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C27" w:rsidRPr="00344FA1" w:rsidRDefault="000A5C27" w:rsidP="00344FA1">
      <w:pPr>
        <w:jc w:val="center"/>
        <w:rPr>
          <w:sz w:val="28"/>
          <w:szCs w:val="28"/>
        </w:rPr>
      </w:pPr>
      <w:r w:rsidRPr="00344FA1">
        <w:rPr>
          <w:bCs/>
          <w:sz w:val="28"/>
          <w:szCs w:val="28"/>
        </w:rPr>
        <w:t xml:space="preserve">Совет Левокумского муниципального </w:t>
      </w:r>
      <w:r w:rsidR="007A5E8F" w:rsidRPr="00344FA1">
        <w:rPr>
          <w:bCs/>
          <w:sz w:val="28"/>
          <w:szCs w:val="28"/>
        </w:rPr>
        <w:t>округа</w:t>
      </w:r>
    </w:p>
    <w:p w:rsidR="000A5C27" w:rsidRPr="00344FA1" w:rsidRDefault="000A5C27" w:rsidP="00344FA1">
      <w:pPr>
        <w:adjustRightInd w:val="0"/>
        <w:ind w:firstLine="709"/>
        <w:jc w:val="center"/>
        <w:rPr>
          <w:bCs/>
          <w:sz w:val="28"/>
          <w:szCs w:val="28"/>
        </w:rPr>
      </w:pPr>
      <w:r w:rsidRPr="00344FA1">
        <w:rPr>
          <w:bCs/>
          <w:sz w:val="28"/>
          <w:szCs w:val="28"/>
        </w:rPr>
        <w:t>Ставропольского края</w:t>
      </w:r>
    </w:p>
    <w:p w:rsidR="000A5C27" w:rsidRPr="00344FA1" w:rsidRDefault="000A5C27" w:rsidP="00344FA1">
      <w:pPr>
        <w:adjustRightInd w:val="0"/>
        <w:ind w:firstLine="709"/>
        <w:jc w:val="center"/>
        <w:rPr>
          <w:bCs/>
          <w:sz w:val="28"/>
          <w:szCs w:val="28"/>
        </w:rPr>
      </w:pPr>
    </w:p>
    <w:p w:rsidR="000A5C27" w:rsidRPr="00344FA1" w:rsidRDefault="000A5C27" w:rsidP="00344FA1">
      <w:pPr>
        <w:adjustRightInd w:val="0"/>
        <w:ind w:firstLine="709"/>
        <w:jc w:val="center"/>
        <w:rPr>
          <w:bCs/>
          <w:sz w:val="28"/>
          <w:szCs w:val="28"/>
        </w:rPr>
      </w:pPr>
      <w:r w:rsidRPr="00344FA1">
        <w:rPr>
          <w:bCs/>
          <w:sz w:val="28"/>
          <w:szCs w:val="28"/>
        </w:rPr>
        <w:t>РЕШЕНИЕ</w:t>
      </w:r>
    </w:p>
    <w:p w:rsidR="000A5C27" w:rsidRPr="00344FA1" w:rsidRDefault="000A5C27" w:rsidP="00344FA1">
      <w:pPr>
        <w:adjustRightInd w:val="0"/>
        <w:jc w:val="both"/>
        <w:rPr>
          <w:bCs/>
          <w:sz w:val="28"/>
          <w:szCs w:val="28"/>
        </w:rPr>
      </w:pPr>
    </w:p>
    <w:p w:rsidR="00344FA1" w:rsidRPr="00344FA1" w:rsidRDefault="008D0D25" w:rsidP="00344FA1">
      <w:pPr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17</w:t>
      </w:r>
      <w:r w:rsidR="00344FA1" w:rsidRPr="00344FA1">
        <w:rPr>
          <w:bCs/>
          <w:sz w:val="28"/>
          <w:szCs w:val="28"/>
        </w:rPr>
        <w:t xml:space="preserve"> декабря 2020 г.              </w:t>
      </w:r>
      <w:r>
        <w:rPr>
          <w:bCs/>
          <w:sz w:val="28"/>
          <w:szCs w:val="28"/>
        </w:rPr>
        <w:t xml:space="preserve">     </w:t>
      </w:r>
      <w:r w:rsidR="00344FA1" w:rsidRPr="00344FA1">
        <w:rPr>
          <w:bCs/>
          <w:sz w:val="28"/>
          <w:szCs w:val="28"/>
        </w:rPr>
        <w:t xml:space="preserve">      с. Левокумское                                          № </w:t>
      </w:r>
      <w:r>
        <w:rPr>
          <w:bCs/>
          <w:sz w:val="28"/>
          <w:szCs w:val="28"/>
        </w:rPr>
        <w:t>74</w:t>
      </w:r>
    </w:p>
    <w:p w:rsidR="00344FA1" w:rsidRDefault="00344FA1" w:rsidP="00344FA1">
      <w:pPr>
        <w:adjustRightInd w:val="0"/>
        <w:ind w:firstLine="709"/>
        <w:jc w:val="center"/>
        <w:rPr>
          <w:bCs/>
          <w:sz w:val="28"/>
          <w:szCs w:val="28"/>
        </w:rPr>
      </w:pPr>
    </w:p>
    <w:p w:rsidR="000A5C27" w:rsidRPr="00344FA1" w:rsidRDefault="000A5C27" w:rsidP="00344FA1">
      <w:pPr>
        <w:adjustRightInd w:val="0"/>
        <w:ind w:firstLine="709"/>
        <w:jc w:val="center"/>
        <w:rPr>
          <w:bCs/>
          <w:sz w:val="28"/>
          <w:szCs w:val="28"/>
        </w:rPr>
      </w:pPr>
      <w:r w:rsidRPr="00344FA1">
        <w:rPr>
          <w:bCs/>
          <w:sz w:val="28"/>
          <w:szCs w:val="28"/>
        </w:rPr>
        <w:t xml:space="preserve">О БЮДЖЕТЕ ЛЕВОКУМСКОГО МУНИЦИПАЛЬНОГО </w:t>
      </w:r>
      <w:r w:rsidR="007A5E8F" w:rsidRPr="00344FA1">
        <w:rPr>
          <w:bCs/>
          <w:sz w:val="28"/>
          <w:szCs w:val="28"/>
        </w:rPr>
        <w:t xml:space="preserve">ОКРУГА </w:t>
      </w:r>
      <w:r w:rsidRPr="00344FA1">
        <w:rPr>
          <w:bCs/>
          <w:sz w:val="28"/>
          <w:szCs w:val="28"/>
        </w:rPr>
        <w:t>СТАВРОПОЛЬСКОГО КРАЯ НА 202</w:t>
      </w:r>
      <w:r w:rsidR="007A5E8F" w:rsidRPr="00344FA1">
        <w:rPr>
          <w:bCs/>
          <w:sz w:val="28"/>
          <w:szCs w:val="28"/>
        </w:rPr>
        <w:t>1</w:t>
      </w:r>
      <w:r w:rsidRPr="00344FA1">
        <w:rPr>
          <w:bCs/>
          <w:sz w:val="28"/>
          <w:szCs w:val="28"/>
        </w:rPr>
        <w:t xml:space="preserve"> ГОД И ПЛАНОВЫЙ ПЕРИОД 202</w:t>
      </w:r>
      <w:r w:rsidR="007A5E8F" w:rsidRPr="00344FA1">
        <w:rPr>
          <w:bCs/>
          <w:sz w:val="28"/>
          <w:szCs w:val="28"/>
        </w:rPr>
        <w:t>2</w:t>
      </w:r>
      <w:r w:rsidRPr="00344FA1">
        <w:rPr>
          <w:bCs/>
          <w:sz w:val="28"/>
          <w:szCs w:val="28"/>
        </w:rPr>
        <w:t xml:space="preserve"> и 202</w:t>
      </w:r>
      <w:r w:rsidR="007A5E8F" w:rsidRPr="00344FA1">
        <w:rPr>
          <w:bCs/>
          <w:sz w:val="28"/>
          <w:szCs w:val="28"/>
        </w:rPr>
        <w:t>3</w:t>
      </w:r>
      <w:r w:rsidRPr="00344FA1">
        <w:rPr>
          <w:bCs/>
          <w:sz w:val="28"/>
          <w:szCs w:val="28"/>
        </w:rPr>
        <w:t xml:space="preserve"> ГОДОВ</w:t>
      </w:r>
    </w:p>
    <w:p w:rsidR="000A5C27" w:rsidRPr="00344FA1" w:rsidRDefault="000A5C27" w:rsidP="00344FA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A5C27" w:rsidRPr="00344FA1" w:rsidRDefault="000A5C27" w:rsidP="00344FA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5C27" w:rsidRPr="00344FA1" w:rsidRDefault="000A5C27" w:rsidP="00344FA1">
      <w:pPr>
        <w:autoSpaceDE w:val="0"/>
        <w:autoSpaceDN w:val="0"/>
        <w:adjustRightInd w:val="0"/>
        <w:ind w:firstLine="567"/>
        <w:jc w:val="both"/>
        <w:outlineLvl w:val="0"/>
        <w:rPr>
          <w:b/>
          <w:bCs/>
          <w:sz w:val="28"/>
          <w:szCs w:val="28"/>
        </w:rPr>
      </w:pPr>
      <w:r w:rsidRPr="00344FA1">
        <w:rPr>
          <w:bCs/>
          <w:sz w:val="28"/>
          <w:szCs w:val="28"/>
        </w:rPr>
        <w:t>Статья 1.</w:t>
      </w:r>
      <w:r w:rsidRPr="00344FA1">
        <w:rPr>
          <w:b/>
          <w:bCs/>
          <w:sz w:val="28"/>
          <w:szCs w:val="28"/>
        </w:rPr>
        <w:t xml:space="preserve"> Основные характеристики бюджета Левокумского муниципального </w:t>
      </w:r>
      <w:r w:rsidR="005C7E34" w:rsidRPr="00344FA1">
        <w:rPr>
          <w:b/>
          <w:bCs/>
          <w:sz w:val="28"/>
          <w:szCs w:val="28"/>
        </w:rPr>
        <w:t>округа</w:t>
      </w:r>
      <w:r w:rsidRPr="00344FA1">
        <w:rPr>
          <w:b/>
          <w:bCs/>
          <w:sz w:val="28"/>
          <w:szCs w:val="28"/>
        </w:rPr>
        <w:t xml:space="preserve"> Ставропольского края на 202</w:t>
      </w:r>
      <w:r w:rsidR="005C7E34" w:rsidRPr="00344FA1">
        <w:rPr>
          <w:b/>
          <w:bCs/>
          <w:sz w:val="28"/>
          <w:szCs w:val="28"/>
        </w:rPr>
        <w:t>1</w:t>
      </w:r>
      <w:r w:rsidRPr="00344FA1">
        <w:rPr>
          <w:b/>
          <w:bCs/>
          <w:sz w:val="28"/>
          <w:szCs w:val="28"/>
        </w:rPr>
        <w:t xml:space="preserve"> год и плановый период 202</w:t>
      </w:r>
      <w:r w:rsidR="005C7E34" w:rsidRPr="00344FA1">
        <w:rPr>
          <w:b/>
          <w:bCs/>
          <w:sz w:val="28"/>
          <w:szCs w:val="28"/>
        </w:rPr>
        <w:t>2</w:t>
      </w:r>
      <w:r w:rsidRPr="00344FA1">
        <w:rPr>
          <w:b/>
          <w:bCs/>
          <w:sz w:val="28"/>
          <w:szCs w:val="28"/>
        </w:rPr>
        <w:t xml:space="preserve"> и 202</w:t>
      </w:r>
      <w:r w:rsidR="005C7E34" w:rsidRPr="00344FA1">
        <w:rPr>
          <w:b/>
          <w:bCs/>
          <w:sz w:val="28"/>
          <w:szCs w:val="28"/>
        </w:rPr>
        <w:t>3</w:t>
      </w:r>
      <w:r w:rsidRPr="00344FA1">
        <w:rPr>
          <w:b/>
          <w:bCs/>
          <w:sz w:val="28"/>
          <w:szCs w:val="28"/>
        </w:rPr>
        <w:t xml:space="preserve"> годов</w:t>
      </w:r>
    </w:p>
    <w:p w:rsidR="000A5C27" w:rsidRPr="00344FA1" w:rsidRDefault="000A5C27" w:rsidP="00344F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A5C27" w:rsidRPr="00344FA1" w:rsidRDefault="000A5C27" w:rsidP="00344F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44FA1">
        <w:rPr>
          <w:sz w:val="28"/>
          <w:szCs w:val="28"/>
        </w:rPr>
        <w:t xml:space="preserve">1. Утвердить основные характеристики бюджета Левокумского муниципального </w:t>
      </w:r>
      <w:r w:rsidR="005C7E34" w:rsidRPr="00344FA1">
        <w:rPr>
          <w:sz w:val="28"/>
          <w:szCs w:val="28"/>
        </w:rPr>
        <w:t>округа</w:t>
      </w:r>
      <w:r w:rsidRPr="00344FA1">
        <w:rPr>
          <w:sz w:val="28"/>
          <w:szCs w:val="28"/>
        </w:rPr>
        <w:t xml:space="preserve"> Ставропольского края (далее </w:t>
      </w:r>
      <w:r w:rsidR="00344FA1">
        <w:rPr>
          <w:sz w:val="28"/>
          <w:szCs w:val="28"/>
        </w:rPr>
        <w:t>-</w:t>
      </w:r>
      <w:r w:rsidRPr="00344FA1">
        <w:rPr>
          <w:sz w:val="28"/>
          <w:szCs w:val="28"/>
        </w:rPr>
        <w:t xml:space="preserve"> местный бюджет) на 202</w:t>
      </w:r>
      <w:r w:rsidR="005C7E34" w:rsidRPr="00344FA1">
        <w:rPr>
          <w:sz w:val="28"/>
          <w:szCs w:val="28"/>
        </w:rPr>
        <w:t>1</w:t>
      </w:r>
      <w:r w:rsidRPr="00344FA1">
        <w:rPr>
          <w:sz w:val="28"/>
          <w:szCs w:val="28"/>
        </w:rPr>
        <w:t xml:space="preserve"> год и плановый период 202</w:t>
      </w:r>
      <w:r w:rsidR="005C7E34" w:rsidRPr="00344FA1">
        <w:rPr>
          <w:sz w:val="28"/>
          <w:szCs w:val="28"/>
        </w:rPr>
        <w:t>2</w:t>
      </w:r>
      <w:r w:rsidRPr="00344FA1">
        <w:rPr>
          <w:sz w:val="28"/>
          <w:szCs w:val="28"/>
        </w:rPr>
        <w:t xml:space="preserve"> и 202</w:t>
      </w:r>
      <w:r w:rsidR="005C7E34" w:rsidRPr="00344FA1">
        <w:rPr>
          <w:sz w:val="28"/>
          <w:szCs w:val="28"/>
        </w:rPr>
        <w:t>3</w:t>
      </w:r>
      <w:r w:rsidRPr="00344FA1">
        <w:rPr>
          <w:sz w:val="28"/>
          <w:szCs w:val="28"/>
        </w:rPr>
        <w:t xml:space="preserve"> годов:</w:t>
      </w:r>
    </w:p>
    <w:p w:rsidR="000A5C27" w:rsidRPr="00344FA1" w:rsidRDefault="000A5C27" w:rsidP="00344FA1">
      <w:pPr>
        <w:autoSpaceDE w:val="0"/>
        <w:autoSpaceDN w:val="0"/>
        <w:adjustRightInd w:val="0"/>
        <w:ind w:firstLine="567"/>
        <w:jc w:val="both"/>
        <w:rPr>
          <w:strike/>
          <w:sz w:val="28"/>
          <w:szCs w:val="28"/>
        </w:rPr>
      </w:pPr>
      <w:r w:rsidRPr="00344FA1">
        <w:rPr>
          <w:sz w:val="28"/>
          <w:szCs w:val="28"/>
        </w:rPr>
        <w:t>1) общий объем доходов местного бюджета на 202</w:t>
      </w:r>
      <w:r w:rsidR="005C7E34" w:rsidRPr="00344FA1">
        <w:rPr>
          <w:sz w:val="28"/>
          <w:szCs w:val="28"/>
        </w:rPr>
        <w:t>1</w:t>
      </w:r>
      <w:r w:rsidRPr="00344FA1">
        <w:rPr>
          <w:sz w:val="28"/>
          <w:szCs w:val="28"/>
        </w:rPr>
        <w:t xml:space="preserve"> год в сумме </w:t>
      </w:r>
      <w:r w:rsidR="00F46273" w:rsidRPr="00344FA1">
        <w:rPr>
          <w:sz w:val="28"/>
          <w:szCs w:val="28"/>
        </w:rPr>
        <w:t>1542373,97</w:t>
      </w:r>
      <w:r w:rsidR="00AB229C" w:rsidRPr="00344FA1">
        <w:rPr>
          <w:sz w:val="28"/>
          <w:szCs w:val="28"/>
        </w:rPr>
        <w:t xml:space="preserve"> </w:t>
      </w:r>
      <w:r w:rsidRPr="00344FA1">
        <w:rPr>
          <w:sz w:val="28"/>
          <w:szCs w:val="28"/>
        </w:rPr>
        <w:t>тыс. рублей, на 202</w:t>
      </w:r>
      <w:r w:rsidR="005C7E34" w:rsidRPr="00344FA1">
        <w:rPr>
          <w:sz w:val="28"/>
          <w:szCs w:val="28"/>
        </w:rPr>
        <w:t>2</w:t>
      </w:r>
      <w:r w:rsidRPr="00344FA1">
        <w:rPr>
          <w:sz w:val="28"/>
          <w:szCs w:val="28"/>
        </w:rPr>
        <w:t xml:space="preserve"> год в сумме </w:t>
      </w:r>
      <w:r w:rsidR="00F46273" w:rsidRPr="00344FA1">
        <w:rPr>
          <w:sz w:val="28"/>
          <w:szCs w:val="28"/>
        </w:rPr>
        <w:t>1398971,79</w:t>
      </w:r>
      <w:r w:rsidRPr="00344FA1">
        <w:rPr>
          <w:sz w:val="28"/>
          <w:szCs w:val="28"/>
        </w:rPr>
        <w:t xml:space="preserve"> тыс. рублей и на 202</w:t>
      </w:r>
      <w:r w:rsidR="005C7E34" w:rsidRPr="00344FA1">
        <w:rPr>
          <w:sz w:val="28"/>
          <w:szCs w:val="28"/>
        </w:rPr>
        <w:t>3</w:t>
      </w:r>
      <w:r w:rsidRPr="00344FA1">
        <w:rPr>
          <w:sz w:val="28"/>
          <w:szCs w:val="28"/>
        </w:rPr>
        <w:t xml:space="preserve"> год в сумме </w:t>
      </w:r>
      <w:r w:rsidR="00F46273" w:rsidRPr="00344FA1">
        <w:rPr>
          <w:sz w:val="28"/>
          <w:szCs w:val="28"/>
        </w:rPr>
        <w:t>1420229,83</w:t>
      </w:r>
      <w:r w:rsidRPr="00344FA1">
        <w:rPr>
          <w:sz w:val="28"/>
          <w:szCs w:val="28"/>
        </w:rPr>
        <w:t xml:space="preserve"> тыс. рублей;</w:t>
      </w:r>
    </w:p>
    <w:p w:rsidR="000A5C27" w:rsidRPr="00344FA1" w:rsidRDefault="000A5C27" w:rsidP="00344FA1">
      <w:pPr>
        <w:ind w:firstLine="567"/>
        <w:jc w:val="both"/>
        <w:rPr>
          <w:sz w:val="28"/>
          <w:szCs w:val="28"/>
        </w:rPr>
      </w:pPr>
      <w:r w:rsidRPr="00344FA1">
        <w:rPr>
          <w:sz w:val="28"/>
          <w:szCs w:val="28"/>
        </w:rPr>
        <w:t>2) общий объем расходов местного бюджета на 202</w:t>
      </w:r>
      <w:r w:rsidR="005C7E34" w:rsidRPr="00344FA1">
        <w:rPr>
          <w:sz w:val="28"/>
          <w:szCs w:val="28"/>
        </w:rPr>
        <w:t>1</w:t>
      </w:r>
      <w:r w:rsidRPr="00344FA1">
        <w:rPr>
          <w:sz w:val="28"/>
          <w:szCs w:val="28"/>
        </w:rPr>
        <w:t xml:space="preserve"> год в сумме </w:t>
      </w:r>
      <w:r w:rsidR="00F46273" w:rsidRPr="00344FA1">
        <w:rPr>
          <w:sz w:val="28"/>
          <w:szCs w:val="28"/>
        </w:rPr>
        <w:t>1542373,97</w:t>
      </w:r>
      <w:r w:rsidRPr="00344FA1">
        <w:rPr>
          <w:sz w:val="28"/>
          <w:szCs w:val="28"/>
        </w:rPr>
        <w:t xml:space="preserve"> тыс. рублей, на 202</w:t>
      </w:r>
      <w:r w:rsidR="005C7E34" w:rsidRPr="00344FA1">
        <w:rPr>
          <w:sz w:val="28"/>
          <w:szCs w:val="28"/>
        </w:rPr>
        <w:t>2</w:t>
      </w:r>
      <w:r w:rsidRPr="00344FA1">
        <w:rPr>
          <w:sz w:val="28"/>
          <w:szCs w:val="28"/>
        </w:rPr>
        <w:t xml:space="preserve"> год в сумме </w:t>
      </w:r>
      <w:r w:rsidR="00F46273" w:rsidRPr="00344FA1">
        <w:rPr>
          <w:sz w:val="28"/>
          <w:szCs w:val="28"/>
        </w:rPr>
        <w:t>1398971,79</w:t>
      </w:r>
      <w:r w:rsidRPr="00344FA1"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F46273" w:rsidRPr="00344FA1">
        <w:rPr>
          <w:sz w:val="28"/>
          <w:szCs w:val="28"/>
        </w:rPr>
        <w:t>16054,68</w:t>
      </w:r>
      <w:r w:rsidRPr="00344FA1">
        <w:rPr>
          <w:sz w:val="28"/>
          <w:szCs w:val="28"/>
        </w:rPr>
        <w:t xml:space="preserve"> тыс. рублей и на 202</w:t>
      </w:r>
      <w:r w:rsidR="005C7E34" w:rsidRPr="00344FA1">
        <w:rPr>
          <w:sz w:val="28"/>
          <w:szCs w:val="28"/>
        </w:rPr>
        <w:t>3</w:t>
      </w:r>
      <w:r w:rsidRPr="00344FA1">
        <w:rPr>
          <w:sz w:val="28"/>
          <w:szCs w:val="28"/>
        </w:rPr>
        <w:t xml:space="preserve"> год в сумме </w:t>
      </w:r>
      <w:r w:rsidR="00F46273" w:rsidRPr="00344FA1">
        <w:rPr>
          <w:sz w:val="28"/>
          <w:szCs w:val="28"/>
        </w:rPr>
        <w:t>1420229,83</w:t>
      </w:r>
      <w:r w:rsidRPr="00344FA1"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F46273" w:rsidRPr="00344FA1">
        <w:rPr>
          <w:sz w:val="28"/>
          <w:szCs w:val="28"/>
        </w:rPr>
        <w:t>32123,51</w:t>
      </w:r>
      <w:r w:rsidRPr="00344FA1">
        <w:rPr>
          <w:sz w:val="28"/>
          <w:szCs w:val="28"/>
        </w:rPr>
        <w:t xml:space="preserve"> тыс. рублей;</w:t>
      </w:r>
    </w:p>
    <w:p w:rsidR="000A5C27" w:rsidRPr="00344FA1" w:rsidRDefault="000A5C27" w:rsidP="00344F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44FA1">
        <w:rPr>
          <w:sz w:val="28"/>
          <w:szCs w:val="28"/>
        </w:rPr>
        <w:t>3) дефицит местного бюджета на 202</w:t>
      </w:r>
      <w:r w:rsidR="005C7E34" w:rsidRPr="00344FA1">
        <w:rPr>
          <w:sz w:val="28"/>
          <w:szCs w:val="28"/>
        </w:rPr>
        <w:t>1</w:t>
      </w:r>
      <w:r w:rsidRPr="00344FA1">
        <w:rPr>
          <w:sz w:val="28"/>
          <w:szCs w:val="28"/>
        </w:rPr>
        <w:t xml:space="preserve"> год в сумме 0,0 тыс. рублей, дефицит местного бюджета на 202</w:t>
      </w:r>
      <w:r w:rsidR="005C7E34" w:rsidRPr="00344FA1">
        <w:rPr>
          <w:sz w:val="28"/>
          <w:szCs w:val="28"/>
        </w:rPr>
        <w:t>2</w:t>
      </w:r>
      <w:r w:rsidRPr="00344FA1">
        <w:rPr>
          <w:sz w:val="28"/>
          <w:szCs w:val="28"/>
        </w:rPr>
        <w:t xml:space="preserve"> год в сумме 0,0 тыс. рублей и дефицит местного бюджета на 202</w:t>
      </w:r>
      <w:r w:rsidR="005C7E34" w:rsidRPr="00344FA1">
        <w:rPr>
          <w:sz w:val="28"/>
          <w:szCs w:val="28"/>
        </w:rPr>
        <w:t>3</w:t>
      </w:r>
      <w:r w:rsidRPr="00344FA1">
        <w:rPr>
          <w:sz w:val="28"/>
          <w:szCs w:val="28"/>
        </w:rPr>
        <w:t xml:space="preserve"> год в сумме 0,0 тыс. рублей.</w:t>
      </w:r>
    </w:p>
    <w:p w:rsidR="000A5C27" w:rsidRPr="00344FA1" w:rsidRDefault="000A5C27" w:rsidP="00344F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44FA1">
        <w:rPr>
          <w:sz w:val="28"/>
          <w:szCs w:val="28"/>
        </w:rPr>
        <w:t xml:space="preserve">2. Утвердить источники финансирования дефицита местного бюджета и погашения долговых обязательств Левокумского муниципального </w:t>
      </w:r>
      <w:r w:rsidR="005C7E34" w:rsidRPr="00344FA1">
        <w:rPr>
          <w:sz w:val="28"/>
          <w:szCs w:val="28"/>
        </w:rPr>
        <w:t xml:space="preserve">округа </w:t>
      </w:r>
      <w:r w:rsidRPr="00344FA1">
        <w:rPr>
          <w:sz w:val="28"/>
          <w:szCs w:val="28"/>
        </w:rPr>
        <w:t>Ставропольского края на 202</w:t>
      </w:r>
      <w:r w:rsidR="005C7E34" w:rsidRPr="00344FA1">
        <w:rPr>
          <w:sz w:val="28"/>
          <w:szCs w:val="28"/>
        </w:rPr>
        <w:t>1</w:t>
      </w:r>
      <w:r w:rsidRPr="00344FA1">
        <w:rPr>
          <w:sz w:val="28"/>
          <w:szCs w:val="28"/>
        </w:rPr>
        <w:t xml:space="preserve"> год согласно приложению 1 к настоящему </w:t>
      </w:r>
      <w:r w:rsidR="00344FA1">
        <w:rPr>
          <w:sz w:val="28"/>
          <w:szCs w:val="28"/>
        </w:rPr>
        <w:t>р</w:t>
      </w:r>
      <w:r w:rsidRPr="00344FA1">
        <w:rPr>
          <w:sz w:val="28"/>
          <w:szCs w:val="28"/>
        </w:rPr>
        <w:t>ешению и на плановый период 202</w:t>
      </w:r>
      <w:r w:rsidR="005C7E34" w:rsidRPr="00344FA1">
        <w:rPr>
          <w:sz w:val="28"/>
          <w:szCs w:val="28"/>
        </w:rPr>
        <w:t xml:space="preserve">2 </w:t>
      </w:r>
      <w:r w:rsidRPr="00344FA1">
        <w:rPr>
          <w:sz w:val="28"/>
          <w:szCs w:val="28"/>
        </w:rPr>
        <w:t>и 202</w:t>
      </w:r>
      <w:r w:rsidR="005C7E34" w:rsidRPr="00344FA1">
        <w:rPr>
          <w:sz w:val="28"/>
          <w:szCs w:val="28"/>
        </w:rPr>
        <w:t>3</w:t>
      </w:r>
      <w:r w:rsidRPr="00344FA1">
        <w:rPr>
          <w:sz w:val="28"/>
          <w:szCs w:val="28"/>
        </w:rPr>
        <w:t xml:space="preserve"> годов согласно приложению 2 к настоящему </w:t>
      </w:r>
      <w:r w:rsidR="00344FA1">
        <w:rPr>
          <w:sz w:val="28"/>
          <w:szCs w:val="28"/>
        </w:rPr>
        <w:t>р</w:t>
      </w:r>
      <w:r w:rsidRPr="00344FA1">
        <w:rPr>
          <w:sz w:val="28"/>
          <w:szCs w:val="28"/>
        </w:rPr>
        <w:t>ешению.</w:t>
      </w:r>
    </w:p>
    <w:p w:rsidR="000A5C27" w:rsidRPr="00344FA1" w:rsidRDefault="000A5C27" w:rsidP="00344F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A5C27" w:rsidRPr="00344FA1" w:rsidRDefault="000A5C27" w:rsidP="00344FA1">
      <w:pPr>
        <w:ind w:firstLine="567"/>
        <w:jc w:val="both"/>
        <w:rPr>
          <w:b/>
          <w:color w:val="000000"/>
          <w:sz w:val="28"/>
          <w:szCs w:val="28"/>
        </w:rPr>
      </w:pPr>
      <w:r w:rsidRPr="00344FA1">
        <w:rPr>
          <w:bCs/>
          <w:sz w:val="28"/>
          <w:szCs w:val="28"/>
        </w:rPr>
        <w:t>Статья 2.</w:t>
      </w:r>
      <w:r w:rsidRPr="00344FA1">
        <w:rPr>
          <w:b/>
          <w:bCs/>
          <w:sz w:val="28"/>
          <w:szCs w:val="28"/>
        </w:rPr>
        <w:t xml:space="preserve"> </w:t>
      </w:r>
      <w:r w:rsidRPr="00344FA1">
        <w:rPr>
          <w:b/>
          <w:color w:val="000000"/>
          <w:sz w:val="28"/>
          <w:szCs w:val="28"/>
        </w:rPr>
        <w:t>Главные администраторы доходов местного бюджета и главные администраторы источников финансирования дефицита местного бюджета</w:t>
      </w:r>
    </w:p>
    <w:p w:rsidR="000A5C27" w:rsidRPr="00344FA1" w:rsidRDefault="000A5C27" w:rsidP="00344FA1">
      <w:pPr>
        <w:autoSpaceDE w:val="0"/>
        <w:autoSpaceDN w:val="0"/>
        <w:adjustRightInd w:val="0"/>
        <w:ind w:left="1918" w:firstLine="567"/>
        <w:jc w:val="both"/>
        <w:outlineLvl w:val="0"/>
        <w:rPr>
          <w:sz w:val="28"/>
          <w:szCs w:val="28"/>
        </w:rPr>
      </w:pPr>
    </w:p>
    <w:p w:rsidR="000A5C27" w:rsidRPr="00344FA1" w:rsidRDefault="000A5C27" w:rsidP="00344FA1">
      <w:pPr>
        <w:ind w:firstLine="567"/>
        <w:jc w:val="both"/>
        <w:rPr>
          <w:color w:val="000000"/>
          <w:sz w:val="28"/>
          <w:szCs w:val="28"/>
        </w:rPr>
      </w:pPr>
      <w:r w:rsidRPr="00344FA1">
        <w:rPr>
          <w:sz w:val="28"/>
          <w:szCs w:val="28"/>
        </w:rPr>
        <w:t xml:space="preserve">1. </w:t>
      </w:r>
      <w:r w:rsidRPr="00344FA1">
        <w:rPr>
          <w:color w:val="000000"/>
          <w:sz w:val="28"/>
          <w:szCs w:val="28"/>
        </w:rPr>
        <w:t>Утвердить перечень главных администраторов доходов местного бюджета на 202</w:t>
      </w:r>
      <w:r w:rsidR="00913617" w:rsidRPr="00344FA1">
        <w:rPr>
          <w:color w:val="000000"/>
          <w:sz w:val="28"/>
          <w:szCs w:val="28"/>
        </w:rPr>
        <w:t>1</w:t>
      </w:r>
      <w:r w:rsidRPr="00344FA1">
        <w:rPr>
          <w:color w:val="000000"/>
          <w:sz w:val="28"/>
          <w:szCs w:val="28"/>
        </w:rPr>
        <w:t xml:space="preserve"> год согласно приложению 3 к настоящему </w:t>
      </w:r>
      <w:r w:rsidR="00344FA1">
        <w:rPr>
          <w:color w:val="000000"/>
          <w:sz w:val="28"/>
          <w:szCs w:val="28"/>
        </w:rPr>
        <w:t>р</w:t>
      </w:r>
      <w:r w:rsidRPr="00344FA1">
        <w:rPr>
          <w:color w:val="000000"/>
          <w:sz w:val="28"/>
          <w:szCs w:val="28"/>
        </w:rPr>
        <w:t>ешению.</w:t>
      </w:r>
    </w:p>
    <w:p w:rsidR="000A5C27" w:rsidRDefault="000A5C27" w:rsidP="00344FA1">
      <w:pPr>
        <w:ind w:firstLine="567"/>
        <w:jc w:val="both"/>
        <w:rPr>
          <w:color w:val="000000"/>
          <w:sz w:val="28"/>
          <w:szCs w:val="28"/>
        </w:rPr>
      </w:pPr>
      <w:r w:rsidRPr="00344FA1">
        <w:rPr>
          <w:color w:val="000000"/>
          <w:sz w:val="28"/>
          <w:szCs w:val="28"/>
        </w:rPr>
        <w:t>2. Утвердить перечень главных администраторов доходов местного бюджета на плановый период 202</w:t>
      </w:r>
      <w:r w:rsidR="00913617" w:rsidRPr="00344FA1">
        <w:rPr>
          <w:color w:val="000000"/>
          <w:sz w:val="28"/>
          <w:szCs w:val="28"/>
        </w:rPr>
        <w:t>2</w:t>
      </w:r>
      <w:r w:rsidRPr="00344FA1">
        <w:rPr>
          <w:color w:val="000000"/>
          <w:sz w:val="28"/>
          <w:szCs w:val="28"/>
        </w:rPr>
        <w:t xml:space="preserve"> и 202</w:t>
      </w:r>
      <w:r w:rsidR="00913617" w:rsidRPr="00344FA1">
        <w:rPr>
          <w:color w:val="000000"/>
          <w:sz w:val="28"/>
          <w:szCs w:val="28"/>
        </w:rPr>
        <w:t>3</w:t>
      </w:r>
      <w:r w:rsidRPr="00344FA1">
        <w:rPr>
          <w:color w:val="000000"/>
          <w:sz w:val="28"/>
          <w:szCs w:val="28"/>
        </w:rPr>
        <w:t xml:space="preserve"> годов согл</w:t>
      </w:r>
      <w:r w:rsidR="00344FA1">
        <w:rPr>
          <w:color w:val="000000"/>
          <w:sz w:val="28"/>
          <w:szCs w:val="28"/>
        </w:rPr>
        <w:t>асно приложению 4 к настоящему р</w:t>
      </w:r>
      <w:r w:rsidRPr="00344FA1">
        <w:rPr>
          <w:color w:val="000000"/>
          <w:sz w:val="28"/>
          <w:szCs w:val="28"/>
        </w:rPr>
        <w:t>ешению</w:t>
      </w:r>
      <w:r>
        <w:rPr>
          <w:color w:val="000000"/>
          <w:sz w:val="28"/>
          <w:szCs w:val="28"/>
        </w:rPr>
        <w:t>.</w:t>
      </w:r>
    </w:p>
    <w:p w:rsidR="000A5C27" w:rsidRDefault="000A5C27" w:rsidP="00344FA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 Утвердить перечень главных администраторов источников финансирования дефицита местного бюджета на 202</w:t>
      </w:r>
      <w:r w:rsidR="00913617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год согл</w:t>
      </w:r>
      <w:r w:rsidR="00344FA1">
        <w:rPr>
          <w:color w:val="000000"/>
          <w:sz w:val="28"/>
          <w:szCs w:val="28"/>
        </w:rPr>
        <w:t>асно приложению 5 к настоящему р</w:t>
      </w:r>
      <w:r>
        <w:rPr>
          <w:color w:val="000000"/>
          <w:sz w:val="28"/>
          <w:szCs w:val="28"/>
        </w:rPr>
        <w:t>ешению.</w:t>
      </w:r>
    </w:p>
    <w:p w:rsidR="000A5C27" w:rsidRDefault="000A5C27" w:rsidP="00344FA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Утвердить перечень главных администраторов источников финансирования дефицита местного бюджета на плановый период 202</w:t>
      </w:r>
      <w:r w:rsidR="00913617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и 202</w:t>
      </w:r>
      <w:r w:rsidR="00913617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годов согл</w:t>
      </w:r>
      <w:r w:rsidR="00344FA1">
        <w:rPr>
          <w:color w:val="000000"/>
          <w:sz w:val="28"/>
          <w:szCs w:val="28"/>
        </w:rPr>
        <w:t>асно приложению 6 к настоящему р</w:t>
      </w:r>
      <w:r>
        <w:rPr>
          <w:color w:val="000000"/>
          <w:sz w:val="28"/>
          <w:szCs w:val="28"/>
        </w:rPr>
        <w:t>ешению.</w:t>
      </w:r>
    </w:p>
    <w:p w:rsidR="000A5C27" w:rsidRDefault="000A5C27" w:rsidP="00344F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A5C27" w:rsidRDefault="000A5C27" w:rsidP="00344F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3. </w:t>
      </w:r>
      <w:r>
        <w:rPr>
          <w:b/>
          <w:sz w:val="28"/>
          <w:szCs w:val="28"/>
        </w:rPr>
        <w:t>Распределение доходов местного бюджета на 202</w:t>
      </w:r>
      <w:r w:rsidR="0091361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 и плановый период 202</w:t>
      </w:r>
      <w:r w:rsidR="0091361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и 202</w:t>
      </w:r>
      <w:r w:rsidR="0091361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годов</w:t>
      </w:r>
    </w:p>
    <w:p w:rsidR="000A5C27" w:rsidRDefault="000A5C27" w:rsidP="00344FA1">
      <w:pPr>
        <w:ind w:firstLine="567"/>
        <w:jc w:val="both"/>
        <w:rPr>
          <w:color w:val="000000"/>
          <w:sz w:val="28"/>
          <w:szCs w:val="28"/>
        </w:rPr>
      </w:pPr>
    </w:p>
    <w:p w:rsidR="000A5C27" w:rsidRDefault="000A5C27" w:rsidP="00344FA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распределение доходов местного бюджета в соответствии с классификацией доходов бюджетов на 202</w:t>
      </w:r>
      <w:r w:rsidR="00913617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год согл</w:t>
      </w:r>
      <w:r w:rsidR="00344FA1">
        <w:rPr>
          <w:color w:val="000000"/>
          <w:sz w:val="28"/>
          <w:szCs w:val="28"/>
        </w:rPr>
        <w:t>асно приложению 7 к настоящему р</w:t>
      </w:r>
      <w:r>
        <w:rPr>
          <w:color w:val="000000"/>
          <w:sz w:val="28"/>
          <w:szCs w:val="28"/>
        </w:rPr>
        <w:t>ешению и плановый период 202</w:t>
      </w:r>
      <w:r w:rsidR="00913617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и 202</w:t>
      </w:r>
      <w:r w:rsidR="00913617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годов согл</w:t>
      </w:r>
      <w:r w:rsidR="00344FA1">
        <w:rPr>
          <w:color w:val="000000"/>
          <w:sz w:val="28"/>
          <w:szCs w:val="28"/>
        </w:rPr>
        <w:t>асно приложению 8 к настоящему р</w:t>
      </w:r>
      <w:r>
        <w:rPr>
          <w:color w:val="000000"/>
          <w:sz w:val="28"/>
          <w:szCs w:val="28"/>
        </w:rPr>
        <w:t>ешению.</w:t>
      </w:r>
    </w:p>
    <w:p w:rsidR="000A5C27" w:rsidRDefault="000A5C27" w:rsidP="00344F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A5C27" w:rsidRDefault="000A5C27" w:rsidP="00344F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4. </w:t>
      </w:r>
      <w:r>
        <w:rPr>
          <w:b/>
          <w:sz w:val="28"/>
          <w:szCs w:val="28"/>
        </w:rPr>
        <w:t>Объем межбюджетных трансфертов, получаемых из других бюджетов бюджетной системы Российской Федерации</w:t>
      </w:r>
    </w:p>
    <w:p w:rsidR="000A5C27" w:rsidRDefault="000A5C27" w:rsidP="00344FA1">
      <w:pPr>
        <w:ind w:firstLine="567"/>
        <w:jc w:val="both"/>
        <w:rPr>
          <w:sz w:val="28"/>
          <w:szCs w:val="28"/>
        </w:rPr>
      </w:pPr>
    </w:p>
    <w:p w:rsidR="000A5C27" w:rsidRDefault="000A5C27" w:rsidP="00344F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Учесть в составе доходов местного бюджета:</w:t>
      </w:r>
    </w:p>
    <w:p w:rsidR="000A5C27" w:rsidRDefault="000A5C27" w:rsidP="00344F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безвозмездные поступления от других бюджетов бюджетной системы Российской Федерации на 202</w:t>
      </w:r>
      <w:r w:rsidR="004141FC">
        <w:rPr>
          <w:sz w:val="28"/>
          <w:szCs w:val="28"/>
        </w:rPr>
        <w:t>1</w:t>
      </w:r>
      <w:r>
        <w:rPr>
          <w:sz w:val="28"/>
          <w:szCs w:val="28"/>
        </w:rPr>
        <w:t xml:space="preserve"> год в сумме </w:t>
      </w:r>
      <w:r w:rsidR="007A37E2">
        <w:rPr>
          <w:sz w:val="28"/>
          <w:szCs w:val="28"/>
        </w:rPr>
        <w:t>1313237,14</w:t>
      </w:r>
      <w:r w:rsidR="004141FC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рублей, на 202</w:t>
      </w:r>
      <w:r w:rsidR="004141FC">
        <w:rPr>
          <w:sz w:val="28"/>
          <w:szCs w:val="28"/>
        </w:rPr>
        <w:t>2</w:t>
      </w:r>
      <w:r>
        <w:rPr>
          <w:sz w:val="28"/>
          <w:szCs w:val="28"/>
        </w:rPr>
        <w:t xml:space="preserve"> год в сумме</w:t>
      </w:r>
      <w:r w:rsidR="00344FA1">
        <w:rPr>
          <w:sz w:val="28"/>
          <w:szCs w:val="28"/>
        </w:rPr>
        <w:t xml:space="preserve"> </w:t>
      </w:r>
      <w:r w:rsidR="007A37E2">
        <w:rPr>
          <w:sz w:val="28"/>
          <w:szCs w:val="28"/>
        </w:rPr>
        <w:t>1114893,61</w:t>
      </w:r>
      <w:r w:rsidR="004141FC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 и на 202</w:t>
      </w:r>
      <w:r w:rsidR="004141FC">
        <w:rPr>
          <w:sz w:val="28"/>
          <w:szCs w:val="28"/>
        </w:rPr>
        <w:t>3</w:t>
      </w:r>
      <w:r>
        <w:rPr>
          <w:sz w:val="28"/>
          <w:szCs w:val="28"/>
        </w:rPr>
        <w:t xml:space="preserve"> год в сумме </w:t>
      </w:r>
      <w:r w:rsidR="007A37E2">
        <w:rPr>
          <w:sz w:val="28"/>
          <w:szCs w:val="28"/>
        </w:rPr>
        <w:t>1130019,70</w:t>
      </w:r>
      <w:r w:rsidR="004141FC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0A5C27" w:rsidRDefault="000A5C27" w:rsidP="00344F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A5C27" w:rsidRDefault="000A5C27" w:rsidP="00344FA1">
      <w:pPr>
        <w:ind w:firstLine="567"/>
        <w:jc w:val="both"/>
        <w:rPr>
          <w:sz w:val="28"/>
          <w:szCs w:val="28"/>
        </w:rPr>
      </w:pPr>
      <w:bookmarkStart w:id="0" w:name="Par52"/>
      <w:bookmarkEnd w:id="0"/>
      <w:r>
        <w:rPr>
          <w:sz w:val="28"/>
          <w:szCs w:val="28"/>
        </w:rPr>
        <w:t xml:space="preserve">Статья 5. </w:t>
      </w:r>
      <w:r>
        <w:rPr>
          <w:b/>
          <w:sz w:val="28"/>
          <w:szCs w:val="28"/>
        </w:rPr>
        <w:t>Бюджетные ассигнования местного бюджета на 202</w:t>
      </w:r>
      <w:r w:rsidR="0058211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 и плановый период 202</w:t>
      </w:r>
      <w:r w:rsidR="0058211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и 202</w:t>
      </w:r>
      <w:r w:rsidR="0058211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годов</w:t>
      </w:r>
    </w:p>
    <w:p w:rsidR="000A5C27" w:rsidRDefault="000A5C27" w:rsidP="00344FA1">
      <w:pPr>
        <w:ind w:firstLine="567"/>
        <w:jc w:val="both"/>
        <w:rPr>
          <w:sz w:val="28"/>
          <w:szCs w:val="28"/>
        </w:rPr>
      </w:pPr>
    </w:p>
    <w:p w:rsidR="000A5C27" w:rsidRDefault="000A5C27" w:rsidP="00344FA1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Утвердить распределение бюджетных ассигнований по главным распорядителям средств местного бюджета, разделам и подразделам, целевым статьям (муниципальным программам и непрограммным направлениям деятельности) и группам видов расходов классификации расходов бюджетов в ведомственной структуре расходов местного </w:t>
      </w:r>
      <w:r>
        <w:rPr>
          <w:color w:val="000000"/>
          <w:sz w:val="28"/>
          <w:szCs w:val="28"/>
        </w:rPr>
        <w:t xml:space="preserve">бюджета </w:t>
      </w:r>
      <w:r>
        <w:rPr>
          <w:sz w:val="28"/>
          <w:szCs w:val="28"/>
        </w:rPr>
        <w:t>на 202</w:t>
      </w:r>
      <w:r w:rsidR="00E0407C">
        <w:rPr>
          <w:sz w:val="28"/>
          <w:szCs w:val="28"/>
        </w:rPr>
        <w:t>1</w:t>
      </w:r>
      <w:r>
        <w:rPr>
          <w:sz w:val="28"/>
          <w:szCs w:val="28"/>
        </w:rPr>
        <w:t xml:space="preserve"> год </w:t>
      </w:r>
      <w:r>
        <w:rPr>
          <w:color w:val="000000"/>
          <w:sz w:val="28"/>
          <w:szCs w:val="28"/>
        </w:rPr>
        <w:t xml:space="preserve">согласно приложению 9 к настоящему </w:t>
      </w:r>
      <w:r w:rsidR="00344FA1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ешению и плановый период 202</w:t>
      </w:r>
      <w:r w:rsidR="00E0407C">
        <w:rPr>
          <w:color w:val="000000"/>
          <w:sz w:val="28"/>
          <w:szCs w:val="28"/>
        </w:rPr>
        <w:t>2 и 2023</w:t>
      </w:r>
      <w:r>
        <w:rPr>
          <w:color w:val="000000"/>
          <w:sz w:val="28"/>
          <w:szCs w:val="28"/>
        </w:rPr>
        <w:t xml:space="preserve"> годов согла</w:t>
      </w:r>
      <w:r w:rsidR="00344FA1">
        <w:rPr>
          <w:color w:val="000000"/>
          <w:sz w:val="28"/>
          <w:szCs w:val="28"/>
        </w:rPr>
        <w:t>сно приложению 10 к настоящему р</w:t>
      </w:r>
      <w:r>
        <w:rPr>
          <w:color w:val="000000"/>
          <w:sz w:val="28"/>
          <w:szCs w:val="28"/>
        </w:rPr>
        <w:t>ешению.</w:t>
      </w:r>
    </w:p>
    <w:p w:rsidR="000A5C27" w:rsidRDefault="000A5C27" w:rsidP="00344FA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 xml:space="preserve">Утвердить распределение бюджетных ассигнований по целевым статьям (муниципальным программам и </w:t>
      </w:r>
      <w:proofErr w:type="spellStart"/>
      <w:r>
        <w:rPr>
          <w:sz w:val="28"/>
          <w:szCs w:val="28"/>
        </w:rPr>
        <w:t>непрограмным</w:t>
      </w:r>
      <w:proofErr w:type="spellEnd"/>
      <w:r>
        <w:rPr>
          <w:sz w:val="28"/>
          <w:szCs w:val="28"/>
        </w:rPr>
        <w:t xml:space="preserve"> направлениям деятельности)</w:t>
      </w:r>
      <w:r w:rsidR="00344FA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группам видов расходов</w:t>
      </w:r>
      <w:r>
        <w:rPr>
          <w:sz w:val="28"/>
          <w:szCs w:val="28"/>
        </w:rPr>
        <w:t xml:space="preserve"> классификации расходов бюджетов на 202</w:t>
      </w:r>
      <w:r w:rsidR="00E0407C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 согласно приложению 11 к настоящему </w:t>
      </w:r>
      <w:r w:rsidR="00344FA1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ешению и плановый период 202</w:t>
      </w:r>
      <w:r w:rsidR="00E0407C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и 202</w:t>
      </w:r>
      <w:r w:rsidR="00E0407C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годов согла</w:t>
      </w:r>
      <w:r w:rsidR="00344FA1">
        <w:rPr>
          <w:color w:val="000000"/>
          <w:sz w:val="28"/>
          <w:szCs w:val="28"/>
        </w:rPr>
        <w:t>сно приложению 12 к настоящему р</w:t>
      </w:r>
      <w:r>
        <w:rPr>
          <w:color w:val="000000"/>
          <w:sz w:val="28"/>
          <w:szCs w:val="28"/>
        </w:rPr>
        <w:t>ешению.</w:t>
      </w:r>
    </w:p>
    <w:p w:rsidR="000A5C27" w:rsidRDefault="000A5C27" w:rsidP="00344FA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>
        <w:rPr>
          <w:sz w:val="28"/>
          <w:szCs w:val="28"/>
        </w:rPr>
        <w:t>Утвердить распределение бюджетных ассигнований местного бюджета по разделам и подразделам классификации расходов бюджетов на 202</w:t>
      </w:r>
      <w:r w:rsidR="00E0407C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 согласно приложению 13 к настоящему </w:t>
      </w:r>
      <w:r w:rsidR="00344FA1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ешению и плановый период 202</w:t>
      </w:r>
      <w:r w:rsidR="00E0407C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и 202</w:t>
      </w:r>
      <w:r w:rsidR="00E0407C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годов согла</w:t>
      </w:r>
      <w:r w:rsidR="00344FA1">
        <w:rPr>
          <w:color w:val="000000"/>
          <w:sz w:val="28"/>
          <w:szCs w:val="28"/>
        </w:rPr>
        <w:t>сно приложению 14 к настоящему р</w:t>
      </w:r>
      <w:r>
        <w:rPr>
          <w:color w:val="000000"/>
          <w:sz w:val="28"/>
          <w:szCs w:val="28"/>
        </w:rPr>
        <w:t>ешению.</w:t>
      </w:r>
    </w:p>
    <w:p w:rsidR="000A5C27" w:rsidRDefault="000A5C27" w:rsidP="00344F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общий объем бюджетных ассигнований на исполнение публичных нормативных обязательств на 202</w:t>
      </w:r>
      <w:r w:rsidR="00114000">
        <w:rPr>
          <w:sz w:val="28"/>
          <w:szCs w:val="28"/>
        </w:rPr>
        <w:t>1</w:t>
      </w:r>
      <w:r>
        <w:rPr>
          <w:sz w:val="28"/>
          <w:szCs w:val="28"/>
        </w:rPr>
        <w:t xml:space="preserve"> год в сумме </w:t>
      </w:r>
      <w:r w:rsidR="004271E2">
        <w:rPr>
          <w:sz w:val="28"/>
          <w:szCs w:val="28"/>
        </w:rPr>
        <w:t>353644,45</w:t>
      </w:r>
      <w:r>
        <w:rPr>
          <w:sz w:val="28"/>
          <w:szCs w:val="28"/>
        </w:rPr>
        <w:t xml:space="preserve"> тыс.</w:t>
      </w:r>
      <w:r w:rsidR="00344FA1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 на 202</w:t>
      </w:r>
      <w:r w:rsidR="00114000">
        <w:rPr>
          <w:sz w:val="28"/>
          <w:szCs w:val="28"/>
        </w:rPr>
        <w:t>2</w:t>
      </w:r>
      <w:r>
        <w:rPr>
          <w:sz w:val="28"/>
          <w:szCs w:val="28"/>
        </w:rPr>
        <w:t xml:space="preserve"> год в сумме </w:t>
      </w:r>
      <w:r w:rsidR="004271E2">
        <w:rPr>
          <w:sz w:val="28"/>
          <w:szCs w:val="28"/>
        </w:rPr>
        <w:t>362798,65</w:t>
      </w:r>
      <w:r>
        <w:rPr>
          <w:sz w:val="28"/>
          <w:szCs w:val="28"/>
        </w:rPr>
        <w:t xml:space="preserve"> тыс. рублей и на 202</w:t>
      </w:r>
      <w:r w:rsidR="00114000">
        <w:rPr>
          <w:sz w:val="28"/>
          <w:szCs w:val="28"/>
        </w:rPr>
        <w:t>3</w:t>
      </w:r>
      <w:r>
        <w:rPr>
          <w:sz w:val="28"/>
          <w:szCs w:val="28"/>
        </w:rPr>
        <w:t xml:space="preserve"> год в сумме </w:t>
      </w:r>
      <w:r w:rsidR="004271E2">
        <w:rPr>
          <w:sz w:val="28"/>
          <w:szCs w:val="28"/>
        </w:rPr>
        <w:t>370270,15</w:t>
      </w:r>
      <w:r>
        <w:rPr>
          <w:sz w:val="28"/>
          <w:szCs w:val="28"/>
        </w:rPr>
        <w:t xml:space="preserve"> тыс. рублей.</w:t>
      </w:r>
    </w:p>
    <w:p w:rsidR="000A5C27" w:rsidRDefault="000A5C27" w:rsidP="00344F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14000">
        <w:rPr>
          <w:sz w:val="28"/>
          <w:szCs w:val="28"/>
        </w:rPr>
        <w:t>Установить, что п</w:t>
      </w:r>
      <w:r>
        <w:rPr>
          <w:sz w:val="28"/>
          <w:szCs w:val="28"/>
        </w:rPr>
        <w:t>риоритетными расходами местного бюджета являются расходы</w:t>
      </w:r>
      <w:r w:rsidR="00ED5DE9">
        <w:rPr>
          <w:sz w:val="28"/>
          <w:szCs w:val="28"/>
        </w:rPr>
        <w:t>,</w:t>
      </w:r>
      <w:r>
        <w:rPr>
          <w:sz w:val="28"/>
          <w:szCs w:val="28"/>
        </w:rPr>
        <w:t xml:space="preserve"> направленные на:</w:t>
      </w:r>
    </w:p>
    <w:p w:rsidR="00CD0192" w:rsidRPr="002F143B" w:rsidRDefault="00CD0192" w:rsidP="00344F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143B">
        <w:rPr>
          <w:sz w:val="28"/>
          <w:szCs w:val="28"/>
        </w:rPr>
        <w:t xml:space="preserve">1) финансовое обеспечение мероприятий, связанных с профилактикой и устранением последствий распространения </w:t>
      </w:r>
      <w:proofErr w:type="spellStart"/>
      <w:r w:rsidRPr="002F143B">
        <w:rPr>
          <w:sz w:val="28"/>
          <w:szCs w:val="28"/>
        </w:rPr>
        <w:t>коронавирусной</w:t>
      </w:r>
      <w:proofErr w:type="spellEnd"/>
      <w:r w:rsidRPr="002F143B">
        <w:rPr>
          <w:sz w:val="28"/>
          <w:szCs w:val="28"/>
        </w:rPr>
        <w:t xml:space="preserve"> инфекции, с предотвращением влияния ухудшения экономической ситуации на развитие отраслей экономики на территории </w:t>
      </w:r>
      <w:r w:rsidR="00F26BED">
        <w:rPr>
          <w:sz w:val="28"/>
          <w:szCs w:val="28"/>
        </w:rPr>
        <w:t xml:space="preserve">Левокумского муниципального округа </w:t>
      </w:r>
      <w:r w:rsidRPr="002F143B">
        <w:rPr>
          <w:sz w:val="28"/>
          <w:szCs w:val="28"/>
        </w:rPr>
        <w:t>Ставропольского края;</w:t>
      </w:r>
    </w:p>
    <w:p w:rsidR="00CD0192" w:rsidRPr="00895102" w:rsidRDefault="00CD0192" w:rsidP="00344FA1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 w:rsidRPr="00723A55">
        <w:rPr>
          <w:sz w:val="28"/>
          <w:szCs w:val="28"/>
        </w:rPr>
        <w:t xml:space="preserve">2) выплату персоналу в целях обеспечения выполнения функций </w:t>
      </w:r>
      <w:r w:rsidR="000063DD">
        <w:rPr>
          <w:sz w:val="28"/>
          <w:szCs w:val="28"/>
        </w:rPr>
        <w:t>муниципальными</w:t>
      </w:r>
      <w:r w:rsidRPr="00723A55">
        <w:rPr>
          <w:sz w:val="28"/>
          <w:szCs w:val="28"/>
        </w:rPr>
        <w:t xml:space="preserve"> органами, казенными учреждениями </w:t>
      </w:r>
      <w:r w:rsidR="000063DD">
        <w:rPr>
          <w:sz w:val="28"/>
          <w:szCs w:val="28"/>
        </w:rPr>
        <w:t>Левокумского муниципального округа Ставропольского края</w:t>
      </w:r>
      <w:r w:rsidRPr="00895102">
        <w:rPr>
          <w:sz w:val="28"/>
          <w:szCs w:val="28"/>
        </w:rPr>
        <w:t>;</w:t>
      </w:r>
    </w:p>
    <w:p w:rsidR="00CD0192" w:rsidRPr="00723A55" w:rsidRDefault="00CD0192" w:rsidP="00344F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3A55">
        <w:rPr>
          <w:sz w:val="28"/>
          <w:szCs w:val="28"/>
        </w:rPr>
        <w:t>3) уплату налогов, сборов и иных платежей;</w:t>
      </w:r>
    </w:p>
    <w:p w:rsidR="00CD0192" w:rsidRPr="00723A55" w:rsidRDefault="00CD0192" w:rsidP="00344F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3A55">
        <w:rPr>
          <w:sz w:val="28"/>
          <w:szCs w:val="28"/>
        </w:rPr>
        <w:t>4) социальное обеспечение и иные выплаты населению, а также оплату услуг по перечислению, почтовому переводу (доставке, вручению) социальных выплат населению;</w:t>
      </w:r>
    </w:p>
    <w:p w:rsidR="00CD0192" w:rsidRPr="00723A55" w:rsidRDefault="00CD0192" w:rsidP="00344F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3A55">
        <w:rPr>
          <w:sz w:val="28"/>
          <w:szCs w:val="28"/>
        </w:rPr>
        <w:t>5) оплату коммунальных услуг и услуг связи;</w:t>
      </w:r>
    </w:p>
    <w:p w:rsidR="00CD0192" w:rsidRPr="00723A55" w:rsidRDefault="00CD0192" w:rsidP="00344F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3A55">
        <w:rPr>
          <w:sz w:val="28"/>
          <w:szCs w:val="28"/>
        </w:rPr>
        <w:t>6) приобретение (изготовление) лекарственных препаратов и медицинских изделий, применяемых в медицинских целях;</w:t>
      </w:r>
    </w:p>
    <w:p w:rsidR="00CD0192" w:rsidRPr="00723A55" w:rsidRDefault="00CD0192" w:rsidP="00344F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3A55">
        <w:rPr>
          <w:sz w:val="28"/>
          <w:szCs w:val="28"/>
        </w:rPr>
        <w:t xml:space="preserve">7) приобретение (изготовление) продуктов питания и оплату услуг по организации питания для </w:t>
      </w:r>
      <w:r w:rsidR="000063DD">
        <w:rPr>
          <w:sz w:val="28"/>
          <w:szCs w:val="28"/>
        </w:rPr>
        <w:t>муниципальных</w:t>
      </w:r>
      <w:r w:rsidRPr="00723A55">
        <w:rPr>
          <w:sz w:val="28"/>
          <w:szCs w:val="28"/>
        </w:rPr>
        <w:t xml:space="preserve"> учреждений </w:t>
      </w:r>
      <w:r w:rsidR="000063DD">
        <w:rPr>
          <w:sz w:val="28"/>
          <w:szCs w:val="28"/>
        </w:rPr>
        <w:t>Левокумского муниципального округа</w:t>
      </w:r>
      <w:r w:rsidR="000063DD" w:rsidRPr="00723A55">
        <w:rPr>
          <w:sz w:val="28"/>
          <w:szCs w:val="28"/>
        </w:rPr>
        <w:t xml:space="preserve"> </w:t>
      </w:r>
      <w:r w:rsidR="000063DD">
        <w:rPr>
          <w:sz w:val="28"/>
          <w:szCs w:val="28"/>
        </w:rPr>
        <w:t>Ставропольского края в сфере</w:t>
      </w:r>
      <w:r w:rsidRPr="00723A55">
        <w:rPr>
          <w:sz w:val="28"/>
          <w:szCs w:val="28"/>
        </w:rPr>
        <w:t xml:space="preserve"> образования;</w:t>
      </w:r>
    </w:p>
    <w:p w:rsidR="00CD0192" w:rsidRPr="00280ECD" w:rsidRDefault="00CD0192" w:rsidP="00344F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" w:name="Par79"/>
      <w:bookmarkEnd w:id="1"/>
      <w:r w:rsidRPr="00723A55">
        <w:rPr>
          <w:sz w:val="28"/>
          <w:szCs w:val="28"/>
        </w:rPr>
        <w:t>8) оплату договоров гражданско-правового характера, заключенных с физическими лицами</w:t>
      </w:r>
      <w:r>
        <w:rPr>
          <w:sz w:val="28"/>
          <w:szCs w:val="28"/>
        </w:rPr>
        <w:t>, а также</w:t>
      </w:r>
      <w:r w:rsidRPr="002F143B">
        <w:rPr>
          <w:sz w:val="28"/>
          <w:szCs w:val="28"/>
        </w:rPr>
        <w:t xml:space="preserve"> </w:t>
      </w:r>
      <w:r w:rsidRPr="00D97D98">
        <w:rPr>
          <w:sz w:val="28"/>
          <w:szCs w:val="28"/>
        </w:rPr>
        <w:t>оплата услуг по перечислению денежных средств физическим лицам;</w:t>
      </w:r>
    </w:p>
    <w:p w:rsidR="00CD0192" w:rsidRPr="00723A55" w:rsidRDefault="000063DD" w:rsidP="00344F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D0192" w:rsidRPr="00723A55">
        <w:rPr>
          <w:sz w:val="28"/>
          <w:szCs w:val="28"/>
        </w:rPr>
        <w:t xml:space="preserve">) обслуживание и погашение </w:t>
      </w:r>
      <w:r>
        <w:rPr>
          <w:sz w:val="28"/>
          <w:szCs w:val="28"/>
        </w:rPr>
        <w:t>муниципального</w:t>
      </w:r>
      <w:r w:rsidR="00CD0192" w:rsidRPr="00723A55">
        <w:rPr>
          <w:sz w:val="28"/>
          <w:szCs w:val="28"/>
        </w:rPr>
        <w:t xml:space="preserve"> долга </w:t>
      </w:r>
      <w:r>
        <w:rPr>
          <w:sz w:val="28"/>
          <w:szCs w:val="28"/>
        </w:rPr>
        <w:t>Левокумского муниципального округа</w:t>
      </w:r>
      <w:r w:rsidRPr="00723A55">
        <w:rPr>
          <w:sz w:val="28"/>
          <w:szCs w:val="28"/>
        </w:rPr>
        <w:t xml:space="preserve"> </w:t>
      </w:r>
      <w:r w:rsidR="00CD0192" w:rsidRPr="00723A55">
        <w:rPr>
          <w:sz w:val="28"/>
          <w:szCs w:val="28"/>
        </w:rPr>
        <w:t>Ставропольского края;</w:t>
      </w:r>
    </w:p>
    <w:p w:rsidR="00CD0192" w:rsidRPr="00A44D24" w:rsidRDefault="00CD0192" w:rsidP="00344F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3A55">
        <w:rPr>
          <w:sz w:val="28"/>
          <w:szCs w:val="28"/>
        </w:rPr>
        <w:t>1</w:t>
      </w:r>
      <w:r w:rsidR="000063DD">
        <w:rPr>
          <w:sz w:val="28"/>
          <w:szCs w:val="28"/>
        </w:rPr>
        <w:t>0</w:t>
      </w:r>
      <w:r w:rsidRPr="00723A55">
        <w:rPr>
          <w:sz w:val="28"/>
          <w:szCs w:val="28"/>
        </w:rPr>
        <w:t xml:space="preserve">) предоставление субсидий </w:t>
      </w:r>
      <w:r w:rsidR="000063DD">
        <w:rPr>
          <w:sz w:val="28"/>
          <w:szCs w:val="28"/>
        </w:rPr>
        <w:t>муниципальным</w:t>
      </w:r>
      <w:r w:rsidRPr="00723A55">
        <w:rPr>
          <w:sz w:val="28"/>
          <w:szCs w:val="28"/>
        </w:rPr>
        <w:t xml:space="preserve"> бюджетным учреждениям </w:t>
      </w:r>
      <w:r w:rsidR="000063DD">
        <w:rPr>
          <w:sz w:val="28"/>
          <w:szCs w:val="28"/>
        </w:rPr>
        <w:t>Левокумского муниципального округа</w:t>
      </w:r>
      <w:r w:rsidR="000063DD" w:rsidRPr="00723A55">
        <w:rPr>
          <w:sz w:val="28"/>
          <w:szCs w:val="28"/>
        </w:rPr>
        <w:t xml:space="preserve"> </w:t>
      </w:r>
      <w:r w:rsidRPr="00723A55">
        <w:rPr>
          <w:sz w:val="28"/>
          <w:szCs w:val="28"/>
        </w:rPr>
        <w:t xml:space="preserve">Ставропольского края на финансовое обеспечение выполнения </w:t>
      </w:r>
      <w:r w:rsidR="00623785">
        <w:rPr>
          <w:sz w:val="28"/>
          <w:szCs w:val="28"/>
        </w:rPr>
        <w:t>муниципального</w:t>
      </w:r>
      <w:r w:rsidRPr="00723A55">
        <w:rPr>
          <w:sz w:val="28"/>
          <w:szCs w:val="28"/>
        </w:rPr>
        <w:t xml:space="preserve"> задания на оказание </w:t>
      </w:r>
      <w:r w:rsidR="00623785">
        <w:rPr>
          <w:sz w:val="28"/>
          <w:szCs w:val="28"/>
        </w:rPr>
        <w:t xml:space="preserve">муниципальных </w:t>
      </w:r>
      <w:r w:rsidRPr="00723A55">
        <w:rPr>
          <w:sz w:val="28"/>
          <w:szCs w:val="28"/>
        </w:rPr>
        <w:t xml:space="preserve">услуг (выполнение работ) в части расходов, указанных </w:t>
      </w:r>
      <w:r w:rsidRPr="00A44D24">
        <w:rPr>
          <w:sz w:val="28"/>
          <w:szCs w:val="28"/>
        </w:rPr>
        <w:t>в пунктах 1</w:t>
      </w:r>
      <w:r w:rsidR="00344FA1">
        <w:rPr>
          <w:sz w:val="28"/>
          <w:szCs w:val="28"/>
        </w:rPr>
        <w:t>-</w:t>
      </w:r>
      <w:hyperlink w:anchor="Par79" w:history="1">
        <w:r w:rsidRPr="00A44D24">
          <w:rPr>
            <w:sz w:val="28"/>
            <w:szCs w:val="28"/>
          </w:rPr>
          <w:t>8</w:t>
        </w:r>
      </w:hyperlink>
      <w:r w:rsidRPr="00A44D24">
        <w:rPr>
          <w:sz w:val="28"/>
          <w:szCs w:val="28"/>
        </w:rPr>
        <w:t xml:space="preserve"> настоящей части;</w:t>
      </w:r>
    </w:p>
    <w:p w:rsidR="00CD0192" w:rsidRPr="00723A55" w:rsidRDefault="00CD0192" w:rsidP="00344F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44D24">
        <w:rPr>
          <w:sz w:val="28"/>
          <w:szCs w:val="28"/>
        </w:rPr>
        <w:t>1</w:t>
      </w:r>
      <w:r w:rsidR="00623785">
        <w:rPr>
          <w:sz w:val="28"/>
          <w:szCs w:val="28"/>
        </w:rPr>
        <w:t>1</w:t>
      </w:r>
      <w:r w:rsidRPr="00A44D24">
        <w:rPr>
          <w:sz w:val="28"/>
          <w:szCs w:val="28"/>
        </w:rPr>
        <w:t xml:space="preserve">) социальное обеспечение и иные выплаты населению за счет субсидий </w:t>
      </w:r>
      <w:r w:rsidR="00623785">
        <w:rPr>
          <w:sz w:val="28"/>
          <w:szCs w:val="28"/>
        </w:rPr>
        <w:t>муниципальным</w:t>
      </w:r>
      <w:r w:rsidRPr="00A44D24">
        <w:rPr>
          <w:sz w:val="28"/>
          <w:szCs w:val="28"/>
        </w:rPr>
        <w:t xml:space="preserve"> бюджетным учреждениям </w:t>
      </w:r>
      <w:r w:rsidR="00623785">
        <w:rPr>
          <w:sz w:val="28"/>
          <w:szCs w:val="28"/>
        </w:rPr>
        <w:t>Левокумского муниципального округа</w:t>
      </w:r>
      <w:r w:rsidR="00623785" w:rsidRPr="00723A55">
        <w:rPr>
          <w:sz w:val="28"/>
          <w:szCs w:val="28"/>
        </w:rPr>
        <w:t xml:space="preserve"> </w:t>
      </w:r>
      <w:r w:rsidRPr="00A44D24">
        <w:rPr>
          <w:sz w:val="28"/>
          <w:szCs w:val="28"/>
        </w:rPr>
        <w:t>Ставропольского края, предоставляемых на цели, не связанные с оказанием ими в соответствии</w:t>
      </w:r>
      <w:r w:rsidRPr="00723A55">
        <w:rPr>
          <w:sz w:val="28"/>
          <w:szCs w:val="28"/>
        </w:rPr>
        <w:t xml:space="preserve"> с </w:t>
      </w:r>
      <w:r w:rsidR="00623785">
        <w:rPr>
          <w:sz w:val="28"/>
          <w:szCs w:val="28"/>
        </w:rPr>
        <w:t xml:space="preserve">муниципальным </w:t>
      </w:r>
      <w:r w:rsidRPr="00723A55">
        <w:rPr>
          <w:sz w:val="28"/>
          <w:szCs w:val="28"/>
        </w:rPr>
        <w:t xml:space="preserve">заданием </w:t>
      </w:r>
      <w:r w:rsidR="00623785">
        <w:rPr>
          <w:sz w:val="28"/>
          <w:szCs w:val="28"/>
        </w:rPr>
        <w:t>муниципальных</w:t>
      </w:r>
      <w:r w:rsidRPr="00723A55">
        <w:rPr>
          <w:sz w:val="28"/>
          <w:szCs w:val="28"/>
        </w:rPr>
        <w:t xml:space="preserve"> услуг (выполнением работ);</w:t>
      </w:r>
    </w:p>
    <w:p w:rsidR="00CD0192" w:rsidRPr="00723A55" w:rsidRDefault="00CD0192" w:rsidP="00344F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3A55">
        <w:rPr>
          <w:sz w:val="28"/>
          <w:szCs w:val="28"/>
        </w:rPr>
        <w:t>1</w:t>
      </w:r>
      <w:r w:rsidR="00623785">
        <w:rPr>
          <w:sz w:val="28"/>
          <w:szCs w:val="28"/>
        </w:rPr>
        <w:t>2</w:t>
      </w:r>
      <w:r w:rsidRPr="00723A55">
        <w:rPr>
          <w:sz w:val="28"/>
          <w:szCs w:val="28"/>
        </w:rPr>
        <w:t xml:space="preserve">) финансовое обеспечение мероприятий, источником финансового обеспечения которых являются средства резервного фонда </w:t>
      </w:r>
      <w:r w:rsidR="00623785">
        <w:rPr>
          <w:sz w:val="28"/>
          <w:szCs w:val="28"/>
        </w:rPr>
        <w:t>Левокумского муниципального округа</w:t>
      </w:r>
      <w:r w:rsidR="00623785" w:rsidRPr="00723A55">
        <w:rPr>
          <w:sz w:val="28"/>
          <w:szCs w:val="28"/>
        </w:rPr>
        <w:t xml:space="preserve"> </w:t>
      </w:r>
      <w:r w:rsidRPr="00723A55">
        <w:rPr>
          <w:sz w:val="28"/>
          <w:szCs w:val="28"/>
        </w:rPr>
        <w:t>Ставропольского края;</w:t>
      </w:r>
    </w:p>
    <w:p w:rsidR="00CD0192" w:rsidRPr="00723A55" w:rsidRDefault="00CD0192" w:rsidP="00344F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3A55">
        <w:rPr>
          <w:sz w:val="28"/>
          <w:szCs w:val="28"/>
        </w:rPr>
        <w:t>1</w:t>
      </w:r>
      <w:r w:rsidR="00623785">
        <w:rPr>
          <w:sz w:val="28"/>
          <w:szCs w:val="28"/>
        </w:rPr>
        <w:t>3</w:t>
      </w:r>
      <w:r w:rsidRPr="00723A55">
        <w:rPr>
          <w:sz w:val="28"/>
          <w:szCs w:val="28"/>
        </w:rPr>
        <w:t xml:space="preserve">) реализацию </w:t>
      </w:r>
      <w:r w:rsidR="00623785">
        <w:rPr>
          <w:sz w:val="28"/>
          <w:szCs w:val="28"/>
        </w:rPr>
        <w:t>муниципальных</w:t>
      </w:r>
      <w:r w:rsidRPr="00723A55">
        <w:rPr>
          <w:sz w:val="28"/>
          <w:szCs w:val="28"/>
        </w:rPr>
        <w:t xml:space="preserve"> проектов (программ), направленных на достижение целей, показателей и результатов соответствующих федеральных</w:t>
      </w:r>
      <w:r w:rsidR="00623785">
        <w:rPr>
          <w:sz w:val="28"/>
          <w:szCs w:val="28"/>
        </w:rPr>
        <w:t xml:space="preserve"> и региональных </w:t>
      </w:r>
      <w:r w:rsidRPr="00723A55">
        <w:rPr>
          <w:sz w:val="28"/>
          <w:szCs w:val="28"/>
        </w:rPr>
        <w:t>проектов (программ) в рамках реализации национальных проектов;</w:t>
      </w:r>
    </w:p>
    <w:p w:rsidR="00CD0192" w:rsidRPr="00723A55" w:rsidRDefault="00CD0192" w:rsidP="00344F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3A55">
        <w:rPr>
          <w:sz w:val="28"/>
          <w:szCs w:val="28"/>
        </w:rPr>
        <w:t>1</w:t>
      </w:r>
      <w:r w:rsidR="00623785">
        <w:rPr>
          <w:sz w:val="28"/>
          <w:szCs w:val="28"/>
        </w:rPr>
        <w:t>4</w:t>
      </w:r>
      <w:r w:rsidRPr="00723A55">
        <w:rPr>
          <w:sz w:val="28"/>
          <w:szCs w:val="28"/>
        </w:rPr>
        <w:t xml:space="preserve">) исполнение иных расходных обязательств </w:t>
      </w:r>
      <w:r w:rsidR="00623785">
        <w:rPr>
          <w:sz w:val="28"/>
          <w:szCs w:val="28"/>
        </w:rPr>
        <w:t>Левокумского муниципального округа</w:t>
      </w:r>
      <w:r w:rsidR="00623785" w:rsidRPr="00723A55">
        <w:rPr>
          <w:sz w:val="28"/>
          <w:szCs w:val="28"/>
        </w:rPr>
        <w:t xml:space="preserve"> </w:t>
      </w:r>
      <w:r w:rsidRPr="00723A55">
        <w:rPr>
          <w:sz w:val="28"/>
          <w:szCs w:val="28"/>
        </w:rPr>
        <w:t xml:space="preserve">Ставропольского края, </w:t>
      </w:r>
      <w:proofErr w:type="spellStart"/>
      <w:r w:rsidRPr="00723A55">
        <w:rPr>
          <w:sz w:val="28"/>
          <w:szCs w:val="28"/>
        </w:rPr>
        <w:t>софинансирование</w:t>
      </w:r>
      <w:proofErr w:type="spellEnd"/>
      <w:r w:rsidRPr="00723A55">
        <w:rPr>
          <w:sz w:val="28"/>
          <w:szCs w:val="28"/>
        </w:rPr>
        <w:t xml:space="preserve"> которых осуществляется из</w:t>
      </w:r>
      <w:r w:rsidR="00623785">
        <w:rPr>
          <w:sz w:val="28"/>
          <w:szCs w:val="28"/>
        </w:rPr>
        <w:t xml:space="preserve"> местного</w:t>
      </w:r>
      <w:r w:rsidRPr="00723A55">
        <w:rPr>
          <w:sz w:val="28"/>
          <w:szCs w:val="28"/>
        </w:rPr>
        <w:t xml:space="preserve"> бюджета.</w:t>
      </w:r>
    </w:p>
    <w:p w:rsidR="00114000" w:rsidRDefault="00CD0192" w:rsidP="00344FA1">
      <w:pPr>
        <w:ind w:firstLine="567"/>
        <w:jc w:val="both"/>
        <w:rPr>
          <w:sz w:val="28"/>
          <w:szCs w:val="28"/>
        </w:rPr>
      </w:pPr>
      <w:r w:rsidRPr="00BB07D9">
        <w:rPr>
          <w:sz w:val="28"/>
          <w:szCs w:val="28"/>
        </w:rPr>
        <w:t xml:space="preserve">Очередность финансирования приоритетных расходов </w:t>
      </w:r>
      <w:r w:rsidR="00F26BED">
        <w:rPr>
          <w:sz w:val="28"/>
          <w:szCs w:val="28"/>
        </w:rPr>
        <w:t xml:space="preserve">местного </w:t>
      </w:r>
      <w:r w:rsidRPr="00BB07D9">
        <w:rPr>
          <w:sz w:val="28"/>
          <w:szCs w:val="28"/>
        </w:rPr>
        <w:t xml:space="preserve">бюджета, а также расходов, не относящихся к приоритетным, определяется в порядке, устанавливаемом </w:t>
      </w:r>
      <w:r w:rsidR="00F26BED">
        <w:rPr>
          <w:sz w:val="28"/>
          <w:szCs w:val="28"/>
        </w:rPr>
        <w:t xml:space="preserve">администрацией </w:t>
      </w:r>
      <w:r w:rsidR="00E57AE6" w:rsidRPr="00A57B23">
        <w:rPr>
          <w:sz w:val="28"/>
          <w:szCs w:val="28"/>
        </w:rPr>
        <w:t xml:space="preserve">Левокумского </w:t>
      </w:r>
      <w:r w:rsidR="00F26BED">
        <w:rPr>
          <w:sz w:val="28"/>
          <w:szCs w:val="28"/>
        </w:rPr>
        <w:t xml:space="preserve">муниципального </w:t>
      </w:r>
      <w:r w:rsidR="000A15DB">
        <w:rPr>
          <w:sz w:val="28"/>
          <w:szCs w:val="28"/>
        </w:rPr>
        <w:t xml:space="preserve">округа </w:t>
      </w:r>
      <w:r w:rsidRPr="00BB07D9">
        <w:rPr>
          <w:sz w:val="28"/>
          <w:szCs w:val="28"/>
        </w:rPr>
        <w:t>Ставропольского края</w:t>
      </w:r>
    </w:p>
    <w:p w:rsidR="000A5C27" w:rsidRDefault="000A5C27" w:rsidP="00344F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Главным распорядителям средств местного бюджета обеспечить направление средств местного бюджета на финансирование указанных расходов в 202</w:t>
      </w:r>
      <w:r w:rsidR="00F26BED">
        <w:rPr>
          <w:sz w:val="28"/>
          <w:szCs w:val="28"/>
        </w:rPr>
        <w:t>1</w:t>
      </w:r>
      <w:r>
        <w:rPr>
          <w:sz w:val="28"/>
          <w:szCs w:val="28"/>
        </w:rPr>
        <w:t xml:space="preserve"> году и в плановом периоде 202</w:t>
      </w:r>
      <w:r w:rsidR="00F26BED">
        <w:rPr>
          <w:sz w:val="28"/>
          <w:szCs w:val="28"/>
        </w:rPr>
        <w:t>2</w:t>
      </w:r>
      <w:r>
        <w:rPr>
          <w:sz w:val="28"/>
          <w:szCs w:val="28"/>
        </w:rPr>
        <w:t xml:space="preserve"> и 202</w:t>
      </w:r>
      <w:r w:rsidR="00F26BED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 в первоочередном пор</w:t>
      </w:r>
      <w:bookmarkStart w:id="2" w:name="_GoBack"/>
      <w:bookmarkEnd w:id="2"/>
      <w:r>
        <w:rPr>
          <w:sz w:val="28"/>
          <w:szCs w:val="28"/>
        </w:rPr>
        <w:t>ядке в пределах доведенных лимитов бюджетных обязательств и бюджетных ассигнований на исполнение публичных нормативных обязательств.</w:t>
      </w:r>
    </w:p>
    <w:p w:rsidR="000A5C27" w:rsidRDefault="000A5C27" w:rsidP="00344F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Утвердить объем бюджетных ассигнований муниципального дорожного фонда Левокумского муниципального </w:t>
      </w:r>
      <w:r w:rsidR="00F26BED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 на 202</w:t>
      </w:r>
      <w:r w:rsidR="00F26BED">
        <w:rPr>
          <w:sz w:val="28"/>
          <w:szCs w:val="28"/>
        </w:rPr>
        <w:t>1</w:t>
      </w:r>
      <w:r>
        <w:rPr>
          <w:sz w:val="28"/>
          <w:szCs w:val="28"/>
        </w:rPr>
        <w:t xml:space="preserve"> год в сумме </w:t>
      </w:r>
      <w:r w:rsidR="00B7119C">
        <w:rPr>
          <w:sz w:val="28"/>
          <w:szCs w:val="28"/>
        </w:rPr>
        <w:t>92272,81</w:t>
      </w:r>
      <w:r>
        <w:rPr>
          <w:sz w:val="28"/>
          <w:szCs w:val="28"/>
        </w:rPr>
        <w:t xml:space="preserve"> тыс.</w:t>
      </w:r>
      <w:r w:rsidR="00344FA1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 на 202</w:t>
      </w:r>
      <w:r w:rsidR="00F26BED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год в сумме </w:t>
      </w:r>
      <w:r w:rsidR="00B7119C">
        <w:rPr>
          <w:sz w:val="28"/>
          <w:szCs w:val="28"/>
        </w:rPr>
        <w:t>20613,92</w:t>
      </w:r>
      <w:r>
        <w:rPr>
          <w:sz w:val="28"/>
          <w:szCs w:val="28"/>
        </w:rPr>
        <w:t xml:space="preserve"> тыс.</w:t>
      </w:r>
      <w:r w:rsidR="00344FA1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 и 202</w:t>
      </w:r>
      <w:r w:rsidR="00F26BED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 в сумме </w:t>
      </w:r>
      <w:r w:rsidR="00B7119C">
        <w:rPr>
          <w:sz w:val="28"/>
          <w:szCs w:val="28"/>
        </w:rPr>
        <w:t>20613,92</w:t>
      </w:r>
      <w:r>
        <w:rPr>
          <w:sz w:val="28"/>
          <w:szCs w:val="28"/>
        </w:rPr>
        <w:t xml:space="preserve"> тыс.</w:t>
      </w:r>
      <w:r w:rsidR="00344FA1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</w:p>
    <w:p w:rsidR="000A5C27" w:rsidRDefault="000A5C27" w:rsidP="00344FA1">
      <w:pPr>
        <w:autoSpaceDE w:val="0"/>
        <w:autoSpaceDN w:val="0"/>
        <w:adjustRightInd w:val="0"/>
        <w:ind w:left="1890" w:firstLine="567"/>
        <w:jc w:val="both"/>
        <w:outlineLvl w:val="0"/>
        <w:rPr>
          <w:bCs/>
          <w:sz w:val="28"/>
          <w:szCs w:val="28"/>
        </w:rPr>
      </w:pPr>
    </w:p>
    <w:p w:rsidR="000A5C27" w:rsidRDefault="000A5C27" w:rsidP="00ED5DE9">
      <w:pPr>
        <w:pStyle w:val="a3"/>
        <w:shd w:val="clear" w:color="auto" w:fill="FFFFFF"/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  <w:bookmarkStart w:id="3" w:name="Par82"/>
      <w:bookmarkEnd w:id="3"/>
      <w:r>
        <w:rPr>
          <w:sz w:val="28"/>
          <w:szCs w:val="28"/>
        </w:rPr>
        <w:t xml:space="preserve">Статья 6. </w:t>
      </w:r>
      <w:r>
        <w:rPr>
          <w:rFonts w:ascii="yandex-sans" w:hAnsi="yandex-sans"/>
          <w:b/>
          <w:bCs/>
          <w:color w:val="000000"/>
          <w:sz w:val="28"/>
          <w:szCs w:val="28"/>
        </w:rPr>
        <w:t xml:space="preserve">Особенности исполнения </w:t>
      </w:r>
      <w:r>
        <w:rPr>
          <w:b/>
          <w:bCs/>
          <w:color w:val="000000"/>
          <w:sz w:val="28"/>
          <w:szCs w:val="28"/>
        </w:rPr>
        <w:t>местного</w:t>
      </w:r>
      <w:r>
        <w:rPr>
          <w:rFonts w:ascii="yandex-sans" w:hAnsi="yandex-sans"/>
          <w:b/>
          <w:bCs/>
          <w:color w:val="000000"/>
          <w:sz w:val="28"/>
          <w:szCs w:val="28"/>
        </w:rPr>
        <w:t xml:space="preserve"> бюджета в 202</w:t>
      </w:r>
      <w:r w:rsidR="00D8776B">
        <w:rPr>
          <w:rFonts w:ascii="yandex-sans" w:hAnsi="yandex-sans"/>
          <w:b/>
          <w:bCs/>
          <w:color w:val="000000"/>
          <w:sz w:val="28"/>
          <w:szCs w:val="28"/>
        </w:rPr>
        <w:t>1</w:t>
      </w:r>
      <w:r>
        <w:rPr>
          <w:rFonts w:ascii="yandex-sans" w:hAnsi="yandex-sans"/>
          <w:b/>
          <w:bCs/>
          <w:color w:val="000000"/>
          <w:sz w:val="28"/>
          <w:szCs w:val="28"/>
        </w:rPr>
        <w:t xml:space="preserve"> году и плановом периоде 20</w:t>
      </w:r>
      <w:r>
        <w:rPr>
          <w:b/>
          <w:bCs/>
          <w:color w:val="000000"/>
          <w:sz w:val="28"/>
          <w:szCs w:val="28"/>
        </w:rPr>
        <w:t>2</w:t>
      </w:r>
      <w:r w:rsidR="00D8776B">
        <w:rPr>
          <w:b/>
          <w:bCs/>
          <w:color w:val="000000"/>
          <w:sz w:val="28"/>
          <w:szCs w:val="28"/>
        </w:rPr>
        <w:t>2</w:t>
      </w:r>
      <w:r>
        <w:rPr>
          <w:rFonts w:ascii="yandex-sans" w:hAnsi="yandex-sans"/>
          <w:b/>
          <w:bCs/>
          <w:color w:val="000000"/>
          <w:sz w:val="28"/>
          <w:szCs w:val="28"/>
        </w:rPr>
        <w:t xml:space="preserve"> и 202</w:t>
      </w:r>
      <w:r w:rsidR="00D8776B">
        <w:rPr>
          <w:rFonts w:ascii="yandex-sans" w:hAnsi="yandex-sans"/>
          <w:b/>
          <w:bCs/>
          <w:color w:val="000000"/>
          <w:sz w:val="28"/>
          <w:szCs w:val="28"/>
        </w:rPr>
        <w:t>3</w:t>
      </w:r>
      <w:r>
        <w:rPr>
          <w:rFonts w:ascii="yandex-sans" w:hAnsi="yandex-sans"/>
          <w:b/>
          <w:bCs/>
          <w:color w:val="000000"/>
          <w:sz w:val="28"/>
          <w:szCs w:val="28"/>
        </w:rPr>
        <w:t xml:space="preserve"> годов</w:t>
      </w:r>
    </w:p>
    <w:p w:rsidR="000A5C27" w:rsidRDefault="000A5C27" w:rsidP="00344FA1">
      <w:pPr>
        <w:ind w:firstLine="567"/>
        <w:jc w:val="both"/>
        <w:rPr>
          <w:sz w:val="28"/>
          <w:szCs w:val="28"/>
        </w:rPr>
      </w:pPr>
    </w:p>
    <w:p w:rsidR="000A5C27" w:rsidRDefault="000A5C27" w:rsidP="00344FA1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1. Установить в соответствии с пунктом 3 статьи 217 Бюджетного кодекса Российской Федерации следующие основания для внесения в 202</w:t>
      </w:r>
      <w:r w:rsidR="002715D0">
        <w:rPr>
          <w:sz w:val="28"/>
          <w:szCs w:val="28"/>
        </w:rPr>
        <w:t>1</w:t>
      </w:r>
      <w:r>
        <w:rPr>
          <w:sz w:val="28"/>
          <w:szCs w:val="28"/>
        </w:rPr>
        <w:t xml:space="preserve"> году изменений в показатели сводной бюджетной росписи местного бюджета, связанные с резервированием средств на </w:t>
      </w:r>
      <w:r>
        <w:rPr>
          <w:color w:val="000000"/>
          <w:sz w:val="28"/>
          <w:szCs w:val="28"/>
        </w:rPr>
        <w:t xml:space="preserve">обеспечение дополнительных гарантий и выплату единовременного поощрения в связи с выходом на страховую пенсию лиц, замещающих (замещавших) муниципальные должности, в соответствии с законодательством Ставропольского края, правовыми актами Левокумского муниципального </w:t>
      </w:r>
      <w:r w:rsidR="002715D0">
        <w:rPr>
          <w:color w:val="000000"/>
          <w:sz w:val="28"/>
          <w:szCs w:val="28"/>
        </w:rPr>
        <w:t>округа</w:t>
      </w:r>
      <w:r>
        <w:rPr>
          <w:color w:val="000000"/>
          <w:sz w:val="28"/>
          <w:szCs w:val="28"/>
        </w:rPr>
        <w:t xml:space="preserve"> Ставропольского</w:t>
      </w:r>
      <w:r>
        <w:rPr>
          <w:sz w:val="28"/>
          <w:szCs w:val="28"/>
        </w:rPr>
        <w:t xml:space="preserve"> края, предусмотренных по разделу «Общегосударственные вопросы», подразделу «Другие общегосударственные вопросы», целевой статье расходов «Расходы на обеспечение гарантий муниципальных служащих» в сумме </w:t>
      </w:r>
      <w:r w:rsidR="002715D0">
        <w:rPr>
          <w:sz w:val="28"/>
          <w:szCs w:val="28"/>
        </w:rPr>
        <w:t>715,0</w:t>
      </w:r>
      <w:r>
        <w:rPr>
          <w:sz w:val="28"/>
          <w:szCs w:val="28"/>
        </w:rPr>
        <w:t xml:space="preserve"> тыс.</w:t>
      </w:r>
      <w:r w:rsidR="00344FA1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 в соответствии с</w:t>
      </w:r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бюджетной классификацией Российской Федерации. В плановом периоде </w:t>
      </w:r>
      <w:r w:rsidR="00C614DE">
        <w:rPr>
          <w:sz w:val="28"/>
          <w:szCs w:val="28"/>
        </w:rPr>
        <w:t xml:space="preserve">на </w:t>
      </w:r>
      <w:r>
        <w:rPr>
          <w:sz w:val="28"/>
          <w:szCs w:val="28"/>
        </w:rPr>
        <w:t>202</w:t>
      </w:r>
      <w:r w:rsidR="002715D0">
        <w:rPr>
          <w:sz w:val="28"/>
          <w:szCs w:val="28"/>
        </w:rPr>
        <w:t>2</w:t>
      </w:r>
      <w:r w:rsidR="00C614DE">
        <w:rPr>
          <w:sz w:val="28"/>
          <w:szCs w:val="28"/>
        </w:rPr>
        <w:t xml:space="preserve"> год в сумме 715,0 тыс.</w:t>
      </w:r>
      <w:r w:rsidR="00344FA1">
        <w:rPr>
          <w:sz w:val="28"/>
          <w:szCs w:val="28"/>
        </w:rPr>
        <w:t xml:space="preserve"> </w:t>
      </w:r>
      <w:r w:rsidR="00C614DE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и </w:t>
      </w:r>
      <w:r w:rsidR="00C614DE">
        <w:rPr>
          <w:sz w:val="28"/>
          <w:szCs w:val="28"/>
        </w:rPr>
        <w:t xml:space="preserve">на </w:t>
      </w:r>
      <w:r>
        <w:rPr>
          <w:sz w:val="28"/>
          <w:szCs w:val="28"/>
        </w:rPr>
        <w:t>202</w:t>
      </w:r>
      <w:r w:rsidR="002715D0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C614DE">
        <w:rPr>
          <w:sz w:val="28"/>
          <w:szCs w:val="28"/>
        </w:rPr>
        <w:t xml:space="preserve"> в сумме 715,0 тыс.</w:t>
      </w:r>
      <w:r w:rsidR="00344FA1">
        <w:rPr>
          <w:sz w:val="28"/>
          <w:szCs w:val="28"/>
        </w:rPr>
        <w:t xml:space="preserve"> </w:t>
      </w:r>
      <w:r w:rsidR="00C614DE">
        <w:rPr>
          <w:sz w:val="28"/>
          <w:szCs w:val="28"/>
        </w:rPr>
        <w:t>рублей</w:t>
      </w:r>
      <w:r>
        <w:rPr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</w:t>
      </w:r>
    </w:p>
    <w:p w:rsidR="000A5C27" w:rsidRDefault="000A5C27" w:rsidP="00344F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 в соответствии с пунктом 3 статьи 217 Бюджетного кодекса Российской Федерации следующие основания для внесения в 202</w:t>
      </w:r>
      <w:r w:rsidR="002715D0">
        <w:rPr>
          <w:sz w:val="28"/>
          <w:szCs w:val="28"/>
        </w:rPr>
        <w:t>1</w:t>
      </w:r>
      <w:r>
        <w:rPr>
          <w:sz w:val="28"/>
          <w:szCs w:val="28"/>
        </w:rPr>
        <w:t xml:space="preserve"> году </w:t>
      </w:r>
      <w:r>
        <w:rPr>
          <w:rFonts w:ascii="yandex-sans" w:hAnsi="yandex-sans"/>
          <w:bCs/>
          <w:color w:val="000000"/>
          <w:sz w:val="28"/>
          <w:szCs w:val="28"/>
        </w:rPr>
        <w:t>и плановом периоде 20</w:t>
      </w:r>
      <w:r>
        <w:rPr>
          <w:bCs/>
          <w:color w:val="000000"/>
          <w:sz w:val="28"/>
          <w:szCs w:val="28"/>
        </w:rPr>
        <w:t>2</w:t>
      </w:r>
      <w:r w:rsidR="002715D0">
        <w:rPr>
          <w:bCs/>
          <w:color w:val="000000"/>
          <w:sz w:val="28"/>
          <w:szCs w:val="28"/>
        </w:rPr>
        <w:t>2</w:t>
      </w:r>
      <w:r>
        <w:rPr>
          <w:rFonts w:ascii="yandex-sans" w:hAnsi="yandex-sans"/>
          <w:bCs/>
          <w:color w:val="000000"/>
          <w:sz w:val="28"/>
          <w:szCs w:val="28"/>
        </w:rPr>
        <w:t xml:space="preserve"> и 202</w:t>
      </w:r>
      <w:r w:rsidR="002715D0">
        <w:rPr>
          <w:rFonts w:ascii="yandex-sans" w:hAnsi="yandex-sans"/>
          <w:bCs/>
          <w:color w:val="000000"/>
          <w:sz w:val="28"/>
          <w:szCs w:val="28"/>
        </w:rPr>
        <w:t>3</w:t>
      </w:r>
      <w:r>
        <w:rPr>
          <w:rFonts w:ascii="yandex-sans" w:hAnsi="yandex-sans"/>
          <w:bCs/>
          <w:color w:val="000000"/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главными распорядителями средств местного бюджета:</w:t>
      </w:r>
    </w:p>
    <w:p w:rsidR="000A5C27" w:rsidRDefault="000A5C27" w:rsidP="00344F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перераспределение бюджетных ассигнований при изменении классификации расходов бюджетов;</w:t>
      </w:r>
    </w:p>
    <w:p w:rsidR="000A5C27" w:rsidRDefault="000A5C27" w:rsidP="00344F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перераспределение бюджетных ассигнований, предусмотренных в местном бюджете на реализацию муниципальных программ, в случае изменения состава муниципальных программ, обусловленного их объединением или изменением;</w:t>
      </w:r>
    </w:p>
    <w:p w:rsidR="000A5C27" w:rsidRDefault="000A5C27" w:rsidP="00344F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 случае перераспределения бюджетных ассигнований в пределах общего объема средств, предусмотренных главному распорядителю бюджетных средств на текущий финансовый год на предоставление муниципальным бюджетным учреждениям муниципального </w:t>
      </w:r>
      <w:r w:rsidR="0030200A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и муниципальным автономным учреждениям муниципального </w:t>
      </w:r>
      <w:r w:rsidR="0030200A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субсидий на иные цели;</w:t>
      </w:r>
    </w:p>
    <w:p w:rsidR="000A5C27" w:rsidRDefault="000A5C27" w:rsidP="00344F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в случае перераспределения бюджетных ассигнований между видами источников финансирования дефицита местного бюджета в ходе исполнения местного бюджета в пределах общего объема бюджетных ассигнований по источникам финансирования дефицита местного бюджета, предусмотренных на соответствующий финансовый год;</w:t>
      </w:r>
    </w:p>
    <w:p w:rsidR="000A5C27" w:rsidRDefault="000A5C27" w:rsidP="00344F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в случае увеличения бюджетных ассигнований по отдельным разделам, подразделам, целевым статьям и группам видов расходов местного бюджета за счет экономии по использованию в текущем финансовом году бюджетных ассигнований на оказание муниципальных услуг - в пределах общего объема бюджетных ассигнований, предусмотренных главному распорядителю бюджетных средств в текущем финансовом году на оказание муниципальных услуг при условии, что увеличение бюджетных ассигнований по соответствующей группе видов расходов не превышает 10 процентов.</w:t>
      </w:r>
    </w:p>
    <w:p w:rsidR="000A5C27" w:rsidRDefault="000A5C27" w:rsidP="00344F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Использование экономии бюджетных ассигнований на осуществление капитальных вложение в объекты капитального строительства муниципальной собственности Левокумского муниципального </w:t>
      </w:r>
      <w:r w:rsidR="002715D0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Ставропольского края  и приобретение объектов недвижимого имущества в муниципальную собственности Левокумского муниципального </w:t>
      </w:r>
      <w:r w:rsidR="002715D0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Ставропольского края , сложившейся у органов местного самоуправления Левокумского муниципального </w:t>
      </w:r>
      <w:r w:rsidR="002715D0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 Ставропольского края и муниципальных казенных учреждений Левокумского муниципального </w:t>
      </w:r>
      <w:r w:rsidR="002715D0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 по итогам определения поставщиков (подрядчиков, исполнителей), осуществляющих поставку товаров (выполнение работ, оказание услуг) для муниципальных нужд, на иные цели  без </w:t>
      </w:r>
      <w:r w:rsidR="00ED5DE9">
        <w:rPr>
          <w:sz w:val="28"/>
          <w:szCs w:val="28"/>
        </w:rPr>
        <w:t>внесения изменений в настоящее р</w:t>
      </w:r>
      <w:r>
        <w:rPr>
          <w:sz w:val="28"/>
          <w:szCs w:val="28"/>
        </w:rPr>
        <w:t>ешение не допускается, за исключением</w:t>
      </w:r>
      <w:r w:rsidR="00344F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экономии бюджетных ассигнований </w:t>
      </w:r>
      <w:r w:rsidR="00C614DE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дорожного фонда Левокумского муниципального </w:t>
      </w:r>
      <w:r w:rsidR="002715D0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края.</w:t>
      </w:r>
    </w:p>
    <w:p w:rsidR="000A5C27" w:rsidRDefault="000A5C27" w:rsidP="00344F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Установить, что финансовое обеспечение бюджетных обязательств, принятых в установленном порядке главными распорядителями средств местного бюджета и не исполненных по состоянию на </w:t>
      </w:r>
      <w:r w:rsidR="00ED5DE9">
        <w:rPr>
          <w:sz w:val="28"/>
          <w:szCs w:val="28"/>
        </w:rPr>
        <w:t>0</w:t>
      </w:r>
      <w:r>
        <w:rPr>
          <w:sz w:val="28"/>
          <w:szCs w:val="28"/>
        </w:rPr>
        <w:t>1 января 202</w:t>
      </w:r>
      <w:r w:rsidR="002715D0">
        <w:rPr>
          <w:sz w:val="28"/>
          <w:szCs w:val="28"/>
        </w:rPr>
        <w:t>1</w:t>
      </w:r>
      <w:r>
        <w:rPr>
          <w:sz w:val="28"/>
          <w:szCs w:val="28"/>
        </w:rPr>
        <w:t xml:space="preserve"> года, осуществляется в 202</w:t>
      </w:r>
      <w:r w:rsidR="002715D0">
        <w:rPr>
          <w:sz w:val="28"/>
          <w:szCs w:val="28"/>
        </w:rPr>
        <w:t>1</w:t>
      </w:r>
      <w:r>
        <w:rPr>
          <w:sz w:val="28"/>
          <w:szCs w:val="28"/>
        </w:rPr>
        <w:t xml:space="preserve"> году в первоочередном порядке в пределах бюджетных ассигнований, утвержденных в установленном порядке соответствующему главному распорядителю бюджетных средств.</w:t>
      </w:r>
    </w:p>
    <w:p w:rsidR="000A5C27" w:rsidRDefault="000A5C27" w:rsidP="00344F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Установить, что остатки субсидий, предоставленных в 20</w:t>
      </w:r>
      <w:r w:rsidR="002715D0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муниципальным  бюджетным учреждениям Левокумского муниципального </w:t>
      </w:r>
      <w:r w:rsidR="002715D0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 на финансовое обеспечение выполнения ими муниципального задания, образовавшиеся в связи с не достижением муниципальными бюджетными учреждениями Левокумского муниципального </w:t>
      </w:r>
      <w:r w:rsidR="002715D0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 установленных муниципальным заданием показателей, характеризующих объем муниципальных услуг (работ), подлежат возврату в местный бюджет в объемах, соответствующих недостигнутым показателям муниципального задания (с учетом допустимых (возможных) отклонений), до </w:t>
      </w:r>
      <w:r w:rsidR="00BC70D1">
        <w:rPr>
          <w:sz w:val="28"/>
          <w:szCs w:val="28"/>
        </w:rPr>
        <w:t>0</w:t>
      </w:r>
      <w:r>
        <w:rPr>
          <w:sz w:val="28"/>
          <w:szCs w:val="28"/>
        </w:rPr>
        <w:t>1 марта 202</w:t>
      </w:r>
      <w:r w:rsidR="002715D0">
        <w:rPr>
          <w:sz w:val="28"/>
          <w:szCs w:val="28"/>
        </w:rPr>
        <w:t>1</w:t>
      </w:r>
      <w:r>
        <w:rPr>
          <w:sz w:val="28"/>
          <w:szCs w:val="28"/>
        </w:rPr>
        <w:t xml:space="preserve"> года.</w:t>
      </w:r>
    </w:p>
    <w:p w:rsidR="000A5C27" w:rsidRDefault="000A5C27" w:rsidP="00344F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6. </w:t>
      </w:r>
      <w:r>
        <w:rPr>
          <w:sz w:val="28"/>
          <w:szCs w:val="28"/>
        </w:rPr>
        <w:t xml:space="preserve">Установить, что погашение кредиторской задолженности, образовавшейся по состоянию на </w:t>
      </w:r>
      <w:r w:rsidR="00344FA1">
        <w:rPr>
          <w:sz w:val="28"/>
          <w:szCs w:val="28"/>
        </w:rPr>
        <w:t>0</w:t>
      </w:r>
      <w:r>
        <w:rPr>
          <w:sz w:val="28"/>
          <w:szCs w:val="28"/>
        </w:rPr>
        <w:t>1 января 202</w:t>
      </w:r>
      <w:r w:rsidR="002715D0">
        <w:rPr>
          <w:sz w:val="28"/>
          <w:szCs w:val="28"/>
        </w:rPr>
        <w:t>1</w:t>
      </w:r>
      <w:r>
        <w:rPr>
          <w:sz w:val="28"/>
          <w:szCs w:val="28"/>
        </w:rPr>
        <w:t xml:space="preserve"> года, осуществляется главными распорядителями средств местного бюджета и муниципальными казенными учреждениями Левокумского муниципального </w:t>
      </w:r>
      <w:r w:rsidR="002715D0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 в первоочередном порядке в пределах бюджетных ассигнований, предусмотренных в ведомственной структуре расходов местного бюджета на 202</w:t>
      </w:r>
      <w:r w:rsidR="002715D0">
        <w:rPr>
          <w:sz w:val="28"/>
          <w:szCs w:val="28"/>
        </w:rPr>
        <w:t>1</w:t>
      </w:r>
      <w:r>
        <w:rPr>
          <w:sz w:val="28"/>
          <w:szCs w:val="28"/>
        </w:rPr>
        <w:t xml:space="preserve"> год.</w:t>
      </w:r>
    </w:p>
    <w:p w:rsidR="000A5C27" w:rsidRDefault="000A5C27" w:rsidP="00344F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A5C27" w:rsidRDefault="000A5C27" w:rsidP="00344FA1">
      <w:pPr>
        <w:pStyle w:val="ConsPlusNormal"/>
        <w:ind w:firstLine="567"/>
        <w:jc w:val="both"/>
        <w:outlineLvl w:val="1"/>
        <w:rPr>
          <w:b/>
          <w:sz w:val="28"/>
          <w:szCs w:val="28"/>
        </w:rPr>
      </w:pPr>
      <w:bookmarkStart w:id="4" w:name="Par122"/>
      <w:bookmarkEnd w:id="4"/>
      <w:r>
        <w:rPr>
          <w:sz w:val="28"/>
          <w:szCs w:val="28"/>
        </w:rPr>
        <w:t xml:space="preserve">Статья </w:t>
      </w:r>
      <w:r w:rsidR="006C42E3">
        <w:rPr>
          <w:sz w:val="28"/>
          <w:szCs w:val="28"/>
        </w:rPr>
        <w:t>7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Долговая политика и муниципальный долг Левокумского муниципального </w:t>
      </w:r>
      <w:r w:rsidR="006C42E3">
        <w:rPr>
          <w:b/>
          <w:sz w:val="28"/>
          <w:szCs w:val="28"/>
        </w:rPr>
        <w:t>округа</w:t>
      </w:r>
      <w:r>
        <w:rPr>
          <w:b/>
          <w:sz w:val="28"/>
          <w:szCs w:val="28"/>
        </w:rPr>
        <w:t xml:space="preserve"> Ставропольского края</w:t>
      </w:r>
    </w:p>
    <w:p w:rsidR="000A5C27" w:rsidRDefault="000A5C27" w:rsidP="00344FA1">
      <w:pPr>
        <w:pStyle w:val="ConsPlusNormal"/>
        <w:ind w:firstLine="567"/>
        <w:jc w:val="both"/>
        <w:outlineLvl w:val="1"/>
        <w:rPr>
          <w:szCs w:val="24"/>
        </w:rPr>
      </w:pPr>
    </w:p>
    <w:p w:rsidR="000A5C27" w:rsidRDefault="000A5C27" w:rsidP="00344FA1">
      <w:pPr>
        <w:pStyle w:val="ConsPlusNormal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 Установить верхний предел муниципального внутреннего долга Левокумского муниципального </w:t>
      </w:r>
      <w:r w:rsidR="006C42E3" w:rsidRPr="00344FA1">
        <w:rPr>
          <w:sz w:val="28"/>
          <w:szCs w:val="28"/>
        </w:rPr>
        <w:t>округа</w:t>
      </w:r>
      <w:r w:rsidR="00344FA1" w:rsidRPr="00344FA1">
        <w:rPr>
          <w:sz w:val="28"/>
          <w:szCs w:val="28"/>
        </w:rPr>
        <w:t xml:space="preserve"> </w:t>
      </w:r>
      <w:r w:rsidRPr="00344FA1">
        <w:rPr>
          <w:sz w:val="28"/>
          <w:szCs w:val="28"/>
        </w:rPr>
        <w:t>С</w:t>
      </w:r>
      <w:r>
        <w:rPr>
          <w:sz w:val="28"/>
          <w:szCs w:val="28"/>
        </w:rPr>
        <w:t>тавропольского края:</w:t>
      </w:r>
    </w:p>
    <w:p w:rsidR="000A5C27" w:rsidRDefault="000A5C27" w:rsidP="00344FA1">
      <w:pPr>
        <w:pStyle w:val="ConsPlusNormal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344FA1">
        <w:rPr>
          <w:sz w:val="28"/>
          <w:szCs w:val="28"/>
        </w:rPr>
        <w:t>0</w:t>
      </w:r>
      <w:r>
        <w:rPr>
          <w:sz w:val="28"/>
          <w:szCs w:val="28"/>
        </w:rPr>
        <w:t>1 января 202</w:t>
      </w:r>
      <w:r w:rsidR="006C42E3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по долговым обязательствам Левокумского муниципального </w:t>
      </w:r>
      <w:r w:rsidR="006C42E3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Ставропольского края в сумме 0,0 тыс. рублей, в том числе по муниципальным гарантиям в сумме 0,0 тыс. рублей;</w:t>
      </w:r>
    </w:p>
    <w:p w:rsidR="000A5C27" w:rsidRDefault="000A5C27" w:rsidP="00344FA1">
      <w:pPr>
        <w:pStyle w:val="ConsPlusNormal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344FA1">
        <w:rPr>
          <w:sz w:val="28"/>
          <w:szCs w:val="28"/>
        </w:rPr>
        <w:t>0</w:t>
      </w:r>
      <w:r>
        <w:rPr>
          <w:sz w:val="28"/>
          <w:szCs w:val="28"/>
        </w:rPr>
        <w:t>1 января 202</w:t>
      </w:r>
      <w:r w:rsidR="006C42E3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по долговым обязательствам Левокумского муниципального </w:t>
      </w:r>
      <w:r w:rsidR="006C42E3" w:rsidRPr="00344FA1">
        <w:rPr>
          <w:sz w:val="28"/>
          <w:szCs w:val="28"/>
        </w:rPr>
        <w:t>округа</w:t>
      </w:r>
      <w:r w:rsidRPr="00344FA1">
        <w:rPr>
          <w:sz w:val="28"/>
          <w:szCs w:val="28"/>
        </w:rPr>
        <w:t xml:space="preserve"> Ставропольского</w:t>
      </w:r>
      <w:r>
        <w:rPr>
          <w:sz w:val="28"/>
          <w:szCs w:val="28"/>
        </w:rPr>
        <w:t xml:space="preserve"> края в сумме 0,0 тыс. рублей, в том числе по муниципальным гарантиям в сумме 0,0 тыс. рублей;</w:t>
      </w:r>
    </w:p>
    <w:p w:rsidR="000A5C27" w:rsidRDefault="000A5C27" w:rsidP="00344FA1">
      <w:pPr>
        <w:pStyle w:val="ConsPlusNormal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344FA1">
        <w:rPr>
          <w:sz w:val="28"/>
          <w:szCs w:val="28"/>
        </w:rPr>
        <w:t>0</w:t>
      </w:r>
      <w:r>
        <w:rPr>
          <w:sz w:val="28"/>
          <w:szCs w:val="28"/>
        </w:rPr>
        <w:t>1 января 202</w:t>
      </w:r>
      <w:r w:rsidR="006C42E3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по долговым обязательствам Левокумского муниципального </w:t>
      </w:r>
      <w:r w:rsidR="006C42E3" w:rsidRPr="00344FA1">
        <w:rPr>
          <w:sz w:val="28"/>
          <w:szCs w:val="28"/>
        </w:rPr>
        <w:t>округа</w:t>
      </w:r>
      <w:r w:rsidRPr="00344FA1">
        <w:rPr>
          <w:sz w:val="28"/>
          <w:szCs w:val="28"/>
        </w:rPr>
        <w:t xml:space="preserve"> Ставропольского</w:t>
      </w:r>
      <w:r>
        <w:rPr>
          <w:sz w:val="28"/>
          <w:szCs w:val="28"/>
        </w:rPr>
        <w:t xml:space="preserve"> края в сумме 0,0 тыс. рублей, в том числе по муниципальным гарантиям в сумме 0,0 тыс. рублей.</w:t>
      </w:r>
    </w:p>
    <w:p w:rsidR="000A5C27" w:rsidRDefault="000A5C27" w:rsidP="00344FA1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Утвердить Программу муниципальных внутренних заимствований Левокумского муниципального </w:t>
      </w:r>
      <w:r w:rsidR="006C42E3">
        <w:rPr>
          <w:sz w:val="28"/>
          <w:szCs w:val="28"/>
        </w:rPr>
        <w:t>округа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Ставропольского края на 202</w:t>
      </w:r>
      <w:r w:rsidR="006C42E3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год согласно приложению 1</w:t>
      </w:r>
      <w:r w:rsidR="000F6725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к настоящему </w:t>
      </w:r>
      <w:r w:rsidR="00344FA1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ешению и Программу муниципальных внутренних заимствований Левокумского муниципального </w:t>
      </w:r>
      <w:r w:rsidR="000F6725" w:rsidRPr="00344FA1">
        <w:rPr>
          <w:sz w:val="28"/>
          <w:szCs w:val="28"/>
        </w:rPr>
        <w:t>округа</w:t>
      </w:r>
      <w:r w:rsidRPr="00344FA1">
        <w:rPr>
          <w:color w:val="000000"/>
          <w:sz w:val="28"/>
          <w:szCs w:val="28"/>
        </w:rPr>
        <w:t xml:space="preserve"> С</w:t>
      </w:r>
      <w:r>
        <w:rPr>
          <w:color w:val="000000"/>
          <w:sz w:val="28"/>
          <w:szCs w:val="28"/>
        </w:rPr>
        <w:t>тавропольского края на плановый период 202</w:t>
      </w:r>
      <w:r w:rsidR="000F6725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и 202</w:t>
      </w:r>
      <w:r w:rsidR="000F6725">
        <w:rPr>
          <w:color w:val="000000"/>
          <w:sz w:val="28"/>
          <w:szCs w:val="28"/>
        </w:rPr>
        <w:t>3</w:t>
      </w:r>
      <w:r w:rsidR="00344FA1">
        <w:rPr>
          <w:color w:val="000000"/>
          <w:sz w:val="28"/>
          <w:szCs w:val="28"/>
        </w:rPr>
        <w:t xml:space="preserve"> годов согласно приложению </w:t>
      </w:r>
      <w:r w:rsidR="000F6725">
        <w:rPr>
          <w:color w:val="000000"/>
          <w:sz w:val="28"/>
          <w:szCs w:val="28"/>
        </w:rPr>
        <w:t>16</w:t>
      </w:r>
      <w:r>
        <w:rPr>
          <w:color w:val="000000"/>
          <w:sz w:val="28"/>
          <w:szCs w:val="28"/>
        </w:rPr>
        <w:t xml:space="preserve"> к настоящему </w:t>
      </w:r>
      <w:r w:rsidR="00344FA1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ешению.</w:t>
      </w:r>
    </w:p>
    <w:p w:rsidR="000A5C27" w:rsidRDefault="000A5C27" w:rsidP="00344FA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Утвердить Программу муниципальных гарантий Левокумского муниципального </w:t>
      </w:r>
      <w:r w:rsidR="000F6725">
        <w:rPr>
          <w:sz w:val="28"/>
          <w:szCs w:val="28"/>
        </w:rPr>
        <w:t>округа</w:t>
      </w:r>
      <w:r>
        <w:rPr>
          <w:color w:val="000000"/>
          <w:sz w:val="28"/>
          <w:szCs w:val="28"/>
        </w:rPr>
        <w:t xml:space="preserve"> Ставропольского края на 202</w:t>
      </w:r>
      <w:r w:rsidR="000F6725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год и плановый период 202</w:t>
      </w:r>
      <w:r w:rsidR="000F6725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и 202</w:t>
      </w:r>
      <w:r w:rsidR="000F6725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годов согласно приложению </w:t>
      </w:r>
      <w:r w:rsidR="000F6725">
        <w:rPr>
          <w:color w:val="000000"/>
          <w:sz w:val="28"/>
          <w:szCs w:val="28"/>
        </w:rPr>
        <w:t>17</w:t>
      </w:r>
      <w:r>
        <w:rPr>
          <w:color w:val="000000"/>
          <w:sz w:val="28"/>
          <w:szCs w:val="28"/>
        </w:rPr>
        <w:t xml:space="preserve"> к настоящему </w:t>
      </w:r>
      <w:r w:rsidR="00344FA1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ешению.</w:t>
      </w:r>
    </w:p>
    <w:p w:rsidR="000A5C27" w:rsidRDefault="000A5C27" w:rsidP="00344FA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Утвердить Программу предоставления бюджетных кредитов Левокумского муниципального </w:t>
      </w:r>
      <w:r w:rsidR="000F6725">
        <w:rPr>
          <w:sz w:val="28"/>
          <w:szCs w:val="28"/>
        </w:rPr>
        <w:t>округа</w:t>
      </w:r>
      <w:r>
        <w:rPr>
          <w:color w:val="000000"/>
          <w:sz w:val="28"/>
          <w:szCs w:val="28"/>
        </w:rPr>
        <w:t xml:space="preserve"> Ставропольского края на 202</w:t>
      </w:r>
      <w:r w:rsidR="000F6725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год согласно приложению </w:t>
      </w:r>
      <w:r w:rsidR="000F6725">
        <w:rPr>
          <w:color w:val="000000"/>
          <w:sz w:val="28"/>
          <w:szCs w:val="28"/>
        </w:rPr>
        <w:t>18</w:t>
      </w:r>
      <w:r w:rsidR="00344FA1">
        <w:rPr>
          <w:color w:val="000000"/>
          <w:sz w:val="28"/>
          <w:szCs w:val="28"/>
        </w:rPr>
        <w:t xml:space="preserve"> к настоящему р</w:t>
      </w:r>
      <w:r>
        <w:rPr>
          <w:color w:val="000000"/>
          <w:sz w:val="28"/>
          <w:szCs w:val="28"/>
        </w:rPr>
        <w:t xml:space="preserve">ешению и Программу предоставления бюджетных кредитов Левокумского муниципального </w:t>
      </w:r>
      <w:r w:rsidR="000F6725">
        <w:rPr>
          <w:sz w:val="28"/>
          <w:szCs w:val="28"/>
        </w:rPr>
        <w:t>округа</w:t>
      </w:r>
      <w:r>
        <w:rPr>
          <w:color w:val="000000"/>
          <w:sz w:val="28"/>
          <w:szCs w:val="28"/>
        </w:rPr>
        <w:t xml:space="preserve"> Ставропольского края на плановый период 202</w:t>
      </w:r>
      <w:r w:rsidR="000F6725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и 202</w:t>
      </w:r>
      <w:r w:rsidR="000F6725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годов согласно приложению </w:t>
      </w:r>
      <w:r w:rsidR="000F6725">
        <w:rPr>
          <w:color w:val="000000"/>
          <w:sz w:val="28"/>
          <w:szCs w:val="28"/>
        </w:rPr>
        <w:t>19</w:t>
      </w:r>
      <w:r w:rsidR="00344FA1">
        <w:rPr>
          <w:color w:val="000000"/>
          <w:sz w:val="28"/>
          <w:szCs w:val="28"/>
        </w:rPr>
        <w:t xml:space="preserve"> к настоящему р</w:t>
      </w:r>
      <w:r>
        <w:rPr>
          <w:color w:val="000000"/>
          <w:sz w:val="28"/>
          <w:szCs w:val="28"/>
        </w:rPr>
        <w:t>ешению.</w:t>
      </w:r>
    </w:p>
    <w:p w:rsidR="000A5C27" w:rsidRDefault="000A5C27" w:rsidP="00344F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A5C27" w:rsidRDefault="000A5C27" w:rsidP="00344FA1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Статья </w:t>
      </w:r>
      <w:r w:rsidR="000F6725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Особенности использования в 202</w:t>
      </w:r>
      <w:r w:rsidR="000F672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году бюджетных ассигнований по обеспечению деятельности органов местного самоуправления Левокумского муниципального </w:t>
      </w:r>
      <w:r w:rsidR="000F6725" w:rsidRPr="000F6725">
        <w:rPr>
          <w:b/>
          <w:sz w:val="28"/>
          <w:szCs w:val="28"/>
        </w:rPr>
        <w:t>округа</w:t>
      </w:r>
      <w:r w:rsidRPr="000F672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Ставропольского края и муниципальных казенных учреждений Левокумского муниципального </w:t>
      </w:r>
      <w:r w:rsidR="000F6725" w:rsidRPr="000F6725">
        <w:rPr>
          <w:b/>
          <w:sz w:val="28"/>
          <w:szCs w:val="28"/>
        </w:rPr>
        <w:t>округа</w:t>
      </w:r>
      <w:r w:rsidRPr="000F6725">
        <w:rPr>
          <w:b/>
          <w:sz w:val="28"/>
          <w:szCs w:val="28"/>
        </w:rPr>
        <w:t xml:space="preserve"> Ставропольского</w:t>
      </w:r>
      <w:r>
        <w:rPr>
          <w:b/>
          <w:sz w:val="28"/>
          <w:szCs w:val="28"/>
        </w:rPr>
        <w:t xml:space="preserve"> края</w:t>
      </w:r>
    </w:p>
    <w:p w:rsidR="000A5C27" w:rsidRDefault="000A5C27" w:rsidP="00344FA1">
      <w:pPr>
        <w:ind w:firstLine="567"/>
        <w:jc w:val="both"/>
        <w:rPr>
          <w:sz w:val="28"/>
          <w:szCs w:val="28"/>
        </w:rPr>
      </w:pPr>
    </w:p>
    <w:p w:rsidR="000A5C27" w:rsidRDefault="000A5C27" w:rsidP="00344F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Органы местного самоуправления Левокумского муниципального </w:t>
      </w:r>
      <w:r w:rsidR="000F6725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 не вправе принимать в 202</w:t>
      </w:r>
      <w:r w:rsidR="000F6725">
        <w:rPr>
          <w:sz w:val="28"/>
          <w:szCs w:val="28"/>
        </w:rPr>
        <w:t>1</w:t>
      </w:r>
      <w:r>
        <w:rPr>
          <w:sz w:val="28"/>
          <w:szCs w:val="28"/>
        </w:rPr>
        <w:t xml:space="preserve"> году решения, приводящие к увеличению численности муниципальных служащих Левокумского муниципального </w:t>
      </w:r>
      <w:r w:rsidR="000F6725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 и работников муниципальных казенных учреждений Левокумского муниципального </w:t>
      </w:r>
      <w:r w:rsidR="000F6725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Ставропольского края.</w:t>
      </w:r>
    </w:p>
    <w:p w:rsidR="000A5C27" w:rsidRDefault="000A5C27" w:rsidP="00344F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A5C27" w:rsidRDefault="000A5C27" w:rsidP="00344F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</w:t>
      </w:r>
      <w:r w:rsidR="000F6725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ED5DE9">
        <w:rPr>
          <w:b/>
          <w:sz w:val="28"/>
          <w:szCs w:val="28"/>
        </w:rPr>
        <w:t>Вступление в силу настоящего р</w:t>
      </w:r>
      <w:r>
        <w:rPr>
          <w:b/>
          <w:sz w:val="28"/>
          <w:szCs w:val="28"/>
        </w:rPr>
        <w:t>ешения</w:t>
      </w:r>
    </w:p>
    <w:p w:rsidR="000A5C27" w:rsidRDefault="000A5C27" w:rsidP="00344FA1">
      <w:pPr>
        <w:ind w:firstLine="567"/>
        <w:jc w:val="both"/>
        <w:rPr>
          <w:sz w:val="28"/>
          <w:szCs w:val="28"/>
        </w:rPr>
      </w:pPr>
    </w:p>
    <w:p w:rsidR="000A5C27" w:rsidRDefault="00ED5DE9" w:rsidP="00344F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</w:t>
      </w:r>
      <w:r w:rsidR="000A5C27">
        <w:rPr>
          <w:sz w:val="28"/>
          <w:szCs w:val="28"/>
        </w:rPr>
        <w:t xml:space="preserve">ешение вступает в силу с </w:t>
      </w:r>
      <w:r w:rsidR="00344FA1">
        <w:rPr>
          <w:sz w:val="28"/>
          <w:szCs w:val="28"/>
        </w:rPr>
        <w:t>0</w:t>
      </w:r>
      <w:r w:rsidR="000A5C27">
        <w:rPr>
          <w:sz w:val="28"/>
          <w:szCs w:val="28"/>
        </w:rPr>
        <w:t>1 января 202</w:t>
      </w:r>
      <w:r w:rsidR="000F6725">
        <w:rPr>
          <w:sz w:val="28"/>
          <w:szCs w:val="28"/>
        </w:rPr>
        <w:t>1</w:t>
      </w:r>
      <w:r w:rsidR="000A5C27">
        <w:rPr>
          <w:sz w:val="28"/>
          <w:szCs w:val="28"/>
        </w:rPr>
        <w:t xml:space="preserve"> года.</w:t>
      </w:r>
    </w:p>
    <w:p w:rsidR="000A5C27" w:rsidRDefault="000A5C27" w:rsidP="00344FA1">
      <w:pPr>
        <w:rPr>
          <w:sz w:val="28"/>
          <w:szCs w:val="28"/>
        </w:rPr>
      </w:pPr>
    </w:p>
    <w:p w:rsidR="000A5C27" w:rsidRDefault="000A5C27" w:rsidP="00344FA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344FA1" w:rsidRPr="00344FA1" w:rsidTr="00BC70D1">
        <w:tc>
          <w:tcPr>
            <w:tcW w:w="4785" w:type="dxa"/>
          </w:tcPr>
          <w:p w:rsidR="00344FA1" w:rsidRPr="00344FA1" w:rsidRDefault="00344FA1" w:rsidP="00344F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44FA1">
              <w:rPr>
                <w:sz w:val="28"/>
                <w:szCs w:val="28"/>
              </w:rPr>
              <w:t>Председатель Совета</w:t>
            </w:r>
          </w:p>
          <w:p w:rsidR="00344FA1" w:rsidRPr="00344FA1" w:rsidRDefault="00344FA1" w:rsidP="00344F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44FA1">
              <w:rPr>
                <w:sz w:val="28"/>
                <w:szCs w:val="28"/>
              </w:rPr>
              <w:t>Левокумского муниципального округа Ставропольского края</w:t>
            </w:r>
          </w:p>
          <w:p w:rsidR="00344FA1" w:rsidRPr="00344FA1" w:rsidRDefault="00344FA1" w:rsidP="00344F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44FA1" w:rsidRPr="00344FA1" w:rsidRDefault="00344FA1" w:rsidP="00344FA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344FA1">
              <w:rPr>
                <w:sz w:val="28"/>
                <w:szCs w:val="28"/>
              </w:rPr>
              <w:t>И.Ф. Радченко</w:t>
            </w:r>
          </w:p>
        </w:tc>
        <w:tc>
          <w:tcPr>
            <w:tcW w:w="4785" w:type="dxa"/>
          </w:tcPr>
          <w:p w:rsidR="00344FA1" w:rsidRPr="00344FA1" w:rsidRDefault="00344FA1" w:rsidP="00344F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44FA1">
              <w:rPr>
                <w:sz w:val="28"/>
                <w:szCs w:val="28"/>
              </w:rPr>
              <w:t>Глава</w:t>
            </w:r>
          </w:p>
          <w:p w:rsidR="00344FA1" w:rsidRPr="00344FA1" w:rsidRDefault="00344FA1" w:rsidP="00344F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44FA1">
              <w:rPr>
                <w:sz w:val="28"/>
                <w:szCs w:val="28"/>
              </w:rPr>
              <w:t>Левокумского муниципального округа Ставропольского края</w:t>
            </w:r>
          </w:p>
          <w:p w:rsidR="00344FA1" w:rsidRPr="00344FA1" w:rsidRDefault="00344FA1" w:rsidP="00344F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44FA1" w:rsidRPr="00344FA1" w:rsidRDefault="00344FA1" w:rsidP="00344FA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344FA1">
              <w:rPr>
                <w:sz w:val="28"/>
                <w:szCs w:val="28"/>
              </w:rPr>
              <w:t>А.Н. Иванов</w:t>
            </w:r>
          </w:p>
        </w:tc>
      </w:tr>
    </w:tbl>
    <w:p w:rsidR="000A5C27" w:rsidRDefault="000A5C27" w:rsidP="00344FA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2794" w:rsidRDefault="006F2794" w:rsidP="006F2794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6F2794" w:rsidRDefault="006F2794" w:rsidP="006F2794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6F2794" w:rsidRDefault="006F2794" w:rsidP="006F2794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6F2794" w:rsidRDefault="006F2794" w:rsidP="006F2794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6F2794" w:rsidRDefault="006F2794" w:rsidP="006F2794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6F2794" w:rsidRDefault="006F2794" w:rsidP="006F2794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6F2794" w:rsidRDefault="006F2794" w:rsidP="006F2794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6F2794" w:rsidRDefault="006F2794" w:rsidP="006F2794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6F2794" w:rsidRDefault="006F2794" w:rsidP="006F2794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6F2794" w:rsidRDefault="006F2794" w:rsidP="006F2794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6F2794" w:rsidRDefault="006F2794" w:rsidP="006F2794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6F2794" w:rsidRDefault="006F2794" w:rsidP="006F2794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6F2794" w:rsidRDefault="006F2794" w:rsidP="006F2794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6F2794" w:rsidRDefault="006F2794" w:rsidP="006F2794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6F2794" w:rsidRDefault="006F2794" w:rsidP="006F2794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6F2794" w:rsidRDefault="006F2794" w:rsidP="006F2794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6F2794" w:rsidRDefault="006F2794" w:rsidP="006F2794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6F2794" w:rsidRPr="006F2794" w:rsidRDefault="006F2794" w:rsidP="006F2794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6F2794">
        <w:rPr>
          <w:bCs/>
          <w:sz w:val="28"/>
          <w:szCs w:val="28"/>
        </w:rPr>
        <w:t>Приложение 1</w:t>
      </w:r>
    </w:p>
    <w:p w:rsidR="006F2794" w:rsidRPr="006F2794" w:rsidRDefault="006F2794" w:rsidP="006F2794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6F2794">
        <w:rPr>
          <w:bCs/>
          <w:sz w:val="28"/>
          <w:szCs w:val="28"/>
        </w:rPr>
        <w:t>к решению Совета Левокумского</w:t>
      </w:r>
    </w:p>
    <w:p w:rsidR="006F2794" w:rsidRPr="006F2794" w:rsidRDefault="006F2794" w:rsidP="006F2794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6F2794">
        <w:rPr>
          <w:bCs/>
          <w:sz w:val="28"/>
          <w:szCs w:val="28"/>
        </w:rPr>
        <w:t xml:space="preserve">муниципального </w:t>
      </w:r>
      <w:r>
        <w:rPr>
          <w:bCs/>
          <w:sz w:val="28"/>
          <w:szCs w:val="28"/>
        </w:rPr>
        <w:t>округа</w:t>
      </w:r>
      <w:r w:rsidRPr="006F2794">
        <w:rPr>
          <w:bCs/>
          <w:sz w:val="28"/>
          <w:szCs w:val="28"/>
        </w:rPr>
        <w:t xml:space="preserve"> Ставропольского края</w:t>
      </w:r>
    </w:p>
    <w:p w:rsidR="006F2794" w:rsidRPr="006F2794" w:rsidRDefault="006F2794" w:rsidP="006F2794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6F2794">
        <w:rPr>
          <w:bCs/>
          <w:sz w:val="28"/>
          <w:szCs w:val="28"/>
        </w:rPr>
        <w:t xml:space="preserve">от </w:t>
      </w:r>
      <w:r w:rsidR="00CC3933">
        <w:rPr>
          <w:bCs/>
          <w:sz w:val="28"/>
          <w:szCs w:val="28"/>
        </w:rPr>
        <w:t>17</w:t>
      </w:r>
      <w:r w:rsidRPr="006F2794">
        <w:rPr>
          <w:bCs/>
          <w:sz w:val="28"/>
          <w:szCs w:val="28"/>
        </w:rPr>
        <w:t xml:space="preserve"> декабря 20</w:t>
      </w:r>
      <w:r>
        <w:rPr>
          <w:bCs/>
          <w:sz w:val="28"/>
          <w:szCs w:val="28"/>
        </w:rPr>
        <w:t>20</w:t>
      </w:r>
      <w:r w:rsidRPr="006F2794">
        <w:rPr>
          <w:bCs/>
          <w:sz w:val="28"/>
          <w:szCs w:val="28"/>
        </w:rPr>
        <w:t xml:space="preserve"> г. № </w:t>
      </w:r>
      <w:r w:rsidR="00CC3933">
        <w:rPr>
          <w:bCs/>
          <w:sz w:val="28"/>
          <w:szCs w:val="28"/>
        </w:rPr>
        <w:t>74</w:t>
      </w:r>
    </w:p>
    <w:p w:rsidR="006F2794" w:rsidRPr="006F2794" w:rsidRDefault="006F2794" w:rsidP="006F2794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6F2794">
        <w:rPr>
          <w:bCs/>
          <w:sz w:val="28"/>
          <w:szCs w:val="28"/>
        </w:rPr>
        <w:t xml:space="preserve">«О бюджете Левокумского муниципального </w:t>
      </w:r>
      <w:r>
        <w:rPr>
          <w:bCs/>
          <w:sz w:val="28"/>
          <w:szCs w:val="28"/>
        </w:rPr>
        <w:t>округа</w:t>
      </w:r>
    </w:p>
    <w:p w:rsidR="006F2794" w:rsidRPr="006F2794" w:rsidRDefault="006F2794" w:rsidP="006F2794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6F2794">
        <w:rPr>
          <w:bCs/>
          <w:sz w:val="28"/>
          <w:szCs w:val="28"/>
        </w:rPr>
        <w:t>Ставропольского края на 202</w:t>
      </w:r>
      <w:r>
        <w:rPr>
          <w:bCs/>
          <w:sz w:val="28"/>
          <w:szCs w:val="28"/>
        </w:rPr>
        <w:t>1</w:t>
      </w:r>
      <w:r w:rsidRPr="006F2794">
        <w:rPr>
          <w:bCs/>
          <w:sz w:val="28"/>
          <w:szCs w:val="28"/>
        </w:rPr>
        <w:t xml:space="preserve"> год</w:t>
      </w:r>
    </w:p>
    <w:p w:rsidR="006F2794" w:rsidRPr="006F2794" w:rsidRDefault="006F2794" w:rsidP="006F2794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6F2794">
        <w:rPr>
          <w:bCs/>
          <w:sz w:val="28"/>
          <w:szCs w:val="28"/>
        </w:rPr>
        <w:t>и плановый период 202</w:t>
      </w:r>
      <w:r>
        <w:rPr>
          <w:bCs/>
          <w:sz w:val="28"/>
          <w:szCs w:val="28"/>
        </w:rPr>
        <w:t>2</w:t>
      </w:r>
      <w:r w:rsidRPr="006F2794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3</w:t>
      </w:r>
      <w:r w:rsidRPr="006F2794">
        <w:rPr>
          <w:bCs/>
          <w:sz w:val="28"/>
          <w:szCs w:val="28"/>
        </w:rPr>
        <w:t xml:space="preserve"> годов»</w:t>
      </w:r>
    </w:p>
    <w:p w:rsidR="006F2794" w:rsidRPr="006F2794" w:rsidRDefault="006F2794" w:rsidP="006F279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F2794" w:rsidRPr="006F2794" w:rsidRDefault="006F2794" w:rsidP="006F279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F2794" w:rsidRDefault="006F2794" w:rsidP="006F2794">
      <w:pPr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6F2794">
        <w:rPr>
          <w:caps/>
          <w:sz w:val="28"/>
          <w:szCs w:val="28"/>
        </w:rPr>
        <w:t xml:space="preserve">ИСТОЧНИКИ финансирования дефицита местного бюджета и погашения долговых обязательств Левокумского муниципального </w:t>
      </w:r>
      <w:r>
        <w:rPr>
          <w:caps/>
          <w:sz w:val="28"/>
          <w:szCs w:val="28"/>
        </w:rPr>
        <w:t>округа</w:t>
      </w:r>
      <w:r w:rsidRPr="006F2794">
        <w:rPr>
          <w:caps/>
          <w:sz w:val="28"/>
          <w:szCs w:val="28"/>
        </w:rPr>
        <w:t xml:space="preserve"> Ставропольского края </w:t>
      </w:r>
    </w:p>
    <w:p w:rsidR="006F2794" w:rsidRPr="006F2794" w:rsidRDefault="006F2794" w:rsidP="006F2794">
      <w:pPr>
        <w:autoSpaceDE w:val="0"/>
        <w:autoSpaceDN w:val="0"/>
        <w:adjustRightInd w:val="0"/>
        <w:jc w:val="center"/>
        <w:rPr>
          <w:bCs/>
          <w:caps/>
          <w:sz w:val="28"/>
          <w:szCs w:val="28"/>
        </w:rPr>
      </w:pPr>
      <w:r w:rsidRPr="006F2794">
        <w:rPr>
          <w:caps/>
          <w:sz w:val="28"/>
          <w:szCs w:val="28"/>
        </w:rPr>
        <w:t>на 202</w:t>
      </w:r>
      <w:r>
        <w:rPr>
          <w:caps/>
          <w:sz w:val="28"/>
          <w:szCs w:val="28"/>
        </w:rPr>
        <w:t>1</w:t>
      </w:r>
      <w:r w:rsidRPr="006F2794">
        <w:rPr>
          <w:caps/>
          <w:sz w:val="28"/>
          <w:szCs w:val="28"/>
        </w:rPr>
        <w:t xml:space="preserve"> год</w:t>
      </w:r>
    </w:p>
    <w:p w:rsidR="006F2794" w:rsidRPr="006F2794" w:rsidRDefault="006F2794" w:rsidP="006F2794">
      <w:pPr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6F2794" w:rsidRPr="006F2794" w:rsidRDefault="006F2794" w:rsidP="006F2794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6F2794">
        <w:rPr>
          <w:sz w:val="28"/>
          <w:szCs w:val="28"/>
        </w:rPr>
        <w:t>тыс. рублей</w:t>
      </w:r>
    </w:p>
    <w:tbl>
      <w:tblPr>
        <w:tblW w:w="9782" w:type="dxa"/>
        <w:tblInd w:w="-289" w:type="dxa"/>
        <w:tblLook w:val="0000" w:firstRow="0" w:lastRow="0" w:firstColumn="0" w:lastColumn="0" w:noHBand="0" w:noVBand="0"/>
      </w:tblPr>
      <w:tblGrid>
        <w:gridCol w:w="5954"/>
        <w:gridCol w:w="2552"/>
        <w:gridCol w:w="1276"/>
      </w:tblGrid>
      <w:tr w:rsidR="006F2794" w:rsidRPr="006F2794" w:rsidTr="00ED5DE9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794" w:rsidRPr="006F2794" w:rsidRDefault="006F2794" w:rsidP="006F27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279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794" w:rsidRPr="006F2794" w:rsidRDefault="006F2794" w:rsidP="006F27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2794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794" w:rsidRPr="006F2794" w:rsidRDefault="006F2794" w:rsidP="006F27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2794">
              <w:rPr>
                <w:sz w:val="20"/>
                <w:szCs w:val="20"/>
              </w:rPr>
              <w:t>Сумма</w:t>
            </w:r>
          </w:p>
        </w:tc>
      </w:tr>
      <w:tr w:rsidR="006F2794" w:rsidRPr="006F2794" w:rsidTr="00ED5DE9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2794" w:rsidRPr="006F2794" w:rsidRDefault="006F2794" w:rsidP="006F27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2794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2794" w:rsidRPr="006F2794" w:rsidRDefault="006F2794" w:rsidP="006F27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2794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794" w:rsidRPr="006F2794" w:rsidRDefault="006F2794" w:rsidP="006F27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2794">
              <w:rPr>
                <w:sz w:val="20"/>
                <w:szCs w:val="20"/>
              </w:rPr>
              <w:t>3</w:t>
            </w:r>
          </w:p>
        </w:tc>
      </w:tr>
      <w:tr w:rsidR="006F2794" w:rsidRPr="006F2794" w:rsidTr="00ED5DE9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794" w:rsidRPr="006F2794" w:rsidRDefault="006F2794" w:rsidP="006F279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F2794">
              <w:rPr>
                <w:sz w:val="20"/>
                <w:szCs w:val="20"/>
              </w:rPr>
              <w:t xml:space="preserve">Всего доходов бюджета Левокумского муниципального округа Ставропольского края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794" w:rsidRPr="006F2794" w:rsidRDefault="006F2794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2794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794" w:rsidRPr="006F2794" w:rsidRDefault="006F2794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2794">
              <w:rPr>
                <w:sz w:val="20"/>
                <w:szCs w:val="20"/>
              </w:rPr>
              <w:t>1542373,97</w:t>
            </w:r>
          </w:p>
        </w:tc>
      </w:tr>
      <w:tr w:rsidR="006F2794" w:rsidRPr="006F2794" w:rsidTr="00ED5DE9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794" w:rsidRPr="006F2794" w:rsidRDefault="006F2794" w:rsidP="006F279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F2794">
              <w:rPr>
                <w:sz w:val="20"/>
                <w:szCs w:val="20"/>
              </w:rPr>
              <w:t xml:space="preserve">Всего расходов бюджета Левокумского муниципального округа Ставропольского края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794" w:rsidRPr="006F2794" w:rsidRDefault="006F2794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2794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794" w:rsidRPr="006F2794" w:rsidRDefault="006F2794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2794">
              <w:rPr>
                <w:sz w:val="20"/>
                <w:szCs w:val="20"/>
              </w:rPr>
              <w:t>1542373,97</w:t>
            </w:r>
          </w:p>
        </w:tc>
      </w:tr>
      <w:tr w:rsidR="006F2794" w:rsidRPr="006F2794" w:rsidTr="00ED5DE9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794" w:rsidRPr="006F2794" w:rsidRDefault="006F2794" w:rsidP="006F279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F2794">
              <w:rPr>
                <w:sz w:val="20"/>
                <w:szCs w:val="20"/>
              </w:rPr>
              <w:t>Дефицит(-)/профицит (+) бюджета Левокумского муниципального округа Ставропольского края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794" w:rsidRPr="006F2794" w:rsidRDefault="006F2794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2794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794" w:rsidRPr="006F2794" w:rsidRDefault="006F2794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2794">
              <w:rPr>
                <w:sz w:val="20"/>
                <w:szCs w:val="20"/>
              </w:rPr>
              <w:t>0,00</w:t>
            </w:r>
          </w:p>
        </w:tc>
      </w:tr>
      <w:tr w:rsidR="006F2794" w:rsidRPr="006F2794" w:rsidTr="00ED5DE9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794" w:rsidRPr="006F2794" w:rsidRDefault="006F2794" w:rsidP="006F279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F2794">
              <w:rPr>
                <w:sz w:val="20"/>
                <w:szCs w:val="20"/>
              </w:rPr>
              <w:t>Всего источников финансирования дефицита бюджета Левокумского округа Ставропольского края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794" w:rsidRPr="006F2794" w:rsidRDefault="006F2794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2794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794" w:rsidRPr="006F2794" w:rsidRDefault="006F2794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2794">
              <w:rPr>
                <w:sz w:val="20"/>
                <w:szCs w:val="20"/>
              </w:rPr>
              <w:t>0,00</w:t>
            </w:r>
          </w:p>
        </w:tc>
      </w:tr>
      <w:tr w:rsidR="006F2794" w:rsidRPr="006F2794" w:rsidTr="00ED5DE9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794" w:rsidRPr="006F2794" w:rsidRDefault="006F2794" w:rsidP="006F279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F2794"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794" w:rsidRPr="006F2794" w:rsidRDefault="006F2794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2794">
              <w:rPr>
                <w:sz w:val="20"/>
                <w:szCs w:val="20"/>
              </w:rPr>
              <w:t>701 01020000 00 0000 000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794" w:rsidRPr="006F2794" w:rsidRDefault="006F2794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2794">
              <w:rPr>
                <w:sz w:val="20"/>
                <w:szCs w:val="20"/>
              </w:rPr>
              <w:t>0,00</w:t>
            </w:r>
          </w:p>
        </w:tc>
      </w:tr>
      <w:tr w:rsidR="006F2794" w:rsidRPr="006F2794" w:rsidTr="00ED5DE9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794" w:rsidRPr="006F2794" w:rsidRDefault="006F2794" w:rsidP="006F279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F2794">
              <w:rPr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794" w:rsidRPr="006F2794" w:rsidRDefault="006F2794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2794">
              <w:rPr>
                <w:sz w:val="20"/>
                <w:szCs w:val="20"/>
              </w:rPr>
              <w:t>701 01020000 00 0000 700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794" w:rsidRPr="006F2794" w:rsidRDefault="006F2794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2794">
              <w:rPr>
                <w:sz w:val="20"/>
                <w:szCs w:val="20"/>
              </w:rPr>
              <w:t>0,00</w:t>
            </w:r>
          </w:p>
        </w:tc>
      </w:tr>
      <w:tr w:rsidR="006F2794" w:rsidRPr="006F2794" w:rsidTr="00ED5DE9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794" w:rsidRPr="006F2794" w:rsidRDefault="006F2794" w:rsidP="006F279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F2794">
              <w:rPr>
                <w:sz w:val="20"/>
                <w:szCs w:val="20"/>
              </w:rPr>
              <w:t>Получение кредитов от кредитных организаций бюджетами муниципальных округов в валюте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794" w:rsidRPr="006F2794" w:rsidRDefault="006F2794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2794">
              <w:rPr>
                <w:sz w:val="20"/>
                <w:szCs w:val="20"/>
              </w:rPr>
              <w:t>701 01020000 14 0000 710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794" w:rsidRPr="006F2794" w:rsidRDefault="006F2794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2794">
              <w:rPr>
                <w:sz w:val="20"/>
                <w:szCs w:val="20"/>
              </w:rPr>
              <w:t>0,00</w:t>
            </w:r>
          </w:p>
        </w:tc>
      </w:tr>
      <w:tr w:rsidR="006F2794" w:rsidRPr="006F2794" w:rsidTr="00ED5DE9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794" w:rsidRPr="006F2794" w:rsidRDefault="006F2794" w:rsidP="006F279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F2794">
              <w:rPr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794" w:rsidRPr="006F2794" w:rsidRDefault="006F2794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2794">
              <w:rPr>
                <w:sz w:val="20"/>
                <w:szCs w:val="20"/>
              </w:rPr>
              <w:t>701 01020000 00 0000 800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794" w:rsidRPr="006F2794" w:rsidRDefault="006F2794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2794">
              <w:rPr>
                <w:sz w:val="20"/>
                <w:szCs w:val="20"/>
              </w:rPr>
              <w:t>0,00</w:t>
            </w:r>
          </w:p>
        </w:tc>
      </w:tr>
      <w:tr w:rsidR="006F2794" w:rsidRPr="006F2794" w:rsidTr="00ED5DE9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794" w:rsidRPr="006F2794" w:rsidRDefault="006F2794" w:rsidP="006F279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F2794">
              <w:rPr>
                <w:sz w:val="20"/>
                <w:szCs w:val="20"/>
              </w:rPr>
              <w:t>Погашение бюджетами муниципальных округов кредитов от кредитных организаций в валюте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794" w:rsidRPr="006F2794" w:rsidRDefault="006F2794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2794">
              <w:rPr>
                <w:sz w:val="20"/>
                <w:szCs w:val="20"/>
              </w:rPr>
              <w:t>701 01020000 14 0000 810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794" w:rsidRPr="006F2794" w:rsidRDefault="006F2794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2794">
              <w:rPr>
                <w:sz w:val="20"/>
                <w:szCs w:val="20"/>
              </w:rPr>
              <w:t>0,00</w:t>
            </w:r>
          </w:p>
        </w:tc>
      </w:tr>
      <w:tr w:rsidR="006F2794" w:rsidRPr="006F2794" w:rsidTr="00ED5DE9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794" w:rsidRPr="006F2794" w:rsidRDefault="006F2794" w:rsidP="006F279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F2794">
              <w:rPr>
                <w:sz w:val="20"/>
                <w:szCs w:val="20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794" w:rsidRPr="006F2794" w:rsidRDefault="006F2794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2794">
              <w:rPr>
                <w:sz w:val="20"/>
                <w:szCs w:val="20"/>
              </w:rPr>
              <w:t>701 01030000 00 0000 000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794" w:rsidRPr="006F2794" w:rsidRDefault="006F2794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2794">
              <w:rPr>
                <w:sz w:val="20"/>
                <w:szCs w:val="20"/>
              </w:rPr>
              <w:t>0,00</w:t>
            </w:r>
          </w:p>
        </w:tc>
      </w:tr>
      <w:tr w:rsidR="006F2794" w:rsidRPr="006F2794" w:rsidTr="00ED5DE9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794" w:rsidRPr="006F2794" w:rsidRDefault="006F2794" w:rsidP="006F279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F2794">
              <w:rPr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794" w:rsidRPr="006F2794" w:rsidRDefault="006F2794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2794">
              <w:rPr>
                <w:sz w:val="20"/>
                <w:szCs w:val="20"/>
              </w:rPr>
              <w:t>701 01030100 00 0000 700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794" w:rsidRPr="006F2794" w:rsidRDefault="006F2794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2794">
              <w:rPr>
                <w:sz w:val="20"/>
                <w:szCs w:val="20"/>
              </w:rPr>
              <w:t>0,00</w:t>
            </w:r>
          </w:p>
        </w:tc>
      </w:tr>
      <w:tr w:rsidR="006F2794" w:rsidRPr="006F2794" w:rsidTr="00ED5DE9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794" w:rsidRPr="006F2794" w:rsidRDefault="006F2794" w:rsidP="006F279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F2794">
              <w:rPr>
                <w:sz w:val="20"/>
                <w:szCs w:val="20"/>
              </w:rPr>
              <w:t>Получение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794" w:rsidRPr="006F2794" w:rsidRDefault="006F2794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2794">
              <w:rPr>
                <w:sz w:val="20"/>
                <w:szCs w:val="20"/>
              </w:rPr>
              <w:t>701 01030100 14 0000 710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794" w:rsidRPr="006F2794" w:rsidRDefault="006F2794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2794">
              <w:rPr>
                <w:sz w:val="20"/>
                <w:szCs w:val="20"/>
              </w:rPr>
              <w:t>0,00</w:t>
            </w:r>
          </w:p>
        </w:tc>
      </w:tr>
      <w:tr w:rsidR="006F2794" w:rsidRPr="006F2794" w:rsidTr="00ED5DE9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794" w:rsidRPr="006F2794" w:rsidRDefault="006F2794" w:rsidP="006F279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F2794">
              <w:rPr>
                <w:sz w:val="20"/>
                <w:szCs w:val="2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794" w:rsidRPr="006F2794" w:rsidRDefault="006F2794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2794">
              <w:rPr>
                <w:sz w:val="20"/>
                <w:szCs w:val="20"/>
              </w:rPr>
              <w:t>701 01030100 00 0000 800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794" w:rsidRPr="006F2794" w:rsidRDefault="006F2794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2794">
              <w:rPr>
                <w:sz w:val="20"/>
                <w:szCs w:val="20"/>
              </w:rPr>
              <w:t>0,00</w:t>
            </w:r>
          </w:p>
        </w:tc>
      </w:tr>
      <w:tr w:rsidR="006F2794" w:rsidRPr="006F2794" w:rsidTr="00ED5DE9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794" w:rsidRPr="006F2794" w:rsidRDefault="006F2794" w:rsidP="006F279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F2794">
              <w:rPr>
                <w:sz w:val="20"/>
                <w:szCs w:val="20"/>
              </w:rPr>
              <w:t>Погашение бюджетами муниципальных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794" w:rsidRPr="006F2794" w:rsidRDefault="006F2794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2794">
              <w:rPr>
                <w:sz w:val="20"/>
                <w:szCs w:val="20"/>
              </w:rPr>
              <w:t>701 01030100 14 0000 810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794" w:rsidRPr="006F2794" w:rsidRDefault="006F2794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2794">
              <w:rPr>
                <w:sz w:val="20"/>
                <w:szCs w:val="20"/>
              </w:rPr>
              <w:t>0,00</w:t>
            </w:r>
          </w:p>
        </w:tc>
      </w:tr>
      <w:tr w:rsidR="006F2794" w:rsidRPr="006F2794" w:rsidTr="00ED5DE9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794" w:rsidRPr="006F2794" w:rsidRDefault="006F2794" w:rsidP="006F279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F2794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794" w:rsidRPr="006F2794" w:rsidRDefault="006F2794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2794">
              <w:rPr>
                <w:sz w:val="20"/>
                <w:szCs w:val="20"/>
              </w:rPr>
              <w:t>701 01050000 00 0000 000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794" w:rsidRPr="006F2794" w:rsidRDefault="006F2794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2794">
              <w:rPr>
                <w:sz w:val="20"/>
                <w:szCs w:val="20"/>
              </w:rPr>
              <w:t>0,00</w:t>
            </w:r>
          </w:p>
        </w:tc>
      </w:tr>
      <w:tr w:rsidR="006F2794" w:rsidRPr="006F2794" w:rsidTr="00ED5DE9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794" w:rsidRPr="006F2794" w:rsidRDefault="006F2794" w:rsidP="006F279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F2794">
              <w:rPr>
                <w:sz w:val="20"/>
                <w:szCs w:val="20"/>
              </w:rPr>
              <w:t>Увеличение остатков средств</w:t>
            </w:r>
            <w:r>
              <w:rPr>
                <w:sz w:val="20"/>
                <w:szCs w:val="20"/>
              </w:rPr>
              <w:t xml:space="preserve"> </w:t>
            </w:r>
            <w:r w:rsidRPr="006F2794">
              <w:rPr>
                <w:sz w:val="20"/>
                <w:szCs w:val="20"/>
              </w:rPr>
              <w:t>бюджетов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794" w:rsidRPr="006F2794" w:rsidRDefault="006F2794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2794">
              <w:rPr>
                <w:sz w:val="20"/>
                <w:szCs w:val="20"/>
              </w:rPr>
              <w:t>701 01050000 00 0000 500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794" w:rsidRPr="006F2794" w:rsidRDefault="006F2794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2794">
              <w:rPr>
                <w:sz w:val="20"/>
                <w:szCs w:val="20"/>
              </w:rPr>
              <w:t>-1542373,97</w:t>
            </w:r>
          </w:p>
        </w:tc>
      </w:tr>
      <w:tr w:rsidR="006F2794" w:rsidRPr="006F2794" w:rsidTr="00ED5DE9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794" w:rsidRPr="006F2794" w:rsidRDefault="006F2794" w:rsidP="006F279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F2794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794" w:rsidRPr="006F2794" w:rsidRDefault="006F2794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2794">
              <w:rPr>
                <w:sz w:val="20"/>
                <w:szCs w:val="20"/>
              </w:rPr>
              <w:t>701 01050200 00 0000 500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794" w:rsidRPr="006F2794" w:rsidRDefault="006F2794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2794">
              <w:rPr>
                <w:sz w:val="20"/>
                <w:szCs w:val="20"/>
              </w:rPr>
              <w:t>-1542373,97</w:t>
            </w:r>
          </w:p>
        </w:tc>
      </w:tr>
      <w:tr w:rsidR="006F2794" w:rsidRPr="006F2794" w:rsidTr="00ED5DE9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794" w:rsidRPr="006F2794" w:rsidRDefault="006F2794" w:rsidP="006F279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F2794">
              <w:rPr>
                <w:sz w:val="20"/>
                <w:szCs w:val="20"/>
              </w:rPr>
              <w:t>Увеличение прочих остатков</w:t>
            </w:r>
            <w:r>
              <w:rPr>
                <w:sz w:val="20"/>
                <w:szCs w:val="20"/>
              </w:rPr>
              <w:t xml:space="preserve"> </w:t>
            </w:r>
            <w:r w:rsidRPr="006F2794">
              <w:rPr>
                <w:sz w:val="20"/>
                <w:szCs w:val="20"/>
              </w:rPr>
              <w:t>денежных средств бюджетов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794" w:rsidRPr="006F2794" w:rsidRDefault="006F2794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2794">
              <w:rPr>
                <w:sz w:val="20"/>
                <w:szCs w:val="20"/>
              </w:rPr>
              <w:t>701 01050201 00 0000 510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794" w:rsidRPr="006F2794" w:rsidRDefault="006F2794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2794">
              <w:rPr>
                <w:sz w:val="20"/>
                <w:szCs w:val="20"/>
              </w:rPr>
              <w:t>-1542373,97</w:t>
            </w:r>
          </w:p>
        </w:tc>
      </w:tr>
      <w:tr w:rsidR="006F2794" w:rsidRPr="006F2794" w:rsidTr="00ED5DE9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794" w:rsidRPr="006F2794" w:rsidRDefault="006F2794" w:rsidP="006F279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F2794">
              <w:rPr>
                <w:sz w:val="20"/>
                <w:szCs w:val="20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794" w:rsidRPr="006F2794" w:rsidRDefault="006F2794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2794">
              <w:rPr>
                <w:sz w:val="20"/>
                <w:szCs w:val="20"/>
              </w:rPr>
              <w:t>701 01050201 14 0000 510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794" w:rsidRPr="006F2794" w:rsidRDefault="006F2794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2794">
              <w:rPr>
                <w:sz w:val="20"/>
                <w:szCs w:val="20"/>
              </w:rPr>
              <w:t>-1542373,97</w:t>
            </w:r>
          </w:p>
        </w:tc>
      </w:tr>
      <w:tr w:rsidR="006F2794" w:rsidRPr="006F2794" w:rsidTr="00ED5DE9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794" w:rsidRPr="006F2794" w:rsidRDefault="006F2794" w:rsidP="006F279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F2794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794" w:rsidRPr="006F2794" w:rsidRDefault="006F2794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2794">
              <w:rPr>
                <w:sz w:val="20"/>
                <w:szCs w:val="20"/>
              </w:rPr>
              <w:t>701 01050000 00 0000 600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794" w:rsidRPr="006F2794" w:rsidRDefault="006F2794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2794">
              <w:rPr>
                <w:sz w:val="20"/>
                <w:szCs w:val="20"/>
              </w:rPr>
              <w:t>1542373,97</w:t>
            </w:r>
          </w:p>
        </w:tc>
      </w:tr>
      <w:tr w:rsidR="006F2794" w:rsidRPr="006F2794" w:rsidTr="00ED5DE9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794" w:rsidRPr="006F2794" w:rsidRDefault="006F2794" w:rsidP="007872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F2794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794" w:rsidRPr="006F2794" w:rsidRDefault="006F2794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2794">
              <w:rPr>
                <w:sz w:val="20"/>
                <w:szCs w:val="20"/>
              </w:rPr>
              <w:t>701 01050200 00 0000 600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794" w:rsidRPr="006F2794" w:rsidRDefault="006F2794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2794">
              <w:rPr>
                <w:sz w:val="20"/>
                <w:szCs w:val="20"/>
              </w:rPr>
              <w:t>1542373,97</w:t>
            </w:r>
          </w:p>
        </w:tc>
      </w:tr>
      <w:tr w:rsidR="006F2794" w:rsidRPr="006F2794" w:rsidTr="00ED5DE9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794" w:rsidRPr="006F2794" w:rsidRDefault="006F2794" w:rsidP="007872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F2794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794" w:rsidRPr="006F2794" w:rsidRDefault="006F2794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2794">
              <w:rPr>
                <w:sz w:val="20"/>
                <w:szCs w:val="20"/>
              </w:rPr>
              <w:t>701 01050201 00 0000 610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794" w:rsidRPr="006F2794" w:rsidRDefault="006F2794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2794">
              <w:rPr>
                <w:sz w:val="20"/>
                <w:szCs w:val="20"/>
              </w:rPr>
              <w:t>1542373,97</w:t>
            </w:r>
          </w:p>
        </w:tc>
      </w:tr>
      <w:tr w:rsidR="006F2794" w:rsidRPr="006F2794" w:rsidTr="00ED5DE9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794" w:rsidRPr="006F2794" w:rsidRDefault="006F2794" w:rsidP="006F279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F2794">
              <w:rPr>
                <w:sz w:val="20"/>
                <w:szCs w:val="20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794" w:rsidRPr="006F2794" w:rsidRDefault="006F2794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2794">
              <w:rPr>
                <w:sz w:val="20"/>
                <w:szCs w:val="20"/>
              </w:rPr>
              <w:t>701 01050201 14 0000 610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794" w:rsidRPr="006F2794" w:rsidRDefault="006F2794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2794">
              <w:rPr>
                <w:sz w:val="20"/>
                <w:szCs w:val="20"/>
              </w:rPr>
              <w:t>1542373,97</w:t>
            </w:r>
          </w:p>
        </w:tc>
      </w:tr>
    </w:tbl>
    <w:p w:rsidR="006F2794" w:rsidRDefault="006F2794" w:rsidP="00344FA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872B6" w:rsidRDefault="007872B6" w:rsidP="00344FA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872B6" w:rsidRDefault="007872B6" w:rsidP="007872B6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7872B6" w:rsidRDefault="007872B6" w:rsidP="007872B6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7872B6" w:rsidRDefault="007872B6" w:rsidP="007872B6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7872B6" w:rsidRDefault="007872B6" w:rsidP="007872B6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7872B6" w:rsidRDefault="007872B6" w:rsidP="007872B6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7872B6" w:rsidRDefault="007872B6" w:rsidP="007872B6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7872B6" w:rsidRDefault="007872B6" w:rsidP="007872B6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7872B6" w:rsidRDefault="007872B6" w:rsidP="007872B6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7872B6" w:rsidRDefault="007872B6" w:rsidP="007872B6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7872B6" w:rsidRDefault="007872B6" w:rsidP="007872B6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7872B6" w:rsidRDefault="007872B6" w:rsidP="007872B6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7872B6" w:rsidRDefault="007872B6" w:rsidP="007872B6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7872B6" w:rsidRDefault="007872B6" w:rsidP="007872B6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7872B6" w:rsidRDefault="007872B6" w:rsidP="007872B6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7872B6" w:rsidRDefault="007872B6" w:rsidP="007872B6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7872B6" w:rsidRDefault="007872B6" w:rsidP="007872B6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7872B6" w:rsidRDefault="007872B6" w:rsidP="007872B6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7872B6" w:rsidRDefault="007872B6" w:rsidP="007872B6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7872B6" w:rsidRDefault="007872B6" w:rsidP="007872B6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7872B6" w:rsidRDefault="007872B6" w:rsidP="007872B6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7872B6" w:rsidRDefault="007872B6" w:rsidP="007872B6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7872B6" w:rsidRDefault="007872B6" w:rsidP="007872B6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7872B6" w:rsidRDefault="007872B6" w:rsidP="007872B6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7872B6" w:rsidRDefault="007872B6" w:rsidP="007872B6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7872B6" w:rsidRDefault="007872B6" w:rsidP="007872B6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7872B6" w:rsidRDefault="007872B6" w:rsidP="007872B6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7872B6" w:rsidRDefault="007872B6" w:rsidP="007872B6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7872B6" w:rsidRDefault="007872B6" w:rsidP="007872B6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7872B6" w:rsidRDefault="007872B6" w:rsidP="007872B6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7872B6" w:rsidRDefault="007872B6" w:rsidP="007872B6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7872B6" w:rsidRDefault="007872B6" w:rsidP="007872B6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7872B6" w:rsidRDefault="007872B6" w:rsidP="007872B6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7872B6" w:rsidRDefault="007872B6" w:rsidP="007872B6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7872B6" w:rsidRDefault="007872B6" w:rsidP="007872B6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7872B6" w:rsidRDefault="007872B6" w:rsidP="007872B6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7872B6" w:rsidRDefault="007872B6" w:rsidP="007872B6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7872B6" w:rsidRDefault="007872B6" w:rsidP="007872B6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ED5DE9" w:rsidRDefault="00ED5DE9" w:rsidP="007872B6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ED5DE9" w:rsidRDefault="00ED5DE9" w:rsidP="007872B6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ED5DE9" w:rsidRDefault="00ED5DE9" w:rsidP="007872B6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7872B6" w:rsidRPr="007872B6" w:rsidRDefault="007872B6" w:rsidP="007872B6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7872B6">
        <w:rPr>
          <w:bCs/>
          <w:sz w:val="28"/>
          <w:szCs w:val="28"/>
        </w:rPr>
        <w:t>Приложение 2</w:t>
      </w:r>
    </w:p>
    <w:p w:rsidR="007872B6" w:rsidRPr="007872B6" w:rsidRDefault="007872B6" w:rsidP="007872B6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7872B6">
        <w:rPr>
          <w:bCs/>
          <w:sz w:val="28"/>
          <w:szCs w:val="28"/>
        </w:rPr>
        <w:t>к решению Совета Левокумского</w:t>
      </w:r>
    </w:p>
    <w:p w:rsidR="007872B6" w:rsidRPr="007872B6" w:rsidRDefault="007872B6" w:rsidP="007872B6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7872B6">
        <w:rPr>
          <w:bCs/>
          <w:sz w:val="28"/>
          <w:szCs w:val="28"/>
        </w:rPr>
        <w:t>муниципального округа Ставропольского края</w:t>
      </w:r>
    </w:p>
    <w:p w:rsidR="007872B6" w:rsidRPr="007872B6" w:rsidRDefault="00CC3933" w:rsidP="007872B6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 17</w:t>
      </w:r>
      <w:r w:rsidR="007872B6" w:rsidRPr="007872B6">
        <w:rPr>
          <w:bCs/>
          <w:sz w:val="28"/>
          <w:szCs w:val="28"/>
        </w:rPr>
        <w:t xml:space="preserve"> декабря 2020 г. № </w:t>
      </w:r>
      <w:r>
        <w:rPr>
          <w:bCs/>
          <w:sz w:val="28"/>
          <w:szCs w:val="28"/>
        </w:rPr>
        <w:t>74</w:t>
      </w:r>
    </w:p>
    <w:p w:rsidR="007872B6" w:rsidRPr="007872B6" w:rsidRDefault="007872B6" w:rsidP="007872B6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7872B6">
        <w:rPr>
          <w:bCs/>
          <w:sz w:val="28"/>
          <w:szCs w:val="28"/>
        </w:rPr>
        <w:t>«О бюджете Левокумского муниципального округа</w:t>
      </w:r>
    </w:p>
    <w:p w:rsidR="007872B6" w:rsidRPr="007872B6" w:rsidRDefault="007872B6" w:rsidP="007872B6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7872B6">
        <w:rPr>
          <w:bCs/>
          <w:sz w:val="28"/>
          <w:szCs w:val="28"/>
        </w:rPr>
        <w:t>Ставропольского края на 2021 год</w:t>
      </w:r>
    </w:p>
    <w:p w:rsidR="007872B6" w:rsidRPr="007872B6" w:rsidRDefault="007872B6" w:rsidP="007872B6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7872B6">
        <w:rPr>
          <w:bCs/>
          <w:sz w:val="28"/>
          <w:szCs w:val="28"/>
        </w:rPr>
        <w:t>и плановый период 2022 и 2023 годов»</w:t>
      </w:r>
    </w:p>
    <w:p w:rsidR="007872B6" w:rsidRDefault="007872B6" w:rsidP="007872B6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BC70D1" w:rsidRPr="007872B6" w:rsidRDefault="00BC70D1" w:rsidP="007872B6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7872B6" w:rsidRPr="007872B6" w:rsidRDefault="007872B6" w:rsidP="007872B6">
      <w:pPr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7872B6">
        <w:rPr>
          <w:caps/>
          <w:sz w:val="28"/>
          <w:szCs w:val="28"/>
        </w:rPr>
        <w:t>ИСТОЧНИКИ финансирования дефицита местного бюджета и погашения долговых обязательств Левокумского муниципального округа Ставропольского края на плановый период 2022 и 2023 годов</w:t>
      </w:r>
    </w:p>
    <w:p w:rsidR="007872B6" w:rsidRPr="007872B6" w:rsidRDefault="007872B6" w:rsidP="00344FA1">
      <w:pPr>
        <w:autoSpaceDE w:val="0"/>
        <w:autoSpaceDN w:val="0"/>
        <w:adjustRightInd w:val="0"/>
        <w:jc w:val="both"/>
        <w:rPr>
          <w:caps/>
          <w:sz w:val="20"/>
          <w:szCs w:val="20"/>
        </w:rPr>
      </w:pPr>
    </w:p>
    <w:p w:rsidR="007872B6" w:rsidRPr="007872B6" w:rsidRDefault="007872B6" w:rsidP="007872B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872B6">
        <w:rPr>
          <w:sz w:val="28"/>
          <w:szCs w:val="28"/>
        </w:rPr>
        <w:t>тыс. рублей</w:t>
      </w:r>
    </w:p>
    <w:tbl>
      <w:tblPr>
        <w:tblW w:w="9782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4679"/>
        <w:gridCol w:w="2551"/>
        <w:gridCol w:w="1276"/>
        <w:gridCol w:w="1276"/>
      </w:tblGrid>
      <w:tr w:rsidR="007872B6" w:rsidRPr="007872B6" w:rsidTr="00ED5DE9">
        <w:trPr>
          <w:trHeight w:val="20"/>
        </w:trPr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Сумма по годам</w:t>
            </w:r>
          </w:p>
        </w:tc>
      </w:tr>
      <w:tr w:rsidR="007872B6" w:rsidRPr="007872B6" w:rsidTr="00ED5DE9">
        <w:trPr>
          <w:trHeight w:val="20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2022</w:t>
            </w:r>
            <w:r w:rsidR="00ED5DE9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2023</w:t>
            </w:r>
            <w:r w:rsidR="00ED5DE9">
              <w:rPr>
                <w:sz w:val="20"/>
                <w:szCs w:val="20"/>
              </w:rPr>
              <w:t xml:space="preserve"> год</w:t>
            </w:r>
          </w:p>
        </w:tc>
      </w:tr>
      <w:tr w:rsidR="007872B6" w:rsidRPr="007872B6" w:rsidTr="00ED5DE9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4</w:t>
            </w:r>
          </w:p>
        </w:tc>
      </w:tr>
      <w:tr w:rsidR="007872B6" w:rsidRPr="007872B6" w:rsidTr="00ED5DE9">
        <w:trPr>
          <w:trHeight w:val="2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 xml:space="preserve">Всего доходов бюджета Левокумского муниципального округа Ставропольского края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1398971,79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1420229,83</w:t>
            </w:r>
          </w:p>
        </w:tc>
      </w:tr>
      <w:tr w:rsidR="007872B6" w:rsidRPr="007872B6" w:rsidTr="00ED5DE9">
        <w:trPr>
          <w:trHeight w:val="2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 xml:space="preserve">Всего расходов бюджета Левокумского муниципального округа Ставропольского края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1398971,79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1420229,83</w:t>
            </w:r>
          </w:p>
        </w:tc>
      </w:tr>
      <w:tr w:rsidR="007872B6" w:rsidRPr="007872B6" w:rsidTr="00ED5DE9">
        <w:trPr>
          <w:trHeight w:val="2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Дефицит бюджета Левокумского муниципального округа Ставропольского края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0,00</w:t>
            </w:r>
          </w:p>
        </w:tc>
      </w:tr>
      <w:tr w:rsidR="007872B6" w:rsidRPr="007872B6" w:rsidTr="00ED5DE9">
        <w:trPr>
          <w:trHeight w:val="2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Всего источников финансирования дефицита бюджета Левокумского муниципального округа Ставропольского края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0,00</w:t>
            </w:r>
          </w:p>
        </w:tc>
      </w:tr>
      <w:tr w:rsidR="007872B6" w:rsidRPr="007872B6" w:rsidTr="00ED5DE9">
        <w:trPr>
          <w:trHeight w:val="2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701 01020000 00 0000 000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0,00</w:t>
            </w:r>
          </w:p>
        </w:tc>
      </w:tr>
      <w:tr w:rsidR="007872B6" w:rsidRPr="007872B6" w:rsidTr="00ED5DE9">
        <w:trPr>
          <w:trHeight w:val="2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701 01020000 00 0000 700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0,00</w:t>
            </w:r>
          </w:p>
        </w:tc>
      </w:tr>
      <w:tr w:rsidR="007872B6" w:rsidRPr="007872B6" w:rsidTr="00ED5DE9">
        <w:trPr>
          <w:trHeight w:val="2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Получение кредитов от кредитных организаций бюджетами муниципальных округов в валюте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701 01020000 14 0000 710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0,00</w:t>
            </w:r>
          </w:p>
        </w:tc>
      </w:tr>
      <w:tr w:rsidR="007872B6" w:rsidRPr="007872B6" w:rsidTr="00ED5DE9">
        <w:trPr>
          <w:trHeight w:val="2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701 01020000 00 0000 800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0,00</w:t>
            </w:r>
          </w:p>
        </w:tc>
      </w:tr>
      <w:tr w:rsidR="007872B6" w:rsidRPr="007872B6" w:rsidTr="00ED5DE9">
        <w:trPr>
          <w:trHeight w:val="2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Погашение бюджетами муниципальных округов кредитов от кредитных организаций в валюте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701 01020000 14 0000 810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0,00</w:t>
            </w:r>
          </w:p>
        </w:tc>
      </w:tr>
      <w:tr w:rsidR="007872B6" w:rsidRPr="007872B6" w:rsidTr="00ED5DE9">
        <w:trPr>
          <w:trHeight w:val="2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701 01030000 00 0000 000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0,00</w:t>
            </w:r>
          </w:p>
        </w:tc>
      </w:tr>
      <w:tr w:rsidR="007872B6" w:rsidRPr="007872B6" w:rsidTr="00ED5DE9">
        <w:trPr>
          <w:trHeight w:val="2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701 01030100 00 0000 700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0,00</w:t>
            </w:r>
          </w:p>
        </w:tc>
      </w:tr>
      <w:tr w:rsidR="007872B6" w:rsidRPr="007872B6" w:rsidTr="00ED5DE9">
        <w:trPr>
          <w:trHeight w:val="2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Получение кредитов из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701 01030100 14 0000 710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0,00</w:t>
            </w:r>
          </w:p>
        </w:tc>
      </w:tr>
      <w:tr w:rsidR="007872B6" w:rsidRPr="007872B6" w:rsidTr="00ED5DE9">
        <w:trPr>
          <w:trHeight w:val="2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701 01030100 00 0000 800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0,00</w:t>
            </w:r>
          </w:p>
        </w:tc>
      </w:tr>
      <w:tr w:rsidR="007872B6" w:rsidRPr="007872B6" w:rsidTr="00ED5DE9">
        <w:trPr>
          <w:trHeight w:val="2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Погашение бюджетами муниципальных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701 01030100 14 0000 810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0,00</w:t>
            </w:r>
          </w:p>
        </w:tc>
      </w:tr>
      <w:tr w:rsidR="007872B6" w:rsidRPr="007872B6" w:rsidTr="00ED5DE9">
        <w:trPr>
          <w:trHeight w:val="2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701 01050000 00 0000 000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0,00</w:t>
            </w:r>
          </w:p>
        </w:tc>
      </w:tr>
      <w:tr w:rsidR="007872B6" w:rsidRPr="007872B6" w:rsidTr="00ED5DE9">
        <w:trPr>
          <w:trHeight w:val="2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Увеличение остатков средств</w:t>
            </w:r>
            <w:r>
              <w:rPr>
                <w:sz w:val="20"/>
                <w:szCs w:val="20"/>
              </w:rPr>
              <w:t xml:space="preserve"> </w:t>
            </w:r>
            <w:r w:rsidRPr="007872B6">
              <w:rPr>
                <w:sz w:val="20"/>
                <w:szCs w:val="20"/>
              </w:rPr>
              <w:t>бюджетов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701 01050000 00 0000 500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-1398971,79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-1420229,83</w:t>
            </w:r>
          </w:p>
        </w:tc>
      </w:tr>
      <w:tr w:rsidR="007872B6" w:rsidRPr="007872B6" w:rsidTr="00ED5DE9">
        <w:trPr>
          <w:trHeight w:val="2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701 01050200 00 0000 500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-1398971,79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-1420229,83</w:t>
            </w:r>
          </w:p>
        </w:tc>
      </w:tr>
      <w:tr w:rsidR="007872B6" w:rsidRPr="007872B6" w:rsidTr="00ED5DE9">
        <w:trPr>
          <w:trHeight w:val="2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Увеличение прочих остатков</w:t>
            </w:r>
            <w:r>
              <w:rPr>
                <w:sz w:val="20"/>
                <w:szCs w:val="20"/>
              </w:rPr>
              <w:t xml:space="preserve"> </w:t>
            </w:r>
            <w:r w:rsidRPr="007872B6">
              <w:rPr>
                <w:sz w:val="20"/>
                <w:szCs w:val="20"/>
              </w:rPr>
              <w:t>денежных средств бюджетов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701 01050201 00 0000 510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-1398971,79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-1420229,83</w:t>
            </w:r>
          </w:p>
        </w:tc>
      </w:tr>
      <w:tr w:rsidR="007872B6" w:rsidRPr="007872B6" w:rsidTr="00ED5DE9">
        <w:trPr>
          <w:trHeight w:val="2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 xml:space="preserve">Увеличение прочих остатков денежных средств бюджетов муниципальных округов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701 01050201 14 0000 510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-1398971,79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-1420229,83</w:t>
            </w:r>
          </w:p>
        </w:tc>
      </w:tr>
      <w:tr w:rsidR="007872B6" w:rsidRPr="007872B6" w:rsidTr="00ED5DE9">
        <w:trPr>
          <w:trHeight w:val="2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701 01050000 00 0000 600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1398971,79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1420229,83</w:t>
            </w:r>
          </w:p>
        </w:tc>
      </w:tr>
      <w:tr w:rsidR="007872B6" w:rsidRPr="007872B6" w:rsidTr="00ED5DE9">
        <w:trPr>
          <w:trHeight w:val="2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Уменьшение прочих остатков</w:t>
            </w:r>
            <w:r>
              <w:rPr>
                <w:sz w:val="20"/>
                <w:szCs w:val="20"/>
              </w:rPr>
              <w:t xml:space="preserve"> </w:t>
            </w:r>
            <w:r w:rsidRPr="007872B6">
              <w:rPr>
                <w:sz w:val="20"/>
                <w:szCs w:val="20"/>
              </w:rPr>
              <w:t>средств бюджетов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701 01050200 00 0000 600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1398971,79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1420229,83</w:t>
            </w:r>
          </w:p>
        </w:tc>
      </w:tr>
      <w:tr w:rsidR="007872B6" w:rsidRPr="007872B6" w:rsidTr="00ED5DE9">
        <w:trPr>
          <w:trHeight w:val="2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701 01050201 00 0000 610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1398971,79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1420229,83</w:t>
            </w:r>
          </w:p>
        </w:tc>
      </w:tr>
      <w:tr w:rsidR="007872B6" w:rsidRPr="007872B6" w:rsidTr="00ED5DE9">
        <w:trPr>
          <w:trHeight w:val="2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 xml:space="preserve">Уменьшение прочих остатков денежных средств бюджетов муниципальных округов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701 01050201 14 0000 610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1398971,79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1420229,83</w:t>
            </w:r>
          </w:p>
        </w:tc>
      </w:tr>
    </w:tbl>
    <w:p w:rsidR="007872B6" w:rsidRDefault="007872B6" w:rsidP="00344FA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872B6" w:rsidRDefault="007872B6" w:rsidP="00344FA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872B6" w:rsidRDefault="007872B6" w:rsidP="00344FA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872B6" w:rsidRDefault="007872B6" w:rsidP="007872B6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7872B6" w:rsidRDefault="007872B6" w:rsidP="007872B6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7872B6" w:rsidRDefault="007872B6" w:rsidP="007872B6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7872B6" w:rsidRDefault="007872B6" w:rsidP="007872B6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7872B6" w:rsidRDefault="007872B6" w:rsidP="007872B6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7872B6" w:rsidRDefault="007872B6" w:rsidP="007872B6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7872B6" w:rsidRDefault="007872B6" w:rsidP="007872B6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7872B6" w:rsidRDefault="007872B6" w:rsidP="007872B6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7872B6" w:rsidRDefault="007872B6" w:rsidP="007872B6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7872B6" w:rsidRDefault="007872B6" w:rsidP="007872B6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7872B6" w:rsidRDefault="007872B6" w:rsidP="007872B6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7872B6" w:rsidRDefault="007872B6" w:rsidP="007872B6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7872B6" w:rsidRDefault="007872B6" w:rsidP="007872B6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7872B6" w:rsidRDefault="007872B6" w:rsidP="007872B6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7872B6" w:rsidRDefault="007872B6" w:rsidP="007872B6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7872B6" w:rsidRDefault="007872B6" w:rsidP="007872B6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7872B6" w:rsidRDefault="007872B6" w:rsidP="007872B6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7872B6" w:rsidRDefault="007872B6" w:rsidP="007872B6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7872B6" w:rsidRDefault="007872B6" w:rsidP="007872B6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7872B6" w:rsidRDefault="007872B6" w:rsidP="007872B6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7872B6" w:rsidRDefault="007872B6" w:rsidP="007872B6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7872B6" w:rsidRDefault="007872B6" w:rsidP="007872B6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7872B6" w:rsidRDefault="007872B6" w:rsidP="007872B6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7872B6" w:rsidRDefault="007872B6" w:rsidP="007872B6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7872B6" w:rsidRDefault="007872B6" w:rsidP="007872B6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7872B6" w:rsidRDefault="007872B6" w:rsidP="007872B6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7872B6" w:rsidRDefault="007872B6" w:rsidP="007872B6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7872B6" w:rsidRDefault="007872B6" w:rsidP="007872B6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7872B6" w:rsidRDefault="007872B6" w:rsidP="007872B6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7872B6" w:rsidRDefault="007872B6" w:rsidP="007872B6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7872B6" w:rsidRDefault="007872B6" w:rsidP="007872B6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7872B6" w:rsidRDefault="007872B6" w:rsidP="007872B6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7872B6" w:rsidRDefault="007872B6" w:rsidP="007872B6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7872B6" w:rsidRDefault="007872B6" w:rsidP="007872B6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7872B6" w:rsidRDefault="007872B6" w:rsidP="007872B6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7872B6" w:rsidRDefault="007872B6" w:rsidP="007872B6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7872B6" w:rsidRDefault="007872B6" w:rsidP="007872B6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7872B6" w:rsidRDefault="007872B6" w:rsidP="007872B6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7872B6" w:rsidRDefault="007872B6" w:rsidP="007872B6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7872B6" w:rsidRDefault="007872B6" w:rsidP="007872B6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7872B6" w:rsidRDefault="007872B6" w:rsidP="007872B6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ED5DE9" w:rsidRDefault="00ED5DE9" w:rsidP="007872B6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ED5DE9" w:rsidRDefault="00ED5DE9" w:rsidP="007872B6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ED5DE9" w:rsidRDefault="00ED5DE9" w:rsidP="007872B6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ED5DE9" w:rsidRDefault="00ED5DE9" w:rsidP="007872B6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7872B6" w:rsidRPr="00BC70D1" w:rsidRDefault="007872B6" w:rsidP="007872B6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BC70D1">
        <w:rPr>
          <w:bCs/>
          <w:sz w:val="28"/>
          <w:szCs w:val="28"/>
        </w:rPr>
        <w:t>Приложение 3</w:t>
      </w:r>
    </w:p>
    <w:p w:rsidR="007872B6" w:rsidRPr="00BC70D1" w:rsidRDefault="007872B6" w:rsidP="007872B6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BC70D1">
        <w:rPr>
          <w:bCs/>
          <w:sz w:val="28"/>
          <w:szCs w:val="28"/>
        </w:rPr>
        <w:t>к решению Совета Левокумского</w:t>
      </w:r>
    </w:p>
    <w:p w:rsidR="007872B6" w:rsidRPr="00BC70D1" w:rsidRDefault="007872B6" w:rsidP="007872B6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BC70D1">
        <w:rPr>
          <w:bCs/>
          <w:sz w:val="28"/>
          <w:szCs w:val="28"/>
        </w:rPr>
        <w:t>муниципального округа Ставропольского края</w:t>
      </w:r>
    </w:p>
    <w:p w:rsidR="007872B6" w:rsidRPr="00BC70D1" w:rsidRDefault="00CC3933" w:rsidP="007872B6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 17</w:t>
      </w:r>
      <w:r w:rsidR="007872B6" w:rsidRPr="00BC70D1">
        <w:rPr>
          <w:bCs/>
          <w:sz w:val="28"/>
          <w:szCs w:val="28"/>
        </w:rPr>
        <w:t xml:space="preserve"> декабря 2020 г. № </w:t>
      </w:r>
      <w:r>
        <w:rPr>
          <w:bCs/>
          <w:sz w:val="28"/>
          <w:szCs w:val="28"/>
        </w:rPr>
        <w:t>74</w:t>
      </w:r>
    </w:p>
    <w:p w:rsidR="007872B6" w:rsidRPr="00BC70D1" w:rsidRDefault="007872B6" w:rsidP="007872B6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BC70D1">
        <w:rPr>
          <w:bCs/>
          <w:sz w:val="28"/>
          <w:szCs w:val="28"/>
        </w:rPr>
        <w:t>«О бюджете Левокумского муниципального округа</w:t>
      </w:r>
    </w:p>
    <w:p w:rsidR="007872B6" w:rsidRPr="00BC70D1" w:rsidRDefault="007872B6" w:rsidP="007872B6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BC70D1">
        <w:rPr>
          <w:bCs/>
          <w:sz w:val="28"/>
          <w:szCs w:val="28"/>
        </w:rPr>
        <w:t>Ставропольского края на 2021 год</w:t>
      </w:r>
    </w:p>
    <w:p w:rsidR="007872B6" w:rsidRPr="00BC70D1" w:rsidRDefault="007872B6" w:rsidP="007872B6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BC70D1">
        <w:rPr>
          <w:bCs/>
          <w:sz w:val="28"/>
          <w:szCs w:val="28"/>
        </w:rPr>
        <w:t>и плановый период 2022 и 2023 годов»</w:t>
      </w:r>
    </w:p>
    <w:p w:rsidR="007872B6" w:rsidRPr="00BC70D1" w:rsidRDefault="007872B6" w:rsidP="007872B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872B6" w:rsidRDefault="007872B6" w:rsidP="00344FA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872B6" w:rsidRPr="007872B6" w:rsidRDefault="007872B6" w:rsidP="007872B6">
      <w:pPr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7872B6">
        <w:rPr>
          <w:caps/>
          <w:sz w:val="28"/>
          <w:szCs w:val="28"/>
        </w:rPr>
        <w:t>ПЕРЕЧЕНЬ главных администраторов доходов местного бюджета на 2021 год</w:t>
      </w:r>
    </w:p>
    <w:p w:rsidR="007872B6" w:rsidRPr="007872B6" w:rsidRDefault="007872B6" w:rsidP="007872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9360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2233"/>
        <w:gridCol w:w="6134"/>
      </w:tblGrid>
      <w:tr w:rsidR="007872B6" w:rsidRPr="007872B6" w:rsidTr="00880CDA">
        <w:trPr>
          <w:trHeight w:val="20"/>
        </w:trPr>
        <w:tc>
          <w:tcPr>
            <w:tcW w:w="3226" w:type="dxa"/>
            <w:gridSpan w:val="2"/>
            <w:tcBorders>
              <w:bottom w:val="single" w:sz="4" w:space="0" w:color="auto"/>
            </w:tcBorders>
            <w:vAlign w:val="center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Коды бюджетной классификации</w:t>
            </w:r>
          </w:p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Российской Федерации</w:t>
            </w:r>
          </w:p>
        </w:tc>
        <w:tc>
          <w:tcPr>
            <w:tcW w:w="6134" w:type="dxa"/>
            <w:vMerge w:val="restart"/>
            <w:tcBorders>
              <w:bottom w:val="single" w:sz="4" w:space="0" w:color="auto"/>
            </w:tcBorders>
            <w:vAlign w:val="center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Наименование главного администратора</w:t>
            </w:r>
          </w:p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доходов местного бюджета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глав</w:t>
            </w:r>
            <w:r>
              <w:rPr>
                <w:sz w:val="20"/>
                <w:szCs w:val="20"/>
              </w:rPr>
              <w:t>но</w:t>
            </w:r>
            <w:r w:rsidRPr="007872B6">
              <w:rPr>
                <w:sz w:val="20"/>
                <w:szCs w:val="20"/>
              </w:rPr>
              <w:t xml:space="preserve">го </w:t>
            </w:r>
            <w:proofErr w:type="spellStart"/>
            <w:r w:rsidRPr="007872B6">
              <w:rPr>
                <w:sz w:val="20"/>
                <w:szCs w:val="20"/>
              </w:rPr>
              <w:t>адми</w:t>
            </w:r>
            <w:proofErr w:type="spellEnd"/>
            <w:r w:rsidRPr="007872B6">
              <w:rPr>
                <w:sz w:val="20"/>
                <w:szCs w:val="20"/>
              </w:rPr>
              <w:t>-</w:t>
            </w:r>
            <w:proofErr w:type="spellStart"/>
            <w:r w:rsidRPr="007872B6">
              <w:rPr>
                <w:sz w:val="20"/>
                <w:szCs w:val="20"/>
              </w:rPr>
              <w:t>нистра</w:t>
            </w:r>
            <w:proofErr w:type="spellEnd"/>
            <w:r w:rsidRPr="007872B6">
              <w:rPr>
                <w:sz w:val="20"/>
                <w:szCs w:val="20"/>
              </w:rPr>
              <w:t>-тора доходов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доходов местного</w:t>
            </w:r>
          </w:p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бюджета</w:t>
            </w:r>
          </w:p>
        </w:tc>
        <w:tc>
          <w:tcPr>
            <w:tcW w:w="6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3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bCs/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АДМИНИСТРАЦИЯ ЛЕВОКУМСКОГО МУНИЦИПАЛЬНОГО ОКРУГА СТАВРОПОЛЬСКОГО КРАЯ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1 08 07150 01 1000 110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1 08 07150 01 4000 110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Государственная пошлина за выдачу разрешения на установку рекламной конструкции в части суммы прочих поступлений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1 11 05034 14 0701 120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701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1 11 09044 14 0000 120</w:t>
            </w:r>
          </w:p>
        </w:tc>
        <w:tc>
          <w:tcPr>
            <w:tcW w:w="6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1 13 01994 14 1000 130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округов, в части доходов казенных учреждений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1 13 02064 14 0000 130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1 14 02042 14 0000 410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1 14 02042 14 0000 440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1 16 01053 01 9000 140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1 16 10123 01 0000 140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</w:t>
            </w:r>
            <w:r w:rsidR="00880CDA">
              <w:rPr>
                <w:sz w:val="20"/>
                <w:szCs w:val="20"/>
              </w:rPr>
              <w:t>0</w:t>
            </w:r>
            <w:r w:rsidRPr="007872B6">
              <w:rPr>
                <w:sz w:val="20"/>
                <w:szCs w:val="20"/>
              </w:rPr>
              <w:t xml:space="preserve">1 января 2020 года, подлежащие зачислению в бюджет муниципального образования по нормативам, действующим до </w:t>
            </w:r>
            <w:r w:rsidR="00880CDA">
              <w:rPr>
                <w:sz w:val="20"/>
                <w:szCs w:val="20"/>
              </w:rPr>
              <w:t>0</w:t>
            </w:r>
            <w:r w:rsidRPr="007872B6">
              <w:rPr>
                <w:sz w:val="20"/>
                <w:szCs w:val="20"/>
              </w:rPr>
              <w:t>1 января 2020 года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1 16 01053 01 0035 140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1 16 01063 01 9000 140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1 16 01203 01 9000 140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1 16 10031 14 0000 140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1 16 10123 01 0051 140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</w:t>
            </w:r>
            <w:r w:rsidR="00880CDA">
              <w:rPr>
                <w:sz w:val="20"/>
                <w:szCs w:val="20"/>
              </w:rPr>
              <w:t>0</w:t>
            </w:r>
            <w:r w:rsidRPr="007872B6">
              <w:rPr>
                <w:sz w:val="20"/>
                <w:szCs w:val="20"/>
              </w:rPr>
              <w:t>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1 16 07010 14 0000 140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1 17 01040 14 0000 180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Невыясненные поступления, зачисляемые в бюджеты муниципальных округов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1 17 05040 14 0000 180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Прочие неналоговые доходы бюджетов муниципальных округов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2 02 20216 14 0000 150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2 02 29999 14 1204 150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Прочие субсидии бюджетам муниципальных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2 02 30024 14 0026 150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2 02 30024 14 0045 150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(реализац</w:t>
            </w:r>
            <w:r w:rsidR="00BC70D1">
              <w:rPr>
                <w:sz w:val="20"/>
                <w:szCs w:val="20"/>
              </w:rPr>
              <w:t>ия Закона Ставропольского края «</w:t>
            </w:r>
            <w:r w:rsidRPr="007872B6">
              <w:rPr>
                <w:sz w:val="20"/>
                <w:szCs w:val="20"/>
              </w:rPr>
              <w:t>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формированию, содержанию и использованию Архив</w:t>
            </w:r>
            <w:r w:rsidR="00BC70D1">
              <w:rPr>
                <w:sz w:val="20"/>
                <w:szCs w:val="20"/>
              </w:rPr>
              <w:t>ного фонда Ставропольского края»</w:t>
            </w:r>
            <w:r w:rsidRPr="007872B6">
              <w:rPr>
                <w:sz w:val="20"/>
                <w:szCs w:val="20"/>
              </w:rPr>
              <w:t>)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2 02 30024 14 0047 150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2 02 30024 14 0181 150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bCs/>
                <w:sz w:val="20"/>
                <w:szCs w:val="20"/>
              </w:rPr>
            </w:pPr>
            <w:r w:rsidRPr="007872B6">
              <w:rPr>
                <w:bCs/>
                <w:sz w:val="20"/>
                <w:szCs w:val="20"/>
              </w:rPr>
              <w:t xml:space="preserve">Субвенции бюджетам муниципальных округов на выполнение передаваемых полномочий субъектов Российской Федерации (реализация Закона Ставропольского края </w:t>
            </w:r>
            <w:r w:rsidR="00BC70D1">
              <w:rPr>
                <w:bCs/>
                <w:sz w:val="20"/>
                <w:szCs w:val="20"/>
              </w:rPr>
              <w:t>«</w:t>
            </w:r>
            <w:r w:rsidRPr="007872B6">
              <w:rPr>
                <w:bCs/>
                <w:sz w:val="20"/>
                <w:szCs w:val="20"/>
              </w:rPr>
              <w:t>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</w:t>
            </w:r>
            <w:r w:rsidR="00BC70D1">
              <w:rPr>
                <w:bCs/>
                <w:sz w:val="20"/>
                <w:szCs w:val="20"/>
              </w:rPr>
              <w:t>данию административных комиссий»</w:t>
            </w:r>
            <w:r w:rsidRPr="007872B6">
              <w:rPr>
                <w:bCs/>
                <w:sz w:val="20"/>
                <w:szCs w:val="20"/>
              </w:rPr>
              <w:t>)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2 02 30024 14 1110 150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bCs/>
                <w:sz w:val="20"/>
                <w:szCs w:val="20"/>
              </w:rPr>
            </w:pPr>
            <w:r w:rsidRPr="007872B6">
              <w:rPr>
                <w:bCs/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2 02 35120 14 0000 150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872B6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872B6">
              <w:rPr>
                <w:bCs/>
                <w:sz w:val="20"/>
                <w:szCs w:val="20"/>
              </w:rPr>
              <w:t>2 02 49999 14 0064 150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bCs/>
                <w:sz w:val="20"/>
                <w:szCs w:val="20"/>
              </w:rPr>
            </w:pPr>
            <w:r w:rsidRPr="007872B6">
              <w:rPr>
                <w:bCs/>
                <w:sz w:val="20"/>
                <w:szCs w:val="20"/>
              </w:rPr>
              <w:t>Прочие межбюджетные трансферты, передаваемые бюджетам муниципальных округов (обеспечение деятельности депутатов Думы Ставропольского края и их помощников в избирательном округе)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2 07 04050 14 0000 150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Прочие безвозмездные поступления в бюджеты муниципальных округов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2 19 60010 14 0000 150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ОТДЕЛ ИМУЩЕСТВЕННЫХ И ЗЕМЕЛЬНЫХ ОТНОШЕНИЙ АДМИНИСТРАЦИИ ЛЕВОКУМСКОГО МУНИЦИПАЛЬНОГО ОКРУГА СТАВРОПОЛЬСКОГО КРАЯ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1 11 05012 14 0000 120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1 11 05024 14 0000 120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1 11 05074 14 0000 120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1 14 02042 14 0000 410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1 14 02042 14 0000 440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1 14 02043 14 0000 410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1 14 06012 14 0000 430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1 14 06024 14 0000 430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Доходы от продажи земельных участков, находящихся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1 16 10032 14 0000 140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1 17 01040 14 0000 180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Невыясненные поступления, зачисляемые в бюджеты муниципальных округов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2 19 60010 14 0000 150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ФИНАНСОВОЕ УПРАВЛЕНИЕ АДМИНИСТРАЦИИ ЛЕВОКУМСКОГО МУНИЦИПАЛЬНОГО ОКРУГА СТАВРОПОЛЬСКОГО КРАЯ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1 13 01994 14 1000 130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округов, в части доходов казенных учреждений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1 16 10031 14 0000 140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1 17 01040 14 0000 180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Невыясненные поступления, зачисляемые в бюджеты муниципальных округов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2 18 04010 14 0000 150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Доходы бюджетов муниципальных округов от возврата бюджетными учреждениями остатков субсидий прошлых лет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2 18 04020 14 0000 150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Доходы бюджетов муниципальных округов от возврата автономными учреждениями остатков субсидий прошлых лет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2 08 04000 14 0000 150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Перечисления из бюджетов муниципальных округов (в бюджеты муниципальных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2 02 15001 14 0000 150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2 02 15002 14 0000 150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Дотации бюджетам муниципальных округов на поддержку мер по обеспечению сбалансированности бюджетов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2 19 60010 14 0000 150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bCs/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ОТДЕЛ ОБРАЗОВАНИЯ АДМИНИСТРАЦИИ ЛЕВОКУМСКОГО МУНИЦИПАЛЬНОГО ОКРУГА СТАВРОПОЛЬСКОГО КРАЯ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1 11 05034 14 0706 120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1 13 02064 14 0000 130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1 13 02994 14 0000 130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Прочие доходы от компенсации затрат бюджетов муниципальных округов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1 13 01994 14 7001 130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 xml:space="preserve"> Прочие доходы от оказания платных услуг (работ) получателями средств бюджетов муниципальных округов в части доходов казенных учреждений по платным услугам</w:t>
            </w:r>
          </w:p>
        </w:tc>
      </w:tr>
      <w:tr w:rsidR="007872B6" w:rsidRPr="007872B6" w:rsidTr="00CE0791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1 13 01994 14 7003 130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округов в части доходов казенных учреждений по родительской плате</w:t>
            </w:r>
          </w:p>
        </w:tc>
      </w:tr>
      <w:tr w:rsidR="007872B6" w:rsidRPr="007872B6" w:rsidTr="00CE0791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1 14 02042 14 0000 410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7872B6" w:rsidRPr="007872B6" w:rsidTr="00CE0791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1 14 02042 14 0000 440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1 16 07010 14 0000 140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1 16 10031 14 0000 140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1 16 10032 14 0000 140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1 17 01040 14 0000 180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Невыясненные поступления, зачисляемые в бюджеты муниципальных округов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1 17 05040 14 0000 180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Прочие неналоговые доходы бюджетов муниципальных округов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2 02 25304 14 0000 150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2 02 25097 14 0000 150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Субсидии бюджетам муниципальных округов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2 02 29999 14 0173 150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Прочие субсидии муниципальных округов (проведение работ по замене оконных блоков в муниципальных образовательных организациях)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2 02 29999 14 1161 150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Прочие субсидии бюджетам муниципальных округов (проведение работ по ремонту кровель в муниципальных общеобразовательных организациях)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2 02 29999 14 1207 150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Прочие субсидии муниципальных округов (благоустройство территорий муниципальных общеобразовательных организаций)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2 02 29999 14 1213 150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Прочие субсидии бюджетам муниципальных округов (обеспечение деятельности центров образования цифрового и гуманитарного профилей)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2 02 29999 14 1214 150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Прочие субсидии бюджетам муниципальных округов (проведение антитеррористических мероприятий в муниципальных образовательных организациях)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2 02 30024 14 0028 150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2 02 30024 14 0090 150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bCs/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2 02 30024 14 1107 150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bCs/>
                <w:sz w:val="20"/>
                <w:szCs w:val="20"/>
              </w:rPr>
            </w:pPr>
            <w:r w:rsidRPr="007872B6">
              <w:rPr>
                <w:bCs/>
                <w:sz w:val="20"/>
                <w:szCs w:val="20"/>
              </w:rPr>
              <w:t>Субвенции местным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CC39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2 02</w:t>
            </w:r>
            <w:r w:rsidR="00CC3933">
              <w:rPr>
                <w:sz w:val="20"/>
                <w:szCs w:val="20"/>
              </w:rPr>
              <w:t xml:space="preserve"> </w:t>
            </w:r>
            <w:r w:rsidRPr="007872B6">
              <w:rPr>
                <w:sz w:val="20"/>
                <w:szCs w:val="20"/>
              </w:rPr>
              <w:t>30024 14 1108 150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bCs/>
                <w:sz w:val="20"/>
                <w:szCs w:val="20"/>
              </w:rPr>
            </w:pPr>
            <w:r w:rsidRPr="007872B6">
              <w:rPr>
                <w:bCs/>
                <w:sz w:val="20"/>
                <w:szCs w:val="20"/>
              </w:rPr>
              <w:t>Субвенции местным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2 02 30029 14 0000 150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bCs/>
                <w:sz w:val="20"/>
                <w:szCs w:val="20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2 02 39998 14 1158 150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Единая субвенция местным бюджетам муниципальных округов (осуществление отдельных государственных полномочий по социальной поддержке семьи и детей)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2 02 45303 14 0000 150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Межбюджетные трансферты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2 07 04050 14 0000 150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Прочие безвозмездные поступления в бюджеты муниципальных округов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2 19 60010 14 0000 150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ОТДЕЛ КУЛЬТУРЫ АДМИНИСТРАЦИИ ЛЕВОКУМСКОГО</w:t>
            </w:r>
            <w:r w:rsidR="00880CDA">
              <w:rPr>
                <w:sz w:val="20"/>
                <w:szCs w:val="20"/>
              </w:rPr>
              <w:t xml:space="preserve"> </w:t>
            </w:r>
            <w:r w:rsidRPr="007872B6">
              <w:rPr>
                <w:sz w:val="20"/>
                <w:szCs w:val="20"/>
              </w:rPr>
              <w:t>МУНИЦИПАЛЬНОГО ОКРУГА СТАВРОПОЛЬСКОГО КРАЯ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1 11 05034 14 0707 120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1 13 01994 14 7001 130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округов в части доходов казенных учреждений по платным услугам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1 13 02064 14 0000 130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1 13 02994 14 0000 130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Прочие доходы от компенсации затрат бюджетов муниципальных округов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1 14 02042 14 0000 440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1 16 10031 14 0000 140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1 16 10032 14 0000 140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1 17 01040 14 0000 180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Невыясненные поступления, зачисляемые в бюджеты муниципальных округов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2 02 25519 14 0000 150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 xml:space="preserve">Субсидия бюджетам муниципальных округов на поддержку отрасли культуры 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2 02 29999 14 1231 150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Прочие субсидии бюджетам муниципальных округов (комплектование книжных фондов библиотек муниципальных образований)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2 07 04050 14 0000 150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Прочие безвозмездные поступления в бюджеты муниципальных округов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2 19 60010 14 0000 150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УПРАВЛЕНИЕ ТРУДА И СОЦИАЛЬНОЙ ЗАЩИТЫ НАСЕЛЕНИЯ АДМИНИСТРАЦИИ ЛЕВОКУМСКОГО МУНИЦИПАЛЬНОГО ОКРУГА СТАВРОПОЛЬСКОГО КРАЯ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872B6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1 13 02994 14 0000 130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Прочие доходы от компенсации затрат бюджетов муниципальных округов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1 16 10031 14 0000 140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872B6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1 17 01040 14 0000 180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Невыясненные поступления, зачисляемые в бюджеты муниципальных округов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872B6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2 02 30024 14 0040 150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872B6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2 02 30024 14 0041 150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872B6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2 02 30024 14 0042 150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872B6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2 02 30024 14 0066 150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(выплата ежемесячного пособия на ребенка)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872B6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2 02 30024 14 0147 150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bCs/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872B6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2 02 30024 14 1122 150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bCs/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</w:t>
            </w:r>
            <w:r w:rsidR="00BC70D1">
              <w:rPr>
                <w:bCs/>
                <w:sz w:val="20"/>
                <w:szCs w:val="20"/>
              </w:rPr>
              <w:t>,</w:t>
            </w:r>
            <w:r w:rsidRPr="007872B6">
              <w:rPr>
                <w:bCs/>
                <w:sz w:val="20"/>
                <w:szCs w:val="20"/>
              </w:rPr>
              <w:t xml:space="preserve"> и школьных письменных принадлежностей)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872B6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2 02 30024 14 1209 150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 xml:space="preserve">Субвенции бюджетам муниципальных округов на выполнение передаваемых полномочий субъектов Российской Федерации (выплата денежной компенсации семьям, в которых в период с </w:t>
            </w:r>
            <w:r w:rsidR="00880CDA">
              <w:rPr>
                <w:sz w:val="20"/>
                <w:szCs w:val="20"/>
              </w:rPr>
              <w:t xml:space="preserve">              0</w:t>
            </w:r>
            <w:r w:rsidRPr="007872B6">
              <w:rPr>
                <w:sz w:val="20"/>
                <w:szCs w:val="20"/>
              </w:rPr>
              <w:t>1 января 2011 года по 31 декабря 2015 года родился третий или последующий ребенок)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872B6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2 02 30024 14 1221 150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 xml:space="preserve">Субвенции бюджетам муниципальных округов на выполнение передаваемых полномочий субъектов Российской Федерации (ежегодная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</w:t>
            </w:r>
            <w:r w:rsidR="00BC70D1">
              <w:rPr>
                <w:sz w:val="20"/>
                <w:szCs w:val="20"/>
              </w:rPr>
              <w:t>0</w:t>
            </w:r>
            <w:r w:rsidRPr="007872B6">
              <w:rPr>
                <w:sz w:val="20"/>
                <w:szCs w:val="20"/>
              </w:rPr>
              <w:t>3 сентября 1945 года и постоянно проживающим на территории Ставропольского края)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872B6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2 02 30024 14 1241 150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фашизма)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872B6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2 02 35084 14 0000 150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Субвенции бюджетам муниципальных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2 02 35220 14 0000 150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лицам,</w:t>
            </w:r>
            <w:r w:rsidR="00880CDA">
              <w:rPr>
                <w:sz w:val="20"/>
                <w:szCs w:val="20"/>
              </w:rPr>
              <w:t xml:space="preserve"> награжденным нагрудным знаком «Почетный донор России»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872B6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2 02 35250 14 0000 150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Субвенции бюджетам муниципальных округов на оплату жилищно-коммунальных услуг отдельным категориям граждан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872B6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2 02 35280 14 0000 150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Субвенции бюджетам муниципальных округов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872B6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2 02 35302 14 0000 150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Субвенции бюджетам муниципальных округов на осуществление ежемесячных выплат на детей в возрасте от трех до семи лет включительно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2 02 35380 14 0000 150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Субвенции бюджетам муниципальных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2 02 35404 14 0000 150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2 02 35462 14 0000 150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Субвенции бюджетам муниципальных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2 02 35469 14 0000 150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Субвенции бюджетам муниципальных округов на проведение Всероссийской переписи населения 2020 года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2 02 35573 14 0000 150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Субвенции бюджетам муниципальных округов на осуществление ежемесячной выплаты в связи с рождением (усыновлением) первого ребенка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872B6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2 02 39998 1</w:t>
            </w:r>
            <w:r w:rsidR="00CC3933">
              <w:rPr>
                <w:sz w:val="20"/>
                <w:szCs w:val="20"/>
              </w:rPr>
              <w:t>4</w:t>
            </w:r>
            <w:r w:rsidRPr="007872B6">
              <w:rPr>
                <w:sz w:val="20"/>
                <w:szCs w:val="20"/>
              </w:rPr>
              <w:t xml:space="preserve"> 1157 150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Единая субвенция местным бюджетам (осуществление отдельных государственных полномочий по социальной защите отдельных категорий граждан)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872B6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2 02 49999 14 0063 150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Прочие межбюджетные трансферты, передаваемые бюджетам муниципальных округов (выплата социального пособия на погребение)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2 07 04050 14 0000 150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Прочие безвозмездные поступления в бюджеты муниципальных округов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2 19 35380 14 0000 150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880CDA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Возврат остатков субвенций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19 мая 1995 г</w:t>
            </w:r>
            <w:r w:rsidR="00880CDA">
              <w:rPr>
                <w:sz w:val="20"/>
                <w:szCs w:val="20"/>
              </w:rPr>
              <w:t>. № 81-ФЗ «</w:t>
            </w:r>
            <w:r w:rsidRPr="007872B6">
              <w:rPr>
                <w:sz w:val="20"/>
                <w:szCs w:val="20"/>
              </w:rPr>
              <w:t>О государственных по</w:t>
            </w:r>
            <w:r w:rsidR="00880CDA">
              <w:rPr>
                <w:sz w:val="20"/>
                <w:szCs w:val="20"/>
              </w:rPr>
              <w:t>собиях гражданам, имеющим детей»</w:t>
            </w:r>
            <w:r w:rsidRPr="007872B6">
              <w:rPr>
                <w:sz w:val="20"/>
                <w:szCs w:val="20"/>
              </w:rPr>
              <w:t xml:space="preserve"> из бюджетов муниципальных округов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2 19 60010 14 0000 150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731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УПРАВЛЕНИЕ СЕЛЬСКОГО ХОЗЯЙСТВА И ОХРАНЫ ОКРУЖАЮЩЕЙ СРЕДЫ АДМИНИСТРАЦИИ ЛЕВОКУМСКОГО МУНИЦИПАЛЬНОГО ОКРУГА СТАВРОПОЛЬСКОГО КРАЯ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731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1 11 05034 14 0731 120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731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1 14 02042 14 0000 440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731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1 16 10031 14 0000 140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731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1 16 10032 14 0000 140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73</w:t>
            </w:r>
            <w:r w:rsidRPr="007872B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1 17 01040 14 0000 180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Невыясненные поступления, зачисляемые в бюджеты муниципальных округов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872B6">
              <w:rPr>
                <w:bCs/>
                <w:sz w:val="20"/>
                <w:szCs w:val="20"/>
              </w:rPr>
              <w:t>731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2 02 30024 14 0032 150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проведение мероприятий по борьбе с иксодовыми клещами-переносчиками Крымской геморрагической лихорадки в природных биотопах)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872B6">
              <w:rPr>
                <w:bCs/>
                <w:sz w:val="20"/>
                <w:szCs w:val="20"/>
              </w:rPr>
              <w:t>731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2 02 30024 14 0036 150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(администрирование переданных отдельных государственных полномочий в области сельского хозяйства)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731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2 07 04050 14 0000 150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Прочие безвозмездные поступления в бюджеты муниципальных округов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731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2 19 60010 14 0000 150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B32038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 xml:space="preserve">БУРГУН-МАДЖАРСКИЙ ТЕРРИТОРИАЛЬНЫЙ ОТДЕЛ </w:t>
            </w:r>
            <w:r w:rsidR="00B32038">
              <w:rPr>
                <w:sz w:val="20"/>
                <w:szCs w:val="20"/>
              </w:rPr>
              <w:t xml:space="preserve">АДМИНИСТРАЦИИ </w:t>
            </w:r>
            <w:r w:rsidRPr="007872B6">
              <w:rPr>
                <w:sz w:val="20"/>
                <w:szCs w:val="20"/>
              </w:rPr>
              <w:t>ЛЕВОКУМСКОГО МУНИЦИПАЛЬНОГО ОКРУГА</w:t>
            </w:r>
            <w:r w:rsidR="00880CDA">
              <w:rPr>
                <w:sz w:val="20"/>
                <w:szCs w:val="20"/>
              </w:rPr>
              <w:t xml:space="preserve"> СТАВРОПОЛЬСКОГО КРАЯ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1 08 04020 01 1000 110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действий, 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1 11 05034 14 0770 120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1 13 01994 14 1000 130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округов, в части доходов казенных учреждений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1 13 02064 14 0000 130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1 13 02994 14 0000 130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Прочие доходы от компенсации затрат бюджетов муниципальных округов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1 17 01040 14 0000 180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Невыясненные поступления, зачисляемые в бюджеты муниципальных округов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1 17 05040 14 0000 180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Прочие неналоговые доходы бюджетов муниципальных округов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1 17 15000 14 0104 150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 xml:space="preserve">Инициативные платежи, зачисляемые в бюджеты муниципальных округов (поступления от физических лиц на реализацию инициативного проекта «Благоустройство сельского спортивного стадиона в поселке </w:t>
            </w:r>
            <w:proofErr w:type="spellStart"/>
            <w:r w:rsidRPr="007872B6">
              <w:rPr>
                <w:sz w:val="20"/>
                <w:szCs w:val="20"/>
              </w:rPr>
              <w:t>Кумская</w:t>
            </w:r>
            <w:proofErr w:type="spellEnd"/>
            <w:r w:rsidRPr="007872B6">
              <w:rPr>
                <w:sz w:val="20"/>
                <w:szCs w:val="20"/>
              </w:rPr>
              <w:t xml:space="preserve"> Долина Левокумского округа Ставропольского края»)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1 17 15000 14 0204 150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 xml:space="preserve">Инициативные платежи, зачисляемые в бюджеты муниципальных округов (поступления от индивидуальных предпринимателей на реализацию инициативного проекта «Благоустройство сельского спортивного стадиона в поселке </w:t>
            </w:r>
            <w:proofErr w:type="spellStart"/>
            <w:r w:rsidRPr="007872B6">
              <w:rPr>
                <w:sz w:val="20"/>
                <w:szCs w:val="20"/>
              </w:rPr>
              <w:t>Кумская</w:t>
            </w:r>
            <w:proofErr w:type="spellEnd"/>
            <w:r w:rsidRPr="007872B6">
              <w:rPr>
                <w:sz w:val="20"/>
                <w:szCs w:val="20"/>
              </w:rPr>
              <w:t xml:space="preserve"> Долина Левокумского округа Ставропольского края»)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2 02 25497 14 0000 150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2 02 29999 14 0018 150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bCs/>
                <w:sz w:val="20"/>
                <w:szCs w:val="20"/>
              </w:rPr>
            </w:pPr>
            <w:r w:rsidRPr="007872B6">
              <w:rPr>
                <w:bCs/>
                <w:sz w:val="20"/>
                <w:szCs w:val="20"/>
              </w:rPr>
              <w:t>Прочие субсидии (реализация проектов развития территорий муниципальных округов, основанных на местных инициативах)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2 07 04050 14 0000 150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Прочие безвозмездные поступления в бюджеты муниципальных округов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2 19 60010 14 0000 150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 xml:space="preserve">ВЕЛИЧАЕВСКИЙ ТЕРРИТОРИАЛЬНЫЙ ОТДЕЛ </w:t>
            </w:r>
            <w:r w:rsidR="00B32038">
              <w:rPr>
                <w:sz w:val="20"/>
                <w:szCs w:val="20"/>
              </w:rPr>
              <w:t xml:space="preserve">АДМИНИСТРАЦИИ </w:t>
            </w:r>
            <w:r w:rsidRPr="007872B6">
              <w:rPr>
                <w:sz w:val="20"/>
                <w:szCs w:val="20"/>
              </w:rPr>
              <w:t>ЛЕВОКУМСКОГО МУНИЦИПАЛЬНОГО ОКРУГА</w:t>
            </w:r>
            <w:r w:rsidR="00913208">
              <w:rPr>
                <w:sz w:val="20"/>
                <w:szCs w:val="20"/>
              </w:rPr>
              <w:t xml:space="preserve"> СТАВРОПОЛЬСКОГО КРАЯ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1 08 04020 01 1000 110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действий, 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1 11 05034 14 0771 120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1 13 01994 14 1000 130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округов, в части доходов казенных учреждений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1 13 02064 14 0000 130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1 13 02994 14 0000 130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Прочие доходы от компенсации затрат бюджетов муниципальных округов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1 17 01040 14 0000 180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Невыясненные поступления, зачисляемые в бюджеты муниципальных округов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1 17 05040 14 0000 180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Прочие неналоговые доходы бюджетов муниципальных округов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2 02 25497 14 0000 150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2 02 29999 14 0018 150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bCs/>
                <w:sz w:val="20"/>
                <w:szCs w:val="20"/>
              </w:rPr>
            </w:pPr>
            <w:r w:rsidRPr="007872B6">
              <w:rPr>
                <w:bCs/>
                <w:sz w:val="20"/>
                <w:szCs w:val="20"/>
              </w:rPr>
              <w:t>Прочие субсидии (реализация проектов развития территорий муниципальных округов, основанных на местных инициативах)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2 07 04050 14 0000 150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Прочие безвозмездные поступления в бюджеты муниципальных округов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2 19 60010 14 0000 150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 xml:space="preserve">ВЛАДИМИРОВСКИЙ ТЕРРИТОРИАЛЬНЫЙ ОТДЕЛ </w:t>
            </w:r>
            <w:r w:rsidR="00B32038">
              <w:rPr>
                <w:sz w:val="20"/>
                <w:szCs w:val="20"/>
              </w:rPr>
              <w:t xml:space="preserve">АДМИНИСТАРЦИИ </w:t>
            </w:r>
            <w:r w:rsidRPr="007872B6">
              <w:rPr>
                <w:sz w:val="20"/>
                <w:szCs w:val="20"/>
              </w:rPr>
              <w:t>ЛЕВОКУМСКОГО МУНИЦИПАЛЬНОГО ОКРУГА</w:t>
            </w:r>
            <w:r w:rsidR="00913208">
              <w:rPr>
                <w:sz w:val="20"/>
                <w:szCs w:val="20"/>
              </w:rPr>
              <w:t xml:space="preserve"> СТАВРОПОЛЬСКОГО КРАЯ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1 08 04020 01 1000 110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действий, 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1 11 05034 14 0772 120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1 13 01994 14 1000 130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округов, в части доходов казенных учреждений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1 13 02064 14 0000 130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1 13 02994 14 0000 130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Прочие доходы от компенсации затрат бюджетов муниципальных округов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1 17 01040 14 0000 180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Невыясненные поступления, зачисляемые в бюджеты муниципальных округов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1 17 05040 14 0000 180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Прочие неналоговые доходы бюджетов муниципальных округов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1 17 15000 14 0101 150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72B6" w:rsidRPr="007872B6" w:rsidRDefault="007872B6" w:rsidP="00913208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Инициативные платежи, зачисляемые в бюджеты муниципальных округов (поступления от физических лиц на реализацию инициативного проекта «Благоустройство парковой зоны с</w:t>
            </w:r>
            <w:r w:rsidR="00913208">
              <w:rPr>
                <w:sz w:val="20"/>
                <w:szCs w:val="20"/>
              </w:rPr>
              <w:t>ела</w:t>
            </w:r>
            <w:r w:rsidRPr="007872B6">
              <w:rPr>
                <w:sz w:val="20"/>
                <w:szCs w:val="20"/>
              </w:rPr>
              <w:t xml:space="preserve"> Владимировка Левокумского муниципального округа Ставропольского края»)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1 17 15000 14 0301 150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72B6" w:rsidRPr="007872B6" w:rsidRDefault="007872B6" w:rsidP="00913208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Инициативные платежи, зачисляемые в бюджеты муниципальных округов (поступления от организаций на реализацию инициативного проекта «Благоустройство парковой зоны с</w:t>
            </w:r>
            <w:r w:rsidR="00913208">
              <w:rPr>
                <w:sz w:val="20"/>
                <w:szCs w:val="20"/>
              </w:rPr>
              <w:t>ела</w:t>
            </w:r>
            <w:r w:rsidRPr="007872B6">
              <w:rPr>
                <w:sz w:val="20"/>
                <w:szCs w:val="20"/>
              </w:rPr>
              <w:t xml:space="preserve"> Владимировка Левокумского муниципального округа Ставропольского края»)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2 02 25497 14 0000 150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2 02 29999 14 0018 150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bCs/>
                <w:sz w:val="20"/>
                <w:szCs w:val="20"/>
              </w:rPr>
            </w:pPr>
            <w:r w:rsidRPr="007872B6">
              <w:rPr>
                <w:bCs/>
                <w:sz w:val="20"/>
                <w:szCs w:val="20"/>
              </w:rPr>
              <w:t>Прочие субсидии (реализация проектов развития территорий муниципальных округов, основанных на местных инициативах)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2 07 04050 14 0000 150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Прочие безвозмездные поступления в бюджеты муниципальных округов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2 19 60010 14 0000 150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7872B6" w:rsidRPr="007872B6" w:rsidTr="00880CD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ЗАРИНСКИЙ ТЕРРИТОРИАЛЬНЫЙ ОТДЕЛ</w:t>
            </w:r>
            <w:r w:rsidR="00B32038">
              <w:rPr>
                <w:sz w:val="20"/>
                <w:szCs w:val="20"/>
              </w:rPr>
              <w:t xml:space="preserve"> АДМИНИСТРАЦИИ</w:t>
            </w:r>
            <w:r w:rsidRPr="007872B6">
              <w:rPr>
                <w:sz w:val="20"/>
                <w:szCs w:val="20"/>
              </w:rPr>
              <w:t xml:space="preserve"> ЛЕВОКУМСКОГО МУНИЦИПАЛЬНОГО ОКРУГА</w:t>
            </w:r>
            <w:r w:rsidR="00913208">
              <w:rPr>
                <w:sz w:val="20"/>
                <w:szCs w:val="20"/>
              </w:rPr>
              <w:t xml:space="preserve"> СТАВРОПОЛЬСКОГО КРАЯ</w:t>
            </w:r>
          </w:p>
        </w:tc>
      </w:tr>
      <w:tr w:rsidR="007872B6" w:rsidRPr="007872B6" w:rsidTr="00913208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1 08 04020 01 1000 110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действий, 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7872B6" w:rsidRPr="007872B6" w:rsidTr="00913208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1 11 05034 14 0773 120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872B6" w:rsidRPr="007872B6" w:rsidTr="00913208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1 13 01994 14 1000 130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округов, в части доходов казенных учреждений</w:t>
            </w:r>
          </w:p>
        </w:tc>
      </w:tr>
      <w:tr w:rsidR="007872B6" w:rsidRPr="007872B6" w:rsidTr="00913208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1 13 02064 14 0000 130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</w:tr>
      <w:tr w:rsidR="007872B6" w:rsidRPr="007872B6" w:rsidTr="00913208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1 13 02994 14 0000 130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Прочие доходы от компенсации затрат бюджетов муниципальных округов</w:t>
            </w:r>
          </w:p>
        </w:tc>
      </w:tr>
      <w:tr w:rsidR="007872B6" w:rsidRPr="007872B6" w:rsidTr="00913208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1 17 01040 14 0000 180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Невыясненные поступления, зачисляемые в бюджеты муниципальных округов</w:t>
            </w:r>
          </w:p>
        </w:tc>
      </w:tr>
      <w:tr w:rsidR="007872B6" w:rsidRPr="007872B6" w:rsidTr="00913208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1 17 05040 14 0000 180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Прочие неналоговые доходы бюджетов муниципальных округов</w:t>
            </w:r>
          </w:p>
        </w:tc>
      </w:tr>
      <w:tr w:rsidR="007872B6" w:rsidRPr="007872B6" w:rsidTr="00913208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1 17 15000 14 0102 150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72B6" w:rsidRPr="007872B6" w:rsidRDefault="007872B6" w:rsidP="00913208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Инициативные платежи, зачисляемые в бюджеты муниципальных округов (поступления от физических лиц на реализацию инициативного проекта «Благоустройство кладбища п</w:t>
            </w:r>
            <w:r w:rsidR="00913208">
              <w:rPr>
                <w:sz w:val="20"/>
                <w:szCs w:val="20"/>
              </w:rPr>
              <w:t>оселка</w:t>
            </w:r>
            <w:r w:rsidRPr="007872B6">
              <w:rPr>
                <w:sz w:val="20"/>
                <w:szCs w:val="20"/>
              </w:rPr>
              <w:t xml:space="preserve"> Заря Левокумского муниципального округа Ставропольского края»)</w:t>
            </w:r>
          </w:p>
        </w:tc>
      </w:tr>
      <w:tr w:rsidR="007872B6" w:rsidRPr="007872B6" w:rsidTr="00913208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1 17 15000 14 0202 150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72B6" w:rsidRPr="007872B6" w:rsidRDefault="007872B6" w:rsidP="00913208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Инициативные платежи, зачисляемые в бюджеты муниципальных округов (поступления от индивидуальных предпринимателей на реализацию инициативного проекта «Благоустройство кладбища п</w:t>
            </w:r>
            <w:r w:rsidR="00913208">
              <w:rPr>
                <w:sz w:val="20"/>
                <w:szCs w:val="20"/>
              </w:rPr>
              <w:t>оселка</w:t>
            </w:r>
            <w:r w:rsidRPr="007872B6">
              <w:rPr>
                <w:sz w:val="20"/>
                <w:szCs w:val="20"/>
              </w:rPr>
              <w:t xml:space="preserve"> Заря Левокумского муниципального округа Ставропольского края»)</w:t>
            </w:r>
          </w:p>
        </w:tc>
      </w:tr>
      <w:tr w:rsidR="007872B6" w:rsidRPr="007872B6" w:rsidTr="00913208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1 17 15000 14 0302 150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72B6" w:rsidRPr="007872B6" w:rsidRDefault="007872B6" w:rsidP="00913208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Инициативные платежи, зачисляемые в бюджеты муниципальных округов (поступления от организаций на реализацию инициативного проекта «Благоустройство кладбища п</w:t>
            </w:r>
            <w:r w:rsidR="00913208">
              <w:rPr>
                <w:sz w:val="20"/>
                <w:szCs w:val="20"/>
              </w:rPr>
              <w:t>оселка</w:t>
            </w:r>
            <w:r w:rsidRPr="007872B6">
              <w:rPr>
                <w:sz w:val="20"/>
                <w:szCs w:val="20"/>
              </w:rPr>
              <w:t xml:space="preserve"> Заря Левокумского муниципального округа Ставропольского края»)</w:t>
            </w:r>
          </w:p>
        </w:tc>
      </w:tr>
      <w:tr w:rsidR="007872B6" w:rsidRPr="007872B6" w:rsidTr="00913208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2 02 25497 14 0000 150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</w:tr>
      <w:tr w:rsidR="007872B6" w:rsidRPr="007872B6" w:rsidTr="00913208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2 02 29999 14 0018 150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bCs/>
                <w:sz w:val="20"/>
                <w:szCs w:val="20"/>
              </w:rPr>
            </w:pPr>
            <w:r w:rsidRPr="007872B6">
              <w:rPr>
                <w:bCs/>
                <w:sz w:val="20"/>
                <w:szCs w:val="20"/>
              </w:rPr>
              <w:t>Прочие субсидии (реализация проектов развития территорий муниципальных округов, основанных на местных инициативах)</w:t>
            </w:r>
          </w:p>
        </w:tc>
      </w:tr>
      <w:tr w:rsidR="007872B6" w:rsidRPr="007872B6" w:rsidTr="00913208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2 07 04050 14 0000 150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Прочие безвозмездные поступления в бюджеты муниципальных округов</w:t>
            </w:r>
          </w:p>
        </w:tc>
      </w:tr>
      <w:tr w:rsidR="007872B6" w:rsidRPr="007872B6" w:rsidTr="00913208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2 19 60010 14 0000 150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7872B6" w:rsidRPr="007872B6" w:rsidTr="00913208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ЛЕВОКУМСКИЙ ТЕРРИТОРИАЛЬНЫЙ ОТДЕЛ</w:t>
            </w:r>
            <w:r w:rsidR="00B32038">
              <w:rPr>
                <w:sz w:val="20"/>
                <w:szCs w:val="20"/>
              </w:rPr>
              <w:t xml:space="preserve"> АДМИНИСТРАЦИИ</w:t>
            </w:r>
            <w:r w:rsidRPr="007872B6">
              <w:rPr>
                <w:sz w:val="20"/>
                <w:szCs w:val="20"/>
              </w:rPr>
              <w:t xml:space="preserve"> ЛЕВОКУМСКОГО МУНИЦИПАЛЬНОГО ОКРУГА</w:t>
            </w:r>
            <w:r w:rsidR="00913208">
              <w:rPr>
                <w:sz w:val="20"/>
                <w:szCs w:val="20"/>
              </w:rPr>
              <w:t xml:space="preserve"> СТАВРОПОЛЬСКОГО КРАЯ</w:t>
            </w:r>
          </w:p>
        </w:tc>
      </w:tr>
      <w:tr w:rsidR="007872B6" w:rsidRPr="007872B6" w:rsidTr="00913208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1 11 05034 14 0774 120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872B6" w:rsidRPr="007872B6" w:rsidTr="00913208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1 13 01994 14 1000 130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округов, в части доходов казенных учреждений</w:t>
            </w:r>
          </w:p>
        </w:tc>
      </w:tr>
      <w:tr w:rsidR="007872B6" w:rsidRPr="007872B6" w:rsidTr="00913208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1 13 02064 14 0000 130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</w:tr>
      <w:tr w:rsidR="007872B6" w:rsidRPr="007872B6" w:rsidTr="00913208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1 13 02994 14 0000 130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Прочие доходы от компенсации затрат бюджетов муниципальных округов</w:t>
            </w:r>
          </w:p>
        </w:tc>
      </w:tr>
      <w:tr w:rsidR="007872B6" w:rsidRPr="007872B6" w:rsidTr="00913208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1 17 01040 14 0000 180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Невыясненные поступления, зачисляемые в бюджеты муниципальных округов</w:t>
            </w:r>
          </w:p>
        </w:tc>
      </w:tr>
      <w:tr w:rsidR="007872B6" w:rsidRPr="007872B6" w:rsidTr="00913208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1 17 05040 14 0000 180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Прочие неналоговые доходы бюджетов муниципальных округов</w:t>
            </w:r>
          </w:p>
        </w:tc>
      </w:tr>
      <w:tr w:rsidR="007872B6" w:rsidRPr="007872B6" w:rsidTr="00913208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1 17 15000 14 0105 150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 xml:space="preserve">Инициативные платежи, зачисляемые в бюджеты муниципальных округов (поступления от физических лиц на реализацию инициативного проекта «Устройство </w:t>
            </w:r>
            <w:proofErr w:type="spellStart"/>
            <w:r w:rsidRPr="007872B6">
              <w:rPr>
                <w:sz w:val="20"/>
                <w:szCs w:val="20"/>
              </w:rPr>
              <w:t>скейт</w:t>
            </w:r>
            <w:proofErr w:type="spellEnd"/>
            <w:r w:rsidRPr="007872B6">
              <w:rPr>
                <w:sz w:val="20"/>
                <w:szCs w:val="20"/>
              </w:rPr>
              <w:t>-парка по улице Комсомольской, 62б в селе Левокумское Левокумского округа Ставропольского края»)</w:t>
            </w:r>
          </w:p>
        </w:tc>
      </w:tr>
      <w:tr w:rsidR="007872B6" w:rsidRPr="007872B6" w:rsidTr="00913208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1 17 15000 14 0305 150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 xml:space="preserve">Инициативные платежи, зачисляемые в бюджеты муниципальных округов (поступления от организаций на реализацию инициативного проекта «Устройство </w:t>
            </w:r>
            <w:proofErr w:type="spellStart"/>
            <w:r w:rsidRPr="007872B6">
              <w:rPr>
                <w:sz w:val="20"/>
                <w:szCs w:val="20"/>
              </w:rPr>
              <w:t>скейт</w:t>
            </w:r>
            <w:proofErr w:type="spellEnd"/>
            <w:r w:rsidRPr="007872B6">
              <w:rPr>
                <w:sz w:val="20"/>
                <w:szCs w:val="20"/>
              </w:rPr>
              <w:t>-парка по улице Комсомольской, 62б в селе Левокумское Левокумского округа Ставропольского края»)</w:t>
            </w:r>
          </w:p>
        </w:tc>
      </w:tr>
      <w:tr w:rsidR="007872B6" w:rsidRPr="007872B6" w:rsidTr="00913208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2 02 25497 14 0000 150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</w:tr>
      <w:tr w:rsidR="007872B6" w:rsidRPr="007872B6" w:rsidTr="00913208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2 02 25555 14 0000 150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</w:tr>
      <w:tr w:rsidR="007872B6" w:rsidRPr="007872B6" w:rsidTr="00913208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2 02 25576 14 0000 150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Субсидии бюджетам муниципальных округов на обеспечение комплексного развития сельских территорий</w:t>
            </w:r>
          </w:p>
        </w:tc>
      </w:tr>
      <w:tr w:rsidR="007872B6" w:rsidRPr="007872B6" w:rsidTr="00913208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2 02 29999 14 0018 150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bCs/>
                <w:sz w:val="20"/>
                <w:szCs w:val="20"/>
              </w:rPr>
            </w:pPr>
            <w:r w:rsidRPr="007872B6">
              <w:rPr>
                <w:bCs/>
                <w:sz w:val="20"/>
                <w:szCs w:val="20"/>
              </w:rPr>
              <w:t>Прочие субсидии (реализация проектов развития территорий муниципальных округов, основанных на местных инициативах)</w:t>
            </w:r>
          </w:p>
        </w:tc>
      </w:tr>
      <w:tr w:rsidR="007872B6" w:rsidRPr="007872B6" w:rsidTr="00913208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2 07 04050 14 0000 150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Прочие безвозмездные поступления в бюджеты муниципальных округов</w:t>
            </w:r>
          </w:p>
        </w:tc>
      </w:tr>
      <w:tr w:rsidR="007872B6" w:rsidRPr="007872B6" w:rsidTr="00913208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2 19 60010 14 0000 150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7872B6" w:rsidRPr="007872B6" w:rsidTr="00913208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B32038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 xml:space="preserve">НИКОЛО-АЛЕКСАНДРОВСКИЙ ТЕРРИТОРИАЛЬНЫЙ ОТДЕЛ </w:t>
            </w:r>
            <w:r w:rsidR="00B32038">
              <w:rPr>
                <w:sz w:val="20"/>
                <w:szCs w:val="20"/>
              </w:rPr>
              <w:t xml:space="preserve">АДМИНИСТРАЦИИ </w:t>
            </w:r>
            <w:r w:rsidRPr="007872B6">
              <w:rPr>
                <w:sz w:val="20"/>
                <w:szCs w:val="20"/>
              </w:rPr>
              <w:t>ЛЕВОКУМСКОГО МУНИЦИПАЛЬНОГО ОКРУГА</w:t>
            </w:r>
            <w:r w:rsidR="00913208">
              <w:rPr>
                <w:sz w:val="20"/>
                <w:szCs w:val="20"/>
              </w:rPr>
              <w:t xml:space="preserve"> СТАВРОПОЛЬСКОГО КРАЯ</w:t>
            </w:r>
          </w:p>
        </w:tc>
      </w:tr>
      <w:tr w:rsidR="007872B6" w:rsidRPr="007872B6" w:rsidTr="00913208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1 08 04020 01 1000 110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действий, 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7872B6" w:rsidRPr="007872B6" w:rsidTr="00913208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1 11 05034 14 0775 120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872B6" w:rsidRPr="007872B6" w:rsidTr="00913208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1 13 01994 14 1000 130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округов, в части доходов казенных учреждений</w:t>
            </w:r>
          </w:p>
        </w:tc>
      </w:tr>
      <w:tr w:rsidR="007872B6" w:rsidRPr="007872B6" w:rsidTr="00913208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1 13 02064 14 0000 130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</w:tr>
      <w:tr w:rsidR="007872B6" w:rsidRPr="007872B6" w:rsidTr="00913208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1 13 02994 14 0000 130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Прочие доходы от компенсации затрат бюджетов муниципальных округов</w:t>
            </w:r>
          </w:p>
        </w:tc>
      </w:tr>
      <w:tr w:rsidR="007872B6" w:rsidRPr="007872B6" w:rsidTr="00913208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1 17 01040 14 0000 180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Невыясненные поступления, зачисляемые в бюджеты муниципальных округов</w:t>
            </w:r>
          </w:p>
        </w:tc>
      </w:tr>
      <w:tr w:rsidR="007872B6" w:rsidRPr="007872B6" w:rsidTr="00913208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1 17 05040 14 0000 180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Прочие неналоговые доходы бюджетов муниципальных округов</w:t>
            </w:r>
          </w:p>
        </w:tc>
      </w:tr>
      <w:tr w:rsidR="007872B6" w:rsidRPr="007872B6" w:rsidTr="00913208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2 02 25497 14 0000 150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</w:tr>
      <w:tr w:rsidR="007872B6" w:rsidRPr="007872B6" w:rsidTr="00913208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2 02 29999 14 0018 150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bCs/>
                <w:sz w:val="20"/>
                <w:szCs w:val="20"/>
              </w:rPr>
            </w:pPr>
            <w:r w:rsidRPr="007872B6">
              <w:rPr>
                <w:bCs/>
                <w:sz w:val="20"/>
                <w:szCs w:val="20"/>
              </w:rPr>
              <w:t>Прочие субсидии (реализация проектов развития территорий муниципальных округов, основанных на местных инициативах)</w:t>
            </w:r>
          </w:p>
        </w:tc>
      </w:tr>
      <w:tr w:rsidR="007872B6" w:rsidRPr="007872B6" w:rsidTr="00913208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2 07 04050 14 0000 150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Прочие безвозмездные поступления в бюджеты муниципальных округов</w:t>
            </w:r>
          </w:p>
        </w:tc>
      </w:tr>
      <w:tr w:rsidR="007872B6" w:rsidRPr="007872B6" w:rsidTr="00913208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2 19 60010 14 0000 150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7872B6" w:rsidRPr="007872B6" w:rsidTr="00913208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НОВОКУМСКИЙ ТЕРРИТОРИАЛЬНЫЙ ОТДЕЛ</w:t>
            </w:r>
            <w:r w:rsidR="006B1ACC">
              <w:rPr>
                <w:sz w:val="20"/>
                <w:szCs w:val="20"/>
              </w:rPr>
              <w:t xml:space="preserve"> АДМИНИСТРАЦИИ</w:t>
            </w:r>
            <w:r w:rsidRPr="007872B6">
              <w:rPr>
                <w:sz w:val="20"/>
                <w:szCs w:val="20"/>
              </w:rPr>
              <w:t xml:space="preserve"> ЛЕВОКУМСКОГО МУНИЦИПАЛЬНОГО ОКРУГА</w:t>
            </w:r>
            <w:r w:rsidR="00913208">
              <w:rPr>
                <w:sz w:val="20"/>
                <w:szCs w:val="20"/>
              </w:rPr>
              <w:t xml:space="preserve"> СТАВРОПОЛЬСКОГО КРАЯ</w:t>
            </w:r>
          </w:p>
        </w:tc>
      </w:tr>
      <w:tr w:rsidR="007872B6" w:rsidRPr="007872B6" w:rsidTr="00913208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1 08 04020 01 1000 110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действий, 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7872B6" w:rsidRPr="007872B6" w:rsidTr="00913208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1 11 05034 14 0776 120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872B6" w:rsidRPr="007872B6" w:rsidTr="00913208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1 13 01994 14 1000 130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округов, в части доходов казенных учреждений</w:t>
            </w:r>
          </w:p>
        </w:tc>
      </w:tr>
      <w:tr w:rsidR="007872B6" w:rsidRPr="007872B6" w:rsidTr="00913208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1 13 02064 14 0000 130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</w:tr>
      <w:tr w:rsidR="007872B6" w:rsidRPr="007872B6" w:rsidTr="00913208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1 13 02994 14 0000 130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Прочие доходы от компенсации затрат бюджетов муниципальных округов</w:t>
            </w:r>
          </w:p>
        </w:tc>
      </w:tr>
      <w:tr w:rsidR="007872B6" w:rsidRPr="007872B6" w:rsidTr="00913208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1 17 01040 14 0000 180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Невыясненные поступления, зачисляемые в бюджеты муниципальных округов</w:t>
            </w:r>
          </w:p>
        </w:tc>
      </w:tr>
      <w:tr w:rsidR="007872B6" w:rsidRPr="007872B6" w:rsidTr="00913208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1 17 05040 14 0000 180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Прочие неналоговые доходы бюджетов муниципальных округов</w:t>
            </w:r>
          </w:p>
        </w:tc>
      </w:tr>
      <w:tr w:rsidR="007872B6" w:rsidRPr="007872B6" w:rsidTr="00913208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1 17 15000 14 0103 150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72B6" w:rsidRPr="007872B6" w:rsidRDefault="007872B6" w:rsidP="000B236B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Инициативные платежи, зачисляемые в бюджеты муниципальных округов (поступления от физических лиц на реализацию инициативного проекта «Устройство беговой дорожки на стадионе п</w:t>
            </w:r>
            <w:r w:rsidR="00913208">
              <w:rPr>
                <w:sz w:val="20"/>
                <w:szCs w:val="20"/>
              </w:rPr>
              <w:t>ос</w:t>
            </w:r>
            <w:r w:rsidR="000B236B">
              <w:rPr>
                <w:sz w:val="20"/>
                <w:szCs w:val="20"/>
              </w:rPr>
              <w:t>елка</w:t>
            </w:r>
            <w:r w:rsidRPr="007872B6">
              <w:rPr>
                <w:sz w:val="20"/>
                <w:szCs w:val="20"/>
              </w:rPr>
              <w:t xml:space="preserve"> </w:t>
            </w:r>
            <w:proofErr w:type="spellStart"/>
            <w:r w:rsidRPr="007872B6">
              <w:rPr>
                <w:sz w:val="20"/>
                <w:szCs w:val="20"/>
              </w:rPr>
              <w:t>Новокумского</w:t>
            </w:r>
            <w:proofErr w:type="spellEnd"/>
            <w:r w:rsidRPr="007872B6">
              <w:rPr>
                <w:sz w:val="20"/>
                <w:szCs w:val="20"/>
              </w:rPr>
              <w:t xml:space="preserve"> Левокумского муниципального округа Ставропольского края»)</w:t>
            </w:r>
          </w:p>
        </w:tc>
      </w:tr>
      <w:tr w:rsidR="007872B6" w:rsidRPr="007872B6" w:rsidTr="00913208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1 17 15000 14 0203 150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72B6" w:rsidRPr="007872B6" w:rsidRDefault="007872B6" w:rsidP="000B236B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Инициативные платежи, зачисляемые в бюджеты муниципальных округов (поступления от индивидуальных предпринимателей на реализацию инициативного проекта «Устройство беговой дорожки на стадионе п</w:t>
            </w:r>
            <w:r w:rsidR="00913208">
              <w:rPr>
                <w:sz w:val="20"/>
                <w:szCs w:val="20"/>
              </w:rPr>
              <w:t>ос</w:t>
            </w:r>
            <w:r w:rsidR="000B236B">
              <w:rPr>
                <w:sz w:val="20"/>
                <w:szCs w:val="20"/>
              </w:rPr>
              <w:t>елка</w:t>
            </w:r>
            <w:r w:rsidRPr="007872B6">
              <w:rPr>
                <w:sz w:val="20"/>
                <w:szCs w:val="20"/>
              </w:rPr>
              <w:t xml:space="preserve"> </w:t>
            </w:r>
            <w:proofErr w:type="spellStart"/>
            <w:r w:rsidRPr="007872B6">
              <w:rPr>
                <w:sz w:val="20"/>
                <w:szCs w:val="20"/>
              </w:rPr>
              <w:t>Новокумского</w:t>
            </w:r>
            <w:proofErr w:type="spellEnd"/>
            <w:r w:rsidRPr="007872B6">
              <w:rPr>
                <w:sz w:val="20"/>
                <w:szCs w:val="20"/>
              </w:rPr>
              <w:t xml:space="preserve"> Левокумского муниципального округа Ставропольского края»)</w:t>
            </w:r>
          </w:p>
        </w:tc>
      </w:tr>
      <w:tr w:rsidR="007872B6" w:rsidRPr="007872B6" w:rsidTr="00913208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2 02 25497 14 0000 150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</w:tr>
      <w:tr w:rsidR="007872B6" w:rsidRPr="007872B6" w:rsidTr="00913208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2 02 29999 14 0018 150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bCs/>
                <w:sz w:val="20"/>
                <w:szCs w:val="20"/>
              </w:rPr>
            </w:pPr>
            <w:r w:rsidRPr="007872B6">
              <w:rPr>
                <w:bCs/>
                <w:sz w:val="20"/>
                <w:szCs w:val="20"/>
              </w:rPr>
              <w:t>Прочие субсидии (реализация проектов развития территорий муниципальных округов, основанных на местных инициативах)</w:t>
            </w:r>
          </w:p>
        </w:tc>
      </w:tr>
      <w:tr w:rsidR="007872B6" w:rsidRPr="007872B6" w:rsidTr="00913208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2 07 04050 14 0000 150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Прочие безвозмездные поступления в бюджеты муниципальных округов</w:t>
            </w:r>
          </w:p>
        </w:tc>
      </w:tr>
      <w:tr w:rsidR="007872B6" w:rsidRPr="007872B6" w:rsidTr="00913208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2 19 60010 14 0000 150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7872B6" w:rsidRPr="007872B6" w:rsidTr="00913208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778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 xml:space="preserve">ПРАВОКУМСКИЙ ТЕРРИТОРИАЛЬНЫЙ ОТДЕЛ </w:t>
            </w:r>
            <w:r w:rsidR="006B1ACC">
              <w:rPr>
                <w:sz w:val="20"/>
                <w:szCs w:val="20"/>
              </w:rPr>
              <w:t xml:space="preserve">АДМИНИСТРАЦИИ </w:t>
            </w:r>
            <w:r w:rsidRPr="007872B6">
              <w:rPr>
                <w:sz w:val="20"/>
                <w:szCs w:val="20"/>
              </w:rPr>
              <w:t>ЛЕВОКУМСКОГО МУНИЦИПАЛЬНОГО ОКРУГА</w:t>
            </w:r>
            <w:r w:rsidR="00913208">
              <w:rPr>
                <w:sz w:val="20"/>
                <w:szCs w:val="20"/>
              </w:rPr>
              <w:t xml:space="preserve"> СТАВРОПОЛЬСКОГО КРАЯ</w:t>
            </w:r>
          </w:p>
        </w:tc>
      </w:tr>
      <w:tr w:rsidR="007872B6" w:rsidRPr="007872B6" w:rsidTr="00913208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778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1 08 04020 01 1000 110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действий, 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7872B6" w:rsidRPr="007872B6" w:rsidTr="00913208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778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1 11 05034 14 0778 120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872B6" w:rsidRPr="007872B6" w:rsidTr="00913208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778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1 13 01994 14 1000 130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округов, в части доходов казенных учреждений</w:t>
            </w:r>
          </w:p>
        </w:tc>
      </w:tr>
      <w:tr w:rsidR="007872B6" w:rsidRPr="007872B6" w:rsidTr="00913208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778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1 13 02064 14 0000 130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</w:tr>
      <w:tr w:rsidR="007872B6" w:rsidRPr="007872B6" w:rsidTr="00913208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778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1 13 02994 14 0000 130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Прочие доходы от компенсации затрат бюджетов муниципальных округов</w:t>
            </w:r>
          </w:p>
        </w:tc>
      </w:tr>
      <w:tr w:rsidR="007872B6" w:rsidRPr="007872B6" w:rsidTr="00913208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778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1 17 01040 14 0000 180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Невыясненные поступления, зачисляемые в бюджеты муниципальных округов</w:t>
            </w:r>
          </w:p>
        </w:tc>
      </w:tr>
      <w:tr w:rsidR="007872B6" w:rsidRPr="007872B6" w:rsidTr="00913208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778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1 17 05040 14 0000 180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Прочие неналоговые доходы бюджетов муниципальных округов</w:t>
            </w:r>
          </w:p>
        </w:tc>
      </w:tr>
      <w:tr w:rsidR="007872B6" w:rsidRPr="007872B6" w:rsidTr="00913208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778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2 02 25497 14 0000 150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</w:tr>
      <w:tr w:rsidR="007872B6" w:rsidRPr="007872B6" w:rsidTr="00913208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778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2 02 29999 14 0018 150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bCs/>
                <w:sz w:val="20"/>
                <w:szCs w:val="20"/>
              </w:rPr>
            </w:pPr>
            <w:r w:rsidRPr="007872B6">
              <w:rPr>
                <w:bCs/>
                <w:sz w:val="20"/>
                <w:szCs w:val="20"/>
              </w:rPr>
              <w:t>Прочие субсидии (реализация проектов развития территорий муниципальных округов, основанных на местных инициативах)</w:t>
            </w:r>
          </w:p>
        </w:tc>
      </w:tr>
      <w:tr w:rsidR="007872B6" w:rsidRPr="007872B6" w:rsidTr="00913208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778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2 07 04050 14 0000 150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Прочие безвозмездные поступления в бюджеты муниципальных округов</w:t>
            </w:r>
          </w:p>
        </w:tc>
      </w:tr>
      <w:tr w:rsidR="007872B6" w:rsidRPr="007872B6" w:rsidTr="00913208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778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2 19 60010 14 0000 150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7872B6" w:rsidRPr="007872B6" w:rsidTr="00913208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ПРИОЗЕРСКИЙ ТЕРРИТОРИАЛЬНЫЙ ОТДЕЛ</w:t>
            </w:r>
            <w:r w:rsidR="006B1ACC">
              <w:rPr>
                <w:sz w:val="20"/>
                <w:szCs w:val="20"/>
              </w:rPr>
              <w:t xml:space="preserve"> АДМИНИСТРАЦИИ</w:t>
            </w:r>
            <w:r w:rsidRPr="007872B6">
              <w:rPr>
                <w:sz w:val="20"/>
                <w:szCs w:val="20"/>
              </w:rPr>
              <w:t xml:space="preserve"> ЛЕВОКУМСКОГО МУНИЦИПАЛЬНОГО ОКРУГА</w:t>
            </w:r>
            <w:r w:rsidR="00913208">
              <w:rPr>
                <w:sz w:val="20"/>
                <w:szCs w:val="20"/>
              </w:rPr>
              <w:t xml:space="preserve"> СТАВРОПОЛЬСКОГО КРАЯ</w:t>
            </w:r>
          </w:p>
        </w:tc>
      </w:tr>
      <w:tr w:rsidR="007872B6" w:rsidRPr="007872B6" w:rsidTr="00913208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1 08 04020 01 1000 110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действий, 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7872B6" w:rsidRPr="007872B6" w:rsidTr="00913208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1 11 05034 14 0779 120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872B6" w:rsidRPr="007872B6" w:rsidTr="00913208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1 13 01994 14 1000 130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округов, в части доходов казенных учреждений</w:t>
            </w:r>
          </w:p>
        </w:tc>
      </w:tr>
      <w:tr w:rsidR="007872B6" w:rsidRPr="007872B6" w:rsidTr="00913208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1 13 02064 14 0000 130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</w:tr>
      <w:tr w:rsidR="007872B6" w:rsidRPr="007872B6" w:rsidTr="00913208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1 13 02994 14 0000 130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Прочие доходы от компенсации затрат бюджетов муниципальных округов</w:t>
            </w:r>
          </w:p>
        </w:tc>
      </w:tr>
      <w:tr w:rsidR="007872B6" w:rsidRPr="007872B6" w:rsidTr="00913208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1 17 01040 14 0000 180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Невыясненные поступления, зачисляемые в бюджеты муниципальных округов</w:t>
            </w:r>
          </w:p>
        </w:tc>
      </w:tr>
      <w:tr w:rsidR="007872B6" w:rsidRPr="007872B6" w:rsidTr="00913208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1 17 05040 14 0000 180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Прочие неналоговые доходы бюджетов муниципальных округов</w:t>
            </w:r>
          </w:p>
        </w:tc>
      </w:tr>
      <w:tr w:rsidR="007872B6" w:rsidRPr="007872B6" w:rsidTr="00913208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2 02 25497 14 0000 150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</w:tr>
      <w:tr w:rsidR="007872B6" w:rsidRPr="007872B6" w:rsidTr="00913208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2 02 29999 14 0018 150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bCs/>
                <w:sz w:val="20"/>
                <w:szCs w:val="20"/>
              </w:rPr>
            </w:pPr>
            <w:r w:rsidRPr="007872B6">
              <w:rPr>
                <w:bCs/>
                <w:sz w:val="20"/>
                <w:szCs w:val="20"/>
              </w:rPr>
              <w:t>Прочие субсидии (реализация проектов развития территорий муниципальных округов, основанных на местных инициативах)</w:t>
            </w:r>
          </w:p>
        </w:tc>
      </w:tr>
      <w:tr w:rsidR="007872B6" w:rsidRPr="007872B6" w:rsidTr="00913208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2 07 04050 14 0000 150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Прочие безвозмездные поступления в бюджеты муниципальных округов</w:t>
            </w:r>
          </w:p>
        </w:tc>
      </w:tr>
      <w:tr w:rsidR="007872B6" w:rsidRPr="007872B6" w:rsidTr="00913208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2 19 60010 14 0000 150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7872B6" w:rsidRPr="007872B6" w:rsidTr="00913208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780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 xml:space="preserve">ТУРКСАДСКИЙ ТЕРРИТОРИАЛЬНЫЙ ОТДЕЛ </w:t>
            </w:r>
            <w:r w:rsidR="006B1ACC">
              <w:rPr>
                <w:sz w:val="20"/>
                <w:szCs w:val="20"/>
              </w:rPr>
              <w:t xml:space="preserve">АДМИНИСТРАЦИИ </w:t>
            </w:r>
            <w:r w:rsidRPr="007872B6">
              <w:rPr>
                <w:sz w:val="20"/>
                <w:szCs w:val="20"/>
              </w:rPr>
              <w:t>ЛЕВОКУМСКОГО МУНИЦИПАЛЬНОГО ОКРУГА</w:t>
            </w:r>
            <w:r w:rsidR="00913208">
              <w:rPr>
                <w:sz w:val="20"/>
                <w:szCs w:val="20"/>
              </w:rPr>
              <w:t xml:space="preserve"> СТАВРОПОЛЬСКОГО КРАЯ</w:t>
            </w:r>
          </w:p>
        </w:tc>
      </w:tr>
      <w:tr w:rsidR="007872B6" w:rsidRPr="007872B6" w:rsidTr="00913208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780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1 08 04020 01 1000 110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действий, 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7872B6" w:rsidRPr="007872B6" w:rsidTr="00913208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780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1 11 05034 14 0780 120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872B6" w:rsidRPr="007872B6" w:rsidTr="00913208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780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1 13 01994 14 1000 130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округов, в части доходов казенных учреждений</w:t>
            </w:r>
          </w:p>
        </w:tc>
      </w:tr>
      <w:tr w:rsidR="007872B6" w:rsidRPr="007872B6" w:rsidTr="00913208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780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1 13 02064 14 0000 130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</w:tr>
      <w:tr w:rsidR="007872B6" w:rsidRPr="007872B6" w:rsidTr="00913208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780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1 13 02994 14 0000 130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Прочие доходы от компенсации затрат бюджетов муниципальных округов</w:t>
            </w:r>
          </w:p>
        </w:tc>
      </w:tr>
      <w:tr w:rsidR="007872B6" w:rsidRPr="007872B6" w:rsidTr="00913208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780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1 17 01040 14 0000 180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Невыясненные поступления, зачисляемые в бюджеты муниципальных округов</w:t>
            </w:r>
          </w:p>
        </w:tc>
      </w:tr>
      <w:tr w:rsidR="007872B6" w:rsidRPr="007872B6" w:rsidTr="00913208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780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1 17 05040 14 0000 180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Прочие неналоговые доходы бюджетов муниципальных округов</w:t>
            </w:r>
          </w:p>
        </w:tc>
      </w:tr>
      <w:tr w:rsidR="007872B6" w:rsidRPr="007872B6" w:rsidTr="00913208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780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2 02 25497 14 0000 150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</w:tr>
      <w:tr w:rsidR="007872B6" w:rsidRPr="007872B6" w:rsidTr="00913208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780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2 02 29999 14 0018 150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bCs/>
                <w:sz w:val="20"/>
                <w:szCs w:val="20"/>
              </w:rPr>
            </w:pPr>
            <w:r w:rsidRPr="007872B6">
              <w:rPr>
                <w:bCs/>
                <w:sz w:val="20"/>
                <w:szCs w:val="20"/>
              </w:rPr>
              <w:t>Прочие субсидии (реализация проектов развития территорий муниципальных округов, основанных на местных инициативах)</w:t>
            </w:r>
          </w:p>
        </w:tc>
      </w:tr>
      <w:tr w:rsidR="007872B6" w:rsidRPr="007872B6" w:rsidTr="00913208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780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2 07 04050 14 0000 150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Прочие безвозмездные поступления в бюджеты муниципальных округов</w:t>
            </w:r>
          </w:p>
        </w:tc>
      </w:tr>
      <w:tr w:rsidR="007872B6" w:rsidRPr="007872B6" w:rsidTr="00913208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780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2 19 60010 14 0000 150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7872B6" w:rsidRPr="007872B6" w:rsidTr="00913208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781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 xml:space="preserve">УРОЖАЙНЕНСКИЙ ТЕРРИТОРИАЛЬНЫЙ ОТДЕЛ </w:t>
            </w:r>
            <w:r w:rsidR="006B1ACC">
              <w:rPr>
                <w:sz w:val="20"/>
                <w:szCs w:val="20"/>
              </w:rPr>
              <w:t xml:space="preserve">АДМИНИСТРАЦИИ </w:t>
            </w:r>
            <w:r w:rsidRPr="007872B6">
              <w:rPr>
                <w:sz w:val="20"/>
                <w:szCs w:val="20"/>
              </w:rPr>
              <w:t>ЛЕВОКУМСКОГО МУНИЦИПАЛЬНОГО ОКРУГА</w:t>
            </w:r>
            <w:r w:rsidR="00913208">
              <w:rPr>
                <w:sz w:val="20"/>
                <w:szCs w:val="20"/>
              </w:rPr>
              <w:t xml:space="preserve"> СТАВРОПОЛЬСКОГО КРАЯ</w:t>
            </w:r>
          </w:p>
        </w:tc>
      </w:tr>
      <w:tr w:rsidR="007872B6" w:rsidRPr="007872B6" w:rsidTr="00913208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781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1 08 04020 01 1000 110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действий, 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7872B6" w:rsidRPr="007872B6" w:rsidTr="00913208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781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1 11 05034 14 0781 120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872B6" w:rsidRPr="007872B6" w:rsidTr="00913208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781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1 13 01994 14 1000 130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округов, в части доходов казенных учреждений</w:t>
            </w:r>
          </w:p>
        </w:tc>
      </w:tr>
      <w:tr w:rsidR="007872B6" w:rsidRPr="007872B6" w:rsidTr="00913208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781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1 13 02064 14 0000 130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</w:tr>
      <w:tr w:rsidR="007872B6" w:rsidRPr="007872B6" w:rsidTr="00913208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781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1 13 02994 14 0000 130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Прочие доходы от компенсации затрат бюджетов муниципальных округов</w:t>
            </w:r>
          </w:p>
        </w:tc>
      </w:tr>
      <w:tr w:rsidR="007872B6" w:rsidRPr="007872B6" w:rsidTr="00913208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781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1 17 01040 14 0000 180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Невыясненные поступления, зачисляемые в бюджеты муниципальных округов</w:t>
            </w:r>
          </w:p>
        </w:tc>
      </w:tr>
      <w:tr w:rsidR="007872B6" w:rsidRPr="007872B6" w:rsidTr="00913208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781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1 17 05040 14 0000 180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Прочие неналоговые доходы бюджетов муниципальных округов</w:t>
            </w:r>
          </w:p>
        </w:tc>
      </w:tr>
      <w:tr w:rsidR="007872B6" w:rsidRPr="007872B6" w:rsidTr="00913208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781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2 02 25497 14 0000 150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</w:tr>
      <w:tr w:rsidR="007872B6" w:rsidRPr="007872B6" w:rsidTr="00913208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781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2 02 29999 14 0018 150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bCs/>
                <w:sz w:val="20"/>
                <w:szCs w:val="20"/>
              </w:rPr>
            </w:pPr>
            <w:r w:rsidRPr="007872B6">
              <w:rPr>
                <w:bCs/>
                <w:sz w:val="20"/>
                <w:szCs w:val="20"/>
              </w:rPr>
              <w:t>Прочие субсидии (реализация проектов развития территорий муниципальных округов, основанных на местных инициативах)</w:t>
            </w:r>
          </w:p>
        </w:tc>
      </w:tr>
      <w:tr w:rsidR="007872B6" w:rsidRPr="007872B6" w:rsidTr="00913208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781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2 07 04050 14 0000 150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Прочие безвозмездные поступления в бюджеты муниципальных округов</w:t>
            </w:r>
          </w:p>
        </w:tc>
      </w:tr>
      <w:tr w:rsidR="007872B6" w:rsidRPr="007872B6" w:rsidTr="00913208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781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2 19 60010 14 0000 150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7872B6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</w:tbl>
    <w:p w:rsidR="007872B6" w:rsidRPr="007872B6" w:rsidRDefault="007872B6" w:rsidP="007872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872B6" w:rsidRPr="007872B6" w:rsidRDefault="007872B6" w:rsidP="007872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C70D1" w:rsidRDefault="00BC70D1" w:rsidP="00BC70D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BC70D1" w:rsidRDefault="00BC70D1" w:rsidP="00BC70D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BC70D1" w:rsidRDefault="00BC70D1" w:rsidP="00BC70D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BC70D1" w:rsidRDefault="00BC70D1" w:rsidP="00BC70D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BC70D1" w:rsidRDefault="00BC70D1" w:rsidP="00BC70D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6B1ACC" w:rsidRDefault="006B1ACC" w:rsidP="00BC70D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6B1ACC" w:rsidRDefault="006B1ACC" w:rsidP="00BC70D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6B1ACC" w:rsidRDefault="006B1ACC" w:rsidP="00BC70D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7872B6" w:rsidRPr="00BC70D1" w:rsidRDefault="007872B6" w:rsidP="00BC70D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BC70D1">
        <w:rPr>
          <w:bCs/>
          <w:sz w:val="28"/>
          <w:szCs w:val="28"/>
        </w:rPr>
        <w:t>Приложение 4</w:t>
      </w:r>
    </w:p>
    <w:p w:rsidR="007872B6" w:rsidRPr="00BC70D1" w:rsidRDefault="007872B6" w:rsidP="00BC70D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BC70D1">
        <w:rPr>
          <w:bCs/>
          <w:sz w:val="28"/>
          <w:szCs w:val="28"/>
        </w:rPr>
        <w:t>к решению Совета Левокумского</w:t>
      </w:r>
    </w:p>
    <w:p w:rsidR="007872B6" w:rsidRPr="00BC70D1" w:rsidRDefault="007872B6" w:rsidP="00BC70D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BC70D1">
        <w:rPr>
          <w:bCs/>
          <w:sz w:val="28"/>
          <w:szCs w:val="28"/>
        </w:rPr>
        <w:t>муниципального округа Ставропольского края</w:t>
      </w:r>
    </w:p>
    <w:p w:rsidR="007872B6" w:rsidRPr="00BC70D1" w:rsidRDefault="00CC3933" w:rsidP="00BC70D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 17</w:t>
      </w:r>
      <w:r w:rsidR="007872B6" w:rsidRPr="00BC70D1">
        <w:rPr>
          <w:bCs/>
          <w:sz w:val="28"/>
          <w:szCs w:val="28"/>
        </w:rPr>
        <w:t xml:space="preserve"> декабря 2020 г. № </w:t>
      </w:r>
      <w:r>
        <w:rPr>
          <w:bCs/>
          <w:sz w:val="28"/>
          <w:szCs w:val="28"/>
        </w:rPr>
        <w:t>74</w:t>
      </w:r>
    </w:p>
    <w:p w:rsidR="007872B6" w:rsidRPr="00BC70D1" w:rsidRDefault="007872B6" w:rsidP="00BC70D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BC70D1">
        <w:rPr>
          <w:bCs/>
          <w:sz w:val="28"/>
          <w:szCs w:val="28"/>
        </w:rPr>
        <w:t>«О бюджете Левокумского муниципального округа</w:t>
      </w:r>
    </w:p>
    <w:p w:rsidR="007872B6" w:rsidRPr="00BC70D1" w:rsidRDefault="007872B6" w:rsidP="00BC70D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BC70D1">
        <w:rPr>
          <w:bCs/>
          <w:sz w:val="28"/>
          <w:szCs w:val="28"/>
        </w:rPr>
        <w:t>Ставропольского края на 2021 год</w:t>
      </w:r>
    </w:p>
    <w:p w:rsidR="007872B6" w:rsidRPr="00BC70D1" w:rsidRDefault="007872B6" w:rsidP="00BC70D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BC70D1">
        <w:rPr>
          <w:bCs/>
          <w:sz w:val="28"/>
          <w:szCs w:val="28"/>
        </w:rPr>
        <w:t>и плановый период 2022 и 2023 годов»</w:t>
      </w:r>
    </w:p>
    <w:p w:rsidR="007872B6" w:rsidRPr="00BC70D1" w:rsidRDefault="007872B6" w:rsidP="007872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72B6" w:rsidRPr="00BC70D1" w:rsidRDefault="007872B6" w:rsidP="00BC70D1">
      <w:pPr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BC70D1">
        <w:rPr>
          <w:caps/>
          <w:sz w:val="28"/>
          <w:szCs w:val="28"/>
        </w:rPr>
        <w:t>ПЕРЕЧЕНЬ</w:t>
      </w:r>
      <w:r w:rsidR="000B236B">
        <w:rPr>
          <w:caps/>
          <w:sz w:val="28"/>
          <w:szCs w:val="28"/>
        </w:rPr>
        <w:t xml:space="preserve"> </w:t>
      </w:r>
      <w:r w:rsidRPr="00BC70D1">
        <w:rPr>
          <w:caps/>
          <w:sz w:val="28"/>
          <w:szCs w:val="28"/>
        </w:rPr>
        <w:t>главных администраторов доходов местного бюджета на плановый период 2022 и 2023 годов</w:t>
      </w:r>
    </w:p>
    <w:p w:rsidR="007872B6" w:rsidRPr="00BC70D1" w:rsidRDefault="007872B6" w:rsidP="007872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360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2374"/>
        <w:gridCol w:w="5993"/>
      </w:tblGrid>
      <w:tr w:rsidR="007872B6" w:rsidRPr="007872B6" w:rsidTr="000B236B">
        <w:trPr>
          <w:trHeight w:val="20"/>
        </w:trPr>
        <w:tc>
          <w:tcPr>
            <w:tcW w:w="3367" w:type="dxa"/>
            <w:gridSpan w:val="2"/>
            <w:tcBorders>
              <w:bottom w:val="single" w:sz="4" w:space="0" w:color="auto"/>
            </w:tcBorders>
            <w:vAlign w:val="center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Коды бюджетной классификации</w:t>
            </w:r>
          </w:p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Российской Федерации</w:t>
            </w:r>
          </w:p>
        </w:tc>
        <w:tc>
          <w:tcPr>
            <w:tcW w:w="5993" w:type="dxa"/>
            <w:vMerge w:val="restart"/>
            <w:tcBorders>
              <w:bottom w:val="single" w:sz="4" w:space="0" w:color="auto"/>
            </w:tcBorders>
            <w:vAlign w:val="center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Наименование главного администратора</w:t>
            </w:r>
          </w:p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доходов местного бюджета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 xml:space="preserve">главного </w:t>
            </w:r>
            <w:proofErr w:type="spellStart"/>
            <w:r w:rsidRPr="007872B6">
              <w:rPr>
                <w:sz w:val="20"/>
                <w:szCs w:val="20"/>
              </w:rPr>
              <w:t>адми</w:t>
            </w:r>
            <w:proofErr w:type="spellEnd"/>
            <w:r w:rsidRPr="007872B6">
              <w:rPr>
                <w:sz w:val="20"/>
                <w:szCs w:val="20"/>
              </w:rPr>
              <w:t>-</w:t>
            </w:r>
            <w:proofErr w:type="spellStart"/>
            <w:r w:rsidRPr="007872B6">
              <w:rPr>
                <w:sz w:val="20"/>
                <w:szCs w:val="20"/>
              </w:rPr>
              <w:t>нистра</w:t>
            </w:r>
            <w:proofErr w:type="spellEnd"/>
            <w:r w:rsidRPr="007872B6">
              <w:rPr>
                <w:sz w:val="20"/>
                <w:szCs w:val="20"/>
              </w:rPr>
              <w:t>-тора доходов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доходов местного</w:t>
            </w:r>
          </w:p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бюджета</w:t>
            </w:r>
          </w:p>
        </w:tc>
        <w:tc>
          <w:tcPr>
            <w:tcW w:w="5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3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bCs/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АДМИНИСТРАЦИЯ ЛЕВОКУМСКОГО МУНИЦИПАЛЬНОГО ОКРУГА СТАВРОПОЛЬСКОГО КРАЯ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1 08 07150 01 1000 110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1 08 07150 01 4000 110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Государственная пошлина за выдачу разрешения на установку рекламной конструкции в части суммы прочих поступлений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1 11 05034 14 0701 120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1 11 09044 14 0000 120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1 13 01994 14 1000 130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округов, в части доходов казенных учреждений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1 13 02064 14 0000 130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1 14 02042 14 0000 410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1 14 02042 14 0000 440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1 16 01053 01 9000 140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1 16 10123 01 0000 140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</w:t>
            </w:r>
            <w:r w:rsidR="000B236B">
              <w:rPr>
                <w:sz w:val="20"/>
                <w:szCs w:val="20"/>
              </w:rPr>
              <w:t>0</w:t>
            </w:r>
            <w:r w:rsidRPr="007872B6">
              <w:rPr>
                <w:sz w:val="20"/>
                <w:szCs w:val="20"/>
              </w:rPr>
              <w:t xml:space="preserve">1 января 2020 года, подлежащие зачислению в бюджет муниципального образования по нормативам, действующим до </w:t>
            </w:r>
            <w:r w:rsidR="000B236B">
              <w:rPr>
                <w:sz w:val="20"/>
                <w:szCs w:val="20"/>
              </w:rPr>
              <w:t>0</w:t>
            </w:r>
            <w:r w:rsidRPr="007872B6">
              <w:rPr>
                <w:sz w:val="20"/>
                <w:szCs w:val="20"/>
              </w:rPr>
              <w:t>1 января 2020 года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1 16 01053 01 0035 140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1 16 01063 01 9000 140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1 16 01203 01 9000 140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1 16 10031 14 0000 140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1 16 10123 01 0051 140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</w:t>
            </w:r>
            <w:r w:rsidR="000B236B">
              <w:rPr>
                <w:sz w:val="20"/>
                <w:szCs w:val="20"/>
              </w:rPr>
              <w:t>0</w:t>
            </w:r>
            <w:r w:rsidRPr="007872B6">
              <w:rPr>
                <w:sz w:val="20"/>
                <w:szCs w:val="20"/>
              </w:rPr>
              <w:t>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1 16 07010 14 0000 140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1 17 01040 14 0000 180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Невыясненные поступления, зачисляемые в бюджеты муниципальных округов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1 17 05040 14 0000 180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Прочие неналоговые доходы бюджетов муниципальных округов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2 02 29999 14 1204 150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Прочие субсидии бюджетам муниципальных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2 02 30024 14 0026 150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2 02 30024 14 0045 150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(реализац</w:t>
            </w:r>
            <w:r w:rsidR="000B236B">
              <w:rPr>
                <w:sz w:val="20"/>
                <w:szCs w:val="20"/>
              </w:rPr>
              <w:t>ия Закона Ставропольского края «</w:t>
            </w:r>
            <w:r w:rsidRPr="007872B6">
              <w:rPr>
                <w:sz w:val="20"/>
                <w:szCs w:val="20"/>
              </w:rPr>
              <w:t>О наделении 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формированию, содержанию и использованию Архив</w:t>
            </w:r>
            <w:r w:rsidR="000B236B">
              <w:rPr>
                <w:sz w:val="20"/>
                <w:szCs w:val="20"/>
              </w:rPr>
              <w:t>ного фонда Ставропольского края»</w:t>
            </w:r>
            <w:r w:rsidRPr="007872B6">
              <w:rPr>
                <w:sz w:val="20"/>
                <w:szCs w:val="20"/>
              </w:rPr>
              <w:t>)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2 02 30024 14 0047 150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2 02 30024 14 0181 150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bCs/>
                <w:sz w:val="20"/>
                <w:szCs w:val="20"/>
              </w:rPr>
            </w:pPr>
            <w:r w:rsidRPr="007872B6">
              <w:rPr>
                <w:bCs/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(реализац</w:t>
            </w:r>
            <w:r w:rsidR="000B236B">
              <w:rPr>
                <w:bCs/>
                <w:sz w:val="20"/>
                <w:szCs w:val="20"/>
              </w:rPr>
              <w:t>ия Закона Ставропольского края «</w:t>
            </w:r>
            <w:r w:rsidRPr="007872B6">
              <w:rPr>
                <w:bCs/>
                <w:sz w:val="20"/>
                <w:szCs w:val="20"/>
              </w:rPr>
              <w:t>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</w:t>
            </w:r>
            <w:r w:rsidR="000B236B">
              <w:rPr>
                <w:bCs/>
                <w:sz w:val="20"/>
                <w:szCs w:val="20"/>
              </w:rPr>
              <w:t>данию административных комиссий»</w:t>
            </w:r>
            <w:r w:rsidRPr="007872B6">
              <w:rPr>
                <w:bCs/>
                <w:sz w:val="20"/>
                <w:szCs w:val="20"/>
              </w:rPr>
              <w:t>)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CC39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2 02</w:t>
            </w:r>
            <w:r w:rsidR="00CC3933">
              <w:rPr>
                <w:sz w:val="20"/>
                <w:szCs w:val="20"/>
              </w:rPr>
              <w:t xml:space="preserve"> </w:t>
            </w:r>
            <w:r w:rsidRPr="007872B6">
              <w:rPr>
                <w:sz w:val="20"/>
                <w:szCs w:val="20"/>
              </w:rPr>
              <w:t>30024 14 1110 150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bCs/>
                <w:sz w:val="20"/>
                <w:szCs w:val="20"/>
              </w:rPr>
            </w:pPr>
            <w:r w:rsidRPr="007872B6">
              <w:rPr>
                <w:bCs/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2 02 35120 14 0000 150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872B6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872B6">
              <w:rPr>
                <w:bCs/>
                <w:sz w:val="20"/>
                <w:szCs w:val="20"/>
              </w:rPr>
              <w:t>2 02 49999 14 0064 150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bCs/>
                <w:sz w:val="20"/>
                <w:szCs w:val="20"/>
              </w:rPr>
            </w:pPr>
            <w:r w:rsidRPr="007872B6">
              <w:rPr>
                <w:bCs/>
                <w:sz w:val="20"/>
                <w:szCs w:val="20"/>
              </w:rPr>
              <w:t>Прочие межбюджетные трансферты, передаваемые бюджетам муниципальных округов (обеспечение деятельности депутатов Думы Ставропольского края и их помощников в избирательном округе)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2 07 04050 14 0000 150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Прочие безвозмездные поступления в бюджеты муниципальных округов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2 19 60010 14 0000 150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ОТДЕЛ ИМУЩЕСТВЕННЫХ И ЗЕМЕЛЬНЫХ ОТНОШЕНИЙ АДМИНИСТРАЦИИ ЛЕВОКУМСКОГО МУНИЦИПАЛЬНОГО ОКРУГА СТАВРОПОЛЬСКОГО КРАЯ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1 11 05012 14 0000 120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1 11 05024 14 0000 120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1 11 05074 14 0000 120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1 14 02042 14 0000 410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1 14 02042 14 0000 440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1 14 02043 14 0000 410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1 14 06012 14 0000 430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1 14 06024 14 0000 430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Доходы от продажи земельных участков, находящихся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1 16 10032 14 0000 140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1 17 01040 14 0000 180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Невыясненные поступления, зачисляемые в бюджеты муниципальных округов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2 19 60010 14 0000 150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704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ФИНАНСОВОЕ УПРАВЛЕНИЕ АДМИНИСТРАЦИИ ЛЕВОКУМСКОГО МУНИЦИПАЛЬНОГО ОКРУГА СТАВРОПОЛЬСКОГО КРАЯ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704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1 13 01994 14 1000 130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округов, в части доходов казенных учреждений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704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1 16 10031 14 0000 140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704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1 17 01040 14 0000 180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Невыясненные поступления, зачисляемые в бюджеты муниципальных округов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704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2 18 04010 14 0000 150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Доходы бюджетов муниципальных округов от возврата бюджетными учреждениями остатков субсидий прошлых лет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704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2 18 04020 14 0000 150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Доходы бюджетов муниципальных округов от возврата автономными учреждениями остатков субсидий прошлых лет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704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2 08 04000 14 0000 150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Перечисления из бюджетов муниципальных округов (в бюджеты муниципальных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704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2 02 15001 14 0000 150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704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2 02 15002 14 0000 150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Дотации бюджетам муниципальных округов на поддержку мер по обеспечению сбалансированности бюджетов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704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2 19 60010 14 0000 150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706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bCs/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ОТДЕЛ ОБРАЗОВАНИЯ АДМИНИСТРАЦИИ ЛЕВОКУМСКОГО МУНИЦИПАЛЬНОГО ОКРУГА СТАВРОПОЛЬСКОГО КРАЯ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706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CC3933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1 11 </w:t>
            </w:r>
            <w:r w:rsidR="007872B6" w:rsidRPr="007872B6">
              <w:rPr>
                <w:sz w:val="20"/>
                <w:szCs w:val="20"/>
              </w:rPr>
              <w:t>05034 14 0706 120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706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1 13 02064 14 0000 130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706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1 13 02994 14 0000 130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Прочие доходы от компенсации затрат бюджетов муниципальных округов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706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1 13 01994 14 7001 130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округов в части доходов казенных учреждений по платным услугам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706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1 13 01994 14 7003 130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округов в части доходов казенных учреждений по родительской плате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706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1 14 02042 14 0000 410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706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1 14 02042 14 0000 440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706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1 16 07010 14 0000 140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706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1 16 10031 14 0000 140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706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1 16 10032 14 0000 140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706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1 17 01040 14 0000 180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Невыясненные поступления, зачисляемые в бюджеты муниципальных округов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706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1 17 05040 14 0000 180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Прочие неналоговые доходы бюджетов муниципальных округов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706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2 02 25304 14 0000 150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706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2 02 25097 14 0000 150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Субсидии бюджетам муниципальных округов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706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2 02 29999 14 0173 150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Прочие субсидии муниципальных округов (проведение работ по замене оконных блоков в муниципальных образовательных организациях)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706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2 02 29999 14 1161 150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Прочие субсидии бюджетам муниципальных округов (проведение работ по ремонту кровель в муниципальных общеобразовательных организациях)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706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2 02 29999 14 1207 150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Прочие субсидии муниципальных округов (благоустройство территорий муниципальных общеобразовательных организаций)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706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2 02 29999 14 1213 150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Прочие субсидии бюджетам муниципальных округов (обеспечение деятельности центров образования цифрового и гуманитарного профилей)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706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2 02 29999 14 1214 150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Прочие субсидии бюджетам муниципальных округов (проведение антитеррористических мероприятий в муниципальных образовательных организациях)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706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2 02 30024 14 0028 150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706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2 02 30024 14 0090 150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bCs/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706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2 02 30024 14 1107 150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bCs/>
                <w:sz w:val="20"/>
                <w:szCs w:val="20"/>
              </w:rPr>
            </w:pPr>
            <w:r w:rsidRPr="007872B6">
              <w:rPr>
                <w:bCs/>
                <w:sz w:val="20"/>
                <w:szCs w:val="20"/>
              </w:rPr>
              <w:t>Субвенции местным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706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CC3933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2 02 </w:t>
            </w:r>
            <w:r w:rsidR="007872B6" w:rsidRPr="007872B6">
              <w:rPr>
                <w:sz w:val="20"/>
                <w:szCs w:val="20"/>
              </w:rPr>
              <w:t>30024 14 1108 150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bCs/>
                <w:sz w:val="20"/>
                <w:szCs w:val="20"/>
              </w:rPr>
            </w:pPr>
            <w:r w:rsidRPr="007872B6">
              <w:rPr>
                <w:bCs/>
                <w:sz w:val="20"/>
                <w:szCs w:val="20"/>
              </w:rPr>
              <w:t>Субвенции местным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706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2 02 30029 14 0000 150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bCs/>
                <w:sz w:val="20"/>
                <w:szCs w:val="20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706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2 02 39998 14 1158 150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Единая субвенция местным бюджетам муниципальных округов (осуществление отдельных государственных полномочий по социальной поддержке семьи и детей)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706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2 02 45303 14 0000 150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Межбюджетные трансферты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706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2 07 04050 14 0000 150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Прочие безвозмездные поступления в бюджеты муниципальных округов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706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2 19 60010 14 0000 150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707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ОТДЕЛ КУЛЬТУРЫ АДМИНИСТРАЦИИ ЛЕВОКУМСКОГО</w:t>
            </w:r>
            <w:r w:rsidR="000B236B">
              <w:rPr>
                <w:sz w:val="20"/>
                <w:szCs w:val="20"/>
              </w:rPr>
              <w:t xml:space="preserve"> </w:t>
            </w:r>
            <w:r w:rsidRPr="007872B6">
              <w:rPr>
                <w:sz w:val="20"/>
                <w:szCs w:val="20"/>
              </w:rPr>
              <w:t>МУНИЦИПАЛЬНОГО ОКРУГА СТАВРОПОЛЬСКОГО КРАЯ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707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1 11 05034 14 0707 120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707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1 13 01994 14 7001 130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округов в части доходов казенных учреждений по платным услугам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707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1 13 02064 14 0000 130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707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1 13 02994 14 0000 130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Прочие доходы от компенсации затрат бюджетов муниципальных округов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707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1 14 02042 14 0000 440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707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1 16 10031 14 0000 140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707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1 16 10032 14 0000 140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707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1 17 01040 14 0000 180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Невыясненные поступления, зачисляемые в бюджеты муниципальных округов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707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2 02 25519 14 0000 150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 xml:space="preserve">Субсидия бюджетам муниципальных округов на поддержку отрасли культуры 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707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2 02 29999 14 1231 150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Прочие субсидии бюджетам муниципальных округов (комплектование книжных фондов библиотек муниципальных образований)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707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2 07 04050 14 0000 150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Прочие безвозмездные поступления в бюджеты муниципальных округов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707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2 19 60010 14 0000 150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709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УПРАВЛЕНИЕ ТРУДА И СОЦИАЛЬНОЙ ЗАЩИТЫ НАСЕЛЕНИЯ АДМИНИСТРАЦИИ ЛЕВОКУМСКОГО МУНИЦИПАЛЬНОГО ОКРУГА СТАВРОПОЛЬСКОГО КРАЯ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872B6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1 13 02994 14 0000 130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Прочие доходы от компенсации затрат бюджетов муниципальных округов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709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1 16 10031 14 0000 140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872B6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1 17 01040 14 0000 180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Невыясненные поступления, зачисляемые в бюджеты муниципальных округов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872B6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2 02 30024 14 0040 150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0B236B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872B6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2 02 30024 14 0041 150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872B6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2 02 30024 14 0042 150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872B6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2 02 30024 14 0066 150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(выплата ежемесячного пособия на ребенка)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872B6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2 02 30024 14 0147 150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bCs/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872B6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2 02 30024 14 1122 150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bCs/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</w:t>
            </w:r>
            <w:r w:rsidR="000B236B">
              <w:rPr>
                <w:bCs/>
                <w:sz w:val="20"/>
                <w:szCs w:val="20"/>
              </w:rPr>
              <w:t>,</w:t>
            </w:r>
            <w:r w:rsidRPr="007872B6">
              <w:rPr>
                <w:bCs/>
                <w:sz w:val="20"/>
                <w:szCs w:val="20"/>
              </w:rPr>
              <w:t xml:space="preserve"> и школьных письменных принадлежностей)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872B6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2 02 30024 14 1209 150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(выплата денежной компенсации семьям, в которых в период с</w:t>
            </w:r>
            <w:r w:rsidR="000B236B">
              <w:rPr>
                <w:sz w:val="20"/>
                <w:szCs w:val="20"/>
              </w:rPr>
              <w:t xml:space="preserve">          </w:t>
            </w:r>
            <w:r w:rsidRPr="007872B6">
              <w:rPr>
                <w:sz w:val="20"/>
                <w:szCs w:val="20"/>
              </w:rPr>
              <w:t xml:space="preserve"> </w:t>
            </w:r>
            <w:r w:rsidR="000B236B">
              <w:rPr>
                <w:sz w:val="20"/>
                <w:szCs w:val="20"/>
              </w:rPr>
              <w:t>0</w:t>
            </w:r>
            <w:r w:rsidRPr="007872B6">
              <w:rPr>
                <w:sz w:val="20"/>
                <w:szCs w:val="20"/>
              </w:rPr>
              <w:t>1 января 2011 года по 31 декабря 2015 года родился третий или последующий ребенок)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872B6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2 02 30024 14 1221 150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 xml:space="preserve">Субвенции бюджетам муниципальных округов на выполнение передаваемых полномочий субъектов Российской Федерации (ежегодная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</w:t>
            </w:r>
            <w:r w:rsidR="000B236B">
              <w:rPr>
                <w:sz w:val="20"/>
                <w:szCs w:val="20"/>
              </w:rPr>
              <w:t>0</w:t>
            </w:r>
            <w:r w:rsidRPr="007872B6">
              <w:rPr>
                <w:sz w:val="20"/>
                <w:szCs w:val="20"/>
              </w:rPr>
              <w:t>3 сентября 1945 года и постоянно проживающим на территории Ставропольского края)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872B6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2 02 30024 14 1241 150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фашизма)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872B6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2 02 35084 14 0000 150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Субвенции бюджетам муниципальных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709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2 02 35220 14 0000 150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лицам,</w:t>
            </w:r>
            <w:r w:rsidR="000B236B">
              <w:rPr>
                <w:sz w:val="20"/>
                <w:szCs w:val="20"/>
              </w:rPr>
              <w:t xml:space="preserve"> награжденным нагрудным знаком «Почетный донор России»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872B6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2 02 35250 14 0000 150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0B236B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Субвенции бюджетам муниципальных округов на оплату жилищно-коммунальных услуг отдельным категориям граждан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872B6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2 02 35280 14 0000 150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Субвенции бюджетам муниципальных округов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872B6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2 02 35302 14 0000 150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Субвенции бюджетам муниципальных округов на осуществление ежемесячных выплат на детей в возрасте от трех до семи лет включительно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709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2 02 35380 14 0000 150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Субвенции бюджетам муниципальных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709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2 02 35404 14 0000 150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709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2 02 35462 14 0000 150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Субвенции бюджетам муниципальных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709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2 02 35469 14 0000 150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Субвенции бюджетам муниципальных округов на проведение Всероссийской переписи населения 2020 года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709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2 02 35573 14 0000 150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Субвенции бюджетам муниципальных округов на осуществление ежемесячной выплаты в связи с рождением (усыновлением) первого ребенка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872B6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2 02 39998 1</w:t>
            </w:r>
            <w:r w:rsidR="00CC3933">
              <w:rPr>
                <w:sz w:val="20"/>
                <w:szCs w:val="20"/>
              </w:rPr>
              <w:t>4</w:t>
            </w:r>
            <w:r w:rsidRPr="007872B6">
              <w:rPr>
                <w:sz w:val="20"/>
                <w:szCs w:val="20"/>
              </w:rPr>
              <w:t xml:space="preserve"> 1157 150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Единая субвенция местным бюджетам (осуществление отдельных государственных полномочий по социальной защите отдельных категорий граждан)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872B6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2 02 49999 14 0063 150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Прочие межбюджетные трансферты, передаваемые бюджетам муниципальных округов (выплата социального пособия на погребение)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709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2 07 04050 14 0000 150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Прочие безвозмездные поступления в бюджеты муниципальных округов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709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2 19 35380 14 0000 150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0B236B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Возврат остатков субвенций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</w:t>
            </w:r>
            <w:r w:rsidR="000B236B">
              <w:rPr>
                <w:sz w:val="20"/>
                <w:szCs w:val="20"/>
              </w:rPr>
              <w:t>.</w:t>
            </w:r>
            <w:r w:rsidRPr="007872B6">
              <w:rPr>
                <w:sz w:val="20"/>
                <w:szCs w:val="20"/>
              </w:rPr>
              <w:t xml:space="preserve"> №</w:t>
            </w:r>
            <w:r w:rsidR="000B236B">
              <w:rPr>
                <w:sz w:val="20"/>
                <w:szCs w:val="20"/>
              </w:rPr>
              <w:t xml:space="preserve"> 81-ФЗ «</w:t>
            </w:r>
            <w:r w:rsidRPr="007872B6">
              <w:rPr>
                <w:sz w:val="20"/>
                <w:szCs w:val="20"/>
              </w:rPr>
              <w:t>О государственных по</w:t>
            </w:r>
            <w:r w:rsidR="000B236B">
              <w:rPr>
                <w:sz w:val="20"/>
                <w:szCs w:val="20"/>
              </w:rPr>
              <w:t>собиях гражданам, имеющим детей»</w:t>
            </w:r>
            <w:r w:rsidRPr="007872B6">
              <w:rPr>
                <w:sz w:val="20"/>
                <w:szCs w:val="20"/>
              </w:rPr>
              <w:t xml:space="preserve"> из бюджетов муниципальных округов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709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2 19 60010 14 0000 150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731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УПРАВЛЕНИЕ СЕЛЬСКОГО ХОЗЯЙСТВА И ОХРАНЫ ОКРУЖАЮЩЕЙ СРЕДЫ АДМИНИСТРАЦИИ ЛЕВОКУМСКОГО МУНИЦИПАЛЬНОГО ОКРУГА СТАВРОПОЛЬСКОГО КРАЯ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731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1 11 05034 14 0731 120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731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1 14 02042 14 0000 440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731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1 16 10031 14 0000 140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731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1 16 10032 14 0000 140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73</w:t>
            </w:r>
            <w:r w:rsidRPr="007872B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1 17 01040 14 0000 180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Невыясненные поступления, зачисляемые в бюджеты муниципальных округов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872B6">
              <w:rPr>
                <w:bCs/>
                <w:sz w:val="20"/>
                <w:szCs w:val="20"/>
              </w:rPr>
              <w:t>731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2 02 30024 14 0032 150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проведение мероприятий по борьбе с иксодовыми клещами-переносчиками Крымской геморрагической лихорадки в природных биотопах)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872B6">
              <w:rPr>
                <w:bCs/>
                <w:sz w:val="20"/>
                <w:szCs w:val="20"/>
              </w:rPr>
              <w:t>731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2 02 30024 14 0036 150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0B236B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(администрирование переданных отдельных государственных полномочий в области сельского хозяйства)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731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2 07 04050 14 0000 150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Прочие безвозмездные поступления в бюджеты муниципальных округов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731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2 19 60010 14 0000 150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 xml:space="preserve">БУРГУН-МАДЖАРСКИЙ ТЕРРИТОРИАЛЬНЫЙ ОТДЕЛ </w:t>
            </w:r>
            <w:r w:rsidR="007453A6">
              <w:rPr>
                <w:sz w:val="20"/>
                <w:szCs w:val="20"/>
              </w:rPr>
              <w:t xml:space="preserve">АДМИНИСТРАЦИИ </w:t>
            </w:r>
            <w:r w:rsidRPr="007872B6">
              <w:rPr>
                <w:sz w:val="20"/>
                <w:szCs w:val="20"/>
              </w:rPr>
              <w:t>ЛЕВОКУМСКОГО МУНИЦИПАЛЬНОГО ОКРУГА</w:t>
            </w:r>
            <w:r w:rsidR="000B236B">
              <w:rPr>
                <w:sz w:val="20"/>
                <w:szCs w:val="20"/>
              </w:rPr>
              <w:t xml:space="preserve"> СТАВРОПОЛЬСКОГО КРАЯ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1 08 04020 01 1000 110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действий, 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1 11 05034 14 0770 120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1 13 01994 14 1000 130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округов, в части доходов казенных учреждений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1 13 02064 14 0000 130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1 13 02994 14 0000 130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Прочие доходы от компенсации затрат бюджетов муниципальных округов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1 17 01040 14 0000 180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Невыясненные поступления, зачисляемые в бюджеты муниципальных округов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1 17 05040 14 0000 180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Прочие неналоговые доходы бюджетов муниципальных округов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2 02 25497 14 0000 150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2 02 29999 14 0018 150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bCs/>
                <w:sz w:val="20"/>
                <w:szCs w:val="20"/>
              </w:rPr>
            </w:pPr>
            <w:r w:rsidRPr="007872B6">
              <w:rPr>
                <w:bCs/>
                <w:sz w:val="20"/>
                <w:szCs w:val="20"/>
              </w:rPr>
              <w:t>Прочие субсидии (реализация проектов развития территорий муниципальных округов, основанных на местных инициативах)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2 07 04050 14 0000 150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Прочие безвозмездные поступления в бюджеты муниципальных округов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2 19 60010 14 0000 150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ВЕЛИЧАЕВСКИЙ ТЕРРИТОРИАЛЬНЫЙ ОТДЕЛ</w:t>
            </w:r>
            <w:r w:rsidR="007453A6">
              <w:rPr>
                <w:sz w:val="20"/>
                <w:szCs w:val="20"/>
              </w:rPr>
              <w:t xml:space="preserve"> АДМИНИСТРАЦИИ</w:t>
            </w:r>
            <w:r w:rsidRPr="007872B6">
              <w:rPr>
                <w:sz w:val="20"/>
                <w:szCs w:val="20"/>
              </w:rPr>
              <w:t xml:space="preserve"> ЛЕВОКУМСКОГО МУНИЦИПАЛЬНОГО ОКРУГА</w:t>
            </w:r>
            <w:r w:rsidR="000B236B">
              <w:rPr>
                <w:sz w:val="20"/>
                <w:szCs w:val="20"/>
              </w:rPr>
              <w:t xml:space="preserve"> СТАВРОПОЛЬСКОГО КРАЯ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1 08 04020 01 1000 110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действий, 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1 11 05034 14 0771 120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1 13 01994 14 1000 130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округов, в части доходов казенных учреждений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1 13 02064 14 0000 130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1 13 02994 14 0000 130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Прочие доходы от компенсации затрат бюджетов муниципальных округов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1 17 01040 14 0000 180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Невыясненные поступления, зачисляемые в бюджеты муниципальных округов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1 17 05040 14 0000 180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Прочие неналоговые доходы бюджетов муниципальных округов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2 02 25497 14 0000 150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2 02 29999 14 0018 150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bCs/>
                <w:sz w:val="20"/>
                <w:szCs w:val="20"/>
              </w:rPr>
            </w:pPr>
            <w:r w:rsidRPr="007872B6">
              <w:rPr>
                <w:bCs/>
                <w:sz w:val="20"/>
                <w:szCs w:val="20"/>
              </w:rPr>
              <w:t>Прочие субсидии (реализация проектов развития территорий муниципальных округов, основанных на местных инициативах)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2 07 04050 14 0000 150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Прочие безвозмездные поступления в бюджеты муниципальных округов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2 19 60010 14 0000 150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 xml:space="preserve">ВЛАДИМИРОВСКИЙ ТЕРРИТОРИАЛЬНЫЙ ОТДЕЛ </w:t>
            </w:r>
            <w:r w:rsidR="007453A6">
              <w:rPr>
                <w:sz w:val="20"/>
                <w:szCs w:val="20"/>
              </w:rPr>
              <w:t xml:space="preserve">АДМИНИСТРАЦИИ </w:t>
            </w:r>
            <w:r w:rsidRPr="007872B6">
              <w:rPr>
                <w:sz w:val="20"/>
                <w:szCs w:val="20"/>
              </w:rPr>
              <w:t>ЛЕВОКУМСКОГО МУНИЦИПАЛЬНОГО ОКРУГА</w:t>
            </w:r>
            <w:r w:rsidR="000B236B">
              <w:rPr>
                <w:sz w:val="20"/>
                <w:szCs w:val="20"/>
              </w:rPr>
              <w:t xml:space="preserve"> СТАВРОПОЛЬСКОГО КРАЯ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1 08 04020 01 1000 110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действий, 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1 11 05034 14 0772 120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1 13 01994 14 1000 130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округов, в части доходов казенных учреждений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1 13 02064 14 0000 130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1 13 02994 14 0000 130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Прочие доходы от компенсации затрат бюджетов муниципальных округов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1 17 01040 14 0000 180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Невыясненные поступления, зачисляемые в бюджеты муниципальных округов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1 17 05040 14 0000 180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Прочие неналоговые доходы бюджетов муниципальных округов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2 02 25497 14 0000 150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2 02 29999 14 0018 150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bCs/>
                <w:sz w:val="20"/>
                <w:szCs w:val="20"/>
              </w:rPr>
            </w:pPr>
            <w:r w:rsidRPr="007872B6">
              <w:rPr>
                <w:bCs/>
                <w:sz w:val="20"/>
                <w:szCs w:val="20"/>
              </w:rPr>
              <w:t>Прочие субсидии (реализация проектов развития территорий муниципальных округов, основанных на местных инициативах)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2 07 04050 14 0000 150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Прочие безвозмездные поступления в бюджеты муниципальных округов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2 19 60010 14 0000 150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773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ЗАРИНСКИЙ ТЕРРИТОРИАЛЬНЫЙ ОТДЕЛ</w:t>
            </w:r>
            <w:r w:rsidR="007453A6">
              <w:rPr>
                <w:sz w:val="20"/>
                <w:szCs w:val="20"/>
              </w:rPr>
              <w:t xml:space="preserve"> АДМИНИСТРАЦИИ</w:t>
            </w:r>
            <w:r w:rsidRPr="007872B6">
              <w:rPr>
                <w:sz w:val="20"/>
                <w:szCs w:val="20"/>
              </w:rPr>
              <w:t xml:space="preserve"> ЛЕВОКУМСКОГО МУНИЦИПАЛЬНОГО ОКРУГА</w:t>
            </w:r>
            <w:r w:rsidR="000B236B">
              <w:rPr>
                <w:sz w:val="20"/>
                <w:szCs w:val="20"/>
              </w:rPr>
              <w:t xml:space="preserve"> СТАВРОПОЛЬСКОГО КРАЯ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773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1 08 04020 01 1000 110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действий, 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773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1 11 05034 14 0773 120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773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1 13 01994 14 1000 130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округов, в части доходов казенных учреждений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773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1 13 02064 14 0000 130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773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1 13 02994 14 0000 130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Прочие доходы от компенсации затрат бюджетов муниципальных округов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773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1 17 01040 14 0000 180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Невыясненные поступления, зачисляемые в бюджеты муниципальных округов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773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1 17 05040 14 0000 180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Прочие неналоговые доходы бюджетов муниципальных округов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773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2 02 25497 14 0000 150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773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2 02 29999 14 0018 150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bCs/>
                <w:sz w:val="20"/>
                <w:szCs w:val="20"/>
              </w:rPr>
            </w:pPr>
            <w:r w:rsidRPr="007872B6">
              <w:rPr>
                <w:bCs/>
                <w:sz w:val="20"/>
                <w:szCs w:val="20"/>
              </w:rPr>
              <w:t>Прочие субсидии (реализация проектов развития территорий муниципальных округов, основанных на местных инициативах)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773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2 07 04050 14 0000 150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Прочие безвозмездные поступления в бюджеты муниципальных округов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773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2 19 60010 14 0000 150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774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 xml:space="preserve">ЛЕВОКУМСКИЙ ТЕРРИТОРИАЛЬНЫЙ ОТДЕЛ </w:t>
            </w:r>
            <w:r w:rsidR="007453A6">
              <w:rPr>
                <w:sz w:val="20"/>
                <w:szCs w:val="20"/>
              </w:rPr>
              <w:t xml:space="preserve">АДМИНИСТРАЦИИ </w:t>
            </w:r>
            <w:r w:rsidRPr="007872B6">
              <w:rPr>
                <w:sz w:val="20"/>
                <w:szCs w:val="20"/>
              </w:rPr>
              <w:t>ЛЕВОКУМСКОГО МУНИЦИПАЛЬНОГО ОКРУГА</w:t>
            </w:r>
            <w:r w:rsidR="000B236B">
              <w:rPr>
                <w:sz w:val="20"/>
                <w:szCs w:val="20"/>
              </w:rPr>
              <w:t xml:space="preserve"> СТАВРОПОЛЬСКОГО КРАЯ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774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1 11 05034 14 0774 120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774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1 13 01994 14 1000 130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округов, в части доходов казенных учреждений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774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1 13 02064 14 0000 130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774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1 13 02994 14 0000 130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Прочие доходы от компенсации затрат бюджетов муниципальных округов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774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1 17 01040 14 0000 180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Невыясненные поступления, зачисляемые в бюджеты муниципальных округов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774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1 17 05040 14 0000 180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Прочие неналоговые доходы бюджетов муниципальных округов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774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2 02 25497 14 0000 150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774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2 02 25555 14 0000 150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72B6" w:rsidRPr="007872B6" w:rsidRDefault="007872B6" w:rsidP="000B236B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774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2 02 25576 14 0000 150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Субсидии бюджетам муниципальных округов на обеспечение комплексного развития сельских территорий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774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2 02 29999 14 0018 150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bCs/>
                <w:sz w:val="20"/>
                <w:szCs w:val="20"/>
              </w:rPr>
            </w:pPr>
            <w:r w:rsidRPr="007872B6">
              <w:rPr>
                <w:bCs/>
                <w:sz w:val="20"/>
                <w:szCs w:val="20"/>
              </w:rPr>
              <w:t>Прочие субсидии (реализация проектов развития территорий муниципальных округов, основанных на местных инициативах)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774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2 07 04050 14 0000 150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Прочие безвозмездные поступления в бюджеты муниципальных округов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774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2 19 60010 14 0000 150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775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 xml:space="preserve">НИКОЛО-АЛЕКСАНДРОВСКИЙ ТЕРРИТОРИАЛЬНЫЙ ОТДЕЛ </w:t>
            </w:r>
            <w:r w:rsidR="007453A6">
              <w:rPr>
                <w:sz w:val="20"/>
                <w:szCs w:val="20"/>
              </w:rPr>
              <w:t xml:space="preserve">АДМИНИСТРАЦИИ </w:t>
            </w:r>
            <w:r w:rsidRPr="007872B6">
              <w:rPr>
                <w:sz w:val="20"/>
                <w:szCs w:val="20"/>
              </w:rPr>
              <w:t>ЛЕВОКУМСКОГО МУНИЦИПАЛЬНОГО ОКРУГА</w:t>
            </w:r>
            <w:r w:rsidR="000B236B">
              <w:rPr>
                <w:sz w:val="20"/>
                <w:szCs w:val="20"/>
              </w:rPr>
              <w:t xml:space="preserve"> СТАВРОПОЛЬСКОГО КРАЯ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775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1 08 04020 01 1000 110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действий, 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775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1 11 05034 14 0775 120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775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1 13 01994 14 1000 130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округов, в части доходов казенных учреждений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775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1 13 02064 14 0000 130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775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1 13 02994 14 0000 130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Прочие доходы от компенсации затрат бюджетов муниципальных округов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775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1 17 01040 14 0000 180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Невыясненные поступления, зачисляемые в бюджеты муниципальных округов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775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1 17 05040 14 0000 180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Прочие неналоговые доходы бюджетов муниципальных округов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775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2 02 25497 14 0000 150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775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2 02 29999 14 0018 150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bCs/>
                <w:sz w:val="20"/>
                <w:szCs w:val="20"/>
              </w:rPr>
            </w:pPr>
            <w:r w:rsidRPr="007872B6">
              <w:rPr>
                <w:bCs/>
                <w:sz w:val="20"/>
                <w:szCs w:val="20"/>
              </w:rPr>
              <w:t>Прочие субсидии (реализация проектов развития территорий муниципальных округов, основанных на местных инициативах)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775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2 07 04050 14 0000 150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Прочие безвозмездные поступления в бюджеты муниципальных округов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775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2 19 60010 14 0000 150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776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 xml:space="preserve">НОВОКУМСКИЙ ТЕРРИТОРИАЛЬНЫЙ ОТДЕЛ </w:t>
            </w:r>
            <w:r w:rsidR="007453A6">
              <w:rPr>
                <w:sz w:val="20"/>
                <w:szCs w:val="20"/>
              </w:rPr>
              <w:t xml:space="preserve">АДМИНИСТРАЦИИ </w:t>
            </w:r>
            <w:r w:rsidRPr="007872B6">
              <w:rPr>
                <w:sz w:val="20"/>
                <w:szCs w:val="20"/>
              </w:rPr>
              <w:t>ЛЕВОКУМСКОГО МУНИЦИПАЛЬНОГО ОКРУГА</w:t>
            </w:r>
            <w:r w:rsidR="000B236B">
              <w:rPr>
                <w:sz w:val="20"/>
                <w:szCs w:val="20"/>
              </w:rPr>
              <w:t xml:space="preserve"> СТАВРОПОЛЬСКОГО КРАЯ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776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1 08 04020 01 1000 110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действий, 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776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1 11 05034 14 0776 120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776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1 13 01994 14 1000 130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округов, в части доходов казенных учреждений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776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1 13 02064 14 0000 130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776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1 13 02994 14 0000 130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Прочие доходы от компенсации затрат бюджетов муниципальных округов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776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1 17 01040 14 0000 180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Невыясненные поступления, зачисляемые в бюджеты муниципальных округов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776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1 17 05040 14 0000 180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Прочие неналоговые доходы бюджетов муниципальных округов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776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2 02 25497 14 0000 150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776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2 02 29999 14 0018 150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bCs/>
                <w:sz w:val="20"/>
                <w:szCs w:val="20"/>
              </w:rPr>
            </w:pPr>
            <w:r w:rsidRPr="007872B6">
              <w:rPr>
                <w:bCs/>
                <w:sz w:val="20"/>
                <w:szCs w:val="20"/>
              </w:rPr>
              <w:t>Прочие субсидии (реализация проектов развития территорий муниципальных округов, основанных на местных инициативах)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776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2 07 04050 14 0000 150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Прочие безвозмездные поступления в бюджеты муниципальных округов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776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2 19 60010 14 0000 150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778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 xml:space="preserve">ПРАВОКУМСКИЙ ТЕРРИТОРИАЛЬНЫЙ ОТДЕЛ </w:t>
            </w:r>
            <w:r w:rsidR="007453A6">
              <w:rPr>
                <w:sz w:val="20"/>
                <w:szCs w:val="20"/>
              </w:rPr>
              <w:t xml:space="preserve">АДМИНИСТРАЦИИ </w:t>
            </w:r>
            <w:r w:rsidRPr="007872B6">
              <w:rPr>
                <w:sz w:val="20"/>
                <w:szCs w:val="20"/>
              </w:rPr>
              <w:t>ЛЕВОКУМСКОГО МУНИЦИПАЛЬНОГО ОКРУГА</w:t>
            </w:r>
            <w:r w:rsidR="000B236B">
              <w:rPr>
                <w:sz w:val="20"/>
                <w:szCs w:val="20"/>
              </w:rPr>
              <w:t xml:space="preserve"> СТАВРОПОЛЬСКОГО КРАЯ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778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1 08 04020 01 1000 110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действий, 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778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1 11 05034 14 0778 120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778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1 13 01994 14 1000 130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округов, в части доходов казенных учреждений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778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1 13 02064 14 0000 130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778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1 13 02994 14 0000 130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Прочие доходы от компенсации затрат бюджетов муниципальных округов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778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1 17 01040 14 0000 180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Невыясненные поступления, зачисляемые в бюджеты муниципальных округов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778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1 17 05040 14 0000 180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Прочие неналоговые доходы бюджетов муниципальных округов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778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2 02 25497 14 0000 150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778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2 02 29999 14 0018 150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bCs/>
                <w:sz w:val="20"/>
                <w:szCs w:val="20"/>
              </w:rPr>
            </w:pPr>
            <w:r w:rsidRPr="007872B6">
              <w:rPr>
                <w:bCs/>
                <w:sz w:val="20"/>
                <w:szCs w:val="20"/>
              </w:rPr>
              <w:t>Прочие субсидии (реализация проектов развития территорий муниципальных округов, основанных на местных инициативах)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778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2 07 04050 14 0000 150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Прочие безвозмездные поступления в бюджеты муниципальных округов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778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2 19 60010 14 0000 150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779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ПРИОЗЕРСКИЙ ТЕРРИТОРИАЛЬНЫЙ ОТДЕЛ</w:t>
            </w:r>
            <w:r w:rsidR="007453A6">
              <w:rPr>
                <w:sz w:val="20"/>
                <w:szCs w:val="20"/>
              </w:rPr>
              <w:t xml:space="preserve"> АДМИНИСТРАЦИИ</w:t>
            </w:r>
            <w:r w:rsidRPr="007872B6">
              <w:rPr>
                <w:sz w:val="20"/>
                <w:szCs w:val="20"/>
              </w:rPr>
              <w:t xml:space="preserve"> ЛЕВОКУМСКОГО МУНИЦИПАЛЬНОГО ОКРУГА</w:t>
            </w:r>
            <w:r w:rsidR="000B236B">
              <w:rPr>
                <w:sz w:val="20"/>
                <w:szCs w:val="20"/>
              </w:rPr>
              <w:t xml:space="preserve"> СТАВРОПОЛЬСКОГО КРАЯ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779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1 08 04020 01 1000 110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действий, 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779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1 11 05034 14 0779 120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779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1 13 01994 14 1000 130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округов, в части доходов казенных учреждений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779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1 13 02064 14 0000 130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779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1 13 02994 14 0000 130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Прочие доходы от компенсации затрат бюджетов муниципальных округов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779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1 17 01040 14 0000 180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Невыясненные поступления, зачисляемые в бюджеты муниципальных округов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779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1 17 05040 14 0000 180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Прочие неналоговые доходы бюджетов муниципальных округов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779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2 02 25497 14 0000 150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779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2 02 29999 14 0018 150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bCs/>
                <w:sz w:val="20"/>
                <w:szCs w:val="20"/>
              </w:rPr>
            </w:pPr>
            <w:r w:rsidRPr="007872B6">
              <w:rPr>
                <w:bCs/>
                <w:sz w:val="20"/>
                <w:szCs w:val="20"/>
              </w:rPr>
              <w:t>Прочие субсидии (реализация проектов развития территорий муниципальных округов, основанных на местных инициативах)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779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2 07 04050 14 0000 150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Прочие безвозмездные поступления в бюджеты муниципальных округов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779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2 19 60010 14 0000 150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780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 xml:space="preserve">ТУРКСАДСКИЙ ТЕРРИТОРИАЛЬНЫЙ ОТДЕЛ </w:t>
            </w:r>
            <w:r w:rsidR="007453A6">
              <w:rPr>
                <w:sz w:val="20"/>
                <w:szCs w:val="20"/>
              </w:rPr>
              <w:t xml:space="preserve">АДМИНИСТРАЦИИ </w:t>
            </w:r>
            <w:r w:rsidRPr="007872B6">
              <w:rPr>
                <w:sz w:val="20"/>
                <w:szCs w:val="20"/>
              </w:rPr>
              <w:t>ЛЕВОКУМСКОГО МУНИЦИПАЛЬНОГО ОКРУГА</w:t>
            </w:r>
            <w:r w:rsidR="000B236B">
              <w:rPr>
                <w:sz w:val="20"/>
                <w:szCs w:val="20"/>
              </w:rPr>
              <w:t xml:space="preserve"> СТАВРОПОЛЬСКОГО КРАЯ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780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1 08 04020 01 1000 110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действий, 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780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1 11 05034 14 0780 120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780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1 13 01994 14 1000 130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округов, в части доходов казенных учреждений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780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1 13 02064 14 0000 130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780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1 13 02994 14 0000 130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Прочие доходы от компенсации затрат бюджетов муниципальных округов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780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1 17 01040 14 0000 180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Невыясненные поступления, зачисляемые в бюджеты муниципальных округов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780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1 17 05040 14 0000 180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Прочие неналоговые доходы бюджетов муниципальных округов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780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2 02 25497 14 0000 150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780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2 02 29999 14 0018 150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bCs/>
                <w:sz w:val="20"/>
                <w:szCs w:val="20"/>
              </w:rPr>
            </w:pPr>
            <w:r w:rsidRPr="007872B6">
              <w:rPr>
                <w:bCs/>
                <w:sz w:val="20"/>
                <w:szCs w:val="20"/>
              </w:rPr>
              <w:t>Прочие субсидии (реализация проектов развития территорий муниципальных округов, основанных на местных инициативах)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780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2 07 04050 14 0000 150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Прочие безвозмездные поступления в бюджеты муниципальных округов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780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2 19 60010 14 0000 150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781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 xml:space="preserve">УРОЖАЙНЕНСКИЙ ТЕРРИТОРИАЛЬНЫЙ ОТДЕЛ </w:t>
            </w:r>
            <w:r w:rsidR="007453A6">
              <w:rPr>
                <w:sz w:val="20"/>
                <w:szCs w:val="20"/>
              </w:rPr>
              <w:t xml:space="preserve">АДМИНИСТРАЦИИ </w:t>
            </w:r>
            <w:r w:rsidRPr="007872B6">
              <w:rPr>
                <w:sz w:val="20"/>
                <w:szCs w:val="20"/>
              </w:rPr>
              <w:t>ЛЕВОКУМСКОГО МУНИЦИПАЛЬНОГО ОКРУГА</w:t>
            </w:r>
            <w:r w:rsidR="000B236B">
              <w:rPr>
                <w:sz w:val="20"/>
                <w:szCs w:val="20"/>
              </w:rPr>
              <w:t xml:space="preserve"> СТАВРОПОЛЬСКОГО КРАЯ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781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1 08 04020 01 1000 110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действий, 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781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1 11 05034 14 0781 120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781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1 13 01994 14 1000 130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округов, в части доходов казенных учреждений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781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1 13 02064 14 0000 130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781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1 13 02994 14 0000 130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Прочие доходы от компенсации затрат бюджетов муниципальных округов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781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1 17 01040 14 0000 180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Невыясненные поступления, зачисляемые в бюджеты муниципальных округов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781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1 17 05040 14 0000 180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Прочие неналоговые доходы бюджетов муниципальных округов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781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2 02 25497 14 0000 150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781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2 02 29999 14 0018 150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bCs/>
                <w:sz w:val="20"/>
                <w:szCs w:val="20"/>
              </w:rPr>
            </w:pPr>
            <w:r w:rsidRPr="007872B6">
              <w:rPr>
                <w:bCs/>
                <w:sz w:val="20"/>
                <w:szCs w:val="20"/>
              </w:rPr>
              <w:t>Прочие субсидии (реализация проектов развития территорий муниципальных округов, основанных на местных инициативах)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781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2 07 04050 14 0000 150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Прочие безвозмездные поступления в бюджеты муниципальных округов</w:t>
            </w:r>
          </w:p>
        </w:tc>
      </w:tr>
      <w:tr w:rsidR="007872B6" w:rsidRPr="007872B6" w:rsidTr="000B236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781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2 19 60010 14 0000 150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2B6" w:rsidRPr="007872B6" w:rsidRDefault="007872B6" w:rsidP="00BC70D1">
            <w:pPr>
              <w:autoSpaceDE w:val="0"/>
              <w:autoSpaceDN w:val="0"/>
              <w:adjustRightInd w:val="0"/>
              <w:ind w:right="151"/>
              <w:jc w:val="both"/>
              <w:rPr>
                <w:sz w:val="20"/>
                <w:szCs w:val="20"/>
              </w:rPr>
            </w:pPr>
            <w:r w:rsidRPr="007872B6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</w:tbl>
    <w:p w:rsidR="007872B6" w:rsidRPr="007872B6" w:rsidRDefault="007872B6" w:rsidP="007872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872B6" w:rsidRPr="007872B6" w:rsidRDefault="007872B6" w:rsidP="007872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872B6" w:rsidRDefault="007872B6" w:rsidP="007872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C70D1" w:rsidRDefault="00BC70D1" w:rsidP="007872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C70D1" w:rsidRDefault="00BC70D1" w:rsidP="007872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C70D1" w:rsidRDefault="00BC70D1" w:rsidP="007872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C70D1" w:rsidRDefault="00BC70D1" w:rsidP="007872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C70D1" w:rsidRDefault="00BC70D1" w:rsidP="007872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C70D1" w:rsidRDefault="00BC70D1" w:rsidP="007872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C70D1" w:rsidRDefault="00BC70D1" w:rsidP="007872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C70D1" w:rsidRDefault="00BC70D1" w:rsidP="007872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C70D1" w:rsidRDefault="00BC70D1" w:rsidP="007872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C70D1" w:rsidRDefault="00BC70D1" w:rsidP="007872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C70D1" w:rsidRDefault="00BC70D1" w:rsidP="007872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C70D1" w:rsidRDefault="00BC70D1" w:rsidP="007872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C70D1" w:rsidRDefault="00BC70D1" w:rsidP="007872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C70D1" w:rsidRDefault="00BC70D1" w:rsidP="007872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C70D1" w:rsidRDefault="00BC70D1" w:rsidP="007872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C70D1" w:rsidRDefault="00BC70D1" w:rsidP="007872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C70D1" w:rsidRDefault="00BC70D1" w:rsidP="007872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C70D1" w:rsidRDefault="00BC70D1" w:rsidP="007872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C70D1" w:rsidRDefault="00BC70D1" w:rsidP="007872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C70D1" w:rsidRDefault="00BC70D1" w:rsidP="007872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C70D1" w:rsidRDefault="00BC70D1" w:rsidP="007872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C70D1" w:rsidRDefault="00BC70D1" w:rsidP="007872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C70D1" w:rsidRDefault="00BC70D1" w:rsidP="007872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C70D1" w:rsidRDefault="00BC70D1" w:rsidP="007872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C70D1" w:rsidRDefault="00BC70D1" w:rsidP="007872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C70D1" w:rsidRDefault="00BC70D1" w:rsidP="007872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C70D1" w:rsidRDefault="00BC70D1" w:rsidP="007872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C70D1" w:rsidRDefault="00BC70D1" w:rsidP="007872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C70D1" w:rsidRDefault="00BC70D1" w:rsidP="007872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C70D1" w:rsidRDefault="00BC70D1" w:rsidP="007872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C70D1" w:rsidRDefault="00BC70D1" w:rsidP="007872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C70D1" w:rsidRDefault="00BC70D1" w:rsidP="007872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C70D1" w:rsidRDefault="00BC70D1" w:rsidP="007872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C70D1" w:rsidRDefault="00BC70D1" w:rsidP="007872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C70D1" w:rsidRDefault="00BC70D1" w:rsidP="007872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C70D1" w:rsidRDefault="00BC70D1" w:rsidP="007872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C70D1" w:rsidRDefault="00BC70D1" w:rsidP="007872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C70D1" w:rsidRDefault="00BC70D1" w:rsidP="007872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C70D1" w:rsidRDefault="00BC70D1" w:rsidP="007872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453A6" w:rsidRDefault="007453A6" w:rsidP="007872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453A6" w:rsidRDefault="007453A6" w:rsidP="007872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453A6" w:rsidRDefault="007453A6" w:rsidP="007872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453A6" w:rsidRDefault="007453A6" w:rsidP="007872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453A6" w:rsidRDefault="007453A6" w:rsidP="007872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453A6" w:rsidRDefault="007453A6" w:rsidP="007872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453A6" w:rsidRDefault="007453A6" w:rsidP="007872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453A6" w:rsidRDefault="007453A6" w:rsidP="007872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872B6" w:rsidRPr="007872B6" w:rsidRDefault="007872B6" w:rsidP="007872B6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7872B6">
        <w:rPr>
          <w:bCs/>
          <w:sz w:val="28"/>
          <w:szCs w:val="28"/>
        </w:rPr>
        <w:t>Приложение 5</w:t>
      </w:r>
    </w:p>
    <w:p w:rsidR="007872B6" w:rsidRPr="007872B6" w:rsidRDefault="007872B6" w:rsidP="007872B6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7872B6">
        <w:rPr>
          <w:bCs/>
          <w:sz w:val="28"/>
          <w:szCs w:val="28"/>
        </w:rPr>
        <w:t>к решению Совета Левокумского</w:t>
      </w:r>
    </w:p>
    <w:p w:rsidR="007872B6" w:rsidRPr="007872B6" w:rsidRDefault="007872B6" w:rsidP="007872B6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7872B6">
        <w:rPr>
          <w:bCs/>
          <w:sz w:val="28"/>
          <w:szCs w:val="28"/>
        </w:rPr>
        <w:t>муниципального округа Ставропольского края</w:t>
      </w:r>
    </w:p>
    <w:p w:rsidR="007872B6" w:rsidRPr="007872B6" w:rsidRDefault="00CC3933" w:rsidP="007872B6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 17</w:t>
      </w:r>
      <w:r w:rsidR="007872B6" w:rsidRPr="007872B6">
        <w:rPr>
          <w:bCs/>
          <w:sz w:val="28"/>
          <w:szCs w:val="28"/>
        </w:rPr>
        <w:t xml:space="preserve"> декабря 2020 г. № </w:t>
      </w:r>
      <w:r>
        <w:rPr>
          <w:bCs/>
          <w:sz w:val="28"/>
          <w:szCs w:val="28"/>
        </w:rPr>
        <w:t>74</w:t>
      </w:r>
    </w:p>
    <w:p w:rsidR="007872B6" w:rsidRPr="007872B6" w:rsidRDefault="007872B6" w:rsidP="007872B6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7872B6">
        <w:rPr>
          <w:bCs/>
          <w:sz w:val="28"/>
          <w:szCs w:val="28"/>
        </w:rPr>
        <w:t>«О бюджете Левокумского муниципального округа</w:t>
      </w:r>
    </w:p>
    <w:p w:rsidR="007872B6" w:rsidRPr="007872B6" w:rsidRDefault="007872B6" w:rsidP="007872B6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7872B6">
        <w:rPr>
          <w:bCs/>
          <w:sz w:val="28"/>
          <w:szCs w:val="28"/>
        </w:rPr>
        <w:t>Ставропольского края на 2021 год</w:t>
      </w:r>
    </w:p>
    <w:p w:rsidR="007872B6" w:rsidRPr="007872B6" w:rsidRDefault="007872B6" w:rsidP="007872B6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7872B6">
        <w:rPr>
          <w:bCs/>
          <w:sz w:val="28"/>
          <w:szCs w:val="28"/>
        </w:rPr>
        <w:t>и плановый период 2022 и 2023 годов»</w:t>
      </w:r>
    </w:p>
    <w:p w:rsidR="007872B6" w:rsidRPr="00313EDE" w:rsidRDefault="007872B6" w:rsidP="00344FA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72B6" w:rsidRPr="00313EDE" w:rsidRDefault="007872B6" w:rsidP="00344FA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72B6" w:rsidRDefault="007872B6" w:rsidP="007872B6">
      <w:pPr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BC70D1">
        <w:rPr>
          <w:caps/>
          <w:sz w:val="28"/>
          <w:szCs w:val="28"/>
        </w:rPr>
        <w:t>ПЕРЕЧЕНЬ главных администраторов источников финансирования дефицита местного бюджета на 2021 год</w:t>
      </w:r>
    </w:p>
    <w:p w:rsidR="00BC70D1" w:rsidRDefault="00BC70D1" w:rsidP="00BC70D1">
      <w:pPr>
        <w:autoSpaceDE w:val="0"/>
        <w:autoSpaceDN w:val="0"/>
        <w:adjustRightInd w:val="0"/>
        <w:jc w:val="both"/>
        <w:rPr>
          <w:caps/>
          <w:sz w:val="28"/>
          <w:szCs w:val="28"/>
        </w:rPr>
      </w:pPr>
    </w:p>
    <w:tbl>
      <w:tblPr>
        <w:tblW w:w="93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0"/>
        <w:gridCol w:w="2268"/>
        <w:gridCol w:w="5353"/>
      </w:tblGrid>
      <w:tr w:rsidR="00BC70D1" w:rsidRPr="00BC70D1" w:rsidTr="0040191A">
        <w:trPr>
          <w:cantSplit/>
          <w:trHeight w:val="368"/>
        </w:trPr>
        <w:tc>
          <w:tcPr>
            <w:tcW w:w="3998" w:type="dxa"/>
            <w:gridSpan w:val="2"/>
            <w:vAlign w:val="center"/>
          </w:tcPr>
          <w:p w:rsidR="00BC70D1" w:rsidRPr="00BC70D1" w:rsidRDefault="0040191A" w:rsidP="00BC70D1">
            <w:pPr>
              <w:autoSpaceDE w:val="0"/>
              <w:autoSpaceDN w:val="0"/>
              <w:adjustRightInd w:val="0"/>
              <w:jc w:val="center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BC70D1" w:rsidRPr="00BC70D1">
              <w:rPr>
                <w:sz w:val="20"/>
                <w:szCs w:val="20"/>
              </w:rPr>
              <w:t>од бюджетной классификации</w:t>
            </w:r>
          </w:p>
          <w:p w:rsidR="00BC70D1" w:rsidRPr="00BC70D1" w:rsidRDefault="0040191A" w:rsidP="00BC70D1">
            <w:pPr>
              <w:autoSpaceDE w:val="0"/>
              <w:autoSpaceDN w:val="0"/>
              <w:adjustRightInd w:val="0"/>
              <w:jc w:val="center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Российской Ф</w:t>
            </w:r>
            <w:r w:rsidR="00BC70D1" w:rsidRPr="00BC70D1">
              <w:rPr>
                <w:sz w:val="20"/>
                <w:szCs w:val="20"/>
              </w:rPr>
              <w:t>едерации</w:t>
            </w:r>
          </w:p>
        </w:tc>
        <w:tc>
          <w:tcPr>
            <w:tcW w:w="5353" w:type="dxa"/>
            <w:vMerge w:val="restart"/>
            <w:vAlign w:val="center"/>
          </w:tcPr>
          <w:p w:rsidR="00BC70D1" w:rsidRPr="00BC70D1" w:rsidRDefault="0040191A" w:rsidP="00BC70D1">
            <w:pPr>
              <w:autoSpaceDE w:val="0"/>
              <w:autoSpaceDN w:val="0"/>
              <w:adjustRightInd w:val="0"/>
              <w:jc w:val="center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BC70D1" w:rsidRPr="00BC70D1">
              <w:rPr>
                <w:sz w:val="20"/>
                <w:szCs w:val="20"/>
              </w:rPr>
              <w:t>аименование главного администратора источников финансирования дефицита местного бюджета</w:t>
            </w:r>
          </w:p>
        </w:tc>
      </w:tr>
      <w:tr w:rsidR="00BC70D1" w:rsidRPr="00BC70D1" w:rsidTr="0040191A">
        <w:trPr>
          <w:cantSplit/>
          <w:trHeight w:val="367"/>
        </w:trPr>
        <w:tc>
          <w:tcPr>
            <w:tcW w:w="1730" w:type="dxa"/>
            <w:vAlign w:val="center"/>
          </w:tcPr>
          <w:p w:rsidR="00BC70D1" w:rsidRPr="00BC70D1" w:rsidRDefault="0040191A" w:rsidP="0040191A">
            <w:pPr>
              <w:autoSpaceDE w:val="0"/>
              <w:autoSpaceDN w:val="0"/>
              <w:adjustRightInd w:val="0"/>
              <w:jc w:val="center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BC70D1" w:rsidRPr="00BC70D1">
              <w:rPr>
                <w:sz w:val="20"/>
                <w:szCs w:val="20"/>
              </w:rPr>
              <w:t>лавного администратора источников финансирования дефицита местного бюджета</w:t>
            </w:r>
          </w:p>
        </w:tc>
        <w:tc>
          <w:tcPr>
            <w:tcW w:w="2268" w:type="dxa"/>
            <w:vAlign w:val="center"/>
          </w:tcPr>
          <w:p w:rsidR="00BC70D1" w:rsidRPr="00BC70D1" w:rsidRDefault="0040191A" w:rsidP="0040191A">
            <w:pPr>
              <w:autoSpaceDE w:val="0"/>
              <w:autoSpaceDN w:val="0"/>
              <w:adjustRightInd w:val="0"/>
              <w:jc w:val="center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BC70D1" w:rsidRPr="00BC70D1">
              <w:rPr>
                <w:sz w:val="20"/>
                <w:szCs w:val="20"/>
              </w:rPr>
              <w:t>сточников финансирования дефицита местного бюджета</w:t>
            </w:r>
          </w:p>
        </w:tc>
        <w:tc>
          <w:tcPr>
            <w:tcW w:w="5353" w:type="dxa"/>
            <w:vMerge/>
            <w:vAlign w:val="center"/>
          </w:tcPr>
          <w:p w:rsidR="00BC70D1" w:rsidRPr="00BC70D1" w:rsidRDefault="00BC70D1" w:rsidP="00BC70D1">
            <w:pPr>
              <w:autoSpaceDE w:val="0"/>
              <w:autoSpaceDN w:val="0"/>
              <w:adjustRightInd w:val="0"/>
              <w:jc w:val="both"/>
              <w:rPr>
                <w:caps/>
                <w:sz w:val="20"/>
                <w:szCs w:val="20"/>
              </w:rPr>
            </w:pPr>
          </w:p>
        </w:tc>
      </w:tr>
      <w:tr w:rsidR="00BC70D1" w:rsidRPr="00BC70D1" w:rsidTr="0040191A">
        <w:trPr>
          <w:trHeight w:val="20"/>
        </w:trPr>
        <w:tc>
          <w:tcPr>
            <w:tcW w:w="1730" w:type="dxa"/>
          </w:tcPr>
          <w:p w:rsidR="00BC70D1" w:rsidRPr="00BC70D1" w:rsidRDefault="00BC70D1" w:rsidP="0040191A">
            <w:pPr>
              <w:autoSpaceDE w:val="0"/>
              <w:autoSpaceDN w:val="0"/>
              <w:adjustRightInd w:val="0"/>
              <w:ind w:right="34"/>
              <w:jc w:val="center"/>
              <w:rPr>
                <w:caps/>
                <w:sz w:val="20"/>
                <w:szCs w:val="20"/>
              </w:rPr>
            </w:pPr>
            <w:r w:rsidRPr="00BC70D1">
              <w:rPr>
                <w:sz w:val="20"/>
                <w:szCs w:val="20"/>
              </w:rPr>
              <w:t>701</w:t>
            </w:r>
          </w:p>
        </w:tc>
        <w:tc>
          <w:tcPr>
            <w:tcW w:w="2268" w:type="dxa"/>
          </w:tcPr>
          <w:p w:rsidR="00BC70D1" w:rsidRPr="00BC70D1" w:rsidRDefault="00BC70D1" w:rsidP="0040191A">
            <w:pPr>
              <w:autoSpaceDE w:val="0"/>
              <w:autoSpaceDN w:val="0"/>
              <w:adjustRightInd w:val="0"/>
              <w:jc w:val="center"/>
              <w:rPr>
                <w:caps/>
                <w:sz w:val="20"/>
                <w:szCs w:val="20"/>
              </w:rPr>
            </w:pPr>
          </w:p>
        </w:tc>
        <w:tc>
          <w:tcPr>
            <w:tcW w:w="5353" w:type="dxa"/>
            <w:vAlign w:val="bottom"/>
          </w:tcPr>
          <w:p w:rsidR="00BC70D1" w:rsidRPr="00BC70D1" w:rsidRDefault="0040191A" w:rsidP="0040191A">
            <w:pPr>
              <w:autoSpaceDE w:val="0"/>
              <w:autoSpaceDN w:val="0"/>
              <w:adjustRightInd w:val="0"/>
              <w:jc w:val="both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BC70D1" w:rsidRPr="00BC70D1">
              <w:rPr>
                <w:sz w:val="20"/>
                <w:szCs w:val="20"/>
              </w:rPr>
              <w:t xml:space="preserve">дминистрация </w:t>
            </w:r>
            <w:r>
              <w:rPr>
                <w:sz w:val="20"/>
                <w:szCs w:val="20"/>
              </w:rPr>
              <w:t>Л</w:t>
            </w:r>
            <w:r w:rsidR="00BC70D1" w:rsidRPr="00BC70D1">
              <w:rPr>
                <w:sz w:val="20"/>
                <w:szCs w:val="20"/>
              </w:rPr>
              <w:t xml:space="preserve">евокумского муниципального округа </w:t>
            </w:r>
            <w:r>
              <w:rPr>
                <w:sz w:val="20"/>
                <w:szCs w:val="20"/>
              </w:rPr>
              <w:t>Ставропольского края</w:t>
            </w:r>
          </w:p>
        </w:tc>
      </w:tr>
      <w:tr w:rsidR="00BC70D1" w:rsidRPr="00BC70D1" w:rsidTr="0040191A">
        <w:trPr>
          <w:trHeight w:val="20"/>
        </w:trPr>
        <w:tc>
          <w:tcPr>
            <w:tcW w:w="1730" w:type="dxa"/>
          </w:tcPr>
          <w:p w:rsidR="00BC70D1" w:rsidRPr="00BC70D1" w:rsidRDefault="00BC70D1" w:rsidP="0040191A">
            <w:pPr>
              <w:autoSpaceDE w:val="0"/>
              <w:autoSpaceDN w:val="0"/>
              <w:adjustRightInd w:val="0"/>
              <w:ind w:right="34"/>
              <w:jc w:val="center"/>
              <w:rPr>
                <w:caps/>
                <w:sz w:val="20"/>
                <w:szCs w:val="20"/>
              </w:rPr>
            </w:pPr>
            <w:r w:rsidRPr="00BC70D1">
              <w:rPr>
                <w:sz w:val="20"/>
                <w:szCs w:val="20"/>
              </w:rPr>
              <w:t>701</w:t>
            </w:r>
          </w:p>
        </w:tc>
        <w:tc>
          <w:tcPr>
            <w:tcW w:w="2268" w:type="dxa"/>
          </w:tcPr>
          <w:p w:rsidR="00BC70D1" w:rsidRPr="00BC70D1" w:rsidRDefault="00BC70D1" w:rsidP="0040191A">
            <w:pPr>
              <w:autoSpaceDE w:val="0"/>
              <w:autoSpaceDN w:val="0"/>
              <w:adjustRightInd w:val="0"/>
              <w:jc w:val="center"/>
              <w:rPr>
                <w:caps/>
                <w:sz w:val="20"/>
                <w:szCs w:val="20"/>
              </w:rPr>
            </w:pPr>
            <w:r w:rsidRPr="00BC70D1">
              <w:rPr>
                <w:sz w:val="20"/>
                <w:szCs w:val="20"/>
              </w:rPr>
              <w:t>01 02 0000 14 0000 710</w:t>
            </w:r>
          </w:p>
        </w:tc>
        <w:tc>
          <w:tcPr>
            <w:tcW w:w="5353" w:type="dxa"/>
            <w:vAlign w:val="bottom"/>
          </w:tcPr>
          <w:p w:rsidR="00BC70D1" w:rsidRPr="00BC70D1" w:rsidRDefault="0040191A" w:rsidP="0040191A">
            <w:pPr>
              <w:autoSpaceDE w:val="0"/>
              <w:autoSpaceDN w:val="0"/>
              <w:adjustRightInd w:val="0"/>
              <w:jc w:val="both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BC70D1" w:rsidRPr="00BC70D1">
              <w:rPr>
                <w:sz w:val="20"/>
                <w:szCs w:val="20"/>
              </w:rPr>
              <w:t xml:space="preserve">олучение кредитов от кредитных организаций бюджетами </w:t>
            </w:r>
            <w:r>
              <w:rPr>
                <w:sz w:val="20"/>
                <w:szCs w:val="20"/>
              </w:rPr>
              <w:t>муниципальных округов в валюте Р</w:t>
            </w:r>
            <w:r w:rsidR="00BC70D1" w:rsidRPr="00BC70D1">
              <w:rPr>
                <w:sz w:val="20"/>
                <w:szCs w:val="20"/>
              </w:rPr>
              <w:t xml:space="preserve">оссийской </w:t>
            </w:r>
            <w:r>
              <w:rPr>
                <w:sz w:val="20"/>
                <w:szCs w:val="20"/>
              </w:rPr>
              <w:t>Ф</w:t>
            </w:r>
            <w:r w:rsidR="00BC70D1" w:rsidRPr="00BC70D1">
              <w:rPr>
                <w:sz w:val="20"/>
                <w:szCs w:val="20"/>
              </w:rPr>
              <w:t>едерации</w:t>
            </w:r>
          </w:p>
        </w:tc>
      </w:tr>
      <w:tr w:rsidR="00BC70D1" w:rsidRPr="00BC70D1" w:rsidTr="0040191A">
        <w:trPr>
          <w:trHeight w:val="20"/>
        </w:trPr>
        <w:tc>
          <w:tcPr>
            <w:tcW w:w="1730" w:type="dxa"/>
          </w:tcPr>
          <w:p w:rsidR="00BC70D1" w:rsidRPr="00BC70D1" w:rsidRDefault="00BC70D1" w:rsidP="0040191A">
            <w:pPr>
              <w:autoSpaceDE w:val="0"/>
              <w:autoSpaceDN w:val="0"/>
              <w:adjustRightInd w:val="0"/>
              <w:ind w:right="34"/>
              <w:jc w:val="center"/>
              <w:rPr>
                <w:caps/>
                <w:sz w:val="20"/>
                <w:szCs w:val="20"/>
              </w:rPr>
            </w:pPr>
            <w:r w:rsidRPr="00BC70D1">
              <w:rPr>
                <w:sz w:val="20"/>
                <w:szCs w:val="20"/>
              </w:rPr>
              <w:t>701</w:t>
            </w:r>
          </w:p>
        </w:tc>
        <w:tc>
          <w:tcPr>
            <w:tcW w:w="2268" w:type="dxa"/>
          </w:tcPr>
          <w:p w:rsidR="00BC70D1" w:rsidRPr="00BC70D1" w:rsidRDefault="00BC70D1" w:rsidP="0040191A">
            <w:pPr>
              <w:autoSpaceDE w:val="0"/>
              <w:autoSpaceDN w:val="0"/>
              <w:adjustRightInd w:val="0"/>
              <w:jc w:val="center"/>
              <w:rPr>
                <w:caps/>
                <w:sz w:val="20"/>
                <w:szCs w:val="20"/>
              </w:rPr>
            </w:pPr>
            <w:r w:rsidRPr="00BC70D1">
              <w:rPr>
                <w:sz w:val="20"/>
                <w:szCs w:val="20"/>
              </w:rPr>
              <w:t>01 02 0000 14 0000 810</w:t>
            </w:r>
          </w:p>
        </w:tc>
        <w:tc>
          <w:tcPr>
            <w:tcW w:w="5353" w:type="dxa"/>
          </w:tcPr>
          <w:p w:rsidR="00BC70D1" w:rsidRPr="00BC70D1" w:rsidRDefault="0040191A" w:rsidP="00BC70D1">
            <w:pPr>
              <w:autoSpaceDE w:val="0"/>
              <w:autoSpaceDN w:val="0"/>
              <w:adjustRightInd w:val="0"/>
              <w:jc w:val="both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BC70D1" w:rsidRPr="00BC70D1">
              <w:rPr>
                <w:sz w:val="20"/>
                <w:szCs w:val="20"/>
              </w:rPr>
              <w:t xml:space="preserve">огашение бюджетами муниципальных округов кредитов от </w:t>
            </w:r>
            <w:r>
              <w:rPr>
                <w:sz w:val="20"/>
                <w:szCs w:val="20"/>
              </w:rPr>
              <w:t>кредитных организаций в валюте Российской Ф</w:t>
            </w:r>
            <w:r w:rsidR="00BC70D1" w:rsidRPr="00BC70D1">
              <w:rPr>
                <w:sz w:val="20"/>
                <w:szCs w:val="20"/>
              </w:rPr>
              <w:t>едерации</w:t>
            </w:r>
          </w:p>
        </w:tc>
      </w:tr>
      <w:tr w:rsidR="00BC70D1" w:rsidRPr="00BC70D1" w:rsidTr="0040191A">
        <w:trPr>
          <w:trHeight w:val="20"/>
        </w:trPr>
        <w:tc>
          <w:tcPr>
            <w:tcW w:w="1730" w:type="dxa"/>
          </w:tcPr>
          <w:p w:rsidR="00BC70D1" w:rsidRPr="00BC70D1" w:rsidRDefault="00BC70D1" w:rsidP="0040191A">
            <w:pPr>
              <w:autoSpaceDE w:val="0"/>
              <w:autoSpaceDN w:val="0"/>
              <w:adjustRightInd w:val="0"/>
              <w:ind w:right="34"/>
              <w:jc w:val="center"/>
              <w:rPr>
                <w:caps/>
                <w:sz w:val="20"/>
                <w:szCs w:val="20"/>
              </w:rPr>
            </w:pPr>
            <w:r w:rsidRPr="00BC70D1">
              <w:rPr>
                <w:sz w:val="20"/>
                <w:szCs w:val="20"/>
              </w:rPr>
              <w:t>701</w:t>
            </w:r>
          </w:p>
        </w:tc>
        <w:tc>
          <w:tcPr>
            <w:tcW w:w="2268" w:type="dxa"/>
          </w:tcPr>
          <w:p w:rsidR="00BC70D1" w:rsidRPr="00BC70D1" w:rsidRDefault="00BC70D1" w:rsidP="0040191A">
            <w:pPr>
              <w:autoSpaceDE w:val="0"/>
              <w:autoSpaceDN w:val="0"/>
              <w:adjustRightInd w:val="0"/>
              <w:jc w:val="center"/>
              <w:rPr>
                <w:caps/>
                <w:sz w:val="20"/>
                <w:szCs w:val="20"/>
              </w:rPr>
            </w:pPr>
            <w:r w:rsidRPr="00BC70D1">
              <w:rPr>
                <w:sz w:val="20"/>
                <w:szCs w:val="20"/>
              </w:rPr>
              <w:t>01 03 0100 14 0000 710</w:t>
            </w:r>
          </w:p>
        </w:tc>
        <w:tc>
          <w:tcPr>
            <w:tcW w:w="5353" w:type="dxa"/>
            <w:vAlign w:val="bottom"/>
          </w:tcPr>
          <w:p w:rsidR="00BC70D1" w:rsidRPr="00BC70D1" w:rsidRDefault="0040191A" w:rsidP="00BC70D1">
            <w:pPr>
              <w:autoSpaceDE w:val="0"/>
              <w:autoSpaceDN w:val="0"/>
              <w:adjustRightInd w:val="0"/>
              <w:jc w:val="both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BC70D1" w:rsidRPr="00BC70D1">
              <w:rPr>
                <w:sz w:val="20"/>
                <w:szCs w:val="20"/>
              </w:rPr>
              <w:t>олучение кредитов от дру</w:t>
            </w:r>
            <w:r>
              <w:rPr>
                <w:sz w:val="20"/>
                <w:szCs w:val="20"/>
              </w:rPr>
              <w:t>гих бюджетов бюджетной системы Российской Ф</w:t>
            </w:r>
            <w:r w:rsidR="00BC70D1" w:rsidRPr="00BC70D1">
              <w:rPr>
                <w:sz w:val="20"/>
                <w:szCs w:val="20"/>
              </w:rPr>
              <w:t>едерации бюджетами муниципальных округов в валюте российской федерации</w:t>
            </w:r>
          </w:p>
        </w:tc>
      </w:tr>
      <w:tr w:rsidR="00BC70D1" w:rsidRPr="00BC70D1" w:rsidTr="0040191A">
        <w:trPr>
          <w:trHeight w:val="20"/>
        </w:trPr>
        <w:tc>
          <w:tcPr>
            <w:tcW w:w="1730" w:type="dxa"/>
          </w:tcPr>
          <w:p w:rsidR="00BC70D1" w:rsidRPr="00BC70D1" w:rsidRDefault="00BC70D1" w:rsidP="0040191A">
            <w:pPr>
              <w:autoSpaceDE w:val="0"/>
              <w:autoSpaceDN w:val="0"/>
              <w:adjustRightInd w:val="0"/>
              <w:ind w:right="34"/>
              <w:jc w:val="center"/>
              <w:rPr>
                <w:caps/>
                <w:sz w:val="20"/>
                <w:szCs w:val="20"/>
              </w:rPr>
            </w:pPr>
            <w:r w:rsidRPr="00BC70D1">
              <w:rPr>
                <w:sz w:val="20"/>
                <w:szCs w:val="20"/>
              </w:rPr>
              <w:t>701</w:t>
            </w:r>
          </w:p>
        </w:tc>
        <w:tc>
          <w:tcPr>
            <w:tcW w:w="2268" w:type="dxa"/>
          </w:tcPr>
          <w:p w:rsidR="00BC70D1" w:rsidRPr="00BC70D1" w:rsidRDefault="00BC70D1" w:rsidP="0040191A">
            <w:pPr>
              <w:autoSpaceDE w:val="0"/>
              <w:autoSpaceDN w:val="0"/>
              <w:adjustRightInd w:val="0"/>
              <w:jc w:val="center"/>
              <w:rPr>
                <w:caps/>
                <w:sz w:val="20"/>
                <w:szCs w:val="20"/>
              </w:rPr>
            </w:pPr>
            <w:r w:rsidRPr="00BC70D1">
              <w:rPr>
                <w:sz w:val="20"/>
                <w:szCs w:val="20"/>
              </w:rPr>
              <w:t>01 03 0100 14 0000 810</w:t>
            </w:r>
          </w:p>
        </w:tc>
        <w:tc>
          <w:tcPr>
            <w:tcW w:w="5353" w:type="dxa"/>
            <w:vAlign w:val="bottom"/>
          </w:tcPr>
          <w:p w:rsidR="00BC70D1" w:rsidRPr="00BC70D1" w:rsidRDefault="0040191A" w:rsidP="0040191A">
            <w:pPr>
              <w:autoSpaceDE w:val="0"/>
              <w:autoSpaceDN w:val="0"/>
              <w:adjustRightInd w:val="0"/>
              <w:jc w:val="both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BC70D1" w:rsidRPr="00BC70D1">
              <w:rPr>
                <w:sz w:val="20"/>
                <w:szCs w:val="20"/>
              </w:rPr>
              <w:t>огашение бюджетами муниципальных округов кредитов от дру</w:t>
            </w:r>
            <w:r>
              <w:rPr>
                <w:sz w:val="20"/>
                <w:szCs w:val="20"/>
              </w:rPr>
              <w:t>гих бюджетов бюджетной системы Российской Ф</w:t>
            </w:r>
            <w:r w:rsidR="00BC70D1" w:rsidRPr="00BC70D1">
              <w:rPr>
                <w:sz w:val="20"/>
                <w:szCs w:val="20"/>
              </w:rPr>
              <w:t xml:space="preserve">едерации в валюте </w:t>
            </w:r>
            <w:r>
              <w:rPr>
                <w:sz w:val="20"/>
                <w:szCs w:val="20"/>
              </w:rPr>
              <w:t>Р</w:t>
            </w:r>
            <w:r w:rsidR="00BC70D1" w:rsidRPr="00BC70D1">
              <w:rPr>
                <w:sz w:val="20"/>
                <w:szCs w:val="20"/>
              </w:rPr>
              <w:t xml:space="preserve">оссийской </w:t>
            </w:r>
            <w:r>
              <w:rPr>
                <w:sz w:val="20"/>
                <w:szCs w:val="20"/>
              </w:rPr>
              <w:t>Ф</w:t>
            </w:r>
            <w:r w:rsidR="00BC70D1" w:rsidRPr="00BC70D1">
              <w:rPr>
                <w:sz w:val="20"/>
                <w:szCs w:val="20"/>
              </w:rPr>
              <w:t>едерации</w:t>
            </w:r>
          </w:p>
        </w:tc>
      </w:tr>
      <w:tr w:rsidR="00BC70D1" w:rsidRPr="00BC70D1" w:rsidTr="0040191A">
        <w:trPr>
          <w:trHeight w:val="20"/>
        </w:trPr>
        <w:tc>
          <w:tcPr>
            <w:tcW w:w="1730" w:type="dxa"/>
          </w:tcPr>
          <w:p w:rsidR="00BC70D1" w:rsidRPr="00BC70D1" w:rsidRDefault="00BC70D1" w:rsidP="0040191A">
            <w:pPr>
              <w:autoSpaceDE w:val="0"/>
              <w:autoSpaceDN w:val="0"/>
              <w:adjustRightInd w:val="0"/>
              <w:ind w:right="34"/>
              <w:jc w:val="center"/>
              <w:rPr>
                <w:caps/>
                <w:sz w:val="20"/>
                <w:szCs w:val="20"/>
              </w:rPr>
            </w:pPr>
            <w:r w:rsidRPr="00BC70D1">
              <w:rPr>
                <w:sz w:val="20"/>
                <w:szCs w:val="20"/>
              </w:rPr>
              <w:t>701</w:t>
            </w:r>
          </w:p>
        </w:tc>
        <w:tc>
          <w:tcPr>
            <w:tcW w:w="2268" w:type="dxa"/>
          </w:tcPr>
          <w:p w:rsidR="00BC70D1" w:rsidRPr="00BC70D1" w:rsidRDefault="00BC70D1" w:rsidP="0040191A">
            <w:pPr>
              <w:autoSpaceDE w:val="0"/>
              <w:autoSpaceDN w:val="0"/>
              <w:adjustRightInd w:val="0"/>
              <w:jc w:val="center"/>
              <w:rPr>
                <w:caps/>
                <w:sz w:val="20"/>
                <w:szCs w:val="20"/>
              </w:rPr>
            </w:pPr>
            <w:r w:rsidRPr="00BC70D1">
              <w:rPr>
                <w:sz w:val="20"/>
                <w:szCs w:val="20"/>
              </w:rPr>
              <w:t>01 05 02 01 14 0000 510</w:t>
            </w:r>
          </w:p>
        </w:tc>
        <w:tc>
          <w:tcPr>
            <w:tcW w:w="5353" w:type="dxa"/>
          </w:tcPr>
          <w:p w:rsidR="00BC70D1" w:rsidRPr="00BC70D1" w:rsidRDefault="0040191A" w:rsidP="00BC70D1">
            <w:pPr>
              <w:autoSpaceDE w:val="0"/>
              <w:autoSpaceDN w:val="0"/>
              <w:adjustRightInd w:val="0"/>
              <w:jc w:val="both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BC70D1" w:rsidRPr="00BC70D1">
              <w:rPr>
                <w:sz w:val="20"/>
                <w:szCs w:val="20"/>
              </w:rPr>
              <w:t>величение прочих остатков денежных средств бюджетов муниципальных округов</w:t>
            </w:r>
          </w:p>
        </w:tc>
      </w:tr>
      <w:tr w:rsidR="00BC70D1" w:rsidRPr="00BC70D1" w:rsidTr="0040191A">
        <w:trPr>
          <w:trHeight w:val="20"/>
        </w:trPr>
        <w:tc>
          <w:tcPr>
            <w:tcW w:w="1730" w:type="dxa"/>
          </w:tcPr>
          <w:p w:rsidR="00BC70D1" w:rsidRPr="00BC70D1" w:rsidRDefault="00BC70D1" w:rsidP="0040191A">
            <w:pPr>
              <w:autoSpaceDE w:val="0"/>
              <w:autoSpaceDN w:val="0"/>
              <w:adjustRightInd w:val="0"/>
              <w:ind w:right="34"/>
              <w:jc w:val="center"/>
              <w:rPr>
                <w:caps/>
                <w:sz w:val="20"/>
                <w:szCs w:val="20"/>
              </w:rPr>
            </w:pPr>
            <w:r w:rsidRPr="00BC70D1">
              <w:rPr>
                <w:sz w:val="20"/>
                <w:szCs w:val="20"/>
              </w:rPr>
              <w:t>701</w:t>
            </w:r>
          </w:p>
        </w:tc>
        <w:tc>
          <w:tcPr>
            <w:tcW w:w="2268" w:type="dxa"/>
          </w:tcPr>
          <w:p w:rsidR="00BC70D1" w:rsidRPr="00BC70D1" w:rsidRDefault="00BC70D1" w:rsidP="0040191A">
            <w:pPr>
              <w:autoSpaceDE w:val="0"/>
              <w:autoSpaceDN w:val="0"/>
              <w:adjustRightInd w:val="0"/>
              <w:jc w:val="center"/>
              <w:rPr>
                <w:caps/>
                <w:sz w:val="20"/>
                <w:szCs w:val="20"/>
              </w:rPr>
            </w:pPr>
            <w:r w:rsidRPr="00BC70D1">
              <w:rPr>
                <w:sz w:val="20"/>
                <w:szCs w:val="20"/>
              </w:rPr>
              <w:t>01 05 02 01 14 0000 610</w:t>
            </w:r>
          </w:p>
        </w:tc>
        <w:tc>
          <w:tcPr>
            <w:tcW w:w="5353" w:type="dxa"/>
            <w:vAlign w:val="bottom"/>
          </w:tcPr>
          <w:p w:rsidR="00BC70D1" w:rsidRPr="00BC70D1" w:rsidRDefault="0040191A" w:rsidP="0040191A">
            <w:pPr>
              <w:autoSpaceDE w:val="0"/>
              <w:autoSpaceDN w:val="0"/>
              <w:adjustRightInd w:val="0"/>
              <w:jc w:val="both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BC70D1" w:rsidRPr="00BC70D1">
              <w:rPr>
                <w:sz w:val="20"/>
                <w:szCs w:val="20"/>
              </w:rPr>
              <w:t>меньшение прочих остатков денежных средств бюджетов муниципальных округов</w:t>
            </w:r>
          </w:p>
        </w:tc>
      </w:tr>
    </w:tbl>
    <w:p w:rsidR="00BC70D1" w:rsidRPr="0040191A" w:rsidRDefault="00BC70D1" w:rsidP="004019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191A" w:rsidRDefault="0040191A" w:rsidP="004019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191A" w:rsidRDefault="0040191A" w:rsidP="004019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191A" w:rsidRDefault="0040191A" w:rsidP="004019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191A" w:rsidRDefault="0040191A" w:rsidP="004019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191A" w:rsidRDefault="0040191A" w:rsidP="004019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191A" w:rsidRDefault="0040191A" w:rsidP="004019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191A" w:rsidRDefault="0040191A" w:rsidP="004019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191A" w:rsidRDefault="0040191A" w:rsidP="004019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191A" w:rsidRDefault="0040191A" w:rsidP="004019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191A" w:rsidRDefault="0040191A" w:rsidP="004019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191A" w:rsidRDefault="0040191A" w:rsidP="004019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191A" w:rsidRDefault="0040191A" w:rsidP="004019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191A" w:rsidRDefault="0040191A" w:rsidP="004019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191A" w:rsidRPr="0040191A" w:rsidRDefault="0040191A" w:rsidP="0040191A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6</w:t>
      </w:r>
    </w:p>
    <w:p w:rsidR="0040191A" w:rsidRPr="0040191A" w:rsidRDefault="0040191A" w:rsidP="0040191A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40191A">
        <w:rPr>
          <w:bCs/>
          <w:sz w:val="28"/>
          <w:szCs w:val="28"/>
        </w:rPr>
        <w:t>к решению Совета Левокумского</w:t>
      </w:r>
    </w:p>
    <w:p w:rsidR="0040191A" w:rsidRPr="0040191A" w:rsidRDefault="0040191A" w:rsidP="0040191A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40191A">
        <w:rPr>
          <w:bCs/>
          <w:sz w:val="28"/>
          <w:szCs w:val="28"/>
        </w:rPr>
        <w:t>муниципального округа Ставропольского края</w:t>
      </w:r>
    </w:p>
    <w:p w:rsidR="0040191A" w:rsidRPr="0040191A" w:rsidRDefault="0040191A" w:rsidP="0040191A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40191A">
        <w:rPr>
          <w:bCs/>
          <w:sz w:val="28"/>
          <w:szCs w:val="28"/>
        </w:rPr>
        <w:t xml:space="preserve">от </w:t>
      </w:r>
      <w:r w:rsidR="00CC3933">
        <w:rPr>
          <w:bCs/>
          <w:sz w:val="28"/>
          <w:szCs w:val="28"/>
        </w:rPr>
        <w:t>17</w:t>
      </w:r>
      <w:r w:rsidRPr="0040191A">
        <w:rPr>
          <w:bCs/>
          <w:sz w:val="28"/>
          <w:szCs w:val="28"/>
        </w:rPr>
        <w:t xml:space="preserve"> декабря 2020 г. № </w:t>
      </w:r>
      <w:r w:rsidR="00CC3933">
        <w:rPr>
          <w:bCs/>
          <w:sz w:val="28"/>
          <w:szCs w:val="28"/>
        </w:rPr>
        <w:t>74</w:t>
      </w:r>
    </w:p>
    <w:p w:rsidR="0040191A" w:rsidRPr="0040191A" w:rsidRDefault="0040191A" w:rsidP="0040191A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40191A">
        <w:rPr>
          <w:bCs/>
          <w:sz w:val="28"/>
          <w:szCs w:val="28"/>
        </w:rPr>
        <w:t>«О бюджете Левокумского муниципального округа</w:t>
      </w:r>
    </w:p>
    <w:p w:rsidR="0040191A" w:rsidRPr="0040191A" w:rsidRDefault="0040191A" w:rsidP="0040191A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40191A">
        <w:rPr>
          <w:bCs/>
          <w:sz w:val="28"/>
          <w:szCs w:val="28"/>
        </w:rPr>
        <w:t>Ставропольского края на 2021 год</w:t>
      </w:r>
    </w:p>
    <w:p w:rsidR="0040191A" w:rsidRPr="0040191A" w:rsidRDefault="0040191A" w:rsidP="0040191A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40191A">
        <w:rPr>
          <w:bCs/>
          <w:sz w:val="28"/>
          <w:szCs w:val="28"/>
        </w:rPr>
        <w:t>и плановый период 2022 и 2023 годов»</w:t>
      </w:r>
    </w:p>
    <w:p w:rsidR="0040191A" w:rsidRDefault="0040191A" w:rsidP="004019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06B4" w:rsidRPr="0040191A" w:rsidRDefault="007806B4" w:rsidP="004019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191A" w:rsidRPr="0040191A" w:rsidRDefault="0040191A" w:rsidP="0040191A">
      <w:pPr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40191A">
        <w:rPr>
          <w:caps/>
          <w:sz w:val="28"/>
          <w:szCs w:val="28"/>
        </w:rPr>
        <w:t>ПЕРЕЧЕНЬ главных администраторов источников финансирования дефицита местного бюджета на плановый период 2022 и 2023 годов</w:t>
      </w:r>
    </w:p>
    <w:p w:rsidR="0040191A" w:rsidRPr="0040191A" w:rsidRDefault="0040191A" w:rsidP="004019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3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6"/>
        <w:gridCol w:w="2476"/>
        <w:gridCol w:w="5069"/>
      </w:tblGrid>
      <w:tr w:rsidR="0040191A" w:rsidRPr="0040191A" w:rsidTr="0040191A">
        <w:trPr>
          <w:cantSplit/>
          <w:trHeight w:val="368"/>
        </w:trPr>
        <w:tc>
          <w:tcPr>
            <w:tcW w:w="4282" w:type="dxa"/>
            <w:gridSpan w:val="3"/>
            <w:tcBorders>
              <w:bottom w:val="single" w:sz="4" w:space="0" w:color="auto"/>
            </w:tcBorders>
            <w:vAlign w:val="center"/>
          </w:tcPr>
          <w:p w:rsidR="0040191A" w:rsidRPr="00313EDE" w:rsidRDefault="0040191A" w:rsidP="00401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3EDE">
              <w:rPr>
                <w:sz w:val="20"/>
                <w:szCs w:val="20"/>
              </w:rPr>
              <w:t>Код бюджетной классификации</w:t>
            </w:r>
          </w:p>
          <w:p w:rsidR="0040191A" w:rsidRPr="00313EDE" w:rsidRDefault="0040191A" w:rsidP="00401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3EDE">
              <w:rPr>
                <w:sz w:val="20"/>
                <w:szCs w:val="20"/>
              </w:rPr>
              <w:t>Российской Федерации</w:t>
            </w:r>
          </w:p>
        </w:tc>
        <w:tc>
          <w:tcPr>
            <w:tcW w:w="5069" w:type="dxa"/>
            <w:vMerge w:val="restart"/>
            <w:vAlign w:val="center"/>
          </w:tcPr>
          <w:p w:rsidR="0040191A" w:rsidRPr="00313EDE" w:rsidRDefault="0040191A" w:rsidP="00401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3EDE">
              <w:rPr>
                <w:sz w:val="20"/>
                <w:szCs w:val="20"/>
              </w:rPr>
              <w:t>Наименование главного администратора источников финансирования дефицита местного бюджета</w:t>
            </w:r>
          </w:p>
        </w:tc>
      </w:tr>
      <w:tr w:rsidR="0040191A" w:rsidRPr="0040191A" w:rsidTr="0040191A">
        <w:trPr>
          <w:cantSplit/>
          <w:trHeight w:val="367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40191A" w:rsidRPr="00313EDE" w:rsidRDefault="0040191A" w:rsidP="00401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3EDE">
              <w:rPr>
                <w:sz w:val="20"/>
                <w:szCs w:val="20"/>
              </w:rPr>
              <w:t>Главного администратора источников финансирования дефицита местного бюджета</w:t>
            </w:r>
          </w:p>
        </w:tc>
        <w:tc>
          <w:tcPr>
            <w:tcW w:w="2482" w:type="dxa"/>
            <w:gridSpan w:val="2"/>
            <w:tcBorders>
              <w:bottom w:val="single" w:sz="4" w:space="0" w:color="auto"/>
            </w:tcBorders>
            <w:vAlign w:val="center"/>
          </w:tcPr>
          <w:p w:rsidR="0040191A" w:rsidRPr="00313EDE" w:rsidRDefault="0040191A" w:rsidP="00401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3EDE">
              <w:rPr>
                <w:sz w:val="20"/>
                <w:szCs w:val="20"/>
              </w:rPr>
              <w:t>Источников финансирования дефицита местного бюджета</w:t>
            </w:r>
          </w:p>
        </w:tc>
        <w:tc>
          <w:tcPr>
            <w:tcW w:w="5069" w:type="dxa"/>
            <w:vMerge/>
            <w:tcBorders>
              <w:bottom w:val="single" w:sz="4" w:space="0" w:color="auto"/>
            </w:tcBorders>
            <w:vAlign w:val="center"/>
          </w:tcPr>
          <w:p w:rsidR="0040191A" w:rsidRPr="00313EDE" w:rsidRDefault="0040191A" w:rsidP="0040191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0191A" w:rsidRPr="0040191A" w:rsidTr="0040191A">
        <w:tc>
          <w:tcPr>
            <w:tcW w:w="1806" w:type="dxa"/>
            <w:gridSpan w:val="2"/>
          </w:tcPr>
          <w:p w:rsidR="0040191A" w:rsidRPr="00313EDE" w:rsidRDefault="0040191A" w:rsidP="00401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3EDE">
              <w:rPr>
                <w:sz w:val="20"/>
                <w:szCs w:val="20"/>
              </w:rPr>
              <w:t>701</w:t>
            </w:r>
          </w:p>
        </w:tc>
        <w:tc>
          <w:tcPr>
            <w:tcW w:w="2476" w:type="dxa"/>
          </w:tcPr>
          <w:p w:rsidR="0040191A" w:rsidRPr="00313EDE" w:rsidRDefault="0040191A" w:rsidP="00401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69" w:type="dxa"/>
            <w:vAlign w:val="bottom"/>
          </w:tcPr>
          <w:p w:rsidR="0040191A" w:rsidRPr="00313EDE" w:rsidRDefault="0040191A" w:rsidP="0040191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13EDE">
              <w:rPr>
                <w:sz w:val="20"/>
                <w:szCs w:val="20"/>
              </w:rPr>
              <w:t>АДМИНИСТРАЦИЯ ЛЕВОКУМСКОГО МУНИЦИПАЛЬНОГО ОКРУГА СТАВРОПОЛЬСКОГО КРАЯ</w:t>
            </w:r>
          </w:p>
        </w:tc>
      </w:tr>
      <w:tr w:rsidR="0040191A" w:rsidRPr="0040191A" w:rsidTr="0040191A">
        <w:trPr>
          <w:trHeight w:val="692"/>
        </w:trPr>
        <w:tc>
          <w:tcPr>
            <w:tcW w:w="1806" w:type="dxa"/>
            <w:gridSpan w:val="2"/>
          </w:tcPr>
          <w:p w:rsidR="0040191A" w:rsidRPr="00313EDE" w:rsidRDefault="0040191A" w:rsidP="00401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3EDE">
              <w:rPr>
                <w:sz w:val="20"/>
                <w:szCs w:val="20"/>
              </w:rPr>
              <w:t>701</w:t>
            </w:r>
          </w:p>
        </w:tc>
        <w:tc>
          <w:tcPr>
            <w:tcW w:w="2476" w:type="dxa"/>
          </w:tcPr>
          <w:p w:rsidR="0040191A" w:rsidRPr="00313EDE" w:rsidRDefault="0040191A" w:rsidP="00401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3EDE">
              <w:rPr>
                <w:sz w:val="20"/>
                <w:szCs w:val="20"/>
              </w:rPr>
              <w:t>01 02 0000 14 0000 710</w:t>
            </w:r>
          </w:p>
        </w:tc>
        <w:tc>
          <w:tcPr>
            <w:tcW w:w="5069" w:type="dxa"/>
            <w:vAlign w:val="bottom"/>
          </w:tcPr>
          <w:p w:rsidR="0040191A" w:rsidRPr="00313EDE" w:rsidRDefault="0040191A" w:rsidP="0040191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13EDE">
              <w:rPr>
                <w:sz w:val="20"/>
                <w:szCs w:val="20"/>
              </w:rPr>
              <w:t>Получение кредитов от кредитных организаций бюджетами муниципальных округов в валюте Российской Федерации</w:t>
            </w:r>
          </w:p>
        </w:tc>
      </w:tr>
      <w:tr w:rsidR="0040191A" w:rsidRPr="0040191A" w:rsidTr="0040191A">
        <w:tc>
          <w:tcPr>
            <w:tcW w:w="1806" w:type="dxa"/>
            <w:gridSpan w:val="2"/>
          </w:tcPr>
          <w:p w:rsidR="0040191A" w:rsidRPr="00313EDE" w:rsidRDefault="0040191A" w:rsidP="00401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3EDE">
              <w:rPr>
                <w:sz w:val="20"/>
                <w:szCs w:val="20"/>
              </w:rPr>
              <w:t>701</w:t>
            </w:r>
          </w:p>
        </w:tc>
        <w:tc>
          <w:tcPr>
            <w:tcW w:w="2476" w:type="dxa"/>
          </w:tcPr>
          <w:p w:rsidR="0040191A" w:rsidRPr="00313EDE" w:rsidRDefault="0040191A" w:rsidP="00401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3EDE">
              <w:rPr>
                <w:sz w:val="20"/>
                <w:szCs w:val="20"/>
              </w:rPr>
              <w:t>01 02 0000 14 0000 810</w:t>
            </w:r>
          </w:p>
        </w:tc>
        <w:tc>
          <w:tcPr>
            <w:tcW w:w="5069" w:type="dxa"/>
          </w:tcPr>
          <w:p w:rsidR="0040191A" w:rsidRPr="00313EDE" w:rsidRDefault="0040191A" w:rsidP="0040191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13EDE">
              <w:rPr>
                <w:sz w:val="20"/>
                <w:szCs w:val="20"/>
              </w:rPr>
              <w:t>Погашение бюджетами муниципальных округов кредитов от кредитных организаций в валюте Российской Федерации</w:t>
            </w:r>
          </w:p>
        </w:tc>
      </w:tr>
      <w:tr w:rsidR="0040191A" w:rsidRPr="0040191A" w:rsidTr="0040191A">
        <w:tc>
          <w:tcPr>
            <w:tcW w:w="1806" w:type="dxa"/>
            <w:gridSpan w:val="2"/>
          </w:tcPr>
          <w:p w:rsidR="0040191A" w:rsidRPr="00313EDE" w:rsidRDefault="0040191A" w:rsidP="00401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3EDE">
              <w:rPr>
                <w:sz w:val="20"/>
                <w:szCs w:val="20"/>
              </w:rPr>
              <w:t>701</w:t>
            </w:r>
          </w:p>
        </w:tc>
        <w:tc>
          <w:tcPr>
            <w:tcW w:w="2476" w:type="dxa"/>
          </w:tcPr>
          <w:p w:rsidR="0040191A" w:rsidRPr="00313EDE" w:rsidRDefault="0040191A" w:rsidP="00401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3EDE">
              <w:rPr>
                <w:sz w:val="20"/>
                <w:szCs w:val="20"/>
              </w:rPr>
              <w:t>01 03 0100 14 0000 710</w:t>
            </w:r>
          </w:p>
        </w:tc>
        <w:tc>
          <w:tcPr>
            <w:tcW w:w="5069" w:type="dxa"/>
            <w:vAlign w:val="bottom"/>
          </w:tcPr>
          <w:p w:rsidR="0040191A" w:rsidRPr="00313EDE" w:rsidRDefault="0040191A" w:rsidP="0040191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13EDE"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</w:tr>
      <w:tr w:rsidR="0040191A" w:rsidRPr="0040191A" w:rsidTr="0040191A">
        <w:tc>
          <w:tcPr>
            <w:tcW w:w="1806" w:type="dxa"/>
            <w:gridSpan w:val="2"/>
          </w:tcPr>
          <w:p w:rsidR="0040191A" w:rsidRPr="00313EDE" w:rsidRDefault="0040191A" w:rsidP="00401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3EDE">
              <w:rPr>
                <w:sz w:val="20"/>
                <w:szCs w:val="20"/>
              </w:rPr>
              <w:t>701</w:t>
            </w:r>
          </w:p>
        </w:tc>
        <w:tc>
          <w:tcPr>
            <w:tcW w:w="2476" w:type="dxa"/>
          </w:tcPr>
          <w:p w:rsidR="0040191A" w:rsidRPr="00313EDE" w:rsidRDefault="0040191A" w:rsidP="00401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3EDE">
              <w:rPr>
                <w:sz w:val="20"/>
                <w:szCs w:val="20"/>
              </w:rPr>
              <w:t>01 03 0100 14 0000 810</w:t>
            </w:r>
          </w:p>
        </w:tc>
        <w:tc>
          <w:tcPr>
            <w:tcW w:w="5069" w:type="dxa"/>
            <w:vAlign w:val="bottom"/>
          </w:tcPr>
          <w:p w:rsidR="0040191A" w:rsidRPr="00313EDE" w:rsidRDefault="0040191A" w:rsidP="0040191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13EDE">
              <w:rPr>
                <w:sz w:val="20"/>
                <w:szCs w:val="20"/>
              </w:rPr>
              <w:t>Погашение бюджетами муниципальных округов кредитов от других бюджетов бюджетной системы Российской Федерации в валюте Российской Федерации</w:t>
            </w:r>
          </w:p>
        </w:tc>
      </w:tr>
      <w:tr w:rsidR="0040191A" w:rsidRPr="0040191A" w:rsidTr="0040191A">
        <w:tc>
          <w:tcPr>
            <w:tcW w:w="1806" w:type="dxa"/>
            <w:gridSpan w:val="2"/>
          </w:tcPr>
          <w:p w:rsidR="0040191A" w:rsidRPr="00313EDE" w:rsidRDefault="0040191A" w:rsidP="00401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3EDE">
              <w:rPr>
                <w:sz w:val="20"/>
                <w:szCs w:val="20"/>
              </w:rPr>
              <w:t>701</w:t>
            </w:r>
          </w:p>
        </w:tc>
        <w:tc>
          <w:tcPr>
            <w:tcW w:w="2476" w:type="dxa"/>
          </w:tcPr>
          <w:p w:rsidR="0040191A" w:rsidRPr="00313EDE" w:rsidRDefault="0040191A" w:rsidP="00401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3EDE">
              <w:rPr>
                <w:sz w:val="20"/>
                <w:szCs w:val="20"/>
              </w:rPr>
              <w:t>01 05 02 01 14 0000 510</w:t>
            </w:r>
          </w:p>
        </w:tc>
        <w:tc>
          <w:tcPr>
            <w:tcW w:w="5069" w:type="dxa"/>
          </w:tcPr>
          <w:p w:rsidR="0040191A" w:rsidRPr="00313EDE" w:rsidRDefault="0040191A" w:rsidP="0040191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13EDE">
              <w:rPr>
                <w:sz w:val="20"/>
                <w:szCs w:val="20"/>
              </w:rPr>
              <w:t>Увеличение прочих остатков денежных средств бюджетов муниципальных округов</w:t>
            </w:r>
          </w:p>
        </w:tc>
      </w:tr>
      <w:tr w:rsidR="0040191A" w:rsidRPr="0040191A" w:rsidTr="0040191A">
        <w:tc>
          <w:tcPr>
            <w:tcW w:w="1806" w:type="dxa"/>
            <w:gridSpan w:val="2"/>
          </w:tcPr>
          <w:p w:rsidR="0040191A" w:rsidRPr="00313EDE" w:rsidRDefault="0040191A" w:rsidP="00401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3EDE">
              <w:rPr>
                <w:sz w:val="20"/>
                <w:szCs w:val="20"/>
              </w:rPr>
              <w:t>701</w:t>
            </w:r>
          </w:p>
        </w:tc>
        <w:tc>
          <w:tcPr>
            <w:tcW w:w="2476" w:type="dxa"/>
          </w:tcPr>
          <w:p w:rsidR="0040191A" w:rsidRPr="00313EDE" w:rsidRDefault="0040191A" w:rsidP="00401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3EDE">
              <w:rPr>
                <w:sz w:val="20"/>
                <w:szCs w:val="20"/>
              </w:rPr>
              <w:t>01 05 02 01 14 0000 610</w:t>
            </w:r>
          </w:p>
        </w:tc>
        <w:tc>
          <w:tcPr>
            <w:tcW w:w="5069" w:type="dxa"/>
            <w:vAlign w:val="bottom"/>
          </w:tcPr>
          <w:p w:rsidR="0040191A" w:rsidRPr="00313EDE" w:rsidRDefault="0040191A" w:rsidP="0040191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13EDE">
              <w:rPr>
                <w:sz w:val="20"/>
                <w:szCs w:val="20"/>
              </w:rPr>
              <w:t xml:space="preserve"> Уменьшение прочих остатков денежных средств бюджетов муниципальных округов</w:t>
            </w:r>
          </w:p>
        </w:tc>
      </w:tr>
    </w:tbl>
    <w:p w:rsidR="0040191A" w:rsidRPr="0040191A" w:rsidRDefault="0040191A" w:rsidP="004019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06B4" w:rsidRDefault="007806B4" w:rsidP="007806B4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7806B4" w:rsidRDefault="007806B4" w:rsidP="007806B4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7806B4" w:rsidRDefault="007806B4" w:rsidP="007806B4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7806B4" w:rsidRDefault="007806B4" w:rsidP="007806B4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7806B4" w:rsidRDefault="007806B4" w:rsidP="007806B4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7806B4" w:rsidRDefault="007806B4" w:rsidP="007806B4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7806B4" w:rsidRDefault="007806B4" w:rsidP="007806B4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313EDE" w:rsidRDefault="00313EDE" w:rsidP="007806B4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313EDE" w:rsidRDefault="00313EDE" w:rsidP="007806B4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313EDE" w:rsidRDefault="00313EDE" w:rsidP="007806B4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7806B4" w:rsidRPr="007806B4" w:rsidRDefault="007806B4" w:rsidP="007806B4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7</w:t>
      </w:r>
    </w:p>
    <w:p w:rsidR="007806B4" w:rsidRPr="007806B4" w:rsidRDefault="007806B4" w:rsidP="007806B4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7806B4">
        <w:rPr>
          <w:bCs/>
          <w:sz w:val="28"/>
          <w:szCs w:val="28"/>
        </w:rPr>
        <w:t>к решению Совета Левокумского</w:t>
      </w:r>
    </w:p>
    <w:p w:rsidR="007806B4" w:rsidRPr="007806B4" w:rsidRDefault="007806B4" w:rsidP="007806B4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7806B4">
        <w:rPr>
          <w:bCs/>
          <w:sz w:val="28"/>
          <w:szCs w:val="28"/>
        </w:rPr>
        <w:t>муниципального округа Ставропольского края</w:t>
      </w:r>
    </w:p>
    <w:p w:rsidR="007806B4" w:rsidRPr="007806B4" w:rsidRDefault="007806B4" w:rsidP="007806B4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7806B4">
        <w:rPr>
          <w:bCs/>
          <w:sz w:val="28"/>
          <w:szCs w:val="28"/>
        </w:rPr>
        <w:t xml:space="preserve">от </w:t>
      </w:r>
      <w:r w:rsidR="00CC3933">
        <w:rPr>
          <w:bCs/>
          <w:sz w:val="28"/>
          <w:szCs w:val="28"/>
        </w:rPr>
        <w:t>17</w:t>
      </w:r>
      <w:r w:rsidRPr="007806B4">
        <w:rPr>
          <w:bCs/>
          <w:sz w:val="28"/>
          <w:szCs w:val="28"/>
        </w:rPr>
        <w:t xml:space="preserve"> декабря 2020 г. № </w:t>
      </w:r>
      <w:r w:rsidR="00CC3933">
        <w:rPr>
          <w:bCs/>
          <w:sz w:val="28"/>
          <w:szCs w:val="28"/>
        </w:rPr>
        <w:t>74</w:t>
      </w:r>
    </w:p>
    <w:p w:rsidR="007806B4" w:rsidRPr="007806B4" w:rsidRDefault="007806B4" w:rsidP="007806B4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7806B4">
        <w:rPr>
          <w:bCs/>
          <w:sz w:val="28"/>
          <w:szCs w:val="28"/>
        </w:rPr>
        <w:t>«О бюджете Левокумского муниципального округа</w:t>
      </w:r>
    </w:p>
    <w:p w:rsidR="007806B4" w:rsidRPr="007806B4" w:rsidRDefault="007806B4" w:rsidP="007806B4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7806B4">
        <w:rPr>
          <w:bCs/>
          <w:sz w:val="28"/>
          <w:szCs w:val="28"/>
        </w:rPr>
        <w:t>Ставропольского края на 2021 год</w:t>
      </w:r>
    </w:p>
    <w:p w:rsidR="007806B4" w:rsidRPr="007806B4" w:rsidRDefault="007806B4" w:rsidP="007806B4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7806B4">
        <w:rPr>
          <w:bCs/>
          <w:sz w:val="28"/>
          <w:szCs w:val="28"/>
        </w:rPr>
        <w:t>и плановый период 2022 и 2023 годов»</w:t>
      </w:r>
    </w:p>
    <w:p w:rsidR="007806B4" w:rsidRDefault="007806B4" w:rsidP="007806B4">
      <w:pPr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7806B4" w:rsidRDefault="007806B4" w:rsidP="007806B4">
      <w:pPr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7806B4" w:rsidRPr="007806B4" w:rsidRDefault="007806B4" w:rsidP="007806B4">
      <w:pPr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7806B4">
        <w:rPr>
          <w:caps/>
          <w:sz w:val="28"/>
          <w:szCs w:val="28"/>
        </w:rPr>
        <w:t>РАСПРЕДЕЛЕНИЕ доходов местного бюджета в соответствии с классификацией доходов бюджетов на 2021 год</w:t>
      </w:r>
    </w:p>
    <w:p w:rsidR="0040191A" w:rsidRDefault="0040191A" w:rsidP="004019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06B4" w:rsidRDefault="007806B4" w:rsidP="007806B4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тыс. рублей</w:t>
      </w:r>
    </w:p>
    <w:tbl>
      <w:tblPr>
        <w:tblW w:w="960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7"/>
        <w:gridCol w:w="5387"/>
        <w:gridCol w:w="1559"/>
      </w:tblGrid>
      <w:tr w:rsidR="007806B4" w:rsidRPr="007806B4" w:rsidTr="00313EDE">
        <w:trPr>
          <w:trHeight w:val="20"/>
        </w:trPr>
        <w:tc>
          <w:tcPr>
            <w:tcW w:w="2657" w:type="dxa"/>
            <w:shd w:val="clear" w:color="auto" w:fill="auto"/>
          </w:tcPr>
          <w:p w:rsidR="007806B4" w:rsidRPr="007806B4" w:rsidRDefault="007806B4" w:rsidP="00313ED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806B4">
              <w:rPr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7806B4" w:rsidRPr="007806B4" w:rsidRDefault="007806B4" w:rsidP="007806B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806B4">
              <w:rPr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06B4" w:rsidRPr="007806B4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06B4">
              <w:rPr>
                <w:bCs/>
                <w:sz w:val="20"/>
                <w:szCs w:val="20"/>
              </w:rPr>
              <w:t>Сумма</w:t>
            </w:r>
          </w:p>
        </w:tc>
      </w:tr>
      <w:tr w:rsidR="007806B4" w:rsidRPr="007806B4" w:rsidTr="00313EDE">
        <w:trPr>
          <w:trHeight w:val="20"/>
        </w:trPr>
        <w:tc>
          <w:tcPr>
            <w:tcW w:w="2657" w:type="dxa"/>
            <w:shd w:val="clear" w:color="auto" w:fill="auto"/>
          </w:tcPr>
          <w:p w:rsidR="007806B4" w:rsidRPr="007806B4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06B4">
              <w:rPr>
                <w:sz w:val="20"/>
                <w:szCs w:val="20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7806B4" w:rsidRPr="007806B4" w:rsidRDefault="007806B4" w:rsidP="007806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06B4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7806B4" w:rsidRPr="007806B4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06B4">
              <w:rPr>
                <w:sz w:val="20"/>
                <w:szCs w:val="20"/>
              </w:rPr>
              <w:t>3</w:t>
            </w:r>
          </w:p>
        </w:tc>
      </w:tr>
      <w:tr w:rsidR="007806B4" w:rsidRPr="007806B4" w:rsidTr="00313EDE">
        <w:trPr>
          <w:trHeight w:val="20"/>
        </w:trPr>
        <w:tc>
          <w:tcPr>
            <w:tcW w:w="2657" w:type="dxa"/>
            <w:shd w:val="clear" w:color="auto" w:fill="auto"/>
          </w:tcPr>
          <w:p w:rsidR="007806B4" w:rsidRPr="007806B4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06B4">
              <w:rPr>
                <w:sz w:val="20"/>
                <w:szCs w:val="20"/>
              </w:rPr>
              <w:t>000 1 00 00000 00 0000 000</w:t>
            </w:r>
          </w:p>
        </w:tc>
        <w:tc>
          <w:tcPr>
            <w:tcW w:w="5387" w:type="dxa"/>
            <w:shd w:val="clear" w:color="auto" w:fill="auto"/>
          </w:tcPr>
          <w:p w:rsidR="007806B4" w:rsidRPr="007806B4" w:rsidRDefault="007806B4" w:rsidP="00780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06B4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59" w:type="dxa"/>
            <w:shd w:val="clear" w:color="auto" w:fill="auto"/>
          </w:tcPr>
          <w:p w:rsidR="007806B4" w:rsidRPr="007806B4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06B4">
              <w:rPr>
                <w:sz w:val="20"/>
                <w:szCs w:val="20"/>
              </w:rPr>
              <w:t>225 536,83</w:t>
            </w:r>
          </w:p>
        </w:tc>
      </w:tr>
      <w:tr w:rsidR="007806B4" w:rsidRPr="007806B4" w:rsidTr="00313EDE">
        <w:trPr>
          <w:trHeight w:val="20"/>
        </w:trPr>
        <w:tc>
          <w:tcPr>
            <w:tcW w:w="2657" w:type="dxa"/>
            <w:shd w:val="clear" w:color="auto" w:fill="auto"/>
          </w:tcPr>
          <w:p w:rsidR="007806B4" w:rsidRPr="007806B4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06B4">
              <w:rPr>
                <w:sz w:val="20"/>
                <w:szCs w:val="20"/>
              </w:rPr>
              <w:t>000 1 01 00000 00 0000 000</w:t>
            </w:r>
          </w:p>
        </w:tc>
        <w:tc>
          <w:tcPr>
            <w:tcW w:w="5387" w:type="dxa"/>
            <w:shd w:val="clear" w:color="auto" w:fill="auto"/>
          </w:tcPr>
          <w:p w:rsidR="007806B4" w:rsidRPr="007806B4" w:rsidRDefault="007806B4" w:rsidP="00780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06B4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59" w:type="dxa"/>
            <w:shd w:val="clear" w:color="auto" w:fill="auto"/>
          </w:tcPr>
          <w:p w:rsidR="007806B4" w:rsidRPr="007806B4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06B4">
              <w:rPr>
                <w:sz w:val="20"/>
                <w:szCs w:val="20"/>
              </w:rPr>
              <w:t>105 903,00</w:t>
            </w:r>
          </w:p>
        </w:tc>
      </w:tr>
      <w:tr w:rsidR="007806B4" w:rsidRPr="007806B4" w:rsidTr="00313EDE">
        <w:trPr>
          <w:trHeight w:val="20"/>
        </w:trPr>
        <w:tc>
          <w:tcPr>
            <w:tcW w:w="2657" w:type="dxa"/>
            <w:shd w:val="clear" w:color="auto" w:fill="auto"/>
          </w:tcPr>
          <w:p w:rsidR="007806B4" w:rsidRPr="007806B4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06B4">
              <w:rPr>
                <w:sz w:val="20"/>
                <w:szCs w:val="20"/>
              </w:rPr>
              <w:t>000 1 01 02000 01 0000 110</w:t>
            </w:r>
          </w:p>
        </w:tc>
        <w:tc>
          <w:tcPr>
            <w:tcW w:w="5387" w:type="dxa"/>
            <w:shd w:val="clear" w:color="auto" w:fill="auto"/>
          </w:tcPr>
          <w:p w:rsidR="007806B4" w:rsidRPr="007806B4" w:rsidRDefault="007806B4" w:rsidP="00780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06B4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  <w:shd w:val="clear" w:color="auto" w:fill="auto"/>
          </w:tcPr>
          <w:p w:rsidR="007806B4" w:rsidRPr="007806B4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06B4">
              <w:rPr>
                <w:sz w:val="20"/>
                <w:szCs w:val="20"/>
              </w:rPr>
              <w:t>105 903,00</w:t>
            </w:r>
          </w:p>
        </w:tc>
      </w:tr>
      <w:tr w:rsidR="007806B4" w:rsidRPr="007806B4" w:rsidTr="00313EDE">
        <w:trPr>
          <w:trHeight w:val="20"/>
        </w:trPr>
        <w:tc>
          <w:tcPr>
            <w:tcW w:w="2657" w:type="dxa"/>
            <w:shd w:val="clear" w:color="auto" w:fill="auto"/>
          </w:tcPr>
          <w:p w:rsidR="007806B4" w:rsidRPr="007806B4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06B4">
              <w:rPr>
                <w:sz w:val="20"/>
                <w:szCs w:val="20"/>
              </w:rPr>
              <w:t>000 1 03 00000 00 0000 000</w:t>
            </w:r>
          </w:p>
        </w:tc>
        <w:tc>
          <w:tcPr>
            <w:tcW w:w="5387" w:type="dxa"/>
            <w:shd w:val="clear" w:color="auto" w:fill="auto"/>
          </w:tcPr>
          <w:p w:rsidR="007806B4" w:rsidRPr="007806B4" w:rsidRDefault="007806B4" w:rsidP="00780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06B4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7806B4" w:rsidRPr="007806B4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06B4">
              <w:rPr>
                <w:sz w:val="20"/>
                <w:szCs w:val="20"/>
              </w:rPr>
              <w:t>15 863,41</w:t>
            </w:r>
          </w:p>
        </w:tc>
      </w:tr>
      <w:tr w:rsidR="007806B4" w:rsidRPr="007806B4" w:rsidTr="00313EDE">
        <w:trPr>
          <w:trHeight w:val="20"/>
        </w:trPr>
        <w:tc>
          <w:tcPr>
            <w:tcW w:w="2657" w:type="dxa"/>
            <w:shd w:val="clear" w:color="auto" w:fill="auto"/>
          </w:tcPr>
          <w:p w:rsidR="007806B4" w:rsidRPr="007806B4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06B4">
              <w:rPr>
                <w:sz w:val="20"/>
                <w:szCs w:val="20"/>
              </w:rPr>
              <w:t>000 1 03 02000 01 0000 110</w:t>
            </w:r>
          </w:p>
        </w:tc>
        <w:tc>
          <w:tcPr>
            <w:tcW w:w="5387" w:type="dxa"/>
            <w:shd w:val="clear" w:color="auto" w:fill="auto"/>
          </w:tcPr>
          <w:p w:rsidR="007806B4" w:rsidRPr="007806B4" w:rsidRDefault="007806B4" w:rsidP="00780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06B4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7806B4" w:rsidRPr="007806B4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06B4">
              <w:rPr>
                <w:sz w:val="20"/>
                <w:szCs w:val="20"/>
              </w:rPr>
              <w:t>15 863,41</w:t>
            </w:r>
          </w:p>
        </w:tc>
      </w:tr>
      <w:tr w:rsidR="007806B4" w:rsidRPr="007806B4" w:rsidTr="00313EDE">
        <w:trPr>
          <w:trHeight w:val="20"/>
        </w:trPr>
        <w:tc>
          <w:tcPr>
            <w:tcW w:w="2657" w:type="dxa"/>
            <w:shd w:val="clear" w:color="auto" w:fill="auto"/>
          </w:tcPr>
          <w:p w:rsidR="007806B4" w:rsidRPr="007806B4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06B4">
              <w:rPr>
                <w:sz w:val="20"/>
                <w:szCs w:val="20"/>
              </w:rPr>
              <w:t>000 1 05 00000 00 0000 000</w:t>
            </w:r>
          </w:p>
        </w:tc>
        <w:tc>
          <w:tcPr>
            <w:tcW w:w="5387" w:type="dxa"/>
            <w:shd w:val="clear" w:color="auto" w:fill="auto"/>
          </w:tcPr>
          <w:p w:rsidR="007806B4" w:rsidRPr="007806B4" w:rsidRDefault="007806B4" w:rsidP="00780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06B4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59" w:type="dxa"/>
            <w:shd w:val="clear" w:color="auto" w:fill="auto"/>
          </w:tcPr>
          <w:p w:rsidR="007806B4" w:rsidRPr="007806B4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06B4">
              <w:rPr>
                <w:sz w:val="20"/>
                <w:szCs w:val="20"/>
              </w:rPr>
              <w:t>18 373,99</w:t>
            </w:r>
          </w:p>
        </w:tc>
      </w:tr>
      <w:tr w:rsidR="007806B4" w:rsidRPr="00326356" w:rsidTr="00313EDE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000 1 05 01000 00 0000 110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780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4 301,00</w:t>
            </w:r>
          </w:p>
        </w:tc>
      </w:tr>
      <w:tr w:rsidR="007806B4" w:rsidRPr="00326356" w:rsidTr="00313EDE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000 1 05 02000 02 0000 110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780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910,00</w:t>
            </w:r>
          </w:p>
        </w:tc>
      </w:tr>
      <w:tr w:rsidR="007806B4" w:rsidRPr="00326356" w:rsidTr="00313EDE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000 1 05 03000 01 0000 110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780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13 087,44</w:t>
            </w:r>
          </w:p>
        </w:tc>
      </w:tr>
      <w:tr w:rsidR="007806B4" w:rsidRPr="00326356" w:rsidTr="00313EDE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000 1 05 04000 02 0000 110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780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75,55</w:t>
            </w:r>
          </w:p>
        </w:tc>
      </w:tr>
      <w:tr w:rsidR="007806B4" w:rsidRPr="00326356" w:rsidTr="00313EDE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000 1 06 00000 00 0000 110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780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28 454,21</w:t>
            </w:r>
          </w:p>
        </w:tc>
      </w:tr>
      <w:tr w:rsidR="007806B4" w:rsidRPr="00326356" w:rsidTr="00313EDE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000 1 06 01000 00 0000 110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780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6 000,00</w:t>
            </w:r>
          </w:p>
        </w:tc>
      </w:tr>
      <w:tr w:rsidR="007806B4" w:rsidRPr="00326356" w:rsidTr="00313EDE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000 1 06 01020 14 1000 110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780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6 000,00</w:t>
            </w:r>
          </w:p>
        </w:tc>
      </w:tr>
      <w:tr w:rsidR="007806B4" w:rsidRPr="00326356" w:rsidTr="00313EDE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000 1 06 06000 00 0000 110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780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22 454,21</w:t>
            </w:r>
          </w:p>
        </w:tc>
      </w:tr>
      <w:tr w:rsidR="007806B4" w:rsidRPr="00326356" w:rsidTr="00313EDE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000 1 06 06030 00 0000 110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780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9 323,00</w:t>
            </w:r>
          </w:p>
        </w:tc>
      </w:tr>
      <w:tr w:rsidR="007806B4" w:rsidRPr="00326356" w:rsidTr="00313EDE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000 1 06 06032 14 1000 110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780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муниципальных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9 323,00</w:t>
            </w:r>
          </w:p>
        </w:tc>
      </w:tr>
      <w:tr w:rsidR="007806B4" w:rsidRPr="00326356" w:rsidTr="00313EDE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000 1 06 06040 00 0000 110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780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13 131,21</w:t>
            </w:r>
          </w:p>
        </w:tc>
      </w:tr>
      <w:tr w:rsidR="007806B4" w:rsidRPr="00326356" w:rsidTr="00313EDE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7806B4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06B4">
              <w:rPr>
                <w:sz w:val="20"/>
                <w:szCs w:val="20"/>
              </w:rPr>
              <w:t>000 1 06 06042 14 1000 110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7806B4" w:rsidRDefault="007806B4" w:rsidP="00780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06B4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муниципальных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13 131,21</w:t>
            </w:r>
          </w:p>
        </w:tc>
      </w:tr>
      <w:tr w:rsidR="007806B4" w:rsidRPr="00326356" w:rsidTr="00313EDE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000 1 08 00000 00 0000 000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780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2 900,00</w:t>
            </w:r>
          </w:p>
        </w:tc>
      </w:tr>
      <w:tr w:rsidR="007806B4" w:rsidRPr="00326356" w:rsidTr="00313EDE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000 1 11 00000 00 0000 000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780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33 404,32</w:t>
            </w:r>
          </w:p>
        </w:tc>
      </w:tr>
      <w:tr w:rsidR="007806B4" w:rsidRPr="00326356" w:rsidTr="00313EDE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000 1 11 05000 00 0000 120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780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33 404,32</w:t>
            </w:r>
          </w:p>
        </w:tc>
      </w:tr>
      <w:tr w:rsidR="007806B4" w:rsidRPr="00326356" w:rsidTr="00313EDE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7806B4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06B4">
              <w:rPr>
                <w:sz w:val="20"/>
                <w:szCs w:val="20"/>
              </w:rPr>
              <w:t>000 1 11 05012 14 0000 120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7806B4" w:rsidRDefault="007806B4" w:rsidP="00780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06B4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19 209,00</w:t>
            </w:r>
          </w:p>
        </w:tc>
      </w:tr>
      <w:tr w:rsidR="007806B4" w:rsidRPr="00326356" w:rsidTr="00313EDE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7806B4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06B4">
              <w:rPr>
                <w:sz w:val="20"/>
                <w:szCs w:val="20"/>
              </w:rPr>
              <w:t>000 1 11 05024 14 0000 120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7806B4" w:rsidRDefault="007806B4" w:rsidP="00780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06B4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12 793,22</w:t>
            </w:r>
          </w:p>
        </w:tc>
      </w:tr>
      <w:tr w:rsidR="007806B4" w:rsidRPr="00326356" w:rsidTr="00313EDE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7806B4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06B4">
              <w:rPr>
                <w:sz w:val="20"/>
                <w:szCs w:val="20"/>
              </w:rPr>
              <w:t>000 1 11 05034 14 0000 120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7806B4" w:rsidRDefault="007806B4" w:rsidP="00780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06B4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1 372,35</w:t>
            </w:r>
          </w:p>
        </w:tc>
      </w:tr>
      <w:tr w:rsidR="007806B4" w:rsidRPr="00326356" w:rsidTr="00313EDE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706 1 11 05034 14 0706 120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780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8,80</w:t>
            </w:r>
          </w:p>
        </w:tc>
      </w:tr>
      <w:tr w:rsidR="007806B4" w:rsidRPr="00326356" w:rsidTr="00313EDE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707 1 11 05034 14 0707 120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780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89,90</w:t>
            </w:r>
          </w:p>
        </w:tc>
      </w:tr>
      <w:tr w:rsidR="007806B4" w:rsidRPr="00326356" w:rsidTr="00313EDE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731 1 11 05034 14 0731 120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780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30,00</w:t>
            </w:r>
          </w:p>
        </w:tc>
      </w:tr>
      <w:tr w:rsidR="007806B4" w:rsidRPr="00326356" w:rsidTr="00313EDE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CC3933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770 1 </w:t>
            </w:r>
            <w:r w:rsidR="007806B4" w:rsidRPr="00326356">
              <w:rPr>
                <w:sz w:val="20"/>
                <w:szCs w:val="20"/>
              </w:rPr>
              <w:t>11 05034 14 0770 120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780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880,00</w:t>
            </w:r>
          </w:p>
        </w:tc>
      </w:tr>
      <w:tr w:rsidR="007806B4" w:rsidRPr="00326356" w:rsidTr="00313EDE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775 1 11 05034 14 0775 120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780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28,34</w:t>
            </w:r>
          </w:p>
        </w:tc>
      </w:tr>
      <w:tr w:rsidR="007806B4" w:rsidRPr="00326356" w:rsidTr="00313EDE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776 1 11 05034 14 0776 120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780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37,58</w:t>
            </w:r>
          </w:p>
        </w:tc>
      </w:tr>
      <w:tr w:rsidR="007806B4" w:rsidRPr="00326356" w:rsidTr="00313EDE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778 1 11 05034 14 0778 120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780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287,73</w:t>
            </w:r>
          </w:p>
        </w:tc>
      </w:tr>
      <w:tr w:rsidR="007806B4" w:rsidRPr="00326356" w:rsidTr="00313EDE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779 1 11 05034 14 0779 120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780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10,00</w:t>
            </w:r>
          </w:p>
        </w:tc>
      </w:tr>
      <w:tr w:rsidR="007806B4" w:rsidRPr="00326356" w:rsidTr="00313EDE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000 1 11 05070 00 0000 120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780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29,75</w:t>
            </w:r>
          </w:p>
        </w:tc>
      </w:tr>
      <w:tr w:rsidR="007806B4" w:rsidRPr="00326356" w:rsidTr="00313EDE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7806B4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06B4">
              <w:rPr>
                <w:sz w:val="20"/>
                <w:szCs w:val="20"/>
              </w:rPr>
              <w:t>702 1 11 05074 14 0000 120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7806B4" w:rsidRDefault="007806B4" w:rsidP="00780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06B4">
              <w:rPr>
                <w:sz w:val="20"/>
                <w:szCs w:val="20"/>
              </w:rPr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29,75</w:t>
            </w:r>
          </w:p>
        </w:tc>
      </w:tr>
      <w:tr w:rsidR="007806B4" w:rsidRPr="00326356" w:rsidTr="00313EDE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000 1 12 00000 00 0000 000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780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120,96</w:t>
            </w:r>
          </w:p>
        </w:tc>
      </w:tr>
      <w:tr w:rsidR="007806B4" w:rsidRPr="00326356" w:rsidTr="00313EDE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000 1 12 01000 01 0000 120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780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120,96</w:t>
            </w:r>
          </w:p>
        </w:tc>
      </w:tr>
      <w:tr w:rsidR="007806B4" w:rsidRPr="00326356" w:rsidTr="00313EDE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000 1 13 00000 00 0000 000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780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18 710,00</w:t>
            </w:r>
          </w:p>
        </w:tc>
      </w:tr>
      <w:tr w:rsidR="007806B4" w:rsidRPr="00326356" w:rsidTr="00313EDE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000 1 13 01000 00 0000 000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780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18 710,00</w:t>
            </w:r>
          </w:p>
        </w:tc>
      </w:tr>
      <w:tr w:rsidR="007806B4" w:rsidRPr="00326356" w:rsidTr="00313EDE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000 1 13 01990 00 0000 130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780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18 710,00</w:t>
            </w:r>
          </w:p>
        </w:tc>
      </w:tr>
      <w:tr w:rsidR="007806B4" w:rsidRPr="00326356" w:rsidTr="00313EDE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000 1 13 01994 14 0000 130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780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18 710,00</w:t>
            </w:r>
          </w:p>
        </w:tc>
      </w:tr>
      <w:tr w:rsidR="007806B4" w:rsidRPr="00326356" w:rsidTr="00313EDE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701 1 13 01994 14 1000 130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780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округов, в части доходов казенных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200,00</w:t>
            </w:r>
          </w:p>
        </w:tc>
      </w:tr>
      <w:tr w:rsidR="007806B4" w:rsidRPr="00326356" w:rsidTr="00313EDE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706 1 13 01994 14 7003 130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780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округов в части доходов казенных учреждений по родительской плате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18 455,00</w:t>
            </w:r>
          </w:p>
        </w:tc>
      </w:tr>
      <w:tr w:rsidR="007806B4" w:rsidRPr="00326356" w:rsidTr="00313EDE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707 1 13 01994 14 7001 130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780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 xml:space="preserve"> Прочие доходы от оказания платных услуг (работ) получателями средств бюджетов муниципальных округов в части доходов казенных учреждений по платным услугам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55,00</w:t>
            </w:r>
          </w:p>
        </w:tc>
      </w:tr>
      <w:tr w:rsidR="007806B4" w:rsidRPr="00326356" w:rsidTr="00313EDE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000 1 14 00000 00 0000 000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780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150,00</w:t>
            </w:r>
          </w:p>
        </w:tc>
      </w:tr>
      <w:tr w:rsidR="007806B4" w:rsidRPr="00326356" w:rsidTr="00313EDE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7806B4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06B4">
              <w:rPr>
                <w:sz w:val="20"/>
                <w:szCs w:val="20"/>
              </w:rPr>
              <w:t>000 1 14 02042 14 0000 410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7806B4" w:rsidRDefault="007806B4" w:rsidP="00780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06B4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50,00</w:t>
            </w:r>
          </w:p>
        </w:tc>
      </w:tr>
      <w:tr w:rsidR="007806B4" w:rsidRPr="00326356" w:rsidTr="00313EDE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7806B4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06B4">
              <w:rPr>
                <w:sz w:val="20"/>
                <w:szCs w:val="20"/>
              </w:rPr>
              <w:t>000 1 14 06012 14 0000 430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7806B4" w:rsidRDefault="007806B4" w:rsidP="00780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06B4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100,00</w:t>
            </w:r>
          </w:p>
        </w:tc>
      </w:tr>
      <w:tr w:rsidR="007806B4" w:rsidRPr="00326356" w:rsidTr="00313EDE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000 1 16 00000 00 0000 000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780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539,09</w:t>
            </w:r>
          </w:p>
        </w:tc>
      </w:tr>
      <w:tr w:rsidR="007806B4" w:rsidRPr="00326356" w:rsidTr="00313EDE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000 1 17 00000 00 0000 000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780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7806B4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06B4">
              <w:rPr>
                <w:sz w:val="20"/>
                <w:szCs w:val="20"/>
              </w:rPr>
              <w:t>1 117,85</w:t>
            </w:r>
          </w:p>
        </w:tc>
      </w:tr>
      <w:tr w:rsidR="007806B4" w:rsidRPr="00326356" w:rsidTr="00313EDE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000 1 17 15000 00 0000 150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780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Инициативные платежи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7806B4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06B4">
              <w:rPr>
                <w:sz w:val="20"/>
                <w:szCs w:val="20"/>
              </w:rPr>
              <w:t>1 117,85</w:t>
            </w:r>
          </w:p>
        </w:tc>
      </w:tr>
      <w:tr w:rsidR="007806B4" w:rsidRPr="00326356" w:rsidTr="00313EDE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000 1 17 15000 14 0000 150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780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7806B4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06B4">
              <w:rPr>
                <w:sz w:val="20"/>
                <w:szCs w:val="20"/>
              </w:rPr>
              <w:t>1 117,85</w:t>
            </w:r>
          </w:p>
        </w:tc>
      </w:tr>
      <w:tr w:rsidR="007806B4" w:rsidRPr="00326356" w:rsidTr="00313EDE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7806B4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06B4">
              <w:rPr>
                <w:sz w:val="20"/>
                <w:szCs w:val="20"/>
              </w:rPr>
              <w:t>770 1 17 15000 14 0104 150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7806B4" w:rsidRDefault="007806B4" w:rsidP="00780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06B4">
              <w:rPr>
                <w:sz w:val="20"/>
                <w:szCs w:val="20"/>
              </w:rPr>
              <w:t xml:space="preserve">Инициативные платежи, зачисляемые в бюджеты муниципальных округов (поступления от физических лиц на реализацию инициативного проекта «Благоустройство сельского спортивного стадиона в поселке </w:t>
            </w:r>
            <w:proofErr w:type="spellStart"/>
            <w:r w:rsidRPr="007806B4">
              <w:rPr>
                <w:sz w:val="20"/>
                <w:szCs w:val="20"/>
              </w:rPr>
              <w:t>Кумская</w:t>
            </w:r>
            <w:proofErr w:type="spellEnd"/>
            <w:r w:rsidRPr="007806B4">
              <w:rPr>
                <w:sz w:val="20"/>
                <w:szCs w:val="20"/>
              </w:rPr>
              <w:t xml:space="preserve"> Долина Левокумского округа Ставропольского края»)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7806B4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06B4">
              <w:rPr>
                <w:sz w:val="20"/>
                <w:szCs w:val="20"/>
              </w:rPr>
              <w:t>30,00</w:t>
            </w:r>
          </w:p>
        </w:tc>
      </w:tr>
      <w:tr w:rsidR="007806B4" w:rsidRPr="00326356" w:rsidTr="00313EDE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7806B4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06B4">
              <w:rPr>
                <w:sz w:val="20"/>
                <w:szCs w:val="20"/>
              </w:rPr>
              <w:t>770 1 17 15000 14 0204 150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7806B4" w:rsidRDefault="007806B4" w:rsidP="00780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06B4">
              <w:rPr>
                <w:sz w:val="20"/>
                <w:szCs w:val="20"/>
              </w:rPr>
              <w:t xml:space="preserve">Инициативные платежи, зачисляемые в бюджеты муниципальных округов (поступления от индивидуальных предпринимателей на реализацию инициативного проекта «Благоустройство сельского спортивного стадиона в поселке </w:t>
            </w:r>
            <w:proofErr w:type="spellStart"/>
            <w:r w:rsidRPr="007806B4">
              <w:rPr>
                <w:sz w:val="20"/>
                <w:szCs w:val="20"/>
              </w:rPr>
              <w:t>Кумская</w:t>
            </w:r>
            <w:proofErr w:type="spellEnd"/>
            <w:r w:rsidRPr="007806B4">
              <w:rPr>
                <w:sz w:val="20"/>
                <w:szCs w:val="20"/>
              </w:rPr>
              <w:t xml:space="preserve"> Долина Левокумского округа Ставропольского края»)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7806B4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06B4">
              <w:rPr>
                <w:sz w:val="20"/>
                <w:szCs w:val="20"/>
              </w:rPr>
              <w:t>200,00</w:t>
            </w:r>
          </w:p>
        </w:tc>
      </w:tr>
      <w:tr w:rsidR="007806B4" w:rsidRPr="00326356" w:rsidTr="00313EDE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772 1 17 15000 14 0101 150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Инициативные платежи, зачисляемые в бюджеты муниципальных округов (поступления от физических лиц на реализацию инициативного проекта «Благоустройство парковой зоны с</w:t>
            </w:r>
            <w:r w:rsidR="00313EDE">
              <w:rPr>
                <w:sz w:val="20"/>
                <w:szCs w:val="20"/>
              </w:rPr>
              <w:t>ела</w:t>
            </w:r>
            <w:r w:rsidRPr="00326356">
              <w:rPr>
                <w:sz w:val="20"/>
                <w:szCs w:val="20"/>
              </w:rPr>
              <w:t xml:space="preserve"> Владимировка Левокумского муниципального округа Ставропольского края»)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150,00</w:t>
            </w:r>
          </w:p>
        </w:tc>
      </w:tr>
      <w:tr w:rsidR="007806B4" w:rsidRPr="00326356" w:rsidTr="00313EDE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772 1 17 15000 14 0301 150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Инициативные платежи, зачисляемые в бюджеты муниципальных округов (поступления от организаций на реализацию инициативного проекта «Благоустройство парковой зоны с</w:t>
            </w:r>
            <w:r w:rsidR="00313EDE">
              <w:rPr>
                <w:sz w:val="20"/>
                <w:szCs w:val="20"/>
              </w:rPr>
              <w:t>ела</w:t>
            </w:r>
            <w:r w:rsidRPr="00326356">
              <w:rPr>
                <w:sz w:val="20"/>
                <w:szCs w:val="20"/>
              </w:rPr>
              <w:t xml:space="preserve"> Владимировка Левокумского муниципального округа Ставропольского края»)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160,00</w:t>
            </w:r>
          </w:p>
        </w:tc>
      </w:tr>
      <w:tr w:rsidR="007806B4" w:rsidRPr="00326356" w:rsidTr="00313EDE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773 1 17 15000 14 0102 150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Инициативные платежи, зачисляемые в бюджеты муниципальных округов (поступления от физических лиц на реализацию инициативного проекта «Благоустройство кладбища п</w:t>
            </w:r>
            <w:r w:rsidR="00313EDE">
              <w:rPr>
                <w:sz w:val="20"/>
                <w:szCs w:val="20"/>
              </w:rPr>
              <w:t>оселка</w:t>
            </w:r>
            <w:r w:rsidRPr="00326356">
              <w:rPr>
                <w:sz w:val="20"/>
                <w:szCs w:val="20"/>
              </w:rPr>
              <w:t xml:space="preserve"> Заря Левокумского муниципального округа Ставропольского края»)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38,25</w:t>
            </w:r>
          </w:p>
        </w:tc>
      </w:tr>
      <w:tr w:rsidR="007806B4" w:rsidRPr="00326356" w:rsidTr="00313EDE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773 1 17 15000 14 0202 150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Инициативные платежи, зачисляемые в бюджеты муниципальных округов (поступления от индивидуальных предпринимателей на реализацию инициативного проекта «Благоустройство кладбища п</w:t>
            </w:r>
            <w:r w:rsidR="00313EDE">
              <w:rPr>
                <w:sz w:val="20"/>
                <w:szCs w:val="20"/>
              </w:rPr>
              <w:t>оселка</w:t>
            </w:r>
            <w:r w:rsidRPr="00326356">
              <w:rPr>
                <w:sz w:val="20"/>
                <w:szCs w:val="20"/>
              </w:rPr>
              <w:t xml:space="preserve"> Заря Лево</w:t>
            </w:r>
            <w:r w:rsidR="00313EDE">
              <w:rPr>
                <w:sz w:val="20"/>
                <w:szCs w:val="20"/>
              </w:rPr>
              <w:t xml:space="preserve">кумского муниципального округа </w:t>
            </w:r>
            <w:r w:rsidRPr="00326356">
              <w:rPr>
                <w:sz w:val="20"/>
                <w:szCs w:val="20"/>
              </w:rPr>
              <w:t>Ставропольского края»)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34,00</w:t>
            </w:r>
          </w:p>
        </w:tc>
      </w:tr>
      <w:tr w:rsidR="007806B4" w:rsidRPr="00326356" w:rsidTr="00313EDE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773 1 17 15000 14 0302 150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Инициативные платежи, зачисляемые в бюджеты муниципальных округов (поступления от организаций на реализацию инициативного проекта «Благоустройство кладбища п</w:t>
            </w:r>
            <w:r w:rsidR="00313EDE">
              <w:rPr>
                <w:sz w:val="20"/>
                <w:szCs w:val="20"/>
              </w:rPr>
              <w:t>оселка</w:t>
            </w:r>
            <w:r w:rsidRPr="00326356">
              <w:rPr>
                <w:sz w:val="20"/>
                <w:szCs w:val="20"/>
              </w:rPr>
              <w:t xml:space="preserve"> Заря Левокумского муниципального округа Ставропольского края»)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34,00</w:t>
            </w:r>
          </w:p>
        </w:tc>
      </w:tr>
      <w:tr w:rsidR="007806B4" w:rsidRPr="00326356" w:rsidTr="00313EDE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7806B4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06B4">
              <w:rPr>
                <w:sz w:val="20"/>
                <w:szCs w:val="20"/>
              </w:rPr>
              <w:t>774 1 17 15000 14 0105 150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7806B4" w:rsidRDefault="007806B4" w:rsidP="00313ED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06B4">
              <w:rPr>
                <w:sz w:val="20"/>
                <w:szCs w:val="20"/>
              </w:rPr>
              <w:t xml:space="preserve">Инициативные платежи, зачисляемые в бюджеты муниципальных округов (поступления от физических лиц на реализацию инициативного проекта «Устройство </w:t>
            </w:r>
            <w:proofErr w:type="spellStart"/>
            <w:r w:rsidRPr="007806B4">
              <w:rPr>
                <w:sz w:val="20"/>
                <w:szCs w:val="20"/>
              </w:rPr>
              <w:t>скейт</w:t>
            </w:r>
            <w:proofErr w:type="spellEnd"/>
            <w:r w:rsidRPr="007806B4">
              <w:rPr>
                <w:sz w:val="20"/>
                <w:szCs w:val="20"/>
              </w:rPr>
              <w:t>-</w:t>
            </w:r>
            <w:r w:rsidR="00313EDE">
              <w:rPr>
                <w:sz w:val="20"/>
                <w:szCs w:val="20"/>
              </w:rPr>
              <w:t>п</w:t>
            </w:r>
            <w:r w:rsidRPr="007806B4">
              <w:rPr>
                <w:sz w:val="20"/>
                <w:szCs w:val="20"/>
              </w:rPr>
              <w:t>арка по улице Комсомольской, 62б в селе Левокумское Левокумского округа Ставропольского края»)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7806B4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06B4">
              <w:rPr>
                <w:sz w:val="20"/>
                <w:szCs w:val="20"/>
              </w:rPr>
              <w:t>110,00</w:t>
            </w:r>
          </w:p>
        </w:tc>
      </w:tr>
      <w:tr w:rsidR="007806B4" w:rsidRPr="00326356" w:rsidTr="00313EDE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7806B4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06B4">
              <w:rPr>
                <w:sz w:val="20"/>
                <w:szCs w:val="20"/>
              </w:rPr>
              <w:t>774 1 17 15000 14 0305 150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7806B4" w:rsidRDefault="007806B4" w:rsidP="00780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06B4">
              <w:rPr>
                <w:sz w:val="20"/>
                <w:szCs w:val="20"/>
              </w:rPr>
              <w:t xml:space="preserve">Инициативные платежи, зачисляемые в бюджеты муниципальных округов (поступления от организаций на реализацию инициативного проекта «Устройство </w:t>
            </w:r>
            <w:proofErr w:type="spellStart"/>
            <w:r w:rsidRPr="007806B4">
              <w:rPr>
                <w:sz w:val="20"/>
                <w:szCs w:val="20"/>
              </w:rPr>
              <w:t>скейт</w:t>
            </w:r>
            <w:proofErr w:type="spellEnd"/>
            <w:r w:rsidRPr="007806B4">
              <w:rPr>
                <w:sz w:val="20"/>
                <w:szCs w:val="20"/>
              </w:rPr>
              <w:t>-парка по улице Комсомольской, 62б в селе Левокумское Левокумского округа Ставропольского края»)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7806B4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06B4">
              <w:rPr>
                <w:sz w:val="20"/>
                <w:szCs w:val="20"/>
              </w:rPr>
              <w:t>210,00</w:t>
            </w:r>
          </w:p>
        </w:tc>
      </w:tr>
      <w:tr w:rsidR="007806B4" w:rsidRPr="00326356" w:rsidTr="00313EDE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776 1 17 15000 14 0103 150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Инициативные платежи, зачисляемые в бюджеты муниципальных округов (поступления от физических лиц на реализацию инициативного проекта «Устройство беговой дорожки на стадионе п</w:t>
            </w:r>
            <w:r w:rsidR="00313EDE">
              <w:rPr>
                <w:sz w:val="20"/>
                <w:szCs w:val="20"/>
              </w:rPr>
              <w:t>оселка</w:t>
            </w:r>
            <w:r w:rsidRPr="00326356">
              <w:rPr>
                <w:sz w:val="20"/>
                <w:szCs w:val="20"/>
              </w:rPr>
              <w:t xml:space="preserve"> </w:t>
            </w:r>
            <w:proofErr w:type="spellStart"/>
            <w:r w:rsidRPr="00326356">
              <w:rPr>
                <w:sz w:val="20"/>
                <w:szCs w:val="20"/>
              </w:rPr>
              <w:t>Новокумского</w:t>
            </w:r>
            <w:proofErr w:type="spellEnd"/>
            <w:r w:rsidRPr="00326356">
              <w:rPr>
                <w:sz w:val="20"/>
                <w:szCs w:val="20"/>
              </w:rPr>
              <w:t xml:space="preserve"> Левокумского муниципального округа Ставропольского края»)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41,60</w:t>
            </w:r>
          </w:p>
        </w:tc>
      </w:tr>
      <w:tr w:rsidR="007806B4" w:rsidRPr="00326356" w:rsidTr="00313EDE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776 1 17 15000 14 0203 150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Инициативные платежи, зачисляемые в бюджеты муниципальных округов (поступления от индивидуальных предпринимателей на реализацию инициативного проекта «Устройство беговой дорожки на стадионе п</w:t>
            </w:r>
            <w:r w:rsidR="00313EDE">
              <w:rPr>
                <w:sz w:val="20"/>
                <w:szCs w:val="20"/>
              </w:rPr>
              <w:t>оселка</w:t>
            </w:r>
            <w:r w:rsidRPr="00326356">
              <w:rPr>
                <w:sz w:val="20"/>
                <w:szCs w:val="20"/>
              </w:rPr>
              <w:t xml:space="preserve"> </w:t>
            </w:r>
            <w:proofErr w:type="spellStart"/>
            <w:r w:rsidRPr="00326356">
              <w:rPr>
                <w:sz w:val="20"/>
                <w:szCs w:val="20"/>
              </w:rPr>
              <w:t>Новокумского</w:t>
            </w:r>
            <w:proofErr w:type="spellEnd"/>
            <w:r w:rsidRPr="00326356">
              <w:rPr>
                <w:sz w:val="20"/>
                <w:szCs w:val="20"/>
              </w:rPr>
              <w:t xml:space="preserve"> Левокумского муниципального округа Ставропольского края»)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110,00</w:t>
            </w:r>
          </w:p>
        </w:tc>
      </w:tr>
      <w:tr w:rsidR="007806B4" w:rsidRPr="00326356" w:rsidTr="00313EDE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000 2 00 00000 00 0000 000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780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7806B4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06B4">
              <w:rPr>
                <w:sz w:val="20"/>
                <w:szCs w:val="20"/>
              </w:rPr>
              <w:t>1 316 837,14</w:t>
            </w:r>
          </w:p>
        </w:tc>
      </w:tr>
      <w:tr w:rsidR="007806B4" w:rsidRPr="00326356" w:rsidTr="00313EDE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000 2 02 00000 00 0000 000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780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7806B4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06B4">
              <w:rPr>
                <w:sz w:val="20"/>
                <w:szCs w:val="20"/>
              </w:rPr>
              <w:t>1 313 237,14</w:t>
            </w:r>
          </w:p>
        </w:tc>
      </w:tr>
      <w:tr w:rsidR="007806B4" w:rsidRPr="00326356" w:rsidTr="00313EDE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000 2 02 10000 00 0000 150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780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7806B4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06B4">
              <w:rPr>
                <w:sz w:val="20"/>
                <w:szCs w:val="20"/>
              </w:rPr>
              <w:t>428 122,00</w:t>
            </w:r>
          </w:p>
        </w:tc>
      </w:tr>
      <w:tr w:rsidR="007806B4" w:rsidRPr="00326356" w:rsidTr="00313EDE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000 2 02 15001 00 0000 150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780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Дотации бюджетам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7806B4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06B4">
              <w:rPr>
                <w:sz w:val="20"/>
                <w:szCs w:val="20"/>
              </w:rPr>
              <w:t>428 122,00</w:t>
            </w:r>
          </w:p>
        </w:tc>
      </w:tr>
      <w:tr w:rsidR="007806B4" w:rsidRPr="00326356" w:rsidTr="00313EDE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000 2 02 15001 14 0000 150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780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7806B4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06B4">
              <w:rPr>
                <w:sz w:val="20"/>
                <w:szCs w:val="20"/>
              </w:rPr>
              <w:t>428 122,00</w:t>
            </w:r>
          </w:p>
        </w:tc>
      </w:tr>
      <w:tr w:rsidR="007806B4" w:rsidRPr="00326356" w:rsidTr="00313EDE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000 2 02 20000 00 0000 150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780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06B4">
              <w:rPr>
                <w:sz w:val="20"/>
                <w:szCs w:val="20"/>
              </w:rPr>
              <w:t>169 230,69</w:t>
            </w:r>
          </w:p>
        </w:tc>
      </w:tr>
      <w:tr w:rsidR="007806B4" w:rsidRPr="00326356" w:rsidTr="00313EDE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7806B4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06B4">
              <w:rPr>
                <w:sz w:val="20"/>
                <w:szCs w:val="20"/>
              </w:rPr>
              <w:t>000 2 02 20216 00 0000 150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7806B4" w:rsidRDefault="007806B4" w:rsidP="00780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06B4">
              <w:rPr>
                <w:sz w:val="20"/>
                <w:szCs w:val="2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7806B4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06B4">
              <w:rPr>
                <w:sz w:val="20"/>
                <w:szCs w:val="20"/>
              </w:rPr>
              <w:t>70 080,24</w:t>
            </w:r>
          </w:p>
        </w:tc>
      </w:tr>
      <w:tr w:rsidR="007806B4" w:rsidRPr="00326356" w:rsidTr="00313EDE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7806B4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06B4">
              <w:rPr>
                <w:sz w:val="20"/>
                <w:szCs w:val="20"/>
              </w:rPr>
              <w:t>000 2 02 20216 14 0000 150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7806B4" w:rsidRDefault="007806B4" w:rsidP="00780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06B4">
              <w:rPr>
                <w:sz w:val="20"/>
                <w:szCs w:val="20"/>
              </w:rPr>
              <w:t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06B4">
              <w:rPr>
                <w:sz w:val="20"/>
                <w:szCs w:val="20"/>
              </w:rPr>
              <w:t>70 080,24</w:t>
            </w:r>
          </w:p>
        </w:tc>
      </w:tr>
      <w:tr w:rsidR="007806B4" w:rsidRPr="00326356" w:rsidTr="00313EDE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7806B4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06B4">
              <w:rPr>
                <w:sz w:val="20"/>
                <w:szCs w:val="20"/>
              </w:rPr>
              <w:t>000 2 02 25097 00 0000 150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7806B4" w:rsidRDefault="007806B4" w:rsidP="00780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06B4">
              <w:rPr>
                <w:sz w:val="20"/>
                <w:szCs w:val="20"/>
              </w:rPr>
              <w:t>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06B4">
              <w:rPr>
                <w:sz w:val="20"/>
                <w:szCs w:val="20"/>
              </w:rPr>
              <w:t>1 823,61</w:t>
            </w:r>
          </w:p>
        </w:tc>
      </w:tr>
      <w:tr w:rsidR="007806B4" w:rsidRPr="00326356" w:rsidTr="00313EDE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000 2 02 25097 14 0000 150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780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Субсидии бюджетам муниципальных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06B4">
              <w:rPr>
                <w:sz w:val="20"/>
                <w:szCs w:val="20"/>
              </w:rPr>
              <w:t>1 823,61</w:t>
            </w:r>
          </w:p>
        </w:tc>
      </w:tr>
      <w:tr w:rsidR="007806B4" w:rsidRPr="00326356" w:rsidTr="00313EDE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000 2 02 25304 00 0000 150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780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7806B4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06B4">
              <w:rPr>
                <w:sz w:val="20"/>
                <w:szCs w:val="20"/>
              </w:rPr>
              <w:t>18 962,93</w:t>
            </w:r>
          </w:p>
        </w:tc>
      </w:tr>
      <w:tr w:rsidR="007806B4" w:rsidRPr="00326356" w:rsidTr="00313EDE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000 2 02 25304 14 0000 150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7806B4" w:rsidRDefault="007806B4" w:rsidP="00780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06B4">
              <w:rPr>
                <w:sz w:val="20"/>
                <w:szCs w:val="20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7806B4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06B4">
              <w:rPr>
                <w:sz w:val="20"/>
                <w:szCs w:val="20"/>
              </w:rPr>
              <w:t>18 962,93</w:t>
            </w:r>
          </w:p>
        </w:tc>
      </w:tr>
      <w:tr w:rsidR="007806B4" w:rsidRPr="00326356" w:rsidTr="00313EDE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000 2 02 25497 00 0000 150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7806B4" w:rsidRDefault="007806B4" w:rsidP="00780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06B4">
              <w:rPr>
                <w:sz w:val="20"/>
                <w:szCs w:val="2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398,72</w:t>
            </w:r>
          </w:p>
        </w:tc>
      </w:tr>
      <w:tr w:rsidR="007806B4" w:rsidRPr="00326356" w:rsidTr="00313EDE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000 2 02 25497 14 0000 150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7806B4" w:rsidRDefault="007806B4" w:rsidP="00780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06B4">
              <w:rPr>
                <w:sz w:val="20"/>
                <w:szCs w:val="20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398,72</w:t>
            </w:r>
          </w:p>
        </w:tc>
      </w:tr>
      <w:tr w:rsidR="007806B4" w:rsidRPr="00326356" w:rsidTr="00313EDE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7806B4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06B4">
              <w:rPr>
                <w:sz w:val="20"/>
                <w:szCs w:val="20"/>
              </w:rPr>
              <w:t>000 2 02 25519 00 0000 150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7806B4" w:rsidRDefault="007806B4" w:rsidP="00780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06B4">
              <w:rPr>
                <w:sz w:val="20"/>
                <w:szCs w:val="20"/>
              </w:rPr>
              <w:t>Субсидии бюджетам на поддержку отрасли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7806B4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06B4">
              <w:rPr>
                <w:sz w:val="20"/>
                <w:szCs w:val="20"/>
              </w:rPr>
              <w:t>10 095,09</w:t>
            </w:r>
          </w:p>
        </w:tc>
      </w:tr>
      <w:tr w:rsidR="007806B4" w:rsidRPr="00326356" w:rsidTr="00313EDE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7806B4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06B4">
              <w:rPr>
                <w:sz w:val="20"/>
                <w:szCs w:val="20"/>
              </w:rPr>
              <w:t>000 2 02 25519 14 0000 150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7806B4" w:rsidRDefault="007806B4" w:rsidP="00780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06B4">
              <w:rPr>
                <w:sz w:val="20"/>
                <w:szCs w:val="20"/>
              </w:rPr>
              <w:t>Субсидия бюджетам муниципальных округов на поддержку отрасли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7806B4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06B4">
              <w:rPr>
                <w:sz w:val="20"/>
                <w:szCs w:val="20"/>
              </w:rPr>
              <w:t>10 095,09</w:t>
            </w:r>
          </w:p>
        </w:tc>
      </w:tr>
      <w:tr w:rsidR="007806B4" w:rsidRPr="00326356" w:rsidTr="00313EDE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000 2 02 25555 00 0000 150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780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52 970,12</w:t>
            </w:r>
          </w:p>
        </w:tc>
      </w:tr>
      <w:tr w:rsidR="007806B4" w:rsidRPr="00326356" w:rsidTr="00313EDE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000 2 02 25555 14 0000 150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52 970,12</w:t>
            </w:r>
          </w:p>
        </w:tc>
      </w:tr>
      <w:tr w:rsidR="007806B4" w:rsidRPr="00326356" w:rsidTr="00313EDE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000 2 02 25576 00 0000 150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780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1 001,57</w:t>
            </w:r>
          </w:p>
        </w:tc>
      </w:tr>
      <w:tr w:rsidR="007806B4" w:rsidRPr="00326356" w:rsidTr="00313EDE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000 2 02 25576 14 0000 150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780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Субсидии бюджетам муниципальных округов на обеспечение комплексного развития сельских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1 001,57</w:t>
            </w:r>
          </w:p>
        </w:tc>
      </w:tr>
      <w:tr w:rsidR="007806B4" w:rsidRPr="00326356" w:rsidTr="00313EDE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000 2 02 29999 00 0000 150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780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7806B4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06B4">
              <w:rPr>
                <w:sz w:val="20"/>
                <w:szCs w:val="20"/>
              </w:rPr>
              <w:t>13 898,41</w:t>
            </w:r>
          </w:p>
        </w:tc>
      </w:tr>
      <w:tr w:rsidR="007806B4" w:rsidRPr="00326356" w:rsidTr="00313EDE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000 2 02 29999 14 0000 150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780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 xml:space="preserve">Прочие субсидии бюджетам муниципальных округов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7806B4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06B4">
              <w:rPr>
                <w:sz w:val="20"/>
                <w:szCs w:val="20"/>
              </w:rPr>
              <w:t>13 898,41</w:t>
            </w:r>
          </w:p>
        </w:tc>
      </w:tr>
      <w:tr w:rsidR="007806B4" w:rsidRPr="00326356" w:rsidTr="00313EDE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000 2 02 29999 14 0018 150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780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Прочие субсидии бюджетам муниципальных округов (реализация проектов развития территорий муниципальных образований, основанных на местных инициативах)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06B4">
              <w:rPr>
                <w:sz w:val="20"/>
                <w:szCs w:val="20"/>
              </w:rPr>
              <w:t>6 218,40</w:t>
            </w:r>
          </w:p>
        </w:tc>
      </w:tr>
      <w:tr w:rsidR="007806B4" w:rsidRPr="00326356" w:rsidTr="00313EDE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000 2 02 29999 14 0173 150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780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Прочие субсидии бюджетам муниципальных округов (проведение работ по замене оконных блоков в муниципальных образовательных организациях)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1 256,85</w:t>
            </w:r>
          </w:p>
        </w:tc>
      </w:tr>
      <w:tr w:rsidR="007806B4" w:rsidRPr="00326356" w:rsidTr="00313EDE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000 2 02 29999 14 1204 150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780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Прочие субсидии бюджетам муниципальных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100,00</w:t>
            </w:r>
          </w:p>
        </w:tc>
      </w:tr>
      <w:tr w:rsidR="007806B4" w:rsidRPr="00326356" w:rsidTr="00313EDE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7806B4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06B4">
              <w:rPr>
                <w:sz w:val="20"/>
                <w:szCs w:val="20"/>
              </w:rPr>
              <w:t>000 2 02 29999 14 1213 150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780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Прочие субсидии бюджетам муниципальных округов (обеспечение деятельности центров образования цифрового и гуманитарного профилей)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06B4">
              <w:rPr>
                <w:sz w:val="20"/>
                <w:szCs w:val="20"/>
              </w:rPr>
              <w:t>6 262,43</w:t>
            </w:r>
          </w:p>
        </w:tc>
      </w:tr>
      <w:tr w:rsidR="007806B4" w:rsidRPr="00326356" w:rsidTr="00313EDE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7806B4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06B4">
              <w:rPr>
                <w:sz w:val="20"/>
                <w:szCs w:val="20"/>
              </w:rPr>
              <w:t>000 2 02 29999 14 1231 150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780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Прочие субсидии бюджетам муниципальных округов (комплектование книжных фондов библиотек муниципальных образований)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60,73</w:t>
            </w:r>
          </w:p>
        </w:tc>
      </w:tr>
      <w:tr w:rsidR="007806B4" w:rsidRPr="00326356" w:rsidTr="00313EDE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000 2 02 30000 00 0000 150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780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06B4">
              <w:rPr>
                <w:sz w:val="20"/>
                <w:szCs w:val="20"/>
              </w:rPr>
              <w:t>696 366,33</w:t>
            </w:r>
          </w:p>
        </w:tc>
      </w:tr>
      <w:tr w:rsidR="007806B4" w:rsidRPr="00326356" w:rsidTr="00313EDE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000 2 02 30024 00 0000 150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780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7806B4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06B4">
              <w:rPr>
                <w:sz w:val="20"/>
                <w:szCs w:val="20"/>
              </w:rPr>
              <w:t>359 034,21</w:t>
            </w:r>
          </w:p>
        </w:tc>
      </w:tr>
      <w:tr w:rsidR="007806B4" w:rsidRPr="00326356" w:rsidTr="00313EDE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000 2 02 30024 14 0000 150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780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7806B4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06B4">
              <w:rPr>
                <w:sz w:val="20"/>
                <w:szCs w:val="20"/>
              </w:rPr>
              <w:t>359 034,21</w:t>
            </w:r>
          </w:p>
        </w:tc>
      </w:tr>
      <w:tr w:rsidR="007806B4" w:rsidRPr="00326356" w:rsidTr="00313EDE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000 2 02 30024 14 0026 150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780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325,91</w:t>
            </w:r>
          </w:p>
        </w:tc>
      </w:tr>
      <w:tr w:rsidR="007806B4" w:rsidRPr="00326356" w:rsidTr="00313EDE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000 2 02 30024 14 0028 150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780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1 260,31</w:t>
            </w:r>
          </w:p>
        </w:tc>
      </w:tr>
      <w:tr w:rsidR="007806B4" w:rsidRPr="00326356" w:rsidTr="00313EDE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000 2 02 30024 14 0032 150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780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проведение мероприятий по борьбе с иксодовыми клещами-переносчиками Крымской геморрагической лихорадки в природных биотопах)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1 526,20</w:t>
            </w:r>
          </w:p>
        </w:tc>
      </w:tr>
      <w:tr w:rsidR="007806B4" w:rsidRPr="00326356" w:rsidTr="00313EDE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000 2 02 30024 14 0036 150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(администрирование переданных отдельных государственных полномочий в области сельского хозяйства)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2 691,57</w:t>
            </w:r>
          </w:p>
        </w:tc>
      </w:tr>
      <w:tr w:rsidR="007806B4" w:rsidRPr="00326356" w:rsidTr="00313EDE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000 2 02 30024 14 0040 150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780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543,17</w:t>
            </w:r>
          </w:p>
        </w:tc>
      </w:tr>
      <w:tr w:rsidR="007806B4" w:rsidRPr="00326356" w:rsidTr="00313EDE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000 2 02 03024 00 0041 150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780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06B4">
              <w:rPr>
                <w:sz w:val="20"/>
                <w:szCs w:val="20"/>
              </w:rPr>
              <w:t>27 153,43</w:t>
            </w:r>
          </w:p>
        </w:tc>
      </w:tr>
      <w:tr w:rsidR="007806B4" w:rsidRPr="00326356" w:rsidTr="00313EDE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000 2 02 30024 14 0042 150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780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06B4">
              <w:rPr>
                <w:sz w:val="20"/>
                <w:szCs w:val="20"/>
              </w:rPr>
              <w:t>85,36</w:t>
            </w:r>
          </w:p>
        </w:tc>
      </w:tr>
      <w:tr w:rsidR="007806B4" w:rsidRPr="00326356" w:rsidTr="00313EDE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000 2 02 30024 14 0045 150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(реализац</w:t>
            </w:r>
            <w:r w:rsidR="00313EDE">
              <w:rPr>
                <w:sz w:val="20"/>
                <w:szCs w:val="20"/>
              </w:rPr>
              <w:t>ия Закона Ставропольского края «</w:t>
            </w:r>
            <w:r w:rsidRPr="00326356">
              <w:rPr>
                <w:sz w:val="20"/>
                <w:szCs w:val="20"/>
              </w:rPr>
              <w:t>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формированию, содержанию и использованию Архив</w:t>
            </w:r>
            <w:r w:rsidR="00313EDE">
              <w:rPr>
                <w:sz w:val="20"/>
                <w:szCs w:val="20"/>
              </w:rPr>
              <w:t>ного фонда Ставропольского края»</w:t>
            </w:r>
            <w:r w:rsidRPr="00326356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1 287,39</w:t>
            </w:r>
          </w:p>
        </w:tc>
      </w:tr>
      <w:tr w:rsidR="007806B4" w:rsidRPr="00326356" w:rsidTr="00313EDE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000 2 02 30024 14 0047 150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780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26,74</w:t>
            </w:r>
          </w:p>
        </w:tc>
      </w:tr>
      <w:tr w:rsidR="007806B4" w:rsidRPr="00326356" w:rsidTr="00313EDE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000 2 02 30024 14 0066 150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780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(выплата ежемесячного пособия на ребенка)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06B4">
              <w:rPr>
                <w:sz w:val="20"/>
                <w:szCs w:val="20"/>
              </w:rPr>
              <w:t>30 344,46</w:t>
            </w:r>
          </w:p>
        </w:tc>
      </w:tr>
      <w:tr w:rsidR="007806B4" w:rsidRPr="00326356" w:rsidTr="00313EDE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000 2 02 30024 14 0090 150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780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17 216,52</w:t>
            </w:r>
          </w:p>
        </w:tc>
      </w:tr>
      <w:tr w:rsidR="007806B4" w:rsidRPr="00326356" w:rsidTr="00313EDE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000 2 02 30024 14 0147 150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780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06B4">
              <w:rPr>
                <w:sz w:val="20"/>
                <w:szCs w:val="20"/>
              </w:rPr>
              <w:t>15 367,42</w:t>
            </w:r>
          </w:p>
        </w:tc>
      </w:tr>
      <w:tr w:rsidR="007806B4" w:rsidRPr="00326356" w:rsidTr="00313EDE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7806B4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000 2 02 30024 14 0181 150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780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06B4"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(реализац</w:t>
            </w:r>
            <w:r w:rsidR="00313EDE">
              <w:rPr>
                <w:sz w:val="20"/>
                <w:szCs w:val="20"/>
              </w:rPr>
              <w:t>ия Закона Ставропольского края «</w:t>
            </w:r>
            <w:r w:rsidRPr="007806B4">
              <w:rPr>
                <w:sz w:val="20"/>
                <w:szCs w:val="20"/>
              </w:rPr>
              <w:t>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</w:t>
            </w:r>
            <w:r w:rsidR="00313EDE">
              <w:rPr>
                <w:sz w:val="20"/>
                <w:szCs w:val="20"/>
              </w:rPr>
              <w:t>данию административных комиссий»</w:t>
            </w:r>
            <w:r w:rsidRPr="007806B4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3,00</w:t>
            </w:r>
          </w:p>
        </w:tc>
      </w:tr>
      <w:tr w:rsidR="007806B4" w:rsidRPr="00326356" w:rsidTr="00313EDE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7806B4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000 2 02 30024 14 1107 150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780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06B4">
              <w:rPr>
                <w:sz w:val="20"/>
                <w:szCs w:val="20"/>
              </w:rPr>
              <w:t>Субвенции местным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64 949,68</w:t>
            </w:r>
          </w:p>
        </w:tc>
      </w:tr>
      <w:tr w:rsidR="007806B4" w:rsidRPr="00326356" w:rsidTr="00313EDE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7806B4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000 2 02 30024 14 1108 150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780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06B4">
              <w:rPr>
                <w:sz w:val="20"/>
                <w:szCs w:val="20"/>
              </w:rPr>
              <w:t>Субвенции местным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185 958,43</w:t>
            </w:r>
          </w:p>
        </w:tc>
      </w:tr>
      <w:tr w:rsidR="007806B4" w:rsidRPr="00326356" w:rsidTr="00313EDE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7806B4" w:rsidRDefault="007806B4" w:rsidP="00CC39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000 2 02</w:t>
            </w:r>
            <w:r w:rsidR="00CC3933">
              <w:rPr>
                <w:sz w:val="20"/>
                <w:szCs w:val="20"/>
              </w:rPr>
              <w:t xml:space="preserve"> </w:t>
            </w:r>
            <w:r w:rsidRPr="00326356">
              <w:rPr>
                <w:sz w:val="20"/>
                <w:szCs w:val="20"/>
              </w:rPr>
              <w:t>30024 14 1110 150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780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06B4"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638,32</w:t>
            </w:r>
          </w:p>
        </w:tc>
      </w:tr>
      <w:tr w:rsidR="007806B4" w:rsidRPr="00326356" w:rsidTr="00313EDE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7806B4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000 2 02 30024 14 1122 150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780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06B4"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</w:t>
            </w:r>
            <w:r w:rsidR="00313EDE">
              <w:rPr>
                <w:sz w:val="20"/>
                <w:szCs w:val="20"/>
              </w:rPr>
              <w:t>,</w:t>
            </w:r>
            <w:r w:rsidRPr="007806B4">
              <w:rPr>
                <w:sz w:val="20"/>
                <w:szCs w:val="20"/>
              </w:rPr>
              <w:t xml:space="preserve"> и школьных письменных принадлежностей)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06B4">
              <w:rPr>
                <w:sz w:val="20"/>
                <w:szCs w:val="20"/>
              </w:rPr>
              <w:t>1 729,21</w:t>
            </w:r>
          </w:p>
        </w:tc>
      </w:tr>
      <w:tr w:rsidR="007806B4" w:rsidRPr="00326356" w:rsidTr="00313EDE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000 2 02 30024 14 1209 150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7806B4" w:rsidRDefault="007806B4" w:rsidP="00780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06B4">
              <w:rPr>
                <w:sz w:val="20"/>
                <w:szCs w:val="20"/>
              </w:rPr>
              <w:t xml:space="preserve">Субвенции бюджетам муниципальных округов на выполнение передаваемых полномочий субъектов Российской Федерации (выплата денежной компенсации семьям, в которых в период с </w:t>
            </w:r>
            <w:r w:rsidR="00313EDE">
              <w:rPr>
                <w:sz w:val="20"/>
                <w:szCs w:val="20"/>
              </w:rPr>
              <w:t>0</w:t>
            </w:r>
            <w:r w:rsidRPr="007806B4">
              <w:rPr>
                <w:sz w:val="20"/>
                <w:szCs w:val="20"/>
              </w:rPr>
              <w:t xml:space="preserve">1 января 2011 года по </w:t>
            </w:r>
            <w:r w:rsidR="00313EDE">
              <w:rPr>
                <w:sz w:val="20"/>
                <w:szCs w:val="20"/>
              </w:rPr>
              <w:t xml:space="preserve">               </w:t>
            </w:r>
            <w:r w:rsidRPr="007806B4">
              <w:rPr>
                <w:sz w:val="20"/>
                <w:szCs w:val="20"/>
              </w:rPr>
              <w:t>31 декабря 2015 года родился третий или последующий ребенок)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372,19</w:t>
            </w:r>
          </w:p>
        </w:tc>
      </w:tr>
      <w:tr w:rsidR="007806B4" w:rsidRPr="00326356" w:rsidTr="00313EDE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000 2 02 30024 14 1221 150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7806B4" w:rsidRDefault="007806B4" w:rsidP="00780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06B4">
              <w:rPr>
                <w:sz w:val="20"/>
                <w:szCs w:val="20"/>
              </w:rPr>
              <w:t xml:space="preserve">Субвенции бюджетам муниципальных районов на выполнение передаваемых полномочий субъектов Российской Федерации (ежегодная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</w:t>
            </w:r>
            <w:r w:rsidR="00313EDE">
              <w:rPr>
                <w:sz w:val="20"/>
                <w:szCs w:val="20"/>
              </w:rPr>
              <w:t>0</w:t>
            </w:r>
            <w:r w:rsidRPr="007806B4">
              <w:rPr>
                <w:sz w:val="20"/>
                <w:szCs w:val="20"/>
              </w:rPr>
              <w:t>3 сентября 1945 года и постоянно проживающим на территории Ставропольского края)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7 554,90</w:t>
            </w:r>
          </w:p>
        </w:tc>
      </w:tr>
      <w:tr w:rsidR="007806B4" w:rsidRPr="00326356" w:rsidTr="00313EDE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7806B4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000 2 02 30029 00 0000 150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780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06B4">
              <w:rPr>
                <w:sz w:val="20"/>
                <w:szCs w:val="20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3 495,60</w:t>
            </w:r>
          </w:p>
        </w:tc>
      </w:tr>
      <w:tr w:rsidR="007806B4" w:rsidRPr="00326356" w:rsidTr="00313EDE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7806B4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000 2 02 30029 14 0000 150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780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06B4">
              <w:rPr>
                <w:sz w:val="20"/>
                <w:szCs w:val="20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3 495,60</w:t>
            </w:r>
          </w:p>
        </w:tc>
      </w:tr>
      <w:tr w:rsidR="007806B4" w:rsidRPr="00326356" w:rsidTr="00313EDE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7806B4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000 2 02 35084 00 0000 150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780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06B4">
              <w:rPr>
                <w:sz w:val="20"/>
                <w:szCs w:val="20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7806B4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06B4">
              <w:rPr>
                <w:sz w:val="20"/>
                <w:szCs w:val="20"/>
              </w:rPr>
              <w:t>34 256,37</w:t>
            </w:r>
          </w:p>
        </w:tc>
      </w:tr>
      <w:tr w:rsidR="007806B4" w:rsidRPr="00326356" w:rsidTr="00313EDE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000 2 02 35084 14 0000 150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780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Субвенции бюджетам муниципальных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7806B4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06B4">
              <w:rPr>
                <w:sz w:val="20"/>
                <w:szCs w:val="20"/>
              </w:rPr>
              <w:t>34 256,37</w:t>
            </w:r>
          </w:p>
        </w:tc>
      </w:tr>
      <w:tr w:rsidR="007806B4" w:rsidRPr="00326356" w:rsidTr="00313EDE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000 2 02 35120 00 0000 150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780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7806B4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06B4">
              <w:rPr>
                <w:sz w:val="20"/>
                <w:szCs w:val="20"/>
              </w:rPr>
              <w:t>12,98</w:t>
            </w:r>
          </w:p>
        </w:tc>
      </w:tr>
      <w:tr w:rsidR="007806B4" w:rsidRPr="00326356" w:rsidTr="00313EDE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000 2 02 35120 14 0000 150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780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7806B4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06B4">
              <w:rPr>
                <w:sz w:val="20"/>
                <w:szCs w:val="20"/>
              </w:rPr>
              <w:t>12,98</w:t>
            </w:r>
          </w:p>
        </w:tc>
      </w:tr>
      <w:tr w:rsidR="007806B4" w:rsidRPr="00326356" w:rsidTr="00313EDE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000 2 02 35220 00 0000 150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780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</w:t>
            </w:r>
            <w:r w:rsidR="00356452">
              <w:rPr>
                <w:sz w:val="20"/>
                <w:szCs w:val="20"/>
              </w:rPr>
              <w:t xml:space="preserve"> награжденным нагрудным знаком «Почетный донор России»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7806B4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06B4">
              <w:rPr>
                <w:sz w:val="20"/>
                <w:szCs w:val="20"/>
              </w:rPr>
              <w:t>2 188,05</w:t>
            </w:r>
          </w:p>
        </w:tc>
      </w:tr>
      <w:tr w:rsidR="007806B4" w:rsidRPr="00326356" w:rsidTr="00313EDE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000 2 02 35220 14 0000 150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780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лицам,</w:t>
            </w:r>
            <w:r w:rsidR="00356452">
              <w:rPr>
                <w:sz w:val="20"/>
                <w:szCs w:val="20"/>
              </w:rPr>
              <w:t xml:space="preserve"> награжденным нагрудным знаком «Почетный донор России»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7806B4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06B4">
              <w:rPr>
                <w:sz w:val="20"/>
                <w:szCs w:val="20"/>
              </w:rPr>
              <w:t>2 188,05</w:t>
            </w:r>
          </w:p>
        </w:tc>
      </w:tr>
      <w:tr w:rsidR="007806B4" w:rsidRPr="00326356" w:rsidTr="00313EDE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000 2 02 35250 00 0000 150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780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7806B4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06B4">
              <w:rPr>
                <w:sz w:val="20"/>
                <w:szCs w:val="20"/>
              </w:rPr>
              <w:t>16 658,55</w:t>
            </w:r>
          </w:p>
        </w:tc>
      </w:tr>
      <w:tr w:rsidR="007806B4" w:rsidRPr="00326356" w:rsidTr="00313EDE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000 2 02 35250 14 0000 150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780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Субвенции бюджетам муниципальных округов на оплату жилищно-коммунальных услуг отдельным категориям граждан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7806B4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06B4">
              <w:rPr>
                <w:sz w:val="20"/>
                <w:szCs w:val="20"/>
              </w:rPr>
              <w:t>16 658,55</w:t>
            </w:r>
          </w:p>
        </w:tc>
      </w:tr>
      <w:tr w:rsidR="007806B4" w:rsidRPr="00326356" w:rsidTr="00313EDE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000 2 02 35280 00 0000 150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780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Субвенции бюджетам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7806B4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06B4">
              <w:rPr>
                <w:sz w:val="20"/>
                <w:szCs w:val="20"/>
              </w:rPr>
              <w:t>3,56</w:t>
            </w:r>
          </w:p>
        </w:tc>
      </w:tr>
      <w:tr w:rsidR="007806B4" w:rsidRPr="00326356" w:rsidTr="00313EDE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CC3933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</w:t>
            </w:r>
            <w:r w:rsidR="007806B4" w:rsidRPr="00326356">
              <w:rPr>
                <w:sz w:val="20"/>
                <w:szCs w:val="20"/>
              </w:rPr>
              <w:t>2 02 35280 14 0000 150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780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Субвенции бюджетам муниципальных округов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7806B4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06B4">
              <w:rPr>
                <w:sz w:val="20"/>
                <w:szCs w:val="20"/>
              </w:rPr>
              <w:t>3,56</w:t>
            </w:r>
          </w:p>
        </w:tc>
      </w:tr>
      <w:tr w:rsidR="007806B4" w:rsidRPr="00326356" w:rsidTr="00313EDE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000 2 02 35302 00 0000 150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780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Субвенции бюджетам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7806B4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06B4">
              <w:rPr>
                <w:sz w:val="20"/>
                <w:szCs w:val="20"/>
              </w:rPr>
              <w:t>127 589,71</w:t>
            </w:r>
          </w:p>
        </w:tc>
      </w:tr>
      <w:tr w:rsidR="007806B4" w:rsidRPr="00326356" w:rsidTr="00313EDE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000 2 02 35302 14 0000 150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780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Субвенции бюджетам муниципальных округов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7806B4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06B4">
              <w:rPr>
                <w:sz w:val="20"/>
                <w:szCs w:val="20"/>
              </w:rPr>
              <w:t>127 589,71</w:t>
            </w:r>
          </w:p>
        </w:tc>
      </w:tr>
      <w:tr w:rsidR="007806B4" w:rsidRPr="00326356" w:rsidTr="00313EDE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000 2 02 35380 00 0000 150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780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Субвенции бюджетам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7806B4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06B4">
              <w:rPr>
                <w:sz w:val="20"/>
                <w:szCs w:val="20"/>
              </w:rPr>
              <w:t>35 432,15</w:t>
            </w:r>
          </w:p>
        </w:tc>
      </w:tr>
      <w:tr w:rsidR="007806B4" w:rsidRPr="00326356" w:rsidTr="00313EDE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000 2 02 35380 14 0000 150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780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Субвенции бюджетам муниципальных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7806B4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06B4">
              <w:rPr>
                <w:sz w:val="20"/>
                <w:szCs w:val="20"/>
              </w:rPr>
              <w:t>35 432,15</w:t>
            </w:r>
          </w:p>
        </w:tc>
      </w:tr>
      <w:tr w:rsidR="007806B4" w:rsidRPr="00326356" w:rsidTr="00313EDE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7806B4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06B4">
              <w:rPr>
                <w:sz w:val="20"/>
                <w:szCs w:val="20"/>
              </w:rPr>
              <w:t>000 2 02 35404 00 0000 150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7806B4" w:rsidRDefault="007806B4" w:rsidP="00780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06B4">
              <w:rPr>
                <w:sz w:val="20"/>
                <w:szCs w:val="20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7806B4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06B4">
              <w:rPr>
                <w:sz w:val="20"/>
                <w:szCs w:val="20"/>
              </w:rPr>
              <w:t>8 469,99</w:t>
            </w:r>
          </w:p>
        </w:tc>
      </w:tr>
      <w:tr w:rsidR="007806B4" w:rsidRPr="00326356" w:rsidTr="00313EDE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7806B4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06B4">
              <w:rPr>
                <w:sz w:val="20"/>
                <w:szCs w:val="20"/>
              </w:rPr>
              <w:t>000 2 02 35404 14 0000 150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7806B4" w:rsidRDefault="007806B4" w:rsidP="00780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06B4">
              <w:rPr>
                <w:sz w:val="20"/>
                <w:szCs w:val="20"/>
              </w:rPr>
              <w:t>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7806B4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06B4">
              <w:rPr>
                <w:sz w:val="20"/>
                <w:szCs w:val="20"/>
              </w:rPr>
              <w:t>8 469,99</w:t>
            </w:r>
          </w:p>
        </w:tc>
      </w:tr>
      <w:tr w:rsidR="007806B4" w:rsidRPr="00326356" w:rsidTr="00313EDE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000 2 02 35462 00 0000 150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780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7806B4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06B4">
              <w:rPr>
                <w:sz w:val="20"/>
                <w:szCs w:val="20"/>
              </w:rPr>
              <w:t>129,77</w:t>
            </w:r>
          </w:p>
        </w:tc>
      </w:tr>
      <w:tr w:rsidR="007806B4" w:rsidRPr="00326356" w:rsidTr="00313EDE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000 2 02 35462 14 0000 150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780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Субвенции бюджетам муниципальных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7806B4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06B4">
              <w:rPr>
                <w:sz w:val="20"/>
                <w:szCs w:val="20"/>
              </w:rPr>
              <w:t>129,77</w:t>
            </w:r>
          </w:p>
        </w:tc>
      </w:tr>
      <w:tr w:rsidR="007806B4" w:rsidRPr="00326356" w:rsidTr="00313EDE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7806B4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06B4">
              <w:rPr>
                <w:sz w:val="20"/>
                <w:szCs w:val="20"/>
              </w:rPr>
              <w:t>000 2 02 35469 00 0000 150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7806B4" w:rsidRDefault="007806B4" w:rsidP="00780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06B4">
              <w:rPr>
                <w:sz w:val="20"/>
                <w:szCs w:val="20"/>
              </w:rPr>
              <w:t>Субвенции бюджетам на проведение Всероссийской переписи населения 2020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7806B4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06B4">
              <w:rPr>
                <w:sz w:val="20"/>
                <w:szCs w:val="20"/>
              </w:rPr>
              <w:t>512,80</w:t>
            </w:r>
          </w:p>
        </w:tc>
      </w:tr>
      <w:tr w:rsidR="007806B4" w:rsidRPr="00326356" w:rsidTr="00313EDE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7806B4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06B4">
              <w:rPr>
                <w:sz w:val="20"/>
                <w:szCs w:val="20"/>
              </w:rPr>
              <w:t>000 2 02 35469 14 0000 150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7806B4" w:rsidRDefault="007806B4" w:rsidP="00780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06B4">
              <w:rPr>
                <w:sz w:val="20"/>
                <w:szCs w:val="20"/>
              </w:rPr>
              <w:t>Субвенции бюджетам муниципальных округов на проведение Всероссийской переписи населения 2020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7806B4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06B4">
              <w:rPr>
                <w:sz w:val="20"/>
                <w:szCs w:val="20"/>
              </w:rPr>
              <w:t>512,80</w:t>
            </w:r>
          </w:p>
        </w:tc>
      </w:tr>
      <w:tr w:rsidR="007806B4" w:rsidRPr="00326356" w:rsidTr="00313EDE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000 2 02 35573 00 0000 150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7806B4" w:rsidRDefault="007806B4" w:rsidP="00780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06B4">
              <w:rPr>
                <w:sz w:val="20"/>
                <w:szCs w:val="20"/>
              </w:rPr>
              <w:t>Субвенции бюджетам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37 485,07</w:t>
            </w:r>
          </w:p>
        </w:tc>
      </w:tr>
      <w:tr w:rsidR="007806B4" w:rsidRPr="00326356" w:rsidTr="00313EDE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000 2 02 35573 14 0000 150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7806B4" w:rsidRDefault="007806B4" w:rsidP="00780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06B4">
              <w:rPr>
                <w:sz w:val="20"/>
                <w:szCs w:val="20"/>
              </w:rPr>
              <w:t>Субвенции бюджетам муниципальных округов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37 485,07</w:t>
            </w:r>
          </w:p>
        </w:tc>
      </w:tr>
      <w:tr w:rsidR="007806B4" w:rsidRPr="00326356" w:rsidTr="00313EDE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000 2 02 39998 00 0000 150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780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7806B4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06B4">
              <w:rPr>
                <w:sz w:val="20"/>
                <w:szCs w:val="20"/>
              </w:rPr>
              <w:t>71 097,52</w:t>
            </w:r>
          </w:p>
        </w:tc>
      </w:tr>
      <w:tr w:rsidR="007806B4" w:rsidRPr="00326356" w:rsidTr="00313EDE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000 2 02 39998 14 0000 150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780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Единая субвенция бюджетам муниципальных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7806B4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06B4">
              <w:rPr>
                <w:sz w:val="20"/>
                <w:szCs w:val="20"/>
              </w:rPr>
              <w:t>71 097,52</w:t>
            </w:r>
          </w:p>
        </w:tc>
      </w:tr>
      <w:tr w:rsidR="007806B4" w:rsidRPr="00326356" w:rsidTr="00313EDE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000 2 02 39998 14 1157 150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780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Единая субвенция местным бюджетам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06B4">
              <w:rPr>
                <w:sz w:val="20"/>
                <w:szCs w:val="20"/>
              </w:rPr>
              <w:t>67 164,34</w:t>
            </w:r>
          </w:p>
        </w:tc>
      </w:tr>
      <w:tr w:rsidR="007806B4" w:rsidRPr="00326356" w:rsidTr="00313EDE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000 2 02 39998 14 1158 150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780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Единая субвенция местным бюджетам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06B4">
              <w:rPr>
                <w:sz w:val="20"/>
                <w:szCs w:val="20"/>
              </w:rPr>
              <w:t>3 933,18</w:t>
            </w:r>
          </w:p>
        </w:tc>
      </w:tr>
      <w:tr w:rsidR="007806B4" w:rsidRPr="00326356" w:rsidTr="00313EDE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000 2 02 40000 00 0000 150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780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06B4">
              <w:rPr>
                <w:sz w:val="20"/>
                <w:szCs w:val="20"/>
              </w:rPr>
              <w:t>19 518,12</w:t>
            </w:r>
          </w:p>
        </w:tc>
      </w:tr>
      <w:tr w:rsidR="007806B4" w:rsidRPr="00326356" w:rsidTr="00313EDE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000 2 02 45303 00 0000 150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780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7806B4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06B4">
              <w:rPr>
                <w:sz w:val="20"/>
                <w:szCs w:val="20"/>
              </w:rPr>
              <w:t>18 983,16</w:t>
            </w:r>
          </w:p>
        </w:tc>
      </w:tr>
      <w:tr w:rsidR="007806B4" w:rsidRPr="00326356" w:rsidTr="00313EDE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000 2 02 45303 14 0000 150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780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Межбюджетные трансферты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7806B4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06B4">
              <w:rPr>
                <w:sz w:val="20"/>
                <w:szCs w:val="20"/>
              </w:rPr>
              <w:t>18 983,16</w:t>
            </w:r>
          </w:p>
        </w:tc>
      </w:tr>
      <w:tr w:rsidR="007806B4" w:rsidRPr="00326356" w:rsidTr="00313EDE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000 2 02 49999 00 0000 150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780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534,96</w:t>
            </w:r>
          </w:p>
        </w:tc>
      </w:tr>
      <w:tr w:rsidR="007806B4" w:rsidRPr="00326356" w:rsidTr="00313EDE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000 2 02 49999 14 0000 150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780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534,96</w:t>
            </w:r>
          </w:p>
        </w:tc>
      </w:tr>
      <w:tr w:rsidR="007806B4" w:rsidRPr="00326356" w:rsidTr="00313EDE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000 2 02 49999 14 0064 150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780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Прочие межбюджетные трансферты, передаваемые бюджетам муниципальных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534,96</w:t>
            </w:r>
          </w:p>
        </w:tc>
      </w:tr>
      <w:tr w:rsidR="007806B4" w:rsidRPr="00326356" w:rsidTr="00313EDE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000 2 07 00000 00 0000 000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780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3 600,00</w:t>
            </w:r>
          </w:p>
        </w:tc>
      </w:tr>
      <w:tr w:rsidR="007806B4" w:rsidRPr="00326356" w:rsidTr="00313EDE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000 2 07 04000 14 0000 150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780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 xml:space="preserve">Прочие безвозмездные поступления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3 600,00</w:t>
            </w:r>
          </w:p>
        </w:tc>
      </w:tr>
      <w:tr w:rsidR="007806B4" w:rsidRPr="00326356" w:rsidTr="00313EDE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7806B4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06B4">
              <w:rPr>
                <w:sz w:val="20"/>
                <w:szCs w:val="20"/>
              </w:rPr>
              <w:t>000 2 07 04050 14 0000 150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7806B4" w:rsidRDefault="007806B4" w:rsidP="00780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06B4">
              <w:rPr>
                <w:sz w:val="20"/>
                <w:szCs w:val="20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3 600,00</w:t>
            </w:r>
          </w:p>
        </w:tc>
      </w:tr>
      <w:tr w:rsidR="007806B4" w:rsidRPr="00326356" w:rsidTr="00313EDE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706 2 07 04050 14 0000 150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780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3 600,00</w:t>
            </w:r>
          </w:p>
        </w:tc>
      </w:tr>
      <w:tr w:rsidR="007806B4" w:rsidRPr="00326356" w:rsidTr="00313EDE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000 8 50 00000 00 0000 000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780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356">
              <w:rPr>
                <w:sz w:val="20"/>
                <w:szCs w:val="20"/>
              </w:rPr>
              <w:t>ВСЕГО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B4" w:rsidRPr="00326356" w:rsidRDefault="007806B4" w:rsidP="00313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06B4">
              <w:rPr>
                <w:sz w:val="20"/>
                <w:szCs w:val="20"/>
              </w:rPr>
              <w:t>1 542 373,97</w:t>
            </w:r>
          </w:p>
        </w:tc>
      </w:tr>
    </w:tbl>
    <w:p w:rsidR="007806B4" w:rsidRDefault="007806B4" w:rsidP="007806B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56452" w:rsidRDefault="00356452" w:rsidP="007806B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56452" w:rsidRDefault="00356452" w:rsidP="007806B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56452" w:rsidRPr="007806B4" w:rsidRDefault="00356452" w:rsidP="007806B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806B4" w:rsidRPr="00356452" w:rsidRDefault="007806B4" w:rsidP="00356452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356452">
        <w:rPr>
          <w:bCs/>
          <w:sz w:val="28"/>
          <w:szCs w:val="28"/>
        </w:rPr>
        <w:t>Приложение 8</w:t>
      </w:r>
    </w:p>
    <w:p w:rsidR="007806B4" w:rsidRPr="00356452" w:rsidRDefault="007806B4" w:rsidP="00356452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356452">
        <w:rPr>
          <w:bCs/>
          <w:sz w:val="28"/>
          <w:szCs w:val="28"/>
        </w:rPr>
        <w:t>к решению Совета Левокумского</w:t>
      </w:r>
    </w:p>
    <w:p w:rsidR="007806B4" w:rsidRPr="00356452" w:rsidRDefault="007806B4" w:rsidP="00356452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356452">
        <w:rPr>
          <w:bCs/>
          <w:sz w:val="28"/>
          <w:szCs w:val="28"/>
        </w:rPr>
        <w:t>муниципального округа Ставропольского края</w:t>
      </w:r>
    </w:p>
    <w:p w:rsidR="007806B4" w:rsidRPr="00356452" w:rsidRDefault="007806B4" w:rsidP="00356452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356452">
        <w:rPr>
          <w:bCs/>
          <w:sz w:val="28"/>
          <w:szCs w:val="28"/>
        </w:rPr>
        <w:t xml:space="preserve">от </w:t>
      </w:r>
      <w:r w:rsidR="00CC3933">
        <w:rPr>
          <w:bCs/>
          <w:sz w:val="28"/>
          <w:szCs w:val="28"/>
        </w:rPr>
        <w:t>17</w:t>
      </w:r>
      <w:r w:rsidRPr="00356452">
        <w:rPr>
          <w:bCs/>
          <w:sz w:val="28"/>
          <w:szCs w:val="28"/>
        </w:rPr>
        <w:t xml:space="preserve">декабря 2020 г. № </w:t>
      </w:r>
      <w:r w:rsidR="00CC3933">
        <w:rPr>
          <w:bCs/>
          <w:sz w:val="28"/>
          <w:szCs w:val="28"/>
        </w:rPr>
        <w:t>74</w:t>
      </w:r>
    </w:p>
    <w:p w:rsidR="007806B4" w:rsidRPr="00356452" w:rsidRDefault="007806B4" w:rsidP="00356452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356452">
        <w:rPr>
          <w:bCs/>
          <w:sz w:val="28"/>
          <w:szCs w:val="28"/>
        </w:rPr>
        <w:t>«О бюджете Левокумского муниципального округа</w:t>
      </w:r>
    </w:p>
    <w:p w:rsidR="007806B4" w:rsidRPr="00356452" w:rsidRDefault="007806B4" w:rsidP="00356452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356452">
        <w:rPr>
          <w:bCs/>
          <w:sz w:val="28"/>
          <w:szCs w:val="28"/>
        </w:rPr>
        <w:t>Ставропольского края на 2021 год</w:t>
      </w:r>
    </w:p>
    <w:p w:rsidR="007806B4" w:rsidRPr="00356452" w:rsidRDefault="007806B4" w:rsidP="00356452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356452">
        <w:rPr>
          <w:bCs/>
          <w:sz w:val="28"/>
          <w:szCs w:val="28"/>
        </w:rPr>
        <w:t>и плановый период 2022 и 2023 годов»</w:t>
      </w:r>
    </w:p>
    <w:p w:rsidR="007806B4" w:rsidRPr="00356452" w:rsidRDefault="007806B4" w:rsidP="007806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011A9" w:rsidRPr="00356452" w:rsidRDefault="007011A9" w:rsidP="00356452">
      <w:pPr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356452">
        <w:rPr>
          <w:caps/>
          <w:sz w:val="28"/>
          <w:szCs w:val="28"/>
        </w:rPr>
        <w:t>РАСПРЕДЕЛЕНИЕ</w:t>
      </w:r>
      <w:r w:rsidR="00356452" w:rsidRPr="00356452">
        <w:rPr>
          <w:caps/>
          <w:sz w:val="28"/>
          <w:szCs w:val="28"/>
        </w:rPr>
        <w:t xml:space="preserve"> </w:t>
      </w:r>
      <w:r w:rsidRPr="00356452">
        <w:rPr>
          <w:caps/>
          <w:sz w:val="28"/>
          <w:szCs w:val="28"/>
        </w:rPr>
        <w:t>доходов местного бюджета в соответствии с классификацией доходов бюджетов на плановый период</w:t>
      </w:r>
      <w:r w:rsidR="00356452">
        <w:rPr>
          <w:caps/>
          <w:sz w:val="28"/>
          <w:szCs w:val="28"/>
        </w:rPr>
        <w:t xml:space="preserve"> </w:t>
      </w:r>
      <w:r w:rsidRPr="00356452">
        <w:rPr>
          <w:caps/>
          <w:sz w:val="28"/>
          <w:szCs w:val="28"/>
        </w:rPr>
        <w:t>2021 и 2022 годов</w:t>
      </w:r>
    </w:p>
    <w:p w:rsidR="007806B4" w:rsidRPr="00356452" w:rsidRDefault="007806B4" w:rsidP="007806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011A9" w:rsidRPr="00356452" w:rsidRDefault="00356452" w:rsidP="00356452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sz w:val="28"/>
          <w:szCs w:val="28"/>
        </w:rPr>
        <w:t>тыс. рублей</w:t>
      </w:r>
    </w:p>
    <w:tbl>
      <w:tblPr>
        <w:tblW w:w="960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7"/>
        <w:gridCol w:w="4253"/>
        <w:gridCol w:w="1417"/>
        <w:gridCol w:w="1276"/>
      </w:tblGrid>
      <w:tr w:rsidR="007011A9" w:rsidRPr="007011A9" w:rsidTr="00356452">
        <w:trPr>
          <w:trHeight w:val="20"/>
        </w:trPr>
        <w:tc>
          <w:tcPr>
            <w:tcW w:w="2657" w:type="dxa"/>
            <w:vMerge w:val="restart"/>
            <w:shd w:val="clear" w:color="auto" w:fill="auto"/>
            <w:vAlign w:val="center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011A9">
              <w:rPr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011A9">
              <w:rPr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bCs/>
                <w:sz w:val="20"/>
                <w:szCs w:val="20"/>
              </w:rPr>
              <w:t>Сумма по годам</w:t>
            </w:r>
          </w:p>
        </w:tc>
      </w:tr>
      <w:tr w:rsidR="007011A9" w:rsidRPr="007011A9" w:rsidTr="00356452">
        <w:trPr>
          <w:trHeight w:val="20"/>
        </w:trPr>
        <w:tc>
          <w:tcPr>
            <w:tcW w:w="2657" w:type="dxa"/>
            <w:vMerge/>
            <w:shd w:val="clear" w:color="auto" w:fill="auto"/>
            <w:vAlign w:val="center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011A9">
              <w:rPr>
                <w:bCs/>
                <w:sz w:val="20"/>
                <w:szCs w:val="20"/>
              </w:rPr>
              <w:t>2022</w:t>
            </w:r>
            <w:r w:rsidR="00356452">
              <w:rPr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011A9">
              <w:rPr>
                <w:bCs/>
                <w:sz w:val="20"/>
                <w:szCs w:val="20"/>
              </w:rPr>
              <w:t>2023</w:t>
            </w:r>
            <w:r w:rsidR="00356452">
              <w:rPr>
                <w:bCs/>
                <w:sz w:val="20"/>
                <w:szCs w:val="20"/>
              </w:rPr>
              <w:t xml:space="preserve"> год</w:t>
            </w:r>
          </w:p>
        </w:tc>
      </w:tr>
      <w:tr w:rsidR="007011A9" w:rsidRPr="007011A9" w:rsidTr="00356452">
        <w:trPr>
          <w:trHeight w:val="20"/>
        </w:trPr>
        <w:tc>
          <w:tcPr>
            <w:tcW w:w="2657" w:type="dxa"/>
            <w:shd w:val="clear" w:color="auto" w:fill="auto"/>
            <w:vAlign w:val="center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4</w:t>
            </w:r>
          </w:p>
        </w:tc>
      </w:tr>
      <w:tr w:rsidR="007011A9" w:rsidRPr="007011A9" w:rsidTr="00356452">
        <w:trPr>
          <w:trHeight w:val="20"/>
        </w:trPr>
        <w:tc>
          <w:tcPr>
            <w:tcW w:w="2657" w:type="dxa"/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000 1 00 00000 00 0000 000</w:t>
            </w:r>
          </w:p>
        </w:tc>
        <w:tc>
          <w:tcPr>
            <w:tcW w:w="4253" w:type="dxa"/>
            <w:shd w:val="clear" w:color="auto" w:fill="auto"/>
          </w:tcPr>
          <w:p w:rsidR="007011A9" w:rsidRPr="007011A9" w:rsidRDefault="007011A9" w:rsidP="007011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7" w:type="dxa"/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280 478,18</w:t>
            </w:r>
          </w:p>
        </w:tc>
        <w:tc>
          <w:tcPr>
            <w:tcW w:w="1276" w:type="dxa"/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286 610,13</w:t>
            </w:r>
          </w:p>
        </w:tc>
      </w:tr>
      <w:tr w:rsidR="007011A9" w:rsidRPr="007011A9" w:rsidTr="00356452">
        <w:trPr>
          <w:trHeight w:val="20"/>
        </w:trPr>
        <w:tc>
          <w:tcPr>
            <w:tcW w:w="2657" w:type="dxa"/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000 1 01 00000 00 0000 000</w:t>
            </w:r>
          </w:p>
        </w:tc>
        <w:tc>
          <w:tcPr>
            <w:tcW w:w="4253" w:type="dxa"/>
            <w:shd w:val="clear" w:color="auto" w:fill="auto"/>
          </w:tcPr>
          <w:p w:rsidR="007011A9" w:rsidRPr="007011A9" w:rsidRDefault="007011A9" w:rsidP="007011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7" w:type="dxa"/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155 299,17</w:t>
            </w:r>
          </w:p>
        </w:tc>
        <w:tc>
          <w:tcPr>
            <w:tcW w:w="1276" w:type="dxa"/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159 040,52</w:t>
            </w:r>
          </w:p>
        </w:tc>
      </w:tr>
      <w:tr w:rsidR="007011A9" w:rsidRPr="007011A9" w:rsidTr="00356452">
        <w:trPr>
          <w:trHeight w:val="20"/>
        </w:trPr>
        <w:tc>
          <w:tcPr>
            <w:tcW w:w="2657" w:type="dxa"/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000 1 01 02000 01 0000 110</w:t>
            </w:r>
          </w:p>
        </w:tc>
        <w:tc>
          <w:tcPr>
            <w:tcW w:w="4253" w:type="dxa"/>
            <w:shd w:val="clear" w:color="auto" w:fill="auto"/>
          </w:tcPr>
          <w:p w:rsidR="007011A9" w:rsidRPr="007011A9" w:rsidRDefault="007011A9" w:rsidP="007011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7" w:type="dxa"/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155 299,17</w:t>
            </w:r>
          </w:p>
        </w:tc>
        <w:tc>
          <w:tcPr>
            <w:tcW w:w="1276" w:type="dxa"/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159 040,52</w:t>
            </w:r>
          </w:p>
        </w:tc>
      </w:tr>
      <w:tr w:rsidR="007011A9" w:rsidRPr="007011A9" w:rsidTr="00356452">
        <w:trPr>
          <w:trHeight w:val="20"/>
        </w:trPr>
        <w:tc>
          <w:tcPr>
            <w:tcW w:w="2657" w:type="dxa"/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000 1 03 00000 00 0000 000</w:t>
            </w:r>
          </w:p>
        </w:tc>
        <w:tc>
          <w:tcPr>
            <w:tcW w:w="4253" w:type="dxa"/>
            <w:shd w:val="clear" w:color="auto" w:fill="auto"/>
          </w:tcPr>
          <w:p w:rsidR="007011A9" w:rsidRPr="007011A9" w:rsidRDefault="007011A9" w:rsidP="007011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16 637,74</w:t>
            </w:r>
          </w:p>
        </w:tc>
        <w:tc>
          <w:tcPr>
            <w:tcW w:w="1276" w:type="dxa"/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16 621,67</w:t>
            </w:r>
          </w:p>
        </w:tc>
      </w:tr>
      <w:tr w:rsidR="007011A9" w:rsidRPr="007011A9" w:rsidTr="00356452">
        <w:trPr>
          <w:trHeight w:val="20"/>
        </w:trPr>
        <w:tc>
          <w:tcPr>
            <w:tcW w:w="2657" w:type="dxa"/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000 1 03 02000 01 0000 110</w:t>
            </w:r>
          </w:p>
        </w:tc>
        <w:tc>
          <w:tcPr>
            <w:tcW w:w="4253" w:type="dxa"/>
            <w:shd w:val="clear" w:color="auto" w:fill="auto"/>
          </w:tcPr>
          <w:p w:rsidR="007011A9" w:rsidRPr="007011A9" w:rsidRDefault="007011A9" w:rsidP="007011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16 637,74</w:t>
            </w:r>
          </w:p>
        </w:tc>
        <w:tc>
          <w:tcPr>
            <w:tcW w:w="1276" w:type="dxa"/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16 621,67</w:t>
            </w:r>
          </w:p>
        </w:tc>
      </w:tr>
      <w:tr w:rsidR="007011A9" w:rsidRPr="007011A9" w:rsidTr="00356452">
        <w:trPr>
          <w:trHeight w:val="20"/>
        </w:trPr>
        <w:tc>
          <w:tcPr>
            <w:tcW w:w="2657" w:type="dxa"/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000 1 05 00000 00 0000 000</w:t>
            </w:r>
          </w:p>
        </w:tc>
        <w:tc>
          <w:tcPr>
            <w:tcW w:w="4253" w:type="dxa"/>
            <w:shd w:val="clear" w:color="auto" w:fill="auto"/>
          </w:tcPr>
          <w:p w:rsidR="007011A9" w:rsidRPr="007011A9" w:rsidRDefault="007011A9" w:rsidP="007011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7" w:type="dxa"/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20 422,13</w:t>
            </w:r>
          </w:p>
        </w:tc>
        <w:tc>
          <w:tcPr>
            <w:tcW w:w="1276" w:type="dxa"/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21 294,00</w:t>
            </w:r>
          </w:p>
        </w:tc>
      </w:tr>
      <w:tr w:rsidR="007011A9" w:rsidRPr="000C6298" w:rsidTr="00356452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000 1 05 01000 00 0000 110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7011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4 429,00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4 600,00</w:t>
            </w:r>
          </w:p>
        </w:tc>
      </w:tr>
      <w:tr w:rsidR="007011A9" w:rsidRPr="000C6298" w:rsidTr="00356452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000 1 05 02000 02 0000 110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7011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137,13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0,00</w:t>
            </w:r>
          </w:p>
        </w:tc>
      </w:tr>
      <w:tr w:rsidR="007011A9" w:rsidRPr="000C6298" w:rsidTr="00356452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000 1 05 03000 01 0000 110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15 758,00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16 591,00</w:t>
            </w:r>
          </w:p>
        </w:tc>
      </w:tr>
      <w:tr w:rsidR="007011A9" w:rsidRPr="000C6298" w:rsidTr="00356452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000 1 05 04000 02 0000 110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7011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103,00</w:t>
            </w:r>
          </w:p>
        </w:tc>
      </w:tr>
      <w:tr w:rsidR="007011A9" w:rsidRPr="000C6298" w:rsidTr="00356452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000 1 06 00000 00 0000 110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7011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30 215,89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31 115,69</w:t>
            </w:r>
          </w:p>
        </w:tc>
      </w:tr>
      <w:tr w:rsidR="007011A9" w:rsidRPr="000C6298" w:rsidTr="00356452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000 1 06 01000 00 0000 110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7011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7 117,00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7 291,00</w:t>
            </w:r>
          </w:p>
        </w:tc>
      </w:tr>
      <w:tr w:rsidR="007011A9" w:rsidRPr="000C6298" w:rsidTr="00356452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000 1 06 01020 14 1000 110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7011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7 117,00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7 291,00</w:t>
            </w:r>
          </w:p>
        </w:tc>
      </w:tr>
      <w:tr w:rsidR="007011A9" w:rsidRPr="000C6298" w:rsidTr="00356452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000 1 06 06000 00 0000 110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7011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23 098,89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23 824,69</w:t>
            </w:r>
          </w:p>
        </w:tc>
      </w:tr>
      <w:tr w:rsidR="007011A9" w:rsidRPr="000C6298" w:rsidTr="00356452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000 1 06 06030 00 0000 110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7011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9 500,00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9 700,00</w:t>
            </w:r>
          </w:p>
        </w:tc>
      </w:tr>
      <w:tr w:rsidR="007011A9" w:rsidRPr="000C6298" w:rsidTr="00356452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000 1 06 06032 14 1000 110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7011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муниципальных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9 500,00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9 700,00</w:t>
            </w:r>
          </w:p>
        </w:tc>
      </w:tr>
      <w:tr w:rsidR="007011A9" w:rsidRPr="000C6298" w:rsidTr="00356452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000 1 06 06040 00 0000 110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7011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13 598,89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14 124,69</w:t>
            </w:r>
          </w:p>
        </w:tc>
      </w:tr>
      <w:tr w:rsidR="007011A9" w:rsidRPr="000C6298" w:rsidTr="00356452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000 1 06 06042 14 1000 110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7011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муниципальных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13 598,89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14 124,69</w:t>
            </w:r>
          </w:p>
        </w:tc>
      </w:tr>
      <w:tr w:rsidR="007011A9" w:rsidRPr="000C6298" w:rsidTr="00356452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000 1 08 00000 00 0000 000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7011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3 380,00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3 515,00</w:t>
            </w:r>
          </w:p>
        </w:tc>
      </w:tr>
      <w:tr w:rsidR="007011A9" w:rsidRPr="000C6298" w:rsidTr="00356452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000 1 11 00000 00 0000 000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7011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34 722,20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35 222,20</w:t>
            </w:r>
          </w:p>
        </w:tc>
      </w:tr>
      <w:tr w:rsidR="007011A9" w:rsidRPr="000C6298" w:rsidTr="00356452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000 1 11 05000 00 0000 120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7011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34 722,20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35 222,20</w:t>
            </w:r>
          </w:p>
        </w:tc>
      </w:tr>
      <w:tr w:rsidR="007011A9" w:rsidRPr="000C6298" w:rsidTr="00356452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000 1 11 05012 14 0000 120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7011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20 500,00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21 000,00</w:t>
            </w:r>
          </w:p>
        </w:tc>
      </w:tr>
      <w:tr w:rsidR="007011A9" w:rsidRPr="000C6298" w:rsidTr="00356452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000 1 11 05024 14 0000 120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7011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12 820,00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12 820,00</w:t>
            </w:r>
          </w:p>
        </w:tc>
      </w:tr>
      <w:tr w:rsidR="007011A9" w:rsidRPr="000C6298" w:rsidTr="00356452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000 1 11 05034 14 0000 120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7011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1 372,45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1 372,45</w:t>
            </w:r>
          </w:p>
        </w:tc>
      </w:tr>
      <w:tr w:rsidR="007011A9" w:rsidRPr="000C6298" w:rsidTr="00356452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CC39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706 1 11</w:t>
            </w:r>
            <w:r w:rsidR="00CC3933">
              <w:rPr>
                <w:sz w:val="20"/>
                <w:szCs w:val="20"/>
              </w:rPr>
              <w:t xml:space="preserve"> </w:t>
            </w:r>
            <w:r w:rsidRPr="007011A9">
              <w:rPr>
                <w:sz w:val="20"/>
                <w:szCs w:val="20"/>
              </w:rPr>
              <w:t>05034 14 0706 120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7011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8,80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8,80</w:t>
            </w:r>
          </w:p>
        </w:tc>
      </w:tr>
      <w:tr w:rsidR="007011A9" w:rsidRPr="000C6298" w:rsidTr="00356452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707 1 11 05034 14 0707 120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7011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90,00</w:t>
            </w:r>
          </w:p>
        </w:tc>
      </w:tr>
      <w:tr w:rsidR="007011A9" w:rsidRPr="000C6298" w:rsidTr="00356452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731 1 11 05034 14 0731 120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7011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30,00</w:t>
            </w:r>
          </w:p>
        </w:tc>
      </w:tr>
      <w:tr w:rsidR="007011A9" w:rsidRPr="000C6298" w:rsidTr="00356452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CC3933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770 1 </w:t>
            </w:r>
            <w:r w:rsidR="007011A9" w:rsidRPr="007011A9">
              <w:rPr>
                <w:sz w:val="20"/>
                <w:szCs w:val="20"/>
              </w:rPr>
              <w:t>11 05034 14 0770 120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7011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880,00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880,00</w:t>
            </w:r>
          </w:p>
        </w:tc>
      </w:tr>
      <w:tr w:rsidR="007011A9" w:rsidRPr="000C6298" w:rsidTr="00356452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775 1 11 05034 14 0775 120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7011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28,34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28,34</w:t>
            </w:r>
          </w:p>
        </w:tc>
      </w:tr>
      <w:tr w:rsidR="007011A9" w:rsidRPr="000C6298" w:rsidTr="00356452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776 1 11 05034 14 0776 120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7011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37,58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37,58</w:t>
            </w:r>
          </w:p>
        </w:tc>
      </w:tr>
      <w:tr w:rsidR="007011A9" w:rsidRPr="000C6298" w:rsidTr="00356452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778 1 11 05034 14 0778 120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7011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287,73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287,73</w:t>
            </w:r>
          </w:p>
        </w:tc>
      </w:tr>
      <w:tr w:rsidR="007011A9" w:rsidRPr="000C6298" w:rsidTr="00356452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779 1 11 05034 14 0779 120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7011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10,00</w:t>
            </w:r>
          </w:p>
        </w:tc>
      </w:tr>
      <w:tr w:rsidR="007011A9" w:rsidRPr="000C6298" w:rsidTr="00356452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000 1 11 05070 00 0000 120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7011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29,75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29,75</w:t>
            </w:r>
          </w:p>
        </w:tc>
      </w:tr>
      <w:tr w:rsidR="007011A9" w:rsidRPr="000C6298" w:rsidTr="00356452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702 1 11 05074 14 0000 120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7011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29,75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29,75</w:t>
            </w:r>
          </w:p>
        </w:tc>
      </w:tr>
      <w:tr w:rsidR="007011A9" w:rsidRPr="000C6298" w:rsidTr="00356452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000 1 12 00000 00 0000 000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7011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120,96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120,96</w:t>
            </w:r>
          </w:p>
        </w:tc>
      </w:tr>
      <w:tr w:rsidR="007011A9" w:rsidRPr="000C6298" w:rsidTr="00356452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000 1 12 01000 01 0000 120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7011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120,96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120,96</w:t>
            </w:r>
          </w:p>
        </w:tc>
      </w:tr>
      <w:tr w:rsidR="007011A9" w:rsidRPr="000C6298" w:rsidTr="00356452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000 1 13 00000 00 0000 000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7011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18 710,00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18 710,00</w:t>
            </w:r>
          </w:p>
        </w:tc>
      </w:tr>
      <w:tr w:rsidR="007011A9" w:rsidRPr="000C6298" w:rsidTr="00356452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000 1 13 01000 00 0000 000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7011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18 710,00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18 710,00</w:t>
            </w:r>
          </w:p>
        </w:tc>
      </w:tr>
      <w:tr w:rsidR="007011A9" w:rsidRPr="000C6298" w:rsidTr="00356452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000 1 13 01990 00 0000 130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7011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18 710,00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18 710,00</w:t>
            </w:r>
          </w:p>
        </w:tc>
      </w:tr>
      <w:tr w:rsidR="007011A9" w:rsidRPr="000C6298" w:rsidTr="00356452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000 1 13 01994 14 0000 130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7011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18 710,00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18 710,00</w:t>
            </w:r>
          </w:p>
        </w:tc>
      </w:tr>
      <w:tr w:rsidR="007011A9" w:rsidRPr="000C6298" w:rsidTr="00356452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701 1 13 01994 14 1000 130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7011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округов, в части доходов казенных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200,00</w:t>
            </w:r>
          </w:p>
        </w:tc>
      </w:tr>
      <w:tr w:rsidR="007011A9" w:rsidRPr="000C6298" w:rsidTr="00356452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706 1 13 01994 14 7003 130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7011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округов в части доходов казенных учреждений по родительской плате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18 455,00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18 455,00</w:t>
            </w:r>
          </w:p>
        </w:tc>
      </w:tr>
      <w:tr w:rsidR="007011A9" w:rsidRPr="000C6298" w:rsidTr="00356452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707 1 13 01994 14 7001 130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7011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округов в части доходов казенных учреждений по платным услугам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55,00</w:t>
            </w:r>
          </w:p>
        </w:tc>
      </w:tr>
      <w:tr w:rsidR="007011A9" w:rsidRPr="000C6298" w:rsidTr="00356452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000 1 14 00000 00 0000 000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7011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150,00</w:t>
            </w:r>
          </w:p>
        </w:tc>
      </w:tr>
      <w:tr w:rsidR="007011A9" w:rsidRPr="000C6298" w:rsidTr="00356452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000 1 14 02042 14 0000 410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7011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50,00</w:t>
            </w:r>
          </w:p>
        </w:tc>
      </w:tr>
      <w:tr w:rsidR="007011A9" w:rsidRPr="000C6298" w:rsidTr="00356452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000 1 14 06012 14 0000 430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7011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100,00</w:t>
            </w:r>
          </w:p>
        </w:tc>
      </w:tr>
      <w:tr w:rsidR="007011A9" w:rsidRPr="000C6298" w:rsidTr="00356452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000 1 16 00000 00 0000 000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7011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820,09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820,09</w:t>
            </w:r>
          </w:p>
        </w:tc>
      </w:tr>
      <w:tr w:rsidR="007011A9" w:rsidRPr="000C6298" w:rsidTr="00356452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000 2 00 00000 00 0000 000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7011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1 118 493,61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1 133 619,70</w:t>
            </w:r>
          </w:p>
        </w:tc>
      </w:tr>
      <w:tr w:rsidR="007011A9" w:rsidRPr="000C6298" w:rsidTr="00356452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000 2 02 00000 00 0000 000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7011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1 114 893,61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1 130 019,70</w:t>
            </w:r>
          </w:p>
        </w:tc>
      </w:tr>
      <w:tr w:rsidR="007011A9" w:rsidRPr="000C6298" w:rsidTr="00356452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000 2 02 10000 00 0000 150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7011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361 709,00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355 860,00</w:t>
            </w:r>
          </w:p>
        </w:tc>
      </w:tr>
      <w:tr w:rsidR="007011A9" w:rsidRPr="000C6298" w:rsidTr="00356452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000 2 02 15001 00 0000 150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7011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Дотации бюджетам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361 709,00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355 860,00</w:t>
            </w:r>
          </w:p>
        </w:tc>
      </w:tr>
      <w:tr w:rsidR="007011A9" w:rsidRPr="000C6298" w:rsidTr="00356452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000 2 02 15001 14 0000 150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7011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361 709,00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355 860,00</w:t>
            </w:r>
          </w:p>
        </w:tc>
      </w:tr>
      <w:tr w:rsidR="007011A9" w:rsidRPr="000C6298" w:rsidTr="00356452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000 2 02 20000 00 0000 150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7011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28 842,46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34 397,13</w:t>
            </w:r>
          </w:p>
        </w:tc>
      </w:tr>
      <w:tr w:rsidR="007011A9" w:rsidRPr="000C6298" w:rsidTr="00356452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000 2 02 25097 00 0000 150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7011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1 627,74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1 596,91</w:t>
            </w:r>
          </w:p>
        </w:tc>
      </w:tr>
      <w:tr w:rsidR="007011A9" w:rsidRPr="000C6298" w:rsidTr="00356452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000 2 02 25097 14 0000 150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7011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Субсидии бюджетам муниципальных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1 627,74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1 596,91</w:t>
            </w:r>
          </w:p>
        </w:tc>
      </w:tr>
      <w:tr w:rsidR="007011A9" w:rsidRPr="000C6298" w:rsidTr="00356452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000 2 02 25304 00 0000 150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7011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18 962,93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18 962,93</w:t>
            </w:r>
          </w:p>
        </w:tc>
      </w:tr>
      <w:tr w:rsidR="007011A9" w:rsidRPr="000C6298" w:rsidTr="00356452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000 2 02 25304 14 0000 150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7011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18 962,93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18 962,93</w:t>
            </w:r>
          </w:p>
        </w:tc>
      </w:tr>
      <w:tr w:rsidR="007011A9" w:rsidRPr="000C6298" w:rsidTr="00356452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000 2 02 25519 00 0000 150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7011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Субсидии бюджетам на поддержку отрасли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4 176,59</w:t>
            </w:r>
          </w:p>
        </w:tc>
      </w:tr>
      <w:tr w:rsidR="007011A9" w:rsidRPr="000C6298" w:rsidTr="00356452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000 2 02 25519 14 0000 150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7011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Субсидия бюджетам муниципальных округов на поддержку отрасли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4 176,59</w:t>
            </w:r>
          </w:p>
        </w:tc>
      </w:tr>
      <w:tr w:rsidR="007011A9" w:rsidRPr="000C6298" w:rsidTr="00356452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000 2 02 29999 00 0000 150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7011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8 251,79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9 660,70</w:t>
            </w:r>
          </w:p>
        </w:tc>
      </w:tr>
      <w:tr w:rsidR="007011A9" w:rsidRPr="000C6298" w:rsidTr="00356452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000 2 02 29999 14 0000 150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7011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 xml:space="preserve">Прочие субсидии бюджетам муниципальных округов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8 251,79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9 660,70</w:t>
            </w:r>
          </w:p>
        </w:tc>
      </w:tr>
      <w:tr w:rsidR="007011A9" w:rsidRPr="000C6298" w:rsidTr="00356452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000 2 02 29999 15 1170 150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C835C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Прочие субсидии бюджетам муниципальных округов (обеспечение жильем молодых семей)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419,71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419,71</w:t>
            </w:r>
          </w:p>
        </w:tc>
      </w:tr>
      <w:tr w:rsidR="007011A9" w:rsidRPr="000C6298" w:rsidTr="00356452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000 2 02 29999 14 1204 150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7011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Прочие субсидии бюджетам муниципальных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100,00</w:t>
            </w:r>
          </w:p>
        </w:tc>
      </w:tr>
      <w:tr w:rsidR="007011A9" w:rsidRPr="000C6298" w:rsidTr="00356452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000 2 02 29999 14 1213 150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7011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Прочие субсидии бюджетам муниципальных округов (обеспечение деятельности центров образования цифрового и гуманитарного профилей)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7 671,35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9 080,26</w:t>
            </w:r>
          </w:p>
        </w:tc>
      </w:tr>
      <w:tr w:rsidR="007011A9" w:rsidRPr="000C6298" w:rsidTr="00356452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000 2 02 29999 14 1231 150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7011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Прочие субсидии бюджетам муниципальных округов (комплектование книжных фондов библиотек муниципальных образований)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60,73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60,73</w:t>
            </w:r>
          </w:p>
        </w:tc>
      </w:tr>
      <w:tr w:rsidR="007011A9" w:rsidRPr="000C6298" w:rsidTr="00356452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000 2 02 30000 00 0000 150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7011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704 824,03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720 244,45</w:t>
            </w:r>
          </w:p>
        </w:tc>
      </w:tr>
      <w:tr w:rsidR="007011A9" w:rsidRPr="000C6298" w:rsidTr="00356452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000 2 02 30024 00 0000 150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7011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361 512,54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372 529,13</w:t>
            </w:r>
          </w:p>
        </w:tc>
      </w:tr>
      <w:tr w:rsidR="007011A9" w:rsidRPr="000C6298" w:rsidTr="00356452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000 2 02 30024 14 0000 150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7011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361 512,54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372 529,13</w:t>
            </w:r>
          </w:p>
        </w:tc>
      </w:tr>
      <w:tr w:rsidR="007011A9" w:rsidRPr="000C6298" w:rsidTr="00356452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000 2 02 30024 14 0026 150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7011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325,91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325,91</w:t>
            </w:r>
          </w:p>
        </w:tc>
      </w:tr>
      <w:tr w:rsidR="007011A9" w:rsidRPr="000C6298" w:rsidTr="00356452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000 2 02 30024 14 0028 150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7011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1 260,31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1 260,31</w:t>
            </w:r>
          </w:p>
        </w:tc>
      </w:tr>
      <w:tr w:rsidR="007011A9" w:rsidRPr="000C6298" w:rsidTr="00356452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000 2 02 30024 14 0032 150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7011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проведение мероприятий по борьбе с иксодовыми клещами-переносчиками Крымской геморрагической лихорадки в природных биотопах)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1 526,20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1 526,20</w:t>
            </w:r>
          </w:p>
        </w:tc>
      </w:tr>
      <w:tr w:rsidR="007011A9" w:rsidRPr="000C6298" w:rsidTr="00356452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000 2 02 30024 14 0036 150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C835C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(администрирование переданных отдельных государственных полномочий в области сельского хозяйства)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2 691,57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2 691,57</w:t>
            </w:r>
          </w:p>
        </w:tc>
      </w:tr>
      <w:tr w:rsidR="007011A9" w:rsidRPr="000C6298" w:rsidTr="00356452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000 2 02 30024 14 0040 150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7011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543,17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543,17</w:t>
            </w:r>
          </w:p>
        </w:tc>
      </w:tr>
      <w:tr w:rsidR="007011A9" w:rsidRPr="000C6298" w:rsidTr="00356452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000 2 02 03024 00 0041 150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7011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28 864,13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30 677,35</w:t>
            </w:r>
          </w:p>
        </w:tc>
      </w:tr>
      <w:tr w:rsidR="007011A9" w:rsidRPr="000C6298" w:rsidTr="00356452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000 2 02 30024 14 0042 150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7011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88,94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92,67</w:t>
            </w:r>
          </w:p>
        </w:tc>
      </w:tr>
      <w:tr w:rsidR="007011A9" w:rsidRPr="000C6298" w:rsidTr="00356452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000 2 02 30024 14 0045 150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C835C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(реализац</w:t>
            </w:r>
            <w:r w:rsidR="00C835C9">
              <w:rPr>
                <w:sz w:val="20"/>
                <w:szCs w:val="20"/>
              </w:rPr>
              <w:t>ия Закона Ставропольского края «</w:t>
            </w:r>
            <w:r w:rsidRPr="007011A9">
              <w:rPr>
                <w:sz w:val="20"/>
                <w:szCs w:val="20"/>
              </w:rPr>
              <w:t>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формированию, содержанию и использованию Архив</w:t>
            </w:r>
            <w:r w:rsidR="00C835C9">
              <w:rPr>
                <w:sz w:val="20"/>
                <w:szCs w:val="20"/>
              </w:rPr>
              <w:t>ного фонда Ставропольского края»</w:t>
            </w:r>
            <w:r w:rsidRPr="007011A9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1 287,39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1 287,39</w:t>
            </w:r>
          </w:p>
        </w:tc>
      </w:tr>
      <w:tr w:rsidR="007011A9" w:rsidRPr="000C6298" w:rsidTr="00356452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000 2 02 30024 14 0047 150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7011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26,74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26,74</w:t>
            </w:r>
          </w:p>
        </w:tc>
      </w:tr>
      <w:tr w:rsidR="007011A9" w:rsidRPr="000C6298" w:rsidTr="00356452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000 2 02 30024 14 0066 150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7011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(выплата ежемесячного пособия на ребенка)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31 599,83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32 917,43</w:t>
            </w:r>
          </w:p>
        </w:tc>
      </w:tr>
      <w:tr w:rsidR="007011A9" w:rsidRPr="000C6298" w:rsidTr="00356452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000 2 02 30024 14 0090 150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7011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17 216,52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17 216,52</w:t>
            </w:r>
          </w:p>
        </w:tc>
      </w:tr>
      <w:tr w:rsidR="007011A9" w:rsidRPr="000C6298" w:rsidTr="00356452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000 2 02 30024 14 0147 150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7011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15 372,06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15 371,88</w:t>
            </w:r>
          </w:p>
        </w:tc>
      </w:tr>
      <w:tr w:rsidR="007011A9" w:rsidRPr="000C6298" w:rsidTr="00356452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CC3933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000 2 02 30024 14 </w:t>
            </w:r>
            <w:r w:rsidR="007011A9" w:rsidRPr="007011A9">
              <w:rPr>
                <w:sz w:val="20"/>
                <w:szCs w:val="20"/>
              </w:rPr>
              <w:t>0181 150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7011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(реализац</w:t>
            </w:r>
            <w:r w:rsidR="00C835C9">
              <w:rPr>
                <w:sz w:val="20"/>
                <w:szCs w:val="20"/>
              </w:rPr>
              <w:t>ия Закона Ставропольского края «</w:t>
            </w:r>
            <w:r w:rsidRPr="007011A9">
              <w:rPr>
                <w:sz w:val="20"/>
                <w:szCs w:val="20"/>
              </w:rPr>
              <w:t>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</w:t>
            </w:r>
            <w:r w:rsidR="00C835C9">
              <w:rPr>
                <w:sz w:val="20"/>
                <w:szCs w:val="20"/>
              </w:rPr>
              <w:t>данию административных комиссий»</w:t>
            </w:r>
            <w:r w:rsidRPr="007011A9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3,00</w:t>
            </w:r>
          </w:p>
        </w:tc>
      </w:tr>
      <w:tr w:rsidR="007011A9" w:rsidRPr="000C6298" w:rsidTr="00356452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000 2 02 30024 14 1107 150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7011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Субвенции местным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67 806,23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69 992,04</w:t>
            </w:r>
          </w:p>
        </w:tc>
      </w:tr>
      <w:tr w:rsidR="007011A9" w:rsidRPr="000C6298" w:rsidTr="00356452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000 2 02 30024 14 1108 150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7011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Субвенции местным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190 305,90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195 949,73</w:t>
            </w:r>
          </w:p>
        </w:tc>
      </w:tr>
      <w:tr w:rsidR="007011A9" w:rsidRPr="000C6298" w:rsidTr="00356452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CC39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000 2 02</w:t>
            </w:r>
            <w:r w:rsidR="00CC3933">
              <w:rPr>
                <w:sz w:val="20"/>
                <w:szCs w:val="20"/>
              </w:rPr>
              <w:t xml:space="preserve"> </w:t>
            </w:r>
            <w:r w:rsidRPr="007011A9">
              <w:rPr>
                <w:sz w:val="20"/>
                <w:szCs w:val="20"/>
              </w:rPr>
              <w:t>30024 14 1110 150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7011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проведения на территории Ставропольского края мероприятий по отлову и содержанию безнадзорных животных)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638,32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638,32</w:t>
            </w:r>
          </w:p>
        </w:tc>
      </w:tr>
      <w:tr w:rsidR="007011A9" w:rsidRPr="000C6298" w:rsidTr="00356452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000 2 02 30024 14 1122 150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7011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</w:t>
            </w:r>
            <w:r w:rsidR="00C835C9">
              <w:rPr>
                <w:sz w:val="20"/>
                <w:szCs w:val="20"/>
              </w:rPr>
              <w:t>,</w:t>
            </w:r>
            <w:r w:rsidRPr="007011A9">
              <w:rPr>
                <w:sz w:val="20"/>
                <w:szCs w:val="20"/>
              </w:rPr>
              <w:t xml:space="preserve"> и школьных письменных принадлежностей)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1 801,89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1 877,47</w:t>
            </w:r>
          </w:p>
        </w:tc>
      </w:tr>
      <w:tr w:rsidR="007011A9" w:rsidRPr="000C6298" w:rsidTr="00356452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000 2 02 30024 14 1209 150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7011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 xml:space="preserve">Субвенции бюджетам муниципальных округов на выполнение передаваемых полномочий субъектов Российской Федерации (выплата денежной компенсации семьям, в которых в период с </w:t>
            </w:r>
            <w:r w:rsidR="00C835C9">
              <w:rPr>
                <w:sz w:val="20"/>
                <w:szCs w:val="20"/>
              </w:rPr>
              <w:t>0</w:t>
            </w:r>
            <w:r w:rsidRPr="007011A9">
              <w:rPr>
                <w:sz w:val="20"/>
                <w:szCs w:val="20"/>
              </w:rPr>
              <w:t>1 января 2011 года по 31 декабря 2015 года родился третий или последующий ребенок)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154,43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131,43</w:t>
            </w:r>
          </w:p>
        </w:tc>
      </w:tr>
      <w:tr w:rsidR="007011A9" w:rsidRPr="000C6298" w:rsidTr="00356452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000 2 02 30029 00 0000 150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7011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3 495,60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3 495,60</w:t>
            </w:r>
          </w:p>
        </w:tc>
      </w:tr>
      <w:tr w:rsidR="007011A9" w:rsidRPr="000C6298" w:rsidTr="00356452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000 2 02 30029 14 0000 150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7011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3 495,60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3 495,60</w:t>
            </w:r>
          </w:p>
        </w:tc>
      </w:tr>
      <w:tr w:rsidR="007011A9" w:rsidRPr="000C6298" w:rsidTr="00356452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000 2 02 35084 00 0000 150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7011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37 157,82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36 945,15</w:t>
            </w:r>
          </w:p>
        </w:tc>
      </w:tr>
      <w:tr w:rsidR="007011A9" w:rsidRPr="000C6298" w:rsidTr="00356452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000 2 02 35084 14 0000 150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7011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Субвенции бюджетам муниципальных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37 157,82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36 945,15</w:t>
            </w:r>
          </w:p>
        </w:tc>
      </w:tr>
      <w:tr w:rsidR="007011A9" w:rsidRPr="000C6298" w:rsidTr="00356452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000 2 02 35120 00 0000 150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7011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81,07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5,39</w:t>
            </w:r>
          </w:p>
        </w:tc>
      </w:tr>
      <w:tr w:rsidR="007011A9" w:rsidRPr="000C6298" w:rsidTr="00356452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000 2 02 35120 14 0000 150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7011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81,07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5,39</w:t>
            </w:r>
          </w:p>
        </w:tc>
      </w:tr>
      <w:tr w:rsidR="007011A9" w:rsidRPr="000C6298" w:rsidTr="00356452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000 2 02 35220 00 0000 150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7011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</w:t>
            </w:r>
            <w:r w:rsidR="00C835C9">
              <w:rPr>
                <w:sz w:val="20"/>
                <w:szCs w:val="20"/>
              </w:rPr>
              <w:t xml:space="preserve"> награжденным нагрудным знаком «Почетный донор России»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2 275,57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2 368,19</w:t>
            </w:r>
          </w:p>
        </w:tc>
      </w:tr>
      <w:tr w:rsidR="007011A9" w:rsidRPr="000C6298" w:rsidTr="00C835C9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000 2 02 35220 14 0000 150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7011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лицам,</w:t>
            </w:r>
            <w:r w:rsidR="00C835C9">
              <w:rPr>
                <w:sz w:val="20"/>
                <w:szCs w:val="20"/>
              </w:rPr>
              <w:t xml:space="preserve"> награжденным нагрудным знаком «Почетный донор России»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2 275,57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2 368,19</w:t>
            </w:r>
          </w:p>
        </w:tc>
      </w:tr>
      <w:tr w:rsidR="007011A9" w:rsidRPr="000C6298" w:rsidTr="00C835C9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000 2 02 35250 00 0000 150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7011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16 638,02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16 658,55</w:t>
            </w:r>
          </w:p>
        </w:tc>
      </w:tr>
      <w:tr w:rsidR="007011A9" w:rsidRPr="000C6298" w:rsidTr="00C835C9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000 2 02 35250 14 0000 150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7011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Субвенции бюджетам муниципальных округов на оплату жилищно-коммунальных услуг отдельным категориям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16 638,02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16 658,55</w:t>
            </w:r>
          </w:p>
        </w:tc>
      </w:tr>
      <w:tr w:rsidR="007011A9" w:rsidRPr="000C6298" w:rsidTr="00C835C9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000 2 02 35280 00 0000 150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7011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Субвенции бюджетам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3,56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3,56</w:t>
            </w:r>
          </w:p>
        </w:tc>
      </w:tr>
      <w:tr w:rsidR="007011A9" w:rsidRPr="000C6298" w:rsidTr="00C835C9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CC3933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</w:t>
            </w:r>
            <w:r w:rsidR="007011A9" w:rsidRPr="007011A9">
              <w:rPr>
                <w:sz w:val="20"/>
                <w:szCs w:val="20"/>
              </w:rPr>
              <w:t>2 02 35280 14 0000 150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7011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Субвенции бюджетам муниципальных округов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3,56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3,56</w:t>
            </w:r>
          </w:p>
        </w:tc>
      </w:tr>
      <w:tr w:rsidR="007011A9" w:rsidRPr="000C6298" w:rsidTr="00356452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000 2 02 35302 00 0000 150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7011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Субвенции бюджетам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125 013,31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126 025,33</w:t>
            </w:r>
          </w:p>
        </w:tc>
      </w:tr>
      <w:tr w:rsidR="007011A9" w:rsidRPr="000C6298" w:rsidTr="00356452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000 2 02 35302 14 0000 150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7011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Субвенции бюджетам муниципальных округов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125 013,31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126 025,33</w:t>
            </w:r>
          </w:p>
        </w:tc>
      </w:tr>
      <w:tr w:rsidR="007011A9" w:rsidRPr="000C6298" w:rsidTr="00356452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000 2 02 35380 00 0000 150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7011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Субвенции бюджетам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36 729,87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38 255,09</w:t>
            </w:r>
          </w:p>
        </w:tc>
      </w:tr>
      <w:tr w:rsidR="007011A9" w:rsidRPr="000C6298" w:rsidTr="00356452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000 2 02 35380 14 0000 150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7011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Субвенции бюджетам муниципальных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36 729,87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38 255,09</w:t>
            </w:r>
          </w:p>
        </w:tc>
      </w:tr>
      <w:tr w:rsidR="007011A9" w:rsidRPr="000C6298" w:rsidTr="00356452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000 2 02 35404 00 0000 150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7011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8 380,80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8 380,80</w:t>
            </w:r>
          </w:p>
        </w:tc>
      </w:tr>
      <w:tr w:rsidR="007011A9" w:rsidRPr="000C6298" w:rsidTr="00356452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000 2 02 35404 14 0000 150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7011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8 380,80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8 380,80</w:t>
            </w:r>
          </w:p>
        </w:tc>
      </w:tr>
      <w:tr w:rsidR="007011A9" w:rsidRPr="000C6298" w:rsidTr="00356452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000 2 02 35462 00 0000 150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7011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156,12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153,84</w:t>
            </w:r>
          </w:p>
        </w:tc>
      </w:tr>
      <w:tr w:rsidR="007011A9" w:rsidRPr="000C6298" w:rsidTr="00356452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000 2 02 35462 14 0000 150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7011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Субвенции бюджетам муниципальных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156,12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153,84</w:t>
            </w:r>
          </w:p>
        </w:tc>
      </w:tr>
      <w:tr w:rsidR="007011A9" w:rsidRPr="000C6298" w:rsidTr="00356452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000 2 02 35573 00 0000 150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7011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Субвенции бюджетам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41 307,84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42 382,84</w:t>
            </w:r>
          </w:p>
        </w:tc>
      </w:tr>
      <w:tr w:rsidR="007011A9" w:rsidRPr="000C6298" w:rsidTr="00356452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000 2 02 35573 14 0000 150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7011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Субвенции бюджетам муниципальных округов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41 307,84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42 382,84</w:t>
            </w:r>
          </w:p>
        </w:tc>
      </w:tr>
      <w:tr w:rsidR="007011A9" w:rsidRPr="000C6298" w:rsidTr="00356452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000 2 02 39998 00 0000 150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7011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72 071,91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73 040,98</w:t>
            </w:r>
          </w:p>
        </w:tc>
      </w:tr>
      <w:tr w:rsidR="007011A9" w:rsidRPr="000C6298" w:rsidTr="00356452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000 2 02 39998 14 0000 150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7011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Единая субвенция бюджетам муниципальных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72 071,91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73 040,98</w:t>
            </w:r>
          </w:p>
        </w:tc>
      </w:tr>
      <w:tr w:rsidR="007011A9" w:rsidRPr="000C6298" w:rsidTr="00356452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000 2 02 39998 14 1157 150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7011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Единая субвенция местным бюджетам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68 012,01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68 855,27</w:t>
            </w:r>
          </w:p>
        </w:tc>
      </w:tr>
      <w:tr w:rsidR="007011A9" w:rsidRPr="000C6298" w:rsidTr="00356452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000 2 02 39998 14 1158 150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7011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Единая субвенция местным бюджетам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4 059,90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4 185,71</w:t>
            </w:r>
          </w:p>
        </w:tc>
      </w:tr>
      <w:tr w:rsidR="007011A9" w:rsidRPr="000C6298" w:rsidTr="00356452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000 2 02 40000 00 0000 150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7011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19 518,12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19 518,12</w:t>
            </w:r>
          </w:p>
        </w:tc>
      </w:tr>
      <w:tr w:rsidR="007011A9" w:rsidRPr="000C6298" w:rsidTr="00356452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000 2 02 45303 00 0000 150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7011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18 983,16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18 983,16</w:t>
            </w:r>
          </w:p>
        </w:tc>
      </w:tr>
      <w:tr w:rsidR="007011A9" w:rsidRPr="000C6298" w:rsidTr="00356452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000 2 02 45303 14 0000 150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7011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Межбюджетные трансферты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18 983,16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18 983,16</w:t>
            </w:r>
          </w:p>
        </w:tc>
      </w:tr>
      <w:tr w:rsidR="007011A9" w:rsidRPr="000C6298" w:rsidTr="00356452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000 2 02 49999 00 0000 150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7011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534,96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534,96</w:t>
            </w:r>
          </w:p>
        </w:tc>
      </w:tr>
      <w:tr w:rsidR="007011A9" w:rsidRPr="000C6298" w:rsidTr="00356452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000 2 02 49999 14 0000 150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7011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534,96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534,96</w:t>
            </w:r>
          </w:p>
        </w:tc>
      </w:tr>
      <w:tr w:rsidR="007011A9" w:rsidRPr="000C6298" w:rsidTr="00356452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000 2 02 49999 14 0064 150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7011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Прочие межбюджетные трансферты, передаваемые бюджетам муниципальных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534,96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534,96</w:t>
            </w:r>
          </w:p>
        </w:tc>
      </w:tr>
      <w:tr w:rsidR="007011A9" w:rsidRPr="000C6298" w:rsidTr="00356452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000 2 07 00000 00 0000 000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7011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3 600,00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3 600,00</w:t>
            </w:r>
          </w:p>
        </w:tc>
      </w:tr>
      <w:tr w:rsidR="007011A9" w:rsidRPr="000C6298" w:rsidTr="00356452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000 2 07 04000 14 0000 150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7011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 xml:space="preserve">Прочие безвозмездные поступления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3 600,00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3 600,00</w:t>
            </w:r>
          </w:p>
        </w:tc>
      </w:tr>
      <w:tr w:rsidR="007011A9" w:rsidRPr="000C6298" w:rsidTr="00356452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000 2 07 04050 14 0000 150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7011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3 600,00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3 600,00</w:t>
            </w:r>
          </w:p>
        </w:tc>
      </w:tr>
      <w:tr w:rsidR="007011A9" w:rsidRPr="000C6298" w:rsidTr="00356452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706 2 07 04050 14 0000 150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7011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3 600,00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3 600,00</w:t>
            </w:r>
          </w:p>
        </w:tc>
      </w:tr>
      <w:tr w:rsidR="007011A9" w:rsidRPr="000C6298" w:rsidTr="00356452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000 8 50 00000 00 0000 000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7011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ВСЕГО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1 398 971,79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9" w:rsidRPr="007011A9" w:rsidRDefault="007011A9" w:rsidP="003564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1A9">
              <w:rPr>
                <w:sz w:val="20"/>
                <w:szCs w:val="20"/>
              </w:rPr>
              <w:t>1 420 229,83</w:t>
            </w:r>
          </w:p>
        </w:tc>
      </w:tr>
    </w:tbl>
    <w:p w:rsidR="007011A9" w:rsidRDefault="007011A9" w:rsidP="007806B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011A9" w:rsidRDefault="007011A9" w:rsidP="007806B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011A9" w:rsidRDefault="007011A9" w:rsidP="007806B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011A9" w:rsidRDefault="007011A9" w:rsidP="007806B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A0B98" w:rsidRDefault="00EA0B98" w:rsidP="007011A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A0B98" w:rsidRDefault="00EA0B98" w:rsidP="007011A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A0B98" w:rsidRDefault="00EA0B98" w:rsidP="007011A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A0B98" w:rsidRDefault="00EA0B98" w:rsidP="007011A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A0B98" w:rsidRDefault="00EA0B98" w:rsidP="007011A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A0B98" w:rsidRDefault="00EA0B98" w:rsidP="007011A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A0B98" w:rsidRDefault="00EA0B98" w:rsidP="007011A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A0B98" w:rsidRDefault="00EA0B98" w:rsidP="007011A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A0B98" w:rsidRDefault="00EA0B98" w:rsidP="007011A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011A9" w:rsidRPr="00EA0B98" w:rsidRDefault="007011A9" w:rsidP="00EA0B98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EA0B98">
        <w:rPr>
          <w:bCs/>
          <w:sz w:val="28"/>
          <w:szCs w:val="28"/>
        </w:rPr>
        <w:t>Приложение 9</w:t>
      </w:r>
    </w:p>
    <w:p w:rsidR="007011A9" w:rsidRPr="00EA0B98" w:rsidRDefault="007011A9" w:rsidP="00EA0B98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EA0B98">
        <w:rPr>
          <w:bCs/>
          <w:sz w:val="28"/>
          <w:szCs w:val="28"/>
        </w:rPr>
        <w:t>к решению Совета Левокумского</w:t>
      </w:r>
    </w:p>
    <w:p w:rsidR="007011A9" w:rsidRPr="00EA0B98" w:rsidRDefault="007011A9" w:rsidP="00EA0B98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EA0B98">
        <w:rPr>
          <w:bCs/>
          <w:sz w:val="28"/>
          <w:szCs w:val="28"/>
        </w:rPr>
        <w:t>муниципального округа Ставропольского края</w:t>
      </w:r>
    </w:p>
    <w:p w:rsidR="007011A9" w:rsidRPr="00EA0B98" w:rsidRDefault="00CC3933" w:rsidP="00EA0B98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 17</w:t>
      </w:r>
      <w:r w:rsidR="007011A9" w:rsidRPr="00EA0B98">
        <w:rPr>
          <w:bCs/>
          <w:sz w:val="28"/>
          <w:szCs w:val="28"/>
        </w:rPr>
        <w:t xml:space="preserve"> декабря 2020 г. № </w:t>
      </w:r>
      <w:r>
        <w:rPr>
          <w:bCs/>
          <w:sz w:val="28"/>
          <w:szCs w:val="28"/>
        </w:rPr>
        <w:t>74</w:t>
      </w:r>
    </w:p>
    <w:p w:rsidR="007011A9" w:rsidRPr="00EA0B98" w:rsidRDefault="007011A9" w:rsidP="00EA0B98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EA0B98">
        <w:rPr>
          <w:bCs/>
          <w:sz w:val="28"/>
          <w:szCs w:val="28"/>
        </w:rPr>
        <w:t>«О бюджете Левокумского муниципального округа</w:t>
      </w:r>
    </w:p>
    <w:p w:rsidR="007011A9" w:rsidRPr="00EA0B98" w:rsidRDefault="007011A9" w:rsidP="00EA0B98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EA0B98">
        <w:rPr>
          <w:bCs/>
          <w:sz w:val="28"/>
          <w:szCs w:val="28"/>
        </w:rPr>
        <w:t>Ставропольского края на 2021 год</w:t>
      </w:r>
    </w:p>
    <w:p w:rsidR="007011A9" w:rsidRPr="00EA0B98" w:rsidRDefault="007011A9" w:rsidP="00EA0B98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EA0B98">
        <w:rPr>
          <w:bCs/>
          <w:sz w:val="28"/>
          <w:szCs w:val="28"/>
        </w:rPr>
        <w:t>и плановый период 2022 и 2023 годов»</w:t>
      </w:r>
    </w:p>
    <w:p w:rsidR="007011A9" w:rsidRPr="00EA0B98" w:rsidRDefault="007011A9" w:rsidP="007806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011A9" w:rsidRPr="00EA0B98" w:rsidRDefault="007011A9" w:rsidP="007806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0B98" w:rsidRPr="00EA0B98" w:rsidRDefault="00EA0B98" w:rsidP="00EA0B98">
      <w:pPr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EA0B98">
        <w:rPr>
          <w:caps/>
          <w:sz w:val="28"/>
          <w:szCs w:val="28"/>
        </w:rPr>
        <w:t>Распределение бюджетных ассигнований по главным распорядителям средств местного бюджета, разделам (Рз) и подразделам (ПР), целевым статьям (муниципальным программам и непрограммным направлениям деятельности) (ЦСР) и группам видов расходов классификации расходов бюджетов в ведомственной структуре расходов местного бюджета (Вед.) на 2021 год</w:t>
      </w:r>
    </w:p>
    <w:p w:rsidR="00EA0B98" w:rsidRPr="00EA0B98" w:rsidRDefault="00EA0B98" w:rsidP="00EA0B98">
      <w:pPr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EA0B98" w:rsidRPr="00EA0B98" w:rsidRDefault="00EA0B98" w:rsidP="00EA0B98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sz w:val="28"/>
          <w:szCs w:val="28"/>
        </w:rPr>
        <w:t>тыс. рублей</w:t>
      </w:r>
    </w:p>
    <w:tbl>
      <w:tblPr>
        <w:tblW w:w="9782" w:type="dxa"/>
        <w:tblInd w:w="-28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62"/>
        <w:gridCol w:w="425"/>
        <w:gridCol w:w="567"/>
        <w:gridCol w:w="567"/>
        <w:gridCol w:w="1418"/>
        <w:gridCol w:w="709"/>
        <w:gridCol w:w="1134"/>
      </w:tblGrid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ind w:right="85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Вед.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351F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</w:t>
            </w:r>
            <w:r w:rsidR="00E351F2">
              <w:rPr>
                <w:bCs/>
                <w:sz w:val="20"/>
                <w:szCs w:val="20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EA0B98">
              <w:rPr>
                <w:bCs/>
                <w:sz w:val="20"/>
                <w:szCs w:val="20"/>
              </w:rPr>
              <w:t>2021 год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ind w:right="85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C835C9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Совет Левокумского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2762,67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2762,67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2644,85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(муниципальной) власти субъектов Российской Федерации и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2644,85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Совет </w:t>
            </w:r>
            <w:r w:rsidRPr="00EA0B98">
              <w:rPr>
                <w:bCs/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2644,85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50 2 00 10010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460,05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50 2 00 10010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74,80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50 2 00 10010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377,75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50 2 00 10010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7,50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50 2 00 10020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2184,80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50 2 00 10020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2184,80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117,82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117,82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117,82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13,32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13,32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6F797C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Мероприятия, связанные с общегосударственным управлением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104,50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104,50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Администрация Левокумского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247281,89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92740,70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1509,56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(муниципальной) власти субъектов Российской Федерации и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1509,56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1509,56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6F797C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50 3 00 10010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41,56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50 3 00 10010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41,56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6F797C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50 3 00 10020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1468,00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50 3 00 10020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1468,00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38791,09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(муниципальной) власти субъектов Российской Федерации и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38791,09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37866,87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6F797C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4985,82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842,08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4093,74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50,00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6F797C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31241,01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31241,01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Субвенции бюджетам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50 4 00 76100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325,91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50 4 00 76100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316,00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50 4 00 76100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9,91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Субвенции бюджетам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50 4 00 76360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26,74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50 4 00 76360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26,74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6F797C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Субвенции бюджетам на выполнение передаваемых полномочий субъектов Российской Федерации (осуществление отдельных государственных полномочий Ставропольского края по формированию, содержанию и использованию Архивного фонда Ставропольского края)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50 4 00 76630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1287,39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50 4 00 76630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1018,50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50 4 00 76630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268,89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Муниципальный архив, включая хранение архивных фондов поселений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924,22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50 7 00 10010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131,75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CC393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</w:t>
            </w:r>
            <w:r w:rsidR="00CC3933">
              <w:rPr>
                <w:bCs/>
                <w:sz w:val="20"/>
                <w:szCs w:val="20"/>
              </w:rPr>
              <w:t xml:space="preserve"> </w:t>
            </w:r>
            <w:r w:rsidRPr="00EA0B98">
              <w:rPr>
                <w:bCs/>
                <w:sz w:val="20"/>
                <w:szCs w:val="20"/>
              </w:rPr>
              <w:t>7 00 10010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16,62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50 7 00 10010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115,13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50 7 00 10020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792,47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3F6776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50 </w:t>
            </w:r>
            <w:r w:rsidR="00E07063" w:rsidRPr="00EA0B98">
              <w:rPr>
                <w:bCs/>
                <w:sz w:val="20"/>
                <w:szCs w:val="20"/>
              </w:rPr>
              <w:t>7 00 10020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792,47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Судебная система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12,98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(муниципальной) власти субъектов Российской Федерации и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12,98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12,98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50 4 00 51200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12,98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50 4 00 51200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12,98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52427,07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38883,76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38883,76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24,30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24,30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6F797C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Мероприятия, связанные с общегосударственным управлением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305,00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269,00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36,00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53 1 00 76610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534,96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53 1 00 76610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509,77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53 1 00 76610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25,19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Субвенции бюджетам на выполнение передаваемых полномочий субъектов Российской Федерации (реализац</w:t>
            </w:r>
            <w:r>
              <w:rPr>
                <w:sz w:val="20"/>
                <w:szCs w:val="20"/>
              </w:rPr>
              <w:t>ия Закона Ставропольского края «</w:t>
            </w:r>
            <w:r w:rsidRPr="00EA0B98">
              <w:rPr>
                <w:sz w:val="20"/>
                <w:szCs w:val="20"/>
              </w:rPr>
              <w:t>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</w:t>
            </w:r>
            <w:r>
              <w:rPr>
                <w:sz w:val="20"/>
                <w:szCs w:val="20"/>
              </w:rPr>
              <w:t>данию административных комиссий»</w:t>
            </w:r>
            <w:r w:rsidRPr="00EA0B98">
              <w:rPr>
                <w:sz w:val="20"/>
                <w:szCs w:val="20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53 1 00 76930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3,00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53 1 00 76930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3,00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Муниципальное казенное учреждение «Центр обеспечения хозяйственной деятельности учреждений Левокумского муниципального округа Ставропольского края</w:t>
            </w:r>
            <w:r w:rsidR="00F057E9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A317EC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53 </w:t>
            </w:r>
            <w:r w:rsidR="00E07063" w:rsidRPr="00EA0B98">
              <w:rPr>
                <w:bCs/>
                <w:sz w:val="20"/>
                <w:szCs w:val="20"/>
              </w:rPr>
              <w:t>1 00 11320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35224,58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53 1 00 11320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30543,97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53 1 00 11320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4580,60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53 1 00 11320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100,00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6F797C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 xml:space="preserve">Расходы на проведение мероприятий по преобразованию Левокумского муниципального района </w:t>
            </w:r>
            <w:r>
              <w:rPr>
                <w:bCs/>
                <w:sz w:val="20"/>
                <w:szCs w:val="20"/>
              </w:rPr>
              <w:t xml:space="preserve">Ставропольского края </w:t>
            </w:r>
            <w:r w:rsidRPr="00EA0B98">
              <w:rPr>
                <w:bCs/>
                <w:sz w:val="20"/>
                <w:szCs w:val="20"/>
              </w:rPr>
              <w:t>в муниципальный округ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2791,92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2791,92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«Организация и осуществление мероприятий по гражданской обороне, защите населения и территории от чрезвычайных ситуаций»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470,00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Мероприятия по внедрению и развитию аппаратно-программного комплекса «Безопасный город» на территории Левокумского муниципального округа</w:t>
            </w:r>
            <w:r>
              <w:rPr>
                <w:sz w:val="20"/>
                <w:szCs w:val="20"/>
              </w:rPr>
              <w:t xml:space="preserve"> Ставропольского края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150,00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6F797C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Расходы</w:t>
            </w:r>
            <w:r>
              <w:rPr>
                <w:sz w:val="20"/>
                <w:szCs w:val="20"/>
              </w:rPr>
              <w:t>,</w:t>
            </w:r>
            <w:r w:rsidRPr="00EA0B98">
              <w:rPr>
                <w:sz w:val="20"/>
                <w:szCs w:val="20"/>
              </w:rPr>
              <w:t xml:space="preserve"> направленные на мероприятия по внедрению и развитию аппаратно-программного комплекса «Безопасный город» на территории Левокумского муниципального округа</w:t>
            </w:r>
            <w:r>
              <w:rPr>
                <w:sz w:val="20"/>
                <w:szCs w:val="20"/>
              </w:rPr>
              <w:t xml:space="preserve"> Ставропольского края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01 0 02 20590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150,00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01 0 02 20590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150,00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Мероприятия в области гражданской обороны, защиты населения и территории от чрезвычайных ситуаций природного и техногенного характера в границах Левокумского муниципального округа</w:t>
            </w:r>
            <w:r>
              <w:rPr>
                <w:bCs/>
                <w:sz w:val="20"/>
                <w:szCs w:val="20"/>
              </w:rPr>
              <w:t xml:space="preserve"> Ставропольского края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320,00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063" w:rsidRPr="00EA0B98" w:rsidRDefault="00E07063" w:rsidP="006F797C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</w:t>
            </w:r>
            <w:r>
              <w:rPr>
                <w:bCs/>
                <w:sz w:val="20"/>
                <w:szCs w:val="20"/>
              </w:rPr>
              <w:t>,</w:t>
            </w:r>
            <w:r w:rsidRPr="00EA0B98">
              <w:rPr>
                <w:bCs/>
                <w:sz w:val="20"/>
                <w:szCs w:val="20"/>
              </w:rPr>
              <w:t xml:space="preserve"> на гражданскую оборону, защиту населения и территории от чрезвычайных ситуаций природного и техногенного характера в границах Левокумского муниципального округа</w:t>
            </w:r>
            <w:r>
              <w:rPr>
                <w:bCs/>
                <w:sz w:val="20"/>
                <w:szCs w:val="20"/>
              </w:rPr>
              <w:t xml:space="preserve"> Ставропольского края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01 0 03 20580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320,00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01 0 03 20580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320,00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«Развитие экономики»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11312,73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6F797C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Подпрограмма «Повышение эффективности предоставления государственных и муниципальных услуг в муниципальном бюджетном учреждении «Многофункциональный центр предоставления государственных и муниципальных услуг» в Левокумском</w:t>
            </w:r>
            <w:r w:rsidR="00873A24">
              <w:rPr>
                <w:sz w:val="20"/>
                <w:szCs w:val="20"/>
              </w:rPr>
              <w:t xml:space="preserve"> муниципальном </w:t>
            </w:r>
            <w:r w:rsidRPr="00EA0B98">
              <w:rPr>
                <w:sz w:val="20"/>
                <w:szCs w:val="20"/>
              </w:rPr>
              <w:t xml:space="preserve"> округе Ставропольского края»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02 4 00 00000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11312,73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F057E9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Обеспечени</w:t>
            </w:r>
            <w:r w:rsidR="00F057E9">
              <w:rPr>
                <w:bCs/>
                <w:sz w:val="20"/>
                <w:szCs w:val="20"/>
              </w:rPr>
              <w:t>е</w:t>
            </w:r>
            <w:r w:rsidRPr="00EA0B98">
              <w:rPr>
                <w:bCs/>
                <w:sz w:val="20"/>
                <w:szCs w:val="20"/>
              </w:rPr>
              <w:t xml:space="preserve"> функционирования </w:t>
            </w:r>
            <w:r w:rsidRPr="006F797C">
              <w:rPr>
                <w:bCs/>
                <w:sz w:val="20"/>
                <w:szCs w:val="20"/>
              </w:rPr>
              <w:t>муниципально</w:t>
            </w:r>
            <w:r>
              <w:rPr>
                <w:bCs/>
                <w:sz w:val="20"/>
                <w:szCs w:val="20"/>
              </w:rPr>
              <w:t>го</w:t>
            </w:r>
            <w:r w:rsidRPr="006F797C">
              <w:rPr>
                <w:bCs/>
                <w:sz w:val="20"/>
                <w:szCs w:val="20"/>
              </w:rPr>
              <w:t xml:space="preserve"> бюджетно</w:t>
            </w:r>
            <w:r>
              <w:rPr>
                <w:bCs/>
                <w:sz w:val="20"/>
                <w:szCs w:val="20"/>
              </w:rPr>
              <w:t>го</w:t>
            </w:r>
            <w:r w:rsidRPr="006F797C">
              <w:rPr>
                <w:bCs/>
                <w:sz w:val="20"/>
                <w:szCs w:val="20"/>
              </w:rPr>
              <w:t xml:space="preserve"> учреждени</w:t>
            </w:r>
            <w:r>
              <w:rPr>
                <w:bCs/>
                <w:sz w:val="20"/>
                <w:szCs w:val="20"/>
              </w:rPr>
              <w:t>я</w:t>
            </w:r>
            <w:r w:rsidRPr="006F797C">
              <w:rPr>
                <w:bCs/>
                <w:sz w:val="20"/>
                <w:szCs w:val="20"/>
              </w:rPr>
              <w:t xml:space="preserve"> «Многофункциональный центр предоставления государственных и муниципальных услуг» в Левокумском </w:t>
            </w:r>
            <w:r w:rsidR="00873A24">
              <w:rPr>
                <w:bCs/>
                <w:sz w:val="20"/>
                <w:szCs w:val="20"/>
              </w:rPr>
              <w:t xml:space="preserve">муниципальном </w:t>
            </w:r>
            <w:r w:rsidRPr="006F797C">
              <w:rPr>
                <w:bCs/>
                <w:sz w:val="20"/>
                <w:szCs w:val="20"/>
              </w:rPr>
              <w:t>округе Ставропольского края»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EA0B98">
              <w:rPr>
                <w:bCs/>
                <w:sz w:val="20"/>
                <w:szCs w:val="20"/>
              </w:rPr>
              <w:t>в целях предоставления государственных и муниципальных услуг</w:t>
            </w:r>
            <w:r w:rsidRPr="00EA0B98">
              <w:rPr>
                <w:sz w:val="20"/>
                <w:szCs w:val="20"/>
              </w:rPr>
              <w:t xml:space="preserve"> </w:t>
            </w:r>
            <w:r w:rsidRPr="00EA0B98">
              <w:rPr>
                <w:bCs/>
                <w:sz w:val="20"/>
                <w:szCs w:val="20"/>
              </w:rPr>
              <w:t>по принципу «одного окна»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02 4 01 00000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11312,73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F057E9" w:rsidP="006F797C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Обеспечение</w:t>
            </w:r>
            <w:r w:rsidR="00E07063" w:rsidRPr="00EA0B98">
              <w:rPr>
                <w:bCs/>
                <w:sz w:val="20"/>
                <w:szCs w:val="20"/>
              </w:rPr>
              <w:t xml:space="preserve"> функционирования </w:t>
            </w:r>
            <w:r w:rsidR="00E07063" w:rsidRPr="006F797C">
              <w:rPr>
                <w:bCs/>
                <w:sz w:val="20"/>
                <w:szCs w:val="20"/>
              </w:rPr>
              <w:t>муниципально</w:t>
            </w:r>
            <w:r w:rsidR="00E07063">
              <w:rPr>
                <w:bCs/>
                <w:sz w:val="20"/>
                <w:szCs w:val="20"/>
              </w:rPr>
              <w:t>го</w:t>
            </w:r>
            <w:r w:rsidR="00E07063" w:rsidRPr="006F797C">
              <w:rPr>
                <w:bCs/>
                <w:sz w:val="20"/>
                <w:szCs w:val="20"/>
              </w:rPr>
              <w:t xml:space="preserve"> бюджетно</w:t>
            </w:r>
            <w:r w:rsidR="00E07063">
              <w:rPr>
                <w:bCs/>
                <w:sz w:val="20"/>
                <w:szCs w:val="20"/>
              </w:rPr>
              <w:t>го учреждения</w:t>
            </w:r>
            <w:r w:rsidR="00E07063" w:rsidRPr="006F797C">
              <w:rPr>
                <w:bCs/>
                <w:sz w:val="20"/>
                <w:szCs w:val="20"/>
              </w:rPr>
              <w:t xml:space="preserve"> «Многофункциональный центр предоставления государственных и муниципальных услуг» в Левокумском </w:t>
            </w:r>
            <w:r w:rsidR="00004C2F">
              <w:rPr>
                <w:bCs/>
                <w:sz w:val="20"/>
                <w:szCs w:val="20"/>
              </w:rPr>
              <w:t xml:space="preserve">муниципальном </w:t>
            </w:r>
            <w:r w:rsidR="00E07063" w:rsidRPr="006F797C">
              <w:rPr>
                <w:bCs/>
                <w:sz w:val="20"/>
                <w:szCs w:val="20"/>
              </w:rPr>
              <w:t>округе Ставропольского края»</w:t>
            </w:r>
            <w:r w:rsidR="00E07063">
              <w:rPr>
                <w:bCs/>
                <w:sz w:val="20"/>
                <w:szCs w:val="20"/>
              </w:rPr>
              <w:t xml:space="preserve"> </w:t>
            </w:r>
            <w:r w:rsidR="00E07063" w:rsidRPr="00EA0B98">
              <w:rPr>
                <w:bCs/>
                <w:sz w:val="20"/>
                <w:szCs w:val="20"/>
              </w:rPr>
              <w:t>в целях предоставления государственных и муниципальных услуг по принципу «одного окна»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02 4 01 20940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11312,73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Предоставление субсидий муниципальным бюджетом автономным, бюджетным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02 4 01 20940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11312,73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6F797C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«Развитие муниципальной службы и противодействие коррупции»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235,00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6F797C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Осуществление комплекса мероприятий по развитию и</w:t>
            </w:r>
            <w:r>
              <w:rPr>
                <w:sz w:val="20"/>
                <w:szCs w:val="20"/>
              </w:rPr>
              <w:t xml:space="preserve"> </w:t>
            </w:r>
            <w:r w:rsidRPr="00EA0B98">
              <w:rPr>
                <w:sz w:val="20"/>
                <w:szCs w:val="20"/>
              </w:rPr>
              <w:t>совершенствованию муниципальной службы</w:t>
            </w:r>
            <w:r>
              <w:rPr>
                <w:sz w:val="20"/>
                <w:szCs w:val="20"/>
              </w:rPr>
              <w:t>,</w:t>
            </w:r>
            <w:r w:rsidRPr="00EA0B98">
              <w:rPr>
                <w:sz w:val="20"/>
                <w:szCs w:val="20"/>
              </w:rPr>
              <w:t xml:space="preserve"> и недопущению проявлений коррупции в администрации Левокумского муниципального округа Ставропольского края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05 0 01 00000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75,00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Расходы на развитие и совершенствование муниципальной службы и недопущению проявлений коррупции в администрации Левокумского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05 0 01 20951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75,00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05 0 01 20951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75,00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Мероприятия по профилактике коррупции, антикоррупционное просвещение и пропаганда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05 0 02 00000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50,00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</w:t>
            </w:r>
            <w:r>
              <w:rPr>
                <w:bCs/>
                <w:sz w:val="20"/>
                <w:szCs w:val="20"/>
              </w:rPr>
              <w:t>,</w:t>
            </w:r>
            <w:r w:rsidRPr="00EA0B98">
              <w:rPr>
                <w:bCs/>
                <w:sz w:val="20"/>
                <w:szCs w:val="20"/>
              </w:rPr>
              <w:t xml:space="preserve"> направленные на мероприятия по профилактике коррупции, антикоррупционное просвещение и пропаганда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05 0 02 20950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50,00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05 0 02 20950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50,00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Мероприятия по организации дополнительного профессионального образования муниципальных служащих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05 0 03 00000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110,00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организацию дополнительного профессионального образования муниципальных служащих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05 0 03 20960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110,00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05 0 03 20960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110,00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 xml:space="preserve">Муниципальная программа Левокумского муниципального округа </w:t>
            </w:r>
            <w:r>
              <w:rPr>
                <w:sz w:val="20"/>
                <w:szCs w:val="20"/>
              </w:rPr>
              <w:t xml:space="preserve">Ставропольского края </w:t>
            </w:r>
            <w:r w:rsidRPr="00EA0B98">
              <w:rPr>
                <w:sz w:val="20"/>
                <w:szCs w:val="20"/>
              </w:rPr>
              <w:t>«Обеспечение общественной безопасности»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887,26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6F797C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Подпрограмма «Профилактика правонарушений, алкоголизма и незаконного потребления наркотиков»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377,00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4D1BAE" w:rsidRDefault="00E07063" w:rsidP="00F033C4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4D1BAE">
              <w:rPr>
                <w:sz w:val="20"/>
                <w:szCs w:val="20"/>
              </w:rPr>
              <w:t>Мероприятия по созданию системы предупреждения и профилактики правонарушений на территории Левокумского муниципального округа</w:t>
            </w:r>
            <w:r w:rsidR="00F057E9" w:rsidRPr="004D1BAE">
              <w:rPr>
                <w:sz w:val="20"/>
                <w:szCs w:val="20"/>
              </w:rPr>
              <w:t>,</w:t>
            </w:r>
            <w:r w:rsidRPr="004D1BAE">
              <w:rPr>
                <w:sz w:val="20"/>
                <w:szCs w:val="20"/>
              </w:rPr>
              <w:t xml:space="preserve"> в том числе в состоянии алкогольного и наркотического опьянения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4D1BAE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1BAE">
              <w:rPr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08 1 01 00000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377,00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F033C4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Расходы на предупреждение и профилактику правонарушений на территории Левокумского муниципального округа</w:t>
            </w:r>
            <w:r>
              <w:rPr>
                <w:sz w:val="20"/>
                <w:szCs w:val="20"/>
              </w:rPr>
              <w:t xml:space="preserve"> Ставропольского края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08 1 01 20280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377,00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08 1 01 20280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377,00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F033C4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Подпрограмма «Осуществление профилактических мер, направленных на предупреждение террористической деятельности»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08 3 00 00000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340,26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Мероприятия</w:t>
            </w:r>
            <w:r>
              <w:rPr>
                <w:sz w:val="20"/>
                <w:szCs w:val="20"/>
              </w:rPr>
              <w:t>,</w:t>
            </w:r>
            <w:r w:rsidRPr="00EA0B98">
              <w:rPr>
                <w:sz w:val="20"/>
                <w:szCs w:val="20"/>
              </w:rPr>
              <w:t xml:space="preserve"> направленные на предупреждение террористической деятельности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08 3 01 00000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135,00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 xml:space="preserve">Установка технических средств в целях антитеррористической защищенности в учреждениях образования, спорта, культуры, здании администрации Левокумского муниципального округа </w:t>
            </w:r>
            <w:r>
              <w:rPr>
                <w:sz w:val="20"/>
                <w:szCs w:val="20"/>
              </w:rPr>
              <w:t xml:space="preserve">Ставропольского края </w:t>
            </w:r>
            <w:r w:rsidRPr="00EA0B98">
              <w:rPr>
                <w:sz w:val="20"/>
                <w:szCs w:val="20"/>
              </w:rPr>
              <w:t>и прилегающей территории, мест массового пребывания людей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08 3 01 21670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135,00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08 3 01 21670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135,00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F057E9" w:rsidP="00F057E9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Мероприятия по организации</w:t>
            </w:r>
            <w:r w:rsidR="00E07063" w:rsidRPr="00EA0B98">
              <w:rPr>
                <w:bCs/>
                <w:sz w:val="20"/>
                <w:szCs w:val="20"/>
              </w:rPr>
              <w:t xml:space="preserve"> и проведени</w:t>
            </w:r>
            <w:r>
              <w:rPr>
                <w:bCs/>
                <w:sz w:val="20"/>
                <w:szCs w:val="20"/>
              </w:rPr>
              <w:t>ю</w:t>
            </w:r>
            <w:r w:rsidR="00E07063" w:rsidRPr="00EA0B98">
              <w:rPr>
                <w:bCs/>
                <w:sz w:val="20"/>
                <w:szCs w:val="20"/>
              </w:rPr>
              <w:t xml:space="preserve"> выставок, конкурсов, фестивалей, форумов и </w:t>
            </w:r>
            <w:r>
              <w:rPr>
                <w:bCs/>
                <w:sz w:val="20"/>
                <w:szCs w:val="20"/>
              </w:rPr>
              <w:t>«</w:t>
            </w:r>
            <w:r w:rsidR="00E07063" w:rsidRPr="00EA0B98">
              <w:rPr>
                <w:bCs/>
                <w:sz w:val="20"/>
                <w:szCs w:val="20"/>
              </w:rPr>
              <w:t>круглых столов</w:t>
            </w:r>
            <w:r>
              <w:rPr>
                <w:bCs/>
                <w:sz w:val="20"/>
                <w:szCs w:val="20"/>
              </w:rPr>
              <w:t>»</w:t>
            </w:r>
            <w:r w:rsidR="00E07063" w:rsidRPr="00EA0B98">
              <w:rPr>
                <w:bCs/>
                <w:sz w:val="20"/>
                <w:szCs w:val="20"/>
              </w:rPr>
              <w:t>, направленных на предупреждени</w:t>
            </w:r>
            <w:r>
              <w:rPr>
                <w:bCs/>
                <w:sz w:val="20"/>
                <w:szCs w:val="20"/>
              </w:rPr>
              <w:t>е</w:t>
            </w:r>
            <w:r w:rsidR="00E07063" w:rsidRPr="00EA0B98">
              <w:rPr>
                <w:bCs/>
                <w:sz w:val="20"/>
                <w:szCs w:val="20"/>
              </w:rPr>
              <w:t xml:space="preserve"> проявлений терроризма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08 3 02 00000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205,26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организацию и проведение выставок, конкурсов, фестивалей, форумов и круглых столов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08 3 02 22670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100,00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08 3 02 22670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100,00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F033C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 xml:space="preserve">08 3 02 </w:t>
            </w:r>
            <w:r w:rsidRPr="00EA0B98">
              <w:rPr>
                <w:bCs/>
                <w:sz w:val="20"/>
                <w:szCs w:val="20"/>
                <w:lang w:val="en-US"/>
              </w:rPr>
              <w:t>S</w:t>
            </w:r>
            <w:r w:rsidRPr="00EA0B98">
              <w:rPr>
                <w:bCs/>
                <w:sz w:val="20"/>
                <w:szCs w:val="20"/>
              </w:rPr>
              <w:t>7730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100,00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F033C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 xml:space="preserve">08 3 02 </w:t>
            </w:r>
            <w:r w:rsidRPr="00EA0B98">
              <w:rPr>
                <w:bCs/>
                <w:sz w:val="20"/>
                <w:szCs w:val="20"/>
                <w:lang w:val="en-US"/>
              </w:rPr>
              <w:t>S</w:t>
            </w:r>
            <w:r w:rsidRPr="00EA0B98">
              <w:rPr>
                <w:bCs/>
                <w:sz w:val="20"/>
                <w:szCs w:val="20"/>
              </w:rPr>
              <w:t>7730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100,00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F033C4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 за счет местного бюджета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F033C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 xml:space="preserve">08 3 02 </w:t>
            </w:r>
            <w:r w:rsidRPr="00EA0B98">
              <w:rPr>
                <w:bCs/>
                <w:sz w:val="20"/>
                <w:szCs w:val="20"/>
                <w:lang w:val="en-US"/>
              </w:rPr>
              <w:t>S</w:t>
            </w:r>
            <w:r w:rsidRPr="00EA0B98">
              <w:rPr>
                <w:bCs/>
                <w:sz w:val="20"/>
                <w:szCs w:val="20"/>
              </w:rPr>
              <w:t>7730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5,26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F033C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 xml:space="preserve">08 3 02 </w:t>
            </w:r>
            <w:r w:rsidRPr="00EA0B98">
              <w:rPr>
                <w:bCs/>
                <w:sz w:val="20"/>
                <w:szCs w:val="20"/>
                <w:lang w:val="en-US"/>
              </w:rPr>
              <w:t>S</w:t>
            </w:r>
            <w:r w:rsidRPr="00EA0B98">
              <w:rPr>
                <w:bCs/>
                <w:sz w:val="20"/>
                <w:szCs w:val="20"/>
              </w:rPr>
              <w:t>7730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5,26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Подпрограмма «Поддержка Левокумского районного казачьего общества Ставропольского окружного казачьего общества Терского войскового казачьего общества народных дружин»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08 4 00 00000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170,00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Мероприятия по поддержке казачьего общества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08 4 01 00000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70,00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F033C4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</w:t>
            </w:r>
            <w:r>
              <w:rPr>
                <w:bCs/>
                <w:sz w:val="20"/>
                <w:szCs w:val="20"/>
              </w:rPr>
              <w:t>,</w:t>
            </w:r>
            <w:r w:rsidRPr="00EA0B98">
              <w:rPr>
                <w:bCs/>
                <w:sz w:val="20"/>
                <w:szCs w:val="20"/>
              </w:rPr>
              <w:t xml:space="preserve"> направленные на проведение конкурса «Лучший дружинник»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08 4 01 20953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70,00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08 4 01 20953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70,00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F033C4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Мероприятия на обеспечение деятельности народных дружин и ООПН округа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08 4 02 00000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100,00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</w:t>
            </w:r>
            <w:r w:rsidR="00F057E9">
              <w:rPr>
                <w:bCs/>
                <w:sz w:val="20"/>
                <w:szCs w:val="20"/>
              </w:rPr>
              <w:t>,</w:t>
            </w:r>
            <w:r w:rsidRPr="00EA0B98">
              <w:rPr>
                <w:bCs/>
                <w:sz w:val="20"/>
                <w:szCs w:val="20"/>
              </w:rPr>
              <w:t xml:space="preserve"> направленные на обеспечение деятельности народных друж</w:t>
            </w:r>
            <w:r>
              <w:rPr>
                <w:bCs/>
                <w:sz w:val="20"/>
                <w:szCs w:val="20"/>
              </w:rPr>
              <w:t>ин и ООПН округа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08 4 02 20952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100,00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08 4 02 20952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100,00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F033C4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</w:t>
            </w:r>
            <w:r w:rsidRPr="00EA0B98">
              <w:rPr>
                <w:sz w:val="20"/>
                <w:szCs w:val="20"/>
              </w:rPr>
              <w:t>Развитие жилищно-коммунального хозяйства, дорожной и транспортной системы, благоустройство населенных пунктов»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638,32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Подпрограмм</w:t>
            </w:r>
            <w:r w:rsidR="00F057E9">
              <w:rPr>
                <w:bCs/>
                <w:sz w:val="20"/>
                <w:szCs w:val="20"/>
              </w:rPr>
              <w:t>а</w:t>
            </w:r>
            <w:r w:rsidRPr="00EA0B98">
              <w:rPr>
                <w:bCs/>
                <w:sz w:val="20"/>
                <w:szCs w:val="20"/>
              </w:rPr>
              <w:t xml:space="preserve"> «Развитие систем коммунальной инфраструктуры»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638,32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Мероприятия по отлову и содержанию безнадзорных животных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 xml:space="preserve">14 1 01 </w:t>
            </w:r>
            <w:r w:rsidR="00A317EC">
              <w:rPr>
                <w:bCs/>
                <w:sz w:val="20"/>
                <w:szCs w:val="20"/>
              </w:rPr>
              <w:t>0</w:t>
            </w:r>
            <w:r w:rsidRPr="00EA0B98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638,32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F057E9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Осуществлени</w:t>
            </w:r>
            <w:r w:rsidR="00F057E9">
              <w:rPr>
                <w:bCs/>
                <w:sz w:val="20"/>
                <w:szCs w:val="20"/>
              </w:rPr>
              <w:t>е</w:t>
            </w:r>
            <w:r w:rsidRPr="00EA0B98">
              <w:rPr>
                <w:bCs/>
                <w:sz w:val="20"/>
                <w:szCs w:val="20"/>
              </w:rPr>
              <w:t xml:space="preserve"> деятельности по обращению с животными без владельцев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14 1 01 77150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638,32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14 1 01 77150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638,32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4596,32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4596,32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«Организация и осуществление мероприятий по гражданской обороне, защите населения от чрезвычайных ситуаций»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4596,32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F033C4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Мероприятия по функционированию и развитию муниципального казенного учреждения «Единая дежурно-диспетчерская служба» Левокумского муниципального округа</w:t>
            </w:r>
            <w:r>
              <w:rPr>
                <w:sz w:val="20"/>
                <w:szCs w:val="20"/>
              </w:rPr>
              <w:t xml:space="preserve"> Ставропольского края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4596,32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Обеспечение деятельности (оказание услуг) поисковых и аварийно-спасательных учреждений, единых дежурно-диспетчерских служб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01 0 01 11080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4596,32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01 0 01 11080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3937,31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01 0 01 11080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624,39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01 0 01 11080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34,62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84489,38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83254,38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                                            «</w:t>
            </w:r>
            <w:r w:rsidRPr="00EA0B98">
              <w:rPr>
                <w:sz w:val="20"/>
                <w:szCs w:val="20"/>
              </w:rPr>
              <w:t>Развитие жилищно-коммунального хозяйства, дорожной и транспортной системы, благоустройство населенных пунктов»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83254,38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F033C4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Подпрограмма «Развитие дорожной сети, обеспечение безопасности дорожного движения и транспортное обслуживание населения</w:t>
            </w:r>
            <w:r w:rsidR="00F057E9">
              <w:rPr>
                <w:sz w:val="20"/>
                <w:szCs w:val="20"/>
              </w:rPr>
              <w:t>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83254,38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Содержание и ремонт автомобильных дорог общего пользования местного значения в границах муниципального округа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83254,38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4D1BAE" w:rsidRDefault="00E07063" w:rsidP="00F033C4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4D1BAE">
              <w:rPr>
                <w:sz w:val="20"/>
                <w:szCs w:val="20"/>
              </w:rPr>
              <w:t xml:space="preserve">Содержание и ремонт автомобильных дорог общего пользования местного значения вне границ населенных пунктов в границах муниципального округа обеспечение безопасности дорожного движения </w:t>
            </w:r>
            <w:r w:rsidR="004D1BAE">
              <w:rPr>
                <w:sz w:val="20"/>
                <w:szCs w:val="20"/>
              </w:rPr>
              <w:t>(</w:t>
            </w:r>
            <w:proofErr w:type="spellStart"/>
            <w:r w:rsidRPr="004D1BAE">
              <w:rPr>
                <w:sz w:val="20"/>
                <w:szCs w:val="20"/>
              </w:rPr>
              <w:t>софинансирование</w:t>
            </w:r>
            <w:proofErr w:type="spellEnd"/>
            <w:r w:rsidRPr="004D1BAE">
              <w:rPr>
                <w:sz w:val="20"/>
                <w:szCs w:val="20"/>
              </w:rPr>
              <w:t xml:space="preserve"> из краевого бюджета</w:t>
            </w:r>
            <w:r w:rsidR="004D1BAE">
              <w:rPr>
                <w:sz w:val="20"/>
                <w:szCs w:val="20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EA0B98">
              <w:rPr>
                <w:bCs/>
                <w:sz w:val="20"/>
                <w:szCs w:val="20"/>
              </w:rPr>
              <w:t xml:space="preserve">14 2 01 </w:t>
            </w:r>
            <w:r w:rsidRPr="00EA0B98">
              <w:rPr>
                <w:bCs/>
                <w:sz w:val="20"/>
                <w:szCs w:val="20"/>
                <w:lang w:val="en-US"/>
              </w:rPr>
              <w:t>S8660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70080,24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4D1BAE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4D1BAE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EA0B98">
              <w:rPr>
                <w:bCs/>
                <w:sz w:val="20"/>
                <w:szCs w:val="20"/>
              </w:rPr>
              <w:t xml:space="preserve">14 2 01 </w:t>
            </w:r>
            <w:r w:rsidRPr="00EA0B98">
              <w:rPr>
                <w:bCs/>
                <w:sz w:val="20"/>
                <w:szCs w:val="20"/>
                <w:lang w:val="en-US"/>
              </w:rPr>
              <w:t>S8660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70080,24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4D1BAE" w:rsidRDefault="00E07063" w:rsidP="00F033C4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4D1BAE">
              <w:rPr>
                <w:sz w:val="20"/>
                <w:szCs w:val="20"/>
              </w:rPr>
              <w:t xml:space="preserve">Содержание и ремонт автомобильных дорог общего пользования местного значения вне границ населенных пунктов в границах муниципального округа обеспечение безопасности дорожного движения </w:t>
            </w:r>
            <w:r w:rsidR="004D1BAE">
              <w:rPr>
                <w:sz w:val="20"/>
                <w:szCs w:val="20"/>
              </w:rPr>
              <w:t>(</w:t>
            </w:r>
            <w:proofErr w:type="spellStart"/>
            <w:r w:rsidRPr="004D1BAE">
              <w:rPr>
                <w:sz w:val="20"/>
                <w:szCs w:val="20"/>
              </w:rPr>
              <w:t>софинансирование</w:t>
            </w:r>
            <w:proofErr w:type="spellEnd"/>
            <w:r w:rsidRPr="004D1BAE">
              <w:rPr>
                <w:sz w:val="20"/>
                <w:szCs w:val="20"/>
              </w:rPr>
              <w:t xml:space="preserve"> из местного бюджета</w:t>
            </w:r>
            <w:r w:rsidR="004D1BAE">
              <w:rPr>
                <w:sz w:val="20"/>
                <w:szCs w:val="20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EA0B98">
              <w:rPr>
                <w:bCs/>
                <w:sz w:val="20"/>
                <w:szCs w:val="20"/>
              </w:rPr>
              <w:t xml:space="preserve">14 2 01 </w:t>
            </w:r>
            <w:r w:rsidRPr="00EA0B98">
              <w:rPr>
                <w:bCs/>
                <w:sz w:val="20"/>
                <w:szCs w:val="20"/>
                <w:lang w:val="en-US"/>
              </w:rPr>
              <w:t>S8660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3688,43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EA0B98">
              <w:rPr>
                <w:bCs/>
                <w:sz w:val="20"/>
                <w:szCs w:val="20"/>
              </w:rPr>
              <w:t xml:space="preserve">14 2 01 </w:t>
            </w:r>
            <w:r w:rsidRPr="00EA0B98">
              <w:rPr>
                <w:bCs/>
                <w:sz w:val="20"/>
                <w:szCs w:val="20"/>
                <w:lang w:val="en-US"/>
              </w:rPr>
              <w:t>S8660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3688,43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содержание и ремонт автомобильных дорог общего пользования местного значения в границах муниципального округа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14 2 01 20570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7907,06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14 2 01 20570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7907,06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оказание услуг по осуществлению строительного контроля за выполнением подрядных работ по ремонту автомобильных дорог общего пользования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14 2 01 20572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1578,65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  <w:r w:rsidRPr="00EA0B98">
              <w:rPr>
                <w:bCs/>
                <w:sz w:val="20"/>
                <w:szCs w:val="20"/>
              </w:rPr>
              <w:tab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14 2 01 20752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1578,65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1235,00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«Развитие экономики»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1135,00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F033C4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Подпрограмма «Развитие малого и среднего предпринимательства</w:t>
            </w:r>
            <w:r w:rsidR="00F057E9">
              <w:rPr>
                <w:sz w:val="20"/>
                <w:szCs w:val="20"/>
              </w:rPr>
              <w:t>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650,00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Мероприятия по пропаганде, популяризации и проведение информационных кампаний для создания и развития предпринимательской деятельности на территории Левокумского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02 1 01 00000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250,00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4E080D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</w:t>
            </w:r>
            <w:r>
              <w:rPr>
                <w:bCs/>
                <w:sz w:val="20"/>
                <w:szCs w:val="20"/>
              </w:rPr>
              <w:t>,</w:t>
            </w:r>
            <w:r w:rsidRPr="00EA0B98">
              <w:rPr>
                <w:bCs/>
                <w:sz w:val="20"/>
                <w:szCs w:val="20"/>
              </w:rPr>
              <w:t xml:space="preserve"> направленные на проп</w:t>
            </w:r>
            <w:r>
              <w:rPr>
                <w:bCs/>
                <w:sz w:val="20"/>
                <w:szCs w:val="20"/>
              </w:rPr>
              <w:t>а</w:t>
            </w:r>
            <w:r w:rsidRPr="00EA0B98">
              <w:rPr>
                <w:bCs/>
                <w:sz w:val="20"/>
                <w:szCs w:val="20"/>
              </w:rPr>
              <w:t xml:space="preserve">ганду, популяризацию и проведение информационных кампаний для создания и развития предпринимательской деятельности на территории Левокумского муниципального округа Ставропольского края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02 1 01 20610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250,00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02 1 01 20610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250,00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Мероприятия по оказанию на конкурсной основе муниципальной поддержки в виде субсидии субъектам малого и среднего предпринимательства Левокумского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02 1 02 00000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400,00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F033C4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</w:t>
            </w:r>
            <w:r>
              <w:rPr>
                <w:bCs/>
                <w:sz w:val="20"/>
                <w:szCs w:val="20"/>
              </w:rPr>
              <w:t>,</w:t>
            </w:r>
            <w:r w:rsidRPr="00EA0B98">
              <w:rPr>
                <w:bCs/>
                <w:sz w:val="20"/>
                <w:szCs w:val="20"/>
              </w:rPr>
              <w:t xml:space="preserve"> направленные на оказание мер финансовой поддержки субъектам малого и среднего предпринимательства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02 1 02 20620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400,00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02 1 02 20620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400,00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Подпрограмма «Формирование благоприятного инвестиционного климата в Левокумском муниципальном округе Ставропольского края»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 xml:space="preserve">02 2 00 </w:t>
            </w:r>
            <w:r w:rsidR="00A317EC">
              <w:rPr>
                <w:bCs/>
                <w:sz w:val="20"/>
                <w:szCs w:val="20"/>
              </w:rPr>
              <w:t>0</w:t>
            </w:r>
            <w:r w:rsidRPr="00EA0B98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470,00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Мероприятия по формированию инвестиционной привлекательности Левокумского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70,00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063" w:rsidRPr="00EA0B98" w:rsidRDefault="00E07063" w:rsidP="00F033C4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</w:t>
            </w:r>
            <w:r>
              <w:rPr>
                <w:bCs/>
                <w:sz w:val="20"/>
                <w:szCs w:val="20"/>
              </w:rPr>
              <w:t>,</w:t>
            </w:r>
            <w:r w:rsidRPr="00EA0B98">
              <w:rPr>
                <w:bCs/>
                <w:sz w:val="20"/>
                <w:szCs w:val="20"/>
              </w:rPr>
              <w:t xml:space="preserve"> направленные на создание условий для улучшения инвестиционного климата на территории Левокумского муниципального округа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02 2 01 20630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70,00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02 2 01 20630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70,00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Мероприятия по оказанию на конкурсной основе муниципальной поддержки в виде субсидии субъектам малого и среднего предпринимательства, реализующим инвестиционные проекты на территории Левокумского</w:t>
            </w:r>
            <w:r w:rsidR="00873A24">
              <w:rPr>
                <w:bCs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02 2 02 00000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400,00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оказание на конкурсной основе муниципальной поддержки в виде субсидии субъектам малого и среднего предпринимательства, реализующим инвестиционные проекты на территории Левокумского</w:t>
            </w:r>
            <w:r w:rsidR="00873A24">
              <w:rPr>
                <w:bCs/>
                <w:sz w:val="20"/>
                <w:szCs w:val="20"/>
              </w:rPr>
              <w:t xml:space="preserve"> муниципального </w:t>
            </w:r>
            <w:proofErr w:type="spellStart"/>
            <w:r w:rsidR="00873A24">
              <w:rPr>
                <w:bCs/>
                <w:sz w:val="20"/>
                <w:szCs w:val="20"/>
              </w:rPr>
              <w:t>окрга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02 2 02 20640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400,00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02 2 02 20640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400,00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Подпрограмма «Развитие потребительского рынка на территории Левокумского муниципального округа Ставропольского края»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02 3 00 00000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15,00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4E080D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размещению</w:t>
            </w:r>
            <w:r w:rsidR="00E07063" w:rsidRPr="00EA0B98">
              <w:rPr>
                <w:sz w:val="20"/>
                <w:szCs w:val="20"/>
              </w:rPr>
              <w:t xml:space="preserve"> в средствах массовой информации материалов по вопросам потребительской грамотности населения Левокумского муниципального округа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02 3 02 00000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15,00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F033C4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</w:t>
            </w:r>
            <w:r>
              <w:rPr>
                <w:bCs/>
                <w:sz w:val="20"/>
                <w:szCs w:val="20"/>
              </w:rPr>
              <w:t>,</w:t>
            </w:r>
            <w:r w:rsidRPr="00EA0B98">
              <w:rPr>
                <w:bCs/>
                <w:sz w:val="20"/>
                <w:szCs w:val="20"/>
              </w:rPr>
              <w:t xml:space="preserve"> направленные на информирование населения в средствах массовой информации по вопросам защиты прав потребителей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02 3 02 20650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15,00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A317EC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02 3 </w:t>
            </w:r>
            <w:r w:rsidR="00E07063" w:rsidRPr="00EA0B98">
              <w:rPr>
                <w:bCs/>
                <w:sz w:val="20"/>
                <w:szCs w:val="20"/>
              </w:rPr>
              <w:t>02 20650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15,00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F033C4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Муниципальная программа Левокумского муниципального округа Ставропольского края «Развитие физической культуры, спорта, молодежной политики и туризма»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EA0B98">
              <w:rPr>
                <w:bCs/>
                <w:sz w:val="20"/>
                <w:szCs w:val="20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EA0B98">
              <w:rPr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EA0B98">
              <w:rPr>
                <w:bCs/>
                <w:sz w:val="20"/>
                <w:szCs w:val="20"/>
                <w:lang w:val="en-US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100,00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Подпрограмма «Развитие туризма»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EA0B98">
              <w:rPr>
                <w:bCs/>
                <w:sz w:val="20"/>
                <w:szCs w:val="20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EA0B98">
              <w:rPr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EA0B98">
              <w:rPr>
                <w:bCs/>
                <w:sz w:val="20"/>
                <w:szCs w:val="20"/>
                <w:lang w:val="en-US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100,00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Мероприятия в области развития туризма и туристической деятельности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EA0B98">
              <w:rPr>
                <w:bCs/>
                <w:sz w:val="20"/>
                <w:szCs w:val="20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EA0B98">
              <w:rPr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EA0B98">
              <w:rPr>
                <w:bCs/>
                <w:sz w:val="20"/>
                <w:szCs w:val="20"/>
                <w:lang w:val="en-US"/>
              </w:rPr>
              <w:t>07 3 01 00000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100,00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 xml:space="preserve">Расходы на проведение праздничных мероприятий, фестивалей, направленных на привлечение туристов на территорию Левокумского </w:t>
            </w:r>
            <w:r w:rsidR="00873A24">
              <w:rPr>
                <w:sz w:val="20"/>
                <w:szCs w:val="20"/>
              </w:rPr>
              <w:t xml:space="preserve">муниципального </w:t>
            </w:r>
            <w:r w:rsidRPr="00EA0B98">
              <w:rPr>
                <w:sz w:val="20"/>
                <w:szCs w:val="20"/>
              </w:rPr>
              <w:t xml:space="preserve">округа, изготовление рекламно-сувенирной продукции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EA0B98">
              <w:rPr>
                <w:bCs/>
                <w:sz w:val="20"/>
                <w:szCs w:val="20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EA0B98">
              <w:rPr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EA0B98">
              <w:rPr>
                <w:bCs/>
                <w:sz w:val="20"/>
                <w:szCs w:val="20"/>
                <w:lang w:val="en-US"/>
              </w:rPr>
              <w:t>07 3 01 22180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100,00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EA0B98">
              <w:rPr>
                <w:bCs/>
                <w:sz w:val="20"/>
                <w:szCs w:val="20"/>
                <w:lang w:val="en-US"/>
              </w:rPr>
              <w:t>07 3 01 22180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100,00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55862,53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55862,53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Муниципальная программа Левокумского муниципального округа Ставропольского края «Формирование современной городской среды»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55862,53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ализация регионального проекта «</w:t>
            </w:r>
            <w:r w:rsidRPr="00EA0B98">
              <w:rPr>
                <w:sz w:val="20"/>
                <w:szCs w:val="20"/>
              </w:rPr>
              <w:t>Формиров</w:t>
            </w:r>
            <w:r>
              <w:rPr>
                <w:sz w:val="20"/>
                <w:szCs w:val="20"/>
              </w:rPr>
              <w:t>ание комфортной городской среды»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13 0 F2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55862,53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 xml:space="preserve">13 0 </w:t>
            </w:r>
            <w:r w:rsidRPr="00EA0B98">
              <w:rPr>
                <w:sz w:val="20"/>
                <w:szCs w:val="20"/>
                <w:lang w:val="en-US"/>
              </w:rPr>
              <w:t>F2</w:t>
            </w:r>
            <w:r w:rsidRPr="00EA0B98">
              <w:rPr>
                <w:sz w:val="20"/>
                <w:szCs w:val="20"/>
              </w:rPr>
              <w:t xml:space="preserve"> 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52970,12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13 0 F2 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52970,12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 xml:space="preserve">13 0 </w:t>
            </w:r>
            <w:r w:rsidRPr="00EA0B98">
              <w:rPr>
                <w:sz w:val="20"/>
                <w:szCs w:val="20"/>
                <w:lang w:val="en-US"/>
              </w:rPr>
              <w:t>F2</w:t>
            </w:r>
            <w:r w:rsidRPr="00EA0B98">
              <w:rPr>
                <w:sz w:val="20"/>
                <w:szCs w:val="20"/>
              </w:rPr>
              <w:t xml:space="preserve"> 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2892,41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13 0 F2 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2892,41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2036,30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2036,30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F033C4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Муниципальная программа Левокумского муниципального округа Ставропольского края «Развитие физической культуры, спорта, молодежной политики и туризма»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07 0</w:t>
            </w:r>
            <w:r w:rsidR="00A317EC">
              <w:rPr>
                <w:bCs/>
                <w:sz w:val="20"/>
                <w:szCs w:val="20"/>
              </w:rPr>
              <w:t xml:space="preserve"> </w:t>
            </w:r>
            <w:r w:rsidRPr="00EA0B98">
              <w:rPr>
                <w:bCs/>
                <w:sz w:val="20"/>
                <w:szCs w:val="20"/>
              </w:rPr>
              <w:t>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2036,30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F033C4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</w:t>
            </w:r>
            <w:r w:rsidRPr="00EA0B98">
              <w:rPr>
                <w:sz w:val="20"/>
                <w:szCs w:val="20"/>
              </w:rPr>
              <w:t>«Молодежная политика»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2036,30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F033C4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Мероприятия</w:t>
            </w:r>
            <w:r>
              <w:rPr>
                <w:bCs/>
                <w:sz w:val="20"/>
                <w:szCs w:val="20"/>
              </w:rPr>
              <w:t>,</w:t>
            </w:r>
            <w:r w:rsidRPr="00EA0B98">
              <w:rPr>
                <w:bCs/>
                <w:sz w:val="20"/>
                <w:szCs w:val="20"/>
              </w:rPr>
              <w:t xml:space="preserve"> направленные на обеспечение деятельности (оказание услуг) муниципального казенного учреждения «Центр по работе с молодежью» Левокумского муниципального округа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1591,3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F033C4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 xml:space="preserve">Обеспечение деятельности (оказание услуг) муниципального казенного учреждения «Центр по работе с молодежью» Левокумского муниципального округа </w:t>
            </w:r>
            <w:r>
              <w:rPr>
                <w:sz w:val="20"/>
                <w:szCs w:val="20"/>
              </w:rPr>
              <w:t>Ставропольского края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07 2 01 11220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1591,30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07 2 01 11220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1351,13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07 2 01 11220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237,67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07 2 01 11220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2,50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F033C4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Мероприятия по поддержке талантливой и инициативной молодежи и художественного творчества детей, проведение мероприятий по патриотическому воспитанию детей и молодежи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410,00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F033C4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</w:t>
            </w:r>
            <w:r>
              <w:rPr>
                <w:bCs/>
                <w:sz w:val="20"/>
                <w:szCs w:val="20"/>
              </w:rPr>
              <w:t>,</w:t>
            </w:r>
            <w:r w:rsidRPr="00EA0B98">
              <w:rPr>
                <w:bCs/>
                <w:sz w:val="20"/>
                <w:szCs w:val="20"/>
              </w:rPr>
              <w:t xml:space="preserve"> направленные на поддержку талантливой и инициативной молодежи и художественного творчества детей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07 2 02 20700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250,00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07 2 02 20700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250,00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F033C4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Расходы</w:t>
            </w:r>
            <w:r>
              <w:rPr>
                <w:sz w:val="20"/>
                <w:szCs w:val="20"/>
              </w:rPr>
              <w:t>,</w:t>
            </w:r>
            <w:r w:rsidRPr="00EA0B98">
              <w:rPr>
                <w:sz w:val="20"/>
                <w:szCs w:val="20"/>
              </w:rPr>
              <w:t xml:space="preserve"> связанные с патриотическим воспитанием детей и молодежи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07 2 02 20710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160,00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07 2 02 20710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160,00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Мероприятия</w:t>
            </w:r>
            <w:r>
              <w:rPr>
                <w:sz w:val="20"/>
                <w:szCs w:val="20"/>
              </w:rPr>
              <w:t>,</w:t>
            </w:r>
            <w:r w:rsidRPr="00EA0B98">
              <w:rPr>
                <w:sz w:val="20"/>
                <w:szCs w:val="20"/>
              </w:rPr>
              <w:t xml:space="preserve"> направленные на формирование здорового образа жизни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07 2 03 00000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35,00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F033C4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формирование здорового образа жизни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07 2 03 20720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35,00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07 2 03 20720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35,00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965,81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270,50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F033C4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«Социальная поддержка граждан»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EA0B98">
              <w:rPr>
                <w:bCs/>
                <w:sz w:val="20"/>
                <w:szCs w:val="20"/>
              </w:rPr>
              <w:t>0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00 0</w:t>
            </w:r>
            <w:r w:rsidRPr="00EA0B98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270,50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Подпрограмма «Социальное обеспечение населения»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EA0B98">
              <w:rPr>
                <w:bCs/>
                <w:sz w:val="20"/>
                <w:szCs w:val="20"/>
              </w:rPr>
              <w:t>1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00 0</w:t>
            </w:r>
            <w:r w:rsidRPr="00EA0B98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240,50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Мероприятие по предоставлению мер социальной поддержки отдельным категориям граждан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EA0B98">
              <w:rPr>
                <w:bCs/>
                <w:sz w:val="20"/>
                <w:szCs w:val="20"/>
              </w:rPr>
              <w:t>1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0</w:t>
            </w:r>
            <w:r w:rsidRPr="00EA0B98">
              <w:rPr>
                <w:bCs/>
                <w:sz w:val="20"/>
                <w:szCs w:val="20"/>
              </w:rPr>
              <w:t>1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0</w:t>
            </w:r>
            <w:r w:rsidRPr="00EA0B98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240,50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Расходы на социальную поддержку отдельным категориям граждан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EA0B98">
              <w:rPr>
                <w:bCs/>
                <w:sz w:val="20"/>
                <w:szCs w:val="20"/>
              </w:rPr>
              <w:t>1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EA0B98">
              <w:rPr>
                <w:bCs/>
                <w:sz w:val="20"/>
                <w:szCs w:val="20"/>
              </w:rPr>
              <w:t>2111</w:t>
            </w:r>
            <w:r w:rsidRPr="00EA0B98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240,50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EA0B98">
              <w:rPr>
                <w:bCs/>
                <w:sz w:val="20"/>
                <w:szCs w:val="20"/>
              </w:rPr>
              <w:t>1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EA0B98">
              <w:rPr>
                <w:bCs/>
                <w:sz w:val="20"/>
                <w:szCs w:val="20"/>
              </w:rPr>
              <w:t>2111</w:t>
            </w:r>
            <w:r w:rsidRPr="00EA0B98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154,50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EA0B98">
              <w:rPr>
                <w:bCs/>
                <w:sz w:val="20"/>
                <w:szCs w:val="20"/>
              </w:rPr>
              <w:t>1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EA0B98">
              <w:rPr>
                <w:bCs/>
                <w:sz w:val="20"/>
                <w:szCs w:val="20"/>
              </w:rPr>
              <w:t>2111</w:t>
            </w:r>
            <w:r w:rsidRPr="00EA0B98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86,00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30,00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Проведение социокультурных мероприятий для инвалидов, способствующих восстановлению культурного статуса инвалида как личности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30,00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Реализация мероприятий по реабилитации и социальной интеграции инвалидов в округе творчества граждан с ограниченными возможностями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04 2 01 20730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30,00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04 2 01 20730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30,00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695,31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F033C4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«Градостроительство и обеспечение жильем молодых семей»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695,31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F033C4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Мероприятия</w:t>
            </w:r>
            <w:r>
              <w:rPr>
                <w:bCs/>
                <w:sz w:val="20"/>
                <w:szCs w:val="20"/>
              </w:rPr>
              <w:t>,</w:t>
            </w:r>
            <w:r w:rsidRPr="00EA0B98">
              <w:rPr>
                <w:bCs/>
                <w:sz w:val="20"/>
                <w:szCs w:val="20"/>
              </w:rPr>
              <w:t xml:space="preserve"> направленные на предоставление молодым семьям социальных выплат на приобретение (строительство) жилья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12 0 01 00000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695,31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Предоставление молодым семьям социальных выплат на приобретение (строительство) жилья за счет средств краевого бюджета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12 0 01 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EA0B98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398,72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 xml:space="preserve">12 0 01 </w:t>
            </w:r>
            <w:r w:rsidRPr="00EA0B98">
              <w:rPr>
                <w:sz w:val="20"/>
                <w:szCs w:val="20"/>
                <w:lang w:val="en-US"/>
              </w:rPr>
              <w:t>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EA0B98">
              <w:rPr>
                <w:bCs/>
                <w:sz w:val="20"/>
                <w:szCs w:val="20"/>
                <w:lang w:val="en-US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398,72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F033C4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Предоставление молодым семьям социальных выплат на приобретение (строительство) жилья за счет средств местного бюджета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12 0 01 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EA0B98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296,59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12 0 01 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EA0B98">
              <w:rPr>
                <w:bCs/>
                <w:sz w:val="20"/>
                <w:szCs w:val="20"/>
                <w:lang w:val="en-US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296,59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6590,86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5980,86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F033C4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округа «Развитие физической культуры, спорта, молодежной политики и туризма на 2021-2026 годы»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5980,86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5980,86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4E080D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Мероприятия</w:t>
            </w:r>
            <w:r w:rsidR="004E080D">
              <w:rPr>
                <w:bCs/>
                <w:sz w:val="20"/>
                <w:szCs w:val="20"/>
              </w:rPr>
              <w:t>,</w:t>
            </w:r>
            <w:r w:rsidRPr="00EA0B98">
              <w:rPr>
                <w:bCs/>
                <w:sz w:val="20"/>
                <w:szCs w:val="20"/>
              </w:rPr>
              <w:t xml:space="preserve"> направленные на обеспечение деятельности (оказание услуг) муниципального казенного учреждения </w:t>
            </w:r>
            <w:r w:rsidR="00C933E3">
              <w:rPr>
                <w:bCs/>
                <w:sz w:val="20"/>
                <w:szCs w:val="20"/>
              </w:rPr>
              <w:t xml:space="preserve">физкультурно-спортивный патриотический комплекс </w:t>
            </w:r>
            <w:r w:rsidRPr="00EA0B98">
              <w:rPr>
                <w:bCs/>
                <w:sz w:val="20"/>
                <w:szCs w:val="20"/>
              </w:rPr>
              <w:t>«</w:t>
            </w:r>
            <w:r w:rsidR="004E080D">
              <w:rPr>
                <w:bCs/>
                <w:sz w:val="20"/>
                <w:szCs w:val="20"/>
              </w:rPr>
              <w:t>Р</w:t>
            </w:r>
            <w:r w:rsidRPr="00EA0B98">
              <w:rPr>
                <w:bCs/>
                <w:sz w:val="20"/>
                <w:szCs w:val="20"/>
              </w:rPr>
              <w:t xml:space="preserve">усич» Левокумского муниципального округа </w:t>
            </w:r>
            <w:r>
              <w:rPr>
                <w:bCs/>
                <w:sz w:val="20"/>
                <w:szCs w:val="20"/>
              </w:rPr>
              <w:t>Ставропольского края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1830,49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4E080D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 xml:space="preserve">Обеспечение деятельности (оказание услуг) муниципального казенного учреждения </w:t>
            </w:r>
            <w:r w:rsidR="00C933E3" w:rsidRPr="00C933E3">
              <w:rPr>
                <w:bCs/>
                <w:sz w:val="20"/>
                <w:szCs w:val="20"/>
              </w:rPr>
              <w:t>физкультурно-спортивный патриотический комплекс «Русич» Левокумского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07 1 01 11380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1830,49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07 1 01 11380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1222,44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07 1 01 11380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538,00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07 1 01 11380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70,05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4E080D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Мероприятия</w:t>
            </w:r>
            <w:r w:rsidR="004E080D">
              <w:rPr>
                <w:bCs/>
                <w:sz w:val="20"/>
                <w:szCs w:val="20"/>
              </w:rPr>
              <w:t>,</w:t>
            </w:r>
            <w:r w:rsidRPr="00EA0B98">
              <w:rPr>
                <w:bCs/>
                <w:sz w:val="20"/>
                <w:szCs w:val="20"/>
              </w:rPr>
              <w:t xml:space="preserve"> направленные на обеспечение деятельности (оказание услуг) муниципального казенного учреждения </w:t>
            </w:r>
            <w:r w:rsidR="00C933E3">
              <w:rPr>
                <w:bCs/>
                <w:sz w:val="20"/>
                <w:szCs w:val="20"/>
              </w:rPr>
              <w:t xml:space="preserve">спортивно-оздоровительный комплекс </w:t>
            </w:r>
            <w:r w:rsidRPr="00EA0B98">
              <w:rPr>
                <w:bCs/>
                <w:sz w:val="20"/>
                <w:szCs w:val="20"/>
              </w:rPr>
              <w:t xml:space="preserve">«Юность» Левокумского муниципального округа </w:t>
            </w:r>
            <w:r>
              <w:rPr>
                <w:bCs/>
                <w:sz w:val="20"/>
                <w:szCs w:val="20"/>
              </w:rPr>
              <w:t>Ставропольского края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4150,37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4E080D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Обеспечение деятельности (оказание услуг) муниципального казенного учреждения</w:t>
            </w:r>
            <w:r w:rsidR="00C933E3">
              <w:t xml:space="preserve"> </w:t>
            </w:r>
            <w:r w:rsidR="00C933E3" w:rsidRPr="00C933E3">
              <w:rPr>
                <w:bCs/>
                <w:sz w:val="20"/>
                <w:szCs w:val="20"/>
              </w:rPr>
              <w:t>спортивно-оздоровительный комплекс «Юность» Левокумского муниципального округа Ставропольского края</w:t>
            </w:r>
            <w:r w:rsidRPr="00EA0B98">
              <w:rPr>
                <w:bCs/>
                <w:sz w:val="20"/>
                <w:szCs w:val="20"/>
              </w:rPr>
              <w:t xml:space="preserve"> «Юность» Левокумского муниципального округа </w:t>
            </w:r>
            <w:r>
              <w:rPr>
                <w:sz w:val="20"/>
                <w:szCs w:val="20"/>
              </w:rPr>
              <w:t>Ставропольского края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07 1 02 11380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4150,37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07 1 02 11380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1342,37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07 1 02 11380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1147,90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07 1 02 11380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1660,10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610,00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577CC0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Муниципальная программа Левокумского муниципального округа Ставропольского округа «Развитие физической культуры, спорта, молодежной политики и туризма на 2021-2026 годы»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610,00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610,00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07 1 03 21210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610,00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07 1 03 21210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300,00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07 1 03 21210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310,00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Отдел имущественных и земельных отношений администрации Левокумского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4494,03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4494,03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4494,03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«Управление муниципальным имуществом»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4494,03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Подпрограмма «Управление муниципальной собственностью Левокумского муниципального округа Ставропольского края в области имущественных и земельных отношений»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993,80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577CC0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Мероприятия</w:t>
            </w:r>
            <w:r>
              <w:rPr>
                <w:bCs/>
                <w:sz w:val="20"/>
                <w:szCs w:val="20"/>
              </w:rPr>
              <w:t>,</w:t>
            </w:r>
            <w:r w:rsidRPr="00EA0B98">
              <w:rPr>
                <w:bCs/>
                <w:sz w:val="20"/>
                <w:szCs w:val="20"/>
              </w:rPr>
              <w:t xml:space="preserve"> направленные на управление, распоряжение и контроль за использованием муниципального имущества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993,80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577CC0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проведение мероприятий, направленных на управление, распоряжение и контроль за использованием муниципального имущества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09 1 01 20601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993,80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A317EC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09 1 </w:t>
            </w:r>
            <w:r w:rsidR="00E07063" w:rsidRPr="00EA0B98">
              <w:rPr>
                <w:bCs/>
                <w:sz w:val="20"/>
                <w:szCs w:val="20"/>
              </w:rPr>
              <w:t>01 20601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993,80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Подпрограмма «Обеспечение реализации муниципальной программы Левокумского муниципального округа Ставропольского края «Управление муниципальным имуществом</w:t>
            </w:r>
            <w:r>
              <w:rPr>
                <w:bCs/>
                <w:sz w:val="20"/>
                <w:szCs w:val="20"/>
              </w:rPr>
              <w:t xml:space="preserve">» и </w:t>
            </w:r>
            <w:proofErr w:type="spellStart"/>
            <w:r>
              <w:rPr>
                <w:bCs/>
                <w:sz w:val="20"/>
                <w:szCs w:val="20"/>
              </w:rPr>
              <w:t>общепрограммные</w:t>
            </w:r>
            <w:proofErr w:type="spellEnd"/>
            <w:r>
              <w:rPr>
                <w:bCs/>
                <w:sz w:val="20"/>
                <w:szCs w:val="20"/>
              </w:rPr>
              <w:t xml:space="preserve"> мероприятия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3500,23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Мероприятия</w:t>
            </w:r>
            <w:r w:rsidR="004E080D">
              <w:rPr>
                <w:bCs/>
                <w:sz w:val="20"/>
                <w:szCs w:val="20"/>
              </w:rPr>
              <w:t>,</w:t>
            </w:r>
            <w:r w:rsidRPr="00EA0B98">
              <w:rPr>
                <w:bCs/>
                <w:sz w:val="20"/>
                <w:szCs w:val="20"/>
              </w:rPr>
              <w:t xml:space="preserve"> направленные на обеспечение деятельности по реализа</w:t>
            </w:r>
            <w:r w:rsidR="004E080D">
              <w:rPr>
                <w:bCs/>
                <w:sz w:val="20"/>
                <w:szCs w:val="20"/>
              </w:rPr>
              <w:t>ции Программы, механизм которой</w:t>
            </w:r>
            <w:r w:rsidRPr="00EA0B98">
              <w:rPr>
                <w:bCs/>
                <w:sz w:val="20"/>
                <w:szCs w:val="20"/>
              </w:rPr>
              <w:t xml:space="preserve"> предусматривает руководство и управление в сфере установленных функций отдела как органа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3500,23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09 2 01 10010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288,69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09 2 01 10010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77,56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09 2 01 10010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207,13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09 2 01 10010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4,00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09 2 01 10020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3198,22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09 2 01 10020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3198,22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обеспечение гарантий муниципальных служащих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A317EC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09 2 </w:t>
            </w:r>
            <w:r w:rsidR="00E07063" w:rsidRPr="00EA0B98">
              <w:rPr>
                <w:bCs/>
                <w:sz w:val="20"/>
                <w:szCs w:val="20"/>
              </w:rPr>
              <w:t>01 10050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13,32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09 2 01 10050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13,32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Финансовое управление администрации Левокумского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35779,45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35779,45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12711,24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577CC0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«Управление финансами»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12711,24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577CC0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 xml:space="preserve">Подпрограмма «Обеспечение реализации муниципальной программы Левокумского муниципального округа Ставропольского края «Управление финансами» и </w:t>
            </w:r>
            <w:proofErr w:type="spellStart"/>
            <w:r w:rsidRPr="00EA0B98">
              <w:rPr>
                <w:bCs/>
                <w:sz w:val="20"/>
                <w:szCs w:val="20"/>
              </w:rPr>
              <w:t>общепрограммные</w:t>
            </w:r>
            <w:proofErr w:type="spellEnd"/>
            <w:r w:rsidRPr="00EA0B98">
              <w:rPr>
                <w:bCs/>
                <w:sz w:val="20"/>
                <w:szCs w:val="20"/>
              </w:rPr>
              <w:t xml:space="preserve"> мероприятия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12711,24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Мероприятия по обеспечению деятельности финансового управления по реализации Программы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12711,24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577CC0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10 2 01 10010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2536,24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10 2 01 10010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303,65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10 2 01 10010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2082,29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 xml:space="preserve">Иные бюджетные ассигнования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10 2 01 10010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150,30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10 2 01 10020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10175,00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10 2 01 10020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10175,00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23068,21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063" w:rsidRPr="00EA0B98" w:rsidRDefault="00E07063" w:rsidP="00577CC0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 xml:space="preserve">Муниципальная программа Левокумского муниципального округа Ставропольского края «Управление финансами»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22353,21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Подпрограмма «Повышение сбалансированности и устойчивости бюджетной системы Левокумского округа Ставропольского края»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21941,33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Мероприятия по осуществление контроля за целевым и эффективным использованием бюджетных средств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10 1 01 00000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21941,33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577CC0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Обеспечение деятельности (оказание услуг) работы муниципального казенного учреждени</w:t>
            </w:r>
            <w:r w:rsidR="004E080D">
              <w:rPr>
                <w:sz w:val="20"/>
                <w:szCs w:val="20"/>
              </w:rPr>
              <w:t>я «Централизованная бухгалтерия</w:t>
            </w:r>
            <w:r w:rsidRPr="00EA0B98">
              <w:rPr>
                <w:sz w:val="20"/>
                <w:szCs w:val="20"/>
              </w:rPr>
              <w:t xml:space="preserve"> Левокумского муниципального округа</w:t>
            </w:r>
            <w:r>
              <w:rPr>
                <w:sz w:val="20"/>
                <w:szCs w:val="20"/>
              </w:rPr>
              <w:t xml:space="preserve"> Ставропольского края</w:t>
            </w:r>
            <w:r w:rsidR="004E080D">
              <w:rPr>
                <w:sz w:val="20"/>
                <w:szCs w:val="20"/>
              </w:rPr>
              <w:t>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10 1 01 21300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21941,33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10 1 01 21300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18185,61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10 1 01 21300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3501,72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10 1 01 21300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254,00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577CC0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 xml:space="preserve">Подпрограмма «Обеспечение реализации муниципальной программы Левокумского муниципального округа Ставропольского края «Управление финансами» и </w:t>
            </w:r>
            <w:proofErr w:type="spellStart"/>
            <w:r w:rsidRPr="00EA0B98">
              <w:rPr>
                <w:bCs/>
                <w:sz w:val="20"/>
                <w:szCs w:val="20"/>
              </w:rPr>
              <w:t>общепрограммные</w:t>
            </w:r>
            <w:proofErr w:type="spellEnd"/>
            <w:r w:rsidRPr="00EA0B98">
              <w:rPr>
                <w:bCs/>
                <w:sz w:val="20"/>
                <w:szCs w:val="20"/>
              </w:rPr>
              <w:t xml:space="preserve"> мероприятия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411,88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Мероприятия по обеспечению деятельности финансового управления по реализации Программы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411,88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10 2 01 10050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13,32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10 2 01 10050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13,32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577CC0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Мероприятия, связанные с общегосударственным управлением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10 2 01 20920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398,56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10 2 01 20920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398,56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53 0 00 00000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715,00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53 1 00 00000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715,00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53 1 00 10050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715,00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715,00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Отдел образования администрации Левокумского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614362,74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48,32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 xml:space="preserve">Муниципальная программа Левокумского муниципального округа Ставропольского края «Развитие образования»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13,32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577CC0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 xml:space="preserve">Подпрограмма «Обеспечение реализации муниципальной программы Левокумского муниципального округа Ставропольского края «Развитие образования» и </w:t>
            </w:r>
            <w:proofErr w:type="spellStart"/>
            <w:r w:rsidRPr="00EA0B98">
              <w:rPr>
                <w:sz w:val="20"/>
                <w:szCs w:val="20"/>
              </w:rPr>
              <w:t>общепрограммные</w:t>
            </w:r>
            <w:proofErr w:type="spellEnd"/>
            <w:r w:rsidRPr="00EA0B98">
              <w:rPr>
                <w:sz w:val="20"/>
                <w:szCs w:val="20"/>
              </w:rPr>
              <w:t xml:space="preserve"> мероприятия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13,32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577CC0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 xml:space="preserve">Обеспечение функционирования отдела образования и обеспечение гарантий муниципальных служащих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13,32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EA0B98">
              <w:rPr>
                <w:bCs/>
                <w:sz w:val="20"/>
                <w:szCs w:val="20"/>
              </w:rPr>
              <w:t>5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0</w:t>
            </w:r>
            <w:r w:rsidRPr="00EA0B98">
              <w:rPr>
                <w:bCs/>
                <w:sz w:val="20"/>
                <w:szCs w:val="20"/>
              </w:rPr>
              <w:t>1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EA0B98">
              <w:rPr>
                <w:bCs/>
                <w:sz w:val="20"/>
                <w:szCs w:val="20"/>
              </w:rPr>
              <w:t>1005</w:t>
            </w:r>
            <w:r w:rsidRPr="00EA0B98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13,32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EA0B98">
              <w:rPr>
                <w:bCs/>
                <w:sz w:val="20"/>
                <w:szCs w:val="20"/>
              </w:rPr>
              <w:t>5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0</w:t>
            </w:r>
            <w:r w:rsidRPr="00EA0B98">
              <w:rPr>
                <w:bCs/>
                <w:sz w:val="20"/>
                <w:szCs w:val="20"/>
              </w:rPr>
              <w:t>1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EA0B98">
              <w:rPr>
                <w:bCs/>
                <w:sz w:val="20"/>
                <w:szCs w:val="20"/>
              </w:rPr>
              <w:t>1005</w:t>
            </w:r>
            <w:r w:rsidRPr="00EA0B98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13,32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577CC0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 xml:space="preserve">Муниципальная программа </w:t>
            </w:r>
            <w:r>
              <w:rPr>
                <w:sz w:val="20"/>
                <w:szCs w:val="20"/>
              </w:rPr>
              <w:t xml:space="preserve">Левокумского муниципального округа Ставропольского края </w:t>
            </w:r>
            <w:r w:rsidRPr="00EA0B98">
              <w:rPr>
                <w:sz w:val="20"/>
                <w:szCs w:val="20"/>
              </w:rPr>
              <w:t>«Обеспечение общественной безопасности»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35,00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577CC0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Подпрограмма «Профилактика правонарушений, алкоголизма и незаконного потребления наркотиков»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10,00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Мероприятия</w:t>
            </w:r>
            <w:r w:rsidR="004E080D">
              <w:rPr>
                <w:sz w:val="20"/>
                <w:szCs w:val="20"/>
              </w:rPr>
              <w:t>,</w:t>
            </w:r>
            <w:r w:rsidRPr="00EA0B98">
              <w:rPr>
                <w:sz w:val="20"/>
                <w:szCs w:val="20"/>
              </w:rPr>
              <w:t xml:space="preserve"> направленные на профилактику безнадзорности, беспризорности, правонарушений и антиобщественных действий несовершеннолетних в Левокумском</w:t>
            </w:r>
            <w:r w:rsidR="00873A24">
              <w:rPr>
                <w:sz w:val="20"/>
                <w:szCs w:val="20"/>
              </w:rPr>
              <w:t xml:space="preserve"> муниципальном</w:t>
            </w:r>
            <w:r w:rsidRPr="00EA0B98">
              <w:rPr>
                <w:sz w:val="20"/>
                <w:szCs w:val="20"/>
              </w:rPr>
              <w:t xml:space="preserve"> округе</w:t>
            </w:r>
            <w:r>
              <w:rPr>
                <w:sz w:val="20"/>
                <w:szCs w:val="20"/>
              </w:rPr>
              <w:t xml:space="preserve"> Ставропольского края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08 1 02 00000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10,00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профилактику безнадзорности, беспризорности, правонарушений и антиобщественных действий несовершеннолетних в Левокумском</w:t>
            </w:r>
            <w:r w:rsidR="00873A24">
              <w:rPr>
                <w:bCs/>
                <w:sz w:val="20"/>
                <w:szCs w:val="20"/>
              </w:rPr>
              <w:t xml:space="preserve"> муниципальном </w:t>
            </w:r>
            <w:r w:rsidRPr="00EA0B98">
              <w:rPr>
                <w:bCs/>
                <w:sz w:val="20"/>
                <w:szCs w:val="20"/>
              </w:rPr>
              <w:t xml:space="preserve"> округе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08 1 02 20280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10,00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08 1 02 20280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10,00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577CC0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Подпрограмма «Гармонизация межнациональных отношений»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08 2 00 00000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25,00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Мероприятия, направленные на профилактику межнациональных и межконфессиональных отношений, этнического и религиозного экстремизма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08 2 01 00000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25,00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4E080D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Расходы</w:t>
            </w:r>
            <w:r>
              <w:rPr>
                <w:sz w:val="20"/>
                <w:szCs w:val="20"/>
              </w:rPr>
              <w:t>,</w:t>
            </w:r>
            <w:r w:rsidRPr="00EA0B98">
              <w:rPr>
                <w:sz w:val="20"/>
                <w:szCs w:val="20"/>
              </w:rPr>
              <w:t xml:space="preserve"> направленные на проведение информационно-пропаганди</w:t>
            </w:r>
            <w:r w:rsidR="004E080D">
              <w:rPr>
                <w:sz w:val="20"/>
                <w:szCs w:val="20"/>
              </w:rPr>
              <w:t>стс</w:t>
            </w:r>
            <w:r w:rsidRPr="00EA0B98">
              <w:rPr>
                <w:sz w:val="20"/>
                <w:szCs w:val="20"/>
              </w:rPr>
              <w:t>ких мероприятий</w:t>
            </w:r>
            <w:r>
              <w:rPr>
                <w:sz w:val="20"/>
                <w:szCs w:val="20"/>
              </w:rPr>
              <w:t>,</w:t>
            </w:r>
            <w:r w:rsidRPr="00EA0B98">
              <w:rPr>
                <w:sz w:val="20"/>
                <w:szCs w:val="20"/>
              </w:rPr>
              <w:t xml:space="preserve"> направленных на профилактику межнациональных и межконфессиональны</w:t>
            </w:r>
            <w:r>
              <w:rPr>
                <w:sz w:val="20"/>
                <w:szCs w:val="20"/>
              </w:rPr>
              <w:t>х отношений и этнического экстре</w:t>
            </w:r>
            <w:r w:rsidRPr="00EA0B98">
              <w:rPr>
                <w:sz w:val="20"/>
                <w:szCs w:val="20"/>
              </w:rPr>
              <w:t>мизма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08 2 01 20240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25,00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08 2 01 20240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25,00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558072,26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175231,22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«Развитие образования»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0 00 </w:t>
            </w:r>
            <w:r w:rsidRPr="00EA0B98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175231,22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Подпрограмма «Развитие дошкольного образования»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EA0B98">
              <w:rPr>
                <w:bCs/>
                <w:sz w:val="20"/>
                <w:szCs w:val="20"/>
              </w:rPr>
              <w:t>1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00 0</w:t>
            </w:r>
            <w:r w:rsidRPr="00EA0B98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158924,53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Обеспечение деятельности (оказание услуг) детских дошкольных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158924,53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577CC0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EA0B98">
              <w:rPr>
                <w:bCs/>
                <w:sz w:val="20"/>
                <w:szCs w:val="20"/>
              </w:rPr>
              <w:t>1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EA0B98">
              <w:rPr>
                <w:bCs/>
                <w:sz w:val="20"/>
                <w:szCs w:val="20"/>
              </w:rPr>
              <w:t>1113</w:t>
            </w:r>
            <w:r w:rsidRPr="00EA0B98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88435,52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EA0B98">
              <w:rPr>
                <w:bCs/>
                <w:sz w:val="20"/>
                <w:szCs w:val="20"/>
              </w:rPr>
              <w:t>1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EA0B98">
              <w:rPr>
                <w:bCs/>
                <w:sz w:val="20"/>
                <w:szCs w:val="20"/>
              </w:rPr>
              <w:t>1113</w:t>
            </w:r>
            <w:r w:rsidRPr="00EA0B98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58671,86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EA0B98">
              <w:rPr>
                <w:bCs/>
                <w:sz w:val="20"/>
                <w:szCs w:val="20"/>
              </w:rPr>
              <w:t>1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EA0B98">
              <w:rPr>
                <w:bCs/>
                <w:sz w:val="20"/>
                <w:szCs w:val="20"/>
              </w:rPr>
              <w:t>1113</w:t>
            </w:r>
            <w:r w:rsidRPr="00EA0B98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27763,13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EA0B98">
              <w:rPr>
                <w:bCs/>
                <w:sz w:val="20"/>
                <w:szCs w:val="20"/>
              </w:rPr>
              <w:t>1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EA0B98">
              <w:rPr>
                <w:bCs/>
                <w:sz w:val="20"/>
                <w:szCs w:val="20"/>
              </w:rPr>
              <w:t>1113</w:t>
            </w:r>
            <w:r w:rsidRPr="00EA0B98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2000,53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общеобразовательных организациях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EA0B98">
              <w:rPr>
                <w:bCs/>
                <w:sz w:val="20"/>
                <w:szCs w:val="20"/>
              </w:rPr>
              <w:t>1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EA0B98">
              <w:rPr>
                <w:bCs/>
                <w:sz w:val="20"/>
                <w:szCs w:val="20"/>
              </w:rPr>
              <w:t>7717</w:t>
            </w:r>
            <w:r w:rsidRPr="00EA0B98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64949,68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EA0B98">
              <w:rPr>
                <w:bCs/>
                <w:sz w:val="20"/>
                <w:szCs w:val="20"/>
              </w:rPr>
              <w:t>1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EA0B98">
              <w:rPr>
                <w:bCs/>
                <w:sz w:val="20"/>
                <w:szCs w:val="20"/>
              </w:rPr>
              <w:t>7717</w:t>
            </w:r>
            <w:r w:rsidRPr="00EA0B98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64486,46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EA0B98">
              <w:rPr>
                <w:bCs/>
                <w:sz w:val="20"/>
                <w:szCs w:val="20"/>
              </w:rPr>
              <w:t>1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EA0B98">
              <w:rPr>
                <w:bCs/>
                <w:sz w:val="20"/>
                <w:szCs w:val="20"/>
              </w:rPr>
              <w:t>7717</w:t>
            </w:r>
            <w:r w:rsidRPr="00EA0B98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463,22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образовательных учреждений, проживающим и работающим в сельской местности, рабочих поселках (поселках городского типа)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EA0B98">
              <w:rPr>
                <w:bCs/>
                <w:sz w:val="20"/>
                <w:szCs w:val="20"/>
              </w:rPr>
              <w:t>1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EA0B98">
              <w:rPr>
                <w:bCs/>
                <w:sz w:val="20"/>
                <w:szCs w:val="20"/>
              </w:rPr>
              <w:t>7689</w:t>
            </w:r>
            <w:r w:rsidRPr="00EA0B98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5539,33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EA0B98">
              <w:rPr>
                <w:bCs/>
                <w:sz w:val="20"/>
                <w:szCs w:val="20"/>
              </w:rPr>
              <w:t>1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EA0B98">
              <w:rPr>
                <w:bCs/>
                <w:sz w:val="20"/>
                <w:szCs w:val="20"/>
              </w:rPr>
              <w:t>7689</w:t>
            </w:r>
            <w:r w:rsidRPr="00EA0B98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4650,03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03 1 02 76890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889,30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Подпрограмма «Организация питания воспитанников и обучающихся образовательных организаций»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EA0B98">
              <w:rPr>
                <w:bCs/>
                <w:sz w:val="20"/>
                <w:szCs w:val="20"/>
              </w:rPr>
              <w:t>3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00 0</w:t>
            </w:r>
            <w:r w:rsidRPr="00EA0B98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16306,69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577CC0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Мероприятия по организации горячего питания воспитанников образовательных организаций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16306,69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577CC0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 xml:space="preserve">Обеспечение воспитанников дошкольных образовательных организаций горячим питанием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EA0B98">
              <w:rPr>
                <w:bCs/>
                <w:sz w:val="20"/>
                <w:szCs w:val="20"/>
              </w:rPr>
              <w:t>3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EA0B98">
              <w:rPr>
                <w:bCs/>
                <w:sz w:val="20"/>
                <w:szCs w:val="20"/>
              </w:rPr>
              <w:t>2055</w:t>
            </w:r>
            <w:r w:rsidRPr="00EA0B98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16306,69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EA0B98">
              <w:rPr>
                <w:bCs/>
                <w:sz w:val="20"/>
                <w:szCs w:val="20"/>
              </w:rPr>
              <w:t>3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EA0B98">
              <w:rPr>
                <w:bCs/>
                <w:sz w:val="20"/>
                <w:szCs w:val="20"/>
              </w:rPr>
              <w:t>2055</w:t>
            </w:r>
            <w:r w:rsidRPr="00EA0B98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16306,69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333200,92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«Развитие образования»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EA0B98">
              <w:rPr>
                <w:bCs/>
                <w:sz w:val="20"/>
                <w:szCs w:val="20"/>
              </w:rPr>
              <w:t>0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00 </w:t>
            </w:r>
            <w:r w:rsidRPr="00EA0B98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333200,92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Подпрограмма «Развитие общего и дополнительного образования»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EA0B98">
              <w:rPr>
                <w:bCs/>
                <w:sz w:val="20"/>
                <w:szCs w:val="20"/>
              </w:rPr>
              <w:t>2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00 0</w:t>
            </w:r>
            <w:r w:rsidRPr="00EA0B98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298077,67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577CC0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 xml:space="preserve">Обеспечение деятельности (оказание услуг) общеобразовательных организаций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298077,67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577CC0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обеспечение деятельности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EA0B98">
              <w:rPr>
                <w:bCs/>
                <w:sz w:val="20"/>
                <w:szCs w:val="20"/>
              </w:rPr>
              <w:t>(оказание услуг) муниципальных общеобразовательных организаций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EA0B98">
              <w:rPr>
                <w:bCs/>
                <w:sz w:val="20"/>
                <w:szCs w:val="20"/>
              </w:rPr>
              <w:t>2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EA0B98">
              <w:rPr>
                <w:bCs/>
                <w:sz w:val="20"/>
                <w:szCs w:val="20"/>
              </w:rPr>
              <w:t>1114</w:t>
            </w:r>
            <w:r w:rsidRPr="00EA0B98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102474,24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EA0B98">
              <w:rPr>
                <w:bCs/>
                <w:sz w:val="20"/>
                <w:szCs w:val="20"/>
              </w:rPr>
              <w:t>2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EA0B98">
              <w:rPr>
                <w:bCs/>
                <w:sz w:val="20"/>
                <w:szCs w:val="20"/>
              </w:rPr>
              <w:t>1114</w:t>
            </w:r>
            <w:r w:rsidRPr="00EA0B98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62872,03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EA0B98">
              <w:rPr>
                <w:bCs/>
                <w:sz w:val="20"/>
                <w:szCs w:val="20"/>
              </w:rPr>
              <w:t>2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EA0B98">
              <w:rPr>
                <w:bCs/>
                <w:sz w:val="20"/>
                <w:szCs w:val="20"/>
              </w:rPr>
              <w:t>1114</w:t>
            </w:r>
            <w:r w:rsidRPr="00EA0B98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37377,01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EA0B98">
              <w:rPr>
                <w:bCs/>
                <w:sz w:val="20"/>
                <w:szCs w:val="20"/>
              </w:rPr>
              <w:t>2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EA0B98">
              <w:rPr>
                <w:bCs/>
                <w:sz w:val="20"/>
                <w:szCs w:val="20"/>
              </w:rPr>
              <w:t>1114</w:t>
            </w:r>
            <w:r w:rsidRPr="00EA0B98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2225,20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577CC0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обеспечение государственных гарантий  реализации прав на получение общедоступного и бесплатного начального общего, основного общего, среднего общего образования в 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EA0B98">
              <w:rPr>
                <w:bCs/>
                <w:sz w:val="20"/>
                <w:szCs w:val="20"/>
              </w:rPr>
              <w:t>2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EA0B98">
              <w:rPr>
                <w:bCs/>
                <w:sz w:val="20"/>
                <w:szCs w:val="20"/>
              </w:rPr>
              <w:t>7716</w:t>
            </w:r>
            <w:r w:rsidRPr="00EA0B98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160535,43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EA0B98">
              <w:rPr>
                <w:bCs/>
                <w:sz w:val="20"/>
                <w:szCs w:val="20"/>
              </w:rPr>
              <w:t>2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EA0B98">
              <w:rPr>
                <w:bCs/>
                <w:sz w:val="20"/>
                <w:szCs w:val="20"/>
              </w:rPr>
              <w:t>7716</w:t>
            </w:r>
            <w:r w:rsidRPr="00EA0B98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158379,52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EA0B98">
              <w:rPr>
                <w:bCs/>
                <w:sz w:val="20"/>
                <w:szCs w:val="20"/>
              </w:rPr>
              <w:t>2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EA0B98">
              <w:rPr>
                <w:bCs/>
                <w:sz w:val="20"/>
                <w:szCs w:val="20"/>
              </w:rPr>
              <w:t>7716</w:t>
            </w:r>
            <w:r w:rsidRPr="00EA0B98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2155,91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03 2 01 53030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16248,96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03 2 01 53030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16248,96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образовательных учреждений, проживающим и работающим в сельской местности, рабочих поселках (поселках городского типа)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EA0B98">
              <w:rPr>
                <w:bCs/>
                <w:sz w:val="20"/>
                <w:szCs w:val="20"/>
              </w:rPr>
              <w:t>2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EA0B98">
              <w:rPr>
                <w:bCs/>
                <w:sz w:val="20"/>
                <w:szCs w:val="20"/>
              </w:rPr>
              <w:t>7689</w:t>
            </w:r>
            <w:r w:rsidRPr="00EA0B98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9078,57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EA0B98">
              <w:rPr>
                <w:bCs/>
                <w:sz w:val="20"/>
                <w:szCs w:val="20"/>
              </w:rPr>
              <w:t>2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EA0B98">
              <w:rPr>
                <w:bCs/>
                <w:sz w:val="20"/>
                <w:szCs w:val="20"/>
              </w:rPr>
              <w:t>7689</w:t>
            </w:r>
            <w:r w:rsidRPr="00EA0B98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8070,37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EA0B98">
              <w:rPr>
                <w:bCs/>
                <w:sz w:val="20"/>
                <w:szCs w:val="20"/>
              </w:rPr>
              <w:t>2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EA0B98">
              <w:rPr>
                <w:bCs/>
                <w:sz w:val="20"/>
                <w:szCs w:val="20"/>
              </w:rPr>
              <w:t>7689</w:t>
            </w:r>
            <w:r w:rsidRPr="00EA0B98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1008,20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ализация регионального проекта «Успех каждого ребенка»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EA0B98">
              <w:rPr>
                <w:sz w:val="20"/>
                <w:szCs w:val="20"/>
                <w:lang w:val="en-US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EA0B98">
              <w:rPr>
                <w:bCs/>
                <w:sz w:val="20"/>
                <w:szCs w:val="20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EA0B98">
              <w:rPr>
                <w:bCs/>
                <w:sz w:val="20"/>
                <w:szCs w:val="20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EA0B98">
              <w:rPr>
                <w:bCs/>
                <w:sz w:val="20"/>
                <w:szCs w:val="20"/>
              </w:rPr>
              <w:t xml:space="preserve">03 2 Е2 </w:t>
            </w:r>
            <w:r w:rsidRPr="00EA0B98">
              <w:rPr>
                <w:bCs/>
                <w:sz w:val="20"/>
                <w:szCs w:val="20"/>
                <w:lang w:val="en-US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EA0B98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EA0B98">
              <w:rPr>
                <w:sz w:val="20"/>
                <w:szCs w:val="20"/>
                <w:lang w:val="en-US"/>
              </w:rPr>
              <w:t>1825</w:t>
            </w:r>
            <w:r w:rsidRPr="00EA0B98">
              <w:rPr>
                <w:sz w:val="20"/>
                <w:szCs w:val="20"/>
              </w:rPr>
              <w:t>,</w:t>
            </w:r>
            <w:r w:rsidRPr="00EA0B98">
              <w:rPr>
                <w:sz w:val="20"/>
                <w:szCs w:val="20"/>
                <w:lang w:val="en-US"/>
              </w:rPr>
              <w:t>44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 за счет средств краевого бюджета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 2 Е2 50970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1823,61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 2 Е2 50970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1823,61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Расходы бюджетов на создание в общеобразовательных организациях, расположенных в сельской местности, условий для занятий физической культурой и спортом (</w:t>
            </w:r>
            <w:proofErr w:type="spellStart"/>
            <w:r w:rsidRPr="00EA0B98">
              <w:rPr>
                <w:sz w:val="20"/>
                <w:szCs w:val="20"/>
              </w:rPr>
              <w:t>софинансирование</w:t>
            </w:r>
            <w:proofErr w:type="spellEnd"/>
            <w:r w:rsidRPr="00EA0B98">
              <w:rPr>
                <w:sz w:val="20"/>
                <w:szCs w:val="20"/>
              </w:rPr>
              <w:t xml:space="preserve"> за счет средств местного бюджета)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EA0B98">
              <w:rPr>
                <w:bCs/>
                <w:sz w:val="20"/>
                <w:szCs w:val="20"/>
              </w:rPr>
              <w:t>03 2 Е2 50970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EA0B98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1,83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EA0B98">
              <w:rPr>
                <w:bCs/>
                <w:sz w:val="20"/>
                <w:szCs w:val="20"/>
              </w:rPr>
              <w:t>03 2 Е2 50970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1,83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Расходы бюджетов на проведение работ по замене оконных блоков в муниципальных образовательных организациях Ставропольского края (</w:t>
            </w:r>
            <w:proofErr w:type="spellStart"/>
            <w:r w:rsidRPr="00EA0B98">
              <w:rPr>
                <w:sz w:val="20"/>
                <w:szCs w:val="20"/>
              </w:rPr>
              <w:t>софинансирование</w:t>
            </w:r>
            <w:proofErr w:type="spellEnd"/>
            <w:r w:rsidRPr="00EA0B98">
              <w:rPr>
                <w:sz w:val="20"/>
                <w:szCs w:val="20"/>
              </w:rPr>
              <w:t xml:space="preserve"> за счет средств местного бюджета)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 xml:space="preserve">03 2 01 </w:t>
            </w:r>
            <w:r w:rsidRPr="00EA0B98">
              <w:rPr>
                <w:bCs/>
                <w:sz w:val="20"/>
                <w:szCs w:val="20"/>
                <w:lang w:val="en-US"/>
              </w:rPr>
              <w:t>S</w:t>
            </w:r>
            <w:r w:rsidRPr="00EA0B98">
              <w:rPr>
                <w:bCs/>
                <w:sz w:val="20"/>
                <w:szCs w:val="20"/>
              </w:rPr>
              <w:t>6690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66,15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 xml:space="preserve">03 2 01 </w:t>
            </w:r>
            <w:r w:rsidRPr="00EA0B98">
              <w:rPr>
                <w:bCs/>
                <w:sz w:val="20"/>
                <w:szCs w:val="20"/>
                <w:lang w:val="en-US"/>
              </w:rPr>
              <w:t>S</w:t>
            </w:r>
            <w:r w:rsidRPr="00EA0B98">
              <w:rPr>
                <w:bCs/>
                <w:sz w:val="20"/>
                <w:szCs w:val="20"/>
              </w:rPr>
              <w:t>6690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66,15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 xml:space="preserve">Расходы на проведение работ по замене оконных блоков в муниципальных образовательных учреждениях за счет средств краевого бюджета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 xml:space="preserve">03 2 01 </w:t>
            </w:r>
            <w:r w:rsidRPr="00EA0B98">
              <w:rPr>
                <w:bCs/>
                <w:sz w:val="20"/>
                <w:szCs w:val="20"/>
                <w:lang w:val="en-US"/>
              </w:rPr>
              <w:t>S</w:t>
            </w:r>
            <w:r w:rsidRPr="00EA0B98">
              <w:rPr>
                <w:bCs/>
                <w:sz w:val="20"/>
                <w:szCs w:val="20"/>
              </w:rPr>
              <w:t>6690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1256,85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 xml:space="preserve">03 2 01 </w:t>
            </w:r>
            <w:r w:rsidRPr="00EA0B98">
              <w:rPr>
                <w:bCs/>
                <w:sz w:val="20"/>
                <w:szCs w:val="20"/>
                <w:lang w:val="en-US"/>
              </w:rPr>
              <w:t>S</w:t>
            </w:r>
            <w:r w:rsidRPr="00EA0B98">
              <w:rPr>
                <w:bCs/>
                <w:sz w:val="20"/>
                <w:szCs w:val="20"/>
              </w:rPr>
              <w:t>6690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1256,85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обеспечение деятельности центров образования цифрового и гуманитарного профилей за счет средств краевого бюджета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577CC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EA0B98">
              <w:rPr>
                <w:bCs/>
                <w:sz w:val="20"/>
                <w:szCs w:val="20"/>
              </w:rPr>
              <w:t>03 2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EA0B98">
              <w:rPr>
                <w:bCs/>
                <w:sz w:val="20"/>
                <w:szCs w:val="20"/>
              </w:rPr>
              <w:t>0</w:t>
            </w:r>
            <w:r w:rsidRPr="00EA0B98">
              <w:rPr>
                <w:bCs/>
                <w:sz w:val="20"/>
                <w:szCs w:val="20"/>
                <w:lang w:val="en-US"/>
              </w:rPr>
              <w:t>1 S7740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EA0B98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6262,43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577CC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 2 01 S7740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5915,22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577CC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 2 01 S7740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347,21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Обеспечение деятельности центров образования цифрового и гуманитарного профилей за счет средств местного бюджета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577CC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 2 01 S7740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EA0B98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329,60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577CC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 2 01 S7740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248,97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577CC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 2 01 S7740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80,63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Подпрограмма «Организация питания воспитанников и обучающихся образовательных организаций»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35123,25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577CC0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Мероприятия по организации горячего питания обучающихся в образовательных организациях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35123,25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577CC0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Обеспечение обучающихся образовательных организаций горячим питанием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EA0B98">
              <w:rPr>
                <w:bCs/>
                <w:sz w:val="20"/>
                <w:szCs w:val="20"/>
              </w:rPr>
              <w:t>3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02 </w:t>
            </w:r>
            <w:r w:rsidRPr="00EA0B98">
              <w:rPr>
                <w:bCs/>
                <w:sz w:val="20"/>
                <w:szCs w:val="20"/>
              </w:rPr>
              <w:t>2056</w:t>
            </w:r>
            <w:r w:rsidRPr="00EA0B98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18211,10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EA0B98">
              <w:rPr>
                <w:bCs/>
                <w:sz w:val="20"/>
                <w:szCs w:val="20"/>
              </w:rPr>
              <w:t>3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02 </w:t>
            </w:r>
            <w:r w:rsidRPr="00EA0B98">
              <w:rPr>
                <w:bCs/>
                <w:sz w:val="20"/>
                <w:szCs w:val="20"/>
              </w:rPr>
              <w:t>2056</w:t>
            </w:r>
            <w:r w:rsidRPr="00EA0B98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18211,10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EA0B98">
              <w:rPr>
                <w:bCs/>
                <w:sz w:val="20"/>
                <w:szCs w:val="20"/>
              </w:rPr>
              <w:t xml:space="preserve">03 3 02 </w:t>
            </w:r>
            <w:r w:rsidRPr="00EA0B98">
              <w:rPr>
                <w:bCs/>
                <w:sz w:val="20"/>
                <w:szCs w:val="20"/>
                <w:lang w:val="en-US"/>
              </w:rPr>
              <w:t>L3040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16066,52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 3 02 L3040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EA0B9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16066,52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местного бюджета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 3 02 L3040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845,63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 3 02 L3040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845,63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27321,67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Обеспечение деятельности (оказание услуг)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EA0B98">
              <w:rPr>
                <w:bCs/>
                <w:sz w:val="20"/>
                <w:szCs w:val="20"/>
              </w:rPr>
              <w:t>организаций дополнительного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21931,23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Обеспечение деятельности (оказание услуг) учреждений по внешкольной работе с детьми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EA0B98">
              <w:rPr>
                <w:bCs/>
                <w:sz w:val="20"/>
                <w:szCs w:val="20"/>
              </w:rPr>
              <w:t>2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02 </w:t>
            </w:r>
            <w:r w:rsidRPr="00EA0B98">
              <w:rPr>
                <w:bCs/>
                <w:sz w:val="20"/>
                <w:szCs w:val="20"/>
              </w:rPr>
              <w:t>1115</w:t>
            </w:r>
            <w:r w:rsidRPr="00EA0B98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21931,23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EA0B98">
              <w:rPr>
                <w:bCs/>
                <w:sz w:val="20"/>
                <w:szCs w:val="20"/>
              </w:rPr>
              <w:t>2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02 </w:t>
            </w:r>
            <w:r w:rsidRPr="00EA0B98">
              <w:rPr>
                <w:bCs/>
                <w:sz w:val="20"/>
                <w:szCs w:val="20"/>
              </w:rPr>
              <w:t>1115</w:t>
            </w:r>
            <w:r w:rsidRPr="00EA0B98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18434,16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EA0B98">
              <w:rPr>
                <w:bCs/>
                <w:sz w:val="20"/>
                <w:szCs w:val="20"/>
              </w:rPr>
              <w:t>2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02 </w:t>
            </w:r>
            <w:r w:rsidRPr="00EA0B98">
              <w:rPr>
                <w:bCs/>
                <w:sz w:val="20"/>
                <w:szCs w:val="20"/>
              </w:rPr>
              <w:t>1115</w:t>
            </w:r>
            <w:r w:rsidRPr="00EA0B98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2738,39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EA0B98">
              <w:rPr>
                <w:bCs/>
                <w:sz w:val="20"/>
                <w:szCs w:val="20"/>
              </w:rPr>
              <w:t>2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02 </w:t>
            </w:r>
            <w:r w:rsidRPr="00EA0B98">
              <w:rPr>
                <w:bCs/>
                <w:sz w:val="20"/>
                <w:szCs w:val="20"/>
              </w:rPr>
              <w:t>1115</w:t>
            </w:r>
            <w:r w:rsidRPr="00EA0B98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758,68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образовательных учреждений, проживающим и работающим в сельской местности, рабочих поселках (поселках городского типа)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EA0B98">
              <w:rPr>
                <w:bCs/>
                <w:sz w:val="20"/>
                <w:szCs w:val="20"/>
              </w:rPr>
              <w:t>2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EA0B98">
              <w:rPr>
                <w:bCs/>
                <w:sz w:val="20"/>
                <w:szCs w:val="20"/>
              </w:rPr>
              <w:t>7689</w:t>
            </w:r>
            <w:r w:rsidRPr="00EA0B98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473,75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EA0B98">
              <w:rPr>
                <w:bCs/>
                <w:sz w:val="20"/>
                <w:szCs w:val="20"/>
              </w:rPr>
              <w:t>2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EA0B98">
              <w:rPr>
                <w:bCs/>
                <w:sz w:val="20"/>
                <w:szCs w:val="20"/>
              </w:rPr>
              <w:t>7689</w:t>
            </w:r>
            <w:r w:rsidRPr="00EA0B98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473,75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577CC0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Мероприятия по организации отдыха детей и подростков в каникулярное время в оздоровительно - образовательных лагерях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EA0B98">
              <w:rPr>
                <w:bCs/>
                <w:sz w:val="20"/>
                <w:szCs w:val="20"/>
              </w:rPr>
              <w:t>2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03 </w:t>
            </w:r>
            <w:r w:rsidRPr="00EA0B98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4916,69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Обеспечение деятельности (оказание услуг) муниципального казенного учреждения дополнительного образования оздоровительно-образовательного центра «Светлячок»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EA0B98">
              <w:rPr>
                <w:sz w:val="20"/>
                <w:szCs w:val="20"/>
              </w:rPr>
              <w:t>03</w:t>
            </w:r>
            <w:r w:rsidRPr="00EA0B98">
              <w:rPr>
                <w:sz w:val="20"/>
                <w:szCs w:val="20"/>
                <w:lang w:val="en-US"/>
              </w:rPr>
              <w:t xml:space="preserve"> </w:t>
            </w:r>
            <w:r w:rsidRPr="00EA0B98">
              <w:rPr>
                <w:sz w:val="20"/>
                <w:szCs w:val="20"/>
              </w:rPr>
              <w:t>2</w:t>
            </w:r>
            <w:r w:rsidRPr="00EA0B98">
              <w:rPr>
                <w:sz w:val="20"/>
                <w:szCs w:val="20"/>
                <w:lang w:val="en-US"/>
              </w:rPr>
              <w:t xml:space="preserve"> 03 </w:t>
            </w:r>
            <w:r w:rsidRPr="00EA0B98">
              <w:rPr>
                <w:sz w:val="20"/>
                <w:szCs w:val="20"/>
              </w:rPr>
              <w:t>1154</w:t>
            </w:r>
            <w:r w:rsidRPr="00EA0B9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4916,69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EA0B98">
              <w:rPr>
                <w:sz w:val="20"/>
                <w:szCs w:val="20"/>
              </w:rPr>
              <w:t>03</w:t>
            </w:r>
            <w:r w:rsidRPr="00EA0B98">
              <w:rPr>
                <w:sz w:val="20"/>
                <w:szCs w:val="20"/>
                <w:lang w:val="en-US"/>
              </w:rPr>
              <w:t xml:space="preserve"> </w:t>
            </w:r>
            <w:r w:rsidRPr="00EA0B98">
              <w:rPr>
                <w:sz w:val="20"/>
                <w:szCs w:val="20"/>
              </w:rPr>
              <w:t>2</w:t>
            </w:r>
            <w:r w:rsidRPr="00EA0B98">
              <w:rPr>
                <w:sz w:val="20"/>
                <w:szCs w:val="20"/>
                <w:lang w:val="en-US"/>
              </w:rPr>
              <w:t xml:space="preserve"> 03 </w:t>
            </w:r>
            <w:r w:rsidRPr="00EA0B98">
              <w:rPr>
                <w:sz w:val="20"/>
                <w:szCs w:val="20"/>
              </w:rPr>
              <w:t>1154</w:t>
            </w:r>
            <w:r w:rsidRPr="00EA0B9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2378,12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EA0B98">
              <w:rPr>
                <w:sz w:val="20"/>
                <w:szCs w:val="20"/>
              </w:rPr>
              <w:t>03</w:t>
            </w:r>
            <w:r w:rsidRPr="00EA0B98">
              <w:rPr>
                <w:sz w:val="20"/>
                <w:szCs w:val="20"/>
                <w:lang w:val="en-US"/>
              </w:rPr>
              <w:t xml:space="preserve"> </w:t>
            </w:r>
            <w:r w:rsidRPr="00EA0B98">
              <w:rPr>
                <w:sz w:val="20"/>
                <w:szCs w:val="20"/>
              </w:rPr>
              <w:t>2</w:t>
            </w:r>
            <w:r w:rsidRPr="00EA0B98">
              <w:rPr>
                <w:sz w:val="20"/>
                <w:szCs w:val="20"/>
                <w:lang w:val="en-US"/>
              </w:rPr>
              <w:t xml:space="preserve"> 03 </w:t>
            </w:r>
            <w:r w:rsidRPr="00EA0B98">
              <w:rPr>
                <w:sz w:val="20"/>
                <w:szCs w:val="20"/>
              </w:rPr>
              <w:t>1154</w:t>
            </w:r>
            <w:r w:rsidRPr="00EA0B9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2493,57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EA0B98">
              <w:rPr>
                <w:sz w:val="20"/>
                <w:szCs w:val="20"/>
              </w:rPr>
              <w:t>03</w:t>
            </w:r>
            <w:r w:rsidRPr="00EA0B98">
              <w:rPr>
                <w:sz w:val="20"/>
                <w:szCs w:val="20"/>
                <w:lang w:val="en-US"/>
              </w:rPr>
              <w:t xml:space="preserve"> </w:t>
            </w:r>
            <w:r w:rsidRPr="00EA0B98">
              <w:rPr>
                <w:sz w:val="20"/>
                <w:szCs w:val="20"/>
              </w:rPr>
              <w:t>2</w:t>
            </w:r>
            <w:r w:rsidRPr="00EA0B98">
              <w:rPr>
                <w:sz w:val="20"/>
                <w:szCs w:val="20"/>
                <w:lang w:val="en-US"/>
              </w:rPr>
              <w:t xml:space="preserve"> 03 </w:t>
            </w:r>
            <w:r w:rsidRPr="00EA0B98">
              <w:rPr>
                <w:sz w:val="20"/>
                <w:szCs w:val="20"/>
              </w:rPr>
              <w:t>1154</w:t>
            </w:r>
            <w:r w:rsidRPr="00EA0B9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45,00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2332,74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Подпрограмма «Развитие общего и дополнительного образования»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2332,74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Мероприятия по организации оздоровительной кампании детей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03 2 04 00000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Организация работы лагерей с дневным пребыванием на базе общеобразовательных организаций и организаций дополнительного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EA0B98">
              <w:rPr>
                <w:sz w:val="20"/>
                <w:szCs w:val="20"/>
              </w:rPr>
              <w:t>03</w:t>
            </w:r>
            <w:r w:rsidRPr="00EA0B98">
              <w:rPr>
                <w:sz w:val="20"/>
                <w:szCs w:val="20"/>
                <w:lang w:val="en-US"/>
              </w:rPr>
              <w:t xml:space="preserve"> </w:t>
            </w:r>
            <w:r w:rsidRPr="00EA0B98">
              <w:rPr>
                <w:sz w:val="20"/>
                <w:szCs w:val="20"/>
              </w:rPr>
              <w:t>2</w:t>
            </w:r>
            <w:r w:rsidRPr="00EA0B98">
              <w:rPr>
                <w:sz w:val="20"/>
                <w:szCs w:val="20"/>
                <w:lang w:val="en-US"/>
              </w:rPr>
              <w:t xml:space="preserve"> 04 </w:t>
            </w:r>
            <w:r w:rsidRPr="00EA0B98">
              <w:rPr>
                <w:sz w:val="20"/>
                <w:szCs w:val="20"/>
              </w:rPr>
              <w:t>2091</w:t>
            </w:r>
            <w:r w:rsidRPr="00EA0B9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2332,74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EA0B98">
              <w:rPr>
                <w:sz w:val="20"/>
                <w:szCs w:val="20"/>
              </w:rPr>
              <w:t>03</w:t>
            </w:r>
            <w:r w:rsidRPr="00EA0B98">
              <w:rPr>
                <w:sz w:val="20"/>
                <w:szCs w:val="20"/>
                <w:lang w:val="en-US"/>
              </w:rPr>
              <w:t xml:space="preserve"> </w:t>
            </w:r>
            <w:r w:rsidRPr="00EA0B98">
              <w:rPr>
                <w:sz w:val="20"/>
                <w:szCs w:val="20"/>
              </w:rPr>
              <w:t>2</w:t>
            </w:r>
            <w:r w:rsidRPr="00EA0B98">
              <w:rPr>
                <w:sz w:val="20"/>
                <w:szCs w:val="20"/>
                <w:lang w:val="en-US"/>
              </w:rPr>
              <w:t xml:space="preserve"> 04 </w:t>
            </w:r>
            <w:r w:rsidRPr="00EA0B98">
              <w:rPr>
                <w:sz w:val="20"/>
                <w:szCs w:val="20"/>
              </w:rPr>
              <w:t>2091</w:t>
            </w:r>
            <w:r w:rsidRPr="00EA0B9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1712,34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EA0B98">
              <w:rPr>
                <w:sz w:val="20"/>
                <w:szCs w:val="20"/>
              </w:rPr>
              <w:t>03</w:t>
            </w:r>
            <w:r w:rsidRPr="00EA0B98">
              <w:rPr>
                <w:sz w:val="20"/>
                <w:szCs w:val="20"/>
                <w:lang w:val="en-US"/>
              </w:rPr>
              <w:t xml:space="preserve"> </w:t>
            </w:r>
            <w:r w:rsidRPr="00EA0B98">
              <w:rPr>
                <w:sz w:val="20"/>
                <w:szCs w:val="20"/>
              </w:rPr>
              <w:t>2</w:t>
            </w:r>
            <w:r w:rsidRPr="00EA0B98">
              <w:rPr>
                <w:sz w:val="20"/>
                <w:szCs w:val="20"/>
                <w:lang w:val="en-US"/>
              </w:rPr>
              <w:t xml:space="preserve"> 04 </w:t>
            </w:r>
            <w:r w:rsidRPr="00EA0B98">
              <w:rPr>
                <w:sz w:val="20"/>
                <w:szCs w:val="20"/>
              </w:rPr>
              <w:t>2091</w:t>
            </w:r>
            <w:r w:rsidRPr="00EA0B9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620,40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19985,71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«Развитие образования»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EA0B98">
              <w:rPr>
                <w:bCs/>
                <w:sz w:val="20"/>
                <w:szCs w:val="20"/>
              </w:rPr>
              <w:t>0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00 0</w:t>
            </w:r>
            <w:r w:rsidRPr="00EA0B98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19985,71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4E19E1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 xml:space="preserve">Подпрограмма «Обеспечение реализации муниципальной программы Левокумского муниципального округа Ставропольского края «Развитие образования» и </w:t>
            </w:r>
            <w:proofErr w:type="spellStart"/>
            <w:r w:rsidRPr="00EA0B98">
              <w:rPr>
                <w:bCs/>
                <w:sz w:val="20"/>
                <w:szCs w:val="20"/>
              </w:rPr>
              <w:t>общепрограммные</w:t>
            </w:r>
            <w:proofErr w:type="spellEnd"/>
            <w:r w:rsidRPr="00EA0B98">
              <w:rPr>
                <w:bCs/>
                <w:sz w:val="20"/>
                <w:szCs w:val="20"/>
              </w:rPr>
              <w:t xml:space="preserve"> мероприятия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EA0B98">
              <w:rPr>
                <w:bCs/>
                <w:sz w:val="20"/>
                <w:szCs w:val="20"/>
              </w:rPr>
              <w:t>5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00 0</w:t>
            </w:r>
            <w:r w:rsidRPr="00EA0B98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19985,71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4E19E1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Обеспечение функционирования отдела образования и обеспечение гарантий муниципальных служащих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5047,46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4E19E1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EA0B98">
              <w:rPr>
                <w:bCs/>
                <w:sz w:val="20"/>
                <w:szCs w:val="20"/>
              </w:rPr>
              <w:t>5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EA0B98">
              <w:rPr>
                <w:bCs/>
                <w:sz w:val="20"/>
                <w:szCs w:val="20"/>
              </w:rPr>
              <w:t>1001</w:t>
            </w:r>
            <w:r w:rsidRPr="00EA0B98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319,54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EA0B98">
              <w:rPr>
                <w:bCs/>
                <w:sz w:val="20"/>
                <w:szCs w:val="20"/>
              </w:rPr>
              <w:t>5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EA0B98">
              <w:rPr>
                <w:bCs/>
                <w:sz w:val="20"/>
                <w:szCs w:val="20"/>
              </w:rPr>
              <w:t>1001</w:t>
            </w:r>
            <w:r w:rsidRPr="00EA0B98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99,18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EA0B98">
              <w:rPr>
                <w:bCs/>
                <w:sz w:val="20"/>
                <w:szCs w:val="20"/>
              </w:rPr>
              <w:t>5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EA0B98">
              <w:rPr>
                <w:bCs/>
                <w:sz w:val="20"/>
                <w:szCs w:val="20"/>
              </w:rPr>
              <w:t>1001</w:t>
            </w:r>
            <w:r w:rsidRPr="00EA0B98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220,36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EA0B98">
              <w:rPr>
                <w:bCs/>
                <w:sz w:val="20"/>
                <w:szCs w:val="20"/>
              </w:rPr>
              <w:t>5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EA0B98">
              <w:rPr>
                <w:bCs/>
                <w:sz w:val="20"/>
                <w:szCs w:val="20"/>
              </w:rPr>
              <w:t>1002</w:t>
            </w:r>
            <w:r w:rsidRPr="00EA0B98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3467,61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EA0B98">
              <w:rPr>
                <w:bCs/>
                <w:sz w:val="20"/>
                <w:szCs w:val="20"/>
              </w:rPr>
              <w:t>5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EA0B98">
              <w:rPr>
                <w:bCs/>
                <w:sz w:val="20"/>
                <w:szCs w:val="20"/>
              </w:rPr>
              <w:t>1002</w:t>
            </w:r>
            <w:r w:rsidRPr="00EA0B98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3467,61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EA0B98">
              <w:rPr>
                <w:bCs/>
                <w:sz w:val="20"/>
                <w:szCs w:val="20"/>
              </w:rPr>
              <w:t>5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EA0B98">
              <w:rPr>
                <w:bCs/>
                <w:sz w:val="20"/>
                <w:szCs w:val="20"/>
              </w:rPr>
              <w:t>7620</w:t>
            </w:r>
            <w:r w:rsidRPr="00EA0B98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1260,31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EA0B98">
              <w:rPr>
                <w:bCs/>
                <w:sz w:val="20"/>
                <w:szCs w:val="20"/>
              </w:rPr>
              <w:t>5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EA0B98">
              <w:rPr>
                <w:bCs/>
                <w:sz w:val="20"/>
                <w:szCs w:val="20"/>
              </w:rPr>
              <w:t>7620</w:t>
            </w:r>
            <w:r w:rsidRPr="00EA0B98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1115,44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EA0B98">
              <w:rPr>
                <w:bCs/>
                <w:sz w:val="20"/>
                <w:szCs w:val="20"/>
              </w:rPr>
              <w:t>5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EA0B98">
              <w:rPr>
                <w:bCs/>
                <w:sz w:val="20"/>
                <w:szCs w:val="20"/>
              </w:rPr>
              <w:t>7620</w:t>
            </w:r>
            <w:r w:rsidRPr="00EA0B98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144,87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4E19E1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Мероприятия по обеспечению деятельности муниципального казен</w:t>
            </w:r>
            <w:r w:rsidR="000970D0">
              <w:rPr>
                <w:bCs/>
                <w:sz w:val="20"/>
                <w:szCs w:val="20"/>
              </w:rPr>
              <w:t>ного учреждения «Информационно-</w:t>
            </w:r>
            <w:r w:rsidRPr="00EA0B98">
              <w:rPr>
                <w:bCs/>
                <w:sz w:val="20"/>
                <w:szCs w:val="20"/>
              </w:rPr>
              <w:t>методический центр системы образования Левокумского муниципального округа»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03 5 03 00000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3462,52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EA0B98">
              <w:rPr>
                <w:bCs/>
                <w:sz w:val="20"/>
                <w:szCs w:val="20"/>
              </w:rPr>
              <w:t>5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03 </w:t>
            </w:r>
            <w:r w:rsidRPr="00EA0B98">
              <w:rPr>
                <w:bCs/>
                <w:sz w:val="20"/>
                <w:szCs w:val="20"/>
              </w:rPr>
              <w:t>1130</w:t>
            </w:r>
            <w:r w:rsidRPr="00EA0B98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3462,52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EA0B98">
              <w:rPr>
                <w:bCs/>
                <w:sz w:val="20"/>
                <w:szCs w:val="20"/>
              </w:rPr>
              <w:t>5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03 </w:t>
            </w:r>
            <w:r w:rsidRPr="00EA0B98">
              <w:rPr>
                <w:bCs/>
                <w:sz w:val="20"/>
                <w:szCs w:val="20"/>
              </w:rPr>
              <w:t>1130</w:t>
            </w:r>
            <w:r w:rsidRPr="00EA0B98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3314,94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EA0B98">
              <w:rPr>
                <w:bCs/>
                <w:sz w:val="20"/>
                <w:szCs w:val="20"/>
              </w:rPr>
              <w:t>5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03 </w:t>
            </w:r>
            <w:r w:rsidRPr="00EA0B98">
              <w:rPr>
                <w:bCs/>
                <w:sz w:val="20"/>
                <w:szCs w:val="20"/>
              </w:rPr>
              <w:t>1130</w:t>
            </w:r>
            <w:r w:rsidRPr="00EA0B98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147,58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0970D0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Мероприятия по обеспечению деятельности муниципального казенного учреждения «Финансово-хозяйственный центр системы образования Левокумского муниципального округа</w:t>
            </w:r>
            <w:r>
              <w:rPr>
                <w:bCs/>
                <w:sz w:val="20"/>
                <w:szCs w:val="20"/>
              </w:rPr>
              <w:t xml:space="preserve"> Ставропольского края</w:t>
            </w:r>
            <w:r w:rsidRPr="00EA0B98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03 5 04 00000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11475,73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4E19E1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Обеспечение деятельности финансово-хозяйственного центра</w:t>
            </w:r>
            <w:r w:rsidRPr="00EA0B98">
              <w:rPr>
                <w:sz w:val="20"/>
                <w:szCs w:val="20"/>
              </w:rPr>
              <w:t xml:space="preserve"> </w:t>
            </w:r>
            <w:r w:rsidRPr="00EA0B98">
              <w:rPr>
                <w:bCs/>
                <w:sz w:val="20"/>
                <w:szCs w:val="20"/>
              </w:rPr>
              <w:t>системы образования Левокумского муниципального округа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EA0B98">
              <w:rPr>
                <w:bCs/>
                <w:sz w:val="20"/>
                <w:szCs w:val="20"/>
              </w:rPr>
              <w:t>5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04 </w:t>
            </w:r>
            <w:r w:rsidRPr="00EA0B98">
              <w:rPr>
                <w:bCs/>
                <w:sz w:val="20"/>
                <w:szCs w:val="20"/>
              </w:rPr>
              <w:t>1131</w:t>
            </w:r>
            <w:r w:rsidRPr="00EA0B98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11475,73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EA0B98">
              <w:rPr>
                <w:bCs/>
                <w:sz w:val="20"/>
                <w:szCs w:val="20"/>
              </w:rPr>
              <w:t>5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04 </w:t>
            </w:r>
            <w:r w:rsidRPr="00EA0B98">
              <w:rPr>
                <w:bCs/>
                <w:sz w:val="20"/>
                <w:szCs w:val="20"/>
              </w:rPr>
              <w:t>1131</w:t>
            </w:r>
            <w:r w:rsidRPr="00EA0B98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8977,55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EA0B98">
              <w:rPr>
                <w:bCs/>
                <w:sz w:val="20"/>
                <w:szCs w:val="20"/>
              </w:rPr>
              <w:t>5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04 </w:t>
            </w:r>
            <w:r w:rsidRPr="00EA0B98">
              <w:rPr>
                <w:bCs/>
                <w:sz w:val="20"/>
                <w:szCs w:val="20"/>
              </w:rPr>
              <w:t>1131</w:t>
            </w:r>
            <w:r w:rsidRPr="00EA0B98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2435,45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EA0B98">
              <w:rPr>
                <w:bCs/>
                <w:sz w:val="20"/>
                <w:szCs w:val="20"/>
              </w:rPr>
              <w:t>5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04 </w:t>
            </w:r>
            <w:r w:rsidRPr="00EA0B98">
              <w:rPr>
                <w:bCs/>
                <w:sz w:val="20"/>
                <w:szCs w:val="20"/>
              </w:rPr>
              <w:t>1131</w:t>
            </w:r>
            <w:r w:rsidRPr="00EA0B98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62,73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7428,78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7428,78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4E19E1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«Развитие образования»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EA0B98">
              <w:rPr>
                <w:bCs/>
                <w:sz w:val="20"/>
                <w:szCs w:val="20"/>
              </w:rPr>
              <w:t>0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00 0</w:t>
            </w:r>
            <w:r w:rsidRPr="00EA0B98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7428,78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 xml:space="preserve">Подпрограмма </w:t>
            </w:r>
            <w:r w:rsidR="000970D0">
              <w:rPr>
                <w:bCs/>
                <w:sz w:val="20"/>
                <w:szCs w:val="20"/>
              </w:rPr>
              <w:t>«</w:t>
            </w:r>
            <w:r w:rsidRPr="00EA0B98">
              <w:rPr>
                <w:bCs/>
                <w:sz w:val="20"/>
                <w:szCs w:val="20"/>
              </w:rPr>
              <w:t>Развитие дошкольного образования</w:t>
            </w:r>
            <w:r w:rsidR="000970D0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EA0B98">
              <w:rPr>
                <w:bCs/>
                <w:sz w:val="20"/>
                <w:szCs w:val="20"/>
              </w:rPr>
              <w:t>1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00 0</w:t>
            </w:r>
            <w:r w:rsidRPr="00EA0B98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3495,60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Обеспечение деятельности (оказание услуг) детских дошкольных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3495,60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4E19E1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 xml:space="preserve">Компенсация части родительской платы за содержание ребенка в образовательных учреждениях, реализующих основную общеобразовательную программу дошкольного образования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EA0B98">
              <w:rPr>
                <w:bCs/>
                <w:sz w:val="20"/>
                <w:szCs w:val="20"/>
              </w:rPr>
              <w:t>1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EA0B98">
              <w:rPr>
                <w:bCs/>
                <w:sz w:val="20"/>
                <w:szCs w:val="20"/>
              </w:rPr>
              <w:t>7614</w:t>
            </w:r>
            <w:r w:rsidRPr="00EA0B98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3495,60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  <w:r w:rsidR="00A317EC">
              <w:rPr>
                <w:bCs/>
                <w:sz w:val="20"/>
                <w:szCs w:val="20"/>
              </w:rPr>
              <w:t xml:space="preserve"> </w:t>
            </w:r>
            <w:r w:rsidRPr="00EA0B98">
              <w:rPr>
                <w:bCs/>
                <w:sz w:val="20"/>
                <w:szCs w:val="20"/>
              </w:rPr>
              <w:t>1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EA0B98">
              <w:rPr>
                <w:bCs/>
                <w:sz w:val="20"/>
                <w:szCs w:val="20"/>
              </w:rPr>
              <w:t>7614</w:t>
            </w:r>
            <w:r w:rsidRPr="00EA0B98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52,43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EA0B98">
              <w:rPr>
                <w:bCs/>
                <w:sz w:val="20"/>
                <w:szCs w:val="20"/>
              </w:rPr>
              <w:t>1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EA0B98">
              <w:rPr>
                <w:bCs/>
                <w:sz w:val="20"/>
                <w:szCs w:val="20"/>
              </w:rPr>
              <w:t>7614</w:t>
            </w:r>
            <w:r w:rsidRPr="00EA0B98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3443,17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4E19E1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Подпрограмма «Поддержка детей, нуждающихся в особой заботе государства, и их семей»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EA0B98">
              <w:rPr>
                <w:bCs/>
                <w:sz w:val="20"/>
                <w:szCs w:val="20"/>
              </w:rPr>
              <w:t>4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00 0</w:t>
            </w:r>
            <w:r w:rsidRPr="00EA0B98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3933,18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3933,18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Выплаты денежных средств на содержание ребенка опекуну (попечителю)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03 4 01 78110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2620,23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03 4 01 78110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2620,23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 xml:space="preserve">Выплаты на содержание детей-сирот и детей, оставшихся без попечения родителей, в приемных семьях, а также на вознаграждение, причитающееся приемным родителям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03 4 01 78130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600,45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03 4 01 78130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600,45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Выплаты единовременного пособия усыновителям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03 4 01 78140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712,50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03 4 01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EA0B98">
              <w:rPr>
                <w:bCs/>
                <w:sz w:val="20"/>
                <w:szCs w:val="20"/>
              </w:rPr>
              <w:t>78140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712,50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4E19E1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 xml:space="preserve">Муниципальное бюджетное общеобразовательное учреждение «Средняя </w:t>
            </w:r>
            <w:r w:rsidR="00004C2F">
              <w:rPr>
                <w:sz w:val="20"/>
                <w:szCs w:val="20"/>
              </w:rPr>
              <w:t xml:space="preserve">общеобразовательная </w:t>
            </w:r>
            <w:r w:rsidRPr="00EA0B98">
              <w:rPr>
                <w:sz w:val="20"/>
                <w:szCs w:val="20"/>
              </w:rPr>
              <w:t>школа №</w:t>
            </w:r>
            <w:r>
              <w:rPr>
                <w:sz w:val="20"/>
                <w:szCs w:val="20"/>
              </w:rPr>
              <w:t xml:space="preserve"> </w:t>
            </w:r>
            <w:r w:rsidRPr="00EA0B98">
              <w:rPr>
                <w:sz w:val="20"/>
                <w:szCs w:val="20"/>
              </w:rPr>
              <w:t>1» Левокумского</w:t>
            </w:r>
            <w:r w:rsidR="00873A24">
              <w:rPr>
                <w:sz w:val="20"/>
                <w:szCs w:val="20"/>
              </w:rPr>
              <w:t xml:space="preserve"> муниципального</w:t>
            </w:r>
            <w:r w:rsidRPr="00EA0B98">
              <w:rPr>
                <w:sz w:val="20"/>
                <w:szCs w:val="20"/>
              </w:rPr>
              <w:t xml:space="preserve"> округа Ставропольского края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48813,38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48423,98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«Развитие образования»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EA0B98">
              <w:rPr>
                <w:bCs/>
                <w:sz w:val="20"/>
                <w:szCs w:val="20"/>
              </w:rPr>
              <w:t>0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00 0</w:t>
            </w:r>
            <w:r w:rsidRPr="00EA0B98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48423,98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Подпрограмма «Развитие общего и дополнительного образования»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EA0B98">
              <w:rPr>
                <w:bCs/>
                <w:sz w:val="20"/>
                <w:szCs w:val="20"/>
              </w:rPr>
              <w:t>2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00 0</w:t>
            </w:r>
            <w:r w:rsidRPr="00EA0B98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44251,15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4E19E1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 xml:space="preserve">Обеспечение деятельности (оказание услуг) общеобразовательных организаций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44251,15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4E19E1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Расходы на обеспечение деятельности</w:t>
            </w:r>
            <w:r>
              <w:rPr>
                <w:sz w:val="20"/>
                <w:szCs w:val="20"/>
              </w:rPr>
              <w:t xml:space="preserve"> </w:t>
            </w:r>
            <w:r w:rsidRPr="00EA0B98">
              <w:rPr>
                <w:sz w:val="20"/>
                <w:szCs w:val="20"/>
              </w:rPr>
              <w:t>(оказание услуг) муниципальных общеобразовательных организаций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EA0B98">
              <w:rPr>
                <w:sz w:val="20"/>
                <w:szCs w:val="20"/>
              </w:rPr>
              <w:t>03</w:t>
            </w:r>
            <w:r w:rsidRPr="00EA0B98">
              <w:rPr>
                <w:sz w:val="20"/>
                <w:szCs w:val="20"/>
                <w:lang w:val="en-US"/>
              </w:rPr>
              <w:t xml:space="preserve"> </w:t>
            </w:r>
            <w:r w:rsidRPr="00EA0B98">
              <w:rPr>
                <w:sz w:val="20"/>
                <w:szCs w:val="20"/>
              </w:rPr>
              <w:t>2</w:t>
            </w:r>
            <w:r w:rsidRPr="00EA0B98">
              <w:rPr>
                <w:sz w:val="20"/>
                <w:szCs w:val="20"/>
                <w:lang w:val="en-US"/>
              </w:rPr>
              <w:t xml:space="preserve"> 01 </w:t>
            </w:r>
            <w:r w:rsidRPr="00EA0B98">
              <w:rPr>
                <w:sz w:val="20"/>
                <w:szCs w:val="20"/>
              </w:rPr>
              <w:t>1114</w:t>
            </w:r>
            <w:r w:rsidRPr="00EA0B9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14653,95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Предоставление субсидий муниципальным бюджетом автономным, бюджетным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EA0B98">
              <w:rPr>
                <w:sz w:val="20"/>
                <w:szCs w:val="20"/>
              </w:rPr>
              <w:t>03</w:t>
            </w:r>
            <w:r w:rsidRPr="00EA0B98">
              <w:rPr>
                <w:sz w:val="20"/>
                <w:szCs w:val="20"/>
                <w:lang w:val="en-US"/>
              </w:rPr>
              <w:t xml:space="preserve"> </w:t>
            </w:r>
            <w:r w:rsidRPr="00EA0B98">
              <w:rPr>
                <w:sz w:val="20"/>
                <w:szCs w:val="20"/>
              </w:rPr>
              <w:t>2</w:t>
            </w:r>
            <w:r w:rsidRPr="00EA0B98">
              <w:rPr>
                <w:sz w:val="20"/>
                <w:szCs w:val="20"/>
                <w:lang w:val="en-US"/>
              </w:rPr>
              <w:t xml:space="preserve"> 01 </w:t>
            </w:r>
            <w:r w:rsidRPr="00EA0B98">
              <w:rPr>
                <w:sz w:val="20"/>
                <w:szCs w:val="20"/>
              </w:rPr>
              <w:t>1114</w:t>
            </w:r>
            <w:r w:rsidRPr="00EA0B9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14653,95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03 2 01 53030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2734,20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 xml:space="preserve"> </w:t>
            </w:r>
            <w:r w:rsidRPr="00EA0B98">
              <w:rPr>
                <w:bCs/>
                <w:sz w:val="20"/>
                <w:szCs w:val="20"/>
              </w:rPr>
              <w:t>Предоставление субсидий муниципальным бюджетом автономным, бюджетным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03 2 01 53030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2734,20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4E19E1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03 2 01 77160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25423,00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Предоставление субсидий муниципальным бюджетом автономным, бюджетным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03 2 01 77160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25423,00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образовательных учреждений, проживающим и работающим в сельской местности, рабочих поселках (поселках городского типа)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EA0B98">
              <w:rPr>
                <w:sz w:val="20"/>
                <w:szCs w:val="20"/>
              </w:rPr>
              <w:t>03</w:t>
            </w:r>
            <w:r w:rsidRPr="00EA0B98">
              <w:rPr>
                <w:sz w:val="20"/>
                <w:szCs w:val="20"/>
                <w:lang w:val="en-US"/>
              </w:rPr>
              <w:t xml:space="preserve"> </w:t>
            </w:r>
            <w:r w:rsidRPr="00EA0B98">
              <w:rPr>
                <w:sz w:val="20"/>
                <w:szCs w:val="20"/>
              </w:rPr>
              <w:t>2</w:t>
            </w:r>
            <w:r w:rsidRPr="00EA0B98">
              <w:rPr>
                <w:sz w:val="20"/>
                <w:szCs w:val="20"/>
                <w:lang w:val="en-US"/>
              </w:rPr>
              <w:t xml:space="preserve"> 01 </w:t>
            </w:r>
            <w:r w:rsidRPr="00EA0B98">
              <w:rPr>
                <w:sz w:val="20"/>
                <w:szCs w:val="20"/>
              </w:rPr>
              <w:t>7689</w:t>
            </w:r>
            <w:r w:rsidRPr="00EA0B9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1440,00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 xml:space="preserve">Предоставление субсидий муниципальным бюджетом автономным, бюджетным учреждениям и иным некоммерческим организациям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EA0B98">
              <w:rPr>
                <w:sz w:val="20"/>
                <w:szCs w:val="20"/>
              </w:rPr>
              <w:t>03</w:t>
            </w:r>
            <w:r w:rsidRPr="00EA0B98">
              <w:rPr>
                <w:sz w:val="20"/>
                <w:szCs w:val="20"/>
                <w:lang w:val="en-US"/>
              </w:rPr>
              <w:t xml:space="preserve"> </w:t>
            </w:r>
            <w:r w:rsidRPr="00EA0B98">
              <w:rPr>
                <w:sz w:val="20"/>
                <w:szCs w:val="20"/>
              </w:rPr>
              <w:t>2</w:t>
            </w:r>
            <w:r w:rsidRPr="00EA0B98">
              <w:rPr>
                <w:sz w:val="20"/>
                <w:szCs w:val="20"/>
                <w:lang w:val="en-US"/>
              </w:rPr>
              <w:t xml:space="preserve"> 01 </w:t>
            </w:r>
            <w:r w:rsidRPr="00EA0B98">
              <w:rPr>
                <w:sz w:val="20"/>
                <w:szCs w:val="20"/>
              </w:rPr>
              <w:t>7689</w:t>
            </w:r>
            <w:r w:rsidRPr="00EA0B9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1440,00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Подпрограмма «Организация питания воспитанников и обучающихся образовательных организаций»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EA0B98">
              <w:rPr>
                <w:bCs/>
                <w:sz w:val="20"/>
                <w:szCs w:val="20"/>
              </w:rPr>
              <w:t>3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00 0</w:t>
            </w:r>
            <w:r w:rsidRPr="00EA0B98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4172,83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4E19E1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Мероприятия по организации горячего питания обучающихся в образовательных организациях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4172,83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4E19E1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Обеспечение обучающихся образовательных организаций горячим питанием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EA0B98">
              <w:rPr>
                <w:bCs/>
                <w:sz w:val="20"/>
                <w:szCs w:val="20"/>
              </w:rPr>
              <w:t>3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02 </w:t>
            </w:r>
            <w:r w:rsidRPr="00EA0B98">
              <w:rPr>
                <w:bCs/>
                <w:sz w:val="20"/>
                <w:szCs w:val="20"/>
              </w:rPr>
              <w:t>2056</w:t>
            </w:r>
            <w:r w:rsidRPr="00EA0B98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1124,00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Предоставление субсидий муниципальным бюджетом автономным, бюджетным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EA0B98">
              <w:rPr>
                <w:sz w:val="20"/>
                <w:szCs w:val="20"/>
              </w:rPr>
              <w:t>03</w:t>
            </w:r>
            <w:r w:rsidRPr="00EA0B98">
              <w:rPr>
                <w:sz w:val="20"/>
                <w:szCs w:val="20"/>
                <w:lang w:val="en-US"/>
              </w:rPr>
              <w:t xml:space="preserve"> </w:t>
            </w:r>
            <w:r w:rsidRPr="00EA0B98">
              <w:rPr>
                <w:sz w:val="20"/>
                <w:szCs w:val="20"/>
              </w:rPr>
              <w:t>3</w:t>
            </w:r>
            <w:r w:rsidRPr="00EA0B98">
              <w:rPr>
                <w:sz w:val="20"/>
                <w:szCs w:val="20"/>
                <w:lang w:val="en-US"/>
              </w:rPr>
              <w:t xml:space="preserve"> 02 </w:t>
            </w:r>
            <w:r w:rsidRPr="00EA0B98">
              <w:rPr>
                <w:sz w:val="20"/>
                <w:szCs w:val="20"/>
              </w:rPr>
              <w:t>2056</w:t>
            </w:r>
            <w:r w:rsidRPr="00EA0B9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1124,00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 3 02 L3040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2896,41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Предоставление субсидий муниципальным бюджетом автономным, бюджетным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 3 02 L3040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2896,41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 3 02 L3040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152,42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Предоставление субсидий муниципальным бюджетом автономным, бюджетным учреждениям и иным некоммерческим организациям за счет местного бюджета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 3 02 L3040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152,42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389,40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«Развитие образования»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EA0B98">
              <w:rPr>
                <w:bCs/>
                <w:sz w:val="20"/>
                <w:szCs w:val="20"/>
              </w:rPr>
              <w:t>0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00 0</w:t>
            </w:r>
            <w:r w:rsidRPr="00EA0B98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389,40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Подпрограмма «Развитие общего и дополнительного образования»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EA0B98">
              <w:rPr>
                <w:bCs/>
                <w:sz w:val="20"/>
                <w:szCs w:val="20"/>
              </w:rPr>
              <w:t>2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00 0</w:t>
            </w:r>
            <w:r w:rsidRPr="00EA0B98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389,40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Мероприятия по организации оздоровительной кампании детей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03 2 04 00000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389,40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Организация работы лагерей с дневным пребыванием на базе общеобразовательных организаций и организаций дополнительного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03 2 04 20910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389,40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Предоставление субсидий муниципальным бюджетом автономным, бюджетным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EA0B98">
              <w:rPr>
                <w:sz w:val="20"/>
                <w:szCs w:val="20"/>
              </w:rPr>
              <w:t>03</w:t>
            </w:r>
            <w:r w:rsidRPr="00EA0B98">
              <w:rPr>
                <w:sz w:val="20"/>
                <w:szCs w:val="20"/>
                <w:lang w:val="en-US"/>
              </w:rPr>
              <w:t xml:space="preserve"> </w:t>
            </w:r>
            <w:r w:rsidRPr="00EA0B98">
              <w:rPr>
                <w:sz w:val="20"/>
                <w:szCs w:val="20"/>
              </w:rPr>
              <w:t>2</w:t>
            </w:r>
            <w:r w:rsidRPr="00EA0B98">
              <w:rPr>
                <w:sz w:val="20"/>
                <w:szCs w:val="20"/>
                <w:lang w:val="en-US"/>
              </w:rPr>
              <w:t xml:space="preserve"> 04 </w:t>
            </w:r>
            <w:r w:rsidRPr="00EA0B98">
              <w:rPr>
                <w:sz w:val="20"/>
                <w:szCs w:val="20"/>
              </w:rPr>
              <w:t>2091</w:t>
            </w:r>
            <w:r w:rsidRPr="00EA0B9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389,40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Отдел культуры администрации Левокумского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129196,01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98,32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98,32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063" w:rsidRPr="00EA0B98" w:rsidRDefault="00E07063" w:rsidP="004E19E1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 xml:space="preserve">Подпрограмма «Обеспечение реализации муниципальной программы Левокумского муниципального округа Ставропольского края «Сохранение и развитие культуры» и </w:t>
            </w:r>
            <w:proofErr w:type="spellStart"/>
            <w:r w:rsidRPr="00EA0B98">
              <w:rPr>
                <w:bCs/>
                <w:sz w:val="20"/>
                <w:szCs w:val="20"/>
              </w:rPr>
              <w:t>общепрограммные</w:t>
            </w:r>
            <w:proofErr w:type="spellEnd"/>
            <w:r>
              <w:rPr>
                <w:bCs/>
                <w:sz w:val="20"/>
                <w:szCs w:val="20"/>
              </w:rPr>
              <w:t xml:space="preserve"> мероприятия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06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EA0B98">
              <w:rPr>
                <w:bCs/>
                <w:sz w:val="20"/>
                <w:szCs w:val="20"/>
              </w:rPr>
              <w:t>5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00 0</w:t>
            </w:r>
            <w:r w:rsidRPr="00EA0B98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13,32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063" w:rsidRPr="00EA0B98" w:rsidRDefault="00E07063" w:rsidP="004E19E1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Мероприятия</w:t>
            </w:r>
            <w:r>
              <w:rPr>
                <w:sz w:val="20"/>
                <w:szCs w:val="20"/>
              </w:rPr>
              <w:t>,</w:t>
            </w:r>
            <w:r w:rsidRPr="00EA0B98">
              <w:rPr>
                <w:sz w:val="20"/>
                <w:szCs w:val="20"/>
              </w:rPr>
              <w:t xml:space="preserve"> направленные на реализацию муниципальной программы Левокумского муниципального округа Ставропольского края </w:t>
            </w:r>
            <w:r>
              <w:rPr>
                <w:sz w:val="20"/>
                <w:szCs w:val="20"/>
              </w:rPr>
              <w:t>«</w:t>
            </w:r>
            <w:r w:rsidRPr="00EA0B98">
              <w:rPr>
                <w:sz w:val="20"/>
                <w:szCs w:val="20"/>
              </w:rPr>
              <w:t>Сохранение и развитие культуры Левокумского муниципальн</w:t>
            </w:r>
            <w:r>
              <w:rPr>
                <w:sz w:val="20"/>
                <w:szCs w:val="20"/>
              </w:rPr>
              <w:t>ого округа Ставропольского края»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06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EA0B98">
              <w:rPr>
                <w:bCs/>
                <w:sz w:val="20"/>
                <w:szCs w:val="20"/>
              </w:rPr>
              <w:t>5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01 0</w:t>
            </w:r>
            <w:r w:rsidRPr="00EA0B98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13,32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A317EC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EA0B98">
              <w:rPr>
                <w:bCs/>
                <w:sz w:val="20"/>
                <w:szCs w:val="20"/>
              </w:rPr>
              <w:t>06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EA0B98">
              <w:rPr>
                <w:bCs/>
                <w:sz w:val="20"/>
                <w:szCs w:val="20"/>
              </w:rPr>
              <w:t>5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EA0B98">
              <w:rPr>
                <w:bCs/>
                <w:sz w:val="20"/>
                <w:szCs w:val="20"/>
              </w:rPr>
              <w:t>1005</w:t>
            </w:r>
            <w:r w:rsidRPr="00EA0B98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13,32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EA0B98">
              <w:rPr>
                <w:bCs/>
                <w:sz w:val="20"/>
                <w:szCs w:val="20"/>
              </w:rPr>
              <w:t>06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EA0B98">
              <w:rPr>
                <w:bCs/>
                <w:sz w:val="20"/>
                <w:szCs w:val="20"/>
              </w:rPr>
              <w:t>5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EA0B98">
              <w:rPr>
                <w:bCs/>
                <w:sz w:val="20"/>
                <w:szCs w:val="20"/>
              </w:rPr>
              <w:t>1005</w:t>
            </w:r>
            <w:r w:rsidRPr="00EA0B98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13,32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4E19E1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 xml:space="preserve">Муниципальная программа </w:t>
            </w:r>
            <w:r>
              <w:rPr>
                <w:sz w:val="20"/>
                <w:szCs w:val="20"/>
              </w:rPr>
              <w:t xml:space="preserve">Левокумского муниципального округа Ставропольского края </w:t>
            </w:r>
            <w:r w:rsidRPr="00EA0B98">
              <w:rPr>
                <w:sz w:val="20"/>
                <w:szCs w:val="20"/>
              </w:rPr>
              <w:t>«Обеспечение общественной безопасности»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85,00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4E19E1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Подпрограмма «Профилактика правонарушений, алкоголизма и незаконного потребления наркотиков»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10,00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Мероприятия</w:t>
            </w:r>
            <w:r w:rsidR="000970D0">
              <w:rPr>
                <w:sz w:val="20"/>
                <w:szCs w:val="20"/>
              </w:rPr>
              <w:t>,</w:t>
            </w:r>
            <w:r w:rsidRPr="00EA0B98">
              <w:rPr>
                <w:sz w:val="20"/>
                <w:szCs w:val="20"/>
              </w:rPr>
              <w:t xml:space="preserve"> направленные на профилактику безнадзорности, беспризорности, правонарушений и антиобщественных действий несовершеннолетних в Левокумском округе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08 1 02 00000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10,00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профилактику безнадзорности, беспризорности, правонарушений и антиобщественных действий несовершеннолетних в Левокумском</w:t>
            </w:r>
            <w:r w:rsidR="00873A24">
              <w:rPr>
                <w:bCs/>
                <w:sz w:val="20"/>
                <w:szCs w:val="20"/>
              </w:rPr>
              <w:t xml:space="preserve"> муниципальном</w:t>
            </w:r>
            <w:r w:rsidRPr="00EA0B98">
              <w:rPr>
                <w:bCs/>
                <w:sz w:val="20"/>
                <w:szCs w:val="20"/>
              </w:rPr>
              <w:t xml:space="preserve"> округе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08 1 02 20280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10,00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08 1 02 20280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10,00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4E19E1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Подпрограмма «Гармонизация межнациональных отношений»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08 2 00 00000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75,00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Мероприятия, направленные на профилактику межнациональных и межконфессиональных отношений, этнического и религиозного экстремизма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08 2 01 00000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75,00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0970D0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Расходы</w:t>
            </w:r>
            <w:r>
              <w:rPr>
                <w:sz w:val="20"/>
                <w:szCs w:val="20"/>
              </w:rPr>
              <w:t>,</w:t>
            </w:r>
            <w:r w:rsidRPr="00EA0B98">
              <w:rPr>
                <w:sz w:val="20"/>
                <w:szCs w:val="20"/>
              </w:rPr>
              <w:t xml:space="preserve"> направленные на проведение информационно-пропаганди</w:t>
            </w:r>
            <w:r w:rsidR="000970D0">
              <w:rPr>
                <w:sz w:val="20"/>
                <w:szCs w:val="20"/>
              </w:rPr>
              <w:t>стск</w:t>
            </w:r>
            <w:r w:rsidRPr="00EA0B98">
              <w:rPr>
                <w:sz w:val="20"/>
                <w:szCs w:val="20"/>
              </w:rPr>
              <w:t>их мероприятий</w:t>
            </w:r>
            <w:r>
              <w:rPr>
                <w:sz w:val="20"/>
                <w:szCs w:val="20"/>
              </w:rPr>
              <w:t>,</w:t>
            </w:r>
            <w:r w:rsidRPr="00EA0B98">
              <w:rPr>
                <w:sz w:val="20"/>
                <w:szCs w:val="20"/>
              </w:rPr>
              <w:t xml:space="preserve"> направленных на профилактику межнациональных и межконфессиональны</w:t>
            </w:r>
            <w:r>
              <w:rPr>
                <w:sz w:val="20"/>
                <w:szCs w:val="20"/>
              </w:rPr>
              <w:t>х отношений и этнического экстре</w:t>
            </w:r>
            <w:r w:rsidRPr="00EA0B98">
              <w:rPr>
                <w:sz w:val="20"/>
                <w:szCs w:val="20"/>
              </w:rPr>
              <w:t>мизма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08 2 01 20240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75,00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08 2 01 20240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75,00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800,00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800,00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Муниципальная программа Левокумского муниципального округа Ставропольского края «Развитие жилищно-коммунального хозяйства дорожной и транспортной системы, благоустройство населенных пунктов»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800,00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Подпрограмма «Благоустройство населенных пунктов»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800,00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63" w:rsidRPr="00EA0B98" w:rsidRDefault="00E07063" w:rsidP="007810B5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Расходы</w:t>
            </w:r>
            <w:r>
              <w:rPr>
                <w:sz w:val="20"/>
                <w:szCs w:val="20"/>
              </w:rPr>
              <w:t>,</w:t>
            </w:r>
            <w:r w:rsidRPr="00EA0B98">
              <w:rPr>
                <w:sz w:val="20"/>
                <w:szCs w:val="20"/>
              </w:rPr>
              <w:t xml:space="preserve"> направленные на мероприятия по организации и содержанию мест захоронения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14 3 04 20820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800,00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EA0B98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14 3 04 20820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800,00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32207,50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32207,50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«Сохранение и развитие культуры»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06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EA0B98">
              <w:rPr>
                <w:bCs/>
                <w:sz w:val="20"/>
                <w:szCs w:val="20"/>
              </w:rPr>
              <w:t>0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00 0</w:t>
            </w:r>
            <w:r w:rsidRPr="00EA0B98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32207,50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Подпрограмма «Сохранение и развитие дополнительного образования в сфере культуры. Поддержка молодых дарований»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06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EA0B98">
              <w:rPr>
                <w:bCs/>
                <w:sz w:val="20"/>
                <w:szCs w:val="20"/>
              </w:rPr>
              <w:t>3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00 0</w:t>
            </w:r>
            <w:r w:rsidRPr="00EA0B98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32207,50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Мероприятия</w:t>
            </w:r>
            <w:r>
              <w:rPr>
                <w:bCs/>
                <w:sz w:val="20"/>
                <w:szCs w:val="20"/>
              </w:rPr>
              <w:t>,</w:t>
            </w:r>
            <w:r w:rsidRPr="00EA0B98">
              <w:rPr>
                <w:bCs/>
                <w:sz w:val="20"/>
                <w:szCs w:val="20"/>
              </w:rPr>
              <w:t xml:space="preserve"> направленные на развитие дополнительного образования в области культуры и искусства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31522,63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Обеспечение деятельности (оказание услуг) учреждений по внешкольной работе с детьми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EA0B98">
              <w:rPr>
                <w:bCs/>
                <w:sz w:val="20"/>
                <w:szCs w:val="20"/>
              </w:rPr>
              <w:t>06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EA0B98">
              <w:rPr>
                <w:bCs/>
                <w:sz w:val="20"/>
                <w:szCs w:val="20"/>
              </w:rPr>
              <w:t>3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EA0B98">
              <w:rPr>
                <w:bCs/>
                <w:sz w:val="20"/>
                <w:szCs w:val="20"/>
              </w:rPr>
              <w:t>1115</w:t>
            </w:r>
            <w:r w:rsidRPr="00EA0B98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20896,22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EA0B98">
              <w:rPr>
                <w:bCs/>
                <w:sz w:val="20"/>
                <w:szCs w:val="20"/>
              </w:rPr>
              <w:t>06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EA0B98">
              <w:rPr>
                <w:bCs/>
                <w:sz w:val="20"/>
                <w:szCs w:val="20"/>
              </w:rPr>
              <w:t>3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EA0B98">
              <w:rPr>
                <w:bCs/>
                <w:sz w:val="20"/>
                <w:szCs w:val="20"/>
              </w:rPr>
              <w:t>1115</w:t>
            </w:r>
            <w:r w:rsidRPr="00EA0B98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20896,22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7810B5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Ре</w:t>
            </w:r>
            <w:r>
              <w:rPr>
                <w:bCs/>
                <w:sz w:val="20"/>
                <w:szCs w:val="20"/>
              </w:rPr>
              <w:t>ализация регионального проекта «Культурная среда»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06 3 A1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10626,41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06 3 A1 55197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10095,09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06 3 A1 55197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10095,09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0970D0">
              <w:rPr>
                <w:bCs/>
                <w:sz w:val="20"/>
                <w:szCs w:val="20"/>
              </w:rPr>
              <w:t>(</w:t>
            </w:r>
            <w:proofErr w:type="spellStart"/>
            <w:r w:rsidRPr="00EA0B98">
              <w:rPr>
                <w:bCs/>
                <w:sz w:val="20"/>
                <w:szCs w:val="20"/>
              </w:rPr>
              <w:t>софинансирование</w:t>
            </w:r>
            <w:proofErr w:type="spellEnd"/>
            <w:r w:rsidRPr="00EA0B98">
              <w:rPr>
                <w:bCs/>
                <w:sz w:val="20"/>
                <w:szCs w:val="20"/>
              </w:rPr>
              <w:t xml:space="preserve"> за счет средств местного бюджета</w:t>
            </w:r>
            <w:r w:rsidR="000970D0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06 3 A1 55197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531,32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06 3 A1 55197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531,32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образовательных учреждений, проживающим и работающим в сельской местности, рабочих поселках (поселках городского типа)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EA0B98">
              <w:rPr>
                <w:bCs/>
                <w:sz w:val="20"/>
                <w:szCs w:val="20"/>
              </w:rPr>
              <w:t>06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EA0B98">
              <w:rPr>
                <w:bCs/>
                <w:sz w:val="20"/>
                <w:szCs w:val="20"/>
              </w:rPr>
              <w:t>3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02 </w:t>
            </w:r>
            <w:r w:rsidRPr="00EA0B98">
              <w:rPr>
                <w:bCs/>
                <w:sz w:val="20"/>
                <w:szCs w:val="20"/>
              </w:rPr>
              <w:t>7689</w:t>
            </w:r>
            <w:r w:rsidRPr="00EA0B98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684,87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EA0B98">
              <w:rPr>
                <w:bCs/>
                <w:sz w:val="20"/>
                <w:szCs w:val="20"/>
              </w:rPr>
              <w:t>06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EA0B98">
              <w:rPr>
                <w:bCs/>
                <w:sz w:val="20"/>
                <w:szCs w:val="20"/>
              </w:rPr>
              <w:t>3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02 </w:t>
            </w:r>
            <w:r w:rsidRPr="00EA0B98">
              <w:rPr>
                <w:bCs/>
                <w:sz w:val="20"/>
                <w:szCs w:val="20"/>
              </w:rPr>
              <w:t>7689</w:t>
            </w:r>
            <w:r w:rsidRPr="00EA0B98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684,87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96090,19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92087,37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«Сохранение и развитие культуры»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06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EA0B98">
              <w:rPr>
                <w:bCs/>
                <w:sz w:val="20"/>
                <w:szCs w:val="20"/>
              </w:rPr>
              <w:t>0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00 0</w:t>
            </w:r>
            <w:r w:rsidRPr="00EA0B98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92087,37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7810B5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Подпрограмма «Сохранение традиционной народной культуры и развитие культурно-досуговой деятельности»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06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EA0B98">
              <w:rPr>
                <w:bCs/>
                <w:sz w:val="20"/>
                <w:szCs w:val="20"/>
              </w:rPr>
              <w:t>1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00 0</w:t>
            </w:r>
            <w:r w:rsidRPr="00EA0B98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55717,36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7810B5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Мероприятия</w:t>
            </w:r>
            <w:r>
              <w:rPr>
                <w:bCs/>
                <w:sz w:val="20"/>
                <w:szCs w:val="20"/>
              </w:rPr>
              <w:t>,</w:t>
            </w:r>
            <w:r w:rsidRPr="00EA0B98">
              <w:rPr>
                <w:bCs/>
                <w:sz w:val="20"/>
                <w:szCs w:val="20"/>
              </w:rPr>
              <w:t xml:space="preserve"> по организации культурно-досуговой работы, сохранение и развитие традиционной народной культуры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 xml:space="preserve">06 1 01 </w:t>
            </w:r>
            <w:r w:rsidR="00A317EC">
              <w:rPr>
                <w:bCs/>
                <w:sz w:val="20"/>
                <w:szCs w:val="20"/>
              </w:rPr>
              <w:t>0</w:t>
            </w:r>
            <w:r w:rsidRPr="00EA0B98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55717,36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7810B5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Обеспечение деятельности учреждений (оказание услуг) в сфере культуры и кинематографии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EA0B98">
              <w:rPr>
                <w:bCs/>
                <w:sz w:val="20"/>
                <w:szCs w:val="20"/>
              </w:rPr>
              <w:t>06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EA0B98">
              <w:rPr>
                <w:bCs/>
                <w:sz w:val="20"/>
                <w:szCs w:val="20"/>
              </w:rPr>
              <w:t>1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EA0B98">
              <w:rPr>
                <w:bCs/>
                <w:sz w:val="20"/>
                <w:szCs w:val="20"/>
              </w:rPr>
              <w:t>1125</w:t>
            </w:r>
            <w:r w:rsidRPr="00EA0B98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55717,36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EA0B98">
              <w:rPr>
                <w:bCs/>
                <w:sz w:val="20"/>
                <w:szCs w:val="20"/>
              </w:rPr>
              <w:t>06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EA0B98">
              <w:rPr>
                <w:bCs/>
                <w:sz w:val="20"/>
                <w:szCs w:val="20"/>
              </w:rPr>
              <w:t>1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EA0B98">
              <w:rPr>
                <w:bCs/>
                <w:sz w:val="20"/>
                <w:szCs w:val="20"/>
              </w:rPr>
              <w:t>1125</w:t>
            </w:r>
            <w:r w:rsidRPr="00EA0B98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55717,36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Подпрограмма «Сохранение и развитие системы библиотечного обслуживания населения»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EA0B98">
              <w:rPr>
                <w:bCs/>
                <w:sz w:val="20"/>
                <w:szCs w:val="20"/>
              </w:rPr>
              <w:t>06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EA0B98">
              <w:rPr>
                <w:bCs/>
                <w:sz w:val="20"/>
                <w:szCs w:val="20"/>
              </w:rPr>
              <w:t>2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00 </w:t>
            </w:r>
            <w:r w:rsidRPr="00EA0B98">
              <w:rPr>
                <w:bCs/>
                <w:sz w:val="20"/>
                <w:szCs w:val="20"/>
              </w:rPr>
              <w:t>0000</w:t>
            </w:r>
            <w:r w:rsidRPr="00EA0B98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22304,67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Мероприятия по комплектованию библиотечного фонда, осуществление библиотечного, библиографического и информационного обслуживания населения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22304,67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Обеспечение деятельности (оказание услуг) библиотек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EA0B98">
              <w:rPr>
                <w:bCs/>
                <w:sz w:val="20"/>
                <w:szCs w:val="20"/>
              </w:rPr>
              <w:t>06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EA0B98">
              <w:rPr>
                <w:bCs/>
                <w:sz w:val="20"/>
                <w:szCs w:val="20"/>
              </w:rPr>
              <w:t>2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EA0B98">
              <w:rPr>
                <w:bCs/>
                <w:sz w:val="20"/>
                <w:szCs w:val="20"/>
              </w:rPr>
              <w:t>1127</w:t>
            </w:r>
            <w:r w:rsidRPr="00EA0B98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21883,94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EA0B98">
              <w:rPr>
                <w:bCs/>
                <w:sz w:val="20"/>
                <w:szCs w:val="20"/>
              </w:rPr>
              <w:t>06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EA0B98">
              <w:rPr>
                <w:bCs/>
                <w:sz w:val="20"/>
                <w:szCs w:val="20"/>
              </w:rPr>
              <w:t>2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EA0B98">
              <w:rPr>
                <w:bCs/>
                <w:sz w:val="20"/>
                <w:szCs w:val="20"/>
              </w:rPr>
              <w:t>1127</w:t>
            </w:r>
            <w:r w:rsidRPr="00EA0B98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18676,11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EA0B98">
              <w:rPr>
                <w:bCs/>
                <w:sz w:val="20"/>
                <w:szCs w:val="20"/>
              </w:rPr>
              <w:t>06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EA0B98">
              <w:rPr>
                <w:bCs/>
                <w:sz w:val="20"/>
                <w:szCs w:val="20"/>
              </w:rPr>
              <w:t>2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EA0B98">
              <w:rPr>
                <w:bCs/>
                <w:sz w:val="20"/>
                <w:szCs w:val="20"/>
              </w:rPr>
              <w:t>1127</w:t>
            </w:r>
            <w:r w:rsidRPr="00EA0B98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3 119,41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06 2 01 11270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88 ,42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Комплектование книжных фондов библиотек муниципальных образований за счет средств краевого бюджета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 xml:space="preserve">06 2 01 </w:t>
            </w:r>
            <w:r w:rsidRPr="00EA0B98">
              <w:rPr>
                <w:bCs/>
                <w:sz w:val="20"/>
                <w:szCs w:val="20"/>
                <w:lang w:val="en-US"/>
              </w:rPr>
              <w:t>S</w:t>
            </w:r>
            <w:r w:rsidRPr="00EA0B98">
              <w:rPr>
                <w:bCs/>
                <w:sz w:val="20"/>
                <w:szCs w:val="20"/>
              </w:rPr>
              <w:t>8540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60,73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06 2 01 S8540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60,73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7810B5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Комплектование книжных фондов библиотек муниципальных образований за счет средств местного бюджета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06 2 01 S8540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360,00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06 2 01 S8540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360,00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7810B5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Подпрограмма «Сохранение и развитие музейного дела»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06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EA0B98">
              <w:rPr>
                <w:bCs/>
                <w:sz w:val="20"/>
                <w:szCs w:val="20"/>
              </w:rPr>
              <w:t>4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00 0</w:t>
            </w:r>
            <w:r w:rsidRPr="00EA0B98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3603,09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7810B5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Мероприятия на осуществление просветитель</w:t>
            </w:r>
            <w:r w:rsidR="008D6B06">
              <w:rPr>
                <w:bCs/>
                <w:sz w:val="20"/>
                <w:szCs w:val="20"/>
              </w:rPr>
              <w:t>ской, экспозиционной и научно-</w:t>
            </w:r>
            <w:r w:rsidRPr="00EA0B98">
              <w:rPr>
                <w:bCs/>
                <w:sz w:val="20"/>
                <w:szCs w:val="20"/>
              </w:rPr>
              <w:t>фондовой деятельности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3603,09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7810B5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Обеспечение деятельности (оказание услуг) музеев и постоянных выставок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EA0B98">
              <w:rPr>
                <w:bCs/>
                <w:sz w:val="20"/>
                <w:szCs w:val="20"/>
              </w:rPr>
              <w:t>06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EA0B98">
              <w:rPr>
                <w:bCs/>
                <w:sz w:val="20"/>
                <w:szCs w:val="20"/>
              </w:rPr>
              <w:t>4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EA0B98">
              <w:rPr>
                <w:bCs/>
                <w:sz w:val="20"/>
                <w:szCs w:val="20"/>
              </w:rPr>
              <w:t>1126</w:t>
            </w:r>
            <w:r w:rsidRPr="00EA0B98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3 603,09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EA0B98">
              <w:rPr>
                <w:bCs/>
                <w:sz w:val="20"/>
                <w:szCs w:val="20"/>
              </w:rPr>
              <w:t>06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EA0B98">
              <w:rPr>
                <w:bCs/>
                <w:sz w:val="20"/>
                <w:szCs w:val="20"/>
              </w:rPr>
              <w:t>4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EA0B98">
              <w:rPr>
                <w:bCs/>
                <w:sz w:val="20"/>
                <w:szCs w:val="20"/>
              </w:rPr>
              <w:t>1126</w:t>
            </w:r>
            <w:r w:rsidRPr="00EA0B98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2 618,28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EA0B98">
              <w:rPr>
                <w:bCs/>
                <w:sz w:val="20"/>
                <w:szCs w:val="20"/>
              </w:rPr>
              <w:t>06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EA0B98">
              <w:rPr>
                <w:bCs/>
                <w:sz w:val="20"/>
                <w:szCs w:val="20"/>
              </w:rPr>
              <w:t>4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EA0B98">
              <w:rPr>
                <w:bCs/>
                <w:sz w:val="20"/>
                <w:szCs w:val="20"/>
              </w:rPr>
              <w:t>1126</w:t>
            </w:r>
            <w:r w:rsidRPr="00EA0B98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906,81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EA0B98">
              <w:rPr>
                <w:bCs/>
                <w:sz w:val="20"/>
                <w:szCs w:val="20"/>
              </w:rPr>
              <w:t>06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EA0B98">
              <w:rPr>
                <w:bCs/>
                <w:sz w:val="20"/>
                <w:szCs w:val="20"/>
              </w:rPr>
              <w:t>4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EA0B98">
              <w:rPr>
                <w:bCs/>
                <w:sz w:val="20"/>
                <w:szCs w:val="20"/>
              </w:rPr>
              <w:t>1126</w:t>
            </w:r>
            <w:r w:rsidRPr="00EA0B98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78,00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7810B5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Подпрограмма «Сохранение и популяризация русской культуры казаков-</w:t>
            </w:r>
            <w:proofErr w:type="spellStart"/>
            <w:r>
              <w:rPr>
                <w:bCs/>
                <w:sz w:val="20"/>
                <w:szCs w:val="20"/>
              </w:rPr>
              <w:t>некрасовцев</w:t>
            </w:r>
            <w:proofErr w:type="spellEnd"/>
            <w:r>
              <w:rPr>
                <w:bCs/>
                <w:sz w:val="20"/>
                <w:szCs w:val="20"/>
              </w:rPr>
              <w:t xml:space="preserve"> и духовных молокан»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06 6 00 00000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2 911,24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7810B5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Обеспечение реализации подпрограммы «Сохранение и популяризация русской культуры казаков-</w:t>
            </w:r>
            <w:proofErr w:type="spellStart"/>
            <w:r>
              <w:rPr>
                <w:sz w:val="20"/>
                <w:szCs w:val="20"/>
              </w:rPr>
              <w:t>некрасовцев</w:t>
            </w:r>
            <w:proofErr w:type="spellEnd"/>
            <w:r>
              <w:rPr>
                <w:sz w:val="20"/>
                <w:szCs w:val="20"/>
              </w:rPr>
              <w:t xml:space="preserve"> и духовных молокан»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2 911,24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8D6B06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 xml:space="preserve">Обеспечение деятельности </w:t>
            </w:r>
            <w:r w:rsidR="008D6B06">
              <w:rPr>
                <w:sz w:val="20"/>
                <w:szCs w:val="20"/>
              </w:rPr>
              <w:t>м</w:t>
            </w:r>
            <w:r w:rsidRPr="00EA0B98">
              <w:rPr>
                <w:sz w:val="20"/>
                <w:szCs w:val="20"/>
              </w:rPr>
              <w:t>униципального бюджетного учреждения «Центр традиционной русской культуры казаков-</w:t>
            </w:r>
            <w:proofErr w:type="spellStart"/>
            <w:r w:rsidRPr="00EA0B98">
              <w:rPr>
                <w:sz w:val="20"/>
                <w:szCs w:val="20"/>
              </w:rPr>
              <w:t>некрасовцев</w:t>
            </w:r>
            <w:proofErr w:type="spellEnd"/>
            <w:r w:rsidRPr="00EA0B98">
              <w:rPr>
                <w:sz w:val="20"/>
                <w:szCs w:val="20"/>
              </w:rPr>
              <w:t xml:space="preserve"> и духовных молокан» Левокумского</w:t>
            </w:r>
            <w:r w:rsidR="00873A24">
              <w:rPr>
                <w:sz w:val="20"/>
                <w:szCs w:val="20"/>
              </w:rPr>
              <w:t xml:space="preserve"> муниципального</w:t>
            </w:r>
            <w:r w:rsidRPr="00EA0B98">
              <w:rPr>
                <w:sz w:val="20"/>
                <w:szCs w:val="20"/>
              </w:rPr>
              <w:t xml:space="preserve"> округа Ставропольского края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06 6 01 11280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2 911,24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063" w:rsidRPr="00EA0B98" w:rsidRDefault="00E07063" w:rsidP="007810B5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 xml:space="preserve">Обеспечение деятельности учреждений (оказание услуг) в сфере культуры и кинематографии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06 6 01 11280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2 911,24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06 6 01 11280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2 911,24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 xml:space="preserve">Подпрограмма </w:t>
            </w:r>
            <w:r w:rsidRPr="00EA0B98">
              <w:rPr>
                <w:sz w:val="20"/>
                <w:szCs w:val="20"/>
              </w:rPr>
              <w:t>«Организация отдыха и досуга населения на территории Парка культуры и отдыха»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7551,01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Проведение мероприятий по организации отдыха и досуга населения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7551,01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7810B5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Обеспечение деятельности муниципального бюджетного учреждения</w:t>
            </w:r>
            <w:r>
              <w:rPr>
                <w:bCs/>
                <w:sz w:val="20"/>
                <w:szCs w:val="20"/>
              </w:rPr>
              <w:t xml:space="preserve"> «Парк культуры и отдыха»</w:t>
            </w:r>
            <w:r w:rsidRPr="00EA0B98">
              <w:rPr>
                <w:sz w:val="20"/>
                <w:szCs w:val="20"/>
              </w:rPr>
              <w:t xml:space="preserve"> </w:t>
            </w:r>
            <w:r w:rsidRPr="00EA0B98">
              <w:rPr>
                <w:bCs/>
                <w:sz w:val="20"/>
                <w:szCs w:val="20"/>
              </w:rPr>
              <w:t>Левокумского</w:t>
            </w:r>
            <w:r w:rsidR="00873A24">
              <w:rPr>
                <w:bCs/>
                <w:sz w:val="20"/>
                <w:szCs w:val="20"/>
              </w:rPr>
              <w:t xml:space="preserve"> муниципального</w:t>
            </w:r>
            <w:r w:rsidRPr="00EA0B98">
              <w:rPr>
                <w:bCs/>
                <w:sz w:val="20"/>
                <w:szCs w:val="20"/>
              </w:rPr>
              <w:t xml:space="preserve"> округа Ставропольского края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06 7 01 11290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7551,01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06 7 01 11290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7551,01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4002,82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«Сохранение и развитие культуры»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06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0 00 </w:t>
            </w:r>
            <w:r w:rsidRPr="00EA0B98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4002,82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8D6B06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 xml:space="preserve">Подпрограмма «Обеспечение реализации муниципальной программы Левокумского муниципального округа Ставропольского края «Сохранение и развитие культуры» и </w:t>
            </w:r>
            <w:proofErr w:type="spellStart"/>
            <w:r w:rsidRPr="00EA0B98">
              <w:rPr>
                <w:bCs/>
                <w:sz w:val="20"/>
                <w:szCs w:val="20"/>
              </w:rPr>
              <w:t>общепрограммные</w:t>
            </w:r>
            <w:proofErr w:type="spellEnd"/>
            <w:r w:rsidRPr="00EA0B98">
              <w:rPr>
                <w:bCs/>
                <w:sz w:val="20"/>
                <w:szCs w:val="20"/>
              </w:rPr>
              <w:t xml:space="preserve"> мероприятия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06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EA0B98">
              <w:rPr>
                <w:bCs/>
                <w:sz w:val="20"/>
                <w:szCs w:val="20"/>
              </w:rPr>
              <w:t>5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00 0</w:t>
            </w:r>
            <w:r w:rsidRPr="00EA0B98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4002,82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Мероприятия</w:t>
            </w:r>
            <w:r>
              <w:rPr>
                <w:bCs/>
                <w:sz w:val="20"/>
                <w:szCs w:val="20"/>
              </w:rPr>
              <w:t>,</w:t>
            </w:r>
            <w:r w:rsidRPr="00EA0B98">
              <w:rPr>
                <w:bCs/>
                <w:sz w:val="20"/>
                <w:szCs w:val="20"/>
              </w:rPr>
              <w:t xml:space="preserve"> направленные на реализацию муниципальной программы Левокумского муниципально</w:t>
            </w:r>
            <w:r>
              <w:rPr>
                <w:bCs/>
                <w:sz w:val="20"/>
                <w:szCs w:val="20"/>
              </w:rPr>
              <w:t>го округа Ставропольского края «</w:t>
            </w:r>
            <w:r w:rsidRPr="00EA0B98">
              <w:rPr>
                <w:bCs/>
                <w:sz w:val="20"/>
                <w:szCs w:val="20"/>
              </w:rPr>
              <w:t>Сохранение и развитие культуры Левокумского муниципальн</w:t>
            </w:r>
            <w:r>
              <w:rPr>
                <w:bCs/>
                <w:sz w:val="20"/>
                <w:szCs w:val="20"/>
              </w:rPr>
              <w:t>ого округа Ставропольского края»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06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EA0B98">
              <w:rPr>
                <w:bCs/>
                <w:sz w:val="20"/>
                <w:szCs w:val="20"/>
              </w:rPr>
              <w:t>5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01 0</w:t>
            </w:r>
            <w:r w:rsidRPr="00EA0B98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4002,82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7810B5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EA0B98">
              <w:rPr>
                <w:bCs/>
                <w:sz w:val="20"/>
                <w:szCs w:val="20"/>
              </w:rPr>
              <w:t>06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EA0B98">
              <w:rPr>
                <w:bCs/>
                <w:sz w:val="20"/>
                <w:szCs w:val="20"/>
              </w:rPr>
              <w:t>5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EA0B98">
              <w:rPr>
                <w:bCs/>
                <w:sz w:val="20"/>
                <w:szCs w:val="20"/>
              </w:rPr>
              <w:t>1001</w:t>
            </w:r>
            <w:r w:rsidRPr="00EA0B98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104,86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EA0B98">
              <w:rPr>
                <w:bCs/>
                <w:sz w:val="20"/>
                <w:szCs w:val="20"/>
              </w:rPr>
              <w:t>06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EA0B98">
              <w:rPr>
                <w:bCs/>
                <w:sz w:val="20"/>
                <w:szCs w:val="20"/>
              </w:rPr>
              <w:t>5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EA0B98">
              <w:rPr>
                <w:bCs/>
                <w:sz w:val="20"/>
                <w:szCs w:val="20"/>
              </w:rPr>
              <w:t>1001</w:t>
            </w:r>
            <w:r w:rsidRPr="00EA0B98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77,56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EA0B98">
              <w:rPr>
                <w:bCs/>
                <w:sz w:val="20"/>
                <w:szCs w:val="20"/>
              </w:rPr>
              <w:t>06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EA0B98">
              <w:rPr>
                <w:bCs/>
                <w:sz w:val="20"/>
                <w:szCs w:val="20"/>
              </w:rPr>
              <w:t>5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EA0B98">
              <w:rPr>
                <w:bCs/>
                <w:sz w:val="20"/>
                <w:szCs w:val="20"/>
              </w:rPr>
              <w:t>1001</w:t>
            </w:r>
            <w:r w:rsidRPr="00EA0B98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27,30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EA0B98">
              <w:rPr>
                <w:bCs/>
                <w:sz w:val="20"/>
                <w:szCs w:val="20"/>
              </w:rPr>
              <w:t>06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EA0B98">
              <w:rPr>
                <w:bCs/>
                <w:sz w:val="20"/>
                <w:szCs w:val="20"/>
              </w:rPr>
              <w:t>5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EA0B98">
              <w:rPr>
                <w:bCs/>
                <w:sz w:val="20"/>
                <w:szCs w:val="20"/>
              </w:rPr>
              <w:t>1002</w:t>
            </w:r>
            <w:r w:rsidRPr="00EA0B98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3897,96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EA0B98">
              <w:rPr>
                <w:bCs/>
                <w:sz w:val="20"/>
                <w:szCs w:val="20"/>
              </w:rPr>
              <w:t>06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EA0B98">
              <w:rPr>
                <w:bCs/>
                <w:sz w:val="20"/>
                <w:szCs w:val="20"/>
              </w:rPr>
              <w:t>5</w:t>
            </w:r>
            <w:r w:rsidRPr="00EA0B98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EA0B98">
              <w:rPr>
                <w:bCs/>
                <w:sz w:val="20"/>
                <w:szCs w:val="20"/>
              </w:rPr>
              <w:t>1002</w:t>
            </w:r>
            <w:r w:rsidRPr="00EA0B98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3897,96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7063" w:rsidRPr="00EA0B98" w:rsidRDefault="00E07063" w:rsidP="007810B5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Управление труда и социальной защиты населения администрации Левокумского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414961,41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526,12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526,12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7063" w:rsidRPr="00EA0B98" w:rsidRDefault="00E07063" w:rsidP="007810B5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«Социальная поддержка граждан»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13,32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7063" w:rsidRPr="00EA0B98" w:rsidRDefault="00E07063" w:rsidP="007810B5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Подпрограмма «Обеспечение реализации программ</w:t>
            </w:r>
            <w:r>
              <w:rPr>
                <w:bCs/>
                <w:sz w:val="20"/>
                <w:szCs w:val="20"/>
              </w:rPr>
              <w:t xml:space="preserve">ы и </w:t>
            </w:r>
            <w:proofErr w:type="spellStart"/>
            <w:r>
              <w:rPr>
                <w:bCs/>
                <w:sz w:val="20"/>
                <w:szCs w:val="20"/>
              </w:rPr>
              <w:t>общепрограммные</w:t>
            </w:r>
            <w:proofErr w:type="spellEnd"/>
            <w:r>
              <w:rPr>
                <w:bCs/>
                <w:sz w:val="20"/>
                <w:szCs w:val="20"/>
              </w:rPr>
              <w:t xml:space="preserve"> мероприятия»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13,32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04 3 01 10050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13,32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04 3 01 10050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13,32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Проведение Всероссийской переписи населения 2021 года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53 1 00 54690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512,80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53 1 00 54690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512,80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414435,29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132082,52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7063" w:rsidRPr="00EA0B98" w:rsidRDefault="00E07063" w:rsidP="007810B5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«Социальная поддержка граждан»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132082,52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Подпрограмма «Социальное обеспечение населения»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A317EC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04 1</w:t>
            </w:r>
            <w:r w:rsidR="00A317EC">
              <w:rPr>
                <w:bCs/>
                <w:sz w:val="20"/>
                <w:szCs w:val="20"/>
              </w:rPr>
              <w:t xml:space="preserve"> </w:t>
            </w:r>
            <w:r w:rsidRPr="00EA0B98">
              <w:rPr>
                <w:bCs/>
                <w:sz w:val="20"/>
                <w:szCs w:val="20"/>
              </w:rPr>
              <w:t>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132052,52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Мероприятие по предоставлению мер социальной поддержки отдельным категориям граждан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132052,52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04 1 01</w:t>
            </w:r>
            <w:r w:rsidR="00A317EC">
              <w:rPr>
                <w:bCs/>
                <w:sz w:val="20"/>
                <w:szCs w:val="20"/>
              </w:rPr>
              <w:t xml:space="preserve"> </w:t>
            </w:r>
            <w:r w:rsidRPr="00EA0B98">
              <w:rPr>
                <w:bCs/>
                <w:sz w:val="20"/>
                <w:szCs w:val="20"/>
              </w:rPr>
              <w:t>52500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16658,55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04 1 01 52500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130,00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04 1 01 52500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16528,55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7810B5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 xml:space="preserve">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</w:t>
            </w:r>
            <w:r>
              <w:rPr>
                <w:bCs/>
                <w:sz w:val="20"/>
                <w:szCs w:val="20"/>
              </w:rPr>
              <w:t xml:space="preserve">     </w:t>
            </w:r>
            <w:r w:rsidRPr="00EA0B98">
              <w:rPr>
                <w:bCs/>
                <w:sz w:val="20"/>
                <w:szCs w:val="20"/>
              </w:rPr>
              <w:t>2002 г</w:t>
            </w:r>
            <w:r>
              <w:rPr>
                <w:bCs/>
                <w:sz w:val="20"/>
                <w:szCs w:val="20"/>
              </w:rPr>
              <w:t>. № 40-ФЗ «</w:t>
            </w:r>
            <w:r w:rsidRPr="00EA0B98">
              <w:rPr>
                <w:bCs/>
                <w:sz w:val="20"/>
                <w:szCs w:val="20"/>
              </w:rPr>
              <w:t xml:space="preserve">Об обязательном страховании гражданской ответственности </w:t>
            </w:r>
            <w:r>
              <w:rPr>
                <w:bCs/>
                <w:sz w:val="20"/>
                <w:szCs w:val="20"/>
              </w:rPr>
              <w:t>владельцев транспортных средств»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04 1 01 52800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3,56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04 1 01 52800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0,05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04 1 01 52800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3,51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04 1 01 78220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26014,36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04 1 01 78220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365,0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04 1 01 78220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25649,36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04 1 01 78230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1030,37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04 1 01 78230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15,7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04 1 01 78230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1014,67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 xml:space="preserve"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</w:t>
            </w:r>
            <w:r>
              <w:rPr>
                <w:bCs/>
                <w:sz w:val="20"/>
                <w:szCs w:val="20"/>
              </w:rPr>
              <w:t>0</w:t>
            </w:r>
            <w:r w:rsidRPr="00EA0B98">
              <w:rPr>
                <w:bCs/>
                <w:sz w:val="20"/>
                <w:szCs w:val="20"/>
              </w:rPr>
              <w:t>3 сентября 1945 года и постоянно проживающим на территории Ставропольского края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04 1 01 77820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7554,90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04 1 01 77820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7554,90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04 1 01 76240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543,17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04 1 01 76240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543,17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  <w:r w:rsidRPr="00EA0B98">
              <w:rPr>
                <w:sz w:val="20"/>
                <w:szCs w:val="20"/>
              </w:rPr>
              <w:t xml:space="preserve"> </w:t>
            </w:r>
            <w:r w:rsidRPr="00EA0B98">
              <w:rPr>
                <w:bCs/>
                <w:sz w:val="20"/>
                <w:szCs w:val="20"/>
              </w:rPr>
              <w:t>за счет краевого бюджета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 1 Р1 76240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8469,99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 1 Р1 76240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8469,99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Выплата ежегодного социального пособия на проезд студентам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04 1 01 76260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85,36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04 1 01 76260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1,14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04 1 01 76260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84,22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Осуществление ежегодной денежной выплаты лицам,</w:t>
            </w:r>
            <w:r>
              <w:rPr>
                <w:bCs/>
                <w:sz w:val="20"/>
                <w:szCs w:val="20"/>
              </w:rPr>
              <w:t xml:space="preserve"> награжденным нагрудным знаком «Почетный донор России»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04 1 01 52200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2188,05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04 1 01 52200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10,89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04 1 01 52200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2177,16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 xml:space="preserve"> Предоставление выплаты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04 1 01 76280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27153,43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04 1 01 76280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305,0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04 1 01 76280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26848,43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 xml:space="preserve">Предоставление выплаты денежной компенсации семьям, в которых в период с </w:t>
            </w:r>
            <w:r>
              <w:rPr>
                <w:bCs/>
                <w:sz w:val="20"/>
                <w:szCs w:val="20"/>
              </w:rPr>
              <w:t>0</w:t>
            </w:r>
            <w:r w:rsidRPr="00EA0B98">
              <w:rPr>
                <w:bCs/>
                <w:sz w:val="20"/>
                <w:szCs w:val="20"/>
              </w:rPr>
              <w:t xml:space="preserve">1 января 2011 года по </w:t>
            </w:r>
            <w:r>
              <w:rPr>
                <w:bCs/>
                <w:sz w:val="20"/>
                <w:szCs w:val="20"/>
              </w:rPr>
              <w:t xml:space="preserve">      </w:t>
            </w:r>
            <w:r w:rsidRPr="00EA0B98">
              <w:rPr>
                <w:bCs/>
                <w:sz w:val="20"/>
                <w:szCs w:val="20"/>
              </w:rPr>
              <w:t>31 декабря 2015 года родился третий или последующий ребенок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04 1 01 77650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372,19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04 1 01 77650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3,69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04 1 01 77650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368,5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04 1 01 78260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13993,64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04 1 01 78260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170,0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04 1 01 78260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13823,64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04 1 01 78210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25971,82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04 1 01 78210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370,0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04 1 01 78210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25601,82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04 1 01 78240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9,79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04 1 01 78240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0,05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04 1 01 78240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9,74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Ежемесячные денежные выплаты семьям погибших ветеранов боевых действий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04 1 01 78250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48,93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04 1 01 78250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0,63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04 1 01 78250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48,30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7810B5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Субвенции бюджетам на выполнение передаваемых полномочий субъектов Российской Федерации (предоставление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04 1 01 78570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95,43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04 1 01 78570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1,0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04 1 01</w:t>
            </w:r>
            <w:r w:rsidR="00A317EC">
              <w:rPr>
                <w:sz w:val="20"/>
                <w:szCs w:val="20"/>
              </w:rPr>
              <w:t xml:space="preserve"> </w:t>
            </w:r>
            <w:r w:rsidRPr="00EA0B98">
              <w:rPr>
                <w:sz w:val="20"/>
                <w:szCs w:val="20"/>
              </w:rPr>
              <w:t>78570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94,43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7810B5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Субвенции бюджетам на выплату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</w:t>
            </w:r>
            <w:r>
              <w:rPr>
                <w:sz w:val="20"/>
                <w:szCs w:val="20"/>
              </w:rPr>
              <w:t>,</w:t>
            </w:r>
            <w:r w:rsidRPr="00EA0B98">
              <w:rPr>
                <w:sz w:val="20"/>
                <w:szCs w:val="20"/>
              </w:rPr>
              <w:t xml:space="preserve"> и школьных письменных принадлежностей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04 1 01 77190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1729,21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04 1 01 77190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17,12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04 1 01 77190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1712,09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 за счет средств краевого бюджета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04 1 01 77220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71,55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04 1 01 77220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1,05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04 1 01 77220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70,50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 xml:space="preserve">04 1 01 </w:t>
            </w:r>
            <w:r w:rsidRPr="00EA0B98">
              <w:rPr>
                <w:bCs/>
                <w:sz w:val="20"/>
                <w:szCs w:val="20"/>
                <w:lang w:val="en-US"/>
              </w:rPr>
              <w:t>R</w:t>
            </w:r>
            <w:r w:rsidRPr="00EA0B98">
              <w:rPr>
                <w:bCs/>
                <w:sz w:val="20"/>
                <w:szCs w:val="20"/>
              </w:rPr>
              <w:t>4620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58,22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 xml:space="preserve">04 1 01 </w:t>
            </w:r>
            <w:r w:rsidRPr="00EA0B98">
              <w:rPr>
                <w:bCs/>
                <w:sz w:val="20"/>
                <w:szCs w:val="20"/>
                <w:lang w:val="en-US"/>
              </w:rPr>
              <w:t>R</w:t>
            </w:r>
            <w:r w:rsidRPr="00EA0B98">
              <w:rPr>
                <w:bCs/>
                <w:sz w:val="20"/>
                <w:szCs w:val="20"/>
              </w:rPr>
              <w:t>4620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58,22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30,00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Проведение социокультурных мероприятий для инвалидов, способствующих восстановлению культурного статуса инвалида как личности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 xml:space="preserve">04 2 01 </w:t>
            </w:r>
            <w:r w:rsidR="00A317EC">
              <w:rPr>
                <w:bCs/>
                <w:sz w:val="20"/>
                <w:szCs w:val="20"/>
              </w:rPr>
              <w:t>0</w:t>
            </w:r>
            <w:r w:rsidRPr="00EA0B98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30,00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063" w:rsidRPr="00EA0B98" w:rsidRDefault="00E07063" w:rsidP="007810B5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Реализация мероприятий по реабилитации и социальной интеграции инвалидов (участие в фестивале художественного творчества граждан с ограниченными возможностями)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04 2 01 20730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30,00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04 2 01 20730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30,00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265107,76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Мероприятия по предоставлению мер социальной поддержки семьям и детям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265107,76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Выплата ежемесячного пособия на ребенка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04 1 02 76270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30344,46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04 1 02 76270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EA0B98">
              <w:rPr>
                <w:bCs/>
                <w:sz w:val="20"/>
                <w:szCs w:val="20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2,0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04 1 02 76270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30342,46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7810B5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</w:t>
            </w:r>
            <w:r>
              <w:rPr>
                <w:bCs/>
                <w:sz w:val="20"/>
                <w:szCs w:val="20"/>
              </w:rPr>
              <w:t>.</w:t>
            </w:r>
            <w:r w:rsidRPr="00EA0B98">
              <w:rPr>
                <w:bCs/>
                <w:sz w:val="20"/>
                <w:szCs w:val="20"/>
              </w:rPr>
              <w:t xml:space="preserve"> № 81-ФЗ «О государственных пособиях гражданам, имеющим детей»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04 1 02 53800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35432,15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04 1 02 53800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35432,15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Ре</w:t>
            </w:r>
            <w:r>
              <w:rPr>
                <w:bCs/>
                <w:sz w:val="20"/>
                <w:szCs w:val="20"/>
              </w:rPr>
              <w:t>ализация регионального проекта «</w:t>
            </w:r>
            <w:r w:rsidRPr="00EA0B98">
              <w:rPr>
                <w:bCs/>
                <w:sz w:val="20"/>
                <w:szCs w:val="20"/>
              </w:rPr>
              <w:t>Финансовая под</w:t>
            </w:r>
            <w:r>
              <w:rPr>
                <w:bCs/>
                <w:sz w:val="20"/>
                <w:szCs w:val="20"/>
              </w:rPr>
              <w:t>держка семей при рождении детей»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EA0B98">
              <w:rPr>
                <w:bCs/>
                <w:sz w:val="20"/>
                <w:szCs w:val="20"/>
              </w:rPr>
              <w:t>04 1 Р1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71741,44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EA0B98">
              <w:rPr>
                <w:bCs/>
                <w:sz w:val="20"/>
                <w:szCs w:val="20"/>
              </w:rPr>
              <w:t>04 1 Р1 50840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34256,37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 1 Р1 50840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34256,37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Ежемесячная выплата в связи с рождением</w:t>
            </w:r>
            <w:r w:rsidR="008D6B06">
              <w:rPr>
                <w:bCs/>
                <w:sz w:val="20"/>
                <w:szCs w:val="20"/>
              </w:rPr>
              <w:t xml:space="preserve"> </w:t>
            </w:r>
            <w:r w:rsidRPr="00EA0B98">
              <w:rPr>
                <w:bCs/>
                <w:sz w:val="20"/>
                <w:szCs w:val="20"/>
              </w:rPr>
              <w:t>(усыновлением) первого ребенка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 1 Р1 55730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37485,07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 1 Р1 55730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37485,07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Субвенции бюджетам муниципальных образований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 xml:space="preserve">04 1 02 </w:t>
            </w:r>
            <w:r w:rsidRPr="00EA0B98">
              <w:rPr>
                <w:bCs/>
                <w:sz w:val="20"/>
                <w:szCs w:val="20"/>
                <w:lang w:val="en-US"/>
              </w:rPr>
              <w:t>R</w:t>
            </w:r>
            <w:r w:rsidRPr="00EA0B98">
              <w:rPr>
                <w:bCs/>
                <w:sz w:val="20"/>
                <w:szCs w:val="20"/>
              </w:rPr>
              <w:t>3020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127589,71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 xml:space="preserve">04 1 02 </w:t>
            </w:r>
            <w:r w:rsidRPr="00EA0B98">
              <w:rPr>
                <w:bCs/>
                <w:sz w:val="20"/>
                <w:szCs w:val="20"/>
                <w:lang w:val="en-US"/>
              </w:rPr>
              <w:t>R</w:t>
            </w:r>
            <w:r w:rsidRPr="00EA0B98">
              <w:rPr>
                <w:bCs/>
                <w:sz w:val="20"/>
                <w:szCs w:val="20"/>
              </w:rPr>
              <w:t>3020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127589,71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17245,01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 xml:space="preserve">Подпрограмма «Обеспечение реализации муниципальной программы Левокумского муниципального округа Ставропольского края «Социальная поддержка граждан» и </w:t>
            </w:r>
            <w:proofErr w:type="spellStart"/>
            <w:r w:rsidRPr="00EA0B98">
              <w:rPr>
                <w:bCs/>
                <w:sz w:val="20"/>
                <w:szCs w:val="20"/>
              </w:rPr>
              <w:t>общепрограммные</w:t>
            </w:r>
            <w:proofErr w:type="spellEnd"/>
            <w:r w:rsidRPr="00EA0B98">
              <w:rPr>
                <w:bCs/>
                <w:sz w:val="20"/>
                <w:szCs w:val="20"/>
              </w:rPr>
              <w:t xml:space="preserve"> мероприятия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17245,01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8D6B06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 xml:space="preserve">Мероприятие по обеспечению деятельности по реализации </w:t>
            </w:r>
            <w:r w:rsidR="008D6B06">
              <w:rPr>
                <w:bCs/>
                <w:sz w:val="20"/>
                <w:szCs w:val="20"/>
              </w:rPr>
              <w:t>П</w:t>
            </w:r>
            <w:r w:rsidRPr="00EA0B98">
              <w:rPr>
                <w:bCs/>
                <w:sz w:val="20"/>
                <w:szCs w:val="20"/>
              </w:rPr>
              <w:t>рограммы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17245,01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04 3 01 10020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1877,59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04 3 01 10020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1877,59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04 3 01 76210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15367,42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04 3 01 76210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14043,13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04 3 01 76210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1319,29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04 3 01 76210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5,0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8D6B06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 xml:space="preserve">Управление сельского хозяйства и </w:t>
            </w:r>
            <w:r w:rsidR="008D6B06">
              <w:rPr>
                <w:bCs/>
                <w:sz w:val="20"/>
                <w:szCs w:val="20"/>
              </w:rPr>
              <w:t>охраны</w:t>
            </w:r>
            <w:r w:rsidRPr="00EA0B98">
              <w:rPr>
                <w:bCs/>
                <w:sz w:val="20"/>
                <w:szCs w:val="20"/>
              </w:rPr>
              <w:t xml:space="preserve"> окружающей среды </w:t>
            </w:r>
            <w:r w:rsidR="008D6B06">
              <w:rPr>
                <w:bCs/>
                <w:sz w:val="20"/>
                <w:szCs w:val="20"/>
              </w:rPr>
              <w:t xml:space="preserve">администрации </w:t>
            </w:r>
            <w:r w:rsidRPr="00EA0B98">
              <w:rPr>
                <w:bCs/>
                <w:sz w:val="20"/>
                <w:szCs w:val="20"/>
              </w:rPr>
              <w:t>Левокумского муниципального округа</w:t>
            </w:r>
            <w:r>
              <w:rPr>
                <w:bCs/>
                <w:sz w:val="20"/>
                <w:szCs w:val="20"/>
              </w:rPr>
              <w:t xml:space="preserve"> Ставропольского края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10784,95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13,32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13,32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7810B5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«Развитие сельского хозяйства»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13,32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7810B5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Подпрограмма «Обеспечение реализации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EA0B98">
              <w:rPr>
                <w:bCs/>
                <w:sz w:val="20"/>
                <w:szCs w:val="20"/>
              </w:rPr>
              <w:t xml:space="preserve">муниципальной программы Левокумского муниципального округа Ставропольского края «Развитие сельского хозяйства» и </w:t>
            </w:r>
            <w:proofErr w:type="spellStart"/>
            <w:r w:rsidRPr="00EA0B98">
              <w:rPr>
                <w:bCs/>
                <w:sz w:val="20"/>
                <w:szCs w:val="20"/>
              </w:rPr>
              <w:t>общепрограммные</w:t>
            </w:r>
            <w:proofErr w:type="spellEnd"/>
            <w:r w:rsidRPr="00EA0B98">
              <w:rPr>
                <w:bCs/>
                <w:sz w:val="20"/>
                <w:szCs w:val="20"/>
              </w:rPr>
              <w:t xml:space="preserve"> мероприятия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11 6 00 00000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13,32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7810B5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Обеспечение деятельности управления сельского хозяйства и охраны окружающей среды администрации Левокумского</w:t>
            </w:r>
            <w:r>
              <w:rPr>
                <w:bCs/>
                <w:sz w:val="20"/>
                <w:szCs w:val="20"/>
              </w:rPr>
              <w:t xml:space="preserve"> муниципального </w:t>
            </w:r>
            <w:r w:rsidRPr="00EA0B98">
              <w:rPr>
                <w:bCs/>
                <w:sz w:val="20"/>
                <w:szCs w:val="20"/>
              </w:rPr>
              <w:t>округа Ставропольского края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11 6 01 00000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13,32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обеспечение гарантий муниципальных служащих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11 6 01 10050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13,32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11 6 01 10050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13,32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10771,63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10771,63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7810B5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«Развитие сельского хозяйства»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300,00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7810B5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 xml:space="preserve">Подпрограмма «Развитие растениеводства»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300,00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Мероприятия</w:t>
            </w:r>
            <w:r w:rsidR="008D6B06">
              <w:rPr>
                <w:bCs/>
                <w:sz w:val="20"/>
                <w:szCs w:val="20"/>
              </w:rPr>
              <w:t>,</w:t>
            </w:r>
            <w:r w:rsidRPr="00EA0B98">
              <w:rPr>
                <w:bCs/>
                <w:sz w:val="20"/>
                <w:szCs w:val="20"/>
              </w:rPr>
              <w:t xml:space="preserve"> направленные на развитие растениеводства на территории Левокумского муниципального округа</w:t>
            </w:r>
            <w:r>
              <w:rPr>
                <w:bCs/>
                <w:sz w:val="20"/>
                <w:szCs w:val="20"/>
              </w:rPr>
              <w:t xml:space="preserve"> Ставропольского края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300,00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7810B5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 xml:space="preserve">Мероприятия по проведение соревнований в агропромышленном комплексе Левокумского муниципального округа Ставропольского края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11 1 01 20930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300,00</w:t>
            </w:r>
          </w:p>
        </w:tc>
      </w:tr>
      <w:tr w:rsidR="00E07063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11 1 01 20930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63" w:rsidRPr="00EA0B98" w:rsidRDefault="00E07063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300,00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661FE2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  <w:lang w:val="en-US"/>
              </w:rPr>
            </w:pPr>
            <w:r w:rsidRPr="00EA0B98">
              <w:rPr>
                <w:bCs/>
                <w:sz w:val="20"/>
                <w:szCs w:val="20"/>
              </w:rPr>
              <w:t>Подпрограмма «Развитие животноводства»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661FE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661FE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661FE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661FE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  <w:lang w:val="en-US"/>
              </w:rPr>
              <w:t>11 2 00</w:t>
            </w:r>
            <w:r w:rsidRPr="00EA0B98">
              <w:rPr>
                <w:bCs/>
                <w:sz w:val="20"/>
                <w:szCs w:val="20"/>
              </w:rPr>
              <w:t xml:space="preserve"> </w:t>
            </w:r>
            <w:r w:rsidRPr="00EA0B98">
              <w:rPr>
                <w:bCs/>
                <w:sz w:val="20"/>
                <w:szCs w:val="20"/>
                <w:lang w:val="en-US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661FE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1526,20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Мероприятия</w:t>
            </w:r>
            <w:r>
              <w:rPr>
                <w:sz w:val="20"/>
                <w:szCs w:val="20"/>
              </w:rPr>
              <w:t>,</w:t>
            </w:r>
            <w:r w:rsidRPr="00EA0B98">
              <w:rPr>
                <w:sz w:val="20"/>
                <w:szCs w:val="20"/>
              </w:rPr>
              <w:t xml:space="preserve"> направленные на развитие растениеводства на территории Левокумского муниципального округа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  <w:lang w:val="en-US"/>
              </w:rPr>
              <w:t>11 2 01</w:t>
            </w:r>
            <w:r w:rsidRPr="00EA0B98">
              <w:rPr>
                <w:bCs/>
                <w:sz w:val="20"/>
                <w:szCs w:val="20"/>
              </w:rPr>
              <w:t xml:space="preserve"> </w:t>
            </w:r>
            <w:r w:rsidRPr="00EA0B98">
              <w:rPr>
                <w:bCs/>
                <w:sz w:val="20"/>
                <w:szCs w:val="20"/>
                <w:lang w:val="en-US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1526,20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11 2 01 76540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1526,20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11 2 01 76540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1526,20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Подпрограмма «Обеспечение реализации муниципальной программы Левокумского муниципального округа Ста</w:t>
            </w:r>
            <w:r>
              <w:rPr>
                <w:bCs/>
                <w:sz w:val="20"/>
                <w:szCs w:val="20"/>
              </w:rPr>
              <w:t>вропольского края «</w:t>
            </w:r>
            <w:r w:rsidRPr="00EA0B98">
              <w:rPr>
                <w:bCs/>
                <w:sz w:val="20"/>
                <w:szCs w:val="20"/>
              </w:rPr>
              <w:t xml:space="preserve">Развитие сельского хозяйства» и </w:t>
            </w:r>
            <w:proofErr w:type="spellStart"/>
            <w:r w:rsidRPr="00EA0B98">
              <w:rPr>
                <w:bCs/>
                <w:sz w:val="20"/>
                <w:szCs w:val="20"/>
              </w:rPr>
              <w:t>общепрограммные</w:t>
            </w:r>
            <w:proofErr w:type="spellEnd"/>
            <w:r w:rsidRPr="00EA0B98">
              <w:rPr>
                <w:bCs/>
                <w:sz w:val="20"/>
                <w:szCs w:val="20"/>
              </w:rPr>
              <w:t xml:space="preserve"> мероприятия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11 6 00 00000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8945,43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BAE" w:rsidRPr="00EA0B98" w:rsidRDefault="004D1BAE" w:rsidP="007810B5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 xml:space="preserve">Обеспечение деятельности управления сельского хозяйства и охраны окружающей среды администрации Левокумского </w:t>
            </w:r>
            <w:r>
              <w:rPr>
                <w:bCs/>
                <w:sz w:val="20"/>
                <w:szCs w:val="20"/>
              </w:rPr>
              <w:t xml:space="preserve">муниципального </w:t>
            </w:r>
            <w:r w:rsidRPr="00EA0B98">
              <w:rPr>
                <w:bCs/>
                <w:sz w:val="20"/>
                <w:szCs w:val="20"/>
              </w:rPr>
              <w:t>округа Ставропольского края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11 6 01 00000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8945,43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BAE" w:rsidRPr="00EA0B98" w:rsidRDefault="004D1BAE" w:rsidP="007810B5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11 6 01 10010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2126,16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11 6 01 10010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110,85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11 6 01 10010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1955,31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11 6 01 10010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60,00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11 6 01 10020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4127,70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11 6 01 10020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4127,70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7810B5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11 6 01 76530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2691,57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11 6 01 76530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2269,58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11 6 01 76530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421,99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7810B5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 xml:space="preserve">Контрольно-счетный отдел Левокумского муниципального округа Ставропольского края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2663,07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2663,07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2649,75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(муниципальной) власти субъектов Российской Федерации и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A317EC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50 0 </w:t>
            </w:r>
            <w:r w:rsidR="004D1BAE" w:rsidRPr="00EA0B98">
              <w:rPr>
                <w:bCs/>
                <w:sz w:val="20"/>
                <w:szCs w:val="20"/>
              </w:rPr>
              <w:t>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2649,75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iCs/>
                <w:sz w:val="20"/>
                <w:szCs w:val="20"/>
              </w:rPr>
              <w:t>Расходы на обеспечение деятельности руководителя контрольно-счетной палаты муниципального образования и его заместителей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A317EC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50 6 </w:t>
            </w:r>
            <w:r w:rsidR="004D1BAE" w:rsidRPr="00EA0B98">
              <w:rPr>
                <w:bCs/>
                <w:sz w:val="20"/>
                <w:szCs w:val="20"/>
              </w:rPr>
              <w:t>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1049,70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50 6 00 10010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41,55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50 6 00 10010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41,55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50 6 00 10020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1008,15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50 6 00 10020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1008,15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 xml:space="preserve">Центральный аппарат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1600,05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295,81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33,24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248,57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1304,24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1304,24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13,32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13,32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13,32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13,32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proofErr w:type="spellStart"/>
            <w:r w:rsidRPr="00EA0B98">
              <w:rPr>
                <w:sz w:val="20"/>
                <w:szCs w:val="20"/>
              </w:rPr>
              <w:t>Бургун-Маджарский</w:t>
            </w:r>
            <w:proofErr w:type="spellEnd"/>
            <w:r w:rsidRPr="00EA0B98">
              <w:rPr>
                <w:sz w:val="20"/>
                <w:szCs w:val="20"/>
              </w:rPr>
              <w:t xml:space="preserve"> территориальный отдел</w:t>
            </w:r>
            <w:r>
              <w:rPr>
                <w:sz w:val="20"/>
                <w:szCs w:val="20"/>
              </w:rPr>
              <w:t xml:space="preserve"> администрации Левокумского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6854,06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3362,72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3247,40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(муниципальной) власти субъектов Российской Федерации и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3247,40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3247,40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483,88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77,56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350,82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55,50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2763,52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2763,52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115,32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115,32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115,32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13,32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13,32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886707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Мероприятия, связанные с общегосударственным управлением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102,00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102,00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«Организация и 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Обеспечение первичных мер пожарной безопасности и осуществление мероприятий по обеспечению безопасности людей на водных объектах, охране их жизни и здоровья в границах Левокумского муниципального округа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01 0 04 20290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886707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Расходы на мероприятия по пожарной безопасности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01 0 04 20290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01 0 04 00000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585,00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585,00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886707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EA0B98">
              <w:rPr>
                <w:bCs/>
                <w:sz w:val="20"/>
                <w:szCs w:val="20"/>
              </w:rPr>
              <w:t>«</w:t>
            </w:r>
            <w:r w:rsidRPr="00EA0B98">
              <w:rPr>
                <w:sz w:val="20"/>
                <w:szCs w:val="20"/>
              </w:rPr>
              <w:t>Развитие жилищно-коммунального хозяйства, дорожной и транспортной системы, благоустройство населенных пунктов»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585,00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Подпрограмма «Развитие дорожной сети, обеспечение безопасности дорожного движения и транспортное обслуживание населения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585,00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Содержание и ремонт автомобильных дорог общего пользования местного значения в границах населенного пункта округа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14 2 02 00000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585,00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 xml:space="preserve">Расходы на содержание и ремонт автомобильных дорог общего пользования местного значения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14 2 02 20571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585,00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14 2 02 20571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585,00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2886,34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2886,34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Муниципальная программа Левокумского муниципального округа Ставропольского края «Развитие жилищно-коммунального хозяйства дорожной и транспортной системы, благоустройство населенных пунктов»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2886,34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Подпрограмма «Благоустройство населенных пунктов»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2886,34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Мероприятия по энергосбережению, ремонту и содержанию уличного освещения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653,00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Расходы</w:t>
            </w:r>
            <w:r>
              <w:rPr>
                <w:sz w:val="20"/>
                <w:szCs w:val="20"/>
              </w:rPr>
              <w:t>,</w:t>
            </w:r>
            <w:r w:rsidRPr="00EA0B98">
              <w:rPr>
                <w:sz w:val="20"/>
                <w:szCs w:val="20"/>
              </w:rPr>
              <w:t xml:space="preserve"> направленные на мероприятия по энергосбережению, ремонту и содержанию уличного освещения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14 3 01 20800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653,00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14 3 01 20800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653,00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886707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Мероприятия по содержанию мест захоронения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886707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Расходы</w:t>
            </w:r>
            <w:r>
              <w:rPr>
                <w:sz w:val="20"/>
                <w:szCs w:val="20"/>
              </w:rPr>
              <w:t>,</w:t>
            </w:r>
            <w:r w:rsidRPr="00EA0B98">
              <w:rPr>
                <w:sz w:val="20"/>
                <w:szCs w:val="20"/>
              </w:rPr>
              <w:t xml:space="preserve"> направленные на мероприятия по организации и содержанию мест захоронения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14 3 04 20820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14 3 04 20820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886707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 xml:space="preserve">Проведение мероприятия по </w:t>
            </w:r>
            <w:proofErr w:type="spellStart"/>
            <w:r w:rsidRPr="00EA0B98">
              <w:rPr>
                <w:sz w:val="20"/>
                <w:szCs w:val="20"/>
              </w:rPr>
              <w:t>акарицидной</w:t>
            </w:r>
            <w:proofErr w:type="spellEnd"/>
            <w:r w:rsidRPr="00EA0B98">
              <w:rPr>
                <w:sz w:val="20"/>
                <w:szCs w:val="20"/>
              </w:rPr>
              <w:t xml:space="preserve"> обработке в местах массового скопления населения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 xml:space="preserve">14 3 05 </w:t>
            </w:r>
            <w:r w:rsidR="00A317EC">
              <w:rPr>
                <w:sz w:val="20"/>
                <w:szCs w:val="20"/>
              </w:rPr>
              <w:t>0</w:t>
            </w:r>
            <w:r w:rsidRPr="00EA0B98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34,00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886707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Расходы</w:t>
            </w:r>
            <w:r>
              <w:rPr>
                <w:sz w:val="20"/>
                <w:szCs w:val="20"/>
              </w:rPr>
              <w:t>,</w:t>
            </w:r>
            <w:r w:rsidRPr="00EA0B98">
              <w:rPr>
                <w:sz w:val="20"/>
                <w:szCs w:val="20"/>
              </w:rPr>
              <w:t xml:space="preserve"> направленные на проведение мероприятия по </w:t>
            </w:r>
            <w:proofErr w:type="spellStart"/>
            <w:r w:rsidRPr="00EA0B98">
              <w:rPr>
                <w:sz w:val="20"/>
                <w:szCs w:val="20"/>
              </w:rPr>
              <w:t>акарицидной</w:t>
            </w:r>
            <w:proofErr w:type="spellEnd"/>
            <w:r w:rsidRPr="00EA0B98">
              <w:rPr>
                <w:sz w:val="20"/>
                <w:szCs w:val="20"/>
              </w:rPr>
              <w:t xml:space="preserve"> обработке в местах массового скопления населения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14 3 05 20840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34,00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14 3 05 20840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34,00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886707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</w:t>
            </w:r>
            <w:r w:rsidRPr="00EA0B98">
              <w:rPr>
                <w:sz w:val="20"/>
                <w:szCs w:val="20"/>
              </w:rPr>
              <w:t>о озеленению общественной территории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14 3 08 0</w:t>
            </w:r>
            <w:r w:rsidR="00A317EC">
              <w:rPr>
                <w:sz w:val="20"/>
                <w:szCs w:val="20"/>
              </w:rPr>
              <w:t>0</w:t>
            </w:r>
            <w:r w:rsidRPr="00EA0B98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Расходы</w:t>
            </w:r>
            <w:r>
              <w:rPr>
                <w:sz w:val="20"/>
                <w:szCs w:val="20"/>
              </w:rPr>
              <w:t>,</w:t>
            </w:r>
            <w:r w:rsidRPr="00EA0B98">
              <w:rPr>
                <w:sz w:val="20"/>
                <w:szCs w:val="20"/>
              </w:rPr>
              <w:t xml:space="preserve"> направленные на мероприятия по озеленению общественной территории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14 3 08 20810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14 3 08 20810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 xml:space="preserve">Мероприятия по уборке территории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14 3 09 00000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237,00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Расходы</w:t>
            </w:r>
            <w:r>
              <w:rPr>
                <w:sz w:val="20"/>
                <w:szCs w:val="20"/>
              </w:rPr>
              <w:t>,</w:t>
            </w:r>
            <w:r w:rsidRPr="00EA0B98">
              <w:rPr>
                <w:sz w:val="20"/>
                <w:szCs w:val="20"/>
              </w:rPr>
              <w:t xml:space="preserve"> направленные на мероприятия по уборке территории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14 3 09 20850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237,00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14 3 09 20850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237,00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Мероприятия по реализации проектов развития территорий муниципальных образований,</w:t>
            </w:r>
            <w:r>
              <w:rPr>
                <w:sz w:val="20"/>
                <w:szCs w:val="20"/>
              </w:rPr>
              <w:t xml:space="preserve"> </w:t>
            </w:r>
            <w:r w:rsidRPr="00EA0B98">
              <w:rPr>
                <w:sz w:val="20"/>
                <w:szCs w:val="20"/>
              </w:rPr>
              <w:t>основанных на местных инициативах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1922,34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886707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 за счет средств краевого бюджета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 xml:space="preserve">14 3 06 </w:t>
            </w:r>
            <w:r w:rsidRPr="00EA0B98">
              <w:rPr>
                <w:sz w:val="20"/>
                <w:szCs w:val="20"/>
                <w:lang w:val="en-US"/>
              </w:rPr>
              <w:t>S6420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1392,34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06 S6420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1392,34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 xml:space="preserve">Реализация проектов развития территорий муниципальных образований, основанных на местных инициативах </w:t>
            </w:r>
            <w:proofErr w:type="spellStart"/>
            <w:r w:rsidRPr="00EA0B98">
              <w:rPr>
                <w:sz w:val="20"/>
                <w:szCs w:val="20"/>
              </w:rPr>
              <w:t>софинансирование</w:t>
            </w:r>
            <w:proofErr w:type="spellEnd"/>
            <w:r w:rsidRPr="00EA0B98">
              <w:rPr>
                <w:sz w:val="20"/>
                <w:szCs w:val="20"/>
              </w:rPr>
              <w:t xml:space="preserve"> из местного бюджета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 xml:space="preserve">14 3 06 </w:t>
            </w:r>
            <w:r w:rsidRPr="00EA0B98">
              <w:rPr>
                <w:sz w:val="20"/>
                <w:szCs w:val="20"/>
                <w:lang w:val="en-US"/>
              </w:rPr>
              <w:t>S6420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300,00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06 S6420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300,00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886707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 xml:space="preserve">Реализация проектов развития территорий муниципальных образований, основанных на местных инициативах </w:t>
            </w:r>
            <w:r>
              <w:rPr>
                <w:sz w:val="20"/>
                <w:szCs w:val="20"/>
              </w:rPr>
              <w:t>(</w:t>
            </w:r>
            <w:proofErr w:type="spellStart"/>
            <w:r w:rsidRPr="00EA0B98">
              <w:rPr>
                <w:sz w:val="20"/>
                <w:szCs w:val="20"/>
              </w:rPr>
              <w:t>софинансирование</w:t>
            </w:r>
            <w:proofErr w:type="spellEnd"/>
            <w:r w:rsidRPr="00EA0B98">
              <w:rPr>
                <w:sz w:val="20"/>
                <w:szCs w:val="20"/>
              </w:rPr>
              <w:t xml:space="preserve"> за счет инициативных платежей на реализацию проекта «Благоустройство сельского спортивного стадиона в поселке </w:t>
            </w:r>
            <w:proofErr w:type="spellStart"/>
            <w:r w:rsidRPr="00EA0B98">
              <w:rPr>
                <w:sz w:val="20"/>
                <w:szCs w:val="20"/>
              </w:rPr>
              <w:t>Кумская</w:t>
            </w:r>
            <w:proofErr w:type="spellEnd"/>
            <w:r w:rsidRPr="00EA0B98">
              <w:rPr>
                <w:sz w:val="20"/>
                <w:szCs w:val="20"/>
              </w:rPr>
              <w:t xml:space="preserve"> Долина Левокумского муниципального округа Ставропольского края»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 xml:space="preserve">14 3 06 </w:t>
            </w:r>
            <w:r w:rsidRPr="00EA0B98">
              <w:rPr>
                <w:sz w:val="20"/>
                <w:szCs w:val="20"/>
                <w:lang w:val="en-US"/>
              </w:rPr>
              <w:t>G</w:t>
            </w:r>
            <w:r w:rsidRPr="00EA0B98">
              <w:rPr>
                <w:sz w:val="20"/>
                <w:szCs w:val="20"/>
              </w:rPr>
              <w:t>8404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230,00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06 G8404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230,00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Величаевский территориальный отдел</w:t>
            </w:r>
            <w:r>
              <w:rPr>
                <w:sz w:val="20"/>
                <w:szCs w:val="20"/>
              </w:rPr>
              <w:t xml:space="preserve"> администрации Левокумского муниципального округа Ставропольского края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7417,47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4243,47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4108,03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(муниципальной) власти субъектов Российской Федерации и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4108,03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4108,03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716,97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77,56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370,25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269,16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3391,06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3391,06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135,44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135,44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135,44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13,32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13,32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886707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Мероприятия, связанные с общегосударственным управлением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122,12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122,12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«Организация и 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Обеспечение первичных мер пожарной безопасности и осуществление мероприятий по обеспечению безопасности людей на водных объектах, охране их жизни и здоровья в границах Левокумского муниципального округа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01 0 04 00000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886707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Расходы на мероприятия по пожарной безопасности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01 0 04 20290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01 0 04 20290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610,50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610,50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886707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EA0B98">
              <w:rPr>
                <w:bCs/>
                <w:sz w:val="20"/>
                <w:szCs w:val="20"/>
              </w:rPr>
              <w:t>«</w:t>
            </w:r>
            <w:r w:rsidRPr="00EA0B98">
              <w:rPr>
                <w:sz w:val="20"/>
                <w:szCs w:val="20"/>
              </w:rPr>
              <w:t>Развитие жилищно-коммунального хозяйства, дорожной и транспортной системы, благоустройство населенных пунктов»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610,50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886707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Подпрограмма «Развитие дорожной сети, обеспечение безопасности дорожного движения и транспортное обслуживание населения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610,50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Содержание и ремонт автомобильных дорог общего пользования местного значения в границах населенного пункта округа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610,50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Расходы на содержание и ремонт автомобильных дорог общего пользования местного значения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14 2 02 20571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610,50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14 2 02 20571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610,50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2543,50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2543,50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Муниципальная программа Левокумского муниципального округа Ставропольского края «Развитие жилищно-коммунального хозяйства дорожной и транспортной системы, благоустройство населенных пунктов»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2543,50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Подпрограмма «Благоустройство населенных пунктов»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2543,50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Мероприятия по энергосбережению, ремонту и содержанию уличного освещения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868,70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Расходы</w:t>
            </w:r>
            <w:r>
              <w:rPr>
                <w:sz w:val="20"/>
                <w:szCs w:val="20"/>
              </w:rPr>
              <w:t>,</w:t>
            </w:r>
            <w:r w:rsidRPr="00EA0B98">
              <w:rPr>
                <w:sz w:val="20"/>
                <w:szCs w:val="20"/>
              </w:rPr>
              <w:t xml:space="preserve"> направленные на мероприятия по энергосбережению, ремонту и содержанию уличного освещения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14 3 01 20800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868,70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14 3 01 20800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868,70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886707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Мероприятия по содержанию мест захоронения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35,00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886707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Расходы</w:t>
            </w:r>
            <w:r>
              <w:rPr>
                <w:sz w:val="20"/>
                <w:szCs w:val="20"/>
              </w:rPr>
              <w:t>,</w:t>
            </w:r>
            <w:r w:rsidRPr="00EA0B98">
              <w:rPr>
                <w:sz w:val="20"/>
                <w:szCs w:val="20"/>
              </w:rPr>
              <w:t xml:space="preserve"> направленные на мероприятия по организации и содержанию мест захоронения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14 3 04 20820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35,00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14 3 04 20820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35,00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886707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 xml:space="preserve">Проведение мероприятия по </w:t>
            </w:r>
            <w:proofErr w:type="spellStart"/>
            <w:r w:rsidRPr="00EA0B98">
              <w:rPr>
                <w:sz w:val="20"/>
                <w:szCs w:val="20"/>
              </w:rPr>
              <w:t>акарицидной</w:t>
            </w:r>
            <w:proofErr w:type="spellEnd"/>
            <w:r w:rsidRPr="00EA0B98">
              <w:rPr>
                <w:sz w:val="20"/>
                <w:szCs w:val="20"/>
              </w:rPr>
              <w:t xml:space="preserve"> обработке в местах массового скопления населения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80,00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886707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Расходы</w:t>
            </w:r>
            <w:r>
              <w:rPr>
                <w:sz w:val="20"/>
                <w:szCs w:val="20"/>
              </w:rPr>
              <w:t>,</w:t>
            </w:r>
            <w:r w:rsidRPr="00EA0B98">
              <w:rPr>
                <w:sz w:val="20"/>
                <w:szCs w:val="20"/>
              </w:rPr>
              <w:t xml:space="preserve"> направленные на проведение мероприятия по </w:t>
            </w:r>
            <w:proofErr w:type="spellStart"/>
            <w:r w:rsidRPr="00EA0B98">
              <w:rPr>
                <w:sz w:val="20"/>
                <w:szCs w:val="20"/>
              </w:rPr>
              <w:t>акарицидной</w:t>
            </w:r>
            <w:proofErr w:type="spellEnd"/>
            <w:r w:rsidRPr="00EA0B98">
              <w:rPr>
                <w:sz w:val="20"/>
                <w:szCs w:val="20"/>
              </w:rPr>
              <w:t xml:space="preserve"> обработке в местах массового скопления населения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14 3 05 20840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80,00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14 3 05 20840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80,00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886707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Мероприятия по озеленению общественной территории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14 3 08 00</w:t>
            </w:r>
            <w:r w:rsidR="00A317EC">
              <w:rPr>
                <w:sz w:val="20"/>
                <w:szCs w:val="20"/>
              </w:rPr>
              <w:t>0</w:t>
            </w:r>
            <w:r w:rsidRPr="00EA0B98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123,00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Расходы</w:t>
            </w:r>
            <w:r>
              <w:rPr>
                <w:sz w:val="20"/>
                <w:szCs w:val="20"/>
              </w:rPr>
              <w:t>,</w:t>
            </w:r>
            <w:r w:rsidRPr="00EA0B98">
              <w:rPr>
                <w:sz w:val="20"/>
                <w:szCs w:val="20"/>
              </w:rPr>
              <w:t xml:space="preserve"> направленные на мероприятия по озеленению общественной территории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14 3 08 20810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123,00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14 3 08 20810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123,00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 xml:space="preserve">Мероприятия по уборке территории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14 3 09 00000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1347,00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Расходы</w:t>
            </w:r>
            <w:r>
              <w:rPr>
                <w:sz w:val="20"/>
                <w:szCs w:val="20"/>
              </w:rPr>
              <w:t>,</w:t>
            </w:r>
            <w:r w:rsidRPr="00EA0B98">
              <w:rPr>
                <w:sz w:val="20"/>
                <w:szCs w:val="20"/>
              </w:rPr>
              <w:t xml:space="preserve"> направленные на мероприятия по уборке территории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14 3 09 20850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1347,00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14 3 09 20850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1347,00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886707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Размещение и содержание элементов благоустройства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14 3 10 00000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89,80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Расходы</w:t>
            </w:r>
            <w:r>
              <w:rPr>
                <w:sz w:val="20"/>
                <w:szCs w:val="20"/>
              </w:rPr>
              <w:t>,</w:t>
            </w:r>
            <w:r w:rsidRPr="00EA0B98">
              <w:rPr>
                <w:sz w:val="20"/>
                <w:szCs w:val="20"/>
              </w:rPr>
              <w:t xml:space="preserve"> связанные с размещением и содержанием элементов благоустройства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14 3 10 20860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89,80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14 3 10 20860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89,80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proofErr w:type="spellStart"/>
            <w:r w:rsidRPr="00EA0B98">
              <w:rPr>
                <w:sz w:val="20"/>
                <w:szCs w:val="20"/>
              </w:rPr>
              <w:t>Владимировский</w:t>
            </w:r>
            <w:proofErr w:type="spellEnd"/>
            <w:r w:rsidRPr="00EA0B98">
              <w:rPr>
                <w:sz w:val="20"/>
                <w:szCs w:val="20"/>
              </w:rPr>
              <w:t xml:space="preserve"> территориальный отдел</w:t>
            </w:r>
            <w:r w:rsidRPr="00886707">
              <w:rPr>
                <w:sz w:val="20"/>
                <w:szCs w:val="20"/>
              </w:rPr>
              <w:t xml:space="preserve"> администрации Левокумского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7592,91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3349,91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3236,09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(муниципальной) власти субъектов Российской Федерации и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3236,09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3236,09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472,57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77,56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325,01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2763,52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2763,52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113,82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113,82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113,82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13,32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13,32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07063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Мероприятия, связанные с общегосударственным управлением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100,50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100,50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«Организация и 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Обеспечение первичных мер пожарной безопасности и осуществление мероприятий по обеспечению безопасности людей на водных объектах, охране их жизни и здоровья в границах Левокумского муниципального округа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01 0 04 00000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07063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Расходы на мероприятия по пожарной безопасности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01 0 04 20290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01 0 04 20290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582,00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582,00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07063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</w:t>
            </w:r>
            <w:r w:rsidRPr="00EA0B98">
              <w:rPr>
                <w:sz w:val="20"/>
                <w:szCs w:val="20"/>
              </w:rPr>
              <w:t>Развитие жилищно-коммунального хозяйства, дорожной и транспортной системы, благоустройство населенных пунктов»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582,00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07063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Подпрограмма «Развитие дорожной сети, обеспечение безопасности дорожного движения и транспортное обслуживание населения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582,00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Содержание и ремонт автомобильных дорог общего пользования местного значения в границах населенного пункта округа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582,00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Расходы на содержание и ремонт автомобильных дорог общего пользования местного значения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14 2 02 20571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582,00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14 2 02 20571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582,00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3641,00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3641,00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Муниципальная программа Левокумского муниципального округа Ставропольского края «Развитие жилищно-коммунального хозяйства дорожной и транспортной системы, благоустройство населенных пунктов»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3641,00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Подпрограмма «Благоустройство населенных пунктов»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</w:t>
            </w:r>
            <w:r w:rsidR="00A317EC">
              <w:rPr>
                <w:sz w:val="20"/>
                <w:szCs w:val="20"/>
              </w:rPr>
              <w:t>1</w:t>
            </w:r>
            <w:r w:rsidRPr="00EA0B98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3641,00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Мероприятия по энергосбережению, ремонту и содержанию уличного освещения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372,70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Расходы</w:t>
            </w:r>
            <w:r>
              <w:rPr>
                <w:sz w:val="20"/>
                <w:szCs w:val="20"/>
              </w:rPr>
              <w:t>,</w:t>
            </w:r>
            <w:r w:rsidRPr="00EA0B98">
              <w:rPr>
                <w:sz w:val="20"/>
                <w:szCs w:val="20"/>
              </w:rPr>
              <w:t xml:space="preserve"> направленные на мероприятия по энергосбережению, ремонту и содержанию уличного освещения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14 3 01 20800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372,70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14 3 01 20800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372,70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CB7E81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Мероприятия по содержанию мест захоронения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12,00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CB7E81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Расходы</w:t>
            </w:r>
            <w:r>
              <w:rPr>
                <w:sz w:val="20"/>
                <w:szCs w:val="20"/>
              </w:rPr>
              <w:t>,</w:t>
            </w:r>
            <w:r w:rsidRPr="00EA0B98">
              <w:rPr>
                <w:sz w:val="20"/>
                <w:szCs w:val="20"/>
              </w:rPr>
              <w:t xml:space="preserve"> направленные на мероприятия по организации и содержанию мест захоронения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14 3 04 20820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12,00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14 3 04 20820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12,00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CB7E81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 xml:space="preserve">Проведение мероприятия по </w:t>
            </w:r>
            <w:proofErr w:type="spellStart"/>
            <w:r w:rsidRPr="00EA0B98">
              <w:rPr>
                <w:sz w:val="20"/>
                <w:szCs w:val="20"/>
              </w:rPr>
              <w:t>акарицидной</w:t>
            </w:r>
            <w:proofErr w:type="spellEnd"/>
            <w:r w:rsidRPr="00EA0B98">
              <w:rPr>
                <w:sz w:val="20"/>
                <w:szCs w:val="20"/>
              </w:rPr>
              <w:t xml:space="preserve"> обработке в местах массового скопления населения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22,10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CB7E81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Расходы</w:t>
            </w:r>
            <w:r>
              <w:rPr>
                <w:sz w:val="20"/>
                <w:szCs w:val="20"/>
              </w:rPr>
              <w:t>,</w:t>
            </w:r>
            <w:r w:rsidRPr="00EA0B98">
              <w:rPr>
                <w:sz w:val="20"/>
                <w:szCs w:val="20"/>
              </w:rPr>
              <w:t xml:space="preserve"> направленные на проведение</w:t>
            </w:r>
            <w:r>
              <w:rPr>
                <w:sz w:val="20"/>
                <w:szCs w:val="20"/>
              </w:rPr>
              <w:t xml:space="preserve"> мероприятия </w:t>
            </w:r>
            <w:r w:rsidRPr="00EA0B98">
              <w:rPr>
                <w:sz w:val="20"/>
                <w:szCs w:val="20"/>
              </w:rPr>
              <w:t xml:space="preserve">по </w:t>
            </w:r>
            <w:proofErr w:type="spellStart"/>
            <w:r w:rsidRPr="00EA0B98">
              <w:rPr>
                <w:sz w:val="20"/>
                <w:szCs w:val="20"/>
              </w:rPr>
              <w:t>акарицидной</w:t>
            </w:r>
            <w:proofErr w:type="spellEnd"/>
            <w:r w:rsidRPr="00EA0B98">
              <w:rPr>
                <w:sz w:val="20"/>
                <w:szCs w:val="20"/>
              </w:rPr>
              <w:t xml:space="preserve"> обработке в местах массового скопления населения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14 3 05 20840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22,10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14 3 05 20840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22,10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CB7E81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Мероприятия по реализации проектов развития территорий муниципальных образований,</w:t>
            </w:r>
            <w:r>
              <w:rPr>
                <w:sz w:val="20"/>
                <w:szCs w:val="20"/>
              </w:rPr>
              <w:t xml:space="preserve"> </w:t>
            </w:r>
            <w:r w:rsidRPr="00EA0B98">
              <w:rPr>
                <w:sz w:val="20"/>
                <w:szCs w:val="20"/>
              </w:rPr>
              <w:t xml:space="preserve">основанных </w:t>
            </w:r>
            <w:r>
              <w:rPr>
                <w:sz w:val="20"/>
                <w:szCs w:val="20"/>
              </w:rPr>
              <w:t>н</w:t>
            </w:r>
            <w:r w:rsidRPr="00EA0B98">
              <w:rPr>
                <w:sz w:val="20"/>
                <w:szCs w:val="20"/>
              </w:rPr>
              <w:t>а местных инициативах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2700,20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CB7E81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 за счет средств краевого бюджета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 xml:space="preserve">14 3 06 </w:t>
            </w:r>
            <w:r w:rsidRPr="00EA0B98">
              <w:rPr>
                <w:sz w:val="20"/>
                <w:szCs w:val="20"/>
                <w:lang w:val="en-US"/>
              </w:rPr>
              <w:t>S6420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1890,20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06 S6420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1890,20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 xml:space="preserve">Реализация проектов развития территорий муниципальных образований, основанных на местных инициативах </w:t>
            </w:r>
            <w:proofErr w:type="spellStart"/>
            <w:r w:rsidRPr="00EA0B98">
              <w:rPr>
                <w:sz w:val="20"/>
                <w:szCs w:val="20"/>
              </w:rPr>
              <w:t>софинансирование</w:t>
            </w:r>
            <w:proofErr w:type="spellEnd"/>
            <w:r w:rsidRPr="00EA0B98">
              <w:rPr>
                <w:sz w:val="20"/>
                <w:szCs w:val="20"/>
              </w:rPr>
              <w:t xml:space="preserve"> из местного бюджета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 xml:space="preserve">14 3 06 </w:t>
            </w:r>
            <w:r w:rsidRPr="00EA0B98">
              <w:rPr>
                <w:sz w:val="20"/>
                <w:szCs w:val="20"/>
                <w:lang w:val="en-US"/>
              </w:rPr>
              <w:t>S6420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500,00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06 S6420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500,00</w:t>
            </w:r>
          </w:p>
        </w:tc>
      </w:tr>
      <w:tr w:rsidR="004D1BAE" w:rsidRPr="00EA0B98" w:rsidTr="00CB7E81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CB7E81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 xml:space="preserve">Реализация проектов развития территорий муниципальных образований, основанных на местных инициативах </w:t>
            </w:r>
            <w:proofErr w:type="spellStart"/>
            <w:r w:rsidRPr="00EA0B98">
              <w:rPr>
                <w:sz w:val="20"/>
                <w:szCs w:val="20"/>
              </w:rPr>
              <w:t>софинансирование</w:t>
            </w:r>
            <w:proofErr w:type="spellEnd"/>
            <w:r w:rsidRPr="00EA0B98">
              <w:rPr>
                <w:sz w:val="20"/>
                <w:szCs w:val="20"/>
              </w:rPr>
              <w:t xml:space="preserve"> за счет инициативных платежей на реализацию проекта «Благоустройство парковой зоны с</w:t>
            </w:r>
            <w:r>
              <w:rPr>
                <w:sz w:val="20"/>
                <w:szCs w:val="20"/>
              </w:rPr>
              <w:t xml:space="preserve">ела </w:t>
            </w:r>
            <w:r w:rsidRPr="00EA0B98">
              <w:rPr>
                <w:sz w:val="20"/>
                <w:szCs w:val="20"/>
              </w:rPr>
              <w:t>Владимировка Левокумского муниципального округа Ставропольского края»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 xml:space="preserve">14 3 06 </w:t>
            </w:r>
            <w:r w:rsidRPr="00EA0B98">
              <w:rPr>
                <w:sz w:val="20"/>
                <w:szCs w:val="20"/>
                <w:lang w:val="en-US"/>
              </w:rPr>
              <w:t>G</w:t>
            </w:r>
            <w:r w:rsidRPr="00EA0B98">
              <w:rPr>
                <w:sz w:val="20"/>
                <w:szCs w:val="20"/>
              </w:rPr>
              <w:t>8401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310,00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06 G8401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310,00</w:t>
            </w:r>
          </w:p>
        </w:tc>
      </w:tr>
      <w:tr w:rsidR="004D1BAE" w:rsidRPr="00EA0B98" w:rsidTr="00CB7E81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Расходы</w:t>
            </w:r>
            <w:r>
              <w:rPr>
                <w:sz w:val="20"/>
                <w:szCs w:val="20"/>
              </w:rPr>
              <w:t>,</w:t>
            </w:r>
            <w:r w:rsidRPr="00EA0B98">
              <w:rPr>
                <w:sz w:val="20"/>
                <w:szCs w:val="20"/>
              </w:rPr>
              <w:t xml:space="preserve"> направленные на мероприятия по озеленению общественной территории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14 3 08 20810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150,00</w:t>
            </w:r>
          </w:p>
        </w:tc>
      </w:tr>
      <w:tr w:rsidR="004D1BAE" w:rsidRPr="00EA0B98" w:rsidTr="00CB7E81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14 3 08 20810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150,00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 xml:space="preserve">Мероприятия по уборке территории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14 3 09 00000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372,00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Расходы</w:t>
            </w:r>
            <w:r>
              <w:rPr>
                <w:sz w:val="20"/>
                <w:szCs w:val="20"/>
              </w:rPr>
              <w:t>,</w:t>
            </w:r>
            <w:r w:rsidRPr="00EA0B98">
              <w:rPr>
                <w:sz w:val="20"/>
                <w:szCs w:val="20"/>
              </w:rPr>
              <w:t xml:space="preserve"> направленные на мероприятия по уборке территории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14 3 09 20850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372,00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14 3 09 20850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372,00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CB7E81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Размещение и содержание элементов благоустройства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EA0B98">
              <w:rPr>
                <w:sz w:val="20"/>
                <w:szCs w:val="20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14 3 10 00000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12,00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Расходы</w:t>
            </w:r>
            <w:r>
              <w:rPr>
                <w:sz w:val="20"/>
                <w:szCs w:val="20"/>
              </w:rPr>
              <w:t>,</w:t>
            </w:r>
            <w:r w:rsidRPr="00EA0B98">
              <w:rPr>
                <w:sz w:val="20"/>
                <w:szCs w:val="20"/>
              </w:rPr>
              <w:t xml:space="preserve"> связанные с размещением и содержанием элементов благоустройства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14 3 10 20860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12,00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14 3 10 20860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12,00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proofErr w:type="spellStart"/>
            <w:r w:rsidRPr="00EA0B98">
              <w:rPr>
                <w:sz w:val="20"/>
                <w:szCs w:val="20"/>
              </w:rPr>
              <w:t>Заринский</w:t>
            </w:r>
            <w:proofErr w:type="spellEnd"/>
            <w:r w:rsidRPr="00EA0B98">
              <w:rPr>
                <w:sz w:val="20"/>
                <w:szCs w:val="20"/>
              </w:rPr>
              <w:t xml:space="preserve"> территориальный отдел</w:t>
            </w:r>
            <w:r w:rsidRPr="00CB7E81">
              <w:rPr>
                <w:sz w:val="20"/>
                <w:szCs w:val="20"/>
              </w:rPr>
              <w:t xml:space="preserve"> администрации Левокумского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4959,09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3379,40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3266,08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(муниципальной) власти субъектов Российской Федерации и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3266,08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3266,08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502,56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77,56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410,00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15,00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2763,52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2763,52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113,32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113,32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113,32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13,32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13,32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CB7E81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Мероприятия, связанные с общегосударственным управлением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100,00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100,00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«Организация и 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Обеспечение первичных мер пожарной безопасности и осуществление мероприятий по обеспечению безопасности людей на водных объектах, охране их жизни и здоровья в границах Левокумского муниципального округа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EA0B98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01 0 04 00000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CB7E81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Расходы на мероприятия по пожарной безопасности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01 0 04 20290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01 0 04 20290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241,33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241,33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CB7E81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</w:t>
            </w:r>
            <w:r w:rsidRPr="00EA0B98">
              <w:rPr>
                <w:sz w:val="20"/>
                <w:szCs w:val="20"/>
              </w:rPr>
              <w:t>Развитие жилищно-коммунального хозяйства, дорожной и транспортной системы, благоустройство населенных пунктов»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241,33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CB7E81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Подпрограмма «Развитие дорожной сети, обеспечение безопасности дорожного движения и транспортное обслуживание населения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241,33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Содержание и ремонт автомобильных дорог общего пользования местного значения в границах населенного пункта округа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241,33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Расходы на содержание и ремонт автомобильных дорог общего пользования местного значения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14 2 02 20571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241,33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14 2 02 20571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241,33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1318,36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1318,36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Муниципальная программа Левокумского муниципального округа Ставропольского края «Развитие жилищно-коммунального хозяйства дорожной и транспортной системы, благоустройство населенных пунктов»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1318,36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Подпрограмма «Благоустройство населенных пунктов»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1318,36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Мероприятия по энергосбережению, ремонту и содержанию уличного освещения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341,00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Расходы</w:t>
            </w:r>
            <w:r>
              <w:rPr>
                <w:sz w:val="20"/>
                <w:szCs w:val="20"/>
              </w:rPr>
              <w:t>,</w:t>
            </w:r>
            <w:r w:rsidRPr="00EA0B98">
              <w:rPr>
                <w:sz w:val="20"/>
                <w:szCs w:val="20"/>
              </w:rPr>
              <w:t xml:space="preserve"> направленные на мероприятия по энергосбережению, ремонту и содержанию уличного освещения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14 3 01 20800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341,00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14 3 01 20800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341,00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CB7E81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Мероприятия по содержанию мест захоронения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CB7E81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Расходы</w:t>
            </w:r>
            <w:r>
              <w:rPr>
                <w:sz w:val="20"/>
                <w:szCs w:val="20"/>
              </w:rPr>
              <w:t>,</w:t>
            </w:r>
            <w:r w:rsidRPr="00EA0B98">
              <w:rPr>
                <w:sz w:val="20"/>
                <w:szCs w:val="20"/>
              </w:rPr>
              <w:t xml:space="preserve"> направленные на мероприятия по организации и содержанию мест захоронения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14 3 04 20820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14 3 04 20820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CB7E81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 xml:space="preserve">Проведение мероприятия по </w:t>
            </w:r>
            <w:proofErr w:type="spellStart"/>
            <w:r w:rsidRPr="00EA0B98">
              <w:rPr>
                <w:sz w:val="20"/>
                <w:szCs w:val="20"/>
              </w:rPr>
              <w:t>акарицидной</w:t>
            </w:r>
            <w:proofErr w:type="spellEnd"/>
            <w:r w:rsidRPr="00EA0B98">
              <w:rPr>
                <w:sz w:val="20"/>
                <w:szCs w:val="20"/>
              </w:rPr>
              <w:t xml:space="preserve"> обработке в местах массового скопления населения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12,00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CB7E81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Расходы</w:t>
            </w:r>
            <w:r>
              <w:rPr>
                <w:sz w:val="20"/>
                <w:szCs w:val="20"/>
              </w:rPr>
              <w:t>,</w:t>
            </w:r>
            <w:r w:rsidRPr="00EA0B98">
              <w:rPr>
                <w:sz w:val="20"/>
                <w:szCs w:val="20"/>
              </w:rPr>
              <w:t xml:space="preserve"> направленные на проведение мероприятия по </w:t>
            </w:r>
            <w:proofErr w:type="spellStart"/>
            <w:r w:rsidRPr="00EA0B98">
              <w:rPr>
                <w:sz w:val="20"/>
                <w:szCs w:val="20"/>
              </w:rPr>
              <w:t>акарицидной</w:t>
            </w:r>
            <w:proofErr w:type="spellEnd"/>
            <w:r w:rsidRPr="00EA0B98">
              <w:rPr>
                <w:sz w:val="20"/>
                <w:szCs w:val="20"/>
              </w:rPr>
              <w:t xml:space="preserve"> обработке в местах массового скопления населения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14 3 05 20840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12,00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14 3 05 20840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12,00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Мероприятия по реализации проектов развития территорий муниципальных образований,</w:t>
            </w:r>
            <w:r>
              <w:rPr>
                <w:sz w:val="20"/>
                <w:szCs w:val="20"/>
              </w:rPr>
              <w:t xml:space="preserve"> </w:t>
            </w:r>
            <w:r w:rsidRPr="00EA0B98">
              <w:rPr>
                <w:sz w:val="20"/>
                <w:szCs w:val="20"/>
              </w:rPr>
              <w:t>основанных на местных инициативах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615,36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 из средств краевого бюджета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 xml:space="preserve">14 3 06 </w:t>
            </w:r>
            <w:r w:rsidRPr="00EA0B98">
              <w:rPr>
                <w:sz w:val="20"/>
                <w:szCs w:val="20"/>
                <w:lang w:val="en-US"/>
              </w:rPr>
              <w:t>S6420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355,11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06 S6420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355,11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 xml:space="preserve">Реализация проектов развития территорий муниципальных образований, основанных на местных инициативах </w:t>
            </w:r>
            <w:proofErr w:type="spellStart"/>
            <w:r w:rsidRPr="00EA0B98">
              <w:rPr>
                <w:sz w:val="20"/>
                <w:szCs w:val="20"/>
              </w:rPr>
              <w:t>софинансирование</w:t>
            </w:r>
            <w:proofErr w:type="spellEnd"/>
            <w:r w:rsidRPr="00EA0B98">
              <w:rPr>
                <w:sz w:val="20"/>
                <w:szCs w:val="20"/>
              </w:rPr>
              <w:t xml:space="preserve"> из местного бюджета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 xml:space="preserve">14 3 06 </w:t>
            </w:r>
            <w:r w:rsidRPr="00EA0B98">
              <w:rPr>
                <w:sz w:val="20"/>
                <w:szCs w:val="20"/>
                <w:lang w:val="en-US"/>
              </w:rPr>
              <w:t>S6420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154,00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06 S6420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154,00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0227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</w:t>
            </w:r>
            <w:r>
              <w:rPr>
                <w:sz w:val="20"/>
                <w:szCs w:val="20"/>
              </w:rPr>
              <w:t xml:space="preserve">тивах </w:t>
            </w: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за счет </w:t>
            </w:r>
            <w:r w:rsidRPr="00EA0B98">
              <w:rPr>
                <w:sz w:val="20"/>
                <w:szCs w:val="20"/>
              </w:rPr>
              <w:t>инициативных платежей на реализацию проекта «Благоустройство кладбища пос</w:t>
            </w:r>
            <w:r>
              <w:rPr>
                <w:sz w:val="20"/>
                <w:szCs w:val="20"/>
              </w:rPr>
              <w:t>елка</w:t>
            </w:r>
            <w:r w:rsidRPr="00EA0B98">
              <w:rPr>
                <w:sz w:val="20"/>
                <w:szCs w:val="20"/>
              </w:rPr>
              <w:t xml:space="preserve"> Заря Левокумского </w:t>
            </w:r>
            <w:r w:rsidR="00FC1476">
              <w:rPr>
                <w:sz w:val="20"/>
                <w:szCs w:val="20"/>
              </w:rPr>
              <w:t xml:space="preserve">муниципального </w:t>
            </w:r>
            <w:r w:rsidRPr="00EA0B98">
              <w:rPr>
                <w:sz w:val="20"/>
                <w:szCs w:val="20"/>
              </w:rPr>
              <w:t>округа Ставропольского края»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 xml:space="preserve">14 3 06 </w:t>
            </w:r>
            <w:r w:rsidRPr="00EA0B98">
              <w:rPr>
                <w:sz w:val="20"/>
                <w:szCs w:val="20"/>
                <w:lang w:val="en-US"/>
              </w:rPr>
              <w:t>G</w:t>
            </w:r>
            <w:r w:rsidRPr="00EA0B98">
              <w:rPr>
                <w:sz w:val="20"/>
                <w:szCs w:val="20"/>
              </w:rPr>
              <w:t>8402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EA0B9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106,25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06 G8402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EA0B98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EA0B98">
              <w:rPr>
                <w:sz w:val="20"/>
                <w:szCs w:val="20"/>
                <w:lang w:val="en-US"/>
              </w:rPr>
              <w:t>106,25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386F5E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Мероприятия по озеленению общественной территории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 xml:space="preserve">14 3 08 </w:t>
            </w:r>
            <w:r w:rsidR="00A317EC">
              <w:rPr>
                <w:sz w:val="20"/>
                <w:szCs w:val="20"/>
              </w:rPr>
              <w:t>0</w:t>
            </w:r>
            <w:r w:rsidRPr="00EA0B98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Расходы</w:t>
            </w:r>
            <w:r>
              <w:rPr>
                <w:sz w:val="20"/>
                <w:szCs w:val="20"/>
              </w:rPr>
              <w:t>,</w:t>
            </w:r>
            <w:r w:rsidRPr="00EA0B98">
              <w:rPr>
                <w:sz w:val="20"/>
                <w:szCs w:val="20"/>
              </w:rPr>
              <w:t xml:space="preserve"> направленные на мероприятия по озеленению общественной территории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14 3 08 20810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14 3 08 20810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 xml:space="preserve">Мероприятия по уборке территории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14 3 09 00000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Расходы</w:t>
            </w:r>
            <w:r>
              <w:rPr>
                <w:sz w:val="20"/>
                <w:szCs w:val="20"/>
              </w:rPr>
              <w:t>,</w:t>
            </w:r>
            <w:r w:rsidRPr="00EA0B98">
              <w:rPr>
                <w:sz w:val="20"/>
                <w:szCs w:val="20"/>
              </w:rPr>
              <w:t xml:space="preserve"> направленные на мероприятия по уборке территории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14 3 09 20850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14 3 09 20850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Левокумский территориальный отдел</w:t>
            </w:r>
            <w:r w:rsidRPr="00386F5E">
              <w:rPr>
                <w:sz w:val="20"/>
                <w:szCs w:val="20"/>
              </w:rPr>
              <w:t xml:space="preserve"> администрации Левокумского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19926,00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6160,22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6026,90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(муниципальной) власти субъектов Российской Федерации и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6026,90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6026,90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1112,43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127,43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530,00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455,00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4914,47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4914,47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133,32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133,32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EA0B98">
              <w:rPr>
                <w:sz w:val="20"/>
                <w:szCs w:val="20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133,32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13,32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EA0B98">
              <w:rPr>
                <w:sz w:val="20"/>
                <w:szCs w:val="20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13,32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86F5E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Мероприятия, связанные с общегосударственным управлением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120,00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120,00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«Организация и 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20,0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Обеспечение первичных мер пожарной безопасности и осуществление мероприятий по обеспечению безопасности людей на водных объектах, охране их жизни и здоровья в границах Левокумского муниципального округа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01 0 04 00000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386F5E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Расходы на мероприятия по пожарной безопасности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01 0 04 20290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01 0 04 20290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01 0 04 20290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2810,86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2810,86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86F5E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 xml:space="preserve">Муниципальная программа Левокумского муниципального округа Ставропольского края </w:t>
            </w:r>
            <w:r>
              <w:rPr>
                <w:bCs/>
                <w:sz w:val="20"/>
                <w:szCs w:val="20"/>
              </w:rPr>
              <w:t>«</w:t>
            </w:r>
            <w:r w:rsidRPr="00EA0B98">
              <w:rPr>
                <w:sz w:val="20"/>
                <w:szCs w:val="20"/>
              </w:rPr>
              <w:t>Развитие жилищно-коммунального хозяйства, дорожной и транспортной системы, благоустройство населенных пунктов»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2810,86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86F5E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Подпрограмма «Развитие дорожной сети, обеспечение безопасности дорожного движения и транспортное обслуживание населения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2810,86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Содержание и ремонт автомобильных дорог общего пользования местного значения в границах населенного пункта округа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2810,86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Расходы на содержание и ремонт автомобильных дорог общего пользования местного значения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14 2 02 20571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2810,86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14 2 02 20571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2810,86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10934,92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10934,92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Муниципальная программа Левокумского муниципального округа Ставропольского края «Развитие жилищно-коммунального хозяйства дорожной и транспортной системы, благоустройство населенных пунктов»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9933,35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Подпрограмма «Благоустройство населенных пунктов»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9933,35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Мероприятия по энергосбережению, ремонту и содержанию уличного освещения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3057,83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Расходы</w:t>
            </w:r>
            <w:r>
              <w:rPr>
                <w:sz w:val="20"/>
                <w:szCs w:val="20"/>
              </w:rPr>
              <w:t>,</w:t>
            </w:r>
            <w:r w:rsidRPr="00EA0B98">
              <w:rPr>
                <w:sz w:val="20"/>
                <w:szCs w:val="20"/>
              </w:rPr>
              <w:t xml:space="preserve"> направленные на мероприятия по энергосбережению, ремонту и содержанию уличного освещения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14 3 01 20800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3057,83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14 3 01 20800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3057,83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386F5E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Мероприятия на организацию ликвидации мест несанкционированного размещения твердых коммунальных отходов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Расходы на ликвидацию мест несанкционированного размещения твердых коммунальных отходов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14 3 02 20830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14 3 02 20830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386F5E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Мероприятия по содержанию мест захоронения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566,90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386F5E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Расходы</w:t>
            </w:r>
            <w:r>
              <w:rPr>
                <w:sz w:val="20"/>
                <w:szCs w:val="20"/>
              </w:rPr>
              <w:t>,</w:t>
            </w:r>
            <w:r w:rsidRPr="00EA0B98">
              <w:rPr>
                <w:sz w:val="20"/>
                <w:szCs w:val="20"/>
              </w:rPr>
              <w:t xml:space="preserve"> направленные на мероприятия по организации и содержанию мест захоронения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14 3 04 20820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566,90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14 3 04 20820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566,90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386F5E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 xml:space="preserve">Проведение мероприятия по </w:t>
            </w:r>
            <w:proofErr w:type="spellStart"/>
            <w:r w:rsidRPr="00EA0B98">
              <w:rPr>
                <w:sz w:val="20"/>
                <w:szCs w:val="20"/>
              </w:rPr>
              <w:t>акарицидной</w:t>
            </w:r>
            <w:proofErr w:type="spellEnd"/>
            <w:r w:rsidRPr="00EA0B98">
              <w:rPr>
                <w:sz w:val="20"/>
                <w:szCs w:val="20"/>
              </w:rPr>
              <w:t xml:space="preserve"> обработке в местах массового скопления населения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50,00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386F5E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Расходы</w:t>
            </w:r>
            <w:r>
              <w:rPr>
                <w:sz w:val="20"/>
                <w:szCs w:val="20"/>
              </w:rPr>
              <w:t>,</w:t>
            </w:r>
            <w:r w:rsidRPr="00EA0B98">
              <w:rPr>
                <w:sz w:val="20"/>
                <w:szCs w:val="20"/>
              </w:rPr>
              <w:t xml:space="preserve"> направленные на проведение мероприятия по </w:t>
            </w:r>
            <w:proofErr w:type="spellStart"/>
            <w:r w:rsidRPr="00EA0B98">
              <w:rPr>
                <w:sz w:val="20"/>
                <w:szCs w:val="20"/>
              </w:rPr>
              <w:t>акарицидной</w:t>
            </w:r>
            <w:proofErr w:type="spellEnd"/>
            <w:r w:rsidRPr="00EA0B98">
              <w:rPr>
                <w:sz w:val="20"/>
                <w:szCs w:val="20"/>
              </w:rPr>
              <w:t xml:space="preserve"> обработке в местах массового скопления населения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14 3 05 20840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50,00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14 3 05 20840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50,00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Мероприятия по реализации проектов развития территорий муниципальных образований,</w:t>
            </w:r>
            <w:r>
              <w:rPr>
                <w:sz w:val="20"/>
                <w:szCs w:val="20"/>
              </w:rPr>
              <w:t xml:space="preserve"> </w:t>
            </w:r>
            <w:r w:rsidRPr="00EA0B98">
              <w:rPr>
                <w:sz w:val="20"/>
                <w:szCs w:val="20"/>
              </w:rPr>
              <w:t>основанных на местных инициативах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3173,34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 за счет средств краевого бюджета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 xml:space="preserve">14 3 06 </w:t>
            </w:r>
            <w:r w:rsidRPr="00EA0B98">
              <w:rPr>
                <w:sz w:val="20"/>
                <w:szCs w:val="20"/>
                <w:lang w:val="en-US"/>
              </w:rPr>
              <w:t>S6420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2000,00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06 S6420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2000,00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 xml:space="preserve">Реализация проектов развития территорий муниципальных образований, основанных на местных инициативах </w:t>
            </w:r>
            <w:r>
              <w:rPr>
                <w:sz w:val="20"/>
                <w:szCs w:val="20"/>
              </w:rPr>
              <w:t>(</w:t>
            </w:r>
            <w:proofErr w:type="spellStart"/>
            <w:r w:rsidRPr="00EA0B98">
              <w:rPr>
                <w:sz w:val="20"/>
                <w:szCs w:val="20"/>
              </w:rPr>
              <w:t>софинансирование</w:t>
            </w:r>
            <w:proofErr w:type="spellEnd"/>
            <w:r w:rsidRPr="00EA0B98">
              <w:rPr>
                <w:sz w:val="20"/>
                <w:szCs w:val="20"/>
              </w:rPr>
              <w:t xml:space="preserve"> из местного бюджета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 xml:space="preserve">14 3 06 </w:t>
            </w:r>
            <w:r w:rsidRPr="00EA0B98">
              <w:rPr>
                <w:sz w:val="20"/>
                <w:szCs w:val="20"/>
                <w:lang w:val="en-US"/>
              </w:rPr>
              <w:t>S6420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853,34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06 S6420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853,34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386F5E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 xml:space="preserve">Реализация проектов развития территорий муниципальных образований, основанных на местных инициативах </w:t>
            </w:r>
            <w:r>
              <w:rPr>
                <w:sz w:val="20"/>
                <w:szCs w:val="20"/>
              </w:rPr>
              <w:t>(</w:t>
            </w:r>
            <w:proofErr w:type="spellStart"/>
            <w:r w:rsidRPr="00EA0B98">
              <w:rPr>
                <w:sz w:val="20"/>
                <w:szCs w:val="20"/>
              </w:rPr>
              <w:t>софинансирование</w:t>
            </w:r>
            <w:proofErr w:type="spellEnd"/>
            <w:r w:rsidRPr="00EA0B98">
              <w:rPr>
                <w:sz w:val="20"/>
                <w:szCs w:val="20"/>
              </w:rPr>
              <w:t xml:space="preserve"> за счет инициативных платежей на реализацию проекта «Устройство </w:t>
            </w:r>
            <w:proofErr w:type="spellStart"/>
            <w:r w:rsidRPr="00EA0B98">
              <w:rPr>
                <w:sz w:val="20"/>
                <w:szCs w:val="20"/>
              </w:rPr>
              <w:t>скейт</w:t>
            </w:r>
            <w:proofErr w:type="spellEnd"/>
            <w:r w:rsidRPr="00EA0B98">
              <w:rPr>
                <w:sz w:val="20"/>
                <w:szCs w:val="20"/>
              </w:rPr>
              <w:t>-парка по улице Комсомольской,62б в селе Левокумское Левокумского муниципального округа Ставропольского края»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 xml:space="preserve">14 3 06 </w:t>
            </w:r>
            <w:r w:rsidRPr="00EA0B98">
              <w:rPr>
                <w:sz w:val="20"/>
                <w:szCs w:val="20"/>
                <w:lang w:val="en-US"/>
              </w:rPr>
              <w:t>G</w:t>
            </w:r>
            <w:r w:rsidRPr="00EA0B98">
              <w:rPr>
                <w:sz w:val="20"/>
                <w:szCs w:val="20"/>
              </w:rPr>
              <w:t>8405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320,00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06 G8405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320,00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Мероприятия на обустройство пешеходных дорожек на территории населенных пунктов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400,00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Расходы на обустройство пешеходных дорожек на территории населенных пунктов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14 3 07 20870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400,00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14 3 07 20870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400,00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386F5E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Мероприятия по озеленению общественной территории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14 3 08 00000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1668,00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Расходы</w:t>
            </w:r>
            <w:r>
              <w:rPr>
                <w:sz w:val="20"/>
                <w:szCs w:val="20"/>
              </w:rPr>
              <w:t>,</w:t>
            </w:r>
            <w:r w:rsidRPr="00EA0B98">
              <w:rPr>
                <w:sz w:val="20"/>
                <w:szCs w:val="20"/>
              </w:rPr>
              <w:t xml:space="preserve"> направленные на мероприятия по озеленению общественной территории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14 3 08 20810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1668,00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EA0B98">
              <w:rPr>
                <w:sz w:val="20"/>
                <w:szCs w:val="20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14 3 08 20810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1668,00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 xml:space="preserve">Мероприятия по уборке территории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14 3 09 00000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946,85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Расходы</w:t>
            </w:r>
            <w:r>
              <w:rPr>
                <w:sz w:val="20"/>
                <w:szCs w:val="20"/>
              </w:rPr>
              <w:t>,</w:t>
            </w:r>
            <w:r w:rsidRPr="00EA0B98">
              <w:rPr>
                <w:sz w:val="20"/>
                <w:szCs w:val="20"/>
              </w:rPr>
              <w:t xml:space="preserve"> направленные на мероприятия по уборке территории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14 3 09 20850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946,85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14 3 09 20850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946,85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386F5E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Размещение и содержание элементов благоустройства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14 3 10 00000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50,43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Расходы</w:t>
            </w:r>
            <w:r>
              <w:rPr>
                <w:sz w:val="20"/>
                <w:szCs w:val="20"/>
              </w:rPr>
              <w:t>,</w:t>
            </w:r>
            <w:r w:rsidRPr="00EA0B98">
              <w:rPr>
                <w:sz w:val="20"/>
                <w:szCs w:val="20"/>
              </w:rPr>
              <w:t xml:space="preserve"> связанные с размещением и содержанием элементов благоустройства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14 3 10 20860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50,43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14 3 10 20860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50,43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Муниципальная программа Левокумского муниципального округа Ставропольского края «Развитие сельского хозяйства»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1001,57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BAE" w:rsidRPr="00EA0B98" w:rsidRDefault="004D1BAE" w:rsidP="00386F5E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Подпрограмма «Комплексное развитие сельских территорий Левокумского муниципального округа</w:t>
            </w:r>
            <w:r>
              <w:rPr>
                <w:bCs/>
                <w:sz w:val="20"/>
                <w:szCs w:val="20"/>
              </w:rPr>
              <w:t xml:space="preserve"> Ставропольского края</w:t>
            </w:r>
            <w:r w:rsidRPr="00EA0B98">
              <w:rPr>
                <w:bCs/>
                <w:sz w:val="20"/>
                <w:szCs w:val="20"/>
              </w:rPr>
              <w:t xml:space="preserve">»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1001,57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Благоустройство сельских территорий Левокумского муниципального округа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11 3 02 00000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1001,57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благоустройство сельских территорий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EA0B98">
              <w:rPr>
                <w:bCs/>
                <w:sz w:val="20"/>
                <w:szCs w:val="20"/>
              </w:rPr>
              <w:t xml:space="preserve">11 3 02 </w:t>
            </w:r>
            <w:r w:rsidRPr="00EA0B98">
              <w:rPr>
                <w:bCs/>
                <w:sz w:val="20"/>
                <w:szCs w:val="20"/>
                <w:lang w:val="en-US"/>
              </w:rPr>
              <w:t>L5760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1001,57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EA0B98">
              <w:rPr>
                <w:bCs/>
                <w:sz w:val="20"/>
                <w:szCs w:val="20"/>
              </w:rPr>
              <w:t xml:space="preserve">11 3 02 </w:t>
            </w:r>
            <w:r w:rsidRPr="00EA0B98">
              <w:rPr>
                <w:bCs/>
                <w:sz w:val="20"/>
                <w:szCs w:val="20"/>
                <w:lang w:val="en-US"/>
              </w:rPr>
              <w:t>L5760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1001,57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86F5E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Николо-Александровский территориальный отдел</w:t>
            </w:r>
            <w:r w:rsidRPr="00386F5E">
              <w:rPr>
                <w:sz w:val="20"/>
                <w:szCs w:val="20"/>
              </w:rPr>
              <w:t xml:space="preserve"> администрации Левокумского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4269,80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3391,80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3278,08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(муниципальной) власти субъектов Российской Федерации и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3278,08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3278,08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514,56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77,56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360,00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2763,52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2763,52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113,72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113,72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113,72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13,32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13,32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86F5E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Мероприятия, связанные с общегосударственным управлением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100,40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100,40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«Организация и 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Обеспечение первичных мер пожарной безопасности и осуществление мероприятий по обеспечению безопасности людей на водных объектах, охране их жизни и здоровья в границах Левокумского муниципального округа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01 0 04 00000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386F5E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Расходы на мероприятия по пожарной безопасности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01 0 04 20290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EA0B98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01 0 04 20290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233,00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233,00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</w:t>
            </w:r>
            <w:r w:rsidRPr="00EA0B98">
              <w:rPr>
                <w:sz w:val="20"/>
                <w:szCs w:val="20"/>
              </w:rPr>
              <w:t>Развитие жилищно-коммунального хозяйства, дорожной и транспортной системы, благоустройство населенных пунктов»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233,00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86F5E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Подпрограмма «Развитие дорожной сети, обеспечение безопасности дорожного движения и транспортное обслуживание населения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233,00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Содержание и ремонт автомобильных дорог общего пользования местного значения в границах населенного пункта округа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233,00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Расходы на содержание и ремонт автомобильных дорог общего пользования местного значения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14 2 02 20571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233,00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14 2 02 20571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233,00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625,00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625,00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Муниципальная программа Левокумского муниципального округа Ставропольского края «Развитие жилищно-коммунального хозяйства дорожной и транспортной системы, благоустройство населенных пунктов»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625,00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Подпрограмма «Благоустройство населенных пунктов»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625,00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Мероприятия по энергосбережению, ремонту и содержанию уличного освещения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360,00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Расходы</w:t>
            </w:r>
            <w:r>
              <w:rPr>
                <w:sz w:val="20"/>
                <w:szCs w:val="20"/>
              </w:rPr>
              <w:t>,</w:t>
            </w:r>
            <w:r w:rsidRPr="00EA0B98">
              <w:rPr>
                <w:sz w:val="20"/>
                <w:szCs w:val="20"/>
              </w:rPr>
              <w:t xml:space="preserve"> направленные на мероприятия по энергосбережению, ремонту и содержанию уличного освещения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14 3 01 20800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360,00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14 3 01 20800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360,00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по </w:t>
            </w:r>
            <w:r w:rsidRPr="00EA0B98">
              <w:rPr>
                <w:sz w:val="20"/>
                <w:szCs w:val="20"/>
              </w:rPr>
              <w:t>содержанию мест захоронения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27,00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386F5E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Расходы</w:t>
            </w:r>
            <w:r>
              <w:rPr>
                <w:sz w:val="20"/>
                <w:szCs w:val="20"/>
              </w:rPr>
              <w:t>,</w:t>
            </w:r>
            <w:r w:rsidRPr="00EA0B98">
              <w:rPr>
                <w:sz w:val="20"/>
                <w:szCs w:val="20"/>
              </w:rPr>
              <w:t xml:space="preserve"> направленные на мероприятия по организации и содержанию мест захоронения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14 3 04 20820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27,00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14 3 04 20820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27,00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386F5E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 xml:space="preserve">Проведение мероприятия по </w:t>
            </w:r>
            <w:proofErr w:type="spellStart"/>
            <w:r w:rsidRPr="00EA0B98">
              <w:rPr>
                <w:sz w:val="20"/>
                <w:szCs w:val="20"/>
              </w:rPr>
              <w:t>акарицидной</w:t>
            </w:r>
            <w:proofErr w:type="spellEnd"/>
            <w:r w:rsidRPr="00EA0B98">
              <w:rPr>
                <w:sz w:val="20"/>
                <w:szCs w:val="20"/>
              </w:rPr>
              <w:t xml:space="preserve"> обработке в местах массового скопления населения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18,00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Расх</w:t>
            </w:r>
            <w:r>
              <w:rPr>
                <w:sz w:val="20"/>
                <w:szCs w:val="20"/>
              </w:rPr>
              <w:t xml:space="preserve">оды, направленные на проведение </w:t>
            </w:r>
            <w:r w:rsidRPr="00EA0B98">
              <w:rPr>
                <w:sz w:val="20"/>
                <w:szCs w:val="20"/>
              </w:rPr>
              <w:t xml:space="preserve">мероприятия по </w:t>
            </w:r>
            <w:proofErr w:type="spellStart"/>
            <w:r w:rsidRPr="00EA0B98">
              <w:rPr>
                <w:sz w:val="20"/>
                <w:szCs w:val="20"/>
              </w:rPr>
              <w:t>акарицидной</w:t>
            </w:r>
            <w:proofErr w:type="spellEnd"/>
            <w:r w:rsidRPr="00EA0B98">
              <w:rPr>
                <w:sz w:val="20"/>
                <w:szCs w:val="20"/>
              </w:rPr>
              <w:t xml:space="preserve"> обработке в местах массового скопления населения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14 3 05 20840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18,00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14 3 05 20840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18,00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F05F5A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Мероприятия по озеленению общественной территории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14 3 08 00000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Расходы</w:t>
            </w:r>
            <w:r>
              <w:rPr>
                <w:sz w:val="20"/>
                <w:szCs w:val="20"/>
              </w:rPr>
              <w:t>,</w:t>
            </w:r>
            <w:r w:rsidRPr="00EA0B98">
              <w:rPr>
                <w:sz w:val="20"/>
                <w:szCs w:val="20"/>
              </w:rPr>
              <w:t xml:space="preserve"> направленные на мероприятия по озеленению общественной территории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14 3 08 20810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14 3 08 20810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 xml:space="preserve">Мероприятия по уборке территории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14 3 09 00000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Расходы</w:t>
            </w:r>
            <w:r>
              <w:rPr>
                <w:sz w:val="20"/>
                <w:szCs w:val="20"/>
              </w:rPr>
              <w:t>,</w:t>
            </w:r>
            <w:r w:rsidRPr="00EA0B98">
              <w:rPr>
                <w:sz w:val="20"/>
                <w:szCs w:val="20"/>
              </w:rPr>
              <w:t xml:space="preserve"> направленные на мероприятия по уборке территории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14 3 09 20850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14 3 09 20850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proofErr w:type="spellStart"/>
            <w:r w:rsidRPr="00EA0B98">
              <w:rPr>
                <w:sz w:val="20"/>
                <w:szCs w:val="20"/>
              </w:rPr>
              <w:t>Новокумский</w:t>
            </w:r>
            <w:proofErr w:type="spellEnd"/>
            <w:r w:rsidRPr="00EA0B98">
              <w:rPr>
                <w:sz w:val="20"/>
                <w:szCs w:val="20"/>
              </w:rPr>
              <w:t xml:space="preserve"> территориальный отдел</w:t>
            </w:r>
            <w:r w:rsidRPr="00F05F5A">
              <w:rPr>
                <w:sz w:val="20"/>
                <w:szCs w:val="20"/>
              </w:rPr>
              <w:t xml:space="preserve"> администрации Левокумского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5382,49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3440,40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3327,08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(муниципальной) власти субъектов Российской Федерации и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3327,08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3327,08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563,56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77,56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308,00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178,00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2763,52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2763,52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113,32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113,32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113,32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13,32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13,32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F05F5A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Мероприятия, связанные с общегосударственным управлением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100,00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100,00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«Организация и 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Обеспечение первичных мер пожарной безопасности и осуществление мероприятий по обеспечению безопасности людей на водных объектах, охране их жизни и здоровья в границах Левокумского муниципального округа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01 0 04 00000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F05F5A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Расходы на мероприятия по пожарной безопасности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01 0 04 20290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01 0 04 20290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307,74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307,74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                                            «</w:t>
            </w:r>
            <w:r w:rsidRPr="00EA0B98">
              <w:rPr>
                <w:sz w:val="20"/>
                <w:szCs w:val="20"/>
              </w:rPr>
              <w:t>Развитие жилищно-коммунального хозяйства, дорожной и транспортной системы, благоустройство населенных пунктов»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307,74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Подпрограмма «Развитие дорожной сети, обеспечение безопасности дорожного движения и транспортное обслуживание населения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307,74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Содержание и ремонт автомобильных дорог общего пользования местного значения в границах населенного пункта округа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307,74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Расходы на содержание и ремонт автомобильных дорог общего пользования местного значения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14 2 02 20571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307,74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14 2 02 20571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307,74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1614,35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1614,35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Муниципальная программа Левокумского муниципального округа Ставропольского края «Развитие жилищно-коммунального хозяйства дорожной и транспортной системы, благоустройство населенных пунктов»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1614,35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Подпрограмма «Благоустройство населенных пунктов»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1614,35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Мероприятия по энергосбережению, ремонту и содержанию уличного освещения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359,00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Расходы</w:t>
            </w:r>
            <w:r>
              <w:rPr>
                <w:sz w:val="20"/>
                <w:szCs w:val="20"/>
              </w:rPr>
              <w:t>,</w:t>
            </w:r>
            <w:r w:rsidRPr="00EA0B98">
              <w:rPr>
                <w:sz w:val="20"/>
                <w:szCs w:val="20"/>
              </w:rPr>
              <w:t xml:space="preserve"> направленные на мероприятия по энергосбережению, ремонту и содержанию уличного освещения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14 3 01 20800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359,00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14 3 01 20800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359,00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F05F5A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Мероприятия по содержанию мест захоронения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F05F5A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Расходы</w:t>
            </w:r>
            <w:r>
              <w:rPr>
                <w:sz w:val="20"/>
                <w:szCs w:val="20"/>
              </w:rPr>
              <w:t>,</w:t>
            </w:r>
            <w:r w:rsidRPr="00EA0B98">
              <w:rPr>
                <w:sz w:val="20"/>
                <w:szCs w:val="20"/>
              </w:rPr>
              <w:t xml:space="preserve"> направленные на мероприятия по организации и содержанию мест захоронения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14 3 04 20820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14 3 04 20820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F05F5A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 xml:space="preserve">Проведение мероприятия по </w:t>
            </w:r>
            <w:proofErr w:type="spellStart"/>
            <w:r w:rsidRPr="00EA0B98">
              <w:rPr>
                <w:sz w:val="20"/>
                <w:szCs w:val="20"/>
              </w:rPr>
              <w:t>акарицидной</w:t>
            </w:r>
            <w:proofErr w:type="spellEnd"/>
            <w:r w:rsidRPr="00EA0B98">
              <w:rPr>
                <w:sz w:val="20"/>
                <w:szCs w:val="20"/>
              </w:rPr>
              <w:t xml:space="preserve"> обработке в местах массового скопления населения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F05F5A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Расходы</w:t>
            </w:r>
            <w:r>
              <w:rPr>
                <w:sz w:val="20"/>
                <w:szCs w:val="20"/>
              </w:rPr>
              <w:t>,</w:t>
            </w:r>
            <w:r w:rsidRPr="00EA0B98">
              <w:rPr>
                <w:sz w:val="20"/>
                <w:szCs w:val="20"/>
              </w:rPr>
              <w:t xml:space="preserve"> направленные на проведение мероприятия по </w:t>
            </w:r>
            <w:proofErr w:type="spellStart"/>
            <w:r w:rsidRPr="00EA0B98">
              <w:rPr>
                <w:sz w:val="20"/>
                <w:szCs w:val="20"/>
              </w:rPr>
              <w:t>акарицидной</w:t>
            </w:r>
            <w:proofErr w:type="spellEnd"/>
            <w:r w:rsidRPr="00EA0B98">
              <w:rPr>
                <w:sz w:val="20"/>
                <w:szCs w:val="20"/>
              </w:rPr>
              <w:t xml:space="preserve"> обработке в местах массового скопления населения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14 3 05 20840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14 3 05 20840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Мероприятия по реализации проектов развития территорий муниципальных образований,</w:t>
            </w:r>
            <w:r>
              <w:rPr>
                <w:sz w:val="20"/>
                <w:szCs w:val="20"/>
              </w:rPr>
              <w:t xml:space="preserve"> </w:t>
            </w:r>
            <w:r w:rsidRPr="00EA0B98">
              <w:rPr>
                <w:sz w:val="20"/>
                <w:szCs w:val="20"/>
              </w:rPr>
              <w:t>основанных на местных инициативах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932,35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 за счет средств краевого бюджета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 xml:space="preserve">14 3 06 </w:t>
            </w:r>
            <w:r w:rsidRPr="00EA0B98">
              <w:rPr>
                <w:sz w:val="20"/>
                <w:szCs w:val="20"/>
                <w:lang w:val="en-US"/>
              </w:rPr>
              <w:t>S6420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580,75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06 S6420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580,75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 xml:space="preserve">Реализация проектов развития территорий муниципальных образований, основанных на местных инициативах </w:t>
            </w:r>
            <w:proofErr w:type="spellStart"/>
            <w:r w:rsidRPr="00EA0B98">
              <w:rPr>
                <w:sz w:val="20"/>
                <w:szCs w:val="20"/>
              </w:rPr>
              <w:t>софинансирование</w:t>
            </w:r>
            <w:proofErr w:type="spellEnd"/>
            <w:r w:rsidRPr="00EA0B98">
              <w:rPr>
                <w:sz w:val="20"/>
                <w:szCs w:val="20"/>
              </w:rPr>
              <w:t xml:space="preserve"> из местного бюджета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 xml:space="preserve">14 3 06 </w:t>
            </w:r>
            <w:r w:rsidRPr="00EA0B98">
              <w:rPr>
                <w:sz w:val="20"/>
                <w:szCs w:val="20"/>
                <w:lang w:val="en-US"/>
              </w:rPr>
              <w:t>S6420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06 S6420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0227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 xml:space="preserve">Реализация проектов развития территорий муниципальных образований, основанных на местных инициативах </w:t>
            </w:r>
            <w:proofErr w:type="spellStart"/>
            <w:r w:rsidRPr="00EA0B98">
              <w:rPr>
                <w:sz w:val="20"/>
                <w:szCs w:val="20"/>
              </w:rPr>
              <w:t>софинансирование</w:t>
            </w:r>
            <w:proofErr w:type="spellEnd"/>
            <w:r w:rsidRPr="00EA0B98">
              <w:rPr>
                <w:sz w:val="20"/>
                <w:szCs w:val="20"/>
              </w:rPr>
              <w:t xml:space="preserve"> за счет инициативных платежей на реализацию проекта «Устройство беговой дорожки на стадионе пос</w:t>
            </w:r>
            <w:r>
              <w:rPr>
                <w:sz w:val="20"/>
                <w:szCs w:val="20"/>
              </w:rPr>
              <w:t>елка</w:t>
            </w:r>
            <w:r w:rsidRPr="00EA0B98">
              <w:rPr>
                <w:sz w:val="20"/>
                <w:szCs w:val="20"/>
              </w:rPr>
              <w:t xml:space="preserve"> </w:t>
            </w:r>
            <w:proofErr w:type="spellStart"/>
            <w:r w:rsidRPr="00EA0B98">
              <w:rPr>
                <w:sz w:val="20"/>
                <w:szCs w:val="20"/>
              </w:rPr>
              <w:t>Новокумский</w:t>
            </w:r>
            <w:proofErr w:type="spellEnd"/>
            <w:r w:rsidRPr="00EA0B98">
              <w:rPr>
                <w:sz w:val="20"/>
                <w:szCs w:val="20"/>
              </w:rPr>
              <w:t xml:space="preserve"> Левокумского муниципального округа Ставропольского края»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EA0B98">
              <w:rPr>
                <w:sz w:val="20"/>
                <w:szCs w:val="20"/>
                <w:lang w:val="en-US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 xml:space="preserve">14 3 06 </w:t>
            </w:r>
            <w:r w:rsidRPr="00EA0B98">
              <w:rPr>
                <w:sz w:val="20"/>
                <w:szCs w:val="20"/>
                <w:lang w:val="en-US"/>
              </w:rPr>
              <w:t>G</w:t>
            </w:r>
            <w:r w:rsidRPr="00EA0B98">
              <w:rPr>
                <w:sz w:val="20"/>
                <w:szCs w:val="20"/>
              </w:rPr>
              <w:t>8403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151,60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 Ставропольского края»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EA0B98">
              <w:rPr>
                <w:sz w:val="20"/>
                <w:szCs w:val="20"/>
                <w:lang w:val="en-US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06 G8403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151,60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F05F5A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Мероприятия по озеленению общественной территории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14 3 08 00000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110,00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Расходы</w:t>
            </w:r>
            <w:r>
              <w:rPr>
                <w:sz w:val="20"/>
                <w:szCs w:val="20"/>
              </w:rPr>
              <w:t>,</w:t>
            </w:r>
            <w:r w:rsidRPr="00EA0B98">
              <w:rPr>
                <w:sz w:val="20"/>
                <w:szCs w:val="20"/>
              </w:rPr>
              <w:t xml:space="preserve"> направленные на мероприятия по озеленению общественной территории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14 3 08 20810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110,00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14 3 08 20810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110,00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 xml:space="preserve">Мероприятия по уборке территории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14 3 09 00000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183,00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Расходы</w:t>
            </w:r>
            <w:r>
              <w:rPr>
                <w:sz w:val="20"/>
                <w:szCs w:val="20"/>
              </w:rPr>
              <w:t>,</w:t>
            </w:r>
            <w:r w:rsidRPr="00EA0B98">
              <w:rPr>
                <w:sz w:val="20"/>
                <w:szCs w:val="20"/>
              </w:rPr>
              <w:t xml:space="preserve"> направленные на мероприятия по уборке территории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14 3 09 20850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183,00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14 3 09 20850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183,00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proofErr w:type="spellStart"/>
            <w:r w:rsidRPr="00EA0B98">
              <w:rPr>
                <w:sz w:val="20"/>
                <w:szCs w:val="20"/>
              </w:rPr>
              <w:t>Правокумский</w:t>
            </w:r>
            <w:proofErr w:type="spellEnd"/>
            <w:r w:rsidRPr="00EA0B98">
              <w:rPr>
                <w:sz w:val="20"/>
                <w:szCs w:val="20"/>
              </w:rPr>
              <w:t xml:space="preserve"> территориальный отдел</w:t>
            </w:r>
            <w:r w:rsidRPr="00F05F5A">
              <w:rPr>
                <w:sz w:val="20"/>
                <w:szCs w:val="20"/>
              </w:rPr>
              <w:t xml:space="preserve"> администрации Левокумского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5535,40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3460,40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3347,08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(муниципальной) власти субъектов Российской Федерации и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3347,08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3347,08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583,56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77,56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226,00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280,00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2763,52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2763,52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113,32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113,32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113,32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13,32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13,32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F05F5A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Мероприятия, связанные с общегосударственным управлением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100,00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100,00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Национальная безопасность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«Организация и 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Обеспечение первичных мер пожарной безопасности и осуществление мероприятий по обеспечению безопасности людей на водных объектах, охране их жизни и здоровья в границах Левокумского муниципального округа</w:t>
            </w:r>
            <w:r>
              <w:rPr>
                <w:sz w:val="20"/>
                <w:szCs w:val="20"/>
              </w:rPr>
              <w:t xml:space="preserve"> Ставропольского края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01 0 04 00000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F05F5A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Расходы на мероприятия по пожарной безопасности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01 0 04 20290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01 0 04 20290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640,00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640,00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F05F5A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EA0B98">
              <w:rPr>
                <w:bCs/>
                <w:sz w:val="20"/>
                <w:szCs w:val="20"/>
              </w:rPr>
              <w:t>«</w:t>
            </w:r>
            <w:r w:rsidRPr="00EA0B98">
              <w:rPr>
                <w:sz w:val="20"/>
                <w:szCs w:val="20"/>
              </w:rPr>
              <w:t>Развитие жилищно-коммунального хозяйства, дорожной и транспортной системы, благоустройство населенных пунктов»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640,00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</w:t>
            </w:r>
            <w:r w:rsidRPr="00EA0B98">
              <w:rPr>
                <w:sz w:val="20"/>
                <w:szCs w:val="20"/>
              </w:rPr>
              <w:t>«Развитие дорожной сети, обеспечение безопасности дорожного движения и транспортное обслуживание населения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640,00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Содержание и ремонт автомобильных дорог общего пользования местного значения в границах населенного пункта округа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640,00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Расходы на содержание и ремонт автомобильных дорог общего пользования местного значения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14 2 02 20571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640,00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14 2 02 20571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640,00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1415,00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1415,00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Муниципальная программа Левокумского муниципального округа Ставропольского края «Развитие жилищно-коммунального хозяйства дорожной и транспортной системы, благоустройство населенных пунктов»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1415,00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Подпрограмма «Благоустройство населенных пунктов»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1415,00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Мероприятия по энергосбережению, ремонту и содержанию уличного освещения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834,00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Расходы</w:t>
            </w:r>
            <w:r>
              <w:rPr>
                <w:sz w:val="20"/>
                <w:szCs w:val="20"/>
              </w:rPr>
              <w:t>,</w:t>
            </w:r>
            <w:r w:rsidRPr="00EA0B98">
              <w:rPr>
                <w:sz w:val="20"/>
                <w:szCs w:val="20"/>
              </w:rPr>
              <w:t xml:space="preserve"> направленные на мероприятия по энергосбережению, ремонту и содержанию уличного освещения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14 3 01 20800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834,00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14 3 01 20800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834,00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F05F5A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Мероприятия по содержанию мест захоронения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F05F5A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Расходы</w:t>
            </w:r>
            <w:r>
              <w:rPr>
                <w:sz w:val="20"/>
                <w:szCs w:val="20"/>
              </w:rPr>
              <w:t>,</w:t>
            </w:r>
            <w:r w:rsidRPr="00EA0B98">
              <w:rPr>
                <w:sz w:val="20"/>
                <w:szCs w:val="20"/>
              </w:rPr>
              <w:t xml:space="preserve"> направленные на мероприятия по организации и содержанию мест захоронения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14 3 04 20820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14 3 04 20820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F05F5A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 xml:space="preserve">Проведение мероприятия по </w:t>
            </w:r>
            <w:proofErr w:type="spellStart"/>
            <w:r w:rsidRPr="00EA0B98">
              <w:rPr>
                <w:sz w:val="20"/>
                <w:szCs w:val="20"/>
              </w:rPr>
              <w:t>акарицидной</w:t>
            </w:r>
            <w:proofErr w:type="spellEnd"/>
            <w:r w:rsidRPr="00EA0B98">
              <w:rPr>
                <w:sz w:val="20"/>
                <w:szCs w:val="20"/>
              </w:rPr>
              <w:t xml:space="preserve"> обработке в местах массового скопления населения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21,00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F05F5A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Расходы</w:t>
            </w:r>
            <w:r>
              <w:rPr>
                <w:sz w:val="20"/>
                <w:szCs w:val="20"/>
              </w:rPr>
              <w:t>,</w:t>
            </w:r>
            <w:r w:rsidRPr="00EA0B98">
              <w:rPr>
                <w:sz w:val="20"/>
                <w:szCs w:val="20"/>
              </w:rPr>
              <w:t xml:space="preserve"> направленные на проведение мероприятия по </w:t>
            </w:r>
            <w:proofErr w:type="spellStart"/>
            <w:r w:rsidRPr="00EA0B98">
              <w:rPr>
                <w:sz w:val="20"/>
                <w:szCs w:val="20"/>
              </w:rPr>
              <w:t>акарицидной</w:t>
            </w:r>
            <w:proofErr w:type="spellEnd"/>
            <w:r w:rsidRPr="00EA0B98">
              <w:rPr>
                <w:sz w:val="20"/>
                <w:szCs w:val="20"/>
              </w:rPr>
              <w:t xml:space="preserve"> обработке в местах массового скопления населения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14 3 05 20840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21,00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14 3 05 20840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21,00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F05F5A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Мероприятия по озеленению общественной территории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14 3 08 0000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50,00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Расходы</w:t>
            </w:r>
            <w:r>
              <w:rPr>
                <w:sz w:val="20"/>
                <w:szCs w:val="20"/>
              </w:rPr>
              <w:t>,</w:t>
            </w:r>
            <w:r w:rsidRPr="00EA0B98">
              <w:rPr>
                <w:sz w:val="20"/>
                <w:szCs w:val="20"/>
              </w:rPr>
              <w:t xml:space="preserve"> направленные на мероприятия по озеленению общественной территории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14 3 08 20810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50,00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14 3 08 20810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50,00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 xml:space="preserve">Мероприятия по уборке территории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EA0B98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14 3 09 00000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500,00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Расходы</w:t>
            </w:r>
            <w:r>
              <w:rPr>
                <w:sz w:val="20"/>
                <w:szCs w:val="20"/>
              </w:rPr>
              <w:t>,</w:t>
            </w:r>
            <w:r w:rsidRPr="00EA0B98">
              <w:rPr>
                <w:sz w:val="20"/>
                <w:szCs w:val="20"/>
              </w:rPr>
              <w:t xml:space="preserve"> направленные на мероприятия по уборке территории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14 3 09 20850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500,00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14 3 09 20850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500,00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proofErr w:type="spellStart"/>
            <w:r w:rsidRPr="00EA0B98">
              <w:rPr>
                <w:sz w:val="20"/>
                <w:szCs w:val="20"/>
              </w:rPr>
              <w:t>Приозерский</w:t>
            </w:r>
            <w:proofErr w:type="spellEnd"/>
            <w:r w:rsidRPr="00EA0B98">
              <w:rPr>
                <w:sz w:val="20"/>
                <w:szCs w:val="20"/>
              </w:rPr>
              <w:t xml:space="preserve"> территориальный отдел</w:t>
            </w:r>
            <w:r w:rsidRPr="00F05F5A">
              <w:rPr>
                <w:sz w:val="20"/>
                <w:szCs w:val="20"/>
              </w:rPr>
              <w:t xml:space="preserve"> администрации Левокумского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4885,10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3346,10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3232,78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(муниципальной) власти субъектов Российской Федерации и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3232,78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3232,78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469,26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77,56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331,50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60,20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2763,52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2763,52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113,32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113,32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113,32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13,32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13,32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BD786F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Мероприятия, связанные с общегосударственным управлением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100,00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100,00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«Организация и 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Обеспечение первичных мер пожарной безопасности и осуществление мероприятий по обеспечению безопасности людей на водных объектах, охране их жизни и здоровья в границах Левокумского муниципального округа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01 0 04 00000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BD786F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Расходы на мероприятия по пожарной безопасности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01 0 04 20290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01 0 04 20290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636,00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636,00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BD786F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</w:t>
            </w:r>
            <w:r w:rsidRPr="00EA0B98">
              <w:rPr>
                <w:sz w:val="20"/>
                <w:szCs w:val="20"/>
              </w:rPr>
              <w:t>Развитие жилищно-коммунального хозяйства, дорожной и транспортной системы, благоустройство населенных пунктов»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636,00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Подпрограмма «Развитие дорожной сети, обеспечение безопасности дорожного движения и транспортное обслуживание населения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636,00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Содержание и ремонт автомобильных дорог общего пользования местного значения в границах населенного пункта округа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636,00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Расходы на содержание и ремонт автомобильных дорог общего пользования местного значения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14 2 02 20571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636,00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14 2 02 20571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636,00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883,00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883,00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Муниципальная программа Левокумского муниципального округа Ставропольского края «Развитие жилищно-коммунального хозяйства дорожной и транспортной системы, благоустройство населенных пунктов»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883,00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Подпрограмма «Благоустройство населенных пунктов»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883,00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Мероприятия по энергосбережению, ремонту и содержанию уличного освещения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290,00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Расходы</w:t>
            </w:r>
            <w:r>
              <w:rPr>
                <w:sz w:val="20"/>
                <w:szCs w:val="20"/>
              </w:rPr>
              <w:t>,</w:t>
            </w:r>
            <w:r w:rsidRPr="00EA0B98">
              <w:rPr>
                <w:sz w:val="20"/>
                <w:szCs w:val="20"/>
              </w:rPr>
              <w:t xml:space="preserve"> направленные на мероприятия по энергосбережению, ремонту и содержанию уличного освещения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14 3 01 20800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290,00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14 3 01 20800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290,00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BD786F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Мероприятия по содержанию мест захоронения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110,00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BD786F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Расходы</w:t>
            </w:r>
            <w:r>
              <w:rPr>
                <w:sz w:val="20"/>
                <w:szCs w:val="20"/>
              </w:rPr>
              <w:t>,</w:t>
            </w:r>
            <w:r w:rsidRPr="00EA0B98">
              <w:rPr>
                <w:sz w:val="20"/>
                <w:szCs w:val="20"/>
              </w:rPr>
              <w:t xml:space="preserve"> направленные на мероприятия по организации и содержанию мест захоронения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14 3 04 20820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110,00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14 3 04 20820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110,00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BD786F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 xml:space="preserve">Проведение мероприятия по </w:t>
            </w:r>
            <w:proofErr w:type="spellStart"/>
            <w:r w:rsidRPr="00EA0B98">
              <w:rPr>
                <w:sz w:val="20"/>
                <w:szCs w:val="20"/>
              </w:rPr>
              <w:t>акарицидной</w:t>
            </w:r>
            <w:proofErr w:type="spellEnd"/>
            <w:r w:rsidRPr="00EA0B98">
              <w:rPr>
                <w:sz w:val="20"/>
                <w:szCs w:val="20"/>
              </w:rPr>
              <w:t xml:space="preserve"> обработке в местах массового скопления населения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28,00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BD786F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Расходы</w:t>
            </w:r>
            <w:r>
              <w:rPr>
                <w:sz w:val="20"/>
                <w:szCs w:val="20"/>
              </w:rPr>
              <w:t>,</w:t>
            </w:r>
            <w:r w:rsidRPr="00EA0B98">
              <w:rPr>
                <w:sz w:val="20"/>
                <w:szCs w:val="20"/>
              </w:rPr>
              <w:t xml:space="preserve"> направленные на проведение мероприятия по </w:t>
            </w:r>
            <w:proofErr w:type="spellStart"/>
            <w:r w:rsidRPr="00EA0B98">
              <w:rPr>
                <w:sz w:val="20"/>
                <w:szCs w:val="20"/>
              </w:rPr>
              <w:t>акарицидной</w:t>
            </w:r>
            <w:proofErr w:type="spellEnd"/>
            <w:r w:rsidRPr="00EA0B98">
              <w:rPr>
                <w:sz w:val="20"/>
                <w:szCs w:val="20"/>
              </w:rPr>
              <w:t xml:space="preserve"> обработке в местах массового скопления населения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14 3 05 20840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28,00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14 3 05 20840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28,00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</w:t>
            </w:r>
            <w:r w:rsidRPr="00EA0B98">
              <w:rPr>
                <w:sz w:val="20"/>
                <w:szCs w:val="20"/>
              </w:rPr>
              <w:t>по озеленению общественной территории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14 3 08 0000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Расходы</w:t>
            </w:r>
            <w:r>
              <w:rPr>
                <w:sz w:val="20"/>
                <w:szCs w:val="20"/>
              </w:rPr>
              <w:t>,</w:t>
            </w:r>
            <w:r w:rsidRPr="00EA0B98">
              <w:rPr>
                <w:sz w:val="20"/>
                <w:szCs w:val="20"/>
              </w:rPr>
              <w:t xml:space="preserve"> направленные на мероприятия по озеленению общественной территории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14 3 08 20810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14 3 08 20810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 xml:space="preserve">Мероприятия по уборке территории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14 3 09 00000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435,00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Расходы</w:t>
            </w:r>
            <w:r>
              <w:rPr>
                <w:sz w:val="20"/>
                <w:szCs w:val="20"/>
              </w:rPr>
              <w:t>,</w:t>
            </w:r>
            <w:r w:rsidRPr="00EA0B98">
              <w:rPr>
                <w:sz w:val="20"/>
                <w:szCs w:val="20"/>
              </w:rPr>
              <w:t xml:space="preserve"> направленные на мероприятия по уборке территории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14 3 09 20850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435,00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14 3 09 20850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435,00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BD786F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proofErr w:type="spellStart"/>
            <w:r w:rsidRPr="00EA0B98">
              <w:rPr>
                <w:sz w:val="20"/>
                <w:szCs w:val="20"/>
              </w:rPr>
              <w:t>Турксадский</w:t>
            </w:r>
            <w:proofErr w:type="spellEnd"/>
            <w:r w:rsidRPr="00EA0B98">
              <w:rPr>
                <w:sz w:val="20"/>
                <w:szCs w:val="20"/>
              </w:rPr>
              <w:t xml:space="preserve"> территориальный отдел</w:t>
            </w:r>
            <w:r w:rsidRPr="00BD786F">
              <w:rPr>
                <w:sz w:val="20"/>
                <w:szCs w:val="20"/>
              </w:rPr>
              <w:t xml:space="preserve"> администрации Левокумского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5295,03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3361,53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3248,21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(муниципальной) власти субъектов Российской Федерации и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3248,21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3248,21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484,69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77,56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324,13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83,00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2763,52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2763,52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113,32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113,32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113,32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13,32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13,32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BD786F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Мероприятия, связанные с общегосударственным управлением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100,00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100,00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«Организация и 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Обеспечение первичных мер пожарной безопасности и осуществление мероприятий по обеспечению безопасности людей на водных объектах, охране их жизни и здоровья в границах Левокумского муниципального округа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01 0 04 00000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BD786F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Расходы на мероприятия по пожарной безопасности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01 0 04 20290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01 0 04 20290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693,00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693,00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BD786F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</w:t>
            </w:r>
            <w:r w:rsidRPr="00EA0B98">
              <w:rPr>
                <w:sz w:val="20"/>
                <w:szCs w:val="20"/>
              </w:rPr>
              <w:t>Развитие жилищно-коммунального хозяйства, дорожной и транспортной системы, благоустройство населенных пунктов»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693,00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</w:t>
            </w:r>
            <w:r w:rsidRPr="00EA0B98">
              <w:rPr>
                <w:sz w:val="20"/>
                <w:szCs w:val="20"/>
              </w:rPr>
              <w:t>«Развитие дорожной сети, обеспечение безопасности дорожного движения и транспортное обслуживание населения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693,00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Содержание и ремонт автомобильных дорог общего пользования местного значения в границах населенного пункта округа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693,00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Расходы на содержание и ремонт автомобильных дорог общего пользования местного значения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14 2 02 20571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693,00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14 2 02 20571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693,00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1220,50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1220,50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Муниципальная программа Левокумского муниципального округа Ставропольского края «Развитие жилищно-коммунального хозяйства дорожной и транспортной системы, благоустройство населенных пунктов»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EA0B98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1220,50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Подпрограмма «Благоустройство населенных пунктов»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1220,50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Мероприятия по энергосбережению, ремонту и содержанию уличного освещения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340,00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Расходы</w:t>
            </w:r>
            <w:r>
              <w:rPr>
                <w:sz w:val="20"/>
                <w:szCs w:val="20"/>
              </w:rPr>
              <w:t>,</w:t>
            </w:r>
            <w:r w:rsidRPr="00EA0B98">
              <w:rPr>
                <w:sz w:val="20"/>
                <w:szCs w:val="20"/>
              </w:rPr>
              <w:t xml:space="preserve"> направленные на мероприятия по энергосбережению, ремонту и содержанию уличного освещения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14 3 01 20800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340,00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14 3 01 20800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340,00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BD786F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Мероприятия по содержанию мест захоронения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189,50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BD786F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Расходы</w:t>
            </w:r>
            <w:r>
              <w:rPr>
                <w:sz w:val="20"/>
                <w:szCs w:val="20"/>
              </w:rPr>
              <w:t>,</w:t>
            </w:r>
            <w:r w:rsidRPr="00EA0B98">
              <w:rPr>
                <w:sz w:val="20"/>
                <w:szCs w:val="20"/>
              </w:rPr>
              <w:t xml:space="preserve"> направленные на мероприятия по организации и содержанию мест захоронения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14 3 04 20820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189,50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14 3 04 20820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189,50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BD786F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 xml:space="preserve">Проведение мероприятия по </w:t>
            </w:r>
            <w:proofErr w:type="spellStart"/>
            <w:r w:rsidRPr="00EA0B98">
              <w:rPr>
                <w:sz w:val="20"/>
                <w:szCs w:val="20"/>
              </w:rPr>
              <w:t>акарицидной</w:t>
            </w:r>
            <w:proofErr w:type="spellEnd"/>
            <w:r w:rsidRPr="00EA0B98">
              <w:rPr>
                <w:sz w:val="20"/>
                <w:szCs w:val="20"/>
              </w:rPr>
              <w:t xml:space="preserve"> обработке в местах массового скопления населения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 xml:space="preserve">14 3 05 </w:t>
            </w:r>
            <w:r w:rsidR="00A317EC">
              <w:rPr>
                <w:sz w:val="20"/>
                <w:szCs w:val="20"/>
              </w:rPr>
              <w:t>0</w:t>
            </w:r>
            <w:r w:rsidRPr="00EA0B98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28,00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BD786F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Расходы</w:t>
            </w:r>
            <w:r>
              <w:rPr>
                <w:sz w:val="20"/>
                <w:szCs w:val="20"/>
              </w:rPr>
              <w:t>,</w:t>
            </w:r>
            <w:r w:rsidRPr="00EA0B98">
              <w:rPr>
                <w:sz w:val="20"/>
                <w:szCs w:val="20"/>
              </w:rPr>
              <w:t xml:space="preserve"> направленные на проведение мероприятия по </w:t>
            </w:r>
            <w:proofErr w:type="spellStart"/>
            <w:r w:rsidRPr="00EA0B98">
              <w:rPr>
                <w:sz w:val="20"/>
                <w:szCs w:val="20"/>
              </w:rPr>
              <w:t>акарицидной</w:t>
            </w:r>
            <w:proofErr w:type="spellEnd"/>
            <w:r w:rsidRPr="00EA0B98">
              <w:rPr>
                <w:sz w:val="20"/>
                <w:szCs w:val="20"/>
              </w:rPr>
              <w:t xml:space="preserve"> обработке в местах массового скопления населения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14 3 05 20840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28,00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14 3 05 20840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28,00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BD786F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Мероприятия по озеленению общественной территории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14 3 08 00000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95,00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Расходы</w:t>
            </w:r>
            <w:r>
              <w:rPr>
                <w:sz w:val="20"/>
                <w:szCs w:val="20"/>
              </w:rPr>
              <w:t>,</w:t>
            </w:r>
            <w:r w:rsidRPr="00EA0B98">
              <w:rPr>
                <w:sz w:val="20"/>
                <w:szCs w:val="20"/>
              </w:rPr>
              <w:t xml:space="preserve"> направленные на мероприятия по озеленению общественной территории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14 3 08 20810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95,00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14 3 08 20810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95,00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 xml:space="preserve">Мероприятия по уборке территории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14 3 09 00000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568,00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Расходы</w:t>
            </w:r>
            <w:r>
              <w:rPr>
                <w:sz w:val="20"/>
                <w:szCs w:val="20"/>
              </w:rPr>
              <w:t>,</w:t>
            </w:r>
            <w:r w:rsidRPr="00EA0B98">
              <w:rPr>
                <w:sz w:val="20"/>
                <w:szCs w:val="20"/>
              </w:rPr>
              <w:t xml:space="preserve"> направленные на мероприятия по уборке территории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14 3 09 20850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568,00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14 3 09 20850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568,00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proofErr w:type="spellStart"/>
            <w:r w:rsidRPr="00EA0B98">
              <w:rPr>
                <w:sz w:val="20"/>
                <w:szCs w:val="20"/>
              </w:rPr>
              <w:t>Урожайненский</w:t>
            </w:r>
            <w:proofErr w:type="spellEnd"/>
            <w:r w:rsidRPr="00EA0B98">
              <w:rPr>
                <w:sz w:val="20"/>
                <w:szCs w:val="20"/>
              </w:rPr>
              <w:t xml:space="preserve"> территориальный отдел</w:t>
            </w:r>
            <w:r w:rsidRPr="00BD786F">
              <w:rPr>
                <w:sz w:val="20"/>
                <w:szCs w:val="20"/>
              </w:rPr>
              <w:t xml:space="preserve"> администрации Левокумского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781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7950,40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3494,40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3361,08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(муниципальной) власти субъектов Российской Федерации и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3361,08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3361,08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597,56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77,56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430,00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90,00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2763,52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2763,52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133,32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133,32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133,32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13,32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13,32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BD786F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Мероприятия, связанные с общегосударственным управлением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120,00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120,00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«Организация и 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Обеспечение первичных мер пожарной безопасности и осуществление мероприятий по обеспечению безопасности людей на водных объектах, охране их жизни и здоровья в границах Левокумского муниципального округа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01 0 04 00000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01 0 04 00000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1679,00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1679,00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BD786F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EA0B98">
              <w:rPr>
                <w:bCs/>
                <w:sz w:val="20"/>
                <w:szCs w:val="20"/>
              </w:rPr>
              <w:t>«</w:t>
            </w:r>
            <w:r w:rsidRPr="00EA0B98">
              <w:rPr>
                <w:sz w:val="20"/>
                <w:szCs w:val="20"/>
              </w:rPr>
              <w:t>Развитие жилищно-коммунального хозяйства, дорожной и транспортной системы, благоустройство населенных пунктов»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1679,00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BD786F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Подпрограмма «Развитие дорожной сети, обеспечение безопасности дорожного движения и транспортное обслуживание населения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1679,00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Содержание и ремонт автомобильных дорог общего пользования местного значения в границах населенного пункта округа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1679,00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Расходы на содержание и ремонт автомобильных дорог общего пользования местного значения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14 2 02 20571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1679,00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14 2 02 20571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1679,00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2757,00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2757,00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Муниципальная программа Левокумского муниципального округа Ставропольского края «Развитие жилищно-коммунального хозяйства дорожной и транспортной системы, благоустройство населенных пунктов»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2757,00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Подпрограмма «Благоустройство населенных пунктов»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2757,00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Мероприятия по энергосбережению, ремонту и содержанию уличного освещения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1326,00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Расходы</w:t>
            </w:r>
            <w:r>
              <w:rPr>
                <w:sz w:val="20"/>
                <w:szCs w:val="20"/>
              </w:rPr>
              <w:t>,</w:t>
            </w:r>
            <w:r w:rsidRPr="00EA0B98">
              <w:rPr>
                <w:sz w:val="20"/>
                <w:szCs w:val="20"/>
              </w:rPr>
              <w:t xml:space="preserve"> направленные на мероприятия по энергосбережению, ремонту и содержанию уличного освещения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14 3 01 20800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1326,00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14 3 01 20800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1326,00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BD786F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Мероприятия по содержанию мест захоронения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270,00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BD786F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Расходы</w:t>
            </w:r>
            <w:r>
              <w:rPr>
                <w:sz w:val="20"/>
                <w:szCs w:val="20"/>
              </w:rPr>
              <w:t>,</w:t>
            </w:r>
            <w:r w:rsidRPr="00EA0B98">
              <w:rPr>
                <w:sz w:val="20"/>
                <w:szCs w:val="20"/>
              </w:rPr>
              <w:t xml:space="preserve"> направленные на мероприятия по организации и содержанию мест захоронения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14 3 04 20820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270,00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14 3 04 20820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270,00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BD786F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 xml:space="preserve">Проведение мероприятия по </w:t>
            </w:r>
            <w:proofErr w:type="spellStart"/>
            <w:r w:rsidRPr="00EA0B98">
              <w:rPr>
                <w:sz w:val="20"/>
                <w:szCs w:val="20"/>
              </w:rPr>
              <w:t>акарицидной</w:t>
            </w:r>
            <w:proofErr w:type="spellEnd"/>
            <w:r w:rsidRPr="00EA0B98">
              <w:rPr>
                <w:sz w:val="20"/>
                <w:szCs w:val="20"/>
              </w:rPr>
              <w:t xml:space="preserve"> обработке в местах массового скопления населения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14 3 05 0</w:t>
            </w:r>
            <w:r w:rsidR="00A317EC">
              <w:rPr>
                <w:sz w:val="20"/>
                <w:szCs w:val="20"/>
              </w:rPr>
              <w:t>0</w:t>
            </w:r>
            <w:r w:rsidRPr="00EA0B98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28,00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BD786F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Расходы</w:t>
            </w:r>
            <w:r>
              <w:rPr>
                <w:sz w:val="20"/>
                <w:szCs w:val="20"/>
              </w:rPr>
              <w:t>,</w:t>
            </w:r>
            <w:r w:rsidRPr="00EA0B98">
              <w:rPr>
                <w:sz w:val="20"/>
                <w:szCs w:val="20"/>
              </w:rPr>
              <w:t xml:space="preserve"> направленные на проведение мероприятия по </w:t>
            </w:r>
            <w:proofErr w:type="spellStart"/>
            <w:r w:rsidRPr="00EA0B98">
              <w:rPr>
                <w:sz w:val="20"/>
                <w:szCs w:val="20"/>
              </w:rPr>
              <w:t>акарицидной</w:t>
            </w:r>
            <w:proofErr w:type="spellEnd"/>
            <w:r w:rsidRPr="00EA0B98">
              <w:rPr>
                <w:sz w:val="20"/>
                <w:szCs w:val="20"/>
              </w:rPr>
              <w:t xml:space="preserve"> обработке в местах массового скопления населения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14 3 05 20840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28,00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14 3 05 20840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28,00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0F1F2B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Мероприятия по озеленению общественной территории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14 3 08 00000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235,00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Расходы</w:t>
            </w:r>
            <w:r>
              <w:rPr>
                <w:sz w:val="20"/>
                <w:szCs w:val="20"/>
              </w:rPr>
              <w:t>,</w:t>
            </w:r>
            <w:r w:rsidRPr="00EA0B98">
              <w:rPr>
                <w:sz w:val="20"/>
                <w:szCs w:val="20"/>
              </w:rPr>
              <w:t xml:space="preserve"> направленные на мероприятия по озеленению общественной территории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14 3 08 20810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235,00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14 3 08 20810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235,00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 xml:space="preserve">Мероприятия по уборке территории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14 3 09 00000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611,00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Расходы</w:t>
            </w:r>
            <w:r>
              <w:rPr>
                <w:sz w:val="20"/>
                <w:szCs w:val="20"/>
              </w:rPr>
              <w:t>,</w:t>
            </w:r>
            <w:r w:rsidRPr="00EA0B98">
              <w:rPr>
                <w:sz w:val="20"/>
                <w:szCs w:val="20"/>
              </w:rPr>
              <w:t xml:space="preserve"> направленные на мероприятия по уборке территории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14 3 09 20850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611,00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14 3 09 20850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611,00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0F1F2B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Размещение и содержание элементов благоустройства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14 3 10 00000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287,00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Расходы</w:t>
            </w:r>
            <w:r>
              <w:rPr>
                <w:sz w:val="20"/>
                <w:szCs w:val="20"/>
              </w:rPr>
              <w:t>,</w:t>
            </w:r>
            <w:r w:rsidRPr="00EA0B98">
              <w:rPr>
                <w:sz w:val="20"/>
                <w:szCs w:val="20"/>
              </w:rPr>
              <w:t xml:space="preserve"> связанные с размещением и содержанием элементов благоустройства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14 3 10 20860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287,00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781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14 3 10 20860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287,00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0F1F2B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Совет Левокумского муниципального района Ставропольского края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0F1F2B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проведение мероприятий по преобразованию Левокумского муниципального района в муниципальный округ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0F1F2B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Администрация Левокумского муниципального района Ставропольского края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0F1F2B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проведение мероприятий по преобразованию Левокумского муниципального района в муниципальный округ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0F1F2B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Отдел имущественных и земельных отношений администрации Левокумского муниципального района Ставропольского края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0F1F2B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проведение мероприятий по преобразованию Левокумского муниципального района в муниципальный округ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Финансовое управление администрации Левокумского муниципального района Ставропольского края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 на проведение мероприятий  по преобразованию Левокумского муниципального района в муниципальный округ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0F1F2B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Отдел образования администрации Левокумского муниципального района Ставропольского края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0F1F2B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проведение мероприятий по преобразованию Левокумского муниципального района в муниципальный округ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0F1F2B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 xml:space="preserve">Отдел культуры администрации Левокумского муниципального района Ставропольского края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507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0F1F2B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проведение мероприятий по преобразованию Левокумского муниципального района в муниципальный округ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0F1F2B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Управление труда и социальной защиты населения администрации Левокумского муниципального района Ставропольского края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509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0F1F2B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проведение мероприятий по преобразованию Левокумского муниципального района в муниципальный округ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0F1F2B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Управление сельского хозяйства и защиты окружающей среды Левокумского муниципального района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531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0F1F2B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проведение мероприятий по преобразованию Левокумского муниципального района в муниципальный округ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0F1F2B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Контрольно-счетный отдел Левокумского муниципального района Ставропольского края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545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0F1F2B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проведение мероприятий по преобразованию Левокумского муниципального района в муниципальный округ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545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545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D05EB2" w:rsidRDefault="004D1BAE" w:rsidP="000F1F2B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Администрация Бургун-Маджарского сельсовета Левокумского муниципального района</w:t>
            </w:r>
            <w:r w:rsidR="00D05EB2">
              <w:rPr>
                <w:sz w:val="20"/>
                <w:szCs w:val="20"/>
              </w:rPr>
              <w:t xml:space="preserve"> Ставропольского края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0F1F2B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проведение мероприятий по преобразованию Левокумского муниципального района в муниципальный округ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Администрация Величаевского сельсовета Левокумского муниципального района</w:t>
            </w:r>
            <w:r>
              <w:rPr>
                <w:sz w:val="20"/>
                <w:szCs w:val="20"/>
              </w:rPr>
              <w:t xml:space="preserve"> Ставропольского края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0F1F2B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проведение мероприятий по преобразованию Левокумского муниципального района в муниципальный округ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EA0B98">
              <w:rPr>
                <w:sz w:val="20"/>
                <w:szCs w:val="20"/>
              </w:rPr>
              <w:t>Владимировского</w:t>
            </w:r>
            <w:proofErr w:type="spellEnd"/>
            <w:r w:rsidRPr="00EA0B98">
              <w:rPr>
                <w:sz w:val="20"/>
                <w:szCs w:val="20"/>
              </w:rPr>
              <w:t xml:space="preserve"> сельсовета Левокумского муниципального района</w:t>
            </w:r>
            <w:r>
              <w:rPr>
                <w:sz w:val="20"/>
                <w:szCs w:val="20"/>
              </w:rPr>
              <w:t xml:space="preserve"> Ставропольского края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0F1F2B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проведение мероприятий по преобразованию Левокумского муниципального района в муниципальный округ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0F1F2B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EA0B98">
              <w:rPr>
                <w:sz w:val="20"/>
                <w:szCs w:val="20"/>
              </w:rPr>
              <w:t>Заринского</w:t>
            </w:r>
            <w:proofErr w:type="spellEnd"/>
            <w:r w:rsidRPr="00EA0B98">
              <w:rPr>
                <w:sz w:val="20"/>
                <w:szCs w:val="20"/>
              </w:rPr>
              <w:t xml:space="preserve"> сельсовета Левокумского муниципального района</w:t>
            </w:r>
            <w:r>
              <w:rPr>
                <w:sz w:val="20"/>
                <w:szCs w:val="20"/>
              </w:rPr>
              <w:t xml:space="preserve"> Ставропольского края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0F1F2B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проведение мероприятий по преобразованию Левокумского муниципального района в муниципальный округ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0F1F2B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 xml:space="preserve">Администрация села Левокумского </w:t>
            </w:r>
            <w:proofErr w:type="spellStart"/>
            <w:r w:rsidRPr="00EA0B98">
              <w:rPr>
                <w:sz w:val="20"/>
                <w:szCs w:val="20"/>
              </w:rPr>
              <w:t>Левокумского</w:t>
            </w:r>
            <w:proofErr w:type="spellEnd"/>
            <w:r w:rsidRPr="00EA0B98">
              <w:rPr>
                <w:sz w:val="20"/>
                <w:szCs w:val="20"/>
              </w:rPr>
              <w:t xml:space="preserve"> муниципального района</w:t>
            </w:r>
            <w:r>
              <w:rPr>
                <w:sz w:val="20"/>
                <w:szCs w:val="20"/>
              </w:rPr>
              <w:t xml:space="preserve"> Ставропольского края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0F1F2B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проведение мероприятий по преобразованию Левокумского муниципального района в муниципальный округ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Администрация Николо-Александровского сельсовета Левокумского муниципального района</w:t>
            </w:r>
            <w:r>
              <w:rPr>
                <w:sz w:val="20"/>
                <w:szCs w:val="20"/>
              </w:rPr>
              <w:t xml:space="preserve"> Ставропольского края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0F1F2B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проведение мероприятий по преобразованию Левокумского муниципального района в муниципальный округ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 xml:space="preserve">Администрация поселка </w:t>
            </w:r>
            <w:proofErr w:type="spellStart"/>
            <w:r w:rsidRPr="00EA0B98">
              <w:rPr>
                <w:sz w:val="20"/>
                <w:szCs w:val="20"/>
              </w:rPr>
              <w:t>Новокумского</w:t>
            </w:r>
            <w:proofErr w:type="spellEnd"/>
            <w:r w:rsidRPr="00EA0B98">
              <w:rPr>
                <w:sz w:val="20"/>
                <w:szCs w:val="20"/>
              </w:rPr>
              <w:t xml:space="preserve"> Левокумского муниципального района</w:t>
            </w:r>
            <w:r>
              <w:rPr>
                <w:sz w:val="20"/>
                <w:szCs w:val="20"/>
              </w:rPr>
              <w:t xml:space="preserve"> Ставропольского края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0F1F2B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проведение мероприятий по преобразованию Левокумского муниципального района в муниципальный округ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Администрация села Правокумского Левокумского муниципального района</w:t>
            </w:r>
            <w:r w:rsidR="00D05EB2">
              <w:rPr>
                <w:sz w:val="20"/>
                <w:szCs w:val="20"/>
              </w:rPr>
              <w:t xml:space="preserve"> Ставропольского края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0F1F2B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проведение мероприятий по преобразованию Левокумского муниципального района в муниципальный округ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 xml:space="preserve">Администрация села </w:t>
            </w:r>
            <w:proofErr w:type="spellStart"/>
            <w:r w:rsidRPr="00EA0B98">
              <w:rPr>
                <w:sz w:val="20"/>
                <w:szCs w:val="20"/>
              </w:rPr>
              <w:t>Приозерского</w:t>
            </w:r>
            <w:proofErr w:type="spellEnd"/>
            <w:r w:rsidRPr="00EA0B98">
              <w:rPr>
                <w:sz w:val="20"/>
                <w:szCs w:val="20"/>
              </w:rPr>
              <w:t xml:space="preserve"> Левокумского муниципального района</w:t>
            </w:r>
            <w:r w:rsidR="00D05EB2">
              <w:rPr>
                <w:sz w:val="20"/>
                <w:szCs w:val="20"/>
              </w:rPr>
              <w:t xml:space="preserve"> Ставропольского края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0F1F2B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проведение мероприятий по преобразованию Левокумского муниципального района в муниципальный округ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EA0B98">
              <w:rPr>
                <w:sz w:val="20"/>
                <w:szCs w:val="20"/>
              </w:rPr>
              <w:t>Турксадского</w:t>
            </w:r>
            <w:proofErr w:type="spellEnd"/>
            <w:r w:rsidRPr="00EA0B98">
              <w:rPr>
                <w:sz w:val="20"/>
                <w:szCs w:val="20"/>
              </w:rPr>
              <w:t xml:space="preserve"> сельсовета Левокумского муниципального района</w:t>
            </w:r>
            <w:r>
              <w:rPr>
                <w:sz w:val="20"/>
                <w:szCs w:val="20"/>
              </w:rPr>
              <w:t xml:space="preserve"> Ставропольского края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0F1F2B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проведение мероприятий по преобразованию Левокумского муниципального района в муниципальный округ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Администрация села Урожайного Левокумского муниципального района</w:t>
            </w:r>
            <w:r w:rsidR="00D05EB2">
              <w:rPr>
                <w:sz w:val="20"/>
                <w:szCs w:val="20"/>
              </w:rPr>
              <w:t xml:space="preserve"> Ставропольского края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0F1F2B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Расходы на проведение мероприятий по преобразованию Левокумского муниципального района в муниципальный округ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1,00</w:t>
            </w:r>
          </w:p>
        </w:tc>
      </w:tr>
      <w:tr w:rsidR="004D1BAE" w:rsidRPr="00EA0B98" w:rsidTr="00E07063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EA0B98">
            <w:pPr>
              <w:autoSpaceDE w:val="0"/>
              <w:autoSpaceDN w:val="0"/>
              <w:adjustRightInd w:val="0"/>
              <w:ind w:right="85"/>
              <w:jc w:val="both"/>
              <w:rPr>
                <w:bCs/>
                <w:sz w:val="20"/>
                <w:szCs w:val="20"/>
              </w:rPr>
            </w:pPr>
            <w:r w:rsidRPr="00EA0B98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AE" w:rsidRPr="00EA0B98" w:rsidRDefault="004D1BAE" w:rsidP="003A68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B98">
              <w:rPr>
                <w:sz w:val="20"/>
                <w:szCs w:val="20"/>
              </w:rPr>
              <w:t>1542373,97</w:t>
            </w:r>
          </w:p>
        </w:tc>
      </w:tr>
    </w:tbl>
    <w:p w:rsidR="00EA0B98" w:rsidRPr="00EA0B98" w:rsidRDefault="00EA0B98" w:rsidP="00EA0B9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011A9" w:rsidRDefault="007011A9" w:rsidP="007806B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860B3" w:rsidRDefault="00D860B3" w:rsidP="007806B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860B3" w:rsidRDefault="00D860B3" w:rsidP="007806B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860B3" w:rsidRDefault="00D860B3" w:rsidP="007806B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860B3" w:rsidRDefault="00D860B3" w:rsidP="007806B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860B3" w:rsidRDefault="00D860B3" w:rsidP="007806B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860B3" w:rsidRDefault="00D860B3" w:rsidP="007806B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9305E" w:rsidRDefault="00D9305E" w:rsidP="007806B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9305E" w:rsidRDefault="00D9305E" w:rsidP="007806B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9305E" w:rsidRDefault="00D9305E" w:rsidP="007806B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9305E" w:rsidRDefault="00D9305E" w:rsidP="007806B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9305E" w:rsidRDefault="00D9305E" w:rsidP="007806B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9305E" w:rsidRDefault="00D9305E" w:rsidP="007806B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9305E" w:rsidRDefault="00D9305E" w:rsidP="007806B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9305E" w:rsidRDefault="00D9305E" w:rsidP="007806B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9305E" w:rsidRDefault="00D9305E" w:rsidP="007806B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9305E" w:rsidRDefault="00D9305E" w:rsidP="007806B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9305E" w:rsidRDefault="00D9305E" w:rsidP="007806B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9305E" w:rsidRDefault="00D9305E" w:rsidP="007806B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9305E" w:rsidRDefault="00D9305E" w:rsidP="007806B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9305E" w:rsidRDefault="00D9305E" w:rsidP="007806B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9305E" w:rsidRDefault="00D9305E" w:rsidP="007806B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9305E" w:rsidRDefault="00D9305E" w:rsidP="007806B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9305E" w:rsidRDefault="00D9305E" w:rsidP="007806B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9305E" w:rsidRDefault="00D9305E" w:rsidP="007806B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9305E" w:rsidRDefault="00D9305E" w:rsidP="007806B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9305E" w:rsidRDefault="00D9305E" w:rsidP="007806B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9305E" w:rsidRDefault="00D9305E" w:rsidP="007806B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434A5" w:rsidRPr="00D860B3" w:rsidRDefault="006434A5" w:rsidP="00D860B3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D860B3">
        <w:rPr>
          <w:bCs/>
          <w:sz w:val="28"/>
          <w:szCs w:val="28"/>
        </w:rPr>
        <w:t>Приложение 10</w:t>
      </w:r>
    </w:p>
    <w:p w:rsidR="006434A5" w:rsidRPr="00D860B3" w:rsidRDefault="006434A5" w:rsidP="00D860B3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D860B3">
        <w:rPr>
          <w:bCs/>
          <w:sz w:val="28"/>
          <w:szCs w:val="28"/>
        </w:rPr>
        <w:t>к решению Совета Левокумского</w:t>
      </w:r>
    </w:p>
    <w:p w:rsidR="006434A5" w:rsidRPr="00D860B3" w:rsidRDefault="006434A5" w:rsidP="00D860B3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D860B3">
        <w:rPr>
          <w:bCs/>
          <w:sz w:val="28"/>
          <w:szCs w:val="28"/>
        </w:rPr>
        <w:t>муниципального округа Ставропольского края</w:t>
      </w:r>
    </w:p>
    <w:p w:rsidR="006434A5" w:rsidRPr="00D860B3" w:rsidRDefault="006434A5" w:rsidP="00D860B3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D860B3">
        <w:rPr>
          <w:bCs/>
          <w:sz w:val="28"/>
          <w:szCs w:val="28"/>
        </w:rPr>
        <w:t xml:space="preserve">от </w:t>
      </w:r>
      <w:r w:rsidR="00AB4EA3">
        <w:rPr>
          <w:bCs/>
          <w:sz w:val="28"/>
          <w:szCs w:val="28"/>
        </w:rPr>
        <w:t>17</w:t>
      </w:r>
      <w:r w:rsidRPr="00D860B3">
        <w:rPr>
          <w:bCs/>
          <w:sz w:val="28"/>
          <w:szCs w:val="28"/>
        </w:rPr>
        <w:t xml:space="preserve"> декабря 2020 г. № </w:t>
      </w:r>
      <w:r w:rsidR="00AB4EA3">
        <w:rPr>
          <w:bCs/>
          <w:sz w:val="28"/>
          <w:szCs w:val="28"/>
        </w:rPr>
        <w:t>74</w:t>
      </w:r>
    </w:p>
    <w:p w:rsidR="006434A5" w:rsidRPr="00D860B3" w:rsidRDefault="006434A5" w:rsidP="00D860B3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D860B3">
        <w:rPr>
          <w:bCs/>
          <w:sz w:val="28"/>
          <w:szCs w:val="28"/>
        </w:rPr>
        <w:t>«О бюджете Левокумского муниципального округа</w:t>
      </w:r>
    </w:p>
    <w:p w:rsidR="006434A5" w:rsidRPr="00D860B3" w:rsidRDefault="006434A5" w:rsidP="00D860B3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D860B3">
        <w:rPr>
          <w:bCs/>
          <w:sz w:val="28"/>
          <w:szCs w:val="28"/>
        </w:rPr>
        <w:t>Ставропольского края на 2021 год</w:t>
      </w:r>
    </w:p>
    <w:p w:rsidR="006434A5" w:rsidRPr="00D860B3" w:rsidRDefault="006434A5" w:rsidP="00D860B3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D860B3">
        <w:rPr>
          <w:bCs/>
          <w:sz w:val="28"/>
          <w:szCs w:val="28"/>
        </w:rPr>
        <w:t>и плановый период 2022 и 2023 годов»</w:t>
      </w:r>
    </w:p>
    <w:p w:rsidR="003A6845" w:rsidRPr="00D860B3" w:rsidRDefault="003A6845" w:rsidP="007806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60B3" w:rsidRPr="00D860B3" w:rsidRDefault="00D860B3" w:rsidP="00D860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1F2B" w:rsidRDefault="00D860B3" w:rsidP="00D860B3">
      <w:pPr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D860B3">
        <w:rPr>
          <w:caps/>
          <w:sz w:val="28"/>
          <w:szCs w:val="28"/>
        </w:rPr>
        <w:t>Распределение бюджетных ассигнований по главным распорядителям средств местного бюджета, разделам (Рз) и подразделам (ПР), целевым статьям (муниципальным программам и непрограммным направлениям деятельности) (ЦСР) и группам видов расходов классификации расходов бюджетов в ведомственной структуре р</w:t>
      </w:r>
      <w:r w:rsidR="000F1F2B">
        <w:rPr>
          <w:caps/>
          <w:sz w:val="28"/>
          <w:szCs w:val="28"/>
        </w:rPr>
        <w:t>асходов местного бюджета (Вед.)</w:t>
      </w:r>
    </w:p>
    <w:p w:rsidR="00D860B3" w:rsidRPr="00D860B3" w:rsidRDefault="00D860B3" w:rsidP="00D860B3">
      <w:pPr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D860B3">
        <w:rPr>
          <w:caps/>
          <w:sz w:val="28"/>
          <w:szCs w:val="28"/>
        </w:rPr>
        <w:t>на 2022-2023 годы</w:t>
      </w:r>
    </w:p>
    <w:p w:rsidR="00D860B3" w:rsidRPr="00D860B3" w:rsidRDefault="00D860B3" w:rsidP="00D860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60B3" w:rsidRPr="00D860B3" w:rsidRDefault="00D860B3" w:rsidP="00D860B3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sz w:val="28"/>
          <w:szCs w:val="28"/>
        </w:rPr>
        <w:t>тыс. рублей</w:t>
      </w:r>
    </w:p>
    <w:tbl>
      <w:tblPr>
        <w:tblW w:w="9958" w:type="dxa"/>
        <w:tblInd w:w="-5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28"/>
        <w:gridCol w:w="471"/>
        <w:gridCol w:w="485"/>
        <w:gridCol w:w="569"/>
        <w:gridCol w:w="1557"/>
        <w:gridCol w:w="9"/>
        <w:gridCol w:w="452"/>
        <w:gridCol w:w="1311"/>
        <w:gridCol w:w="1276"/>
      </w:tblGrid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860B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860B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Вед.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9305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</w:t>
            </w:r>
            <w:r w:rsidR="00D9305E">
              <w:rPr>
                <w:bCs/>
                <w:sz w:val="20"/>
                <w:szCs w:val="20"/>
              </w:rPr>
              <w:t>З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860B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ПР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860B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ЦСР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860B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ВР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860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D860B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2023 год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860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860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860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860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860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860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860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860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D05695">
            <w:pPr>
              <w:autoSpaceDE w:val="0"/>
              <w:autoSpaceDN w:val="0"/>
              <w:adjustRightInd w:val="0"/>
              <w:ind w:right="112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Совет Левокумского муниципального округа Ставропольского края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2944,67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2944,67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2944,67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29444,67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2826,85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2826,85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(муниципальной) власти субъектов Российской Федерации и органов местного самоуправления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50 0 00 00000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2826,85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2826,85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 xml:space="preserve">Совет муниципального </w:t>
            </w:r>
            <w:r>
              <w:rPr>
                <w:bCs/>
                <w:sz w:val="20"/>
                <w:szCs w:val="20"/>
              </w:rPr>
              <w:t>о</w:t>
            </w:r>
            <w:r w:rsidRPr="00D860B3">
              <w:rPr>
                <w:bCs/>
                <w:sz w:val="20"/>
                <w:szCs w:val="20"/>
              </w:rPr>
              <w:t>бразования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50 2 00 00000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2826,85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2826,85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50 2 00 10010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460,05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460,05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50 2 00 10010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74,80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50 2 00 10010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377,75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377,75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50 2 00 10010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7,50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50 2 00 10020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2366,80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2366,80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50 2 00 10020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2366,80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2366,80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117,82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117,82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117,82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117,82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117,82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117,82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13,32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13,32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Мероприятия, связанные с общегосударственным управлением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104,50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104,50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Администрация Левокумского муниципального округа Ставропольского края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114644,73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114569,05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89877,65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89801,97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1466,48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1466,48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(муниципальной) власти субъектов Российской Федерации и органов местного самоуправления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50 0 00 00000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1466,48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1466,48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50 3 00 00000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1466,48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1466,48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05695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50 3 00 10010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41,56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41,56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50 3 00 10010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41,56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41,56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05695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50 3 00 10020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1424,92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1424,92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50 3 00 10020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1424,92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1424,92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38540,23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38540,23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(муниципальной) власти субъектов Российской Федерации и органов местного самоуправления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50 0 00 00000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38540,23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38540,23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37616,01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37616,01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05695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4985,82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4985,82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842,08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842,08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4093,74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4093,74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05695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30990,15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30990,15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30990,15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30990,15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Субвенции бюджетам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50 4 00 76100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325,91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325,91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50 4 00 76100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316,00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316,00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50 4 00 76100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9,91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9,91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Субвенции бюджетам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D860B3">
              <w:rPr>
                <w:sz w:val="20"/>
                <w:szCs w:val="20"/>
              </w:rPr>
              <w:t>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50 4 00 76360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26,74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26,74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50 4 00 76360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26,74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26,74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05695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Субвенции бюджетам на выполнение передаваемых полномочий субъектов Российской Федерации (осуществление отдельных государственных полномочий Ставропольского края по формированию, содержанию и использованию Архивного фонда Ставропольского края)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50 4 00 76630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1287,39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1287,39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50 4 00 76630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1018,50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1018,50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50 4 00 76630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268,89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268,89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Муниципальный архив, включая хранение архивных фондов поселений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50 7 00 00000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924,22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924,22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50 7 00 10010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131,75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131,75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A317EC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50 </w:t>
            </w:r>
            <w:r w:rsidR="000A28FF" w:rsidRPr="00D860B3">
              <w:rPr>
                <w:bCs/>
                <w:sz w:val="20"/>
                <w:szCs w:val="20"/>
              </w:rPr>
              <w:t>7 00 10010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16,62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16,62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50 7 00 10010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115,13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115,13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50 7 00 10020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792,47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792,47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A317EC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50 </w:t>
            </w:r>
            <w:r w:rsidR="000A28FF" w:rsidRPr="00D860B3">
              <w:rPr>
                <w:bCs/>
                <w:sz w:val="20"/>
                <w:szCs w:val="20"/>
              </w:rPr>
              <w:t>7 00 10020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792,47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792,47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Судебная система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81,07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5,39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(муниципальной) власти субъектов Российской Федерации и органов местного самоуправления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50 0 00 00000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81,07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5,39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81,07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5,39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50 4 00 51200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81,07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5,39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50 4 00 51200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81,07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5,39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49789,87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49789,87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36286,56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36286,56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36286,56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36286,56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24,30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24,30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24,30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24,30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05695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Мероприятия, связанные с общегосударственным управлением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305,00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305,00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269,00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269,00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36,00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53 1 00 76610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534,96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534,96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53 1 00 76610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509,77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509,77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53 1 00 76610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25,19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25,19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Субвенции бюджетам на выполнение передаваемых полномочий субъектов Российской Федерации (реализац</w:t>
            </w:r>
            <w:r>
              <w:rPr>
                <w:sz w:val="20"/>
                <w:szCs w:val="20"/>
              </w:rPr>
              <w:t>ия Закона Ставропольского края «</w:t>
            </w:r>
            <w:r w:rsidRPr="00D860B3">
              <w:rPr>
                <w:sz w:val="20"/>
                <w:szCs w:val="20"/>
              </w:rPr>
              <w:t>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</w:t>
            </w:r>
            <w:r>
              <w:rPr>
                <w:sz w:val="20"/>
                <w:szCs w:val="20"/>
              </w:rPr>
              <w:t>данию административных комиссий»</w:t>
            </w:r>
            <w:r w:rsidRPr="00D860B3">
              <w:rPr>
                <w:sz w:val="20"/>
                <w:szCs w:val="20"/>
              </w:rPr>
              <w:t>)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53 1 00 76930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53 1 00 76930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Муниципальное казенное учреждение «Центр обеспечения хозяйственной деятельности учреждений Левокумского муниципального округа Ставропольского края</w:t>
            </w:r>
            <w:r w:rsidR="00D9305E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A317EC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53 </w:t>
            </w:r>
            <w:r w:rsidR="000A28FF" w:rsidRPr="00D860B3">
              <w:rPr>
                <w:bCs/>
                <w:sz w:val="20"/>
                <w:szCs w:val="20"/>
              </w:rPr>
              <w:t>1 00 11320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35419,30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35419,30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53 1 00 11320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30738,70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30738,70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53 1 00 11320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4580,60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4580,60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53 1 00 11320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«Организация и осуществление мероприятий по гражданской обороне, защите населения и территории от чрезвычайных ситуаций»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01 0 00 00000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470,00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Мероприятия по внедрению и развитию аппаратно-программного комплекса «Безопасный город» на территории Левокумского муниципального округа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01 0 02 00000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150,00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05695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Расходы</w:t>
            </w:r>
            <w:r>
              <w:rPr>
                <w:sz w:val="20"/>
                <w:szCs w:val="20"/>
              </w:rPr>
              <w:t>,</w:t>
            </w:r>
            <w:r w:rsidRPr="00D860B3">
              <w:rPr>
                <w:sz w:val="20"/>
                <w:szCs w:val="20"/>
              </w:rPr>
              <w:t xml:space="preserve"> направленные на мероприятия по внедрению и развитию аппаратно-программного комплекса «Безопасный город» на территории Левокумского муниципального округа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01 0 02 20590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150,00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01 0 02 20590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150,00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Мероприятия в области гражданской обороны, защиты населения и территории от чрезвычайных ситуаций природного и техногенного характера в границах Левокумского муниципального округа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01 0 03 00000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320,00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A28FF" w:rsidRPr="00D860B3" w:rsidRDefault="000A28FF" w:rsidP="00D05695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гражданскую оборону, защиту населения и территории от чрезвычайных ситуаций природного и техногенного характера в границах Левокумского муниципального округа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01 0 03 20580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320,00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01 0 03 20580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320,00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«Развитие экономики»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02 0 00 00000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11272,73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11272,73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05695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Подпрограмма «Повышение эффективности предоставления государственных и муниципальных услуг в муниципальном бюджетном учреждении «Многофункциональный центр предоставления государственных и муниципальных услуг» в Левокумском</w:t>
            </w:r>
            <w:r w:rsidR="00FC1476">
              <w:rPr>
                <w:sz w:val="20"/>
                <w:szCs w:val="20"/>
              </w:rPr>
              <w:t xml:space="preserve"> муниципальном</w:t>
            </w:r>
            <w:r w:rsidRPr="00D860B3">
              <w:rPr>
                <w:sz w:val="20"/>
                <w:szCs w:val="20"/>
              </w:rPr>
              <w:t xml:space="preserve"> округе Ставропольского края»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02 4 00 00000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11272,73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11272,73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9305E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 xml:space="preserve">Обеспечению функционирования </w:t>
            </w:r>
            <w:r w:rsidR="00D9305E" w:rsidRPr="00D860B3">
              <w:rPr>
                <w:sz w:val="20"/>
                <w:szCs w:val="20"/>
              </w:rPr>
              <w:t>муниципально</w:t>
            </w:r>
            <w:r w:rsidR="00D9305E">
              <w:rPr>
                <w:sz w:val="20"/>
                <w:szCs w:val="20"/>
              </w:rPr>
              <w:t>го</w:t>
            </w:r>
            <w:r w:rsidR="00D9305E" w:rsidRPr="00D860B3">
              <w:rPr>
                <w:sz w:val="20"/>
                <w:szCs w:val="20"/>
              </w:rPr>
              <w:t xml:space="preserve"> бюджетно</w:t>
            </w:r>
            <w:r w:rsidR="00D9305E">
              <w:rPr>
                <w:sz w:val="20"/>
                <w:szCs w:val="20"/>
              </w:rPr>
              <w:t>го</w:t>
            </w:r>
            <w:r w:rsidR="00D9305E" w:rsidRPr="00D860B3">
              <w:rPr>
                <w:sz w:val="20"/>
                <w:szCs w:val="20"/>
              </w:rPr>
              <w:t xml:space="preserve"> учреждени</w:t>
            </w:r>
            <w:r w:rsidR="00D9305E">
              <w:rPr>
                <w:sz w:val="20"/>
                <w:szCs w:val="20"/>
              </w:rPr>
              <w:t>я</w:t>
            </w:r>
            <w:r w:rsidR="00D9305E" w:rsidRPr="00D860B3">
              <w:rPr>
                <w:sz w:val="20"/>
                <w:szCs w:val="20"/>
              </w:rPr>
              <w:t xml:space="preserve"> «Многофункциональный центр предоставления государственных и муниципальных услуг</w:t>
            </w:r>
            <w:r w:rsidRPr="00D860B3">
              <w:rPr>
                <w:bCs/>
                <w:sz w:val="20"/>
                <w:szCs w:val="20"/>
              </w:rPr>
              <w:t xml:space="preserve">» в Левокумском </w:t>
            </w:r>
            <w:r w:rsidR="00FC1476">
              <w:rPr>
                <w:bCs/>
                <w:sz w:val="20"/>
                <w:szCs w:val="20"/>
              </w:rPr>
              <w:t xml:space="preserve">муниципальном </w:t>
            </w:r>
            <w:r w:rsidRPr="00D860B3">
              <w:rPr>
                <w:bCs/>
                <w:sz w:val="20"/>
                <w:szCs w:val="20"/>
              </w:rPr>
              <w:t>округе в целях предоставления государственных и муниципальных услуг</w:t>
            </w:r>
            <w:r w:rsidRPr="00D860B3">
              <w:rPr>
                <w:sz w:val="20"/>
                <w:szCs w:val="20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по принципу «одного окна»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02 4 01 00000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11272,73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11272,73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FC1476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 xml:space="preserve">Обеспечению функционирования </w:t>
            </w:r>
            <w:r w:rsidR="00D9305E" w:rsidRPr="00D860B3">
              <w:rPr>
                <w:sz w:val="20"/>
                <w:szCs w:val="20"/>
              </w:rPr>
              <w:t>муниципально</w:t>
            </w:r>
            <w:r w:rsidR="00D9305E">
              <w:rPr>
                <w:sz w:val="20"/>
                <w:szCs w:val="20"/>
              </w:rPr>
              <w:t>го</w:t>
            </w:r>
            <w:r w:rsidR="00D9305E" w:rsidRPr="00D860B3">
              <w:rPr>
                <w:sz w:val="20"/>
                <w:szCs w:val="20"/>
              </w:rPr>
              <w:t xml:space="preserve"> бюджетно</w:t>
            </w:r>
            <w:r w:rsidR="00D9305E">
              <w:rPr>
                <w:sz w:val="20"/>
                <w:szCs w:val="20"/>
              </w:rPr>
              <w:t>го</w:t>
            </w:r>
            <w:r w:rsidR="00D9305E" w:rsidRPr="00D860B3">
              <w:rPr>
                <w:sz w:val="20"/>
                <w:szCs w:val="20"/>
              </w:rPr>
              <w:t xml:space="preserve"> учреждени</w:t>
            </w:r>
            <w:r w:rsidR="00D9305E">
              <w:rPr>
                <w:sz w:val="20"/>
                <w:szCs w:val="20"/>
              </w:rPr>
              <w:t>я</w:t>
            </w:r>
            <w:r w:rsidR="00D9305E" w:rsidRPr="00D860B3">
              <w:rPr>
                <w:sz w:val="20"/>
                <w:szCs w:val="20"/>
              </w:rPr>
              <w:t xml:space="preserve"> «Многофункциональный центр предоставления государственных и муниципальных услуг</w:t>
            </w:r>
            <w:r w:rsidR="00D9305E" w:rsidRPr="00D860B3">
              <w:rPr>
                <w:bCs/>
                <w:sz w:val="20"/>
                <w:szCs w:val="20"/>
              </w:rPr>
              <w:t xml:space="preserve">» </w:t>
            </w:r>
            <w:r w:rsidRPr="00D860B3">
              <w:rPr>
                <w:bCs/>
                <w:sz w:val="20"/>
                <w:szCs w:val="20"/>
              </w:rPr>
              <w:t xml:space="preserve">в Левокумском </w:t>
            </w:r>
            <w:r w:rsidR="00FC1476">
              <w:rPr>
                <w:bCs/>
                <w:sz w:val="20"/>
                <w:szCs w:val="20"/>
              </w:rPr>
              <w:t xml:space="preserve">муниципальном </w:t>
            </w:r>
            <w:r w:rsidRPr="00D860B3">
              <w:rPr>
                <w:bCs/>
                <w:sz w:val="20"/>
                <w:szCs w:val="20"/>
              </w:rPr>
              <w:t>округе в целях предоставления государственных и муниципальных услуг по принципу «одного окна»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02 4 01 20940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11272,73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11272,73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Предоставление субсидий муниципальным бюджетом автономным, бюджетным учреждениям и иным некоммерческим организациям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02 401 20940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11272,73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11272,73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05695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«Развитие муниципальной службы и противодействие коррупции»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05 0 00 00000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235,00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Осуществление комплекса мероприятий по развитию и совершенствованию муниципальной службы</w:t>
            </w:r>
            <w:r>
              <w:rPr>
                <w:sz w:val="20"/>
                <w:szCs w:val="20"/>
              </w:rPr>
              <w:t>,</w:t>
            </w:r>
            <w:r w:rsidRPr="00D860B3">
              <w:rPr>
                <w:sz w:val="20"/>
                <w:szCs w:val="20"/>
              </w:rPr>
              <w:t xml:space="preserve"> и недопущению проявлений коррупции в администрации Левокумского муниципального округа Ставропольского края 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05 0 01 00000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75,00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Расходы на развитие и совершенствование муниципальной службы и недопущению проявлений коррупции в администрации Левокумского муниципального округа Ставропольского края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05 0 01 20630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75,00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05 0 01 20630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75,00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Мероприятия по профилактике коррупции, антикоррупционное просвещение и пропаганда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05 0 02 00000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</w:t>
            </w:r>
            <w:r>
              <w:rPr>
                <w:bCs/>
                <w:sz w:val="20"/>
                <w:szCs w:val="20"/>
              </w:rPr>
              <w:t>,</w:t>
            </w:r>
            <w:r w:rsidRPr="00D860B3">
              <w:rPr>
                <w:bCs/>
                <w:sz w:val="20"/>
                <w:szCs w:val="20"/>
              </w:rPr>
              <w:t xml:space="preserve"> направленные на мероприятия по профилактике коррупции, антикоррупционное просвещение и пропаганда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05 0 02 20950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05 0 02 20950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Мероприятия по организации дополнительного профессионального образования муниципальных служащих,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05 0 03 00000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110,00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организацию дополнительного профессионального образования муниципальных служащих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05 0 03 20960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110,00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05 0 03 20960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110,00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Муниципальная программа Левокумского муниципального округа «Обеспечение общественной безопасности»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08 0 00 00000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887,26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887,26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05695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Подпрограмма «Профилактика правонарушений, алкоголизма и незаконного потребления наркотиков»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08 1 00 00000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377,00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377,00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05695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661FE2">
              <w:rPr>
                <w:sz w:val="20"/>
                <w:szCs w:val="20"/>
              </w:rPr>
              <w:t>Мероприятия по созданию системы предупреждения и профилактики правонарушений на территории Левокумского муниципального округа</w:t>
            </w:r>
            <w:r w:rsidR="00661FE2">
              <w:rPr>
                <w:sz w:val="20"/>
                <w:szCs w:val="20"/>
              </w:rPr>
              <w:t>,</w:t>
            </w:r>
            <w:r w:rsidRPr="00661FE2">
              <w:rPr>
                <w:sz w:val="20"/>
                <w:szCs w:val="20"/>
              </w:rPr>
              <w:t xml:space="preserve"> в том числе в состоянии алкогольного и наркотического опьянения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08 1 01 00000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377,00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377,00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05695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Расходы на предупреждение и профилактику правонарушений на территории Левокумского муниципального округа</w:t>
            </w:r>
            <w:r>
              <w:rPr>
                <w:sz w:val="20"/>
                <w:szCs w:val="20"/>
              </w:rPr>
              <w:t xml:space="preserve"> Ставропольского края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08 1 01 20280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377,00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377,00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08 1 01 20280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377,00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377,00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05695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Подпрограмма «Осуществление профилактических мер, направленных на предупреждение террористической деятельности»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08 3 00 00000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340,26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340,26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Мероприятия</w:t>
            </w:r>
            <w:r>
              <w:rPr>
                <w:sz w:val="20"/>
                <w:szCs w:val="20"/>
              </w:rPr>
              <w:t>,</w:t>
            </w:r>
            <w:r w:rsidRPr="00D860B3">
              <w:rPr>
                <w:sz w:val="20"/>
                <w:szCs w:val="20"/>
              </w:rPr>
              <w:t xml:space="preserve"> направленные на предупреждение террористической деятельности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08 3 01 00000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135,00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Установка технических средств в целях антитеррористической защищенности в учреждениях образования, спорта, культуры, здании администрации Левокумского муниципального округа и прилегающей территории, мест</w:t>
            </w:r>
            <w:r w:rsidR="00D9305E">
              <w:rPr>
                <w:sz w:val="20"/>
                <w:szCs w:val="20"/>
              </w:rPr>
              <w:t>ах</w:t>
            </w:r>
            <w:r w:rsidRPr="00D860B3">
              <w:rPr>
                <w:sz w:val="20"/>
                <w:szCs w:val="20"/>
              </w:rPr>
              <w:t xml:space="preserve"> массового пребывания людей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08 3 01 21670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135,00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08 3 01 21670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135,00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9305E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Мероприятия по организаци</w:t>
            </w:r>
            <w:r w:rsidR="00D9305E">
              <w:rPr>
                <w:bCs/>
                <w:sz w:val="20"/>
                <w:szCs w:val="20"/>
              </w:rPr>
              <w:t>и</w:t>
            </w:r>
            <w:r w:rsidRPr="00D860B3">
              <w:rPr>
                <w:bCs/>
                <w:sz w:val="20"/>
                <w:szCs w:val="20"/>
              </w:rPr>
              <w:t xml:space="preserve"> и проведение выставок, конкурсов, фестивалей, форумов и круглых столов, направленных на предупреждения проявлений терроризма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08 3 02 00000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205,26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205,26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организацию и проведение выставок, конкурсов, фестивалей, форумов и круглых столов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08 3 02 22670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08 3 02 22670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0569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 xml:space="preserve">08 3 02 </w:t>
            </w:r>
            <w:r w:rsidRPr="00D860B3">
              <w:rPr>
                <w:bCs/>
                <w:sz w:val="20"/>
                <w:szCs w:val="20"/>
                <w:lang w:val="en-US"/>
              </w:rPr>
              <w:t>S</w:t>
            </w:r>
            <w:r w:rsidRPr="00D860B3">
              <w:rPr>
                <w:bCs/>
                <w:sz w:val="20"/>
                <w:szCs w:val="20"/>
              </w:rPr>
              <w:t>7730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0569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 xml:space="preserve">08 3 02 </w:t>
            </w:r>
            <w:r w:rsidRPr="00D860B3">
              <w:rPr>
                <w:bCs/>
                <w:sz w:val="20"/>
                <w:szCs w:val="20"/>
                <w:lang w:val="en-US"/>
              </w:rPr>
              <w:t>S</w:t>
            </w:r>
            <w:r w:rsidRPr="00D860B3">
              <w:rPr>
                <w:bCs/>
                <w:sz w:val="20"/>
                <w:szCs w:val="20"/>
              </w:rPr>
              <w:t>7730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05695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 за счет местного бюджета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0569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 xml:space="preserve">08 3 02 </w:t>
            </w:r>
            <w:r w:rsidRPr="00D860B3">
              <w:rPr>
                <w:bCs/>
                <w:sz w:val="20"/>
                <w:szCs w:val="20"/>
                <w:lang w:val="en-US"/>
              </w:rPr>
              <w:t>S</w:t>
            </w:r>
            <w:r w:rsidRPr="00D860B3">
              <w:rPr>
                <w:bCs/>
                <w:sz w:val="20"/>
                <w:szCs w:val="20"/>
              </w:rPr>
              <w:t>7730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5,26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0569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 xml:space="preserve">08 3 02 </w:t>
            </w:r>
            <w:r w:rsidRPr="00D860B3">
              <w:rPr>
                <w:bCs/>
                <w:sz w:val="20"/>
                <w:szCs w:val="20"/>
                <w:lang w:val="en-US"/>
              </w:rPr>
              <w:t>S</w:t>
            </w:r>
            <w:r w:rsidRPr="00D860B3">
              <w:rPr>
                <w:bCs/>
                <w:sz w:val="20"/>
                <w:szCs w:val="20"/>
              </w:rPr>
              <w:t>7730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5,26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Подпрограмма «Поддержка Левокумского районного казачьего общества Ставропольского окружного казачьего общества Терского войскового казачьего общества народных дружин»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08 4 00 00000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170,00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Мероприятия по поддержке казачьего общества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08 4 01 00000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05695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</w:t>
            </w:r>
            <w:r>
              <w:rPr>
                <w:bCs/>
                <w:sz w:val="20"/>
                <w:szCs w:val="20"/>
              </w:rPr>
              <w:t>,</w:t>
            </w:r>
            <w:r w:rsidRPr="00D860B3">
              <w:rPr>
                <w:bCs/>
                <w:sz w:val="20"/>
                <w:szCs w:val="20"/>
              </w:rPr>
              <w:t xml:space="preserve"> направленные на проведение конкурса «Лучший дружинник»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08 4 01 20951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08 4 01 20951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05695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Мероприятия на обеспечение деятельност</w:t>
            </w:r>
            <w:r>
              <w:rPr>
                <w:bCs/>
                <w:sz w:val="20"/>
                <w:szCs w:val="20"/>
              </w:rPr>
              <w:t>и народных дружин и ООПН округа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08 4 02 00000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</w:t>
            </w:r>
            <w:r w:rsidR="00D9305E">
              <w:rPr>
                <w:bCs/>
                <w:sz w:val="20"/>
                <w:szCs w:val="20"/>
              </w:rPr>
              <w:t>,</w:t>
            </w:r>
            <w:r w:rsidRPr="00D860B3">
              <w:rPr>
                <w:bCs/>
                <w:sz w:val="20"/>
                <w:szCs w:val="20"/>
              </w:rPr>
              <w:t xml:space="preserve"> направленные на обеспечение деятельности народных дружин и ООПН округа.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08 4 02 20952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08 4 02 20952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05695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 xml:space="preserve">Муниципальная программа Левокумского муниципального округа Ставропольского края </w:t>
            </w:r>
            <w:r>
              <w:rPr>
                <w:bCs/>
                <w:sz w:val="20"/>
                <w:szCs w:val="20"/>
              </w:rPr>
              <w:t>«</w:t>
            </w:r>
            <w:r w:rsidRPr="00D860B3">
              <w:rPr>
                <w:sz w:val="20"/>
                <w:szCs w:val="20"/>
              </w:rPr>
              <w:t>Развитие жилищно-коммунального хозяйства, дорожной и транспортной системы, благоустройство населенных пунктов»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14 0 00 00000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638,32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638,32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Подпрограмм</w:t>
            </w:r>
            <w:r w:rsidR="00D9305E">
              <w:rPr>
                <w:bCs/>
                <w:sz w:val="20"/>
                <w:szCs w:val="20"/>
              </w:rPr>
              <w:t>а</w:t>
            </w:r>
            <w:r w:rsidRPr="00D860B3">
              <w:rPr>
                <w:bCs/>
                <w:sz w:val="20"/>
                <w:szCs w:val="20"/>
              </w:rPr>
              <w:t xml:space="preserve"> «Развитие систем коммунальной инфраструктуры»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14 1 00 00000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638,32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638,32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Мероприятия по отлову и содержанию безнадзорных животных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 xml:space="preserve">14 1 01 </w:t>
            </w:r>
            <w:r w:rsidR="00A317EC">
              <w:rPr>
                <w:bCs/>
                <w:sz w:val="20"/>
                <w:szCs w:val="20"/>
              </w:rPr>
              <w:t>0</w:t>
            </w:r>
            <w:r w:rsidRPr="00D860B3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638,32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638,32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9305E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Осуществлени</w:t>
            </w:r>
            <w:r w:rsidR="00D9305E">
              <w:rPr>
                <w:bCs/>
                <w:sz w:val="20"/>
                <w:szCs w:val="20"/>
              </w:rPr>
              <w:t>е</w:t>
            </w:r>
            <w:r w:rsidRPr="00D860B3">
              <w:rPr>
                <w:bCs/>
                <w:sz w:val="20"/>
                <w:szCs w:val="20"/>
              </w:rPr>
              <w:t xml:space="preserve"> деятельности по обращению с животными без владельцев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14 1 01 77150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638,32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638,32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14 1 01 77150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638,32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638,32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4676,32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4676,32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4676,32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4676,32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«Организация и осуществление мероприятий по гражданской обороне, защите населения от чрезвычайных ситуаций»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01 0 00 00000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4676,32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4676,32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Мероприятия по функционированию и развитию муниципального казенного учреждения «Единая дежурно-диспетчерская служба» Левокумского муниципального округа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01 0 01 00000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4676,32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4676,32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Обеспечение деятельности (оказание услуг) поисковых и аварийно-спасательных учреждений, единых дежурно-диспетчерских служб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01 0 01 11080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4676,32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4676,32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01 0 01 11080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3937,31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3937,31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01 0 01 11080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704,39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704,39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01 0 01 11080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34,62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34,62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10751,29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10751,29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9516,29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9516,29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05695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«</w:t>
            </w:r>
            <w:r w:rsidRPr="00D860B3">
              <w:rPr>
                <w:sz w:val="20"/>
                <w:szCs w:val="20"/>
              </w:rPr>
              <w:t>Развитие жилищно-коммунального хозяйства, дорожной и транспортной системы, благоустройство населенных пунктов»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14 0 00 00000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9516,29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9516,29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05695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Подпрограмма «Развитие дорожной сети, обеспечение безопасности дорожного движения и транспортное обслуживание населения</w:t>
            </w:r>
            <w:r w:rsidR="00D9305E">
              <w:rPr>
                <w:sz w:val="20"/>
                <w:szCs w:val="20"/>
              </w:rPr>
              <w:t>»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14 2 00 00000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9516,29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9516,29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Содержание и ремонт автомобильных дорог общего пользования местного значения в границах муниципального округа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14 2 01 00000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9516,29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9516,29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содержание и ремонт автомобильных дорог общего пользования местного значения в границах муниципального округа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14 2 01 20570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9516,29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9516,29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14 2 01 20570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9516,29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9516,29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1235,00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1235,00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«Развитие экономики»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02 0 00 00000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1135,00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1135,00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05695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Подпрограмма «Развитие малого и среднего предпринимательства</w:t>
            </w:r>
            <w:r w:rsidR="00D9305E">
              <w:rPr>
                <w:sz w:val="20"/>
                <w:szCs w:val="20"/>
              </w:rPr>
              <w:t>»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02 1 00 00000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650,00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Мероприятия по пропаганде, популяризации и проведение информационных кампаний для создания и развития предпринимательской деятельности на территории Левокумского муниципального округа Ставропольского края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02 1 01 00000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250,00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05695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</w:t>
            </w:r>
            <w:r>
              <w:rPr>
                <w:bCs/>
                <w:sz w:val="20"/>
                <w:szCs w:val="20"/>
              </w:rPr>
              <w:t>,</w:t>
            </w:r>
            <w:r w:rsidRPr="00D860B3">
              <w:rPr>
                <w:bCs/>
                <w:sz w:val="20"/>
                <w:szCs w:val="20"/>
              </w:rPr>
              <w:t xml:space="preserve"> направленные на проп</w:t>
            </w:r>
            <w:r>
              <w:rPr>
                <w:bCs/>
                <w:sz w:val="20"/>
                <w:szCs w:val="20"/>
              </w:rPr>
              <w:t>а</w:t>
            </w:r>
            <w:r w:rsidRPr="00D860B3">
              <w:rPr>
                <w:bCs/>
                <w:sz w:val="20"/>
                <w:szCs w:val="20"/>
              </w:rPr>
              <w:t>ганду, популяризацию и проведение информационных кампаний для создания и развития предпринимательской деятельности на территории Левокумского муниципального округа Ставропольского края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02 1 01 20610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250,00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02 1 01 20610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250,00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Мероприятия по оказанию на конкурсной основе муниципальной поддержки в виде субсидии субъектам малого и среднего предпринимательства Левокумского муниципального округа Ставропольского края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02 1 02 00000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400,00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05695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</w:t>
            </w:r>
            <w:r>
              <w:rPr>
                <w:bCs/>
                <w:sz w:val="20"/>
                <w:szCs w:val="20"/>
              </w:rPr>
              <w:t>,</w:t>
            </w:r>
            <w:r w:rsidRPr="00D860B3">
              <w:rPr>
                <w:bCs/>
                <w:sz w:val="20"/>
                <w:szCs w:val="20"/>
              </w:rPr>
              <w:t xml:space="preserve"> направленные на оказание мер финансовой поддержки субъектам малого и среднего предпринимательства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02 1 02 20620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400,00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02 1 02 20620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800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400,00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Подпрограмма «Формирование благоприятного инвестиционного климата в Левокумском муниципальном округе Ставропольского края»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02 2 00 0</w:t>
            </w:r>
            <w:r w:rsidR="00A317EC">
              <w:rPr>
                <w:bCs/>
                <w:sz w:val="20"/>
                <w:szCs w:val="20"/>
              </w:rPr>
              <w:t>0</w:t>
            </w:r>
            <w:r w:rsidRPr="00D860B3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470,00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Мероприятия по формированию инвестиционной привлекательности Левокумского муниципального округа Ставропольского края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02 2 01 00000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A28FF" w:rsidRPr="00D860B3" w:rsidRDefault="000A28FF" w:rsidP="00D05695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</w:t>
            </w:r>
            <w:r>
              <w:rPr>
                <w:bCs/>
                <w:sz w:val="20"/>
                <w:szCs w:val="20"/>
              </w:rPr>
              <w:t>,</w:t>
            </w:r>
            <w:r w:rsidRPr="00D860B3">
              <w:rPr>
                <w:bCs/>
                <w:sz w:val="20"/>
                <w:szCs w:val="20"/>
              </w:rPr>
              <w:t xml:space="preserve"> направленные на создание условий для улучшения инвестиционного климата на территории Левокумского муниципального округа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02 2 01 20630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02 2 01 20630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Мероприятия по оказанию на конкурсной основе муниципальной поддержки в виде субсидии субъектам малого и среднего предпринимательства, реализующим инвестиционные проекты на территории Левокумского</w:t>
            </w:r>
            <w:r w:rsidR="00D9305E">
              <w:rPr>
                <w:bCs/>
                <w:sz w:val="20"/>
                <w:szCs w:val="20"/>
              </w:rPr>
              <w:t xml:space="preserve"> м</w:t>
            </w:r>
            <w:r w:rsidR="00493137">
              <w:rPr>
                <w:bCs/>
                <w:sz w:val="20"/>
                <w:szCs w:val="20"/>
              </w:rPr>
              <w:t xml:space="preserve">униципального округа 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02 2 02 00000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400,00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оказание на конкурсной основе муниципальной поддержки в виде субсидии субъектам малого и среднего предпринимательства, реализующим инвестиционные проекты на территории Левокумского</w:t>
            </w:r>
            <w:r w:rsidR="00493137">
              <w:rPr>
                <w:bCs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02 2 02 20640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400,00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02 2 02 20640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800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400,00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Подпрограмма «Развитие потребительского рынка на территории Левокумского муниципального округа Ставропольского края»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02 3 00 00000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15,00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Мероприятия по размещение в средствах массовой информации материалов по вопросам потребительской грамотности населения Левокумского муниципального округа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02 3 02 00000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15,00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05695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</w:t>
            </w:r>
            <w:r w:rsidR="00493137">
              <w:rPr>
                <w:bCs/>
                <w:sz w:val="20"/>
                <w:szCs w:val="20"/>
              </w:rPr>
              <w:t>,</w:t>
            </w:r>
            <w:r w:rsidRPr="00D860B3">
              <w:rPr>
                <w:bCs/>
                <w:sz w:val="20"/>
                <w:szCs w:val="20"/>
              </w:rPr>
              <w:t xml:space="preserve"> направленные на информирование населения в средствах массовой информации по вопросам защиты прав потребителей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02 3 02 20650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15,00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A317EC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02 3</w:t>
            </w:r>
            <w:r w:rsidR="000A28FF" w:rsidRPr="00D860B3">
              <w:rPr>
                <w:bCs/>
                <w:sz w:val="20"/>
                <w:szCs w:val="20"/>
              </w:rPr>
              <w:t xml:space="preserve"> 02 20650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15,00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05695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Муниципальная программа Левокумского муниципального округа Ставропольского края «Развитие физической культуры, спорта, молодежной политики и туризма»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  <w:lang w:val="en-US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  <w:lang w:val="en-US"/>
              </w:rPr>
              <w:t>07 0 00 00000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Подпрограмма «Развитие туризма»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  <w:lang w:val="en-US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  <w:lang w:val="en-US"/>
              </w:rPr>
              <w:t>07 3 00 00000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Мероприятия в области развития туризма и туристической деятельности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  <w:lang w:val="en-US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  <w:lang w:val="en-US"/>
              </w:rPr>
              <w:t>07 3 01 00000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 xml:space="preserve">Расходы на проведение праздничных мероприятий, фестивалей, направленных на привлечение туристов на территорию Левокумского </w:t>
            </w:r>
            <w:r w:rsidR="00E47D3F">
              <w:rPr>
                <w:sz w:val="20"/>
                <w:szCs w:val="20"/>
              </w:rPr>
              <w:t xml:space="preserve">муниципального </w:t>
            </w:r>
            <w:r w:rsidRPr="00D860B3">
              <w:rPr>
                <w:sz w:val="20"/>
                <w:szCs w:val="20"/>
              </w:rPr>
              <w:t xml:space="preserve">округа, изготовление рекламно-сувенирной продукции 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  <w:lang w:val="en-US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  <w:lang w:val="en-US"/>
              </w:rPr>
              <w:t>07 3 01 22180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  <w:lang w:val="en-US"/>
              </w:rPr>
              <w:t>07 3 01 22180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Образование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2036,30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2036,30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2036,30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2036,30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05695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Муниципальная программа Левокумского муниципального округа Ставропольского края «Развитие физической культуры, спорта, молодежной политики и туризма»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07 0</w:t>
            </w:r>
            <w:r w:rsidR="00A317EC">
              <w:rPr>
                <w:bCs/>
                <w:sz w:val="20"/>
                <w:szCs w:val="20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2036,30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2036,30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05695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Подпрограмма «Молодежная политика»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07 2 00 00000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2036,30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2036,30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05695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Мероприятия</w:t>
            </w:r>
            <w:r w:rsidR="00493137">
              <w:rPr>
                <w:bCs/>
                <w:sz w:val="20"/>
                <w:szCs w:val="20"/>
              </w:rPr>
              <w:t>,</w:t>
            </w:r>
            <w:r w:rsidRPr="00D860B3">
              <w:rPr>
                <w:bCs/>
                <w:sz w:val="20"/>
                <w:szCs w:val="20"/>
              </w:rPr>
              <w:t xml:space="preserve"> направленные на обеспечение деятельности (оказание услуг) муниципального казенного учреждения «Центр по работе с молодежью» Левокумского муниципального округа </w:t>
            </w:r>
            <w:r>
              <w:rPr>
                <w:bCs/>
                <w:sz w:val="20"/>
                <w:szCs w:val="20"/>
              </w:rPr>
              <w:t>Ставропольского края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07 2 01 00000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1591,30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1591,30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05695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Обеспечение деятельности (оказание услуг) муниципального казенного учреждения «Центр по работе с молодежью» Левокумского муниципального округа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07 2 01 11220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1591,30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1591,30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07 2 01 11220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1351,13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1351,13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07 2 01 11220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237,67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237,67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07 2 01 11220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2,50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05695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Мероприятия по поддержке талантливой и инициативной молодежи и художественного творчества детей, проведение мероприятий по патриотическому воспитанию детей и молодежи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07 2 02 00000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445,00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05695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</w:t>
            </w:r>
            <w:r>
              <w:rPr>
                <w:bCs/>
                <w:sz w:val="20"/>
                <w:szCs w:val="20"/>
              </w:rPr>
              <w:t>,</w:t>
            </w:r>
            <w:r w:rsidRPr="00D860B3">
              <w:rPr>
                <w:bCs/>
                <w:sz w:val="20"/>
                <w:szCs w:val="20"/>
              </w:rPr>
              <w:t xml:space="preserve"> направленные на поддержку талантливой и инициативной молодежи и художественного творчества детей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07 2 02 20700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250,00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07 2 02 20700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250,00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05695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Расходы</w:t>
            </w:r>
            <w:r>
              <w:rPr>
                <w:sz w:val="20"/>
                <w:szCs w:val="20"/>
              </w:rPr>
              <w:t>,</w:t>
            </w:r>
            <w:r w:rsidRPr="00D860B3">
              <w:rPr>
                <w:sz w:val="20"/>
                <w:szCs w:val="20"/>
              </w:rPr>
              <w:t xml:space="preserve"> связанные с патриотическим воспитанием детей и молодежи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07 2 02 20710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160,00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07 2 02 20710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160,00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Мероприятия</w:t>
            </w:r>
            <w:r>
              <w:rPr>
                <w:sz w:val="20"/>
                <w:szCs w:val="20"/>
              </w:rPr>
              <w:t>,</w:t>
            </w:r>
            <w:r w:rsidRPr="00D860B3">
              <w:rPr>
                <w:sz w:val="20"/>
                <w:szCs w:val="20"/>
              </w:rPr>
              <w:t xml:space="preserve"> направленные на формирование здорового образа жизни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07 2 03 00000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35,00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05695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формирование здорового образа жизни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07 2 03 20720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35,00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07 2 03 20720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35,00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712,31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712,31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270,50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270,50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05695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«Социальная поддержка граждан»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0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00 0</w:t>
            </w:r>
            <w:r w:rsidRPr="00D860B3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270,50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270,50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Подпрограмма «Социальное обеспечение населения»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1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00 0</w:t>
            </w:r>
            <w:r w:rsidRPr="00D860B3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240,50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240,50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Мероприятие по предоставлению мер социальной поддержки отдельным категориям граждан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1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</w:t>
            </w:r>
            <w:r w:rsidRPr="00D860B3">
              <w:rPr>
                <w:bCs/>
                <w:sz w:val="20"/>
                <w:szCs w:val="20"/>
              </w:rPr>
              <w:t>1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</w:t>
            </w:r>
            <w:r w:rsidRPr="00D860B3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240,50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240,50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Расходы на социальную поддержку отдельным категориям граждан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1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D860B3">
              <w:rPr>
                <w:bCs/>
                <w:sz w:val="20"/>
                <w:szCs w:val="20"/>
              </w:rPr>
              <w:t>2111</w:t>
            </w:r>
            <w:r w:rsidRPr="00D860B3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240,50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240,50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1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D860B3">
              <w:rPr>
                <w:bCs/>
                <w:sz w:val="20"/>
                <w:szCs w:val="20"/>
              </w:rPr>
              <w:t>2111</w:t>
            </w:r>
            <w:r w:rsidRPr="00D860B3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154,50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154,50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1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D860B3">
              <w:rPr>
                <w:bCs/>
                <w:sz w:val="20"/>
                <w:szCs w:val="20"/>
              </w:rPr>
              <w:t>2111</w:t>
            </w:r>
            <w:r w:rsidRPr="00D860B3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86,00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86,00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04 2 00 00000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Проведение социокультурных мероприятий для инвалидов, способствующих восстановлению культурного статуса инвалида как личности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04 2 01 00000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A28FF" w:rsidRPr="00D860B3" w:rsidRDefault="000A28FF" w:rsidP="00D05695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Реализация мероприятий по реабилитации и социальной интеграции инвалидов (участие в фестивале художественного творчества граждан с ограниченными возможностями)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04 2 01 20730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04 2 01 20730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441,81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441,81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05695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«Градостроительство и обеспечение жильем молодых семей»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12 0 00 00000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441,81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441,81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3D3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Мероприятия</w:t>
            </w:r>
            <w:r>
              <w:rPr>
                <w:bCs/>
                <w:sz w:val="20"/>
                <w:szCs w:val="20"/>
              </w:rPr>
              <w:t>,</w:t>
            </w:r>
            <w:r w:rsidRPr="00D860B3">
              <w:rPr>
                <w:bCs/>
                <w:sz w:val="20"/>
                <w:szCs w:val="20"/>
              </w:rPr>
              <w:t xml:space="preserve"> направленные на предоставление молодым семьям социальных выплат на приобретение (строительство) жилья 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12 0 01 00000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441,81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441,81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Предоставление молодым семьям социальных выплат на приобретение (строительство) жилья за счет средств краевого бюджета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12 0 01 L4970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419,71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419,71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 xml:space="preserve">12 0 01 </w:t>
            </w:r>
            <w:r w:rsidRPr="00D860B3">
              <w:rPr>
                <w:sz w:val="20"/>
                <w:szCs w:val="20"/>
                <w:lang w:val="en-US"/>
              </w:rPr>
              <w:t>L4970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  <w:lang w:val="en-US"/>
              </w:rPr>
              <w:t>300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419,71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419,71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3D3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Предоставление молодым семьям социальных выплат на приобретение (строительство) жилья за счет средств местного бюджета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12 0 01 L4970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22,10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22,10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12 0 01 L4970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  <w:lang w:val="en-US"/>
              </w:rPr>
              <w:t>300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22,10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22,10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6590,86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6590,86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5980,76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5980,76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3D3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округа «Развитие физической культуры, спорта, молодежной политики и туризма на 2021-2026 годы»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01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07 0 00 00000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5980,86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5980,86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07 1 00 00000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5980,86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5980,86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493137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Мероприятия</w:t>
            </w:r>
            <w:r w:rsidR="00493137">
              <w:rPr>
                <w:bCs/>
                <w:sz w:val="20"/>
                <w:szCs w:val="20"/>
              </w:rPr>
              <w:t>,</w:t>
            </w:r>
            <w:r w:rsidRPr="00D860B3">
              <w:rPr>
                <w:bCs/>
                <w:sz w:val="20"/>
                <w:szCs w:val="20"/>
              </w:rPr>
              <w:t xml:space="preserve"> направленные на обеспечение деятельности (оказание услуг) муниципального казенного учреждения</w:t>
            </w:r>
            <w:r w:rsidR="00C933E3">
              <w:rPr>
                <w:bCs/>
                <w:sz w:val="20"/>
                <w:szCs w:val="20"/>
              </w:rPr>
              <w:t xml:space="preserve"> физкультурно-спортивный патриотический комплекс</w:t>
            </w:r>
            <w:r w:rsidRPr="00D860B3">
              <w:rPr>
                <w:bCs/>
                <w:sz w:val="20"/>
                <w:szCs w:val="20"/>
              </w:rPr>
              <w:t xml:space="preserve"> «</w:t>
            </w:r>
            <w:r w:rsidR="00493137">
              <w:rPr>
                <w:bCs/>
                <w:sz w:val="20"/>
                <w:szCs w:val="20"/>
              </w:rPr>
              <w:t>Р</w:t>
            </w:r>
            <w:r w:rsidRPr="00D860B3">
              <w:rPr>
                <w:bCs/>
                <w:sz w:val="20"/>
                <w:szCs w:val="20"/>
              </w:rPr>
              <w:t xml:space="preserve">усич» Левокумского муниципального округа  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07 1 01 00000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1830,49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1830,49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493137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 xml:space="preserve">Обеспечение деятельности (оказание услуг) муниципального казенного учреждения </w:t>
            </w:r>
            <w:r w:rsidR="00C933E3" w:rsidRPr="00C933E3">
              <w:rPr>
                <w:bCs/>
                <w:sz w:val="20"/>
                <w:szCs w:val="20"/>
              </w:rPr>
              <w:t xml:space="preserve">физкультурно-спортивный патриотический комплекс «Русич» Левокумского муниципального округа  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07 1 01 11380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1830,49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1830,49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07 1 01 11380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1222,44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1222,44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07 1 01 11380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538,00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07 1 01 11380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70,05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493137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Мероприятия</w:t>
            </w:r>
            <w:r w:rsidR="00493137">
              <w:rPr>
                <w:bCs/>
                <w:sz w:val="20"/>
                <w:szCs w:val="20"/>
              </w:rPr>
              <w:t>,</w:t>
            </w:r>
            <w:r w:rsidRPr="00D860B3">
              <w:rPr>
                <w:bCs/>
                <w:sz w:val="20"/>
                <w:szCs w:val="20"/>
              </w:rPr>
              <w:t xml:space="preserve"> направленные на обеспечение деятельности (оказание услуг) муниципального казенного учреждения</w:t>
            </w:r>
            <w:r w:rsidR="00C933E3">
              <w:rPr>
                <w:bCs/>
                <w:sz w:val="20"/>
                <w:szCs w:val="20"/>
              </w:rPr>
              <w:t xml:space="preserve"> спортивно-оздоровительный комплекс</w:t>
            </w:r>
            <w:r w:rsidRPr="00D860B3">
              <w:rPr>
                <w:bCs/>
                <w:sz w:val="20"/>
                <w:szCs w:val="20"/>
              </w:rPr>
              <w:t xml:space="preserve"> «Юность» Левокумского муниципального округа  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07 1 02 00000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4150,37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4150,37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493137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 xml:space="preserve">Обеспечение деятельности (оказание услуг) муниципального казенного учреждения </w:t>
            </w:r>
            <w:r w:rsidR="00C933E3" w:rsidRPr="00C933E3">
              <w:rPr>
                <w:bCs/>
                <w:sz w:val="20"/>
                <w:szCs w:val="20"/>
              </w:rPr>
              <w:t xml:space="preserve">спортивно-оздоровительный комплекс «Юность» Левокумского муниципального округа  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07 1 02 11380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4150,37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4150,37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07 1 02 11380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1342,37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1342,37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07 1 02 11380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1147,90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1147,90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07 1 02 11380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1660,10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1660,10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610,00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3D3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Муниципальная программа Левокумского муниципального округа Ставропольского округа «Развитие физической культуры, спорта, молодежной политики и туризма на 2021-2026 годы»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07 0 00 00000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610,00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07 1 00 00000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610,00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07 1 01 21210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610,00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07 1 01 21210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300,00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07 1 01 21210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310,00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Отдел имущественных и земельных отношений администрации Левокумского муниципального округа Ставропольского края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4288,01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4288,01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4288,01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4288,01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4288,01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4288,01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«Управление муниципальным имуществом»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09 0 00 00000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4288,01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4288,01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Подпрограмма «Управление муниципальной собственностью Левокумского муниципального округа Ставропольского края в области имущественных и земельных отношений»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09 1 00 00000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993,80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993,80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3D3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Мероприятия</w:t>
            </w:r>
            <w:r>
              <w:rPr>
                <w:bCs/>
                <w:sz w:val="20"/>
                <w:szCs w:val="20"/>
              </w:rPr>
              <w:t>,</w:t>
            </w:r>
            <w:r w:rsidRPr="00D860B3">
              <w:rPr>
                <w:bCs/>
                <w:sz w:val="20"/>
                <w:szCs w:val="20"/>
              </w:rPr>
              <w:t xml:space="preserve"> направленные на управление, распоряжение и контроль за использованием муниципального имущества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09 1 01 00000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993,80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993,80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3D3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проведение мероприятий, направленных на управление, распоряжение и контроль за использованием муниципального имущества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09 1 01 20601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993,80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993,80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A317EC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09 1 </w:t>
            </w:r>
            <w:r w:rsidR="000A28FF" w:rsidRPr="00D860B3">
              <w:rPr>
                <w:bCs/>
                <w:sz w:val="20"/>
                <w:szCs w:val="20"/>
              </w:rPr>
              <w:t>01 20601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993,80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993,80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 xml:space="preserve">Подпрограмма «Обеспечение реализации муниципальной программы Левокумского муниципального округа Ставропольского края «Управление муниципальным имуществом» и </w:t>
            </w:r>
            <w:proofErr w:type="spellStart"/>
            <w:r w:rsidRPr="00D860B3">
              <w:rPr>
                <w:bCs/>
                <w:sz w:val="20"/>
                <w:szCs w:val="20"/>
              </w:rPr>
              <w:t>общепрограммные</w:t>
            </w:r>
            <w:proofErr w:type="spellEnd"/>
            <w:r w:rsidRPr="00D860B3">
              <w:rPr>
                <w:bCs/>
                <w:sz w:val="20"/>
                <w:szCs w:val="20"/>
              </w:rPr>
              <w:t xml:space="preserve"> мероприятия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09 2 00 00000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3294,21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3294,21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Мероприятия</w:t>
            </w:r>
            <w:r>
              <w:rPr>
                <w:bCs/>
                <w:sz w:val="20"/>
                <w:szCs w:val="20"/>
              </w:rPr>
              <w:t>,</w:t>
            </w:r>
            <w:r w:rsidRPr="00D860B3">
              <w:rPr>
                <w:bCs/>
                <w:sz w:val="20"/>
                <w:szCs w:val="20"/>
              </w:rPr>
              <w:t xml:space="preserve"> направленные на обеспечение деятельности по реализации Программы, механизм которого предусматривает руководство и управление в сфере установленных функций отдела как органа местного самоуправления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09 2 01 00000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3294,21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3294,21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09 2 01 10010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288,69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288,69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09 2 01 10010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77,56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09 2 01 10010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207,13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207,13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09 2 01 10010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09 2 01 10020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2992,20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2992,20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09 2 01 10020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2992,20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2992,20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обеспечение гарантий муниципальных служащих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A317EC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09 2 </w:t>
            </w:r>
            <w:r w:rsidR="000A28FF" w:rsidRPr="00D860B3">
              <w:rPr>
                <w:bCs/>
                <w:sz w:val="20"/>
                <w:szCs w:val="20"/>
              </w:rPr>
              <w:t>01 10050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13,32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09 2 01 10050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13,32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Финансовое управление администрации Левокумского муниципального округа Ставропольского края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35979,45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35979,45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35962,89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35962,89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12711,24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12711,24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3D3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«Управление финансами»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10 0 00 00000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12711,24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12711,24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3D3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Подпрограмма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 xml:space="preserve">«Обеспечение реализации муниципальной программы Левокумского муниципального округа Ставропольского края «Управление финансами» и </w:t>
            </w:r>
            <w:proofErr w:type="spellStart"/>
            <w:r w:rsidRPr="00D860B3">
              <w:rPr>
                <w:bCs/>
                <w:sz w:val="20"/>
                <w:szCs w:val="20"/>
              </w:rPr>
              <w:t>общепрограммные</w:t>
            </w:r>
            <w:proofErr w:type="spellEnd"/>
            <w:r w:rsidRPr="00D860B3">
              <w:rPr>
                <w:bCs/>
                <w:sz w:val="20"/>
                <w:szCs w:val="20"/>
              </w:rPr>
              <w:t xml:space="preserve"> мероприятия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10 2 00 00000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12711,24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12711,24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Мероприятия по обеспечению деятельности финансового управления по реализации Программы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10 2 01 00000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12711,24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12711,24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3D3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10 2 01 10010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2536,24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2536,24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10 2 01 10010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303,65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303,65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10 2 01 10010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2082,29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2082,29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 xml:space="preserve">Иные бюджетные ассигнования 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10 2 01 10010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150,30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150,30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10 2 01 10020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10175,00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10175,00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10 2 01 10020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10175,00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10175,00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23268,21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23268,21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28FF" w:rsidRPr="00D860B3" w:rsidRDefault="000A28FF" w:rsidP="000F3D3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 xml:space="preserve">Муниципальная программа Левокумского муниципального округа Ставропольского края «Управление финансами» 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10 0 00 00000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22553,21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22553,21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Подпрограмма «Повышение сбалансированности и устойчивости бюджетной системы Левокумского</w:t>
            </w:r>
            <w:r w:rsidR="00714425">
              <w:rPr>
                <w:sz w:val="20"/>
                <w:szCs w:val="20"/>
              </w:rPr>
              <w:t xml:space="preserve"> муниципального</w:t>
            </w:r>
            <w:r w:rsidRPr="00D860B3">
              <w:rPr>
                <w:sz w:val="20"/>
                <w:szCs w:val="20"/>
              </w:rPr>
              <w:t xml:space="preserve"> округа»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10 1 00 00000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22141,33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22141,33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Мероприятия по осуществление контроля за целевым и эффективным использованием бюджетных средств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10 1 03 00000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22141,33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22141,33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3D3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Обеспечение деятельности (оказание услуг) работы муниципального казенного учреждени</w:t>
            </w:r>
            <w:r w:rsidR="00493137">
              <w:rPr>
                <w:sz w:val="20"/>
                <w:szCs w:val="20"/>
              </w:rPr>
              <w:t>я «Централизованная бухгалтерия</w:t>
            </w:r>
            <w:r w:rsidRPr="00D860B3">
              <w:rPr>
                <w:sz w:val="20"/>
                <w:szCs w:val="20"/>
              </w:rPr>
              <w:t xml:space="preserve"> Левокумского муниципального округа</w:t>
            </w:r>
            <w:r>
              <w:rPr>
                <w:sz w:val="20"/>
                <w:szCs w:val="20"/>
              </w:rPr>
              <w:t xml:space="preserve"> Ставропольского края</w:t>
            </w:r>
            <w:r w:rsidR="00493137">
              <w:rPr>
                <w:sz w:val="20"/>
                <w:szCs w:val="20"/>
              </w:rPr>
              <w:t>»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10 1 03 21300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22141,33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22141,33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10 1 03 21300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18185,61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18185,61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10 1 03 21300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3701,72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3701,72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10 1 03 21300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800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254,00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254,00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493137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 xml:space="preserve">Подпрограмма «Обеспечение реализации муниципальной программы Левокумского муниципального округа Ставропольского края «Управление финансами» и </w:t>
            </w:r>
            <w:proofErr w:type="spellStart"/>
            <w:r w:rsidRPr="00D860B3">
              <w:rPr>
                <w:bCs/>
                <w:sz w:val="20"/>
                <w:szCs w:val="20"/>
              </w:rPr>
              <w:t>общепрограммные</w:t>
            </w:r>
            <w:proofErr w:type="spellEnd"/>
            <w:r w:rsidRPr="00D860B3">
              <w:rPr>
                <w:bCs/>
                <w:sz w:val="20"/>
                <w:szCs w:val="20"/>
              </w:rPr>
              <w:t xml:space="preserve"> мероприятия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10 2 00 00000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411,88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411,88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Мероприятия по обеспечению деятельности финансового управления по реализации Программы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10 2 01 00000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411,88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411,88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10 2 01 10050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13,32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10 2 01 10050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13,32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3D3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Мероприятия, связанные с общегосударственным управлением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10 2 01 20920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398,56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398,56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10 2 01 20920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398,56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398,56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53 0 00 00000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715,00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53 1 00 00000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715,00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53 1 00 10050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715,00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715,00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Отдел образования администрации Левокумского муниципального округа Ставропольского края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605702,81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599041,63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48,32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48,32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 xml:space="preserve">Муниципальная программа Левокумского муниципального округа Ставропольского края «Развитие образования» 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03 0 00 00000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13,32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493137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 xml:space="preserve">Подпрограмма «Обеспечение реализации муниципальной программы Левокумского муниципального округа Ставропольского края «Развитие образования» и </w:t>
            </w:r>
            <w:proofErr w:type="spellStart"/>
            <w:r w:rsidRPr="00D860B3">
              <w:rPr>
                <w:sz w:val="20"/>
                <w:szCs w:val="20"/>
              </w:rPr>
              <w:t>общепрограммные</w:t>
            </w:r>
            <w:proofErr w:type="spellEnd"/>
            <w:r w:rsidRPr="00D860B3">
              <w:rPr>
                <w:sz w:val="20"/>
                <w:szCs w:val="20"/>
              </w:rPr>
              <w:t xml:space="preserve"> мероприятия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03 5 00 00000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13,32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3D3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 xml:space="preserve">Обеспечение функционирования отдела образования и обеспечение гарантий муниципальных служащих 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03 5 01 00000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13,32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5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</w:t>
            </w:r>
            <w:r w:rsidRPr="00D860B3">
              <w:rPr>
                <w:bCs/>
                <w:sz w:val="20"/>
                <w:szCs w:val="20"/>
              </w:rPr>
              <w:t>2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1005</w:t>
            </w:r>
            <w:r w:rsidRPr="00D860B3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13,32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5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</w:t>
            </w:r>
            <w:r w:rsidRPr="00D860B3">
              <w:rPr>
                <w:bCs/>
                <w:sz w:val="20"/>
                <w:szCs w:val="20"/>
              </w:rPr>
              <w:t>2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1005</w:t>
            </w:r>
            <w:r w:rsidRPr="00D860B3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13,32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3D3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Муниципальная программа «Обеспечение общественной безопасности»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08 0 00 00000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35,00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3D3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Подпрограмма «Профилактика правонарушений, алкоголизма и незаконного потребления наркотиков»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08 1 00 00000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3D3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Мероприятия</w:t>
            </w:r>
            <w:r w:rsidR="00493137">
              <w:rPr>
                <w:sz w:val="20"/>
                <w:szCs w:val="20"/>
              </w:rPr>
              <w:t>,</w:t>
            </w:r>
            <w:r w:rsidRPr="00D860B3">
              <w:rPr>
                <w:sz w:val="20"/>
                <w:szCs w:val="20"/>
              </w:rPr>
              <w:t xml:space="preserve"> направленные на профилактику безнадзорности, беспризорности, правонарушений и антиобщественных действий несовершеннолетних в Левокумском</w:t>
            </w:r>
            <w:r w:rsidR="00714425">
              <w:rPr>
                <w:sz w:val="20"/>
                <w:szCs w:val="20"/>
              </w:rPr>
              <w:t xml:space="preserve"> муниципальном</w:t>
            </w:r>
            <w:r w:rsidRPr="00D860B3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08 1 02 00000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493137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профилактику безнадзорности, беспризорности, правонарушений и антиобщественных действий несовершеннолетних в Левокумском</w:t>
            </w:r>
            <w:r w:rsidR="00714425">
              <w:rPr>
                <w:bCs/>
                <w:sz w:val="20"/>
                <w:szCs w:val="20"/>
              </w:rPr>
              <w:t xml:space="preserve"> муниципальном</w:t>
            </w:r>
            <w:r w:rsidRPr="00D860B3">
              <w:rPr>
                <w:bCs/>
                <w:sz w:val="20"/>
                <w:szCs w:val="20"/>
              </w:rPr>
              <w:t xml:space="preserve"> округ</w:t>
            </w:r>
            <w:r w:rsidR="00493137">
              <w:rPr>
                <w:bCs/>
                <w:sz w:val="20"/>
                <w:szCs w:val="20"/>
              </w:rPr>
              <w:t>е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08 1 02 20280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08 1 02 20280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3D3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Подпрограмма «Гармонизация межнациональных отношений»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08 2 00 00000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25,00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Мероприятия, направленные на профилактику межнациональных и межконфессиональных отношений, этнического и религиозного экстремизма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08 2 01 00000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25,00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493137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Расходы</w:t>
            </w:r>
            <w:r>
              <w:rPr>
                <w:sz w:val="20"/>
                <w:szCs w:val="20"/>
              </w:rPr>
              <w:t>,</w:t>
            </w:r>
            <w:r w:rsidRPr="00D860B3">
              <w:rPr>
                <w:sz w:val="20"/>
                <w:szCs w:val="20"/>
              </w:rPr>
              <w:t xml:space="preserve"> направленные на проведение информационно-пропаганди</w:t>
            </w:r>
            <w:r w:rsidR="00493137">
              <w:rPr>
                <w:sz w:val="20"/>
                <w:szCs w:val="20"/>
              </w:rPr>
              <w:t>стск</w:t>
            </w:r>
            <w:r w:rsidRPr="00D860B3">
              <w:rPr>
                <w:sz w:val="20"/>
                <w:szCs w:val="20"/>
              </w:rPr>
              <w:t>их мероприятий направленных на профилактику межнациональных и межконфессиональных отношений и этнического экстр</w:t>
            </w:r>
            <w:r w:rsidR="00493137">
              <w:rPr>
                <w:sz w:val="20"/>
                <w:szCs w:val="20"/>
              </w:rPr>
              <w:t>е</w:t>
            </w:r>
            <w:r w:rsidRPr="00D860B3">
              <w:rPr>
                <w:sz w:val="20"/>
                <w:szCs w:val="20"/>
              </w:rPr>
              <w:t>мизма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08 2 01 20640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25,00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08 2 01 20640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25,00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598098,99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591312,00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178566,80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180752,61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«Развитие образования»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0 00 </w:t>
            </w:r>
            <w:r w:rsidRPr="00D860B3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178566,80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180752,61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Подпрограмма «Развитие дошкольного образования»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1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00 0</w:t>
            </w:r>
            <w:r w:rsidRPr="00D860B3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162260,11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164445,92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Обеспечение деятельности (оказание услуг) детских дошкольных учреждений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03 1 01 00000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162260,11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164445,92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3D3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1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D860B3">
              <w:rPr>
                <w:bCs/>
                <w:sz w:val="20"/>
                <w:szCs w:val="20"/>
              </w:rPr>
              <w:t>1113</w:t>
            </w:r>
            <w:r w:rsidRPr="00D860B3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88914,55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88914,55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1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D860B3">
              <w:rPr>
                <w:bCs/>
                <w:sz w:val="20"/>
                <w:szCs w:val="20"/>
              </w:rPr>
              <w:t>1113</w:t>
            </w:r>
            <w:r w:rsidRPr="00D860B3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59150,89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59150,89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1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D860B3">
              <w:rPr>
                <w:bCs/>
                <w:sz w:val="20"/>
                <w:szCs w:val="20"/>
              </w:rPr>
              <w:t>1113</w:t>
            </w:r>
            <w:r w:rsidRPr="00D860B3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27763,13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27763,13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1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D860B3">
              <w:rPr>
                <w:bCs/>
                <w:sz w:val="20"/>
                <w:szCs w:val="20"/>
              </w:rPr>
              <w:t>1113</w:t>
            </w:r>
            <w:r w:rsidRPr="00D860B3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2000,53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2000,53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общеобразовательных организациях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1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D860B3">
              <w:rPr>
                <w:bCs/>
                <w:sz w:val="20"/>
                <w:szCs w:val="20"/>
              </w:rPr>
              <w:t>7717</w:t>
            </w:r>
            <w:r w:rsidRPr="00D860B3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67806,23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69992,04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1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D860B3">
              <w:rPr>
                <w:bCs/>
                <w:sz w:val="20"/>
                <w:szCs w:val="20"/>
              </w:rPr>
              <w:t>7717</w:t>
            </w:r>
            <w:r w:rsidRPr="00D860B3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67343,01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69528,82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1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D860B3">
              <w:rPr>
                <w:bCs/>
                <w:sz w:val="20"/>
                <w:szCs w:val="20"/>
              </w:rPr>
              <w:t>7717</w:t>
            </w:r>
            <w:r w:rsidRPr="00D860B3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463,22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463,22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образовательных учреждений, проживающим и работающим в сельской местности, рабочих поселках (поселках городского типа)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1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D860B3">
              <w:rPr>
                <w:bCs/>
                <w:sz w:val="20"/>
                <w:szCs w:val="20"/>
              </w:rPr>
              <w:t>7689</w:t>
            </w:r>
            <w:r w:rsidRPr="00D860B3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5539,33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5539,33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1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D860B3">
              <w:rPr>
                <w:bCs/>
                <w:sz w:val="20"/>
                <w:szCs w:val="20"/>
              </w:rPr>
              <w:t>7689</w:t>
            </w:r>
            <w:r w:rsidRPr="00D860B3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4650,03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4650,03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03 1 01 76890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889,30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889,30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Подпрограмма «Организация питания воспитанников и обучающихся образовательных организаций»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3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00 0</w:t>
            </w:r>
            <w:r w:rsidRPr="00D860B3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16306,69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16306,69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3D3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Мероприятия по организации горячего питания воспитанников образовательных организаций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03 3 01 00000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16306,69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16306,69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3D3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 xml:space="preserve">Обеспечение воспитанников дошкольных образовательных организаций горячим питанием 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3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D860B3">
              <w:rPr>
                <w:bCs/>
                <w:sz w:val="20"/>
                <w:szCs w:val="20"/>
              </w:rPr>
              <w:t>2055</w:t>
            </w:r>
            <w:r w:rsidRPr="00D860B3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16306,69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16306,69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3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D860B3">
              <w:rPr>
                <w:bCs/>
                <w:sz w:val="20"/>
                <w:szCs w:val="20"/>
              </w:rPr>
              <w:t>2055</w:t>
            </w:r>
            <w:r w:rsidRPr="00D860B3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16306,69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16306,69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320545,57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310801,26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«Развитие образования»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0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00 </w:t>
            </w:r>
            <w:r w:rsidRPr="00D860B3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320545,57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310801,26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Подпрограмма «Развитие общего и дополнительного образования»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2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00 0</w:t>
            </w:r>
            <w:r w:rsidRPr="00D860B3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285422,32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275678,01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Обеспечение </w:t>
            </w:r>
            <w:r w:rsidRPr="00D860B3">
              <w:rPr>
                <w:bCs/>
                <w:sz w:val="20"/>
                <w:szCs w:val="20"/>
              </w:rPr>
              <w:t xml:space="preserve">деятельности (оказание услуг) общеобразовательных организаций 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03 2 01 00000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285422,32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275678,01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обеспечение деятельности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(оказание услуг) муниципальных общеобразовательных  организаций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2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D860B3">
              <w:rPr>
                <w:bCs/>
                <w:sz w:val="20"/>
                <w:szCs w:val="20"/>
              </w:rPr>
              <w:t>1114</w:t>
            </w:r>
            <w:r w:rsidRPr="00D860B3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102153,91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102153,91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2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D860B3">
              <w:rPr>
                <w:bCs/>
                <w:sz w:val="20"/>
                <w:szCs w:val="20"/>
              </w:rPr>
              <w:t>1114</w:t>
            </w:r>
            <w:r w:rsidRPr="00D860B3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62551,70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62551,70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2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D860B3">
              <w:rPr>
                <w:bCs/>
                <w:sz w:val="20"/>
                <w:szCs w:val="20"/>
              </w:rPr>
              <w:t>1114</w:t>
            </w:r>
            <w:r w:rsidRPr="00D860B3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37377,01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37377,01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2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D860B3">
              <w:rPr>
                <w:bCs/>
                <w:sz w:val="20"/>
                <w:szCs w:val="20"/>
              </w:rPr>
              <w:t>1114</w:t>
            </w:r>
            <w:r w:rsidRPr="00D860B3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2225,20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2225,20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3D3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2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D860B3">
              <w:rPr>
                <w:bCs/>
                <w:sz w:val="20"/>
                <w:szCs w:val="20"/>
              </w:rPr>
              <w:t>7716</w:t>
            </w:r>
            <w:r w:rsidRPr="00D860B3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148236,40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137039,89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2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D860B3">
              <w:rPr>
                <w:bCs/>
                <w:sz w:val="20"/>
                <w:szCs w:val="20"/>
              </w:rPr>
              <w:t>7716</w:t>
            </w:r>
            <w:r w:rsidRPr="00D860B3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146080,49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134883,98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2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D860B3">
              <w:rPr>
                <w:bCs/>
                <w:sz w:val="20"/>
                <w:szCs w:val="20"/>
              </w:rPr>
              <w:t>7716</w:t>
            </w:r>
            <w:r w:rsidRPr="00D860B3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2155,91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2155,91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03 2 01 53030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16248,96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16248,96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03 2 01 53030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16248,96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16248,96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образовательных учреждений, проживающим и работающим в сельской местности, рабочих поселках (поселках городского типа)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2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D860B3">
              <w:rPr>
                <w:bCs/>
                <w:sz w:val="20"/>
                <w:szCs w:val="20"/>
              </w:rPr>
              <w:t>7689</w:t>
            </w:r>
            <w:r w:rsidRPr="00D860B3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9078,57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9078,57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2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D860B3">
              <w:rPr>
                <w:bCs/>
                <w:sz w:val="20"/>
                <w:szCs w:val="20"/>
              </w:rPr>
              <w:t>7689</w:t>
            </w:r>
            <w:r w:rsidRPr="00D860B3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8070,37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8070,37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2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D860B3">
              <w:rPr>
                <w:bCs/>
                <w:sz w:val="20"/>
                <w:szCs w:val="20"/>
              </w:rPr>
              <w:t>7689</w:t>
            </w:r>
            <w:r w:rsidRPr="00D860B3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1008,20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1008,20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 за счет средств краевого бюджета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 2 Е2 50970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1627,74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1596,91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 2 Е2 50970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1627,74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1596,91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Расходы бюджетов на создание в общеобразовательных организациях, расположенных в сельской местности, условий для занятий физической культурой и спортом (</w:t>
            </w:r>
            <w:proofErr w:type="spellStart"/>
            <w:r w:rsidRPr="00D860B3">
              <w:rPr>
                <w:sz w:val="20"/>
                <w:szCs w:val="20"/>
              </w:rPr>
              <w:t>софинансирование</w:t>
            </w:r>
            <w:proofErr w:type="spellEnd"/>
            <w:r w:rsidRPr="00D860B3">
              <w:rPr>
                <w:sz w:val="20"/>
                <w:szCs w:val="20"/>
              </w:rPr>
              <w:t xml:space="preserve"> за счет средств местного бюджета)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03 2 Е2 50970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1,60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03 2 Е2 50970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1,60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обеспечение деятельности центров образования цифрового и гуманитарного профилей за счет средств краевого бюджета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3D3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03 2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0</w:t>
            </w:r>
            <w:r w:rsidRPr="00D860B3">
              <w:rPr>
                <w:bCs/>
                <w:sz w:val="20"/>
                <w:szCs w:val="20"/>
                <w:lang w:val="en-US"/>
              </w:rPr>
              <w:t>1 S7740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7671,35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9080,26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3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 2 01 S7740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7289,01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8662,81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3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 2 01 S7740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382,34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417,45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Обеспечение деятельности центров образования цифрового и гуманитарного профилей за счет средств местного бюджета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3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 2 01 S7740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403,76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477,91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3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 2 01 S7740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305,83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362,68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3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 2 01 S7740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97,93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115,23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Подпрограмма «Организация питания воспитанников и обучающихся образовательных организаций»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03 3 00 00000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35123,25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35123,25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3D3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Мероприятия по организации горячего питания обучающихся в образовательных организациях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03 3 02 00000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35123,25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35123,25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3D3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 xml:space="preserve">Обеспечение </w:t>
            </w:r>
            <w:r>
              <w:rPr>
                <w:bCs/>
                <w:sz w:val="20"/>
                <w:szCs w:val="20"/>
              </w:rPr>
              <w:t xml:space="preserve">обучающихся </w:t>
            </w:r>
            <w:r w:rsidRPr="00D860B3">
              <w:rPr>
                <w:bCs/>
                <w:sz w:val="20"/>
                <w:szCs w:val="20"/>
              </w:rPr>
              <w:t>образовательных организаций горячим питанием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3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02 </w:t>
            </w:r>
            <w:r w:rsidRPr="00D860B3">
              <w:rPr>
                <w:bCs/>
                <w:sz w:val="20"/>
                <w:szCs w:val="20"/>
              </w:rPr>
              <w:t>2056</w:t>
            </w:r>
            <w:r w:rsidRPr="00D860B3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18211,10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18211,10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3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02 </w:t>
            </w:r>
            <w:r w:rsidRPr="00D860B3">
              <w:rPr>
                <w:bCs/>
                <w:sz w:val="20"/>
                <w:szCs w:val="20"/>
              </w:rPr>
              <w:t>2056</w:t>
            </w:r>
            <w:r w:rsidRPr="00D860B3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18211,10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18211,10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 xml:space="preserve">03 3 02 </w:t>
            </w:r>
            <w:r w:rsidRPr="00D860B3">
              <w:rPr>
                <w:bCs/>
                <w:sz w:val="20"/>
                <w:szCs w:val="20"/>
                <w:lang w:val="en-US"/>
              </w:rPr>
              <w:t>L3040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16066,52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16066,52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 3 02 L3040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16066,52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16066,52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местного бюджета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 3 02 L3040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845,63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845,63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 3 02 L3040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845,63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845,63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27321,67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27321,67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Обеспечение деятельности (оказание услуг)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организаций дополнительного образования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03 2 02 00000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21931,23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21931,23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Обеспечение деятельности (оказание услуг) учреждений по внешкольной работе с детьми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2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02 </w:t>
            </w:r>
            <w:r w:rsidRPr="00D860B3">
              <w:rPr>
                <w:bCs/>
                <w:sz w:val="20"/>
                <w:szCs w:val="20"/>
              </w:rPr>
              <w:t>1115</w:t>
            </w:r>
            <w:r w:rsidRPr="00D860B3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21931,23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21931,23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2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02 </w:t>
            </w:r>
            <w:r w:rsidRPr="00D860B3">
              <w:rPr>
                <w:bCs/>
                <w:sz w:val="20"/>
                <w:szCs w:val="20"/>
              </w:rPr>
              <w:t>1115</w:t>
            </w:r>
            <w:r w:rsidRPr="00D860B3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18434,16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18434,16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2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02 </w:t>
            </w:r>
            <w:r w:rsidRPr="00D860B3">
              <w:rPr>
                <w:bCs/>
                <w:sz w:val="20"/>
                <w:szCs w:val="20"/>
              </w:rPr>
              <w:t>1115</w:t>
            </w:r>
            <w:r w:rsidRPr="00D860B3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2738,39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2738,39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2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02 </w:t>
            </w:r>
            <w:r w:rsidRPr="00D860B3">
              <w:rPr>
                <w:bCs/>
                <w:sz w:val="20"/>
                <w:szCs w:val="20"/>
              </w:rPr>
              <w:t>1115</w:t>
            </w:r>
            <w:r w:rsidRPr="00D860B3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758,68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758,68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образовательных учреждений, проживающим и работающим в сельской местности, рабочих поселках (поселках городского типа)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2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D860B3">
              <w:rPr>
                <w:bCs/>
                <w:sz w:val="20"/>
                <w:szCs w:val="20"/>
              </w:rPr>
              <w:t>7689</w:t>
            </w:r>
            <w:r w:rsidRPr="00D860B3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473,75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473,75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2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D860B3">
              <w:rPr>
                <w:bCs/>
                <w:sz w:val="20"/>
                <w:szCs w:val="20"/>
              </w:rPr>
              <w:t>7689</w:t>
            </w:r>
            <w:r w:rsidRPr="00D860B3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473,75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473,75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3D3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Мероприятия по организации отдыха детей и подростков в каникулярное время в оздоровительно - образовательных лагерях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2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03 </w:t>
            </w:r>
            <w:r w:rsidRPr="00D860B3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4916,69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4916,69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Обеспечение деятельности (оказание услуг) муниципального казенного учреждения дополнительного образования оздоровительно-образовательного центра «Светлячок»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860B3">
              <w:rPr>
                <w:sz w:val="20"/>
                <w:szCs w:val="20"/>
              </w:rPr>
              <w:t>03</w:t>
            </w:r>
            <w:r w:rsidRPr="00D860B3">
              <w:rPr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sz w:val="20"/>
                <w:szCs w:val="20"/>
              </w:rPr>
              <w:t>2</w:t>
            </w:r>
            <w:r w:rsidRPr="00D860B3">
              <w:rPr>
                <w:sz w:val="20"/>
                <w:szCs w:val="20"/>
                <w:lang w:val="en-US"/>
              </w:rPr>
              <w:t xml:space="preserve"> 03 </w:t>
            </w:r>
            <w:r w:rsidRPr="00D860B3">
              <w:rPr>
                <w:sz w:val="20"/>
                <w:szCs w:val="20"/>
              </w:rPr>
              <w:t>1154</w:t>
            </w:r>
            <w:r w:rsidRPr="00D860B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4916,69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4916,69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860B3">
              <w:rPr>
                <w:sz w:val="20"/>
                <w:szCs w:val="20"/>
              </w:rPr>
              <w:t>03</w:t>
            </w:r>
            <w:r w:rsidRPr="00D860B3">
              <w:rPr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sz w:val="20"/>
                <w:szCs w:val="20"/>
              </w:rPr>
              <w:t>2</w:t>
            </w:r>
            <w:r w:rsidRPr="00D860B3">
              <w:rPr>
                <w:sz w:val="20"/>
                <w:szCs w:val="20"/>
                <w:lang w:val="en-US"/>
              </w:rPr>
              <w:t xml:space="preserve"> 03 </w:t>
            </w:r>
            <w:r w:rsidRPr="00D860B3">
              <w:rPr>
                <w:sz w:val="20"/>
                <w:szCs w:val="20"/>
              </w:rPr>
              <w:t>1154</w:t>
            </w:r>
            <w:r w:rsidRPr="00D860B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2378,12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2378,12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860B3">
              <w:rPr>
                <w:sz w:val="20"/>
                <w:szCs w:val="20"/>
              </w:rPr>
              <w:t>03</w:t>
            </w:r>
            <w:r w:rsidRPr="00D860B3">
              <w:rPr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sz w:val="20"/>
                <w:szCs w:val="20"/>
              </w:rPr>
              <w:t>2</w:t>
            </w:r>
            <w:r w:rsidRPr="00D860B3">
              <w:rPr>
                <w:sz w:val="20"/>
                <w:szCs w:val="20"/>
                <w:lang w:val="en-US"/>
              </w:rPr>
              <w:t xml:space="preserve"> 03 </w:t>
            </w:r>
            <w:r w:rsidRPr="00D860B3">
              <w:rPr>
                <w:sz w:val="20"/>
                <w:szCs w:val="20"/>
              </w:rPr>
              <w:t>1154</w:t>
            </w:r>
            <w:r w:rsidRPr="00D860B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2493,57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2493,57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860B3">
              <w:rPr>
                <w:sz w:val="20"/>
                <w:szCs w:val="20"/>
              </w:rPr>
              <w:t>03</w:t>
            </w:r>
            <w:r w:rsidRPr="00D860B3">
              <w:rPr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sz w:val="20"/>
                <w:szCs w:val="20"/>
              </w:rPr>
              <w:t>2</w:t>
            </w:r>
            <w:r w:rsidRPr="00D860B3">
              <w:rPr>
                <w:sz w:val="20"/>
                <w:szCs w:val="20"/>
                <w:lang w:val="en-US"/>
              </w:rPr>
              <w:t xml:space="preserve"> 03 </w:t>
            </w:r>
            <w:r w:rsidRPr="00D860B3">
              <w:rPr>
                <w:sz w:val="20"/>
                <w:szCs w:val="20"/>
              </w:rPr>
              <w:t>1154</w:t>
            </w:r>
            <w:r w:rsidRPr="00D860B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800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45,00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2332,74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2332,74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Подпрограмма «Развитие общего и дополнительного образования»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07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03 2 00 00000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2332,74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2332,74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Мероприятия по организации оздоровительной кампании детей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07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03 2 04 00000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2332,74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2332,74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Организация работы лагерей с дневным пребыванием на базе общеобразовательных организаций и организаций дополнительного образования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07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860B3">
              <w:rPr>
                <w:sz w:val="20"/>
                <w:szCs w:val="20"/>
              </w:rPr>
              <w:t>03</w:t>
            </w:r>
            <w:r w:rsidRPr="00D860B3">
              <w:rPr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sz w:val="20"/>
                <w:szCs w:val="20"/>
              </w:rPr>
              <w:t>2</w:t>
            </w:r>
            <w:r w:rsidRPr="00D860B3">
              <w:rPr>
                <w:sz w:val="20"/>
                <w:szCs w:val="20"/>
                <w:lang w:val="en-US"/>
              </w:rPr>
              <w:t xml:space="preserve"> 04 </w:t>
            </w:r>
            <w:r w:rsidRPr="00D860B3">
              <w:rPr>
                <w:sz w:val="20"/>
                <w:szCs w:val="20"/>
              </w:rPr>
              <w:t>2091</w:t>
            </w:r>
            <w:r w:rsidRPr="00D860B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2332,74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2332,74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07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860B3">
              <w:rPr>
                <w:sz w:val="20"/>
                <w:szCs w:val="20"/>
              </w:rPr>
              <w:t>03</w:t>
            </w:r>
            <w:r w:rsidRPr="00D860B3">
              <w:rPr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sz w:val="20"/>
                <w:szCs w:val="20"/>
              </w:rPr>
              <w:t>2</w:t>
            </w:r>
            <w:r w:rsidRPr="00D860B3">
              <w:rPr>
                <w:sz w:val="20"/>
                <w:szCs w:val="20"/>
                <w:lang w:val="en-US"/>
              </w:rPr>
              <w:t xml:space="preserve"> 04 </w:t>
            </w:r>
            <w:r w:rsidRPr="00D860B3">
              <w:rPr>
                <w:sz w:val="20"/>
                <w:szCs w:val="20"/>
              </w:rPr>
              <w:t>2091</w:t>
            </w:r>
            <w:r w:rsidRPr="00D860B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1712,34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1712,34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07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860B3">
              <w:rPr>
                <w:sz w:val="20"/>
                <w:szCs w:val="20"/>
              </w:rPr>
              <w:t>03</w:t>
            </w:r>
            <w:r w:rsidRPr="00D860B3">
              <w:rPr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sz w:val="20"/>
                <w:szCs w:val="20"/>
              </w:rPr>
              <w:t>2</w:t>
            </w:r>
            <w:r w:rsidRPr="00D860B3">
              <w:rPr>
                <w:sz w:val="20"/>
                <w:szCs w:val="20"/>
                <w:lang w:val="en-US"/>
              </w:rPr>
              <w:t xml:space="preserve"> 04 </w:t>
            </w:r>
            <w:r w:rsidRPr="00D860B3">
              <w:rPr>
                <w:sz w:val="20"/>
                <w:szCs w:val="20"/>
              </w:rPr>
              <w:t>2091</w:t>
            </w:r>
            <w:r w:rsidRPr="00D860B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620,40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620,40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20085,71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20085,71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«Развитие образования»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0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00 0</w:t>
            </w:r>
            <w:r w:rsidRPr="00D860B3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20085,71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20085,71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3D3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 xml:space="preserve">Подпрограмма «Обеспечение реализации муниципальной программы Левокумского муниципального округа Ставропольского края «Развитие образования» и </w:t>
            </w:r>
            <w:proofErr w:type="spellStart"/>
            <w:r w:rsidRPr="00D860B3">
              <w:rPr>
                <w:bCs/>
                <w:sz w:val="20"/>
                <w:szCs w:val="20"/>
              </w:rPr>
              <w:t>общепрограммные</w:t>
            </w:r>
            <w:proofErr w:type="spellEnd"/>
            <w:r w:rsidRPr="00D860B3">
              <w:rPr>
                <w:bCs/>
                <w:sz w:val="20"/>
                <w:szCs w:val="20"/>
              </w:rPr>
              <w:t xml:space="preserve"> мероприятия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5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00 0</w:t>
            </w:r>
            <w:r w:rsidRPr="00D860B3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20085,71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20085,71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3D3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Обеспечение функционирования отдела образования и обеспечение гарантий муниципальных служащих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03 5 01 00000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5047,46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5047,46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3D3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5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D860B3">
              <w:rPr>
                <w:bCs/>
                <w:sz w:val="20"/>
                <w:szCs w:val="20"/>
              </w:rPr>
              <w:t>1001</w:t>
            </w:r>
            <w:r w:rsidRPr="00D860B3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319,54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319,54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5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D860B3">
              <w:rPr>
                <w:bCs/>
                <w:sz w:val="20"/>
                <w:szCs w:val="20"/>
              </w:rPr>
              <w:t>1001</w:t>
            </w:r>
            <w:r w:rsidRPr="00D860B3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99,18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99,18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5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D860B3">
              <w:rPr>
                <w:bCs/>
                <w:sz w:val="20"/>
                <w:szCs w:val="20"/>
              </w:rPr>
              <w:t>1001</w:t>
            </w:r>
            <w:r w:rsidRPr="00D860B3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220,36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220,36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5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D860B3">
              <w:rPr>
                <w:bCs/>
                <w:sz w:val="20"/>
                <w:szCs w:val="20"/>
              </w:rPr>
              <w:t>1002</w:t>
            </w:r>
            <w:r w:rsidRPr="00D860B3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3467,61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3467,61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5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D860B3">
              <w:rPr>
                <w:bCs/>
                <w:sz w:val="20"/>
                <w:szCs w:val="20"/>
              </w:rPr>
              <w:t>1002</w:t>
            </w:r>
            <w:r w:rsidRPr="00D860B3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3467,61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3467,61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5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D860B3">
              <w:rPr>
                <w:bCs/>
                <w:sz w:val="20"/>
                <w:szCs w:val="20"/>
              </w:rPr>
              <w:t>7620</w:t>
            </w:r>
            <w:r w:rsidRPr="00D860B3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1260,31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1260,31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5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D860B3">
              <w:rPr>
                <w:bCs/>
                <w:sz w:val="20"/>
                <w:szCs w:val="20"/>
              </w:rPr>
              <w:t>7620</w:t>
            </w:r>
            <w:r w:rsidRPr="00D860B3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1115,44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1115,44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5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D860B3">
              <w:rPr>
                <w:bCs/>
                <w:sz w:val="20"/>
                <w:szCs w:val="20"/>
              </w:rPr>
              <w:t>7620</w:t>
            </w:r>
            <w:r w:rsidRPr="00D860B3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144,87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144,87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3D3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Мероприятия по обеспечению деятельности муниципального казенного учреждения «Информационно- методический центр системы образования Левокумского муниципального округа»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03 5 03 00000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3462,52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3462,52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5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03 </w:t>
            </w:r>
            <w:r w:rsidRPr="00D860B3">
              <w:rPr>
                <w:bCs/>
                <w:sz w:val="20"/>
                <w:szCs w:val="20"/>
              </w:rPr>
              <w:t>1130</w:t>
            </w:r>
            <w:r w:rsidRPr="00D860B3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3462,52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3462,52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5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03 </w:t>
            </w:r>
            <w:r w:rsidRPr="00D860B3">
              <w:rPr>
                <w:bCs/>
                <w:sz w:val="20"/>
                <w:szCs w:val="20"/>
              </w:rPr>
              <w:t>1130</w:t>
            </w:r>
            <w:r w:rsidRPr="00D860B3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3314,94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3314,94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5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03 </w:t>
            </w:r>
            <w:r w:rsidRPr="00D860B3">
              <w:rPr>
                <w:bCs/>
                <w:sz w:val="20"/>
                <w:szCs w:val="20"/>
              </w:rPr>
              <w:t>1130</w:t>
            </w:r>
            <w:r w:rsidRPr="00D860B3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147,58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147,58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493137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Мероприятия по обеспечению деятельности муниц</w:t>
            </w:r>
            <w:r w:rsidR="00493137">
              <w:rPr>
                <w:bCs/>
                <w:sz w:val="20"/>
                <w:szCs w:val="20"/>
              </w:rPr>
              <w:t>ипального казенного учреждения «</w:t>
            </w:r>
            <w:r w:rsidRPr="00D860B3">
              <w:rPr>
                <w:bCs/>
                <w:sz w:val="20"/>
                <w:szCs w:val="20"/>
              </w:rPr>
              <w:t>Финансово-хозяйственн</w:t>
            </w:r>
            <w:r w:rsidR="00493137">
              <w:rPr>
                <w:bCs/>
                <w:sz w:val="20"/>
                <w:szCs w:val="20"/>
              </w:rPr>
              <w:t>ый центр</w:t>
            </w:r>
            <w:r w:rsidRPr="00D860B3">
              <w:rPr>
                <w:bCs/>
                <w:sz w:val="20"/>
                <w:szCs w:val="20"/>
              </w:rPr>
              <w:t xml:space="preserve"> системы образования Левокумского муниципального округа</w:t>
            </w:r>
            <w:r>
              <w:rPr>
                <w:bCs/>
                <w:sz w:val="20"/>
                <w:szCs w:val="20"/>
              </w:rPr>
              <w:t xml:space="preserve"> Ставропольского края</w:t>
            </w:r>
            <w:r w:rsidRPr="00D860B3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03 5 04 00000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11575,73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11575,73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Обеспечение деятельности финансово-хозяйственного центра</w:t>
            </w:r>
            <w:r w:rsidRPr="00D860B3">
              <w:rPr>
                <w:sz w:val="20"/>
                <w:szCs w:val="20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системы образования Левокумского муниципального округа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5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04 </w:t>
            </w:r>
            <w:r w:rsidRPr="00D860B3">
              <w:rPr>
                <w:bCs/>
                <w:sz w:val="20"/>
                <w:szCs w:val="20"/>
              </w:rPr>
              <w:t>1131</w:t>
            </w:r>
            <w:r w:rsidRPr="00D860B3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11575,73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11575,73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5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04 </w:t>
            </w:r>
            <w:r w:rsidRPr="00D860B3">
              <w:rPr>
                <w:bCs/>
                <w:sz w:val="20"/>
                <w:szCs w:val="20"/>
              </w:rPr>
              <w:t>1131</w:t>
            </w:r>
            <w:r w:rsidRPr="00D860B3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8977,55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8977,55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5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04 </w:t>
            </w:r>
            <w:r w:rsidRPr="00D860B3">
              <w:rPr>
                <w:bCs/>
                <w:sz w:val="20"/>
                <w:szCs w:val="20"/>
              </w:rPr>
              <w:t>1131</w:t>
            </w:r>
            <w:r w:rsidRPr="00D860B3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2535,45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2535,45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5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04 </w:t>
            </w:r>
            <w:r w:rsidRPr="00D860B3">
              <w:rPr>
                <w:bCs/>
                <w:sz w:val="20"/>
                <w:szCs w:val="20"/>
              </w:rPr>
              <w:t>1131</w:t>
            </w:r>
            <w:r w:rsidRPr="00D860B3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62,73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62,73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7555,50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7681,31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7555,50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7681,31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«Развитие образования»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0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00 0</w:t>
            </w:r>
            <w:r w:rsidRPr="00D860B3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7555,50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7681,31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Подпрограмма Развитие дошкольного образования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1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00 0</w:t>
            </w:r>
            <w:r w:rsidRPr="00D860B3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3495,60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3495,60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Обеспечение деятельности (оказание услуг) детских дошкольных учреждений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03 1 01 00000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3495,60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3495,60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 xml:space="preserve">Компенсация части родительской платы за содержание ребенка в образовательных учреждениях, реализующих основную общеобразовательную программу дошкольного образования 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1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D860B3">
              <w:rPr>
                <w:bCs/>
                <w:sz w:val="20"/>
                <w:szCs w:val="20"/>
              </w:rPr>
              <w:t>7614</w:t>
            </w:r>
            <w:r w:rsidRPr="00D860B3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3495,60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3495,60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  <w:r w:rsidR="00A317EC">
              <w:rPr>
                <w:bCs/>
                <w:sz w:val="20"/>
                <w:szCs w:val="20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1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D860B3">
              <w:rPr>
                <w:bCs/>
                <w:sz w:val="20"/>
                <w:szCs w:val="20"/>
              </w:rPr>
              <w:t>7614</w:t>
            </w:r>
            <w:r w:rsidRPr="00D860B3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52,43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52,43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1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D860B3">
              <w:rPr>
                <w:bCs/>
                <w:sz w:val="20"/>
                <w:szCs w:val="20"/>
              </w:rPr>
              <w:t>7614</w:t>
            </w:r>
            <w:r w:rsidRPr="00D860B3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3443,17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3443,17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Подпрограмма «Поддержка детей, нуждающихся в особой заботе государства, и их семей»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4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00 0</w:t>
            </w:r>
            <w:r w:rsidRPr="00D860B3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4059,90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4185,71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03 4 01 00000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4059,90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4185,71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Выплаты денежных средств на содержание ребенка опекуну (попечителю)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03 4 01 78110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2725,17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2834,10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03 4 01 78110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2725,17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2834,10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 xml:space="preserve">Выплаты на содержание детей-сирот и детей, оставшихся без попечения родителей, в приемных семьях, а также на вознаграждение, причитающееся приемным родителям 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03 4 01 78130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622,23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639,11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03 4 01 78130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622,23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639,11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Выплаты единовременного пособия усыновителям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03 4 01 78140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712,50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712,50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03 4 01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78140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712,50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712,50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 xml:space="preserve">Муниципальное бюджетное общеобразовательное учреждение «Средняя </w:t>
            </w:r>
            <w:r w:rsidR="00714425">
              <w:rPr>
                <w:sz w:val="20"/>
                <w:szCs w:val="20"/>
              </w:rPr>
              <w:t xml:space="preserve">общеобразовательная </w:t>
            </w:r>
            <w:r w:rsidRPr="00D860B3">
              <w:rPr>
                <w:sz w:val="20"/>
                <w:szCs w:val="20"/>
              </w:rPr>
              <w:t xml:space="preserve">школа №1» Левокумского </w:t>
            </w:r>
            <w:r w:rsidR="00714425">
              <w:rPr>
                <w:sz w:val="20"/>
                <w:szCs w:val="20"/>
              </w:rPr>
              <w:t xml:space="preserve">муниципального </w:t>
            </w:r>
            <w:r w:rsidRPr="00D860B3">
              <w:rPr>
                <w:sz w:val="20"/>
                <w:szCs w:val="20"/>
              </w:rPr>
              <w:t>округа Ставропольского края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49246,50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50018,01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48857,10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49628,61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«Развитие образования»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0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00 0</w:t>
            </w:r>
            <w:r w:rsidRPr="00D860B3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48857,10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49628,61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Подпрограмма «Развитие общего и дополнительного образования»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2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00 0</w:t>
            </w:r>
            <w:r w:rsidRPr="00D860B3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44684,27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45455,78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 xml:space="preserve">Обеспечение деятельности (оказание услуг) общеобразовательных организаций 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03 2 01 00000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44684,27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45455,78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Расходы на обеспечение деятельности</w:t>
            </w:r>
            <w:r>
              <w:rPr>
                <w:sz w:val="20"/>
                <w:szCs w:val="20"/>
              </w:rPr>
              <w:t xml:space="preserve"> </w:t>
            </w:r>
            <w:r w:rsidRPr="00D860B3">
              <w:rPr>
                <w:sz w:val="20"/>
                <w:szCs w:val="20"/>
              </w:rPr>
              <w:t>(оказание услуг) муниципальных общеобразовательных организаций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860B3">
              <w:rPr>
                <w:sz w:val="20"/>
                <w:szCs w:val="20"/>
              </w:rPr>
              <w:t>03</w:t>
            </w:r>
            <w:r w:rsidRPr="00D860B3">
              <w:rPr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sz w:val="20"/>
                <w:szCs w:val="20"/>
              </w:rPr>
              <w:t>2</w:t>
            </w:r>
            <w:r w:rsidRPr="00D860B3">
              <w:rPr>
                <w:sz w:val="20"/>
                <w:szCs w:val="20"/>
                <w:lang w:val="en-US"/>
              </w:rPr>
              <w:t xml:space="preserve"> 01 </w:t>
            </w:r>
            <w:r w:rsidRPr="00D860B3">
              <w:rPr>
                <w:sz w:val="20"/>
                <w:szCs w:val="20"/>
              </w:rPr>
              <w:t>1114</w:t>
            </w:r>
            <w:r w:rsidRPr="00D860B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14495,25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14495,25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Предоставление субсидий муниципальным бюджетом автономным, бюджетным учреждениям и иным некоммерческим организациям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860B3">
              <w:rPr>
                <w:sz w:val="20"/>
                <w:szCs w:val="20"/>
              </w:rPr>
              <w:t>03</w:t>
            </w:r>
            <w:r w:rsidRPr="00D860B3">
              <w:rPr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sz w:val="20"/>
                <w:szCs w:val="20"/>
              </w:rPr>
              <w:t>2</w:t>
            </w:r>
            <w:r w:rsidRPr="00D860B3">
              <w:rPr>
                <w:sz w:val="20"/>
                <w:szCs w:val="20"/>
                <w:lang w:val="en-US"/>
              </w:rPr>
              <w:t xml:space="preserve"> 01 </w:t>
            </w:r>
            <w:r w:rsidRPr="00D860B3">
              <w:rPr>
                <w:sz w:val="20"/>
                <w:szCs w:val="20"/>
              </w:rPr>
              <w:t>1114</w:t>
            </w:r>
            <w:r w:rsidRPr="00D860B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14495,25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14495,25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03 2 01 53030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2734,20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2734,20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Предоставление субсидий муниципальным бюджетом автономным, бюджетным учреждениям и иным некоммерческим организациям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03 2 01 53030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2734,20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2734,20</w:t>
            </w:r>
          </w:p>
        </w:tc>
      </w:tr>
      <w:tr w:rsidR="000A28FF" w:rsidRPr="00D860B3" w:rsidTr="00DF7396">
        <w:trPr>
          <w:trHeight w:val="1848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03 2 01 77160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26014,82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26786,33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Предоставление субсидий муниципальным бюджетом автономным, бюджетным учреждениям и иным некоммерческим организациям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03 2 01 77160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26014,82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26786,33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образовательных учреждений, проживающим и работающим в сельской местности, рабочих поселках (поселках городского типа)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860B3">
              <w:rPr>
                <w:sz w:val="20"/>
                <w:szCs w:val="20"/>
              </w:rPr>
              <w:t>03</w:t>
            </w:r>
            <w:r w:rsidRPr="00D860B3">
              <w:rPr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sz w:val="20"/>
                <w:szCs w:val="20"/>
              </w:rPr>
              <w:t>2</w:t>
            </w:r>
            <w:r w:rsidRPr="00D860B3">
              <w:rPr>
                <w:sz w:val="20"/>
                <w:szCs w:val="20"/>
                <w:lang w:val="en-US"/>
              </w:rPr>
              <w:t xml:space="preserve"> 01 </w:t>
            </w:r>
            <w:r w:rsidRPr="00D860B3">
              <w:rPr>
                <w:sz w:val="20"/>
                <w:szCs w:val="20"/>
              </w:rPr>
              <w:t>7689</w:t>
            </w:r>
            <w:r w:rsidRPr="00D860B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1440,00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 xml:space="preserve">Предоставление субсидий муниципальным бюджетом автономным, бюджетным учреждениям и иным некоммерческим организациям 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860B3">
              <w:rPr>
                <w:sz w:val="20"/>
                <w:szCs w:val="20"/>
              </w:rPr>
              <w:t>03</w:t>
            </w:r>
            <w:r w:rsidRPr="00D860B3">
              <w:rPr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sz w:val="20"/>
                <w:szCs w:val="20"/>
              </w:rPr>
              <w:t>2</w:t>
            </w:r>
            <w:r w:rsidRPr="00D860B3">
              <w:rPr>
                <w:sz w:val="20"/>
                <w:szCs w:val="20"/>
                <w:lang w:val="en-US"/>
              </w:rPr>
              <w:t xml:space="preserve"> 01 </w:t>
            </w:r>
            <w:r w:rsidRPr="00D860B3">
              <w:rPr>
                <w:sz w:val="20"/>
                <w:szCs w:val="20"/>
              </w:rPr>
              <w:t>7689</w:t>
            </w:r>
            <w:r w:rsidRPr="00D860B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1440,00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Подпрограмма «Организация питания воспитанников и обучающихся образовательных организаций»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3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00 0</w:t>
            </w:r>
            <w:r w:rsidRPr="00D860B3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4172,83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4172,83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Мероприятия по организации горячего питания обучающихся в образовательных организациях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03 3 02 00000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4172,83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4172,83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Обеспечение обучающихся образовательных организаций горячим питанием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3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02 </w:t>
            </w:r>
            <w:r w:rsidRPr="00D860B3">
              <w:rPr>
                <w:bCs/>
                <w:sz w:val="20"/>
                <w:szCs w:val="20"/>
              </w:rPr>
              <w:t>2056</w:t>
            </w:r>
            <w:r w:rsidRPr="00D860B3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1124,00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1124,00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Предоставление субсидий муниципальным бюджетом автономным, бюджетным учреждениям и иным некоммерческим организациям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860B3">
              <w:rPr>
                <w:sz w:val="20"/>
                <w:szCs w:val="20"/>
              </w:rPr>
              <w:t>03</w:t>
            </w:r>
            <w:r w:rsidRPr="00D860B3">
              <w:rPr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sz w:val="20"/>
                <w:szCs w:val="20"/>
              </w:rPr>
              <w:t>3</w:t>
            </w:r>
            <w:r w:rsidRPr="00D860B3">
              <w:rPr>
                <w:sz w:val="20"/>
                <w:szCs w:val="20"/>
                <w:lang w:val="en-US"/>
              </w:rPr>
              <w:t xml:space="preserve"> 02 </w:t>
            </w:r>
            <w:r w:rsidRPr="00D860B3">
              <w:rPr>
                <w:sz w:val="20"/>
                <w:szCs w:val="20"/>
              </w:rPr>
              <w:t>2056</w:t>
            </w:r>
            <w:r w:rsidRPr="00D860B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1124,00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1124,00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 3 02 L3040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2896,41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2896,41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Предоставление субсидий муниципальным бюджетом автономным, бюджетным учреждениям и иным некоммерческим организациям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 3 02 L3040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2896,41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2896,41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 3 02 L3040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152,42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152,42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Предоставление субсидий муниципальным бюджетом автономным, бюджетным учреждениям и иным некоммерческим организациям за счет местного бюджета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 3 02 L3040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152,42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152,42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389,40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389,40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«Развитие образования»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0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00 0</w:t>
            </w:r>
            <w:r w:rsidRPr="00D860B3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389,40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389,40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Подпрограмма «Развитие общего и дополнительного образования»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2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00 0</w:t>
            </w:r>
            <w:r w:rsidRPr="00D860B3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389,40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389,40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Мероприятия по организации оздоровительной кампании детей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03 2 04 00000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389,40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389,40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Организация работы лагерей с дневным пребыванием на базе общеобразовательных организаций и организаций дополнительного образования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07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03 2 04 20910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389,40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389,40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Предоставление субсидий муниципальным бюджетом автономным, бюджетным учреждениям и иным некоммерческим организациям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07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860B3">
              <w:rPr>
                <w:sz w:val="20"/>
                <w:szCs w:val="20"/>
              </w:rPr>
              <w:t>03</w:t>
            </w:r>
            <w:r w:rsidRPr="00D860B3">
              <w:rPr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sz w:val="20"/>
                <w:szCs w:val="20"/>
              </w:rPr>
              <w:t>2</w:t>
            </w:r>
            <w:r w:rsidRPr="00D860B3">
              <w:rPr>
                <w:sz w:val="20"/>
                <w:szCs w:val="20"/>
                <w:lang w:val="en-US"/>
              </w:rPr>
              <w:t xml:space="preserve"> 04 </w:t>
            </w:r>
            <w:r w:rsidRPr="00D860B3">
              <w:rPr>
                <w:sz w:val="20"/>
                <w:szCs w:val="20"/>
              </w:rPr>
              <w:t>2091</w:t>
            </w:r>
            <w:r w:rsidRPr="00D860B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389,40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389,40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Отдел культуры администрации Левокумского муниципального округа Ставропольского края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118519,74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122905,16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98,32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98,32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98,32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98,32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 xml:space="preserve">Подпрограмма «Обеспечение реализации муниципальной программы Левокумского муниципального округа Ставропольского края «Сохранение и развитие культуры» и </w:t>
            </w:r>
            <w:proofErr w:type="spellStart"/>
            <w:r w:rsidRPr="00D860B3">
              <w:rPr>
                <w:bCs/>
                <w:sz w:val="20"/>
                <w:szCs w:val="20"/>
              </w:rPr>
              <w:t>общепрограммные</w:t>
            </w:r>
            <w:proofErr w:type="spellEnd"/>
            <w:r w:rsidRPr="00D860B3">
              <w:rPr>
                <w:bCs/>
                <w:sz w:val="20"/>
                <w:szCs w:val="20"/>
              </w:rPr>
              <w:t xml:space="preserve"> мероприятия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06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5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00 0</w:t>
            </w:r>
            <w:r w:rsidRPr="00D860B3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13,32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06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5</w:t>
            </w:r>
            <w:r w:rsidR="00A317E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01 </w:t>
            </w:r>
            <w:r w:rsidRPr="00D860B3">
              <w:rPr>
                <w:bCs/>
                <w:sz w:val="20"/>
                <w:szCs w:val="20"/>
              </w:rPr>
              <w:t>1005</w:t>
            </w:r>
            <w:r w:rsidRPr="00D860B3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13,32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06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5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D860B3">
              <w:rPr>
                <w:bCs/>
                <w:sz w:val="20"/>
                <w:szCs w:val="20"/>
              </w:rPr>
              <w:t>1005</w:t>
            </w:r>
            <w:r w:rsidRPr="00D860B3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13,32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Муниципальная программа «Обеспечение общественной безопасности»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08 0 00 00000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85,00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85,00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Подпрограмма «Профилактика правонарушений, алкоголизма и незаконного потребления наркотиков»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08 1 00 00000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Мероприятия</w:t>
            </w:r>
            <w:r w:rsidR="00493137">
              <w:rPr>
                <w:sz w:val="20"/>
                <w:szCs w:val="20"/>
              </w:rPr>
              <w:t>,</w:t>
            </w:r>
            <w:r w:rsidRPr="00D860B3">
              <w:rPr>
                <w:sz w:val="20"/>
                <w:szCs w:val="20"/>
              </w:rPr>
              <w:t xml:space="preserve"> направленные на профилактику безнадзорности, беспризорности, правонарушений и антиобщественных действий несовершеннолетних в Левокумском</w:t>
            </w:r>
            <w:r w:rsidR="00714425">
              <w:rPr>
                <w:sz w:val="20"/>
                <w:szCs w:val="20"/>
              </w:rPr>
              <w:t xml:space="preserve"> муниципальном</w:t>
            </w:r>
            <w:r w:rsidRPr="00D860B3">
              <w:rPr>
                <w:sz w:val="20"/>
                <w:szCs w:val="20"/>
              </w:rPr>
              <w:t xml:space="preserve"> округе</w:t>
            </w:r>
            <w:r>
              <w:rPr>
                <w:sz w:val="20"/>
                <w:szCs w:val="20"/>
              </w:rPr>
              <w:t xml:space="preserve"> Ставропольского края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08 1 02 00000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 xml:space="preserve">Расходы на профилактику безнадзорности, беспризорности, правонарушений и антиобщественных действий несовершеннолетних в Левокумском </w:t>
            </w:r>
            <w:r w:rsidR="00714425">
              <w:rPr>
                <w:bCs/>
                <w:sz w:val="20"/>
                <w:szCs w:val="20"/>
              </w:rPr>
              <w:t xml:space="preserve">муниципальном </w:t>
            </w:r>
            <w:r w:rsidRPr="00D860B3">
              <w:rPr>
                <w:bCs/>
                <w:sz w:val="20"/>
                <w:szCs w:val="20"/>
              </w:rPr>
              <w:t>округе</w:t>
            </w:r>
            <w:r w:rsidR="00493137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08 1 02 20280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08 1 02 20280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Подпрограмма «Гармонизация межнациональных отношений»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08 2 00 00000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75,00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Мероприятия, направленные на профилактику межнациональных и межконфессиональных отношений, этнического и религиозного экстремизма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08 2 01 00000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75,00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493137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Расходы</w:t>
            </w:r>
            <w:r>
              <w:rPr>
                <w:sz w:val="20"/>
                <w:szCs w:val="20"/>
              </w:rPr>
              <w:t>,</w:t>
            </w:r>
            <w:r w:rsidRPr="00D860B3">
              <w:rPr>
                <w:sz w:val="20"/>
                <w:szCs w:val="20"/>
              </w:rPr>
              <w:t xml:space="preserve"> направленные на проведение информационно-пропаганди</w:t>
            </w:r>
            <w:r w:rsidR="00493137">
              <w:rPr>
                <w:sz w:val="20"/>
                <w:szCs w:val="20"/>
              </w:rPr>
              <w:t>стских</w:t>
            </w:r>
            <w:r w:rsidRPr="00D860B3">
              <w:rPr>
                <w:sz w:val="20"/>
                <w:szCs w:val="20"/>
              </w:rPr>
              <w:t xml:space="preserve"> мероприятий</w:t>
            </w:r>
            <w:r>
              <w:rPr>
                <w:sz w:val="20"/>
                <w:szCs w:val="20"/>
              </w:rPr>
              <w:t>,</w:t>
            </w:r>
            <w:r w:rsidRPr="00D860B3">
              <w:rPr>
                <w:sz w:val="20"/>
                <w:szCs w:val="20"/>
              </w:rPr>
              <w:t xml:space="preserve"> направленных на профилактику межнациональных и межконфессиональны</w:t>
            </w:r>
            <w:r>
              <w:rPr>
                <w:sz w:val="20"/>
                <w:szCs w:val="20"/>
              </w:rPr>
              <w:t>х отношений и этнического экстре</w:t>
            </w:r>
            <w:r w:rsidRPr="00D860B3">
              <w:rPr>
                <w:sz w:val="20"/>
                <w:szCs w:val="20"/>
              </w:rPr>
              <w:t>мизма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08 2 01 20640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75,00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08 2 01 20640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75,00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800,00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800,00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Муниципальная программа Левокумского муниципального округа Ставропольского края «Развитие жилищно-коммунального хозяйства дорожной и транспортной системы, благоустройство населенных пунктов»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14 0 00 00000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800,00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Подпрограмма «Благоустройство населенных пунктов»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800,00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Расходы</w:t>
            </w:r>
            <w:r>
              <w:rPr>
                <w:sz w:val="20"/>
                <w:szCs w:val="20"/>
              </w:rPr>
              <w:t>,</w:t>
            </w:r>
            <w:r w:rsidRPr="00D860B3">
              <w:rPr>
                <w:sz w:val="20"/>
                <w:szCs w:val="20"/>
              </w:rPr>
              <w:t xml:space="preserve"> направленные на мероприятия по организации и содержанию мест захоронения 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14 3 04 20820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800,00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14 3 04 20820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800,00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21 581,09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25966,51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21 581,09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25966,51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«Сохранение и развитие культуры»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06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0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00 0</w:t>
            </w:r>
            <w:r w:rsidRPr="00D860B3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21 581,09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25966,51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Подпрограмма «Сохранение и развитие дополнительного образования в сфере культуры. Поддержка молодых дарований»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06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3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00 0</w:t>
            </w:r>
            <w:r w:rsidRPr="00D860B3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21 581,09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25966,51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Мероприятия</w:t>
            </w:r>
            <w:r>
              <w:rPr>
                <w:bCs/>
                <w:sz w:val="20"/>
                <w:szCs w:val="20"/>
              </w:rPr>
              <w:t>,</w:t>
            </w:r>
            <w:r w:rsidRPr="00D860B3">
              <w:rPr>
                <w:bCs/>
                <w:sz w:val="20"/>
                <w:szCs w:val="20"/>
              </w:rPr>
              <w:t xml:space="preserve"> направленные на развитие дополнительного образования в области культуры и искусства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06 3 01 00000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20896,22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20896,22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Обеспечение деятельности (оказание услуг) учреждений по внешкольной работе с детьми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06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3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D860B3">
              <w:rPr>
                <w:bCs/>
                <w:sz w:val="20"/>
                <w:szCs w:val="20"/>
              </w:rPr>
              <w:t>1115</w:t>
            </w:r>
            <w:r w:rsidRPr="00D860B3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20 896,22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20 896,22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06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3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D860B3">
              <w:rPr>
                <w:bCs/>
                <w:sz w:val="20"/>
                <w:szCs w:val="20"/>
              </w:rPr>
              <w:t>1115</w:t>
            </w:r>
            <w:r w:rsidRPr="00D860B3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20 896,22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20 896,22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образовательных учреждений, проживающим и работающим в сельской местности, рабочих поселках (поселках городского типа)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06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3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02 </w:t>
            </w:r>
            <w:r w:rsidRPr="00D860B3">
              <w:rPr>
                <w:bCs/>
                <w:sz w:val="20"/>
                <w:szCs w:val="20"/>
              </w:rPr>
              <w:t>7689</w:t>
            </w:r>
            <w:r w:rsidRPr="00D860B3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684,87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684,87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06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3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02 </w:t>
            </w:r>
            <w:r w:rsidRPr="00D860B3">
              <w:rPr>
                <w:bCs/>
                <w:sz w:val="20"/>
                <w:szCs w:val="20"/>
              </w:rPr>
              <w:t>7689</w:t>
            </w:r>
            <w:r w:rsidRPr="00D860B3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684,87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684,87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Модернизация муниципальных образовательных организаций дополнительного образования (детских школ искусств)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 xml:space="preserve">по видам искусств путем их капитального ремонта 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 xml:space="preserve">06 3 </w:t>
            </w:r>
            <w:r w:rsidRPr="00D860B3">
              <w:rPr>
                <w:bCs/>
                <w:sz w:val="20"/>
                <w:szCs w:val="20"/>
                <w:lang w:val="en-US"/>
              </w:rPr>
              <w:t>A</w:t>
            </w:r>
            <w:r w:rsidRPr="00D860B3">
              <w:rPr>
                <w:bCs/>
                <w:sz w:val="20"/>
                <w:szCs w:val="20"/>
              </w:rPr>
              <w:t xml:space="preserve">1 </w:t>
            </w:r>
            <w:r w:rsidRPr="00D860B3">
              <w:rPr>
                <w:bCs/>
                <w:sz w:val="20"/>
                <w:szCs w:val="20"/>
                <w:lang w:val="en-US"/>
              </w:rPr>
              <w:t>55197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4385,42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Проведение капитального ремонта зданий и сооружений муниципальных учреждений культуры за счет средств краевого бюджета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06 3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A1</w:t>
            </w:r>
            <w:r w:rsidRPr="00D860B3">
              <w:rPr>
                <w:bCs/>
                <w:sz w:val="20"/>
                <w:szCs w:val="20"/>
              </w:rPr>
              <w:t xml:space="preserve"> </w:t>
            </w:r>
            <w:r w:rsidRPr="00D860B3">
              <w:rPr>
                <w:bCs/>
                <w:sz w:val="20"/>
                <w:szCs w:val="20"/>
                <w:lang w:val="en-US"/>
              </w:rPr>
              <w:t>55197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4176,59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 xml:space="preserve">06 3 </w:t>
            </w:r>
            <w:r w:rsidRPr="00D860B3">
              <w:rPr>
                <w:bCs/>
                <w:sz w:val="20"/>
                <w:szCs w:val="20"/>
                <w:lang w:val="en-US"/>
              </w:rPr>
              <w:t>A1</w:t>
            </w:r>
            <w:r w:rsidRPr="00D860B3">
              <w:rPr>
                <w:bCs/>
                <w:sz w:val="20"/>
                <w:szCs w:val="20"/>
              </w:rPr>
              <w:t xml:space="preserve"> </w:t>
            </w:r>
            <w:r w:rsidRPr="00D860B3">
              <w:rPr>
                <w:bCs/>
                <w:sz w:val="20"/>
                <w:szCs w:val="20"/>
                <w:lang w:val="en-US"/>
              </w:rPr>
              <w:t>55197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  <w:lang w:val="en-US"/>
              </w:rPr>
              <w:t>600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4176,59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proofErr w:type="spellStart"/>
            <w:r w:rsidRPr="00D860B3">
              <w:rPr>
                <w:bCs/>
                <w:sz w:val="20"/>
                <w:szCs w:val="20"/>
              </w:rPr>
              <w:t>Софинансирование</w:t>
            </w:r>
            <w:proofErr w:type="spellEnd"/>
            <w:r w:rsidRPr="00D860B3">
              <w:rPr>
                <w:bCs/>
                <w:sz w:val="20"/>
                <w:szCs w:val="20"/>
              </w:rPr>
              <w:t xml:space="preserve"> расходов по капитальному ремонту зданий и сооружений муниципальных учреждений культуры за счет средств местного бюджета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 xml:space="preserve">06 3 </w:t>
            </w:r>
            <w:r w:rsidRPr="00D860B3">
              <w:rPr>
                <w:bCs/>
                <w:sz w:val="20"/>
                <w:szCs w:val="20"/>
                <w:lang w:val="en-US"/>
              </w:rPr>
              <w:t>A1</w:t>
            </w:r>
            <w:r w:rsidRPr="00D860B3">
              <w:rPr>
                <w:bCs/>
                <w:sz w:val="20"/>
                <w:szCs w:val="20"/>
              </w:rPr>
              <w:t xml:space="preserve"> </w:t>
            </w:r>
            <w:r w:rsidRPr="00D860B3">
              <w:rPr>
                <w:bCs/>
                <w:sz w:val="20"/>
                <w:szCs w:val="20"/>
                <w:lang w:val="en-US"/>
              </w:rPr>
              <w:t>55197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208,83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 xml:space="preserve">06 3 </w:t>
            </w:r>
            <w:r w:rsidRPr="00D860B3">
              <w:rPr>
                <w:bCs/>
                <w:sz w:val="20"/>
                <w:szCs w:val="20"/>
                <w:lang w:val="en-US"/>
              </w:rPr>
              <w:t>A1 55197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  <w:lang w:val="en-US"/>
              </w:rPr>
              <w:t>600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208,83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96040,33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96040,33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Культура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92087,37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92087,37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«Сохранение и развитие культуры»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06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0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00 0</w:t>
            </w:r>
            <w:r w:rsidRPr="00D860B3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92087,37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92087,37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Подпрограмма «Сохранение традиционной народной культуры и развитие к</w:t>
            </w:r>
            <w:r>
              <w:rPr>
                <w:bCs/>
                <w:sz w:val="20"/>
                <w:szCs w:val="20"/>
              </w:rPr>
              <w:t>ультурно-досуговой деятельности</w:t>
            </w:r>
            <w:r w:rsidRPr="00D860B3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06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1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00 0</w:t>
            </w:r>
            <w:r w:rsidRPr="00D860B3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55717,36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55717,36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Мероприятия по организации культурно-досуговой работы, сохранение и развитие традиционной народной культуры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 xml:space="preserve">06 1 01 </w:t>
            </w:r>
            <w:r w:rsidR="00A317EC">
              <w:rPr>
                <w:bCs/>
                <w:sz w:val="20"/>
                <w:szCs w:val="20"/>
              </w:rPr>
              <w:t>0</w:t>
            </w:r>
            <w:r w:rsidRPr="00D860B3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55717,36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55717,36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Обеспечение деятельности учреждений (оказание услуг) в сфере культуры и кинематографии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06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1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D860B3">
              <w:rPr>
                <w:bCs/>
                <w:sz w:val="20"/>
                <w:szCs w:val="20"/>
              </w:rPr>
              <w:t>1125</w:t>
            </w:r>
            <w:r w:rsidRPr="00D860B3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55717,36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55717,36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06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1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D860B3">
              <w:rPr>
                <w:bCs/>
                <w:sz w:val="20"/>
                <w:szCs w:val="20"/>
              </w:rPr>
              <w:t>1125</w:t>
            </w:r>
            <w:r w:rsidRPr="00D860B3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55717,36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55717,36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Подпрограмма «Сохранение и развитие системы библиотечного обслуживания населения»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06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2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00 </w:t>
            </w:r>
            <w:r w:rsidRPr="00D860B3">
              <w:rPr>
                <w:bCs/>
                <w:sz w:val="20"/>
                <w:szCs w:val="20"/>
              </w:rPr>
              <w:t>0000</w:t>
            </w:r>
            <w:r w:rsidRPr="00D860B3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22 304,67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22304,67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Мероприятия по комплектованию библиотечного фонда, осуществление библиотечного, библиографического и информационного обслуживания населения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06 2 01 00000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22304,67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22304,67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Обеспечение деятельности (оказание услуг) библиотек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06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2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D860B3">
              <w:rPr>
                <w:bCs/>
                <w:sz w:val="20"/>
                <w:szCs w:val="20"/>
              </w:rPr>
              <w:t>1127</w:t>
            </w:r>
            <w:r w:rsidRPr="00D860B3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21 883,94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21 883,94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06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2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D860B3">
              <w:rPr>
                <w:bCs/>
                <w:sz w:val="20"/>
                <w:szCs w:val="20"/>
              </w:rPr>
              <w:t>1127</w:t>
            </w:r>
            <w:r w:rsidRPr="00D860B3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18 676,11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18 676,11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06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2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D860B3">
              <w:rPr>
                <w:bCs/>
                <w:sz w:val="20"/>
                <w:szCs w:val="20"/>
              </w:rPr>
              <w:t>1127</w:t>
            </w:r>
            <w:r w:rsidRPr="00D860B3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3 119,41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3 119,41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06 2 01 11270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88 ,42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88 ,42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Комплектование книжных фондов библиотек муниципальных образований за счет средств краевого бюджета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 xml:space="preserve">06 2 01 </w:t>
            </w:r>
            <w:r w:rsidRPr="00D860B3">
              <w:rPr>
                <w:bCs/>
                <w:sz w:val="20"/>
                <w:szCs w:val="20"/>
                <w:lang w:val="en-US"/>
              </w:rPr>
              <w:t>S</w:t>
            </w:r>
            <w:r w:rsidRPr="00D860B3">
              <w:rPr>
                <w:bCs/>
                <w:sz w:val="20"/>
                <w:szCs w:val="20"/>
              </w:rPr>
              <w:t>8540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60,73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60,73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06 2 01 S8540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60,73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60,73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Комплектование книжных фондов библиотек муниципальных образований за счет средств краевого бюджета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06 2 01 S8540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360,00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06 2 01 S8540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360,00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Подпрограмма «Сохранение и развитие музейного дела»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06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4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00 0</w:t>
            </w:r>
            <w:r w:rsidRPr="00D860B3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3603,09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3603,09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493137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Мероприятия на осуществление просветительской</w:t>
            </w:r>
            <w:r w:rsidR="00493137">
              <w:rPr>
                <w:bCs/>
                <w:sz w:val="20"/>
                <w:szCs w:val="20"/>
              </w:rPr>
              <w:t>, экспозиционной и научно-</w:t>
            </w:r>
            <w:r w:rsidRPr="00D860B3">
              <w:rPr>
                <w:bCs/>
                <w:sz w:val="20"/>
                <w:szCs w:val="20"/>
              </w:rPr>
              <w:t>фондовой деятельности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06 4 01 00000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3603,09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3603,09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Обеспечение деятельности (оказание услуг) музеев и постоянных выставок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06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4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D860B3">
              <w:rPr>
                <w:bCs/>
                <w:sz w:val="20"/>
                <w:szCs w:val="20"/>
              </w:rPr>
              <w:t>1126</w:t>
            </w:r>
            <w:r w:rsidRPr="00D860B3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3 603,09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3 603,09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06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4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D860B3">
              <w:rPr>
                <w:bCs/>
                <w:sz w:val="20"/>
                <w:szCs w:val="20"/>
              </w:rPr>
              <w:t>1126</w:t>
            </w:r>
            <w:r w:rsidRPr="00D860B3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2 618,28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2 618,28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06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4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D860B3">
              <w:rPr>
                <w:bCs/>
                <w:sz w:val="20"/>
                <w:szCs w:val="20"/>
              </w:rPr>
              <w:t>1126</w:t>
            </w:r>
            <w:r w:rsidRPr="00D860B3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906,81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906,81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F1F2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06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4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D860B3">
              <w:rPr>
                <w:bCs/>
                <w:sz w:val="20"/>
                <w:szCs w:val="20"/>
              </w:rPr>
              <w:t>1126</w:t>
            </w:r>
            <w:r w:rsidRPr="00D860B3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78,00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Подпрограмма «Сохранение и популяризация русской культуры казаков-</w:t>
            </w:r>
            <w:proofErr w:type="spellStart"/>
            <w:r w:rsidRPr="00D860B3">
              <w:rPr>
                <w:bCs/>
                <w:sz w:val="20"/>
                <w:szCs w:val="20"/>
              </w:rPr>
              <w:t>некрасовцев</w:t>
            </w:r>
            <w:proofErr w:type="spellEnd"/>
            <w:r w:rsidRPr="00D860B3">
              <w:rPr>
                <w:bCs/>
                <w:sz w:val="20"/>
                <w:szCs w:val="20"/>
              </w:rPr>
              <w:t xml:space="preserve"> и духовных молокан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06 6 00 00000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2 911,24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2 911,24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Обеспечение реализации подпрограммы «Сохранение и популяризация русской культуры казаков-</w:t>
            </w:r>
            <w:proofErr w:type="spellStart"/>
            <w:r w:rsidRPr="00D860B3">
              <w:rPr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>красовцев</w:t>
            </w:r>
            <w:proofErr w:type="spellEnd"/>
            <w:r>
              <w:rPr>
                <w:sz w:val="20"/>
                <w:szCs w:val="20"/>
              </w:rPr>
              <w:t xml:space="preserve"> и духовных молокан»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06 6 01 00000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2 911,24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D66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2911,24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</w:t>
            </w:r>
            <w:r w:rsidR="00493137">
              <w:rPr>
                <w:sz w:val="20"/>
                <w:szCs w:val="20"/>
              </w:rPr>
              <w:t>еспечение деятельности м</w:t>
            </w:r>
            <w:r>
              <w:rPr>
                <w:sz w:val="20"/>
                <w:szCs w:val="20"/>
              </w:rPr>
              <w:t>униципального бюджетного учреждения «Центр традиционной русской культуры казаков-</w:t>
            </w:r>
            <w:proofErr w:type="spellStart"/>
            <w:r>
              <w:rPr>
                <w:sz w:val="20"/>
                <w:szCs w:val="20"/>
              </w:rPr>
              <w:t>некрасовцев</w:t>
            </w:r>
            <w:proofErr w:type="spellEnd"/>
            <w:r>
              <w:rPr>
                <w:sz w:val="20"/>
                <w:szCs w:val="20"/>
              </w:rPr>
              <w:t xml:space="preserve"> и духовных молокан» Левокумского</w:t>
            </w:r>
            <w:r w:rsidR="00714425">
              <w:rPr>
                <w:sz w:val="20"/>
                <w:szCs w:val="20"/>
              </w:rPr>
              <w:t xml:space="preserve"> муниципального</w:t>
            </w:r>
            <w:r>
              <w:rPr>
                <w:sz w:val="20"/>
                <w:szCs w:val="20"/>
              </w:rPr>
              <w:t xml:space="preserve"> округа Ставропольского края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06 6 01 11280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2 911,24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2911,24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 xml:space="preserve">Обеспечение деятельности учреждений (оказание услуг) в сфере культуры и кинематографии 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06 6 01 11280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2 911,24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2 911,24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06 6 01 11280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2 911,24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2 911,24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 xml:space="preserve">Подпрограмма </w:t>
            </w:r>
            <w:r w:rsidRPr="00D860B3">
              <w:rPr>
                <w:sz w:val="20"/>
                <w:szCs w:val="20"/>
              </w:rPr>
              <w:t>«Организация отдыха и досуга населения на территории Парка культуры и отдыха»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06 7 00 00000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7551,01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7551,01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Проведение мероприятий по организации отдыха и досуга населения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06 7 01 00000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7551,01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7551,01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Обеспечение деятельности муници</w:t>
            </w:r>
            <w:r w:rsidR="00BF58A6">
              <w:rPr>
                <w:bCs/>
                <w:sz w:val="20"/>
                <w:szCs w:val="20"/>
              </w:rPr>
              <w:t>пального бюджетного учреждения «</w:t>
            </w:r>
            <w:r w:rsidRPr="00D860B3">
              <w:rPr>
                <w:bCs/>
                <w:sz w:val="20"/>
                <w:szCs w:val="20"/>
              </w:rPr>
              <w:t>Парк культуры и о</w:t>
            </w:r>
            <w:r w:rsidR="00BF58A6">
              <w:rPr>
                <w:bCs/>
                <w:sz w:val="20"/>
                <w:szCs w:val="20"/>
              </w:rPr>
              <w:t>тдыха»</w:t>
            </w:r>
            <w:r w:rsidRPr="00D860B3">
              <w:rPr>
                <w:sz w:val="20"/>
                <w:szCs w:val="20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 xml:space="preserve">Левокумского </w:t>
            </w:r>
            <w:r w:rsidR="00714425">
              <w:rPr>
                <w:bCs/>
                <w:sz w:val="20"/>
                <w:szCs w:val="20"/>
              </w:rPr>
              <w:t xml:space="preserve">муниципального </w:t>
            </w:r>
            <w:r w:rsidRPr="00D860B3">
              <w:rPr>
                <w:bCs/>
                <w:sz w:val="20"/>
                <w:szCs w:val="20"/>
              </w:rPr>
              <w:t>округа Ставропольского края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06 7 01 11290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7551,01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7551,01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06 7 01 11290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7551,01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7551,01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3952,96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3952,96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«Сохранение и развитие культуры»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06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0 00 </w:t>
            </w:r>
            <w:r w:rsidRPr="00D860B3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3952,96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3952,96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BF58A6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 xml:space="preserve">Подпрограмма «Обеспечение реализации муниципальной программы Левокумского муниципального округа Ставропольского края «Сохранение и развитие культуры» и </w:t>
            </w:r>
            <w:proofErr w:type="spellStart"/>
            <w:r w:rsidRPr="00D860B3">
              <w:rPr>
                <w:bCs/>
                <w:sz w:val="20"/>
                <w:szCs w:val="20"/>
              </w:rPr>
              <w:t>общепрограммные</w:t>
            </w:r>
            <w:proofErr w:type="spellEnd"/>
            <w:r w:rsidRPr="00D860B3">
              <w:rPr>
                <w:bCs/>
                <w:sz w:val="20"/>
                <w:szCs w:val="20"/>
              </w:rPr>
              <w:t xml:space="preserve"> мероприятия»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06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5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00 0</w:t>
            </w:r>
            <w:r w:rsidRPr="00D860B3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3952,96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3952,96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BF58A6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06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5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D860B3">
              <w:rPr>
                <w:bCs/>
                <w:sz w:val="20"/>
                <w:szCs w:val="20"/>
              </w:rPr>
              <w:t>1001</w:t>
            </w:r>
            <w:r w:rsidRPr="00D860B3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55,00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06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5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D860B3">
              <w:rPr>
                <w:bCs/>
                <w:sz w:val="20"/>
                <w:szCs w:val="20"/>
              </w:rPr>
              <w:t>1001</w:t>
            </w:r>
            <w:r w:rsidRPr="00D860B3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27,70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27,70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06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5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D860B3">
              <w:rPr>
                <w:bCs/>
                <w:sz w:val="20"/>
                <w:szCs w:val="20"/>
              </w:rPr>
              <w:t>1001</w:t>
            </w:r>
            <w:r w:rsidRPr="00D860B3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27,30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27,30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BF58A6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06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5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D860B3">
              <w:rPr>
                <w:bCs/>
                <w:sz w:val="20"/>
                <w:szCs w:val="20"/>
              </w:rPr>
              <w:t>1002</w:t>
            </w:r>
            <w:r w:rsidRPr="00D860B3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3897,96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3897,96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06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5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D860B3">
              <w:rPr>
                <w:bCs/>
                <w:sz w:val="20"/>
                <w:szCs w:val="20"/>
              </w:rPr>
              <w:t>1002</w:t>
            </w:r>
            <w:r w:rsidRPr="00D860B3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3897,96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3897,96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0A28FF" w:rsidRPr="00D860B3" w:rsidRDefault="000A28FF" w:rsidP="00BF58A6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Управление труда и социальной защиты населения администрации Левокумского муниципального округа Ставропольского края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416020,28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423560,93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13,32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13,32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A28FF" w:rsidRPr="00D860B3" w:rsidRDefault="000A28FF" w:rsidP="00BF58A6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«Социальная поддержка граждан»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04 0 00 00000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13,32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A28FF" w:rsidRPr="00D860B3" w:rsidRDefault="000A28FF" w:rsidP="00BF58A6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Подпрограмма «Обеспечение реализации программ</w:t>
            </w:r>
            <w:r w:rsidR="00BF58A6">
              <w:rPr>
                <w:bCs/>
                <w:sz w:val="20"/>
                <w:szCs w:val="20"/>
              </w:rPr>
              <w:t xml:space="preserve">ы и </w:t>
            </w:r>
            <w:proofErr w:type="spellStart"/>
            <w:r w:rsidR="00BF58A6">
              <w:rPr>
                <w:bCs/>
                <w:sz w:val="20"/>
                <w:szCs w:val="20"/>
              </w:rPr>
              <w:t>общепрограммные</w:t>
            </w:r>
            <w:proofErr w:type="spellEnd"/>
            <w:r w:rsidR="00BF58A6">
              <w:rPr>
                <w:bCs/>
                <w:sz w:val="20"/>
                <w:szCs w:val="20"/>
              </w:rPr>
              <w:t xml:space="preserve"> мероприятия»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04 3 00 00000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13,32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04 3 01 10050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13,32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04 3 01 10050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13,32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416006,96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423547,61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126948,64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129772,30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0A28FF" w:rsidRPr="00D860B3" w:rsidRDefault="000A28FF" w:rsidP="00BF58A6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«Социальная поддержка граждан»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04 0 00 00000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126948,64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129772,30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Подпрограмма «Социальное обеспечение населения»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A317EC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04 1 </w:t>
            </w:r>
            <w:r w:rsidR="000A28FF" w:rsidRPr="00D860B3">
              <w:rPr>
                <w:bCs/>
                <w:sz w:val="20"/>
                <w:szCs w:val="20"/>
              </w:rPr>
              <w:t>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126918,64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129742,30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493137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Мероприяти</w:t>
            </w:r>
            <w:r w:rsidR="00493137">
              <w:rPr>
                <w:sz w:val="20"/>
                <w:szCs w:val="20"/>
              </w:rPr>
              <w:t>я</w:t>
            </w:r>
            <w:r w:rsidRPr="00D860B3">
              <w:rPr>
                <w:sz w:val="20"/>
                <w:szCs w:val="20"/>
              </w:rPr>
              <w:t xml:space="preserve"> по предоставлению мер социальной поддержки отдельным категориям граждан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04 1 01 00000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126918,64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129742,30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04 1 01</w:t>
            </w:r>
            <w:r w:rsidR="00A317EC">
              <w:rPr>
                <w:bCs/>
                <w:sz w:val="20"/>
                <w:szCs w:val="20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52500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16638,02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16658,55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04 1 01 52500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04 1 01 52500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16508,02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16528,55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BF58A6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</w:t>
            </w:r>
            <w:r w:rsidR="00BF58A6">
              <w:rPr>
                <w:bCs/>
                <w:sz w:val="20"/>
                <w:szCs w:val="20"/>
              </w:rPr>
              <w:t xml:space="preserve">   </w:t>
            </w:r>
            <w:r w:rsidRPr="00D860B3">
              <w:rPr>
                <w:bCs/>
                <w:sz w:val="20"/>
                <w:szCs w:val="20"/>
              </w:rPr>
              <w:t xml:space="preserve"> 2002 г</w:t>
            </w:r>
            <w:r w:rsidR="00BF58A6">
              <w:rPr>
                <w:bCs/>
                <w:sz w:val="20"/>
                <w:szCs w:val="20"/>
              </w:rPr>
              <w:t>. № 40-ФЗ «</w:t>
            </w:r>
            <w:r w:rsidRPr="00D860B3">
              <w:rPr>
                <w:bCs/>
                <w:sz w:val="20"/>
                <w:szCs w:val="20"/>
              </w:rPr>
              <w:t xml:space="preserve">Об обязательном страховании гражданской ответственности </w:t>
            </w:r>
            <w:r w:rsidR="00BF58A6">
              <w:rPr>
                <w:bCs/>
                <w:sz w:val="20"/>
                <w:szCs w:val="20"/>
              </w:rPr>
              <w:t>владельцев транспортных средств»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04 1 01 52800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3,56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04 1 01 52800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0,05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04 1 01 52800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3,51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04 1 01 78220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26342,68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26669,30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04 1 01 78220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365,00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04 1 01 78220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25977,68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26304,30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04 1 01 78230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1043,37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1056,31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04 1 01 78230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15,70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15,70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04 1 01 78230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1027,67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1040,61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04 1 01 76240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543,17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543,17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04 1 01 76240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543,17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543,17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 из краевого бюджета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 xml:space="preserve">04 1 </w:t>
            </w:r>
            <w:r w:rsidRPr="00D860B3">
              <w:rPr>
                <w:bCs/>
                <w:sz w:val="20"/>
                <w:szCs w:val="20"/>
                <w:lang w:val="en-US"/>
              </w:rPr>
              <w:t>P</w:t>
            </w:r>
            <w:r w:rsidRPr="00D860B3">
              <w:rPr>
                <w:bCs/>
                <w:sz w:val="20"/>
                <w:szCs w:val="20"/>
              </w:rPr>
              <w:t>1 76240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8380,80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8380,80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 xml:space="preserve">04 1 </w:t>
            </w:r>
            <w:r w:rsidRPr="00D860B3">
              <w:rPr>
                <w:bCs/>
                <w:sz w:val="20"/>
                <w:szCs w:val="20"/>
                <w:lang w:val="en-US"/>
              </w:rPr>
              <w:t>P</w:t>
            </w:r>
            <w:r w:rsidRPr="00D860B3">
              <w:rPr>
                <w:bCs/>
                <w:sz w:val="20"/>
                <w:szCs w:val="20"/>
              </w:rPr>
              <w:t>1 76240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8380,80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8380,80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Выплата ежегодного социального пособия на проезд студентам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04 1 01 76260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88,94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92,67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04 1 01 76260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1,23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04 1 01 76260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87,75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91,44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Осуществление ежегодной денежной выплаты лицам,</w:t>
            </w:r>
            <w:r w:rsidR="00BF58A6">
              <w:rPr>
                <w:bCs/>
                <w:sz w:val="20"/>
                <w:szCs w:val="20"/>
              </w:rPr>
              <w:t xml:space="preserve"> награжденным нагрудным знаком «Почетный донор России»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04 1 01 52200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2275,57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2368,19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04 1 01 52200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11,32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11,78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04 1 01 52200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2264,25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2356,41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Предоставление выплаты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04 1 01 76280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28864,13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30677,35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04 1 01 76280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305,00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305,00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04 1 01 76280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28559,13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30372,35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493137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 xml:space="preserve">Предоставление выплаты денежной компенсации семьям, в которых в период с </w:t>
            </w:r>
            <w:r w:rsidR="00BF58A6">
              <w:rPr>
                <w:bCs/>
                <w:sz w:val="20"/>
                <w:szCs w:val="20"/>
              </w:rPr>
              <w:t>0</w:t>
            </w:r>
            <w:r w:rsidR="00493137">
              <w:rPr>
                <w:bCs/>
                <w:sz w:val="20"/>
                <w:szCs w:val="20"/>
              </w:rPr>
              <w:t xml:space="preserve">1 января 2011 года по </w:t>
            </w:r>
            <w:r w:rsidRPr="00D860B3">
              <w:rPr>
                <w:bCs/>
                <w:sz w:val="20"/>
                <w:szCs w:val="20"/>
              </w:rPr>
              <w:t>31 декабря 2015 года родился третий или последующий ребенок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04 1 01 77650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154,43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131,43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04 1 01 77650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1,30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04 1 01 77650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152,90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130,13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04 1 01 78260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661FE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14170,25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14345,94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04 1 01 78260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170,00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04 1 01 78260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14000,25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14175,94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04 1 01 78210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26299,61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26625,69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04 1 01 78210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370,00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04 1 01 78210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25929,61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26255,69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04 1 01 78240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9,91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10,03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04 1 01 78240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0,05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04 1 01 78240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9,86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9,98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Ежемесячные денежные выплаты семьям погибших ветеранов боевых действий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04 1 01 78250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49,55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50,16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04 1 01 78250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0,61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04 1 01 78250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48,93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49,55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BF58A6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Субвенции бюджетам на выполнение передаваемых полномочий субъектов Российской Федерации (предоставление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фашизма)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04 1 01 78570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96,64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97,84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04 1 01 78570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04 1 01</w:t>
            </w:r>
            <w:r w:rsidR="00A317EC">
              <w:rPr>
                <w:sz w:val="20"/>
                <w:szCs w:val="20"/>
              </w:rPr>
              <w:t xml:space="preserve"> </w:t>
            </w:r>
            <w:r w:rsidRPr="00D860B3">
              <w:rPr>
                <w:sz w:val="20"/>
                <w:szCs w:val="20"/>
              </w:rPr>
              <w:t>78570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95,64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96,84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BF58A6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Субвенции бюджетам на выплату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</w:t>
            </w:r>
            <w:r w:rsidR="00BF58A6">
              <w:rPr>
                <w:sz w:val="20"/>
                <w:szCs w:val="20"/>
              </w:rPr>
              <w:t>,</w:t>
            </w:r>
            <w:r w:rsidRPr="00D860B3">
              <w:rPr>
                <w:sz w:val="20"/>
                <w:szCs w:val="20"/>
              </w:rPr>
              <w:t xml:space="preserve"> и школьных письменных принадлежностей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04 1 01 77190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1801,89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1877,47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04 1 01 77190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17,84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18,59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04 1 01 77190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1784,05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1858,88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 за счет средств краевого бюджета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04 1 01 77220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86,08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84,82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04 1 01 77220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1,05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04 1 01 77220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85,03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83,77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 xml:space="preserve">04 1 01 </w:t>
            </w:r>
            <w:r w:rsidRPr="00D860B3">
              <w:rPr>
                <w:bCs/>
                <w:sz w:val="20"/>
                <w:szCs w:val="20"/>
                <w:lang w:val="en-US"/>
              </w:rPr>
              <w:t>R</w:t>
            </w:r>
            <w:r w:rsidRPr="00D860B3">
              <w:rPr>
                <w:bCs/>
                <w:sz w:val="20"/>
                <w:szCs w:val="20"/>
              </w:rPr>
              <w:t>4620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69,02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 xml:space="preserve">04 1 01 </w:t>
            </w:r>
            <w:r w:rsidRPr="00D860B3">
              <w:rPr>
                <w:bCs/>
                <w:sz w:val="20"/>
                <w:szCs w:val="20"/>
                <w:lang w:val="en-US"/>
              </w:rPr>
              <w:t>R</w:t>
            </w:r>
            <w:r w:rsidRPr="00D860B3">
              <w:rPr>
                <w:bCs/>
                <w:sz w:val="20"/>
                <w:szCs w:val="20"/>
              </w:rPr>
              <w:t>4620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69,02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04 2 00 00000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Проведение социокультурных мероприятий для инвалидов, способствующих восстановлению культурного статуса инвалида как личности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 xml:space="preserve">04 2 01 </w:t>
            </w:r>
            <w:r w:rsidR="00A317EC">
              <w:rPr>
                <w:bCs/>
                <w:sz w:val="20"/>
                <w:szCs w:val="20"/>
              </w:rPr>
              <w:t>0</w:t>
            </w:r>
            <w:r w:rsidRPr="00D860B3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Реализация мероприятий по реабилитации и социальной интеграции инвалидов (участие в фестивале художественного творчества граждан с ограниченными возможностями)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04 2 01 20730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04 2 01 20730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271808,67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276525,84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Мероприятия по предоставлению мер социальной поддержки семьям и детям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04 1 02 00000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271808,67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276525,84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Выплата ежемесячного пособия на ребенка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04 1 02 76270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31599,83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32917,43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04 1 02 76270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31599,83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32917,43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BF58A6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</w:t>
            </w:r>
            <w:r w:rsidR="00BF58A6">
              <w:rPr>
                <w:bCs/>
                <w:sz w:val="20"/>
                <w:szCs w:val="20"/>
              </w:rPr>
              <w:t>.</w:t>
            </w:r>
            <w:r w:rsidRPr="00D860B3">
              <w:rPr>
                <w:bCs/>
                <w:sz w:val="20"/>
                <w:szCs w:val="20"/>
              </w:rPr>
              <w:t xml:space="preserve"> № 81-ФЗ «О государственных пособиях гражданам, имеющим детей»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04 1 02 53800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36729,87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38255,09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04 1 02 53800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36729,87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38255,09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04 1 Р1 50840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37157,82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36945,15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 1 Р1 50840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37157,82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36945,15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Ежемесячная выплата в связи с рождением</w:t>
            </w:r>
            <w:r w:rsidR="00390E39">
              <w:rPr>
                <w:bCs/>
                <w:sz w:val="20"/>
                <w:szCs w:val="20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(усыновлением) первого ребенка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 1 Р1 55730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41307,84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42382,84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 1 Р1 55730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41307,84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42382,84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BF58A6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Субвенции бюджетам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 xml:space="preserve">04 1 02 </w:t>
            </w:r>
            <w:r w:rsidRPr="00D860B3">
              <w:rPr>
                <w:bCs/>
                <w:sz w:val="20"/>
                <w:szCs w:val="20"/>
                <w:lang w:val="en-US"/>
              </w:rPr>
              <w:t>R</w:t>
            </w:r>
            <w:r w:rsidRPr="00D860B3">
              <w:rPr>
                <w:bCs/>
                <w:sz w:val="20"/>
                <w:szCs w:val="20"/>
              </w:rPr>
              <w:t>3020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125013,31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126025,33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 xml:space="preserve">04 1 02 </w:t>
            </w:r>
            <w:r w:rsidRPr="00D860B3">
              <w:rPr>
                <w:bCs/>
                <w:sz w:val="20"/>
                <w:szCs w:val="20"/>
                <w:lang w:val="en-US"/>
              </w:rPr>
              <w:t>R</w:t>
            </w:r>
            <w:r w:rsidRPr="00D860B3">
              <w:rPr>
                <w:bCs/>
                <w:sz w:val="20"/>
                <w:szCs w:val="20"/>
              </w:rPr>
              <w:t>3020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125013,31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126025,33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17249,65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17249,47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 xml:space="preserve">Подпрограмма «Обеспечение реализации муниципальной программы Левокумского муниципального округа Ставропольского края «Социальная поддержка граждан» и </w:t>
            </w:r>
            <w:proofErr w:type="spellStart"/>
            <w:r w:rsidRPr="00D860B3">
              <w:rPr>
                <w:bCs/>
                <w:sz w:val="20"/>
                <w:szCs w:val="20"/>
              </w:rPr>
              <w:t>общепрограммные</w:t>
            </w:r>
            <w:proofErr w:type="spellEnd"/>
            <w:r w:rsidRPr="00D860B3">
              <w:rPr>
                <w:bCs/>
                <w:sz w:val="20"/>
                <w:szCs w:val="20"/>
              </w:rPr>
              <w:t xml:space="preserve"> мероприятия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04 3 00 00000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17249,65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17249,47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Мероприятие по обеспечению деятельности по реализации программы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04 3 01 00000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17249,65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17249,47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BF58A6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04 3 01 10020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1877,59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1877,59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04 3 01 10020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1877,59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1877,59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04 3 01 76210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15372,06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15371,88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04 3 01 76210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14043,13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14043,13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04 3 01 76210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1323,93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1323,75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04 3 01 76210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Управление сельского хозяйства и защиты окружающей среды Левокумского муниципального округа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731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10784,95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10784,95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731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13,32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731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13,32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BF58A6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«Развитие сельского хозяйства»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731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11 0 00 00000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13,32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BF58A6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Подпрограмма «</w:t>
            </w:r>
            <w:r w:rsidR="00BF58A6">
              <w:rPr>
                <w:bCs/>
                <w:sz w:val="20"/>
                <w:szCs w:val="20"/>
              </w:rPr>
              <w:t xml:space="preserve">Обеспечение реализации </w:t>
            </w:r>
            <w:r w:rsidRPr="00D860B3">
              <w:rPr>
                <w:bCs/>
                <w:sz w:val="20"/>
                <w:szCs w:val="20"/>
              </w:rPr>
              <w:t xml:space="preserve">муниципальной программы Левокумского муниципального округа Ставропольского края «Развитие сельского хозяйства» и </w:t>
            </w:r>
            <w:proofErr w:type="spellStart"/>
            <w:r w:rsidRPr="00D860B3">
              <w:rPr>
                <w:bCs/>
                <w:sz w:val="20"/>
                <w:szCs w:val="20"/>
              </w:rPr>
              <w:t>общепрограммные</w:t>
            </w:r>
            <w:proofErr w:type="spellEnd"/>
            <w:r w:rsidRPr="00D860B3">
              <w:rPr>
                <w:bCs/>
                <w:sz w:val="20"/>
                <w:szCs w:val="20"/>
              </w:rPr>
              <w:t xml:space="preserve"> мероприятия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731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11 6 00 00000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13,32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обеспечение гарантий муниципальных служащих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731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11 6 01 10050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13,32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731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11 6 01 10050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13,32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731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10771,63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10771,63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731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10771,63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10771,63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BF58A6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«Развитие сельского хозяйства»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731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11 0 00 00000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10771,63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10771,63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BF58A6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Подпрограмма «Развитие </w:t>
            </w:r>
            <w:r w:rsidR="000A28FF" w:rsidRPr="00D860B3">
              <w:rPr>
                <w:bCs/>
                <w:sz w:val="20"/>
                <w:szCs w:val="20"/>
              </w:rPr>
              <w:t xml:space="preserve">растениеводства» 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731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11 1 00 00000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300,00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BF58A6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 xml:space="preserve">Мероприятия по проведение соревнований в агропромышленном комплексе Левокумского муниципального округа Ставропольского края 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731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11 1 01 20930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300,00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731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11 1 01 20930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300,00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BF58A6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Подпрограмма «Развитие животноводства»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731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  <w:lang w:val="en-US"/>
              </w:rPr>
              <w:t>11 2 00</w:t>
            </w:r>
            <w:r w:rsidRPr="00D860B3">
              <w:rPr>
                <w:bCs/>
                <w:sz w:val="20"/>
                <w:szCs w:val="20"/>
              </w:rPr>
              <w:t xml:space="preserve"> </w:t>
            </w:r>
            <w:r w:rsidRPr="00D860B3">
              <w:rPr>
                <w:bCs/>
                <w:sz w:val="20"/>
                <w:szCs w:val="20"/>
                <w:lang w:val="en-US"/>
              </w:rPr>
              <w:t>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1526,20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1526,20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731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11 2 01 76540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1526,20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1526,20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731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11 2 01 76540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1526,20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1526,20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A28FF" w:rsidRPr="00D860B3" w:rsidRDefault="000A28FF" w:rsidP="00390E39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 xml:space="preserve">Подпрограмма «Обеспечение реализации муниципальной программы Левокумского муниципального округа Ставропольского края </w:t>
            </w:r>
            <w:r w:rsidR="00390E39">
              <w:rPr>
                <w:bCs/>
                <w:sz w:val="20"/>
                <w:szCs w:val="20"/>
              </w:rPr>
              <w:t>«</w:t>
            </w:r>
            <w:r w:rsidRPr="00D860B3">
              <w:rPr>
                <w:bCs/>
                <w:sz w:val="20"/>
                <w:szCs w:val="20"/>
              </w:rPr>
              <w:t xml:space="preserve">Развитие сельского хозяйства» и </w:t>
            </w:r>
            <w:proofErr w:type="spellStart"/>
            <w:r w:rsidRPr="00D860B3">
              <w:rPr>
                <w:bCs/>
                <w:sz w:val="20"/>
                <w:szCs w:val="20"/>
              </w:rPr>
              <w:t>общепрограммные</w:t>
            </w:r>
            <w:proofErr w:type="spellEnd"/>
            <w:r w:rsidRPr="00D860B3">
              <w:rPr>
                <w:bCs/>
                <w:sz w:val="20"/>
                <w:szCs w:val="20"/>
              </w:rPr>
              <w:t xml:space="preserve"> мероприятия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731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11 6 00 00000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8945,43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8945,43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A28FF" w:rsidRPr="00D860B3" w:rsidRDefault="000A28FF" w:rsidP="00BF58A6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731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11 6 01 10010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2126,16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2126,16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731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11 6 01 10010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110,85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110,85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731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11 6 01 10010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1955,31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1955,31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731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11 6 01 10010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731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11 6 01 10020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4127,70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4127,70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731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11 6 01 10020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4127,70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4127,70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BF58A6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731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11 6 01 76530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2691,57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2691,57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731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11 6 01 76530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2269,58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2269,58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731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11 6 01 76530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421,99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421,99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BF58A6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 xml:space="preserve">Контрольно-счетный отдел Левокумского муниципального округа Ставропольского края 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745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2630,68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2630,68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745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2630,68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2630,68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745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2617,36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2617,36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(муниципальной) власти субъектов Российской Федерации и органов местного самоуправления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745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A317EC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50 0 </w:t>
            </w:r>
            <w:r w:rsidR="000A28FF" w:rsidRPr="00D860B3">
              <w:rPr>
                <w:bCs/>
                <w:sz w:val="20"/>
                <w:szCs w:val="20"/>
              </w:rPr>
              <w:t>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2617,36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2617,36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iCs/>
                <w:sz w:val="20"/>
                <w:szCs w:val="20"/>
              </w:rPr>
              <w:t>Расходы на обеспечение деятельности руководителя контрольно-счетной палаты муниципального образования и его заместителей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745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A317EC" w:rsidP="00A317EC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50 6 </w:t>
            </w:r>
            <w:r w:rsidR="000A28FF" w:rsidRPr="00D860B3">
              <w:rPr>
                <w:bCs/>
                <w:sz w:val="20"/>
                <w:szCs w:val="20"/>
              </w:rPr>
              <w:t>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1025,77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1025,77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745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50 6 00 10010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41,55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41,55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745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50 6 00 10010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41,55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41,55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745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50 6 00 10020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984,22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984,22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745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50 6 00 10020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984,22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984,22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 xml:space="preserve">Центральный аппарат  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745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1591,59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1591,59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745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295,81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295,81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745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33,24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33,24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745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248,57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248,57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745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745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1295,78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1295,78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745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1295,78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1295,78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745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13,32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745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13,32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745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13,32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745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13,32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proofErr w:type="spellStart"/>
            <w:r w:rsidRPr="00D860B3">
              <w:rPr>
                <w:sz w:val="20"/>
                <w:szCs w:val="20"/>
              </w:rPr>
              <w:t>Бургун-Маджарский</w:t>
            </w:r>
            <w:proofErr w:type="spellEnd"/>
            <w:r w:rsidRPr="00D860B3">
              <w:rPr>
                <w:sz w:val="20"/>
                <w:szCs w:val="20"/>
              </w:rPr>
              <w:t xml:space="preserve"> территориальный отдел</w:t>
            </w:r>
            <w:r w:rsidR="00BF58A6" w:rsidRPr="00BF58A6">
              <w:rPr>
                <w:sz w:val="20"/>
                <w:szCs w:val="20"/>
              </w:rPr>
              <w:t xml:space="preserve"> администрации Левокумского муниципального округа Ставропольского края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770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4931,72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4931,72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770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3362,72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3362,72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770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3247,40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3247,40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(муниципальной) власти субъектов Российской Федерации и органов местного самоуправления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50 0 00 00000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3247,40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3247,40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3247,40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3247,40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483,88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483,88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770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77,56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770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350,82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350,82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770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55,50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55,50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770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2763,52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2763,52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770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2763,52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2763,52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115,32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115,32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115,32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115,32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115,32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115,32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13,32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13,32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BF58A6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Мероприятия, связанные с общегосударственным управлением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102,00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102,00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«Организация и 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770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01 0 00 00000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Обеспечение первичных мер пожарной безопасности и осуществление мероприятий по обеспечению безопасности людей на водных объектах, охране их жизни и здоровья в границах Левокумского муниципального округа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01 0 04 00000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BF58A6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Расходы на мероприятия по пожарной безопасности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01 0 04 20290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01 0 04 00000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585,00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585,00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09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585,00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585,00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A28FF" w:rsidRPr="00D860B3" w:rsidRDefault="000A28FF" w:rsidP="00BF58A6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</w:t>
            </w:r>
            <w:r w:rsidRPr="00D860B3">
              <w:rPr>
                <w:sz w:val="20"/>
                <w:szCs w:val="20"/>
              </w:rPr>
              <w:t>Развитие жилищно-коммунального хозяйства, дорожной и транспортной системы, благоустройство населенных пунктов»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09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14 0 00 00000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585,00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585,00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Подпрограмма «Развитие дорожной сети, обеспечение безопасности дорожного движения и транспортное обслуживание населения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09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14 2 00 00000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585,00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585,00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Содержание и ремонт автомобильных дорог общего пользования местного значения в границах населенного пункта округа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09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14 2 02 00000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585,00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585,00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 xml:space="preserve">Расходы на содержание и ремонт автомобильных дорог общего пользования местного значения 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09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14 2 02 20580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585,00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585,00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09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14 2 02 20580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585,00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585,00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964,00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964,00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964,00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964,00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Муниципальная программа Левокумского муниципального округа Ставропольского края «Развитие жилищно-коммунального хозяйства дорожной и транспортной системы, благоустройство населенных пунктов»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14 0 00 00000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964,00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964,00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Подпрограмма «Благоустройство населенных пунктов»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964,00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964,00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Мероприятия по энергосбережению, ремонту и содержанию уличного освещения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14 3 01 00000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653,00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653,00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Расходы</w:t>
            </w:r>
            <w:r w:rsidR="00BF58A6">
              <w:rPr>
                <w:sz w:val="20"/>
                <w:szCs w:val="20"/>
              </w:rPr>
              <w:t>,</w:t>
            </w:r>
            <w:r w:rsidRPr="00D860B3">
              <w:rPr>
                <w:sz w:val="20"/>
                <w:szCs w:val="20"/>
              </w:rPr>
              <w:t xml:space="preserve"> направленные на мероприятия по энергосбережению, ремонту и содержанию уличного освещения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14 3 01 20800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8C194D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8C194D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14 3 01 20800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653,00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653,00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BF58A6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Мероприятия по содержанию мест захоронения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14 3 04 00000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BF58A6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Расходы</w:t>
            </w:r>
            <w:r w:rsidR="00BF58A6">
              <w:rPr>
                <w:sz w:val="20"/>
                <w:szCs w:val="20"/>
              </w:rPr>
              <w:t>,</w:t>
            </w:r>
            <w:r w:rsidRPr="00D860B3">
              <w:rPr>
                <w:sz w:val="20"/>
                <w:szCs w:val="20"/>
              </w:rPr>
              <w:t xml:space="preserve"> направленные на мероприятия по организации и содержанию мест захоронения 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14 3 04 20820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14 3 04 20820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BF58A6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 xml:space="preserve">Проведение мероприятия по </w:t>
            </w:r>
            <w:proofErr w:type="spellStart"/>
            <w:r w:rsidRPr="00D860B3">
              <w:rPr>
                <w:sz w:val="20"/>
                <w:szCs w:val="20"/>
              </w:rPr>
              <w:t>акарицидной</w:t>
            </w:r>
            <w:proofErr w:type="spellEnd"/>
            <w:r w:rsidRPr="00D860B3">
              <w:rPr>
                <w:sz w:val="20"/>
                <w:szCs w:val="20"/>
              </w:rPr>
              <w:t xml:space="preserve"> обработке в местах массового скопления населения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 xml:space="preserve">14 3 05 </w:t>
            </w:r>
            <w:r w:rsidR="00AA13BC">
              <w:rPr>
                <w:sz w:val="20"/>
                <w:szCs w:val="20"/>
              </w:rPr>
              <w:t>0</w:t>
            </w:r>
            <w:r w:rsidRPr="00D860B3">
              <w:rPr>
                <w:sz w:val="20"/>
                <w:szCs w:val="20"/>
              </w:rPr>
              <w:t>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34,00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BF58A6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Расходы</w:t>
            </w:r>
            <w:r w:rsidR="00390E39">
              <w:rPr>
                <w:sz w:val="20"/>
                <w:szCs w:val="20"/>
              </w:rPr>
              <w:t>,</w:t>
            </w:r>
            <w:r w:rsidRPr="00D860B3">
              <w:rPr>
                <w:sz w:val="20"/>
                <w:szCs w:val="20"/>
              </w:rPr>
              <w:t xml:space="preserve"> направленные на проведение мероприятия по </w:t>
            </w:r>
            <w:proofErr w:type="spellStart"/>
            <w:r w:rsidRPr="00D860B3">
              <w:rPr>
                <w:sz w:val="20"/>
                <w:szCs w:val="20"/>
              </w:rPr>
              <w:t>акарицидной</w:t>
            </w:r>
            <w:proofErr w:type="spellEnd"/>
            <w:r w:rsidRPr="00D860B3">
              <w:rPr>
                <w:sz w:val="20"/>
                <w:szCs w:val="20"/>
              </w:rPr>
              <w:t xml:space="preserve"> обработке в местах массового скопления населения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14 3 05 20840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34,00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14 3 05 20840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34,00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BF58A6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Мероприятия по озеленению общественной территории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14 3 08 00</w:t>
            </w:r>
            <w:r w:rsidR="00AA13BC">
              <w:rPr>
                <w:sz w:val="20"/>
                <w:szCs w:val="20"/>
              </w:rPr>
              <w:t>0</w:t>
            </w:r>
            <w:r w:rsidRPr="00D860B3">
              <w:rPr>
                <w:sz w:val="20"/>
                <w:szCs w:val="20"/>
              </w:rPr>
              <w:t>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Расходы</w:t>
            </w:r>
            <w:r w:rsidR="00BF58A6">
              <w:rPr>
                <w:sz w:val="20"/>
                <w:szCs w:val="20"/>
              </w:rPr>
              <w:t>,</w:t>
            </w:r>
            <w:r w:rsidRPr="00D860B3">
              <w:rPr>
                <w:sz w:val="20"/>
                <w:szCs w:val="20"/>
              </w:rPr>
              <w:t xml:space="preserve"> направленные на мероприятия по озеленению общественной территории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14 3 08 20810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14 3 08 20810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 xml:space="preserve">Мероприятия по уборке территории 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14 3 09 00000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237,00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237,00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Расходы</w:t>
            </w:r>
            <w:r w:rsidR="00BF58A6">
              <w:rPr>
                <w:sz w:val="20"/>
                <w:szCs w:val="20"/>
              </w:rPr>
              <w:t>,</w:t>
            </w:r>
            <w:r w:rsidRPr="00D860B3">
              <w:rPr>
                <w:sz w:val="20"/>
                <w:szCs w:val="20"/>
              </w:rPr>
              <w:t xml:space="preserve"> направленные на мероприятия по уборке территории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14 3 09 20850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237,00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237,00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14 3 09 20850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237,00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237,00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Величаевский территориальный отдел</w:t>
            </w:r>
            <w:r w:rsidR="00390E39">
              <w:rPr>
                <w:sz w:val="20"/>
                <w:szCs w:val="20"/>
              </w:rPr>
              <w:t xml:space="preserve"> администрации Левокумского муниципального округа Ставропольского края 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771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7518,97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7518,97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771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4243,47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4243,47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4108,03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4108,03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(муниципальной) власти субъектов Российской Федерации и органов местного самоуправления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50 0 00 00000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4108,03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4108,03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4108,03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4108,03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716,97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716,97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77,56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370,25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370,25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269,16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269,16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3391,06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3391,06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3391,06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3391,06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135,44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135,44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135,44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135,44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135,44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135,44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13,32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13,32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BF58A6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Мероприятия, связанные с общегосударственным управлением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122,12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122,12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122,12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122,12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«Организация и 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01 0 00 00000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Обеспечение первичных мер пожарной безопасности и осуществление мероприятий по обеспечению безопасности людей на водных объектах, охране их жизни и здоровья в границах Левокумского муниципального округа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01 0 04 00000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BF58A6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Расходы на мероприятия по пожарной безопасности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01 0 04 20290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01 0 04 20290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Национальная безопасность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712,00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09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712,00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A28FF" w:rsidRPr="00D860B3" w:rsidRDefault="000A28FF" w:rsidP="00BF58A6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</w:t>
            </w:r>
            <w:r w:rsidRPr="00D860B3">
              <w:rPr>
                <w:sz w:val="20"/>
                <w:szCs w:val="20"/>
              </w:rPr>
              <w:t>Развитие жилищно-коммунального хозяйства, дорожной и транспортной системы, благоустройство населенных пунктов»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09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14 0 00 00000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712,00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A28FF" w:rsidRPr="00D860B3" w:rsidRDefault="000A28FF" w:rsidP="00BF58A6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Подпрограмма «Развитие дорожной сети, обеспечение безопасности дорожного движения и транспортное обслуживание населения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09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14 2 00 00000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712,00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Содержание и ремонт автомобильных дорог общего пользования местного значения в границах населенного пункта округа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09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14 2 02 00000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712,00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Расходы на содержание и ремонт автомобильных дорог общего пользования местного значения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09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14 2 02 20580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712,00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09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14 2 02 20580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712,00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2543,50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2543,50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2543,50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2543,50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Муниципальная программа Левокумского муниципального округа Ставропольского края «Развитие жилищно-коммунального хозяйства дорожной и транспортной системы, благоустройство населенных пунктов»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14 0 00 00000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2543,50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2543,50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Подпрограмма «Благоустройство населенных пунктов»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2543,50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2543,50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Мероприятия по энергосбережению, ремонту и содержанию уличного освещения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14 3 01 00000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868,70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868,70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Расходы</w:t>
            </w:r>
            <w:r w:rsidR="00BF58A6">
              <w:rPr>
                <w:sz w:val="20"/>
                <w:szCs w:val="20"/>
              </w:rPr>
              <w:t>,</w:t>
            </w:r>
            <w:r w:rsidRPr="00D860B3">
              <w:rPr>
                <w:sz w:val="20"/>
                <w:szCs w:val="20"/>
              </w:rPr>
              <w:t xml:space="preserve"> направленные на мероприятия по энергосбережению, ремонту и содержанию уличного освещения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14 3 01 20800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868,70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868,70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14 3 01 20800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868,70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868,70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BF58A6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Мероприятия по содержанию мест захоронения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14 3 04 00000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35,00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BF58A6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Расходы</w:t>
            </w:r>
            <w:r w:rsidR="00BF58A6">
              <w:rPr>
                <w:sz w:val="20"/>
                <w:szCs w:val="20"/>
              </w:rPr>
              <w:t>,</w:t>
            </w:r>
            <w:r w:rsidRPr="00D860B3">
              <w:rPr>
                <w:sz w:val="20"/>
                <w:szCs w:val="20"/>
              </w:rPr>
              <w:t xml:space="preserve"> направленные на мероприятия по организации и содержанию мест захоронения 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14 3 04 20820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35,00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14 3 04 20820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35,00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BF58A6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 xml:space="preserve">Проведение мероприятия по </w:t>
            </w:r>
            <w:proofErr w:type="spellStart"/>
            <w:r w:rsidRPr="00D860B3">
              <w:rPr>
                <w:sz w:val="20"/>
                <w:szCs w:val="20"/>
              </w:rPr>
              <w:t>акарицидной</w:t>
            </w:r>
            <w:proofErr w:type="spellEnd"/>
            <w:r w:rsidRPr="00D860B3">
              <w:rPr>
                <w:sz w:val="20"/>
                <w:szCs w:val="20"/>
              </w:rPr>
              <w:t xml:space="preserve"> обработке в местах массового скопления населения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14 3 05 00000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80,00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BF58A6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Расходы</w:t>
            </w:r>
            <w:r w:rsidR="00390E39">
              <w:rPr>
                <w:sz w:val="20"/>
                <w:szCs w:val="20"/>
              </w:rPr>
              <w:t>,</w:t>
            </w:r>
            <w:r w:rsidRPr="00D860B3">
              <w:rPr>
                <w:sz w:val="20"/>
                <w:szCs w:val="20"/>
              </w:rPr>
              <w:t xml:space="preserve"> направленные на проведение мероприятия по </w:t>
            </w:r>
            <w:proofErr w:type="spellStart"/>
            <w:r w:rsidRPr="00D860B3">
              <w:rPr>
                <w:sz w:val="20"/>
                <w:szCs w:val="20"/>
              </w:rPr>
              <w:t>акарицидной</w:t>
            </w:r>
            <w:proofErr w:type="spellEnd"/>
            <w:r w:rsidRPr="00D860B3">
              <w:rPr>
                <w:sz w:val="20"/>
                <w:szCs w:val="20"/>
              </w:rPr>
              <w:t xml:space="preserve"> обработке в местах массового скопления населения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BF58A6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0A28FF" w:rsidRPr="00D860B3">
              <w:rPr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14 3 05 20840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80,00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14 3 05 20840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80,00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BF58A6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Мероприятия по озеленению общественной территории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14 3 08 000</w:t>
            </w:r>
            <w:r w:rsidR="00AA13BC">
              <w:rPr>
                <w:sz w:val="20"/>
                <w:szCs w:val="20"/>
              </w:rPr>
              <w:t>0</w:t>
            </w:r>
            <w:r w:rsidRPr="00D860B3">
              <w:rPr>
                <w:sz w:val="20"/>
                <w:szCs w:val="20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123,00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123,00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Расходы</w:t>
            </w:r>
            <w:r w:rsidR="00BF58A6">
              <w:rPr>
                <w:sz w:val="20"/>
                <w:szCs w:val="20"/>
              </w:rPr>
              <w:t>,</w:t>
            </w:r>
            <w:r w:rsidRPr="00D860B3">
              <w:rPr>
                <w:sz w:val="20"/>
                <w:szCs w:val="20"/>
              </w:rPr>
              <w:t xml:space="preserve"> направленные на мероприятия по озеленению общественной территории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14 3 08 20810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123,00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123,00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14 3 08 20810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123,00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123,00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 xml:space="preserve">Мероприятия по уборке территории 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14 3 09 00000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1347,00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1347,00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Расходы</w:t>
            </w:r>
            <w:r w:rsidR="00EE1B60">
              <w:rPr>
                <w:sz w:val="20"/>
                <w:szCs w:val="20"/>
              </w:rPr>
              <w:t>,</w:t>
            </w:r>
            <w:r w:rsidRPr="00D860B3">
              <w:rPr>
                <w:sz w:val="20"/>
                <w:szCs w:val="20"/>
              </w:rPr>
              <w:t xml:space="preserve"> направленные на мероприятия по уборке территории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14 3 09 20850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1347,00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1347,00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14 3 09 20850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1347,00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1347,00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EE1B60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Размещение и содержание элементов благоустройства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14 3 10 00000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89,80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89,80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Расходы</w:t>
            </w:r>
            <w:r w:rsidR="00EE1B60">
              <w:rPr>
                <w:sz w:val="20"/>
                <w:szCs w:val="20"/>
              </w:rPr>
              <w:t>,</w:t>
            </w:r>
            <w:r w:rsidRPr="00D860B3">
              <w:rPr>
                <w:sz w:val="20"/>
                <w:szCs w:val="20"/>
              </w:rPr>
              <w:t xml:space="preserve"> связанные с размещением и содержанием элементов благоустройства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14 3 10 20860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89,80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89,80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14 3 10 20860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89,80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89,80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proofErr w:type="spellStart"/>
            <w:r w:rsidRPr="00D860B3">
              <w:rPr>
                <w:sz w:val="20"/>
                <w:szCs w:val="20"/>
              </w:rPr>
              <w:t>Владимировский</w:t>
            </w:r>
            <w:proofErr w:type="spellEnd"/>
            <w:r w:rsidRPr="00D860B3">
              <w:rPr>
                <w:sz w:val="20"/>
                <w:szCs w:val="20"/>
              </w:rPr>
              <w:t xml:space="preserve"> территориальный отдел</w:t>
            </w:r>
            <w:r w:rsidR="00EE1B60" w:rsidRPr="00EE1B60">
              <w:rPr>
                <w:sz w:val="20"/>
                <w:szCs w:val="20"/>
              </w:rPr>
              <w:t xml:space="preserve"> администрации Левокумского муниципального округа Ставропольского края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772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5048,71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5048,71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772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3349,91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3349,91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3236,09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3236,09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(муниципальной) власти субъектов Российской Федерации и органов местного самоуправления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50 0 00 00000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3236,09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3236,09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3236,09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3236,09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472,57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472,57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77,56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325,01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325,01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2763,52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2763,52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2763,52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2763,52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113,82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113,82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113,82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113,82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113,82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113,82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13,32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13,32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EE1B60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Мероприятия, связанные с общегосударственным управлением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100,50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100,50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«Организация и 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01 0 00 00000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Обеспечение первичных мер пожарной безопасности и осуществление мероприятий по обеспечению безопасности людей на водных объектах, охране их жизни и здоровья в границах Левокумского муниципального округа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01 0 04 00000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EE1B60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Расходы на мероприятия по пожарной безопасности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01 0 04 20290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01 0 04 20290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738,00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09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738,00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A28FF" w:rsidRPr="00D860B3" w:rsidRDefault="000A28FF" w:rsidP="00EE1B60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</w:t>
            </w:r>
            <w:r w:rsidRPr="00D860B3">
              <w:rPr>
                <w:sz w:val="20"/>
                <w:szCs w:val="20"/>
              </w:rPr>
              <w:t>Развитие жилищно-коммунального хозяйства, дорожной и транспортной системы, благоустройство населенных пунктов»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09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14 0 00 00000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738,00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0A28FF" w:rsidRPr="00D860B3" w:rsidRDefault="000A28FF" w:rsidP="00EE1B60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Подпрограмма «Развитие дорожной сети, обеспечение безопасности дорожного движения и транспортное обслуживание населения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09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14 2 00 00000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738,00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Содержание и ремонт автомобильных дорог общего пользования местного значения в границах населенного пункта округа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09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14 2 02 00000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738,00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Расходы на содержание и ремонт автомобильных дорог общего пользования местного значения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09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14 2 02 20580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738,00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09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14 2 02 20580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738,00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940,80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940,80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940,80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940,80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Муниципальная программа Левокумского муниципального округа Ставропольского края «Развитие жилищно-коммунального хозяйства дорожной и транспортной системы, благоустройство населенных пунктов»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14 0 00 00000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940,80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940,80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Подпрограмма «Благоустройство населенных пунктов»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940,80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940,80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Мероприятия по энергосбережению, ремонту и содержанию уличного освещения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14 3 01 00000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372,70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372,70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Расходы</w:t>
            </w:r>
            <w:r w:rsidR="00EE1B60">
              <w:rPr>
                <w:sz w:val="20"/>
                <w:szCs w:val="20"/>
              </w:rPr>
              <w:t>,</w:t>
            </w:r>
            <w:r w:rsidRPr="00D860B3">
              <w:rPr>
                <w:sz w:val="20"/>
                <w:szCs w:val="20"/>
              </w:rPr>
              <w:t xml:space="preserve"> направленные на мероприятия по энергосбережению, ремонту и содержанию уличного освещения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14 3 01 20800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372,70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372,70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14 3 01 20800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372,70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372,70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EE1B60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Мероприятия по содержанию мест захоронения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14 3 04 00000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12,00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EE1B60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Расходы</w:t>
            </w:r>
            <w:r w:rsidR="00EE1B60">
              <w:rPr>
                <w:sz w:val="20"/>
                <w:szCs w:val="20"/>
              </w:rPr>
              <w:t>,</w:t>
            </w:r>
            <w:r w:rsidRPr="00D860B3">
              <w:rPr>
                <w:sz w:val="20"/>
                <w:szCs w:val="20"/>
              </w:rPr>
              <w:t xml:space="preserve"> направленные на мероприятия по организации и содержанию мест захоронения 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14 3 04 20820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12,00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14 3 04 20820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12,00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EE1B60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 xml:space="preserve">Проведение мероприятия по </w:t>
            </w:r>
            <w:proofErr w:type="spellStart"/>
            <w:r w:rsidRPr="00D860B3">
              <w:rPr>
                <w:sz w:val="20"/>
                <w:szCs w:val="20"/>
              </w:rPr>
              <w:t>акарицидной</w:t>
            </w:r>
            <w:proofErr w:type="spellEnd"/>
            <w:r w:rsidRPr="00D860B3">
              <w:rPr>
                <w:sz w:val="20"/>
                <w:szCs w:val="20"/>
              </w:rPr>
              <w:t xml:space="preserve"> обработке в местах массового скопления населения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14 3 05 00000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22,10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22,10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EE1B60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Расходы</w:t>
            </w:r>
            <w:r w:rsidR="00390E39">
              <w:rPr>
                <w:sz w:val="20"/>
                <w:szCs w:val="20"/>
              </w:rPr>
              <w:t>,</w:t>
            </w:r>
            <w:r w:rsidRPr="00D860B3">
              <w:rPr>
                <w:sz w:val="20"/>
                <w:szCs w:val="20"/>
              </w:rPr>
              <w:t xml:space="preserve"> направленные на проведение мероприятия по </w:t>
            </w:r>
            <w:proofErr w:type="spellStart"/>
            <w:r w:rsidRPr="00D860B3">
              <w:rPr>
                <w:sz w:val="20"/>
                <w:szCs w:val="20"/>
              </w:rPr>
              <w:t>акарицидной</w:t>
            </w:r>
            <w:proofErr w:type="spellEnd"/>
            <w:r w:rsidRPr="00D860B3">
              <w:rPr>
                <w:sz w:val="20"/>
                <w:szCs w:val="20"/>
              </w:rPr>
              <w:t xml:space="preserve"> обработке в местах массового скопления населения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14 3 05 20840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4E7E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22,10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22,10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14 3 05 20840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22,10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22,10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4E7EBD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Мероприятия по озеленению общественной территории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14 3 08 00000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150,00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Расходы</w:t>
            </w:r>
            <w:r w:rsidR="004E7EBD">
              <w:rPr>
                <w:sz w:val="20"/>
                <w:szCs w:val="20"/>
              </w:rPr>
              <w:t>,</w:t>
            </w:r>
            <w:r w:rsidRPr="00D860B3">
              <w:rPr>
                <w:sz w:val="20"/>
                <w:szCs w:val="20"/>
              </w:rPr>
              <w:t xml:space="preserve"> направленные на мероприятия по озеленению общественной территории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14 3 08 20810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150,00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14 3 08 20810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150,00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 xml:space="preserve">Мероприятия по уборке территории 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14 3 09 00000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372,00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372,00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Расходы</w:t>
            </w:r>
            <w:r w:rsidR="004E7EBD">
              <w:rPr>
                <w:sz w:val="20"/>
                <w:szCs w:val="20"/>
              </w:rPr>
              <w:t>,</w:t>
            </w:r>
            <w:r w:rsidRPr="00D860B3">
              <w:rPr>
                <w:sz w:val="20"/>
                <w:szCs w:val="20"/>
              </w:rPr>
              <w:t xml:space="preserve"> направленные на мероприятия по уборке территории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14 3 09 20850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372,00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372,00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14 3 09 20850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372,00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372,00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4E7EBD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Размещение и содержание элементов благоустройства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14 3 10 00000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12,00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Расходы</w:t>
            </w:r>
            <w:r w:rsidR="004E7EBD">
              <w:rPr>
                <w:sz w:val="20"/>
                <w:szCs w:val="20"/>
              </w:rPr>
              <w:t>,</w:t>
            </w:r>
            <w:r w:rsidRPr="00D860B3">
              <w:rPr>
                <w:sz w:val="20"/>
                <w:szCs w:val="20"/>
              </w:rPr>
              <w:t xml:space="preserve"> связанные с размещением и содержанием элементов благоустройства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14 3 10 20860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12,00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14 3 10 20860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12,00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proofErr w:type="spellStart"/>
            <w:r w:rsidRPr="00D860B3">
              <w:rPr>
                <w:sz w:val="20"/>
                <w:szCs w:val="20"/>
              </w:rPr>
              <w:t>Заринский</w:t>
            </w:r>
            <w:proofErr w:type="spellEnd"/>
            <w:r w:rsidRPr="00D860B3">
              <w:rPr>
                <w:sz w:val="20"/>
                <w:szCs w:val="20"/>
              </w:rPr>
              <w:t xml:space="preserve"> территориальный отдел</w:t>
            </w:r>
            <w:r w:rsidR="004E7EBD" w:rsidRPr="004E7EBD">
              <w:rPr>
                <w:sz w:val="20"/>
                <w:szCs w:val="20"/>
              </w:rPr>
              <w:t xml:space="preserve"> администрации Левокумского муниципального округа Ставропольского края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773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4343,73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4343,73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773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3379,40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3379,40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3266,08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3266,08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(муниципальной) власти субъектов Российской Федерации и органов местного самоуправления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50 0 00 00000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3266,08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3266,08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3266,08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3266,08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502,56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502,56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77,56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410,00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15,00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2763,52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2763,52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2763,52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2763,52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113,32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113,32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4E7EBD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A28FF" w:rsidRPr="00D860B3">
              <w:rPr>
                <w:sz w:val="20"/>
                <w:szCs w:val="20"/>
              </w:rPr>
              <w:t>73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113,32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113,32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113,32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113,32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13,32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13,32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4E7EBD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Мероприятия, связанные с общегосударственным управлением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«Организация и 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01 0 00 00000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Обеспечение первичных мер пожарной безопасности и осуществление мероприятий по обеспечению безопасности людей на водных объектах, охране их жизни и здоровья в границах Левокумского муниципального округа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01 0 04 00000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4E7EBD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Расходы</w:t>
            </w:r>
            <w:r w:rsidR="004E7EBD">
              <w:rPr>
                <w:sz w:val="20"/>
                <w:szCs w:val="20"/>
              </w:rPr>
              <w:t>,</w:t>
            </w:r>
            <w:r w:rsidRPr="00D860B3">
              <w:rPr>
                <w:sz w:val="20"/>
                <w:szCs w:val="20"/>
              </w:rPr>
              <w:t xml:space="preserve"> на мероприятия по пожарной безопасности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01 0 04 20290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01 0 04 20290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241,33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241,33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09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241,33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241,33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A28FF" w:rsidRPr="00D860B3" w:rsidRDefault="000A28FF" w:rsidP="004E7EBD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</w:t>
            </w:r>
            <w:r w:rsidRPr="00D860B3">
              <w:rPr>
                <w:sz w:val="20"/>
                <w:szCs w:val="20"/>
              </w:rPr>
              <w:t>Развитие жилищно-коммунального хозяйства, дорожной и транспортной системы, благоустройство населенных пунктов»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09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14 0 00 00000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241,33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241,33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A28FF" w:rsidRPr="00D860B3" w:rsidRDefault="000A28FF" w:rsidP="004E7EBD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Подпрограмма «Развитие дорожной сети, обеспечение безопасности дорожного движения и транспортное обслуживание населения</w:t>
            </w:r>
            <w:r w:rsidR="00390E39">
              <w:rPr>
                <w:sz w:val="20"/>
                <w:szCs w:val="20"/>
              </w:rPr>
              <w:t>»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09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14 2 00 00000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241,33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241,33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Содержание и ремонт автомобильных дорог общего пользования местного значения в границах населенного пункта округа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30217D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09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14 2 02 00000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241,33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241,33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Расходы на содержание и ремонт автомобильных дорог общего пользования местного значения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09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14 2 02 20580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241,33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241,33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09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14 2 02 20580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241,33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241,33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703,00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703,00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Муниципальная программа Левокумского муниципального округа Ставропольского края «Развитие жилищно-коммунального хозяйства дорожной и транспортной системы, благоустройство населенных пунктов»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14 0 00 00000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703,00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Подпрограмма «Благоустройство населенных пунктов»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341,00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341,00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Мероприятия по энергосбережению, ремонту и содержанию уличного освещения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14 3 01 00000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341,00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341,00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Расходы</w:t>
            </w:r>
            <w:r w:rsidR="004E7EBD">
              <w:rPr>
                <w:sz w:val="20"/>
                <w:szCs w:val="20"/>
              </w:rPr>
              <w:t>,</w:t>
            </w:r>
            <w:r w:rsidRPr="00D860B3">
              <w:rPr>
                <w:sz w:val="20"/>
                <w:szCs w:val="20"/>
              </w:rPr>
              <w:t xml:space="preserve"> направленные на мероприятия по энергосбережению, ремонту и содержанию уличного освещения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14 3 01 20800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341,00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341,00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14 3 01 20800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341,00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341,00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4E7EBD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Мероприятия по содержанию мест захоронения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14 3 04 00000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4E7EBD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Расходы</w:t>
            </w:r>
            <w:r w:rsidR="004E7EBD">
              <w:rPr>
                <w:sz w:val="20"/>
                <w:szCs w:val="20"/>
              </w:rPr>
              <w:t>,</w:t>
            </w:r>
            <w:r w:rsidRPr="00D860B3">
              <w:rPr>
                <w:sz w:val="20"/>
                <w:szCs w:val="20"/>
              </w:rPr>
              <w:t xml:space="preserve"> направленные на мероприятия по организации и содержанию мест захоронения 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14 3 04 20820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14 3 04 20820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4E7EBD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 xml:space="preserve">Проведение мероприятия по </w:t>
            </w:r>
            <w:proofErr w:type="spellStart"/>
            <w:r w:rsidRPr="00D860B3">
              <w:rPr>
                <w:sz w:val="20"/>
                <w:szCs w:val="20"/>
              </w:rPr>
              <w:t>акарицидной</w:t>
            </w:r>
            <w:proofErr w:type="spellEnd"/>
            <w:r w:rsidRPr="00D860B3">
              <w:rPr>
                <w:sz w:val="20"/>
                <w:szCs w:val="20"/>
              </w:rPr>
              <w:t xml:space="preserve"> обработке в местах массового скопления населения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14 3 05 00000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12,00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4E7EBD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Расходы</w:t>
            </w:r>
            <w:r w:rsidR="00390E39">
              <w:rPr>
                <w:sz w:val="20"/>
                <w:szCs w:val="20"/>
              </w:rPr>
              <w:t>,</w:t>
            </w:r>
            <w:r w:rsidRPr="00D860B3">
              <w:rPr>
                <w:sz w:val="20"/>
                <w:szCs w:val="20"/>
              </w:rPr>
              <w:t xml:space="preserve"> направленные на проведение мероприятия по </w:t>
            </w:r>
            <w:proofErr w:type="spellStart"/>
            <w:r w:rsidRPr="00D860B3">
              <w:rPr>
                <w:sz w:val="20"/>
                <w:szCs w:val="20"/>
              </w:rPr>
              <w:t>акарицидной</w:t>
            </w:r>
            <w:proofErr w:type="spellEnd"/>
            <w:r w:rsidRPr="00D860B3">
              <w:rPr>
                <w:sz w:val="20"/>
                <w:szCs w:val="20"/>
              </w:rPr>
              <w:t xml:space="preserve"> обработке в местах массового скопления населения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14 3 05 20840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12,00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14 3 05 20840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12,00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4E7EBD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Мероприятия по озеленению общественной территории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 xml:space="preserve">14 3 08 </w:t>
            </w:r>
            <w:r w:rsidR="00AA13BC">
              <w:rPr>
                <w:sz w:val="20"/>
                <w:szCs w:val="20"/>
              </w:rPr>
              <w:t>0</w:t>
            </w:r>
            <w:r w:rsidRPr="00D860B3">
              <w:rPr>
                <w:sz w:val="20"/>
                <w:szCs w:val="20"/>
              </w:rPr>
              <w:t>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Расходы</w:t>
            </w:r>
            <w:r w:rsidR="004E7EBD">
              <w:rPr>
                <w:sz w:val="20"/>
                <w:szCs w:val="20"/>
              </w:rPr>
              <w:t>,</w:t>
            </w:r>
            <w:r w:rsidRPr="00D860B3">
              <w:rPr>
                <w:sz w:val="20"/>
                <w:szCs w:val="20"/>
              </w:rPr>
              <w:t xml:space="preserve"> направленные на мероприятия по озеленению общественной территории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14 3 08 20810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14 3 08 20810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 xml:space="preserve">Мероприятия по уборке территории 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14 3 09 00000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Расходы</w:t>
            </w:r>
            <w:r w:rsidR="004E7EBD">
              <w:rPr>
                <w:sz w:val="20"/>
                <w:szCs w:val="20"/>
              </w:rPr>
              <w:t>,</w:t>
            </w:r>
            <w:r w:rsidRPr="00D860B3">
              <w:rPr>
                <w:sz w:val="20"/>
                <w:szCs w:val="20"/>
              </w:rPr>
              <w:t xml:space="preserve"> направленные на мероприятия по уборке территории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14 3 09 20850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14 3 09 20850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Левокумский территориальный отдел</w:t>
            </w:r>
            <w:r w:rsidR="00390E39">
              <w:rPr>
                <w:sz w:val="20"/>
                <w:szCs w:val="20"/>
              </w:rPr>
              <w:t xml:space="preserve"> администрации Левокумского муниципального округа Ставропольского края 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774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16280,23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16280,23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774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6160,22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6160,22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6026,90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6026,90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(муниципальной) власти субъектов Российской Федерации и органов местного самоуправления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50 0 00 00000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6026,90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6026,90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6026,90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6026,90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1112,43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1112,43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127,43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127,43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530,00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455,00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4914,47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4914,47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4914,47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4914,47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133,32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133,32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133,32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13,32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13,32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4E7EBD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Мероприятия, связанные с общегосударственным управлением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120,00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120,00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«Организация и 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01 0 00 00000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Обеспечение первичных мер пожарной безопасности и осуществление мероприятий по обеспечению безопасности людей на водных объектах, охране их жизни и здоровья в границах Левокумского муниципального округа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01 0 04 00000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4E7EBD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Расходы на мероприятия по пожарной безопасности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01 0 04 20290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01 0 04 20290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01 0 00 00000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3740,00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3740,00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09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3740,00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3740,00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A28FF" w:rsidRPr="00D860B3" w:rsidRDefault="000A28FF" w:rsidP="004E7EBD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</w:t>
            </w:r>
            <w:r w:rsidR="004E7EBD">
              <w:rPr>
                <w:bCs/>
                <w:sz w:val="20"/>
                <w:szCs w:val="20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«</w:t>
            </w:r>
            <w:r w:rsidRPr="00D860B3">
              <w:rPr>
                <w:sz w:val="20"/>
                <w:szCs w:val="20"/>
              </w:rPr>
              <w:t>Развитие жилищно-коммунального хозяйства, дорожной и транспортной системы, благоустройство населенных пунктов»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09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14 0 00 00000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3740,00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3740,00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A28FF" w:rsidRPr="00D860B3" w:rsidRDefault="000A28FF" w:rsidP="004E7EBD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Подпрограмма «Развитие дорожной сети, обеспечение безопасности дорожного движения и транспортное обслуживание населения</w:t>
            </w:r>
            <w:r w:rsidR="00390E39">
              <w:rPr>
                <w:sz w:val="20"/>
                <w:szCs w:val="20"/>
              </w:rPr>
              <w:t>»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09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14 2 00 00000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3740,00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3740,00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Содержание и ремонт автомобильных дорог общего пользования местного значения в границах населенного пункта округа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09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14 2 02 00000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3740,00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3740,00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Расходы на содержание и ремонт автомобильных дорог общего пользования местного значения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09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14 2 02 20580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3740,00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3740,00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09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14 2 02 20580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3740,00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3740,00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6360,01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6360,01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6360,01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6360,01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Муниципальная программа Левокумского муниципального округа Ставропольского края «Развитие жилищно-коммунального хозяйства дорожной и транспортной системы, благоустройство населенных пунктов»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14 0 00 00000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6360,01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6360,01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Подпрограмма «Благоустройство населенных пунктов»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6360,01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6360,01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Мероприятия по энергосбережению, ремонту и содержанию уличного освещения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14 3 01 00000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3057,83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3057,83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Расходы</w:t>
            </w:r>
            <w:r w:rsidR="004D2B34">
              <w:rPr>
                <w:sz w:val="20"/>
                <w:szCs w:val="20"/>
              </w:rPr>
              <w:t>,</w:t>
            </w:r>
            <w:r w:rsidRPr="00D860B3">
              <w:rPr>
                <w:sz w:val="20"/>
                <w:szCs w:val="20"/>
              </w:rPr>
              <w:t xml:space="preserve"> направленные на мероприятия по энергосбережению, ремонту и содержанию уличного освещения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14 3 01 20800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3057,83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3057,83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14 3 01 20800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3057,83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3057,83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4D2B34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Мероприятия на организацию ликвидации мест несанкционированного размещения твердых коммунальных отходов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14 3 02 00000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Расходы на ликвидацию мест несанкционированного размещения твердых коммунальных отходов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14 3 02 20830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14 3 02 00000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4D2B34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Мероприятия по содержанию мест захоронения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14 3 04 00000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566,90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566,90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4D2B34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Расходы</w:t>
            </w:r>
            <w:r w:rsidR="004D2B34">
              <w:rPr>
                <w:sz w:val="20"/>
                <w:szCs w:val="20"/>
              </w:rPr>
              <w:t>,</w:t>
            </w:r>
            <w:r w:rsidRPr="00D860B3">
              <w:rPr>
                <w:sz w:val="20"/>
                <w:szCs w:val="20"/>
              </w:rPr>
              <w:t xml:space="preserve"> направленные на мероприятия по организации и содержанию мест захоронения 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14 3 04 20820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566,90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566,90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14 3 04 20820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566,90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566,90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4D2B34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 xml:space="preserve">Проведение мероприятия по </w:t>
            </w:r>
            <w:proofErr w:type="spellStart"/>
            <w:r w:rsidRPr="00D860B3">
              <w:rPr>
                <w:sz w:val="20"/>
                <w:szCs w:val="20"/>
              </w:rPr>
              <w:t>акарицидной</w:t>
            </w:r>
            <w:proofErr w:type="spellEnd"/>
            <w:r w:rsidRPr="00D860B3">
              <w:rPr>
                <w:sz w:val="20"/>
                <w:szCs w:val="20"/>
              </w:rPr>
              <w:t xml:space="preserve"> обработке в местах массового скопления населения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14 3 05 00000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4D2B34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Расходы</w:t>
            </w:r>
            <w:r w:rsidR="00390E39">
              <w:rPr>
                <w:sz w:val="20"/>
                <w:szCs w:val="20"/>
              </w:rPr>
              <w:t>,</w:t>
            </w:r>
            <w:r w:rsidRPr="00D860B3">
              <w:rPr>
                <w:sz w:val="20"/>
                <w:szCs w:val="20"/>
              </w:rPr>
              <w:t xml:space="preserve"> направленные на проведение мероприятия по </w:t>
            </w:r>
            <w:proofErr w:type="spellStart"/>
            <w:r w:rsidRPr="00D860B3">
              <w:rPr>
                <w:sz w:val="20"/>
                <w:szCs w:val="20"/>
              </w:rPr>
              <w:t>акарицидной</w:t>
            </w:r>
            <w:proofErr w:type="spellEnd"/>
            <w:r w:rsidRPr="00D860B3">
              <w:rPr>
                <w:sz w:val="20"/>
                <w:szCs w:val="20"/>
              </w:rPr>
              <w:t xml:space="preserve"> обработке в местах массового скопления населения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14 3 05 20840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14 3 05 00000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4D2B34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Мероприятия по озеленению общественной территории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14 3 08 00000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1668,00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1668,00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Расходы</w:t>
            </w:r>
            <w:r w:rsidR="004D2B34">
              <w:rPr>
                <w:sz w:val="20"/>
                <w:szCs w:val="20"/>
              </w:rPr>
              <w:t>,</w:t>
            </w:r>
            <w:r w:rsidRPr="00D860B3">
              <w:rPr>
                <w:sz w:val="20"/>
                <w:szCs w:val="20"/>
              </w:rPr>
              <w:t xml:space="preserve"> направленные на мероприятия по озеленению общественной территории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14 3 08 20810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1668,00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1668,00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14 3 08 20810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1668,00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1668,00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 xml:space="preserve">Мероприятия по уборке территории 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14 3 09 00000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946,85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946,85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Расходы</w:t>
            </w:r>
            <w:r w:rsidR="004D2B34">
              <w:rPr>
                <w:sz w:val="20"/>
                <w:szCs w:val="20"/>
              </w:rPr>
              <w:t>,</w:t>
            </w:r>
            <w:r w:rsidRPr="00D860B3">
              <w:rPr>
                <w:sz w:val="20"/>
                <w:szCs w:val="20"/>
              </w:rPr>
              <w:t xml:space="preserve"> направленные на мероприятия по уборке территории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14 3 09 20850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946,85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946,85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14 3 09 20850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946,85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946,85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4D2B34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Размещение и содержание элементов благоустройства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14 3 10 00000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50,43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50,43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Расходы</w:t>
            </w:r>
            <w:r w:rsidR="004D2B34">
              <w:rPr>
                <w:sz w:val="20"/>
                <w:szCs w:val="20"/>
              </w:rPr>
              <w:t>,</w:t>
            </w:r>
            <w:r w:rsidRPr="00D860B3">
              <w:rPr>
                <w:sz w:val="20"/>
                <w:szCs w:val="20"/>
              </w:rPr>
              <w:t xml:space="preserve"> связанные с размещением и содержанием элементов благоустройства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14 3 10 20860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50,43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50,43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14 3 10 20860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50,43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50,43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4D2B34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 xml:space="preserve">Николо-Александровский </w:t>
            </w:r>
            <w:r w:rsidR="004D2B34">
              <w:rPr>
                <w:sz w:val="20"/>
                <w:szCs w:val="20"/>
              </w:rPr>
              <w:t>т</w:t>
            </w:r>
            <w:r w:rsidRPr="00D860B3">
              <w:rPr>
                <w:sz w:val="20"/>
                <w:szCs w:val="20"/>
              </w:rPr>
              <w:t>ерриториальный отдел</w:t>
            </w:r>
            <w:r w:rsidR="004D2B34" w:rsidRPr="004D2B34">
              <w:rPr>
                <w:sz w:val="20"/>
                <w:szCs w:val="20"/>
              </w:rPr>
              <w:t xml:space="preserve"> администрации Левокумского муниципального округа Ставропольского края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775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4372,80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4372,80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3391,80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3391,80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3278,08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3278,08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(муниципальной) власти субъектов Российской Федерации и органов местного самоуправления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50 0 00 00000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3278,08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3278,08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3278,08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3278,08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514,56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514,56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77,56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360,00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2763,52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2763,52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2763,52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2763,52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113,72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113,72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113,72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113,72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113,72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113,72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13,32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13,32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4D2B34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Мероприятия, связанные с общегосударственным управлением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100,40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100,40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100,40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100,40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«Организация и 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01 0 00 00000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Обеспечение первичных мер пожарной безопасности и осуществление мероприятий по обеспечению безопасности людей на водных объектах, охране их жизни и здоровья в границах Левокумского муниципального округа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01 0 04 00000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4D2B34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Расходы</w:t>
            </w:r>
            <w:r w:rsidR="004D2B34">
              <w:rPr>
                <w:sz w:val="20"/>
                <w:szCs w:val="20"/>
              </w:rPr>
              <w:t>,</w:t>
            </w:r>
            <w:r w:rsidRPr="00D860B3">
              <w:rPr>
                <w:sz w:val="20"/>
                <w:szCs w:val="20"/>
              </w:rPr>
              <w:t xml:space="preserve"> на мероприятия по пожарной безопасности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01 0 04 20290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01 0 04 20290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336,00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09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336,00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A28FF" w:rsidRPr="00D860B3" w:rsidRDefault="000A28FF" w:rsidP="004D2B34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</w:t>
            </w:r>
            <w:r w:rsidRPr="00D860B3">
              <w:rPr>
                <w:sz w:val="20"/>
                <w:szCs w:val="20"/>
              </w:rPr>
              <w:t>Развитие жилищно-коммунального хозяйства, дорожной и транспортной системы, благоустройство населенных пунктов»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09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14 0 00 00000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336,00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A28FF" w:rsidRPr="00D860B3" w:rsidRDefault="000A28FF" w:rsidP="004D2B34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Подпрограмма «Развитие дорожной сети, обеспечение безопасности дорожного движения и транспортное обслуживание населения</w:t>
            </w:r>
            <w:r w:rsidR="00390E39">
              <w:rPr>
                <w:sz w:val="20"/>
                <w:szCs w:val="20"/>
              </w:rPr>
              <w:t>»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09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14 2 00 00000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336,00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Содержание и ремонт автомобильных дорог общего пользования местного значения в границах населенного пункта округа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09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14 2 02 00000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336,00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336,00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Расходы на содержание и ремонт автомобильных дорог общего пользования местного значения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09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14 2 02 20580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336,00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09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14 2 02 20580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336,00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625,00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625,00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Муниципальная программа Левокумского муниципального округа Ставропольского края «Развитие жилищно-коммунального хозяйства дорожной и транспортной системы, благоустройство населенных пунктов»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14 0 00 00000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625,00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Подпрограмма «Благоустройство населенных пунктов»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625,00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Мероприятия по энергосбережению, ремонту и содержанию уличного освещения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14 3 01 00000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360,00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Расходы</w:t>
            </w:r>
            <w:r w:rsidR="004D2B34">
              <w:rPr>
                <w:sz w:val="20"/>
                <w:szCs w:val="20"/>
              </w:rPr>
              <w:t>,</w:t>
            </w:r>
            <w:r w:rsidRPr="00D860B3">
              <w:rPr>
                <w:sz w:val="20"/>
                <w:szCs w:val="20"/>
              </w:rPr>
              <w:t xml:space="preserve"> направленные на мероприятия по энергосбережению, ремонту и содержанию уличного освещения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14 3 01 20800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360,00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14 3 01 20800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360,00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4D2B34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Мероприятия по содержанию мест захоронения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14 3 04 00000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27,00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4D2B34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Расходы</w:t>
            </w:r>
            <w:r w:rsidR="004D2B34">
              <w:rPr>
                <w:sz w:val="20"/>
                <w:szCs w:val="20"/>
              </w:rPr>
              <w:t>,</w:t>
            </w:r>
            <w:r w:rsidRPr="00D860B3">
              <w:rPr>
                <w:sz w:val="20"/>
                <w:szCs w:val="20"/>
              </w:rPr>
              <w:t xml:space="preserve"> направленные на мероприятия по организации и содержанию мест захоронения 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14 3 04 20820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27,00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14 3 04 20820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27,00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4D2B34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 xml:space="preserve">Проведение мероприятия по </w:t>
            </w:r>
            <w:proofErr w:type="spellStart"/>
            <w:r w:rsidRPr="00D860B3">
              <w:rPr>
                <w:sz w:val="20"/>
                <w:szCs w:val="20"/>
              </w:rPr>
              <w:t>акарицидной</w:t>
            </w:r>
            <w:proofErr w:type="spellEnd"/>
            <w:r w:rsidRPr="00D860B3">
              <w:rPr>
                <w:sz w:val="20"/>
                <w:szCs w:val="20"/>
              </w:rPr>
              <w:t xml:space="preserve"> обработке в местах массового скопления населения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14 3 05 00000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18,00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4D2B34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Расходы</w:t>
            </w:r>
            <w:r w:rsidR="00390E39">
              <w:rPr>
                <w:sz w:val="20"/>
                <w:szCs w:val="20"/>
              </w:rPr>
              <w:t>,</w:t>
            </w:r>
            <w:r w:rsidRPr="00D860B3">
              <w:rPr>
                <w:sz w:val="20"/>
                <w:szCs w:val="20"/>
              </w:rPr>
              <w:t xml:space="preserve"> направленные на проведение мероприятия по </w:t>
            </w:r>
            <w:proofErr w:type="spellStart"/>
            <w:r w:rsidRPr="00D860B3">
              <w:rPr>
                <w:sz w:val="20"/>
                <w:szCs w:val="20"/>
              </w:rPr>
              <w:t>акарицидной</w:t>
            </w:r>
            <w:proofErr w:type="spellEnd"/>
            <w:r w:rsidRPr="00D860B3">
              <w:rPr>
                <w:sz w:val="20"/>
                <w:szCs w:val="20"/>
              </w:rPr>
              <w:t xml:space="preserve"> обработке в местах массового скопления населения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14 3 05 20840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18,00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14 3 05 20840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18,00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4D2B34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Мероприятия по озеленению общественной территории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14 3 08 00000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Расходы</w:t>
            </w:r>
            <w:r w:rsidR="004D2B34">
              <w:rPr>
                <w:sz w:val="20"/>
                <w:szCs w:val="20"/>
              </w:rPr>
              <w:t>,</w:t>
            </w:r>
            <w:r w:rsidRPr="00D860B3">
              <w:rPr>
                <w:sz w:val="20"/>
                <w:szCs w:val="20"/>
              </w:rPr>
              <w:t xml:space="preserve"> направленные на мероприятия по озеленению общественной территории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14 3 08 20810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14 3 08 20810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 xml:space="preserve">Мероприятия по уборке территории 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14 3 09 00000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Расходы</w:t>
            </w:r>
            <w:r w:rsidR="004D2B34">
              <w:rPr>
                <w:sz w:val="20"/>
                <w:szCs w:val="20"/>
              </w:rPr>
              <w:t>,</w:t>
            </w:r>
            <w:r w:rsidRPr="00D860B3">
              <w:rPr>
                <w:sz w:val="20"/>
                <w:szCs w:val="20"/>
              </w:rPr>
              <w:t xml:space="preserve"> направленные на мероприятия по уборке территории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14 3 09 20850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14 3 09 20850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proofErr w:type="spellStart"/>
            <w:r w:rsidRPr="00D860B3">
              <w:rPr>
                <w:sz w:val="20"/>
                <w:szCs w:val="20"/>
              </w:rPr>
              <w:t>Новокумский</w:t>
            </w:r>
            <w:proofErr w:type="spellEnd"/>
            <w:r w:rsidRPr="00D860B3">
              <w:rPr>
                <w:sz w:val="20"/>
                <w:szCs w:val="20"/>
              </w:rPr>
              <w:t xml:space="preserve"> территориальный отдел</w:t>
            </w:r>
            <w:r w:rsidR="004D2B34" w:rsidRPr="004D2B34">
              <w:rPr>
                <w:sz w:val="20"/>
                <w:szCs w:val="20"/>
              </w:rPr>
              <w:t xml:space="preserve"> администрации Левокумского муниципального округа Ставропольского края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776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4D2B34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4450,14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30217D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A28FF" w:rsidRPr="00D860B3">
              <w:rPr>
                <w:sz w:val="20"/>
                <w:szCs w:val="20"/>
              </w:rPr>
              <w:t>450,14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3440,40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3440,40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3327,08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3327,08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(муниципальной) власти субъектов Российской Федерации и органов местного самоуправления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50 0 00 00000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3327,08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3327,08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3327,08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3327,08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563,56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563,56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77,56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308,00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308,00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178,00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178,00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2763,52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2763,52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2763,52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2763,52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113,32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113,32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113,32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113,32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113,32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113,32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13,32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13,32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4D2B34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Мероприятия, связанные с общегосударственным управлением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«Организация и 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01 0 00 00000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Обеспечение первичных мер пожарной безопасности и осуществление мероприятий по обеспечению безопасности людей на водных объектах, охране их жизни и здоровья в границах Левокумского муниципального округа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01 0 04 00000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4D2B34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Расходы</w:t>
            </w:r>
            <w:r w:rsidR="004D2B34">
              <w:rPr>
                <w:sz w:val="20"/>
                <w:szCs w:val="20"/>
              </w:rPr>
              <w:t>,</w:t>
            </w:r>
            <w:r w:rsidRPr="00D860B3">
              <w:rPr>
                <w:sz w:val="20"/>
                <w:szCs w:val="20"/>
              </w:rPr>
              <w:t xml:space="preserve"> на мероприятия по пожарной безопасности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01 0 04 20290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01 0 04 20290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307,74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307,74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09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307,74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307,74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A28FF" w:rsidRPr="00D860B3" w:rsidRDefault="000A28FF" w:rsidP="004D2B34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</w:t>
            </w:r>
            <w:r w:rsidRPr="00D860B3">
              <w:rPr>
                <w:sz w:val="20"/>
                <w:szCs w:val="20"/>
              </w:rPr>
              <w:t>Развитие жилищно-коммунального хозяйства, дорожной и транспортной системы, благоустройство населенных пунктов»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09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14 0 00 00000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307,74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307,74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Подпрограмма «Развитие дорожной сети, обеспечение безопасности дорожного движения и транспортное обслуживание населения</w:t>
            </w:r>
            <w:r w:rsidR="00390E39">
              <w:rPr>
                <w:sz w:val="20"/>
                <w:szCs w:val="20"/>
              </w:rPr>
              <w:t>»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09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14 2 00 00000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307,74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307,74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Содержание и ремонт автомобильных дорог общего пользования местного значения в границах населенного пункта округа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09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14 2 02 00000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307,74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307,74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Расходы на содержание и ремонт автомобильных дорог общего пользования местного значения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09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14 2 02 20580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307,74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307,74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09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14 2 02 20580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307,74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307,74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682,00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682,00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Муниципальная программа Левокумского муниципального округа Ставропольского края «Развитие жилищно-коммунального хозяйства дорожной и транспортной системы, благоустройство населенных пунктов»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14 0 00 00000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682,00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Подпрограмма «Благоустройство населенных пунктов»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682,00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Мероприятия по энергосбережению, ремонту и содержанию уличного освещения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14 3 01 00000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359,00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359,00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Расходы</w:t>
            </w:r>
            <w:r w:rsidR="004D2B34">
              <w:rPr>
                <w:sz w:val="20"/>
                <w:szCs w:val="20"/>
              </w:rPr>
              <w:t>,</w:t>
            </w:r>
            <w:r w:rsidRPr="00D860B3">
              <w:rPr>
                <w:sz w:val="20"/>
                <w:szCs w:val="20"/>
              </w:rPr>
              <w:t xml:space="preserve"> направленные на мероприятия по энергосбережению, ремонту и содержанию уличного освещения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14 3 01 20800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359,00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359,00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14 3 01 20800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359,00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359,00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4D2B34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Мероприятия по содержанию мест захоронения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14 3 04 00000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4D2B34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Расходы</w:t>
            </w:r>
            <w:r w:rsidR="004D2B34">
              <w:rPr>
                <w:sz w:val="20"/>
                <w:szCs w:val="20"/>
              </w:rPr>
              <w:t>,</w:t>
            </w:r>
            <w:r w:rsidRPr="00D860B3">
              <w:rPr>
                <w:sz w:val="20"/>
                <w:szCs w:val="20"/>
              </w:rPr>
              <w:t xml:space="preserve"> направленные на мероприятия по организации и содержанию мест захоронения 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14 3 04 20820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14 3 04 20820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4D2B34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 xml:space="preserve">Проведение мероприятия по </w:t>
            </w:r>
            <w:proofErr w:type="spellStart"/>
            <w:r w:rsidRPr="00D860B3">
              <w:rPr>
                <w:sz w:val="20"/>
                <w:szCs w:val="20"/>
              </w:rPr>
              <w:t>акарицидной</w:t>
            </w:r>
            <w:proofErr w:type="spellEnd"/>
            <w:r w:rsidRPr="00D860B3">
              <w:rPr>
                <w:sz w:val="20"/>
                <w:szCs w:val="20"/>
              </w:rPr>
              <w:t xml:space="preserve"> обработке в местах массового скопления населения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14 3 05 00000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4D2B34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Расходы</w:t>
            </w:r>
            <w:r w:rsidR="00390E39">
              <w:rPr>
                <w:sz w:val="20"/>
                <w:szCs w:val="20"/>
              </w:rPr>
              <w:t>,</w:t>
            </w:r>
            <w:r w:rsidRPr="00D860B3">
              <w:rPr>
                <w:sz w:val="20"/>
                <w:szCs w:val="20"/>
              </w:rPr>
              <w:t xml:space="preserve"> направленные на проведение мероприятия по </w:t>
            </w:r>
            <w:proofErr w:type="spellStart"/>
            <w:r w:rsidRPr="00D860B3">
              <w:rPr>
                <w:sz w:val="20"/>
                <w:szCs w:val="20"/>
              </w:rPr>
              <w:t>акарицидной</w:t>
            </w:r>
            <w:proofErr w:type="spellEnd"/>
            <w:r w:rsidRPr="00D860B3">
              <w:rPr>
                <w:sz w:val="20"/>
                <w:szCs w:val="20"/>
              </w:rPr>
              <w:t xml:space="preserve"> обработке в местах массового скопления населения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14 3 05 20840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14 3 05 20840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4D2B34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Мероприятия по озеленению общественной территории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14 3 08 00000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110,00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Расходы</w:t>
            </w:r>
            <w:r w:rsidR="004D2B34">
              <w:rPr>
                <w:sz w:val="20"/>
                <w:szCs w:val="20"/>
              </w:rPr>
              <w:t>,</w:t>
            </w:r>
            <w:r w:rsidRPr="00D860B3">
              <w:rPr>
                <w:sz w:val="20"/>
                <w:szCs w:val="20"/>
              </w:rPr>
              <w:t xml:space="preserve"> направленные на мероприятия по озеленению общественной территории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14 3 08 20810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110,00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14 3 08 20810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110,00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 xml:space="preserve">Мероприятия по уборке территории 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14 3 09 00000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183,00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183,00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Расходы</w:t>
            </w:r>
            <w:r w:rsidR="0049465B">
              <w:rPr>
                <w:sz w:val="20"/>
                <w:szCs w:val="20"/>
              </w:rPr>
              <w:t>,</w:t>
            </w:r>
            <w:r w:rsidRPr="00D860B3">
              <w:rPr>
                <w:sz w:val="20"/>
                <w:szCs w:val="20"/>
              </w:rPr>
              <w:t xml:space="preserve"> направленные на мероприятия по уборке территории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14 3 09 20850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183,00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183,00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14 3 09 20850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183,00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183,00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proofErr w:type="spellStart"/>
            <w:r w:rsidRPr="00D860B3">
              <w:rPr>
                <w:sz w:val="20"/>
                <w:szCs w:val="20"/>
              </w:rPr>
              <w:t>Правокумский</w:t>
            </w:r>
            <w:proofErr w:type="spellEnd"/>
            <w:r w:rsidRPr="00D860B3">
              <w:rPr>
                <w:sz w:val="20"/>
                <w:szCs w:val="20"/>
              </w:rPr>
              <w:t xml:space="preserve"> территориальный отдел</w:t>
            </w:r>
            <w:r w:rsidR="00390E39">
              <w:rPr>
                <w:sz w:val="20"/>
                <w:szCs w:val="20"/>
              </w:rPr>
              <w:t xml:space="preserve"> администрации Левокумского муниципального округа Ставропольского края 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778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6324,96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6324,96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3460,40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3460,40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3347,08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3347,08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(муниципальной) власти субъектов Российской Федерации и органов местного самоуправления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50 0 00 00000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3347,08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3347,08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3347,08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3347,08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583,56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583,56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77,56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226,00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226,00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280,00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2763,52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2763,52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2763,52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2763,52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113,32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113,32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113,32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113,32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113,32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113,32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13,32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13,32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49465B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Мероприятия, связанные с общегосударственным управлением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49465B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A28FF" w:rsidRPr="00D860B3">
              <w:rPr>
                <w:sz w:val="20"/>
                <w:szCs w:val="20"/>
              </w:rPr>
              <w:t>78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Национальная безопасность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«Организация и 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01 0 00 00000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Обеспечение первичных мер пожарной безопасности и осуществление мероприятий по обеспечению безопасности людей на водных объектах, охране их жизни и здоровья в границах Левокумского муниципального округа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01 0 04 00000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49465B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Расходы на мероприятия по пожарной безопасности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01 0 04 20290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01 0 04 20290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1429,56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1429,56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09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1429,56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1429,56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A28FF" w:rsidRPr="00D860B3" w:rsidRDefault="000A28FF" w:rsidP="0049465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</w:t>
            </w:r>
            <w:r w:rsidRPr="00D860B3">
              <w:rPr>
                <w:sz w:val="20"/>
                <w:szCs w:val="20"/>
              </w:rPr>
              <w:t>Развитие жилищно-коммунального хозяйства, дорожной и транспортной системы, благоустройство населенных пунктов»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09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14 0 00 00000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1429,56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1429,56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A28FF" w:rsidRPr="00D860B3" w:rsidRDefault="000A28FF" w:rsidP="0049465B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Подпрограмма «Развитие дорожной сети, обеспечение безопасности дорожного движения и транспортное обслуживание населения</w:t>
            </w:r>
            <w:r w:rsidR="00390E39">
              <w:rPr>
                <w:sz w:val="20"/>
                <w:szCs w:val="20"/>
              </w:rPr>
              <w:t>»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09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14 2 00 00000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1429,56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1429,56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Содержание и ремонт автомобильных дорог общего пользования местного значения в границах населенного пункта округа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09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14 2 02 00000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1429,56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1429,56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49465B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Содержание и ремонт автомобильных дорог общего пользования местного значения в границах населенного пункта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09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14 2 02 20580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1429,56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1429,56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09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14 2 02 20580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1429,56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1429,56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1415,00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1415,00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Муниципальная программа Левокумского муниципального округа Ставропольского края «Развитие жилищно-коммунального хозяйства дорожной и транспортной системы, благоустройство населенных пунктов»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14 0 00 00000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1415,00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Подпрограмма «Благоустройство населенных пунктов»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1415,00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Мероприятия по энергосбережению, ремонту и содержанию уличного освещения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14 3 01 00000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834,00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834,00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Расходы</w:t>
            </w:r>
            <w:r w:rsidR="0049465B">
              <w:rPr>
                <w:sz w:val="20"/>
                <w:szCs w:val="20"/>
              </w:rPr>
              <w:t>,</w:t>
            </w:r>
            <w:r w:rsidRPr="00D860B3">
              <w:rPr>
                <w:sz w:val="20"/>
                <w:szCs w:val="20"/>
              </w:rPr>
              <w:t xml:space="preserve"> направленные на мероприятия по энергосбережению, ремонту и содержанию уличного освещения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14 3 01 20800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834,00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834,00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14 3 01 20800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834,00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834,00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49465B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Мероприятия по содержанию мест захоронения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14 3 04 00000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49465B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Расходы</w:t>
            </w:r>
            <w:r w:rsidR="0049465B">
              <w:rPr>
                <w:sz w:val="20"/>
                <w:szCs w:val="20"/>
              </w:rPr>
              <w:t>,</w:t>
            </w:r>
            <w:r w:rsidRPr="00D860B3">
              <w:rPr>
                <w:sz w:val="20"/>
                <w:szCs w:val="20"/>
              </w:rPr>
              <w:t xml:space="preserve"> направленные на мероприятия по организации и содержанию мест захоронения 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14 3 04 20820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14 3 04 20820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49465B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 xml:space="preserve">Проведение мероприятия по </w:t>
            </w:r>
            <w:proofErr w:type="spellStart"/>
            <w:r w:rsidRPr="00D860B3">
              <w:rPr>
                <w:sz w:val="20"/>
                <w:szCs w:val="20"/>
              </w:rPr>
              <w:t>акарицидной</w:t>
            </w:r>
            <w:proofErr w:type="spellEnd"/>
            <w:r w:rsidRPr="00D860B3">
              <w:rPr>
                <w:sz w:val="20"/>
                <w:szCs w:val="20"/>
              </w:rPr>
              <w:t xml:space="preserve"> обработке в местах массового скопления населения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14 3 05 00000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21,00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49465B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Расходы</w:t>
            </w:r>
            <w:r w:rsidR="00390E39">
              <w:rPr>
                <w:sz w:val="20"/>
                <w:szCs w:val="20"/>
              </w:rPr>
              <w:t>,</w:t>
            </w:r>
            <w:r w:rsidRPr="00D860B3">
              <w:rPr>
                <w:sz w:val="20"/>
                <w:szCs w:val="20"/>
              </w:rPr>
              <w:t xml:space="preserve"> направленные на проведение мероприятия по </w:t>
            </w:r>
            <w:proofErr w:type="spellStart"/>
            <w:r w:rsidRPr="00D860B3">
              <w:rPr>
                <w:sz w:val="20"/>
                <w:szCs w:val="20"/>
              </w:rPr>
              <w:t>акарицидной</w:t>
            </w:r>
            <w:proofErr w:type="spellEnd"/>
            <w:r w:rsidRPr="00D860B3">
              <w:rPr>
                <w:sz w:val="20"/>
                <w:szCs w:val="20"/>
              </w:rPr>
              <w:t xml:space="preserve"> обработке в местах массового скопления населения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14 3 05 20840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21,00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14 3 05 20840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21,00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49465B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Мероприятия по озеленению общественной территории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14 3 08 0000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Расходы</w:t>
            </w:r>
            <w:r w:rsidR="0049465B">
              <w:rPr>
                <w:sz w:val="20"/>
                <w:szCs w:val="20"/>
              </w:rPr>
              <w:t>,</w:t>
            </w:r>
            <w:r w:rsidRPr="00D860B3">
              <w:rPr>
                <w:sz w:val="20"/>
                <w:szCs w:val="20"/>
              </w:rPr>
              <w:t xml:space="preserve"> направленные на мероприятия по озеленению общественной территории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14 3 08 20810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14 3 08 20810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 xml:space="preserve">Мероприятия по уборке территории 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14 3 09 00000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500,00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Расходы</w:t>
            </w:r>
            <w:r w:rsidR="0049465B">
              <w:rPr>
                <w:sz w:val="20"/>
                <w:szCs w:val="20"/>
              </w:rPr>
              <w:t>,</w:t>
            </w:r>
            <w:r w:rsidRPr="00D860B3">
              <w:rPr>
                <w:sz w:val="20"/>
                <w:szCs w:val="20"/>
              </w:rPr>
              <w:t xml:space="preserve"> направленные на мероприятия по уборке территории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14 3 09 20850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500,00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14 3 09 20850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500,00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proofErr w:type="spellStart"/>
            <w:r w:rsidRPr="00D860B3">
              <w:rPr>
                <w:sz w:val="20"/>
                <w:szCs w:val="20"/>
              </w:rPr>
              <w:t>Приозерский</w:t>
            </w:r>
            <w:proofErr w:type="spellEnd"/>
            <w:r w:rsidRPr="00D860B3">
              <w:rPr>
                <w:sz w:val="20"/>
                <w:szCs w:val="20"/>
              </w:rPr>
              <w:t xml:space="preserve"> территориальный отдел</w:t>
            </w:r>
            <w:r w:rsidR="0049465B" w:rsidRPr="0049465B">
              <w:rPr>
                <w:sz w:val="20"/>
                <w:szCs w:val="20"/>
              </w:rPr>
              <w:t xml:space="preserve"> администрации Левокумского муниципального округа Ставропольского края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779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4885,10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4885,10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3346,10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3346,10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3232,78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3232,78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(муниципальной) власти субъектов Российской Федерации и органов местного самоуправления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50 0 00 00000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3232,78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3232,78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3232,78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3232,78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469,26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469,26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77,56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331,50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331,50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60,20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2763,52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2763,52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2763,52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2763,52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113,32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113,32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113,32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113,32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113,32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113,32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13,32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13,32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49465B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Мероприятия, связанные с общегосударственным управлением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«Организация и 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01 0 00 00000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Обеспечение первичных мер пожарной безопасности и осуществление мероприятий по обеспечению безопасности людей на водных объектах, охране их жизни и здоровья в границах Левокумского муниципального округа</w:t>
            </w:r>
            <w:r w:rsidR="0049465B">
              <w:rPr>
                <w:sz w:val="20"/>
                <w:szCs w:val="20"/>
              </w:rPr>
              <w:t xml:space="preserve"> Ставропольского края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01 0 04 00000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49465B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Расходы на мероприятия по пожарной безопасности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01 0 04 20290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01 0 04 20290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636,00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09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636,00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A28FF" w:rsidRPr="00D860B3" w:rsidRDefault="000A28FF" w:rsidP="0049465B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</w:t>
            </w:r>
            <w:r w:rsidRPr="00D860B3">
              <w:rPr>
                <w:sz w:val="20"/>
                <w:szCs w:val="20"/>
              </w:rPr>
              <w:t>Развитие жилищно-коммунального хозяйства, дорожной и транспортной системы, благоустройство населенных пунктов»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09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14 0 00 00000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636,00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Подпрограмма «Развитие дорожной сети, обеспечение безопасности дорожного движения и транспортное обслуживание населения</w:t>
            </w:r>
            <w:r w:rsidR="00390E39">
              <w:rPr>
                <w:sz w:val="20"/>
                <w:szCs w:val="20"/>
              </w:rPr>
              <w:t>»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09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14 2 00 00000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636,00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Содержание и ремонт автомобильных дорог общего пользования местного значения в границах населенного пункта округа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09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14 2 02 00000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636,00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Расходы на содержание и ремонт автомобильных дорог общего пользования местного значения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09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14 2 02 20580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636,00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09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14 2 02 20580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636,00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883,00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883,00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883,00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883,00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Муниципальная программа Левокумского муниципального округа Ставропольского края «Развитие жилищно-коммунального хозяйства дорожной и транспортной системы, благоустройство населенных пунктов»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14 0 00 00000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883,00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883,00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Подпрограмма «Благоустройство населенных пунктов»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883,00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883,00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Мероприятия по энергосбережению, ремонту и содержанию уличного освещения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14 3 01 00000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290,00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Расходы</w:t>
            </w:r>
            <w:r w:rsidR="0049465B">
              <w:rPr>
                <w:sz w:val="20"/>
                <w:szCs w:val="20"/>
              </w:rPr>
              <w:t>,</w:t>
            </w:r>
            <w:r w:rsidRPr="00D860B3">
              <w:rPr>
                <w:sz w:val="20"/>
                <w:szCs w:val="20"/>
              </w:rPr>
              <w:t xml:space="preserve"> направленные на мероприятия по энергосбережению, ремонту и содержанию уличного освещения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14 3 01 20800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290,00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14 3 01 20800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290,00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49465B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Мероприятия по содержанию мест захоронения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14 3 04 00000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110,00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49465B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Расходы</w:t>
            </w:r>
            <w:r w:rsidR="00873783">
              <w:rPr>
                <w:sz w:val="20"/>
                <w:szCs w:val="20"/>
              </w:rPr>
              <w:t>,</w:t>
            </w:r>
            <w:r w:rsidRPr="00D860B3">
              <w:rPr>
                <w:sz w:val="20"/>
                <w:szCs w:val="20"/>
              </w:rPr>
              <w:t xml:space="preserve"> направленные на мероприятия по организации и содержанию мест захоронения 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14 3 04 20820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110,00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14 3 04 20820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110,00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49465B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 xml:space="preserve">Проведение мероприятия по </w:t>
            </w:r>
            <w:proofErr w:type="spellStart"/>
            <w:r w:rsidRPr="00D860B3">
              <w:rPr>
                <w:sz w:val="20"/>
                <w:szCs w:val="20"/>
              </w:rPr>
              <w:t>акарицидной</w:t>
            </w:r>
            <w:proofErr w:type="spellEnd"/>
            <w:r w:rsidRPr="00D860B3">
              <w:rPr>
                <w:sz w:val="20"/>
                <w:szCs w:val="20"/>
              </w:rPr>
              <w:t xml:space="preserve"> обработке в местах массового скопления населения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14 3 05 00000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28,00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49465B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Расходы</w:t>
            </w:r>
            <w:r w:rsidR="00390E39">
              <w:rPr>
                <w:sz w:val="20"/>
                <w:szCs w:val="20"/>
              </w:rPr>
              <w:t>,</w:t>
            </w:r>
            <w:r w:rsidRPr="00D860B3">
              <w:rPr>
                <w:sz w:val="20"/>
                <w:szCs w:val="20"/>
              </w:rPr>
              <w:t xml:space="preserve"> направленные на проведение мероприятия по </w:t>
            </w:r>
            <w:proofErr w:type="spellStart"/>
            <w:r w:rsidRPr="00D860B3">
              <w:rPr>
                <w:sz w:val="20"/>
                <w:szCs w:val="20"/>
              </w:rPr>
              <w:t>акарицидной</w:t>
            </w:r>
            <w:proofErr w:type="spellEnd"/>
            <w:r w:rsidRPr="00D860B3">
              <w:rPr>
                <w:sz w:val="20"/>
                <w:szCs w:val="20"/>
              </w:rPr>
              <w:t xml:space="preserve"> обработке в местах массового скопления населения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14 3 05 20840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28,00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14 3 05 20840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28,00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49465B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Мероприятия по озеленению общественной территории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14 3 08 0</w:t>
            </w:r>
            <w:r w:rsidR="00AA13BC">
              <w:rPr>
                <w:sz w:val="20"/>
                <w:szCs w:val="20"/>
              </w:rPr>
              <w:t>0</w:t>
            </w:r>
            <w:r w:rsidRPr="00D860B3"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Расходы</w:t>
            </w:r>
            <w:r w:rsidR="0049465B">
              <w:rPr>
                <w:sz w:val="20"/>
                <w:szCs w:val="20"/>
              </w:rPr>
              <w:t>,</w:t>
            </w:r>
            <w:r w:rsidRPr="00D860B3">
              <w:rPr>
                <w:sz w:val="20"/>
                <w:szCs w:val="20"/>
              </w:rPr>
              <w:t xml:space="preserve"> направленные на мероприятия по озеленению общественной территории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14 3 08 20810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14 3 08 20810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 xml:space="preserve">Мероприятия по уборке территории 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14 3 09 00000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435,00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Расходы</w:t>
            </w:r>
            <w:r w:rsidR="0049465B">
              <w:rPr>
                <w:sz w:val="20"/>
                <w:szCs w:val="20"/>
              </w:rPr>
              <w:t>,</w:t>
            </w:r>
            <w:r w:rsidRPr="00D860B3">
              <w:rPr>
                <w:sz w:val="20"/>
                <w:szCs w:val="20"/>
              </w:rPr>
              <w:t xml:space="preserve"> направленные на мероприятия по уборке территории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14 3 09 20850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435,00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14 3 09 20850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435,00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49465B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proofErr w:type="spellStart"/>
            <w:r w:rsidRPr="00D860B3">
              <w:rPr>
                <w:sz w:val="20"/>
                <w:szCs w:val="20"/>
              </w:rPr>
              <w:t>Турксадский</w:t>
            </w:r>
            <w:proofErr w:type="spellEnd"/>
            <w:r w:rsidRPr="00D860B3">
              <w:rPr>
                <w:sz w:val="20"/>
                <w:szCs w:val="20"/>
              </w:rPr>
              <w:t xml:space="preserve"> территориальный отдел</w:t>
            </w:r>
            <w:r w:rsidR="0049465B" w:rsidRPr="0049465B">
              <w:rPr>
                <w:sz w:val="20"/>
                <w:szCs w:val="20"/>
              </w:rPr>
              <w:t xml:space="preserve"> администрации Левокумского муниципального округа Ставропольского края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780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5295,03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5295,03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780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3361,53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3361,53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780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3248,21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3248,21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(муниципальной) власти субъектов Российской Федерации и органов местного самоуправления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780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50 0 00 00000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3248,21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3248,21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780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3248,21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3248,21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780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484,69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484,69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780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77,56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780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324,13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324,13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780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83,00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83,00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780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2763,52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2763,52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780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2763,52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2763,52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780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113,32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113,32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780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113,32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113,32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780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113,32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113,32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780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13,32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780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13,32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873783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Мероприятия, связанные с общегосударственным управлением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780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780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780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780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«Организация и 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780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01 0 00 00000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Обеспечение первичных мер пожарной безопасности и осуществление мероприятий по обеспечению безопасности людей на водных объектах, охране их жизни и здоровья в границах Левокумского муниципального округа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780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01 0 04 00000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8737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873783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Расходы на мероприятия по пожарной безопасности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780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01 0 04 20290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780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01 0 04 20290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780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693,00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693,00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780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09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693,00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693,00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A28FF" w:rsidRPr="00D860B3" w:rsidRDefault="000A28FF" w:rsidP="00873783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</w:t>
            </w:r>
            <w:r w:rsidRPr="00D860B3">
              <w:rPr>
                <w:sz w:val="20"/>
                <w:szCs w:val="20"/>
              </w:rPr>
              <w:t>Развитие жилищно-коммунального хозяйства, дорожной и транспортной системы, благоустройство населенных пунктов»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780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09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14 0 00 00000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693,00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693,00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A28FF" w:rsidRPr="00D860B3" w:rsidRDefault="000A28FF" w:rsidP="00873783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Подпрограмма «Развитие дорожной сети, обеспечение безопасности дорожного движения и транспортное обслуживание населения</w:t>
            </w:r>
            <w:r w:rsidR="00390E39">
              <w:rPr>
                <w:sz w:val="20"/>
                <w:szCs w:val="20"/>
              </w:rPr>
              <w:t>»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780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09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14 2 00 00000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693,00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693,00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Содержание и ремонт автомобильных дорог общего пользования местного значения в границах населенного пункта округа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780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873783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0A28FF" w:rsidRPr="00D860B3">
              <w:rPr>
                <w:sz w:val="20"/>
                <w:szCs w:val="20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09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14 2 02 00000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693,00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693,00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Расходы на содержание и ремонт автомобильных дорог общего пользования местного значения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780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09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14 2 02 20580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693,00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693,00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780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09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14 2 02 20580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693,00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693,00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780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1220,50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1220,50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780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1220,50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1220,50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Муниципальная программа Левокумского муниципального округа Ставропольского края «Развитие жилищно-коммунального хозяйства дорожной и транспортной системы, благоустройство населенных пунктов»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780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14 0 00 00000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1220,50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1220,50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Подпрограмма «Благоустройство населенных пунктов»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780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1220,50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1220,50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Мероприятия по энергосбережению, ремонту и содержанию уличного освещения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780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14 3 01 00000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340,00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Расходы</w:t>
            </w:r>
            <w:r w:rsidR="00873783">
              <w:rPr>
                <w:sz w:val="20"/>
                <w:szCs w:val="20"/>
              </w:rPr>
              <w:t>,</w:t>
            </w:r>
            <w:r w:rsidRPr="00D860B3">
              <w:rPr>
                <w:sz w:val="20"/>
                <w:szCs w:val="20"/>
              </w:rPr>
              <w:t xml:space="preserve"> направленные на мероприятия по энергосбережению, ремонту и содержанию уличного освещения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780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14 3 01 20800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340,00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780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14 3 01 20800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340,00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873783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Мероприятия по содержанию мест захоронения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780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14 3 04 00000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189,50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189,50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873783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Расходы</w:t>
            </w:r>
            <w:r w:rsidR="00873783">
              <w:rPr>
                <w:sz w:val="20"/>
                <w:szCs w:val="20"/>
              </w:rPr>
              <w:t>,</w:t>
            </w:r>
            <w:r w:rsidRPr="00D860B3">
              <w:rPr>
                <w:sz w:val="20"/>
                <w:szCs w:val="20"/>
              </w:rPr>
              <w:t xml:space="preserve"> направленные на мероприятия по организации и содержанию мест захоронения 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780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14 3 04 20820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189,50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189,50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780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14 3 04 20820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189,50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189,50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873783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 xml:space="preserve">Проведение мероприятия по </w:t>
            </w:r>
            <w:proofErr w:type="spellStart"/>
            <w:r w:rsidRPr="00D860B3">
              <w:rPr>
                <w:sz w:val="20"/>
                <w:szCs w:val="20"/>
              </w:rPr>
              <w:t>акарицидной</w:t>
            </w:r>
            <w:proofErr w:type="spellEnd"/>
            <w:r w:rsidRPr="00D860B3">
              <w:rPr>
                <w:sz w:val="20"/>
                <w:szCs w:val="20"/>
              </w:rPr>
              <w:t xml:space="preserve"> обработке в местах массового скопления населения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780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14 3 05 0000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28,00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873783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Расходы</w:t>
            </w:r>
            <w:r w:rsidR="00390E39">
              <w:rPr>
                <w:sz w:val="20"/>
                <w:szCs w:val="20"/>
              </w:rPr>
              <w:t>,</w:t>
            </w:r>
            <w:r w:rsidRPr="00D860B3">
              <w:rPr>
                <w:sz w:val="20"/>
                <w:szCs w:val="20"/>
              </w:rPr>
              <w:t xml:space="preserve"> направленные на проведение мероприятия по </w:t>
            </w:r>
            <w:proofErr w:type="spellStart"/>
            <w:r w:rsidRPr="00D860B3">
              <w:rPr>
                <w:sz w:val="20"/>
                <w:szCs w:val="20"/>
              </w:rPr>
              <w:t>акарицидной</w:t>
            </w:r>
            <w:proofErr w:type="spellEnd"/>
            <w:r w:rsidRPr="00D860B3">
              <w:rPr>
                <w:sz w:val="20"/>
                <w:szCs w:val="20"/>
              </w:rPr>
              <w:t xml:space="preserve"> обработке в местах массового скопления населения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780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14 3 05 20840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28,00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780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14 3 05 20840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28,00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873783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Мероприятия по озеленению общественной территории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780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14 3 08 00000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95,00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Расходы</w:t>
            </w:r>
            <w:r w:rsidR="00873783">
              <w:rPr>
                <w:sz w:val="20"/>
                <w:szCs w:val="20"/>
              </w:rPr>
              <w:t>,</w:t>
            </w:r>
            <w:r w:rsidRPr="00D860B3">
              <w:rPr>
                <w:sz w:val="20"/>
                <w:szCs w:val="20"/>
              </w:rPr>
              <w:t xml:space="preserve"> направленные на мероприятия по озеленению общественной территории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780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14 3 08 20810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95,00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780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14 3 08 20810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95,00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 xml:space="preserve">Мероприятия по уборке территории 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780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14 3 09 00000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568,00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Расходы</w:t>
            </w:r>
            <w:r w:rsidR="00873783">
              <w:rPr>
                <w:sz w:val="20"/>
                <w:szCs w:val="20"/>
              </w:rPr>
              <w:t>,</w:t>
            </w:r>
            <w:r w:rsidRPr="00D860B3">
              <w:rPr>
                <w:sz w:val="20"/>
                <w:szCs w:val="20"/>
              </w:rPr>
              <w:t xml:space="preserve"> направленные на мероприятия по уборке территории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780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14 3 09 20850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568,00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780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14 3 09 20850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568,00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proofErr w:type="spellStart"/>
            <w:r w:rsidRPr="00D860B3">
              <w:rPr>
                <w:sz w:val="20"/>
                <w:szCs w:val="20"/>
              </w:rPr>
              <w:t>Урожайненский</w:t>
            </w:r>
            <w:proofErr w:type="spellEnd"/>
            <w:r w:rsidRPr="00D860B3">
              <w:rPr>
                <w:sz w:val="20"/>
                <w:szCs w:val="20"/>
              </w:rPr>
              <w:t xml:space="preserve"> территориальный отдел</w:t>
            </w:r>
            <w:r w:rsidR="00873783" w:rsidRPr="00873783">
              <w:rPr>
                <w:sz w:val="20"/>
                <w:szCs w:val="20"/>
              </w:rPr>
              <w:t xml:space="preserve"> администрации Левокумского муниципального округа Ставропольского края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781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7950,40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7950,40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781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3494,40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3494,40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781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3361,08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3361,08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(муниципальной) власти субъектов Российской Федерации и органов местного самоуправления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781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50 0 00 00000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3361,08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3361,08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781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3361,08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3361,08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781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597,56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597,56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781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77,56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781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430,00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781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90,00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781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2763,52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2763,52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781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2763,52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2763,52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781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133,32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781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133,32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781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133,32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781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13,32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781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13,32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873783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Мероприятия, связанные с общегосударственным управлением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781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120,00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781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120,00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781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781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781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«Организация и 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781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01 0 00 00000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Обеспечение первичных мер пожарной безопасности и осуществление мероприятий по обеспечению безопасности людей на водных объектах, охране их жизни и здоровья в границах Левокумского муниципального округа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781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01 0 04 00000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781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01 0 04 00000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781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1679,00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1679,00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781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09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1679,00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1679,00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A28FF" w:rsidRPr="00D860B3" w:rsidRDefault="000A28FF" w:rsidP="00873783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</w:t>
            </w:r>
            <w:r w:rsidRPr="00D860B3">
              <w:rPr>
                <w:sz w:val="20"/>
                <w:szCs w:val="20"/>
              </w:rPr>
              <w:t>Развитие жилищно-коммунального хозяйства, дорожной и транспортной системы, благоустройство населенных пунктов»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781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09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14 0 00 00000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1679,00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1679,00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A28FF" w:rsidRPr="00D860B3" w:rsidRDefault="000A28FF" w:rsidP="00873783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Подпрограмма «Развитие дорожной сети, обеспечение безопасности дорожного движения и транспортное обслуживание населения</w:t>
            </w:r>
            <w:r w:rsidR="007C4962">
              <w:rPr>
                <w:sz w:val="20"/>
                <w:szCs w:val="20"/>
              </w:rPr>
              <w:t>»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781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09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14 2 00 00000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1679,00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1679,00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Содержание и ремонт автомобильных дорог общего пользования местного значения в границах населенного пункта округа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781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09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14 2 02 00000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1679,00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1679,00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Расходы на содержание и ремонт автомобильных дорог общего пользования местного значения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781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09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14 2 02 20580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1679,00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1679,00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781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09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14 2 02 20580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1679,00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1679,00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781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2757,00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2757,00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781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2757,00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2757,00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Муниципальная программа Левокумского муниципального округа Ставропольского края «Развитие жилищно-коммунального хозяйства дорожной и транспортной системы, благоустройство населенных пунктов»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781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14 0 00 00000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2757,00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2757,00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Подпрограмма «Благоустройство населенных пунктов»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781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2757,00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2757,00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Мероприятия по энергосбережению, ремонту и содержанию уличного освещения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781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14 3 01 00000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1326,00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1326,00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Расходы</w:t>
            </w:r>
            <w:r w:rsidR="0049465B">
              <w:rPr>
                <w:sz w:val="20"/>
                <w:szCs w:val="20"/>
              </w:rPr>
              <w:t>,</w:t>
            </w:r>
            <w:r w:rsidRPr="00D860B3">
              <w:rPr>
                <w:sz w:val="20"/>
                <w:szCs w:val="20"/>
              </w:rPr>
              <w:t xml:space="preserve"> направленные на мероприятия по энергосбережению, ремонту и содержанию уличного освещения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781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14 3 01 20800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1326,00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1326,00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781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14 3 01 20800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1326,00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1326,00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49465B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Мероприятия по содержанию мест захоронения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781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14 3 04 00000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270,00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873783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Расходы</w:t>
            </w:r>
            <w:r w:rsidR="00873783">
              <w:rPr>
                <w:sz w:val="20"/>
                <w:szCs w:val="20"/>
              </w:rPr>
              <w:t>,</w:t>
            </w:r>
            <w:r w:rsidRPr="00D860B3">
              <w:rPr>
                <w:sz w:val="20"/>
                <w:szCs w:val="20"/>
              </w:rPr>
              <w:t xml:space="preserve"> направленные на мероприятия по организации и содержанию мест захоронения 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781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14 3 04 20820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270,00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781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14 3 04 20820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270,00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873783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 xml:space="preserve">Проведение мероприятия по </w:t>
            </w:r>
            <w:proofErr w:type="spellStart"/>
            <w:r w:rsidRPr="00D860B3">
              <w:rPr>
                <w:sz w:val="20"/>
                <w:szCs w:val="20"/>
              </w:rPr>
              <w:t>акарицидной</w:t>
            </w:r>
            <w:proofErr w:type="spellEnd"/>
            <w:r w:rsidRPr="00D860B3">
              <w:rPr>
                <w:sz w:val="20"/>
                <w:szCs w:val="20"/>
              </w:rPr>
              <w:t xml:space="preserve"> обработке в местах массового скопления населения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781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14 3 05 00</w:t>
            </w:r>
            <w:r w:rsidR="00AA13BC">
              <w:rPr>
                <w:sz w:val="20"/>
                <w:szCs w:val="20"/>
              </w:rPr>
              <w:t>0</w:t>
            </w:r>
            <w:r w:rsidRPr="00D860B3">
              <w:rPr>
                <w:sz w:val="20"/>
                <w:szCs w:val="20"/>
              </w:rPr>
              <w:t>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28,00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873783">
            <w:pPr>
              <w:autoSpaceDE w:val="0"/>
              <w:autoSpaceDN w:val="0"/>
              <w:adjustRightInd w:val="0"/>
              <w:ind w:right="112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Расходы</w:t>
            </w:r>
            <w:r w:rsidR="007C4962">
              <w:rPr>
                <w:sz w:val="20"/>
                <w:szCs w:val="20"/>
              </w:rPr>
              <w:t>,</w:t>
            </w:r>
            <w:r w:rsidRPr="00D860B3">
              <w:rPr>
                <w:sz w:val="20"/>
                <w:szCs w:val="20"/>
              </w:rPr>
              <w:t xml:space="preserve"> направленные на проведение мероприятия по </w:t>
            </w:r>
            <w:proofErr w:type="spellStart"/>
            <w:r w:rsidRPr="00D860B3">
              <w:rPr>
                <w:sz w:val="20"/>
                <w:szCs w:val="20"/>
              </w:rPr>
              <w:t>акарицидной</w:t>
            </w:r>
            <w:proofErr w:type="spellEnd"/>
            <w:r w:rsidRPr="00D860B3">
              <w:rPr>
                <w:sz w:val="20"/>
                <w:szCs w:val="20"/>
              </w:rPr>
              <w:t xml:space="preserve"> обработке в местах массового скопления населения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781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14 3 05 20840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28,00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781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14 3 05 20840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28,00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49465B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Мероприятия по озеленению общественной территории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781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14 3 08 00000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235,00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Расходы</w:t>
            </w:r>
            <w:r w:rsidR="00873783">
              <w:rPr>
                <w:sz w:val="20"/>
                <w:szCs w:val="20"/>
              </w:rPr>
              <w:t>,</w:t>
            </w:r>
            <w:r w:rsidRPr="00D860B3">
              <w:rPr>
                <w:sz w:val="20"/>
                <w:szCs w:val="20"/>
              </w:rPr>
              <w:t xml:space="preserve"> направленные на мероприятия по озеленению общественной территории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781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14 3 08 20810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235,00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781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14 3 08 20810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235,00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 xml:space="preserve">Мероприятия по уборке территории 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781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14 3 09 00000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611,00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611,00</w:t>
            </w:r>
          </w:p>
        </w:tc>
      </w:tr>
      <w:tr w:rsidR="000A28FF" w:rsidRPr="00D860B3" w:rsidTr="00DF7396">
        <w:trPr>
          <w:trHeight w:val="26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Расходы</w:t>
            </w:r>
            <w:r w:rsidR="0049465B">
              <w:rPr>
                <w:sz w:val="20"/>
                <w:szCs w:val="20"/>
              </w:rPr>
              <w:t>,</w:t>
            </w:r>
            <w:r w:rsidRPr="00D860B3">
              <w:rPr>
                <w:sz w:val="20"/>
                <w:szCs w:val="20"/>
              </w:rPr>
              <w:t xml:space="preserve"> направленные на мероприятия по уборке территории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781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14 3 09 20850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611,00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611,00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12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781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14 3 09 20850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611,00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611,00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49465B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Размещение и содержание элементов благоустройства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781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14 3 10 00000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287,00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287,00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Расходы</w:t>
            </w:r>
            <w:r w:rsidR="0049465B">
              <w:rPr>
                <w:sz w:val="20"/>
                <w:szCs w:val="20"/>
              </w:rPr>
              <w:t>,</w:t>
            </w:r>
            <w:r w:rsidRPr="00D860B3">
              <w:rPr>
                <w:sz w:val="20"/>
                <w:szCs w:val="20"/>
              </w:rPr>
              <w:t xml:space="preserve"> связанные с размещением и содержанием элементов благоустройства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781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14 3 10 20860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287,00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287,00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781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14 3 10 20860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287,00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287,00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16054,68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32123,51</w:t>
            </w:r>
          </w:p>
        </w:tc>
      </w:tr>
      <w:tr w:rsidR="000A28FF" w:rsidRPr="00D860B3" w:rsidTr="00DF739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ind w:right="150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1398971,79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FF" w:rsidRPr="00D860B3" w:rsidRDefault="000A28FF" w:rsidP="000A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1420229,83</w:t>
            </w:r>
          </w:p>
        </w:tc>
      </w:tr>
    </w:tbl>
    <w:p w:rsidR="00D860B3" w:rsidRPr="00D860B3" w:rsidRDefault="00D860B3" w:rsidP="00D860B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860B3" w:rsidRDefault="00D860B3" w:rsidP="007806B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860B3" w:rsidRDefault="00D860B3" w:rsidP="007806B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860B3" w:rsidRDefault="00D860B3" w:rsidP="007806B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860B3" w:rsidRDefault="00D860B3" w:rsidP="007806B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860B3" w:rsidRDefault="00D860B3" w:rsidP="007806B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860B3" w:rsidRDefault="00D860B3" w:rsidP="007806B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F7396" w:rsidRDefault="00DF7396" w:rsidP="007806B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F7396" w:rsidRDefault="00DF7396" w:rsidP="007806B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F7396" w:rsidRDefault="00DF7396" w:rsidP="007806B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F7396" w:rsidRDefault="00DF7396" w:rsidP="007806B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F7396" w:rsidRDefault="00DF7396" w:rsidP="007806B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F7396" w:rsidRDefault="00DF7396" w:rsidP="007806B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F7396" w:rsidRDefault="00DF7396" w:rsidP="007806B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F7396" w:rsidRDefault="00DF7396" w:rsidP="007806B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F7396" w:rsidRDefault="00DF7396" w:rsidP="007806B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F7396" w:rsidRDefault="00DF7396" w:rsidP="007806B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F7396" w:rsidRDefault="00DF7396" w:rsidP="007806B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F7396" w:rsidRDefault="00DF7396" w:rsidP="007806B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F7396" w:rsidRDefault="00DF7396" w:rsidP="007806B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F7396" w:rsidRDefault="00DF7396" w:rsidP="007806B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F7396" w:rsidRDefault="00DF7396" w:rsidP="007806B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F7396" w:rsidRDefault="00DF7396" w:rsidP="007806B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F7396" w:rsidRDefault="00DF7396" w:rsidP="007806B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F7396" w:rsidRDefault="00DF7396" w:rsidP="007806B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F7396" w:rsidRDefault="00DF7396" w:rsidP="007806B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F7396" w:rsidRDefault="00DF7396" w:rsidP="007806B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F7396" w:rsidRDefault="00DF7396" w:rsidP="007806B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F7396" w:rsidRDefault="00DF7396" w:rsidP="007806B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F7396" w:rsidRDefault="00DF7396" w:rsidP="007806B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F7396" w:rsidRDefault="00DF7396" w:rsidP="007806B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F7396" w:rsidRDefault="00DF7396" w:rsidP="007806B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F7396" w:rsidRDefault="00DF7396" w:rsidP="007806B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F7396" w:rsidRDefault="00DF7396" w:rsidP="007806B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860B3" w:rsidRPr="00D860B3" w:rsidRDefault="00D860B3" w:rsidP="00D860B3">
      <w:pPr>
        <w:autoSpaceDE w:val="0"/>
        <w:autoSpaceDN w:val="0"/>
        <w:adjustRightInd w:val="0"/>
        <w:jc w:val="right"/>
        <w:rPr>
          <w:bCs/>
          <w:sz w:val="28"/>
          <w:szCs w:val="20"/>
        </w:rPr>
      </w:pPr>
      <w:r w:rsidRPr="00D860B3">
        <w:rPr>
          <w:bCs/>
          <w:sz w:val="28"/>
          <w:szCs w:val="20"/>
        </w:rPr>
        <w:t>Приложение 11</w:t>
      </w:r>
    </w:p>
    <w:p w:rsidR="00D860B3" w:rsidRPr="00D860B3" w:rsidRDefault="00D860B3" w:rsidP="00D860B3">
      <w:pPr>
        <w:autoSpaceDE w:val="0"/>
        <w:autoSpaceDN w:val="0"/>
        <w:adjustRightInd w:val="0"/>
        <w:jc w:val="right"/>
        <w:rPr>
          <w:bCs/>
          <w:sz w:val="28"/>
          <w:szCs w:val="20"/>
        </w:rPr>
      </w:pPr>
      <w:r w:rsidRPr="00D860B3">
        <w:rPr>
          <w:bCs/>
          <w:sz w:val="28"/>
          <w:szCs w:val="20"/>
        </w:rPr>
        <w:t>к решению Совета Левокумского</w:t>
      </w:r>
    </w:p>
    <w:p w:rsidR="00D860B3" w:rsidRPr="00D860B3" w:rsidRDefault="00D860B3" w:rsidP="00D860B3">
      <w:pPr>
        <w:autoSpaceDE w:val="0"/>
        <w:autoSpaceDN w:val="0"/>
        <w:adjustRightInd w:val="0"/>
        <w:jc w:val="right"/>
        <w:rPr>
          <w:bCs/>
          <w:sz w:val="28"/>
          <w:szCs w:val="20"/>
        </w:rPr>
      </w:pPr>
      <w:r w:rsidRPr="00D860B3">
        <w:rPr>
          <w:bCs/>
          <w:sz w:val="28"/>
          <w:szCs w:val="20"/>
        </w:rPr>
        <w:t>муниципального округа Ставропольского края</w:t>
      </w:r>
    </w:p>
    <w:p w:rsidR="00D860B3" w:rsidRPr="00D860B3" w:rsidRDefault="00D860B3" w:rsidP="00D860B3">
      <w:pPr>
        <w:autoSpaceDE w:val="0"/>
        <w:autoSpaceDN w:val="0"/>
        <w:adjustRightInd w:val="0"/>
        <w:jc w:val="right"/>
        <w:rPr>
          <w:bCs/>
          <w:sz w:val="28"/>
          <w:szCs w:val="20"/>
        </w:rPr>
      </w:pPr>
      <w:r w:rsidRPr="00D860B3">
        <w:rPr>
          <w:bCs/>
          <w:sz w:val="28"/>
          <w:szCs w:val="20"/>
        </w:rPr>
        <w:t xml:space="preserve">от </w:t>
      </w:r>
      <w:r w:rsidR="00AB4EA3">
        <w:rPr>
          <w:bCs/>
          <w:sz w:val="28"/>
          <w:szCs w:val="20"/>
        </w:rPr>
        <w:t>17</w:t>
      </w:r>
      <w:r w:rsidRPr="00D860B3">
        <w:rPr>
          <w:bCs/>
          <w:sz w:val="28"/>
          <w:szCs w:val="20"/>
        </w:rPr>
        <w:t xml:space="preserve"> декабря 2020 г. № </w:t>
      </w:r>
      <w:r w:rsidR="00AB4EA3">
        <w:rPr>
          <w:bCs/>
          <w:sz w:val="28"/>
          <w:szCs w:val="20"/>
        </w:rPr>
        <w:t>74</w:t>
      </w:r>
    </w:p>
    <w:p w:rsidR="00D860B3" w:rsidRPr="00D860B3" w:rsidRDefault="00D860B3" w:rsidP="00D860B3">
      <w:pPr>
        <w:autoSpaceDE w:val="0"/>
        <w:autoSpaceDN w:val="0"/>
        <w:adjustRightInd w:val="0"/>
        <w:jc w:val="right"/>
        <w:rPr>
          <w:bCs/>
          <w:sz w:val="28"/>
          <w:szCs w:val="20"/>
        </w:rPr>
      </w:pPr>
      <w:r w:rsidRPr="00D860B3">
        <w:rPr>
          <w:bCs/>
          <w:sz w:val="28"/>
          <w:szCs w:val="20"/>
        </w:rPr>
        <w:t>«О бюджете Левокумского муниципального округа</w:t>
      </w:r>
    </w:p>
    <w:p w:rsidR="00D860B3" w:rsidRPr="00D860B3" w:rsidRDefault="00D860B3" w:rsidP="00D860B3">
      <w:pPr>
        <w:autoSpaceDE w:val="0"/>
        <w:autoSpaceDN w:val="0"/>
        <w:adjustRightInd w:val="0"/>
        <w:jc w:val="right"/>
        <w:rPr>
          <w:bCs/>
          <w:sz w:val="28"/>
          <w:szCs w:val="20"/>
        </w:rPr>
      </w:pPr>
      <w:r w:rsidRPr="00D860B3">
        <w:rPr>
          <w:bCs/>
          <w:sz w:val="28"/>
          <w:szCs w:val="20"/>
        </w:rPr>
        <w:t>Ставропольского края на 2021 год</w:t>
      </w:r>
    </w:p>
    <w:p w:rsidR="00D860B3" w:rsidRPr="00D860B3" w:rsidRDefault="00D860B3" w:rsidP="00D860B3">
      <w:pPr>
        <w:autoSpaceDE w:val="0"/>
        <w:autoSpaceDN w:val="0"/>
        <w:adjustRightInd w:val="0"/>
        <w:jc w:val="right"/>
        <w:rPr>
          <w:bCs/>
          <w:sz w:val="28"/>
          <w:szCs w:val="20"/>
        </w:rPr>
      </w:pPr>
      <w:r w:rsidRPr="00D860B3">
        <w:rPr>
          <w:bCs/>
          <w:sz w:val="28"/>
          <w:szCs w:val="20"/>
        </w:rPr>
        <w:t>и плановый период 2022 и 2023 годов»</w:t>
      </w:r>
    </w:p>
    <w:p w:rsidR="003A6845" w:rsidRPr="00D860B3" w:rsidRDefault="003A6845" w:rsidP="007806B4">
      <w:pPr>
        <w:autoSpaceDE w:val="0"/>
        <w:autoSpaceDN w:val="0"/>
        <w:adjustRightInd w:val="0"/>
        <w:jc w:val="both"/>
        <w:rPr>
          <w:sz w:val="28"/>
          <w:szCs w:val="20"/>
        </w:rPr>
      </w:pPr>
    </w:p>
    <w:p w:rsidR="00D860B3" w:rsidRPr="00D860B3" w:rsidRDefault="00D860B3" w:rsidP="00D860B3">
      <w:pPr>
        <w:autoSpaceDE w:val="0"/>
        <w:autoSpaceDN w:val="0"/>
        <w:adjustRightInd w:val="0"/>
        <w:jc w:val="both"/>
        <w:rPr>
          <w:sz w:val="28"/>
          <w:szCs w:val="20"/>
        </w:rPr>
      </w:pPr>
    </w:p>
    <w:p w:rsidR="00D860B3" w:rsidRPr="00D860B3" w:rsidRDefault="00D860B3" w:rsidP="00D860B3">
      <w:pPr>
        <w:autoSpaceDE w:val="0"/>
        <w:autoSpaceDN w:val="0"/>
        <w:adjustRightInd w:val="0"/>
        <w:jc w:val="center"/>
        <w:rPr>
          <w:caps/>
          <w:sz w:val="28"/>
          <w:szCs w:val="20"/>
        </w:rPr>
      </w:pPr>
      <w:r w:rsidRPr="00D860B3">
        <w:rPr>
          <w:caps/>
          <w:sz w:val="28"/>
          <w:szCs w:val="20"/>
        </w:rPr>
        <w:t>Распределение бюджетных ассигнований по целевым статьям (муниципальным программам и непрограммным направлениям деятельности) (ЦСР) и группам видов расходов (ВР) классификации расходов бюджетов на 2021 год</w:t>
      </w:r>
    </w:p>
    <w:p w:rsidR="00D860B3" w:rsidRPr="00D860B3" w:rsidRDefault="00D860B3" w:rsidP="00D860B3">
      <w:pPr>
        <w:autoSpaceDE w:val="0"/>
        <w:autoSpaceDN w:val="0"/>
        <w:adjustRightInd w:val="0"/>
        <w:jc w:val="center"/>
        <w:rPr>
          <w:caps/>
          <w:sz w:val="28"/>
          <w:szCs w:val="20"/>
        </w:rPr>
      </w:pPr>
    </w:p>
    <w:p w:rsidR="00D860B3" w:rsidRPr="00D860B3" w:rsidRDefault="00D860B3" w:rsidP="00D860B3">
      <w:pPr>
        <w:autoSpaceDE w:val="0"/>
        <w:autoSpaceDN w:val="0"/>
        <w:adjustRightInd w:val="0"/>
        <w:jc w:val="right"/>
        <w:rPr>
          <w:bCs/>
          <w:sz w:val="28"/>
          <w:szCs w:val="20"/>
        </w:rPr>
      </w:pPr>
      <w:r>
        <w:rPr>
          <w:sz w:val="28"/>
          <w:szCs w:val="20"/>
        </w:rPr>
        <w:t>тыс. рублей</w:t>
      </w:r>
    </w:p>
    <w:tbl>
      <w:tblPr>
        <w:tblW w:w="9782" w:type="dxa"/>
        <w:tblInd w:w="-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1559"/>
        <w:gridCol w:w="567"/>
        <w:gridCol w:w="1134"/>
      </w:tblGrid>
      <w:tr w:rsidR="00D860B3" w:rsidRPr="00D860B3" w:rsidTr="00DF7396">
        <w:trPr>
          <w:trHeight w:val="20"/>
        </w:trPr>
        <w:tc>
          <w:tcPr>
            <w:tcW w:w="6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Сумма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2021</w:t>
            </w:r>
            <w:r w:rsidR="00DF7396">
              <w:rPr>
                <w:sz w:val="20"/>
                <w:szCs w:val="20"/>
              </w:rPr>
              <w:t xml:space="preserve"> </w:t>
            </w:r>
            <w:r w:rsidRPr="00D860B3">
              <w:rPr>
                <w:sz w:val="20"/>
                <w:szCs w:val="20"/>
              </w:rPr>
              <w:t>год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«ОРГАНИЗАЦИЯ И ОСУЩЕСТВЛЕНИЕ МЕРОПРИЯТИЙ ПО ГРАЖДАНСКОЙ ОБОРОНЕ, ЗАЩИТЕ НАСЕЛЕНИЯ И ТЕРРИТОРИИ ОТ ЧРЕЗВЫЧАЙНЫХ СИТУАЦИЙ»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5286,32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 xml:space="preserve">Мероприятия по функционированию и развитию муниципального казенного учреждения «Единая дежурно-диспетчерская служба» Левокумского муниципального округа </w:t>
            </w:r>
            <w:r w:rsidR="00DF7396">
              <w:rPr>
                <w:sz w:val="20"/>
                <w:szCs w:val="20"/>
              </w:rPr>
              <w:t>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4596,32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Обеспечение деятельности (оказание услуг) поисковых и аварийно-спасательных учреждений, единых дежурно-диспетчерских служб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01 0 01 11080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4596,32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01 0 01 11080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3937,31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01 0 01 11080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624,39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01 0 01 11080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34,62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Мероприятия по внедрению и развитию аппаратно-программного комплекса «Безопасный город» на территории Левокумского муниципального округа</w:t>
            </w:r>
            <w:r w:rsidR="007C4962">
              <w:rPr>
                <w:sz w:val="20"/>
                <w:szCs w:val="20"/>
              </w:rPr>
              <w:t xml:space="preserve">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150,00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Расходы</w:t>
            </w:r>
            <w:r w:rsidR="00DF7396">
              <w:rPr>
                <w:sz w:val="20"/>
                <w:szCs w:val="20"/>
              </w:rPr>
              <w:t>,</w:t>
            </w:r>
            <w:r w:rsidRPr="00D860B3">
              <w:rPr>
                <w:sz w:val="20"/>
                <w:szCs w:val="20"/>
              </w:rPr>
              <w:t xml:space="preserve"> направленные на мероприятия по внедрению и развитию аппаратно-программного комплекса «Безопасный город» на территории Левокумского муниципального округа</w:t>
            </w:r>
            <w:r w:rsidR="007C4962">
              <w:rPr>
                <w:sz w:val="20"/>
                <w:szCs w:val="20"/>
              </w:rPr>
              <w:t xml:space="preserve">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01 0 02 20590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150,00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01 0 02 20590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150,00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Мероприятия в области гражданской обороны, защиты населения и территории от чрезвычайных ситуаций природного и техногенного характера в границах Левокумского муниципального округа</w:t>
            </w:r>
            <w:r w:rsidR="007C4962">
              <w:rPr>
                <w:sz w:val="20"/>
                <w:szCs w:val="20"/>
              </w:rPr>
              <w:t xml:space="preserve">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01 0 03 00000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320,00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гражданскую оборону, защиту населения и территории от чрезвычайных ситуаций природного и техногенного характера в границах Левокумского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01 0 03 20580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320,00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01 0 03 20580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320,00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Обеспечение первичных мер пожарной безопасности и осуществление мероприятий по обеспечению безопасности людей на водных объектах, охране их жизни и здоровья в границах Левокумского муниципального округа</w:t>
            </w:r>
            <w:r w:rsidR="007C4962">
              <w:rPr>
                <w:sz w:val="20"/>
                <w:szCs w:val="20"/>
              </w:rPr>
              <w:t xml:space="preserve">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01 0 04 00000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220,00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Расходы на мероприятия по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01 0 04 20290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220,00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01 0 04 20290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220,00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 xml:space="preserve">МУНИЦИПАЛЬНАЯ ПРОГРАММА ЛЕВОКУМСКОГО МУНИЦИПАЛЬНОГО ОКРУГА СТАВРОПОЛЬСКОГО КРАЯ «РАЗВИТИЕ ЭКОНОМИКИ»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12447,73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Подпрограмма «Развитие малого и среднего предпринимательства</w:t>
            </w:r>
            <w:r w:rsidR="007C4962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02 1 00 00000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650,00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Мероприятия по пропаганде, популяризации и проведение информационных кампаний для создания и развития предпринимательской деятельности на территории Левокумского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02 1 01 00000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250,00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F7396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Расходы, направленные на пропа</w:t>
            </w:r>
            <w:r w:rsidR="00D860B3" w:rsidRPr="00D860B3">
              <w:rPr>
                <w:bCs/>
                <w:sz w:val="20"/>
                <w:szCs w:val="20"/>
              </w:rPr>
              <w:t>ганду</w:t>
            </w:r>
            <w:r>
              <w:rPr>
                <w:bCs/>
                <w:sz w:val="20"/>
                <w:szCs w:val="20"/>
              </w:rPr>
              <w:t>,</w:t>
            </w:r>
            <w:r w:rsidR="00D860B3" w:rsidRPr="00D860B3">
              <w:rPr>
                <w:bCs/>
                <w:sz w:val="20"/>
                <w:szCs w:val="20"/>
              </w:rPr>
              <w:t xml:space="preserve"> популяризацию и проведение информационных кампаний для создания и развития предпринимательской деятельности на территории Левокумского муниципального округа Ставропольского края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02 1 01 20610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250,00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02 1 01 20610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250,00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Мероприятия по оказанию на конкурсной основе муниципальной поддержки в виде субсидии субъектам малого и среднего предпринимательства Левокумского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02 1 02 00000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400,00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</w:t>
            </w:r>
            <w:r w:rsidR="00DF7396">
              <w:rPr>
                <w:bCs/>
                <w:sz w:val="20"/>
                <w:szCs w:val="20"/>
              </w:rPr>
              <w:t>,</w:t>
            </w:r>
            <w:r w:rsidRPr="00D860B3">
              <w:rPr>
                <w:bCs/>
                <w:sz w:val="20"/>
                <w:szCs w:val="20"/>
              </w:rPr>
              <w:t xml:space="preserve"> направленные на оказание мер финансовой поддержки субъектам малого и среднего предпринимательства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02 1 02 20620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400,00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02 1 02 20620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400,00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Подпрограмма «Формирование благоприятного инвестиционного климата в Левокумском муниципальном округе Ставропольского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02 2 00 0</w:t>
            </w:r>
            <w:r w:rsidR="00AA13BC">
              <w:rPr>
                <w:bCs/>
                <w:sz w:val="20"/>
                <w:szCs w:val="20"/>
              </w:rPr>
              <w:t>0</w:t>
            </w:r>
            <w:r w:rsidRPr="00D860B3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470,00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Мероприятия по формированию инвестиционной привлекательности Левокумского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02 2 01 00000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</w:t>
            </w:r>
            <w:r w:rsidR="00DF7396">
              <w:rPr>
                <w:bCs/>
                <w:sz w:val="20"/>
                <w:szCs w:val="20"/>
              </w:rPr>
              <w:t>,</w:t>
            </w:r>
            <w:r w:rsidRPr="00D860B3">
              <w:rPr>
                <w:bCs/>
                <w:sz w:val="20"/>
                <w:szCs w:val="20"/>
              </w:rPr>
              <w:t xml:space="preserve"> направленные на создание условий для улучшения инвестиционного климата на территории Левокумского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02 2 01 20630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02 2 01 20630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Мероприятия по оказанию на конкурсной основе муниципальной поддержки в виде субсидии субъектам малого и среднего предпринимательства, реализующим инвестиционные проекты на территории Левокумского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02 2 02 00000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400,00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оказание на конкурсной основе муниципальной поддержки в виде субсидии субъектам малого и среднего предпринимательства, реализующим инвестиционные проекты на территории Левокумского</w:t>
            </w:r>
            <w:r w:rsidR="00420ACD">
              <w:rPr>
                <w:bCs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02 2 02 20640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400,00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02 2 02 20640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400,00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Подпрограмма «Развитие потребительского рынка на территории Левокумского муниципального округа Ставропольского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02 3 00 00000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15,00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Мероприятия по размещение в средствах массовой информации материалов по вопросам потребительской грамотности населения Левокумского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02 3 02 00000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15,00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</w:t>
            </w:r>
            <w:r w:rsidR="00DF7396">
              <w:rPr>
                <w:bCs/>
                <w:sz w:val="20"/>
                <w:szCs w:val="20"/>
              </w:rPr>
              <w:t>,</w:t>
            </w:r>
            <w:r w:rsidRPr="00D860B3">
              <w:rPr>
                <w:bCs/>
                <w:sz w:val="20"/>
                <w:szCs w:val="20"/>
              </w:rPr>
              <w:t xml:space="preserve"> направленные на информирование населения в средствах массовой информации по вопросам защиты прав потребителей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02 3 02 20650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15,00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AA13BC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02 3 </w:t>
            </w:r>
            <w:r w:rsidR="00D860B3" w:rsidRPr="00D860B3">
              <w:rPr>
                <w:bCs/>
                <w:sz w:val="20"/>
                <w:szCs w:val="20"/>
              </w:rPr>
              <w:t>02 20650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15,00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Подпрограмма «Повышение эффективности предоставления государственных и муниципальных услуг в муниципальном бюджетном учреждении «Многофункциональный центр предоставления государственных и муниципальных услуг» в Левокумском</w:t>
            </w:r>
            <w:r w:rsidR="00420ACD">
              <w:rPr>
                <w:sz w:val="20"/>
                <w:szCs w:val="20"/>
              </w:rPr>
              <w:t xml:space="preserve"> муниципальном</w:t>
            </w:r>
            <w:r w:rsidRPr="00D860B3">
              <w:rPr>
                <w:sz w:val="20"/>
                <w:szCs w:val="20"/>
              </w:rPr>
              <w:t xml:space="preserve"> округе Ставропольского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02 4 00 00000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11312,73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7C4962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Обеспечени</w:t>
            </w:r>
            <w:r w:rsidR="007C4962">
              <w:rPr>
                <w:bCs/>
                <w:sz w:val="20"/>
                <w:szCs w:val="20"/>
              </w:rPr>
              <w:t>е</w:t>
            </w:r>
            <w:r w:rsidRPr="00D860B3">
              <w:rPr>
                <w:bCs/>
                <w:sz w:val="20"/>
                <w:szCs w:val="20"/>
              </w:rPr>
              <w:t xml:space="preserve"> функционирования </w:t>
            </w:r>
            <w:r w:rsidR="007C4962" w:rsidRPr="00D860B3">
              <w:rPr>
                <w:sz w:val="20"/>
                <w:szCs w:val="20"/>
              </w:rPr>
              <w:t>муниципально</w:t>
            </w:r>
            <w:r w:rsidR="007C4962">
              <w:rPr>
                <w:sz w:val="20"/>
                <w:szCs w:val="20"/>
              </w:rPr>
              <w:t>го</w:t>
            </w:r>
            <w:r w:rsidR="007C4962" w:rsidRPr="00D860B3">
              <w:rPr>
                <w:sz w:val="20"/>
                <w:szCs w:val="20"/>
              </w:rPr>
              <w:t xml:space="preserve"> бюджетно</w:t>
            </w:r>
            <w:r w:rsidR="007C4962">
              <w:rPr>
                <w:sz w:val="20"/>
                <w:szCs w:val="20"/>
              </w:rPr>
              <w:t>го учреждения</w:t>
            </w:r>
            <w:r w:rsidR="007C4962" w:rsidRPr="00D860B3">
              <w:rPr>
                <w:sz w:val="20"/>
                <w:szCs w:val="20"/>
              </w:rPr>
              <w:t xml:space="preserve"> «Многофункциональный центр предоставления государственных и муниципальных услуг» </w:t>
            </w:r>
            <w:r w:rsidRPr="00D860B3">
              <w:rPr>
                <w:bCs/>
                <w:sz w:val="20"/>
                <w:szCs w:val="20"/>
              </w:rPr>
              <w:t xml:space="preserve"> в Левокумском округе в целях предоставления государственных и муниципальных услуг</w:t>
            </w:r>
            <w:r w:rsidRPr="00D860B3">
              <w:rPr>
                <w:sz w:val="20"/>
                <w:szCs w:val="20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по принципу «одного окна»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02 4 01 00000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11312,73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7C4962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Обеспечени</w:t>
            </w:r>
            <w:r w:rsidR="007C4962">
              <w:rPr>
                <w:bCs/>
                <w:sz w:val="20"/>
                <w:szCs w:val="20"/>
              </w:rPr>
              <w:t>е</w:t>
            </w:r>
            <w:r w:rsidRPr="00D860B3">
              <w:rPr>
                <w:bCs/>
                <w:sz w:val="20"/>
                <w:szCs w:val="20"/>
              </w:rPr>
              <w:t xml:space="preserve"> функционирования </w:t>
            </w:r>
            <w:r w:rsidR="007C4962" w:rsidRPr="00D860B3">
              <w:rPr>
                <w:sz w:val="20"/>
                <w:szCs w:val="20"/>
              </w:rPr>
              <w:t>муниципально</w:t>
            </w:r>
            <w:r w:rsidR="007C4962">
              <w:rPr>
                <w:sz w:val="20"/>
                <w:szCs w:val="20"/>
              </w:rPr>
              <w:t>го бюджетного</w:t>
            </w:r>
            <w:r w:rsidR="007C4962" w:rsidRPr="00D860B3">
              <w:rPr>
                <w:sz w:val="20"/>
                <w:szCs w:val="20"/>
              </w:rPr>
              <w:t xml:space="preserve"> </w:t>
            </w:r>
            <w:r w:rsidR="007C4962">
              <w:rPr>
                <w:sz w:val="20"/>
                <w:szCs w:val="20"/>
              </w:rPr>
              <w:t>учреждения</w:t>
            </w:r>
            <w:r w:rsidR="007C4962" w:rsidRPr="00D860B3">
              <w:rPr>
                <w:sz w:val="20"/>
                <w:szCs w:val="20"/>
              </w:rPr>
              <w:t xml:space="preserve"> «Многофункциональный центр предоставления государственных и муниципальных услуг» </w:t>
            </w:r>
            <w:r w:rsidRPr="00D860B3">
              <w:rPr>
                <w:bCs/>
                <w:sz w:val="20"/>
                <w:szCs w:val="20"/>
              </w:rPr>
              <w:t>в Левокумском</w:t>
            </w:r>
            <w:r w:rsidR="00420ACD">
              <w:rPr>
                <w:bCs/>
                <w:sz w:val="20"/>
                <w:szCs w:val="20"/>
              </w:rPr>
              <w:t xml:space="preserve"> муниципальном</w:t>
            </w:r>
            <w:r w:rsidRPr="00D860B3">
              <w:rPr>
                <w:bCs/>
                <w:sz w:val="20"/>
                <w:szCs w:val="20"/>
              </w:rPr>
              <w:t xml:space="preserve"> округе в целях предоставления государственных и муниципальных услуг по принципу «одного окна»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02 4 01 20940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11312,73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Предоставление субсидий муниципальным бюджетом автономным, бюджетным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02 4</w:t>
            </w:r>
            <w:r w:rsidR="0030217D">
              <w:rPr>
                <w:bCs/>
                <w:sz w:val="20"/>
                <w:szCs w:val="20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01 20940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11312,73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7C4962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 xml:space="preserve">Муниципальная программа Левокумского муниципального </w:t>
            </w:r>
            <w:r w:rsidR="007C4962">
              <w:rPr>
                <w:bCs/>
                <w:sz w:val="20"/>
                <w:szCs w:val="20"/>
              </w:rPr>
              <w:t>округа</w:t>
            </w:r>
            <w:r w:rsidRPr="00D860B3">
              <w:rPr>
                <w:bCs/>
                <w:sz w:val="20"/>
                <w:szCs w:val="20"/>
              </w:rPr>
              <w:t xml:space="preserve"> Ставропольского края «Развитие образования»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614327,74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Подпрограмма «Развитие дошкольного образования»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1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00 0</w:t>
            </w:r>
            <w:r w:rsidRPr="00D860B3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162420,13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Обеспечение деятельности (оказание услуг) детских дошкольных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162420,13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151E02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1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D860B3">
              <w:rPr>
                <w:bCs/>
                <w:sz w:val="20"/>
                <w:szCs w:val="20"/>
              </w:rPr>
              <w:t>1113</w:t>
            </w:r>
            <w:r w:rsidRPr="00D860B3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88435,52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1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D860B3">
              <w:rPr>
                <w:bCs/>
                <w:sz w:val="20"/>
                <w:szCs w:val="20"/>
              </w:rPr>
              <w:t>1113</w:t>
            </w:r>
            <w:r w:rsidRPr="00D860B3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58671,86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1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D860B3">
              <w:rPr>
                <w:bCs/>
                <w:sz w:val="20"/>
                <w:szCs w:val="20"/>
              </w:rPr>
              <w:t>1113</w:t>
            </w:r>
            <w:r w:rsidRPr="00D860B3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27763,13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1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D860B3">
              <w:rPr>
                <w:bCs/>
                <w:sz w:val="20"/>
                <w:szCs w:val="20"/>
              </w:rPr>
              <w:t>1113</w:t>
            </w:r>
            <w:r w:rsidRPr="00D860B3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2000,53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1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D860B3">
              <w:rPr>
                <w:bCs/>
                <w:sz w:val="20"/>
                <w:szCs w:val="20"/>
              </w:rPr>
              <w:t>7717</w:t>
            </w:r>
            <w:r w:rsidRPr="00D860B3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64949,68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1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D860B3">
              <w:rPr>
                <w:bCs/>
                <w:sz w:val="20"/>
                <w:szCs w:val="20"/>
              </w:rPr>
              <w:t>7717</w:t>
            </w:r>
            <w:r w:rsidRPr="00D860B3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64486,46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1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D860B3">
              <w:rPr>
                <w:bCs/>
                <w:sz w:val="20"/>
                <w:szCs w:val="20"/>
              </w:rPr>
              <w:t>7717</w:t>
            </w:r>
            <w:r w:rsidRPr="00D860B3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463,22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образовательных учреждений, проживающим и работающим в сельской местности, рабочих поселках (поселках городского типа)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1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D860B3">
              <w:rPr>
                <w:bCs/>
                <w:sz w:val="20"/>
                <w:szCs w:val="20"/>
              </w:rPr>
              <w:t>7689</w:t>
            </w:r>
            <w:r w:rsidRPr="00D860B3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5539,33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1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D860B3">
              <w:rPr>
                <w:bCs/>
                <w:sz w:val="20"/>
                <w:szCs w:val="20"/>
              </w:rPr>
              <w:t>7689</w:t>
            </w:r>
            <w:r w:rsidRPr="00D860B3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4650,03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03 1 01 76890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889,30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151E02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 xml:space="preserve">Компенсация части родительской платы за содержание ребенка в образовательных учреждениях, реализующих основную общеобразовательную программу дошкольного образования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1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D860B3">
              <w:rPr>
                <w:bCs/>
                <w:sz w:val="20"/>
                <w:szCs w:val="20"/>
              </w:rPr>
              <w:t>7614</w:t>
            </w:r>
            <w:r w:rsidRPr="00D860B3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3495,60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  <w:r w:rsidR="00AA13BC">
              <w:rPr>
                <w:bCs/>
                <w:sz w:val="20"/>
                <w:szCs w:val="20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1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D860B3">
              <w:rPr>
                <w:bCs/>
                <w:sz w:val="20"/>
                <w:szCs w:val="20"/>
              </w:rPr>
              <w:t>7614</w:t>
            </w:r>
            <w:r w:rsidRPr="00D860B3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52,43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1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D860B3">
              <w:rPr>
                <w:bCs/>
                <w:sz w:val="20"/>
                <w:szCs w:val="20"/>
              </w:rPr>
              <w:t>7614</w:t>
            </w:r>
            <w:r w:rsidRPr="00D860B3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3443,17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Подпрограмма «Развитие общего и дополнительного образования»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2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00 0</w:t>
            </w:r>
            <w:r w:rsidRPr="00D860B3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372372,63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151E02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 xml:space="preserve">Обеспечение деятельности (оказание услуг) общеобразовательных организаций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342802,57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151E02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обеспечение деятельности</w:t>
            </w:r>
            <w:r w:rsidR="00151E02">
              <w:rPr>
                <w:bCs/>
                <w:sz w:val="20"/>
                <w:szCs w:val="20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(оказание услуг) муниципальных общеобразовательных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2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D860B3">
              <w:rPr>
                <w:bCs/>
                <w:sz w:val="20"/>
                <w:szCs w:val="20"/>
              </w:rPr>
              <w:t>1114</w:t>
            </w:r>
            <w:r w:rsidRPr="00D860B3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117128,19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2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D860B3">
              <w:rPr>
                <w:bCs/>
                <w:sz w:val="20"/>
                <w:szCs w:val="20"/>
              </w:rPr>
              <w:t>1114</w:t>
            </w:r>
            <w:r w:rsidRPr="00D860B3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62872,03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2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D860B3">
              <w:rPr>
                <w:bCs/>
                <w:sz w:val="20"/>
                <w:szCs w:val="20"/>
              </w:rPr>
              <w:t>1114</w:t>
            </w:r>
            <w:r w:rsidRPr="00D860B3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37377,01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Предоставление субсидий муниципальным бюджетом автономным, бюджетным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860B3">
              <w:rPr>
                <w:sz w:val="20"/>
                <w:szCs w:val="20"/>
              </w:rPr>
              <w:t>03</w:t>
            </w:r>
            <w:r w:rsidRPr="00D860B3">
              <w:rPr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sz w:val="20"/>
                <w:szCs w:val="20"/>
              </w:rPr>
              <w:t>2</w:t>
            </w:r>
            <w:r w:rsidRPr="00D860B3">
              <w:rPr>
                <w:sz w:val="20"/>
                <w:szCs w:val="20"/>
                <w:lang w:val="en-US"/>
              </w:rPr>
              <w:t xml:space="preserve"> 01 </w:t>
            </w:r>
            <w:r w:rsidRPr="00D860B3">
              <w:rPr>
                <w:sz w:val="20"/>
                <w:szCs w:val="20"/>
              </w:rPr>
              <w:t>1114</w:t>
            </w:r>
            <w:r w:rsidRPr="00D860B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14653,95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2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D860B3">
              <w:rPr>
                <w:bCs/>
                <w:sz w:val="20"/>
                <w:szCs w:val="20"/>
              </w:rPr>
              <w:t>1114</w:t>
            </w:r>
            <w:r w:rsidRPr="00D860B3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2225,20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151E02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2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D860B3">
              <w:rPr>
                <w:bCs/>
                <w:sz w:val="20"/>
                <w:szCs w:val="20"/>
              </w:rPr>
              <w:t>7716</w:t>
            </w:r>
            <w:r w:rsidRPr="00D860B3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185958,43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2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D860B3">
              <w:rPr>
                <w:bCs/>
                <w:sz w:val="20"/>
                <w:szCs w:val="20"/>
              </w:rPr>
              <w:t>7716</w:t>
            </w:r>
            <w:r w:rsidRPr="00D860B3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158379,52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2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D860B3">
              <w:rPr>
                <w:bCs/>
                <w:sz w:val="20"/>
                <w:szCs w:val="20"/>
              </w:rPr>
              <w:t>7716</w:t>
            </w:r>
            <w:r w:rsidRPr="00D860B3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2155,91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Предоставление субсидий муниципальным бюджетом автономным, бюджетным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03 2 01 77160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25423,00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03 2 01 53030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18983,16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03 2 01 53030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16248,96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Предоставление субсидий муниципальным бюджетом автономным, бюджетным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03 2 01 53030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2734,20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образовательных учреждений, проживающим и работающим в сельской местности, рабочих поселках (поселках городского типа)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2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D860B3">
              <w:rPr>
                <w:bCs/>
                <w:sz w:val="20"/>
                <w:szCs w:val="20"/>
              </w:rPr>
              <w:t>7689</w:t>
            </w:r>
            <w:r w:rsidRPr="00D860B3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10992,32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2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D860B3">
              <w:rPr>
                <w:bCs/>
                <w:sz w:val="20"/>
                <w:szCs w:val="20"/>
              </w:rPr>
              <w:t>7689</w:t>
            </w:r>
            <w:r w:rsidRPr="00D860B3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8544,12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2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D860B3">
              <w:rPr>
                <w:bCs/>
                <w:sz w:val="20"/>
                <w:szCs w:val="20"/>
              </w:rPr>
              <w:t>7689</w:t>
            </w:r>
            <w:r w:rsidRPr="00D860B3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1008,20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Предоставление субсидий муниципальным бюджетом автономным, бюджетным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860B3">
              <w:rPr>
                <w:sz w:val="20"/>
                <w:szCs w:val="20"/>
              </w:rPr>
              <w:t>03</w:t>
            </w:r>
            <w:r w:rsidRPr="00D860B3">
              <w:rPr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sz w:val="20"/>
                <w:szCs w:val="20"/>
              </w:rPr>
              <w:t>2</w:t>
            </w:r>
            <w:r w:rsidRPr="00D860B3">
              <w:rPr>
                <w:sz w:val="20"/>
                <w:szCs w:val="20"/>
                <w:lang w:val="en-US"/>
              </w:rPr>
              <w:t xml:space="preserve"> 01 </w:t>
            </w:r>
            <w:r w:rsidRPr="00D860B3">
              <w:rPr>
                <w:sz w:val="20"/>
                <w:szCs w:val="20"/>
              </w:rPr>
              <w:t>7689</w:t>
            </w:r>
            <w:r w:rsidRPr="00D860B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1440,00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Реализация регионального проекта</w:t>
            </w:r>
            <w:r w:rsidR="00151E02">
              <w:rPr>
                <w:sz w:val="20"/>
                <w:szCs w:val="20"/>
              </w:rPr>
              <w:t xml:space="preserve"> «Успех каждого ребенка»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 xml:space="preserve">03 2 </w:t>
            </w:r>
            <w:r w:rsidRPr="00D860B3">
              <w:rPr>
                <w:bCs/>
                <w:sz w:val="20"/>
                <w:szCs w:val="20"/>
                <w:lang w:val="en-US"/>
              </w:rPr>
              <w:t>E2 0000</w:t>
            </w:r>
            <w:r w:rsidRPr="00D860B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860B3">
              <w:rPr>
                <w:sz w:val="20"/>
                <w:szCs w:val="20"/>
                <w:lang w:val="en-US"/>
              </w:rPr>
              <w:t>1825</w:t>
            </w:r>
            <w:r w:rsidRPr="00D860B3">
              <w:rPr>
                <w:sz w:val="20"/>
                <w:szCs w:val="20"/>
              </w:rPr>
              <w:t>,</w:t>
            </w:r>
            <w:r w:rsidRPr="00D860B3">
              <w:rPr>
                <w:sz w:val="20"/>
                <w:szCs w:val="20"/>
                <w:lang w:val="en-US"/>
              </w:rPr>
              <w:t>44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 за счет средств краевого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 2 Е2 50970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1823,61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 2 Е2 50970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1823,61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Расходы бюджетов на создание в общеобразовательных организациях, расположенных в сельской местности, условий для занятий физической культурой и спортом (</w:t>
            </w:r>
            <w:proofErr w:type="spellStart"/>
            <w:r w:rsidRPr="00D860B3">
              <w:rPr>
                <w:sz w:val="20"/>
                <w:szCs w:val="20"/>
              </w:rPr>
              <w:t>софинансирование</w:t>
            </w:r>
            <w:proofErr w:type="spellEnd"/>
            <w:r w:rsidRPr="00D860B3">
              <w:rPr>
                <w:sz w:val="20"/>
                <w:szCs w:val="20"/>
              </w:rPr>
              <w:t xml:space="preserve"> за счет средств местного бюджета)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03 2 Е2 50970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1,83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03 2 Е2 50970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1,83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Расходы бюджетов на проведение работ по замене оконных блоков в муниципальных образовательных организациях Ставропольского края (</w:t>
            </w:r>
            <w:proofErr w:type="spellStart"/>
            <w:r w:rsidRPr="00D860B3">
              <w:rPr>
                <w:sz w:val="20"/>
                <w:szCs w:val="20"/>
              </w:rPr>
              <w:t>софинансирование</w:t>
            </w:r>
            <w:proofErr w:type="spellEnd"/>
            <w:r w:rsidRPr="00D860B3">
              <w:rPr>
                <w:sz w:val="20"/>
                <w:szCs w:val="20"/>
              </w:rPr>
              <w:t xml:space="preserve"> за счет средств местного бюджета)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 xml:space="preserve">03 2 01 </w:t>
            </w:r>
            <w:r w:rsidRPr="00D860B3">
              <w:rPr>
                <w:bCs/>
                <w:sz w:val="20"/>
                <w:szCs w:val="20"/>
                <w:lang w:val="en-US"/>
              </w:rPr>
              <w:t>S</w:t>
            </w:r>
            <w:r w:rsidRPr="00D860B3">
              <w:rPr>
                <w:bCs/>
                <w:sz w:val="20"/>
                <w:szCs w:val="20"/>
              </w:rPr>
              <w:t>6690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66,15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 xml:space="preserve">03 2 01 </w:t>
            </w:r>
            <w:r w:rsidRPr="00D860B3">
              <w:rPr>
                <w:bCs/>
                <w:sz w:val="20"/>
                <w:szCs w:val="20"/>
                <w:lang w:val="en-US"/>
              </w:rPr>
              <w:t>S</w:t>
            </w:r>
            <w:r w:rsidRPr="00D860B3">
              <w:rPr>
                <w:bCs/>
                <w:sz w:val="20"/>
                <w:szCs w:val="20"/>
              </w:rPr>
              <w:t>6690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66,15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 xml:space="preserve">Расходы на проведение работ по замене оконных блоков в муниципальных образовательных учреждениях за счет средств краевого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 xml:space="preserve">03 2 01 </w:t>
            </w:r>
            <w:r w:rsidRPr="00D860B3">
              <w:rPr>
                <w:bCs/>
                <w:sz w:val="20"/>
                <w:szCs w:val="20"/>
                <w:lang w:val="en-US"/>
              </w:rPr>
              <w:t>S</w:t>
            </w:r>
            <w:r w:rsidRPr="00D860B3">
              <w:rPr>
                <w:bCs/>
                <w:sz w:val="20"/>
                <w:szCs w:val="20"/>
              </w:rPr>
              <w:t>6690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1256,85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 xml:space="preserve">03 2 01 </w:t>
            </w:r>
            <w:r w:rsidRPr="00D860B3">
              <w:rPr>
                <w:bCs/>
                <w:sz w:val="20"/>
                <w:szCs w:val="20"/>
                <w:lang w:val="en-US"/>
              </w:rPr>
              <w:t>S</w:t>
            </w:r>
            <w:r w:rsidRPr="00D860B3">
              <w:rPr>
                <w:bCs/>
                <w:sz w:val="20"/>
                <w:szCs w:val="20"/>
              </w:rPr>
              <w:t>6690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1256,85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обеспечение деятельности центров образования цифрового и гуманитарного профилей за счет средств краевого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C9033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03 2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0</w:t>
            </w:r>
            <w:r w:rsidRPr="00D860B3">
              <w:rPr>
                <w:bCs/>
                <w:sz w:val="20"/>
                <w:szCs w:val="20"/>
                <w:lang w:val="en-US"/>
              </w:rPr>
              <w:t>1 S7740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6262,43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C903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 2 01 S7740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5915,22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C9033E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03 2 </w:t>
            </w:r>
            <w:r w:rsidR="00D860B3" w:rsidRPr="00D860B3">
              <w:rPr>
                <w:sz w:val="20"/>
                <w:szCs w:val="20"/>
              </w:rPr>
              <w:t>01 S7740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347,21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Обеспечение деятельности центров образования цифрового и гуманитарного профилей за счет средств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C903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 2 01 S7740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329,60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C903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 2 01 S7740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248,97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C903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 2 01 S7740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80,63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Обеспечение деятельности (оказание услуг)</w:t>
            </w:r>
            <w:r w:rsidR="00C9033E">
              <w:rPr>
                <w:bCs/>
                <w:sz w:val="20"/>
                <w:szCs w:val="20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организаций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03 2 02 00000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21931,23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Обеспечение деятельности (оказание услуг) учреждений по внешкольной работе с детьми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2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02 </w:t>
            </w:r>
            <w:r w:rsidRPr="00D860B3">
              <w:rPr>
                <w:bCs/>
                <w:sz w:val="20"/>
                <w:szCs w:val="20"/>
              </w:rPr>
              <w:t>1115</w:t>
            </w:r>
            <w:r w:rsidRPr="00D860B3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21931,23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2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02 </w:t>
            </w:r>
            <w:r w:rsidRPr="00D860B3">
              <w:rPr>
                <w:bCs/>
                <w:sz w:val="20"/>
                <w:szCs w:val="20"/>
              </w:rPr>
              <w:t>1115</w:t>
            </w:r>
            <w:r w:rsidRPr="00D860B3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18434,16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2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02 </w:t>
            </w:r>
            <w:r w:rsidRPr="00D860B3">
              <w:rPr>
                <w:bCs/>
                <w:sz w:val="20"/>
                <w:szCs w:val="20"/>
              </w:rPr>
              <w:t>1115</w:t>
            </w:r>
            <w:r w:rsidRPr="00D860B3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2738,39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2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02 </w:t>
            </w:r>
            <w:r w:rsidRPr="00D860B3">
              <w:rPr>
                <w:bCs/>
                <w:sz w:val="20"/>
                <w:szCs w:val="20"/>
              </w:rPr>
              <w:t>1115</w:t>
            </w:r>
            <w:r w:rsidRPr="00D860B3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758,68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C9033E" w:rsidP="00C9033E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Мероприятия по организации </w:t>
            </w:r>
            <w:r w:rsidR="00D860B3" w:rsidRPr="00D860B3">
              <w:rPr>
                <w:bCs/>
                <w:sz w:val="20"/>
                <w:szCs w:val="20"/>
              </w:rPr>
              <w:t>отдыха детей и подростков в каникулярное время в оздоровительно</w:t>
            </w:r>
            <w:r>
              <w:rPr>
                <w:bCs/>
                <w:sz w:val="20"/>
                <w:szCs w:val="20"/>
              </w:rPr>
              <w:t>-</w:t>
            </w:r>
            <w:r w:rsidR="00D860B3" w:rsidRPr="00D860B3">
              <w:rPr>
                <w:bCs/>
                <w:sz w:val="20"/>
                <w:szCs w:val="20"/>
              </w:rPr>
              <w:t>образовательных лагерях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2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03 </w:t>
            </w:r>
            <w:r w:rsidRPr="00D860B3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4916,69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Обеспечение деятельности (оказание услуг) муниципального казенного учреждения дополнительного образования оздоровительно-образовательного центра «Светлячок»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860B3">
              <w:rPr>
                <w:sz w:val="20"/>
                <w:szCs w:val="20"/>
              </w:rPr>
              <w:t>03</w:t>
            </w:r>
            <w:r w:rsidRPr="00D860B3">
              <w:rPr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sz w:val="20"/>
                <w:szCs w:val="20"/>
              </w:rPr>
              <w:t>2</w:t>
            </w:r>
            <w:r w:rsidRPr="00D860B3">
              <w:rPr>
                <w:sz w:val="20"/>
                <w:szCs w:val="20"/>
                <w:lang w:val="en-US"/>
              </w:rPr>
              <w:t xml:space="preserve"> 03 </w:t>
            </w:r>
            <w:r w:rsidRPr="00D860B3">
              <w:rPr>
                <w:sz w:val="20"/>
                <w:szCs w:val="20"/>
              </w:rPr>
              <w:t>1154</w:t>
            </w:r>
            <w:r w:rsidRPr="00D860B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4916,69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860B3">
              <w:rPr>
                <w:sz w:val="20"/>
                <w:szCs w:val="20"/>
              </w:rPr>
              <w:t>03</w:t>
            </w:r>
            <w:r w:rsidRPr="00D860B3">
              <w:rPr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sz w:val="20"/>
                <w:szCs w:val="20"/>
              </w:rPr>
              <w:t>2</w:t>
            </w:r>
            <w:r w:rsidRPr="00D860B3">
              <w:rPr>
                <w:sz w:val="20"/>
                <w:szCs w:val="20"/>
                <w:lang w:val="en-US"/>
              </w:rPr>
              <w:t xml:space="preserve"> 03 </w:t>
            </w:r>
            <w:r w:rsidRPr="00D860B3">
              <w:rPr>
                <w:sz w:val="20"/>
                <w:szCs w:val="20"/>
              </w:rPr>
              <w:t>1154</w:t>
            </w:r>
            <w:r w:rsidRPr="00D860B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2378,12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860B3">
              <w:rPr>
                <w:sz w:val="20"/>
                <w:szCs w:val="20"/>
              </w:rPr>
              <w:t>03</w:t>
            </w:r>
            <w:r w:rsidRPr="00D860B3">
              <w:rPr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sz w:val="20"/>
                <w:szCs w:val="20"/>
              </w:rPr>
              <w:t>2</w:t>
            </w:r>
            <w:r w:rsidRPr="00D860B3">
              <w:rPr>
                <w:sz w:val="20"/>
                <w:szCs w:val="20"/>
                <w:lang w:val="en-US"/>
              </w:rPr>
              <w:t xml:space="preserve"> 03 </w:t>
            </w:r>
            <w:r w:rsidRPr="00D860B3">
              <w:rPr>
                <w:sz w:val="20"/>
                <w:szCs w:val="20"/>
              </w:rPr>
              <w:t>1154</w:t>
            </w:r>
            <w:r w:rsidRPr="00D860B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2493,57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860B3">
              <w:rPr>
                <w:sz w:val="20"/>
                <w:szCs w:val="20"/>
              </w:rPr>
              <w:t>03</w:t>
            </w:r>
            <w:r w:rsidRPr="00D860B3">
              <w:rPr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sz w:val="20"/>
                <w:szCs w:val="20"/>
              </w:rPr>
              <w:t>2</w:t>
            </w:r>
            <w:r w:rsidRPr="00D860B3">
              <w:rPr>
                <w:sz w:val="20"/>
                <w:szCs w:val="20"/>
                <w:lang w:val="en-US"/>
              </w:rPr>
              <w:t xml:space="preserve"> 03 </w:t>
            </w:r>
            <w:r w:rsidRPr="00D860B3">
              <w:rPr>
                <w:sz w:val="20"/>
                <w:szCs w:val="20"/>
              </w:rPr>
              <w:t>1154</w:t>
            </w:r>
            <w:r w:rsidRPr="00D860B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45,00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Мероприятия по организации оздоровительной кампании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03 2 04 00000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2722,14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Организация работы лагерей с дневным пребыванием на базе общеобразовательных организаций и организаций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860B3">
              <w:rPr>
                <w:sz w:val="20"/>
                <w:szCs w:val="20"/>
              </w:rPr>
              <w:t>03</w:t>
            </w:r>
            <w:r w:rsidRPr="00D860B3">
              <w:rPr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sz w:val="20"/>
                <w:szCs w:val="20"/>
              </w:rPr>
              <w:t>2</w:t>
            </w:r>
            <w:r w:rsidRPr="00D860B3">
              <w:rPr>
                <w:sz w:val="20"/>
                <w:szCs w:val="20"/>
                <w:lang w:val="en-US"/>
              </w:rPr>
              <w:t xml:space="preserve"> 04 </w:t>
            </w:r>
            <w:r w:rsidRPr="00D860B3">
              <w:rPr>
                <w:sz w:val="20"/>
                <w:szCs w:val="20"/>
              </w:rPr>
              <w:t>2091</w:t>
            </w:r>
            <w:r w:rsidRPr="00D860B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2722,14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860B3">
              <w:rPr>
                <w:sz w:val="20"/>
                <w:szCs w:val="20"/>
              </w:rPr>
              <w:t>03</w:t>
            </w:r>
            <w:r w:rsidRPr="00D860B3">
              <w:rPr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sz w:val="20"/>
                <w:szCs w:val="20"/>
              </w:rPr>
              <w:t>2</w:t>
            </w:r>
            <w:r w:rsidRPr="00D860B3">
              <w:rPr>
                <w:sz w:val="20"/>
                <w:szCs w:val="20"/>
                <w:lang w:val="en-US"/>
              </w:rPr>
              <w:t xml:space="preserve"> 04 </w:t>
            </w:r>
            <w:r w:rsidRPr="00D860B3">
              <w:rPr>
                <w:sz w:val="20"/>
                <w:szCs w:val="20"/>
              </w:rPr>
              <w:t>2091</w:t>
            </w:r>
            <w:r w:rsidRPr="00D860B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1712,34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860B3">
              <w:rPr>
                <w:sz w:val="20"/>
                <w:szCs w:val="20"/>
              </w:rPr>
              <w:t>03</w:t>
            </w:r>
            <w:r w:rsidRPr="00D860B3">
              <w:rPr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sz w:val="20"/>
                <w:szCs w:val="20"/>
              </w:rPr>
              <w:t>2</w:t>
            </w:r>
            <w:r w:rsidRPr="00D860B3">
              <w:rPr>
                <w:sz w:val="20"/>
                <w:szCs w:val="20"/>
                <w:lang w:val="en-US"/>
              </w:rPr>
              <w:t xml:space="preserve"> 04 </w:t>
            </w:r>
            <w:r w:rsidRPr="00D860B3">
              <w:rPr>
                <w:sz w:val="20"/>
                <w:szCs w:val="20"/>
              </w:rPr>
              <w:t>2091</w:t>
            </w:r>
            <w:r w:rsidRPr="00D860B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620,40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Предоставление субсидий муниципальным бюджетом автономным, бюджетным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860B3">
              <w:rPr>
                <w:sz w:val="20"/>
                <w:szCs w:val="20"/>
              </w:rPr>
              <w:t>03</w:t>
            </w:r>
            <w:r w:rsidRPr="00D860B3">
              <w:rPr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sz w:val="20"/>
                <w:szCs w:val="20"/>
              </w:rPr>
              <w:t>2</w:t>
            </w:r>
            <w:r w:rsidRPr="00D860B3">
              <w:rPr>
                <w:sz w:val="20"/>
                <w:szCs w:val="20"/>
                <w:lang w:val="en-US"/>
              </w:rPr>
              <w:t xml:space="preserve"> 04 </w:t>
            </w:r>
            <w:r w:rsidRPr="00D860B3">
              <w:rPr>
                <w:sz w:val="20"/>
                <w:szCs w:val="20"/>
              </w:rPr>
              <w:t>2091</w:t>
            </w:r>
            <w:r w:rsidRPr="00D860B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389,40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Подпрограмма «Организация питания воспитанников и обучающихся образовательных организаций»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3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00 0</w:t>
            </w:r>
            <w:r w:rsidRPr="00D860B3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55602,77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C9033E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Мероприятия по организации горячего питания воспитанников образовательных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16306,69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C9033E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 xml:space="preserve">Обеспечение воспитанников дошкольных образовательных организаций горячим питанием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3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D860B3">
              <w:rPr>
                <w:bCs/>
                <w:sz w:val="20"/>
                <w:szCs w:val="20"/>
              </w:rPr>
              <w:t>2055</w:t>
            </w:r>
            <w:r w:rsidRPr="00D860B3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16306,69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3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D860B3">
              <w:rPr>
                <w:bCs/>
                <w:sz w:val="20"/>
                <w:szCs w:val="20"/>
              </w:rPr>
              <w:t>2055</w:t>
            </w:r>
            <w:r w:rsidRPr="00D860B3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16306,69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C9033E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Мероприятия по организации горячего питания обучающихся в 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03 3 02 00000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39296,08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C9033E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Обеспечение обучающихся образовательных организаций горячим питанием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3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02 </w:t>
            </w:r>
            <w:r w:rsidRPr="00D860B3">
              <w:rPr>
                <w:bCs/>
                <w:sz w:val="20"/>
                <w:szCs w:val="20"/>
              </w:rPr>
              <w:t>2056</w:t>
            </w:r>
            <w:r w:rsidRPr="00D860B3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19335,10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3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02 </w:t>
            </w:r>
            <w:r w:rsidRPr="00D860B3">
              <w:rPr>
                <w:bCs/>
                <w:sz w:val="20"/>
                <w:szCs w:val="20"/>
              </w:rPr>
              <w:t>2056</w:t>
            </w:r>
            <w:r w:rsidRPr="00D860B3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18211,10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Предоставление субсидий муниципальным бюджетом автономным, бюджетным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860B3">
              <w:rPr>
                <w:sz w:val="20"/>
                <w:szCs w:val="20"/>
              </w:rPr>
              <w:t>03</w:t>
            </w:r>
            <w:r w:rsidRPr="00D860B3">
              <w:rPr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sz w:val="20"/>
                <w:szCs w:val="20"/>
              </w:rPr>
              <w:t>3</w:t>
            </w:r>
            <w:r w:rsidRPr="00D860B3">
              <w:rPr>
                <w:sz w:val="20"/>
                <w:szCs w:val="20"/>
                <w:lang w:val="en-US"/>
              </w:rPr>
              <w:t xml:space="preserve"> 02 </w:t>
            </w:r>
            <w:r w:rsidRPr="00D860B3">
              <w:rPr>
                <w:sz w:val="20"/>
                <w:szCs w:val="20"/>
              </w:rPr>
              <w:t>2056</w:t>
            </w:r>
            <w:r w:rsidRPr="00D860B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1124,00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 xml:space="preserve">03 3 02 </w:t>
            </w:r>
            <w:r w:rsidRPr="00D860B3">
              <w:rPr>
                <w:bCs/>
                <w:sz w:val="20"/>
                <w:szCs w:val="20"/>
                <w:lang w:val="en-US"/>
              </w:rPr>
              <w:t>L3040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18962,93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 3 02 L3040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16066,52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Предоставление субсидий муниципальным бюджетом автономным, бюджетным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 3 02 L3040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2896,41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 3 02 L3040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998,05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 3 02 L3040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845,63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Предоставление субсидий муниципальным бюджетом автономным, бюджетным учреждениям и иным некоммерческим организациям за счет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03 3 02 L3040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152,42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C9033E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Подпрограмма «Поддержка детей, нуждающихся в особой заботе государства, и их семей»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4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00 0</w:t>
            </w:r>
            <w:r w:rsidRPr="00D860B3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3933,18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3933,18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Выплаты денежных средств на содержание ребенка опекуну (попечителю)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03 4 01 78110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2620,23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03 4 01 78110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2620,23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 xml:space="preserve">Выплаты на содержание детей-сирот и детей, оставшихся без попечения родителей, в приемных семьях, а также на вознаграждение, причитающееся приемным родителям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03 4 01 78130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600,45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03 4 01 78130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600,45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Выплаты единовременного пособия усыновителям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03 4 01 78140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712,50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03 4 01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78140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712,50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C9033E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 xml:space="preserve">Подпрограмма «Обеспечение реализации муниципальной программы Левокумского муниципального округа Ставропольского края «Развитие образования» и </w:t>
            </w:r>
            <w:proofErr w:type="spellStart"/>
            <w:r w:rsidRPr="00D860B3">
              <w:rPr>
                <w:bCs/>
                <w:sz w:val="20"/>
                <w:szCs w:val="20"/>
              </w:rPr>
              <w:t>общепрограммные</w:t>
            </w:r>
            <w:proofErr w:type="spellEnd"/>
            <w:r w:rsidRPr="00D860B3">
              <w:rPr>
                <w:bCs/>
                <w:sz w:val="20"/>
                <w:szCs w:val="20"/>
              </w:rPr>
              <w:t xml:space="preserve">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5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00 0</w:t>
            </w:r>
            <w:r w:rsidRPr="00D860B3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19999,03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C9033E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Обеспечение функционирования  отдела образования и обеспечение гарантий муниципальных служащих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03 5 01 00000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5060,78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C9033E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5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D860B3">
              <w:rPr>
                <w:bCs/>
                <w:sz w:val="20"/>
                <w:szCs w:val="20"/>
              </w:rPr>
              <w:t>1001</w:t>
            </w:r>
            <w:r w:rsidRPr="00D860B3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C903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319,54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5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D860B3">
              <w:rPr>
                <w:bCs/>
                <w:sz w:val="20"/>
                <w:szCs w:val="20"/>
              </w:rPr>
              <w:t>1001</w:t>
            </w:r>
            <w:r w:rsidRPr="00D860B3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99,18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5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D860B3">
              <w:rPr>
                <w:bCs/>
                <w:sz w:val="20"/>
                <w:szCs w:val="20"/>
              </w:rPr>
              <w:t>1001</w:t>
            </w:r>
            <w:r w:rsidRPr="00D860B3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220,36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5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D860B3">
              <w:rPr>
                <w:bCs/>
                <w:sz w:val="20"/>
                <w:szCs w:val="20"/>
              </w:rPr>
              <w:t>1002</w:t>
            </w:r>
            <w:r w:rsidRPr="00D860B3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3467,61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5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D860B3">
              <w:rPr>
                <w:bCs/>
                <w:sz w:val="20"/>
                <w:szCs w:val="20"/>
              </w:rPr>
              <w:t>1002</w:t>
            </w:r>
            <w:r w:rsidRPr="00D860B3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3467,61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5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</w:t>
            </w:r>
            <w:r w:rsidRPr="00D860B3">
              <w:rPr>
                <w:bCs/>
                <w:sz w:val="20"/>
                <w:szCs w:val="20"/>
              </w:rPr>
              <w:t>1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1005</w:t>
            </w:r>
            <w:r w:rsidRPr="00D860B3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13,32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5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</w:t>
            </w:r>
            <w:r w:rsidRPr="00D860B3">
              <w:rPr>
                <w:bCs/>
                <w:sz w:val="20"/>
                <w:szCs w:val="20"/>
              </w:rPr>
              <w:t>1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1005</w:t>
            </w:r>
            <w:r w:rsidRPr="00D860B3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13,32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5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D860B3">
              <w:rPr>
                <w:bCs/>
                <w:sz w:val="20"/>
                <w:szCs w:val="20"/>
              </w:rPr>
              <w:t>7620</w:t>
            </w:r>
            <w:r w:rsidRPr="00D860B3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1260,31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5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D860B3">
              <w:rPr>
                <w:bCs/>
                <w:sz w:val="20"/>
                <w:szCs w:val="20"/>
              </w:rPr>
              <w:t>7620</w:t>
            </w:r>
            <w:r w:rsidRPr="00D860B3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1115,44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5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D860B3">
              <w:rPr>
                <w:bCs/>
                <w:sz w:val="20"/>
                <w:szCs w:val="20"/>
              </w:rPr>
              <w:t>7620</w:t>
            </w:r>
            <w:r w:rsidRPr="00D860B3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144,87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4B1EA3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Мероприятия по обеспечению деятельности муниципального казенного учреждения «Информационно-методический центр системы образования Левокумского муниципального округа»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03 5 03 00000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3462,52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5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03 </w:t>
            </w:r>
            <w:r w:rsidRPr="00D860B3">
              <w:rPr>
                <w:bCs/>
                <w:sz w:val="20"/>
                <w:szCs w:val="20"/>
              </w:rPr>
              <w:t>1130</w:t>
            </w:r>
            <w:r w:rsidRPr="00D860B3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3462,52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5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03 </w:t>
            </w:r>
            <w:r w:rsidRPr="00D860B3">
              <w:rPr>
                <w:bCs/>
                <w:sz w:val="20"/>
                <w:szCs w:val="20"/>
              </w:rPr>
              <w:t>1130</w:t>
            </w:r>
            <w:r w:rsidRPr="00D860B3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3314,94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5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03 </w:t>
            </w:r>
            <w:r w:rsidRPr="00D860B3">
              <w:rPr>
                <w:bCs/>
                <w:sz w:val="20"/>
                <w:szCs w:val="20"/>
              </w:rPr>
              <w:t>1130</w:t>
            </w:r>
            <w:r w:rsidRPr="00D860B3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147,58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4B1EA3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Мероприятия по обеспечению деятельности муниципального казенного учреждения «Финансово-хозяйственный центр системы образования Левокумского муниципального округа»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03 5 04 00000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11475,73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C9033E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Обеспечение деятельности финансово-хозяйственного центра</w:t>
            </w:r>
            <w:r w:rsidRPr="00D860B3">
              <w:rPr>
                <w:sz w:val="20"/>
                <w:szCs w:val="20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системы образования Левокумского муниципального округа</w:t>
            </w:r>
            <w:r w:rsidR="00C9033E">
              <w:rPr>
                <w:bCs/>
                <w:sz w:val="20"/>
                <w:szCs w:val="20"/>
              </w:rPr>
              <w:t xml:space="preserve">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5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04 </w:t>
            </w:r>
            <w:r w:rsidRPr="00D860B3">
              <w:rPr>
                <w:bCs/>
                <w:sz w:val="20"/>
                <w:szCs w:val="20"/>
              </w:rPr>
              <w:t>1131</w:t>
            </w:r>
            <w:r w:rsidRPr="00D860B3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11475,73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5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04 </w:t>
            </w:r>
            <w:r w:rsidRPr="00D860B3">
              <w:rPr>
                <w:bCs/>
                <w:sz w:val="20"/>
                <w:szCs w:val="20"/>
              </w:rPr>
              <w:t>1131</w:t>
            </w:r>
            <w:r w:rsidRPr="00D860B3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8977,55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5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04 </w:t>
            </w:r>
            <w:r w:rsidRPr="00D860B3">
              <w:rPr>
                <w:bCs/>
                <w:sz w:val="20"/>
                <w:szCs w:val="20"/>
              </w:rPr>
              <w:t>1131</w:t>
            </w:r>
            <w:r w:rsidRPr="00D860B3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2435,45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03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5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04 </w:t>
            </w:r>
            <w:r w:rsidRPr="00D860B3">
              <w:rPr>
                <w:bCs/>
                <w:sz w:val="20"/>
                <w:szCs w:val="20"/>
              </w:rPr>
              <w:t>1131</w:t>
            </w:r>
            <w:r w:rsidRPr="00D860B3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62,73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C9033E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                    «СОЦИАЛЬНАЯ ПОДДЕРЖКА ГРАЖДАН»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414719,11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Подпрограмма «Социальное обеспечение населения»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1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00 0</w:t>
            </w:r>
            <w:r w:rsidRPr="00D860B3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397400,78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Мероприятие по предоставлению мер социальной поддержки отдельным категориям граждан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1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</w:t>
            </w:r>
            <w:r w:rsidRPr="00D860B3">
              <w:rPr>
                <w:bCs/>
                <w:sz w:val="20"/>
                <w:szCs w:val="20"/>
              </w:rPr>
              <w:t>1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</w:t>
            </w:r>
            <w:r w:rsidRPr="00D860B3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132293,02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Расходы на социальную поддержку отдельным категориям граждан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1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D860B3">
              <w:rPr>
                <w:bCs/>
                <w:sz w:val="20"/>
                <w:szCs w:val="20"/>
              </w:rPr>
              <w:t>2111</w:t>
            </w:r>
            <w:r w:rsidRPr="00D860B3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240,50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1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D860B3">
              <w:rPr>
                <w:bCs/>
                <w:sz w:val="20"/>
                <w:szCs w:val="20"/>
              </w:rPr>
              <w:t>2111</w:t>
            </w:r>
            <w:r w:rsidRPr="00D860B3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154,50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04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1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D860B3">
              <w:rPr>
                <w:bCs/>
                <w:sz w:val="20"/>
                <w:szCs w:val="20"/>
              </w:rPr>
              <w:t>2111</w:t>
            </w:r>
            <w:r w:rsidRPr="00D860B3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86,00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04 1 01</w:t>
            </w:r>
            <w:r w:rsidR="00AA13BC">
              <w:rPr>
                <w:bCs/>
                <w:sz w:val="20"/>
                <w:szCs w:val="20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52500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16658,55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04 1 01 52500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130,00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04 1 01 52500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16528,55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C9033E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</w:t>
            </w:r>
            <w:r w:rsidR="00C9033E">
              <w:rPr>
                <w:bCs/>
                <w:sz w:val="20"/>
                <w:szCs w:val="20"/>
              </w:rPr>
              <w:t>. № 40-ФЗ «</w:t>
            </w:r>
            <w:r w:rsidRPr="00D860B3">
              <w:rPr>
                <w:bCs/>
                <w:sz w:val="20"/>
                <w:szCs w:val="20"/>
              </w:rPr>
              <w:t xml:space="preserve">Об обязательном страховании гражданской ответственности </w:t>
            </w:r>
            <w:r w:rsidR="00C9033E">
              <w:rPr>
                <w:bCs/>
                <w:sz w:val="20"/>
                <w:szCs w:val="20"/>
              </w:rPr>
              <w:t>владельцев транспортных средств»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04 1 01 52800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3,56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04 1 01 52800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0,05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04 1 01 52800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3,51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04 1 01 78220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26014,36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04 1 01 78220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365,0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04 1 01 78220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25649,36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04 1 01 78230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1030,37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04 1 01 78230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15,7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04 1 01 78230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1014,67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 xml:space="preserve"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</w:t>
            </w:r>
            <w:r w:rsidR="00C9033E">
              <w:rPr>
                <w:bCs/>
                <w:sz w:val="20"/>
                <w:szCs w:val="20"/>
              </w:rPr>
              <w:t>0</w:t>
            </w:r>
            <w:r w:rsidRPr="00D860B3">
              <w:rPr>
                <w:bCs/>
                <w:sz w:val="20"/>
                <w:szCs w:val="20"/>
              </w:rPr>
              <w:t>3 сентября 1945 года и постоянно проживающим на территории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04 1 01 77820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7554,90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04 1 01 77820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7554,90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04 1 01 76240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543,17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04 1 01 76240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543,17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 за счет краевого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 1 Р1 76240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8469,99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 1 Р1 76240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8469,99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Выплата ежегодного социального пособия на проезд студентам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04 1 01 76260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85,36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04 1 01 76260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1,14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04 1 01 76260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84,22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Осуществление ежегодной денежной выплаты лицам,</w:t>
            </w:r>
            <w:r w:rsidR="00C9033E">
              <w:rPr>
                <w:bCs/>
                <w:sz w:val="20"/>
                <w:szCs w:val="20"/>
              </w:rPr>
              <w:t xml:space="preserve"> награжденным нагрудным знаком «Почетный донор России»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04 1 01 52200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2188,05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04 1 01 52200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10,89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04 1 01 52200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2217,16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 xml:space="preserve"> Предоставление выплаты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04 1 01 76280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27153,43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04 1 01 76280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305,0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04 1 01 76280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26848,43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 xml:space="preserve">Предоставление выплаты денежной компенсации семьям, в которых в период с </w:t>
            </w:r>
            <w:r w:rsidR="00C9033E">
              <w:rPr>
                <w:bCs/>
                <w:sz w:val="20"/>
                <w:szCs w:val="20"/>
              </w:rPr>
              <w:t>0</w:t>
            </w:r>
            <w:r w:rsidRPr="00D860B3">
              <w:rPr>
                <w:bCs/>
                <w:sz w:val="20"/>
                <w:szCs w:val="20"/>
              </w:rPr>
              <w:t>1 января 2011 года по 31 декабря 2015 года родился третий или последующий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04 1 01 77650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372,19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04 1 01 77650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3,69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04 1 01 77650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368,5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04 1 01 78260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13993,64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04 1 01 78260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170,0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04 1 01 78260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13823,64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04 1 01 78210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25971,82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04 1 01 78210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370,0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04 1 01 78210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25601,82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04 1 01 78240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9,79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04 1 01 78240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0,05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04 1 01 78240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9,74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Ежемесячные денежные выплаты семьям погибших ветеранов боевых действий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04 1 01 78250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48,93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04 1 01 78250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0,63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04 1 01 78250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48,30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C9033E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Субвенции бюджетам на выполнение передаваемых полномочий субъектов Российской Федерации (предоставление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04 1 01 78570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95,43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04 1 01 78570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1,0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04 1 01</w:t>
            </w:r>
            <w:r w:rsidR="00AA13BC">
              <w:rPr>
                <w:sz w:val="20"/>
                <w:szCs w:val="20"/>
              </w:rPr>
              <w:t xml:space="preserve"> </w:t>
            </w:r>
            <w:r w:rsidRPr="00D860B3">
              <w:rPr>
                <w:sz w:val="20"/>
                <w:szCs w:val="20"/>
              </w:rPr>
              <w:t>78570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94,43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C9033E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Субвенции бюджетам на выплату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</w:t>
            </w:r>
            <w:r w:rsidR="00C9033E">
              <w:rPr>
                <w:sz w:val="20"/>
                <w:szCs w:val="20"/>
              </w:rPr>
              <w:t>,</w:t>
            </w:r>
            <w:r w:rsidRPr="00D860B3">
              <w:rPr>
                <w:sz w:val="20"/>
                <w:szCs w:val="20"/>
              </w:rPr>
              <w:t xml:space="preserve"> и школьных письменных принадлежностей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04 1 01 77190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1729,21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04 1 01 77190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17,12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04 1 01 77190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1712,09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 за счет средств краевого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04 1 01 77220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71,55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04 1 01 77220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1,05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04 1 01 77220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70,50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 xml:space="preserve">04 1 01 </w:t>
            </w:r>
            <w:r w:rsidRPr="00D860B3">
              <w:rPr>
                <w:bCs/>
                <w:sz w:val="20"/>
                <w:szCs w:val="20"/>
                <w:lang w:val="en-US"/>
              </w:rPr>
              <w:t>R</w:t>
            </w:r>
            <w:r w:rsidRPr="00D860B3">
              <w:rPr>
                <w:bCs/>
                <w:sz w:val="20"/>
                <w:szCs w:val="20"/>
              </w:rPr>
              <w:t>4620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58,22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 xml:space="preserve">04 1 01 </w:t>
            </w:r>
            <w:r w:rsidRPr="00D860B3">
              <w:rPr>
                <w:bCs/>
                <w:sz w:val="20"/>
                <w:szCs w:val="20"/>
                <w:lang w:val="en-US"/>
              </w:rPr>
              <w:t>R</w:t>
            </w:r>
            <w:r w:rsidRPr="00D860B3">
              <w:rPr>
                <w:bCs/>
                <w:sz w:val="20"/>
                <w:szCs w:val="20"/>
              </w:rPr>
              <w:t>4620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58,22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Мероприятия по предоставлению мер социальной поддержки семьям и детям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04 1 02 00000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265107,76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Выплата ежемесячного пособия на ребенка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04 1 02 76270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30344,46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04 1 02 76270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2,0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04 1 02 76270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30342,46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C9033E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</w:t>
            </w:r>
            <w:r w:rsidR="00C9033E">
              <w:rPr>
                <w:bCs/>
                <w:sz w:val="20"/>
                <w:szCs w:val="20"/>
              </w:rPr>
              <w:t>.</w:t>
            </w:r>
            <w:r w:rsidRPr="00D860B3">
              <w:rPr>
                <w:bCs/>
                <w:sz w:val="20"/>
                <w:szCs w:val="20"/>
              </w:rPr>
              <w:t xml:space="preserve"> № 81-ФЗ «О государственных пособиях гражданам, имеющим детей»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04 1 02 53800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35432,15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04 1 02 53800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35432,15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Ре</w:t>
            </w:r>
            <w:r w:rsidR="004B1EA3">
              <w:rPr>
                <w:bCs/>
                <w:sz w:val="20"/>
                <w:szCs w:val="20"/>
              </w:rPr>
              <w:t>ализация регионального проекта «</w:t>
            </w:r>
            <w:r w:rsidRPr="00D860B3">
              <w:rPr>
                <w:bCs/>
                <w:sz w:val="20"/>
                <w:szCs w:val="20"/>
              </w:rPr>
              <w:t>Финансовая под</w:t>
            </w:r>
            <w:r w:rsidR="004B1EA3">
              <w:rPr>
                <w:bCs/>
                <w:sz w:val="20"/>
                <w:szCs w:val="20"/>
              </w:rPr>
              <w:t>держка семей при рождении детей»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 1 Р1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71741,44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04 1 Р1 50840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34256,37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 1 Р1 50840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34256,37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Ежемесячная выплата в связи с рождением(усыновлением) первого ребенка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 1 Р1 55730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37485,07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 1 Р1 55730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37485,07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C9033E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Субвенции бюджетам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 xml:space="preserve">04 1 02 </w:t>
            </w:r>
            <w:r w:rsidRPr="00D860B3">
              <w:rPr>
                <w:bCs/>
                <w:sz w:val="20"/>
                <w:szCs w:val="20"/>
                <w:lang w:val="en-US"/>
              </w:rPr>
              <w:t>R</w:t>
            </w:r>
            <w:r w:rsidRPr="00D860B3">
              <w:rPr>
                <w:bCs/>
                <w:sz w:val="20"/>
                <w:szCs w:val="20"/>
              </w:rPr>
              <w:t>3020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127589,71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 xml:space="preserve">04 1 02 </w:t>
            </w:r>
            <w:r w:rsidRPr="00D860B3">
              <w:rPr>
                <w:bCs/>
                <w:sz w:val="20"/>
                <w:szCs w:val="20"/>
                <w:lang w:val="en-US"/>
              </w:rPr>
              <w:t>R</w:t>
            </w:r>
            <w:r w:rsidRPr="00D860B3">
              <w:rPr>
                <w:bCs/>
                <w:sz w:val="20"/>
                <w:szCs w:val="20"/>
              </w:rPr>
              <w:t>3020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127589,71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60,00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Проведение социокультурных мероприятий для инвалидов, способствующих восстановлению культурного статуса инвалида как личности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60,00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Реализация мероприятий по реабилитации и социальной интеграции инвалидов (участие в фестивале художественного творчества граждан с ограниченными возможностями)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04 2 01 20730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60,00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04 2 01 20730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60,00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 xml:space="preserve">Подпрограмма «Обеспечение реализации муниципальной программы Левокумского муниципального округа Ставропольского края «Социальная поддержка граждан» и </w:t>
            </w:r>
            <w:proofErr w:type="spellStart"/>
            <w:r w:rsidRPr="00D860B3">
              <w:rPr>
                <w:bCs/>
                <w:sz w:val="20"/>
                <w:szCs w:val="20"/>
              </w:rPr>
              <w:t>общепрограммные</w:t>
            </w:r>
            <w:proofErr w:type="spellEnd"/>
            <w:r w:rsidRPr="00D860B3">
              <w:rPr>
                <w:bCs/>
                <w:sz w:val="20"/>
                <w:szCs w:val="20"/>
              </w:rPr>
              <w:t xml:space="preserve">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17258,33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Мероприятие по обеспечению деятельности по реализации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17258,33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04 3 01 10020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1877,59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04 3 01 10020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1877,59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04 3 01 10050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13,32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04 3 01 10050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13,32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04 3 01 76210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15367,42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04 3 01 76210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14043,13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04 3 01 76210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1319,29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04 3 01 76210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5,0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4D2BEE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 xml:space="preserve">Муниципальная программа Левокумского муниципального </w:t>
            </w:r>
            <w:r w:rsidR="004D2BEE" w:rsidRPr="00D860B3">
              <w:rPr>
                <w:bCs/>
                <w:sz w:val="20"/>
                <w:szCs w:val="20"/>
              </w:rPr>
              <w:t xml:space="preserve">округа </w:t>
            </w:r>
            <w:r w:rsidRPr="00D860B3">
              <w:rPr>
                <w:bCs/>
                <w:sz w:val="20"/>
                <w:szCs w:val="20"/>
              </w:rPr>
              <w:t xml:space="preserve">Ставропольского края «Развитие муниципальной службы </w:t>
            </w:r>
            <w:r w:rsidR="004D2BEE" w:rsidRPr="00D860B3">
              <w:rPr>
                <w:bCs/>
                <w:sz w:val="20"/>
                <w:szCs w:val="20"/>
              </w:rPr>
              <w:t>и противодействие коррупции»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235,00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4D2BEE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Осуществление комплекса мероприятий по развитию и</w:t>
            </w:r>
            <w:r w:rsidR="004D2BEE">
              <w:rPr>
                <w:sz w:val="20"/>
                <w:szCs w:val="20"/>
              </w:rPr>
              <w:t xml:space="preserve"> </w:t>
            </w:r>
            <w:r w:rsidRPr="00D860B3">
              <w:rPr>
                <w:sz w:val="20"/>
                <w:szCs w:val="20"/>
              </w:rPr>
              <w:t>совершенствованию муниципальной службы</w:t>
            </w:r>
            <w:r w:rsidR="004D2BEE">
              <w:rPr>
                <w:sz w:val="20"/>
                <w:szCs w:val="20"/>
              </w:rPr>
              <w:t>,</w:t>
            </w:r>
            <w:r w:rsidRPr="00D860B3">
              <w:rPr>
                <w:sz w:val="20"/>
                <w:szCs w:val="20"/>
              </w:rPr>
              <w:t xml:space="preserve"> и недопущению проявлений коррупции в администрации Левокумского муниципального округа Ставропольского края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05 0 01 00000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75,00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Расходы на развитие и совершенствование муниципальной службы и недопущению проявлений коррупции в администрации Левокумского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05 0 01 20951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75,00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05 0 01 20951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75,00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Мероприятия по профилактике коррупции, антикоррупционное просвещение и пропаганда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05 0 02 00000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50,00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</w:t>
            </w:r>
            <w:r w:rsidR="004D2BEE">
              <w:rPr>
                <w:bCs/>
                <w:sz w:val="20"/>
                <w:szCs w:val="20"/>
              </w:rPr>
              <w:t>,</w:t>
            </w:r>
            <w:r w:rsidRPr="00D860B3">
              <w:rPr>
                <w:bCs/>
                <w:sz w:val="20"/>
                <w:szCs w:val="20"/>
              </w:rPr>
              <w:t xml:space="preserve"> направленные на мероприятия по профилактике коррупции, антикоррупционное просвещение и пропаганда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05 0 02 20950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50,00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05 0 02 20950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50,00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Мероприятия по организации дополнительного профессионального образования муниципальных служащих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05 0 03 00000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110,00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организацию дополнительного профессионального образования муниципальных служащих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05 0 03 20960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110,00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05 0 03 20960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110,00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4B1EA3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 xml:space="preserve">Муниципальная программа Левокумского муниципального </w:t>
            </w:r>
            <w:r w:rsidR="004B1EA3">
              <w:rPr>
                <w:bCs/>
                <w:sz w:val="20"/>
                <w:szCs w:val="20"/>
              </w:rPr>
              <w:t>округа</w:t>
            </w:r>
            <w:r w:rsidRPr="00D860B3">
              <w:rPr>
                <w:bCs/>
                <w:sz w:val="20"/>
                <w:szCs w:val="20"/>
              </w:rPr>
              <w:t xml:space="preserve"> Ставропольского края «Сохранение и развитие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128311,01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4D2BEE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Подпрограмма «Сохранение традиционной народной культуры и развитие культурно-досуговой деятельности»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06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1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00 0</w:t>
            </w:r>
            <w:r w:rsidRPr="00D860B3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55717,36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4D2BEE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Мероприятия по организации культурно-досуговой работы, сохранение и развитие традиционной народной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06 1 01 00000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55717,36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4D2BEE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Обеспечение деятельности учреждений (оказание услуг) в сфере культуры и кинематографии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06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1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D860B3">
              <w:rPr>
                <w:bCs/>
                <w:sz w:val="20"/>
                <w:szCs w:val="20"/>
              </w:rPr>
              <w:t>1125</w:t>
            </w:r>
            <w:r w:rsidRPr="00D860B3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55717,36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06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1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D860B3">
              <w:rPr>
                <w:bCs/>
                <w:sz w:val="20"/>
                <w:szCs w:val="20"/>
              </w:rPr>
              <w:t>1125</w:t>
            </w:r>
            <w:r w:rsidRPr="00D860B3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55717,36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Подпрограмма «Сохранение и развитие системы библиотечного обслуживания населения»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06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2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00 </w:t>
            </w:r>
            <w:r w:rsidRPr="00D860B3">
              <w:rPr>
                <w:bCs/>
                <w:sz w:val="20"/>
                <w:szCs w:val="20"/>
              </w:rPr>
              <w:t>0000</w:t>
            </w:r>
            <w:r w:rsidRPr="00D860B3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22304,67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Мероприятия по комплектованию библиотечного фонда, осуществление библиотечного, библиографического и информационного обслуживания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06 2 01 00000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22304,67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Обеспечение деятельности (оказание услуг) библиотек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06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2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D860B3">
              <w:rPr>
                <w:bCs/>
                <w:sz w:val="20"/>
                <w:szCs w:val="20"/>
              </w:rPr>
              <w:t>1127</w:t>
            </w:r>
            <w:r w:rsidRPr="00D860B3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21883,94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06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2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D860B3">
              <w:rPr>
                <w:bCs/>
                <w:sz w:val="20"/>
                <w:szCs w:val="20"/>
              </w:rPr>
              <w:t>1127</w:t>
            </w:r>
            <w:r w:rsidRPr="00D860B3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18676,11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06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2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D860B3">
              <w:rPr>
                <w:bCs/>
                <w:sz w:val="20"/>
                <w:szCs w:val="20"/>
              </w:rPr>
              <w:t>1127</w:t>
            </w:r>
            <w:r w:rsidRPr="00D860B3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3 119,41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06 2 01 11270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88 ,42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Комплектование книжных фондов библиотек муниципальных образований за счет средств краевого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 xml:space="preserve">06 2 01 </w:t>
            </w:r>
            <w:r w:rsidRPr="00D860B3">
              <w:rPr>
                <w:bCs/>
                <w:sz w:val="20"/>
                <w:szCs w:val="20"/>
                <w:lang w:val="en-US"/>
              </w:rPr>
              <w:t>S</w:t>
            </w:r>
            <w:r w:rsidRPr="00D860B3">
              <w:rPr>
                <w:bCs/>
                <w:sz w:val="20"/>
                <w:szCs w:val="20"/>
              </w:rPr>
              <w:t>8540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60,73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06 2 01 S8540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60,73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Комплектование книжных фондов библиотек муниципальных образований за счет средств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06 2 01 S8540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360,00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06 2 01 S8540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360,00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Подпрограмма «Сохранение и развитие дополнительного образования в сфере культуры. Поддержка молодых дарований»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06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3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00 0</w:t>
            </w:r>
            <w:r w:rsidRPr="00D860B3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32207,50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Мероприятия</w:t>
            </w:r>
            <w:r w:rsidR="004D2BEE">
              <w:rPr>
                <w:bCs/>
                <w:sz w:val="20"/>
                <w:szCs w:val="20"/>
              </w:rPr>
              <w:t>,</w:t>
            </w:r>
            <w:r w:rsidRPr="00D860B3">
              <w:rPr>
                <w:bCs/>
                <w:sz w:val="20"/>
                <w:szCs w:val="20"/>
              </w:rPr>
              <w:t xml:space="preserve"> направленные на развитие дополнительного образования в области культуры и искусства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06 3 01 00000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31522,63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Обеспечение деятельности (оказание услуг) учреждений по внешкольной работе с детьми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06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3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D860B3">
              <w:rPr>
                <w:bCs/>
                <w:sz w:val="20"/>
                <w:szCs w:val="20"/>
              </w:rPr>
              <w:t>1115</w:t>
            </w:r>
            <w:r w:rsidRPr="00D860B3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20896,22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06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3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D860B3">
              <w:rPr>
                <w:bCs/>
                <w:sz w:val="20"/>
                <w:szCs w:val="20"/>
              </w:rPr>
              <w:t>1115</w:t>
            </w:r>
            <w:r w:rsidRPr="00D860B3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20896,22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образовательных учреждений, проживающим и работающим в сельской местности, рабочих поселках (поселках городского типа)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06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3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02 </w:t>
            </w:r>
            <w:r w:rsidRPr="00D860B3">
              <w:rPr>
                <w:bCs/>
                <w:sz w:val="20"/>
                <w:szCs w:val="20"/>
              </w:rPr>
              <w:t>7689</w:t>
            </w:r>
            <w:r w:rsidRPr="00D860B3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684,87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06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3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02 </w:t>
            </w:r>
            <w:r w:rsidRPr="00D860B3">
              <w:rPr>
                <w:bCs/>
                <w:sz w:val="20"/>
                <w:szCs w:val="20"/>
              </w:rPr>
              <w:t>7689</w:t>
            </w:r>
            <w:r w:rsidRPr="00D860B3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684,87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4D2BEE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 xml:space="preserve">Реализация регионального проекта </w:t>
            </w:r>
            <w:r w:rsidR="004D2BEE">
              <w:rPr>
                <w:bCs/>
                <w:sz w:val="20"/>
                <w:szCs w:val="20"/>
              </w:rPr>
              <w:t>«Культурная среда»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06 3 A1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10626,41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06 3 A1 55197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10095,09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06 3 A1 55197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10095,09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  <w:r w:rsidR="004D2BE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860B3">
              <w:rPr>
                <w:bCs/>
                <w:sz w:val="20"/>
                <w:szCs w:val="20"/>
              </w:rPr>
              <w:t>софинансирование</w:t>
            </w:r>
            <w:proofErr w:type="spellEnd"/>
            <w:r w:rsidRPr="00D860B3">
              <w:rPr>
                <w:bCs/>
                <w:sz w:val="20"/>
                <w:szCs w:val="20"/>
              </w:rPr>
              <w:t xml:space="preserve"> за счет средств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06 3 A1 55197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531,32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06 3 A1 55197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531,32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4D2BEE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Подпрограмма «Сохранение и развитие музейного дела»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06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4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00 0</w:t>
            </w:r>
            <w:r w:rsidRPr="00D860B3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3603,09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4D2BEE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Мероприятия на осуществление просветитель</w:t>
            </w:r>
            <w:r w:rsidR="004B1EA3">
              <w:rPr>
                <w:bCs/>
                <w:sz w:val="20"/>
                <w:szCs w:val="20"/>
              </w:rPr>
              <w:t>ской, экспозиционной и научно-</w:t>
            </w:r>
            <w:r w:rsidRPr="00D860B3">
              <w:rPr>
                <w:bCs/>
                <w:sz w:val="20"/>
                <w:szCs w:val="20"/>
              </w:rPr>
              <w:t>фондовой деятельност</w:t>
            </w:r>
            <w:r w:rsidR="004B1EA3">
              <w:rPr>
                <w:bCs/>
                <w:sz w:val="20"/>
                <w:szCs w:val="20"/>
              </w:rPr>
              <w:t>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06 4 01 00000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3603,09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4D2BEE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Обеспечение деятельности (оказание услуг) музеев и постоянных выставок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06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4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D860B3">
              <w:rPr>
                <w:bCs/>
                <w:sz w:val="20"/>
                <w:szCs w:val="20"/>
              </w:rPr>
              <w:t>1126</w:t>
            </w:r>
            <w:r w:rsidRPr="00D860B3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3 603,09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06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4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D860B3">
              <w:rPr>
                <w:bCs/>
                <w:sz w:val="20"/>
                <w:szCs w:val="20"/>
              </w:rPr>
              <w:t>1126</w:t>
            </w:r>
            <w:r w:rsidRPr="00D860B3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2 618,28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06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4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D860B3">
              <w:rPr>
                <w:bCs/>
                <w:sz w:val="20"/>
                <w:szCs w:val="20"/>
              </w:rPr>
              <w:t>1126</w:t>
            </w:r>
            <w:r w:rsidRPr="00D860B3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906,81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06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4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D860B3">
              <w:rPr>
                <w:bCs/>
                <w:sz w:val="20"/>
                <w:szCs w:val="20"/>
              </w:rPr>
              <w:t>1126</w:t>
            </w:r>
            <w:r w:rsidRPr="00D860B3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78,00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4B1EA3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 xml:space="preserve">Подпрограмма «Обеспечение реализации муниципальной программы Левокумского муниципального округа Ставропольского края «Сохранение и развитие культуры» и </w:t>
            </w:r>
            <w:proofErr w:type="spellStart"/>
            <w:r w:rsidRPr="00D860B3">
              <w:rPr>
                <w:bCs/>
                <w:sz w:val="20"/>
                <w:szCs w:val="20"/>
              </w:rPr>
              <w:t>общепрограммные</w:t>
            </w:r>
            <w:proofErr w:type="spellEnd"/>
            <w:r w:rsidRPr="00D860B3">
              <w:rPr>
                <w:bCs/>
                <w:sz w:val="20"/>
                <w:szCs w:val="20"/>
              </w:rPr>
              <w:t xml:space="preserve">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06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5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00 0</w:t>
            </w:r>
            <w:r w:rsidRPr="00D860B3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4016,14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Мероприятия</w:t>
            </w:r>
            <w:r w:rsidR="004D2BEE">
              <w:rPr>
                <w:bCs/>
                <w:sz w:val="20"/>
                <w:szCs w:val="20"/>
              </w:rPr>
              <w:t>,</w:t>
            </w:r>
            <w:r w:rsidRPr="00D860B3">
              <w:rPr>
                <w:bCs/>
                <w:sz w:val="20"/>
                <w:szCs w:val="20"/>
              </w:rPr>
              <w:t xml:space="preserve"> направленные на реализацию муниципальной программы Левокумского муниципально</w:t>
            </w:r>
            <w:r w:rsidR="004B1EA3">
              <w:rPr>
                <w:bCs/>
                <w:sz w:val="20"/>
                <w:szCs w:val="20"/>
              </w:rPr>
              <w:t>го округа Ставропольского края «</w:t>
            </w:r>
            <w:r w:rsidRPr="00D860B3">
              <w:rPr>
                <w:bCs/>
                <w:sz w:val="20"/>
                <w:szCs w:val="20"/>
              </w:rPr>
              <w:t>Сохранение и развитие культуры Левокумского муниципальн</w:t>
            </w:r>
            <w:r w:rsidR="004B1EA3">
              <w:rPr>
                <w:bCs/>
                <w:sz w:val="20"/>
                <w:szCs w:val="20"/>
              </w:rPr>
              <w:t>ого округа Ставропольского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06 5 01 00000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4016,14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4D2BEE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округа</w:t>
            </w:r>
            <w:r w:rsidR="004D2BEE">
              <w:rPr>
                <w:bCs/>
                <w:sz w:val="20"/>
                <w:szCs w:val="20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06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5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D860B3">
              <w:rPr>
                <w:bCs/>
                <w:sz w:val="20"/>
                <w:szCs w:val="20"/>
              </w:rPr>
              <w:t>1001</w:t>
            </w:r>
            <w:r w:rsidRPr="00D860B3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104,86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06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5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D860B3">
              <w:rPr>
                <w:bCs/>
                <w:sz w:val="20"/>
                <w:szCs w:val="20"/>
              </w:rPr>
              <w:t>1001</w:t>
            </w:r>
            <w:r w:rsidRPr="00D860B3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77,56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06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5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D860B3">
              <w:rPr>
                <w:bCs/>
                <w:sz w:val="20"/>
                <w:szCs w:val="20"/>
              </w:rPr>
              <w:t>1001</w:t>
            </w:r>
            <w:r w:rsidRPr="00D860B3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27,30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06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5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D860B3">
              <w:rPr>
                <w:bCs/>
                <w:sz w:val="20"/>
                <w:szCs w:val="20"/>
              </w:rPr>
              <w:t>1002</w:t>
            </w:r>
            <w:r w:rsidRPr="00D860B3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3897,96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06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5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D860B3">
              <w:rPr>
                <w:bCs/>
                <w:sz w:val="20"/>
                <w:szCs w:val="20"/>
              </w:rPr>
              <w:t>1002</w:t>
            </w:r>
            <w:r w:rsidRPr="00D860B3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3897,96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06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5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 01 </w:t>
            </w:r>
            <w:r w:rsidRPr="00D860B3">
              <w:rPr>
                <w:bCs/>
                <w:sz w:val="20"/>
                <w:szCs w:val="20"/>
              </w:rPr>
              <w:t>1005</w:t>
            </w:r>
            <w:r w:rsidRPr="00D860B3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13,32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>06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5</w:t>
            </w:r>
            <w:r w:rsidRPr="00D860B3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D860B3">
              <w:rPr>
                <w:bCs/>
                <w:sz w:val="20"/>
                <w:szCs w:val="20"/>
              </w:rPr>
              <w:t>1005</w:t>
            </w:r>
            <w:r w:rsidRPr="00D860B3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13,32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4D2BEE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Подпрограмма «Сохранение и популяризация русской культуры казаков-</w:t>
            </w:r>
            <w:proofErr w:type="spellStart"/>
            <w:r w:rsidR="004D2BEE">
              <w:rPr>
                <w:bCs/>
                <w:sz w:val="20"/>
                <w:szCs w:val="20"/>
              </w:rPr>
              <w:t>некрасовцев</w:t>
            </w:r>
            <w:proofErr w:type="spellEnd"/>
            <w:r w:rsidR="004D2BEE">
              <w:rPr>
                <w:bCs/>
                <w:sz w:val="20"/>
                <w:szCs w:val="20"/>
              </w:rPr>
              <w:t xml:space="preserve"> и духовных молокан»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06 6 00 00000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2 911,24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4B1EA3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Обеспечение реализации подпрограммы «Сохранение и популяризация русской культуры казаков-</w:t>
            </w:r>
            <w:proofErr w:type="spellStart"/>
            <w:r w:rsidR="004D2BEE">
              <w:rPr>
                <w:sz w:val="20"/>
                <w:szCs w:val="20"/>
              </w:rPr>
              <w:t>некрасовцев</w:t>
            </w:r>
            <w:proofErr w:type="spellEnd"/>
            <w:r w:rsidR="004D2BEE">
              <w:rPr>
                <w:sz w:val="20"/>
                <w:szCs w:val="20"/>
              </w:rPr>
              <w:t xml:space="preserve"> и духовных молокан»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06 6 01 00000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2 911,24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4D2BEE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Обеспечение деятельности Муниципального бюджетного учреждения «Центр традиционной русской культуры казаков-</w:t>
            </w:r>
            <w:proofErr w:type="spellStart"/>
            <w:r w:rsidRPr="00D860B3">
              <w:rPr>
                <w:sz w:val="20"/>
                <w:szCs w:val="20"/>
              </w:rPr>
              <w:t>некрасовцев</w:t>
            </w:r>
            <w:proofErr w:type="spellEnd"/>
            <w:r w:rsidRPr="00D860B3">
              <w:rPr>
                <w:sz w:val="20"/>
                <w:szCs w:val="20"/>
              </w:rPr>
              <w:t xml:space="preserve"> и духовных молокан» Левокумского</w:t>
            </w:r>
            <w:r w:rsidR="00420ACD">
              <w:rPr>
                <w:sz w:val="20"/>
                <w:szCs w:val="20"/>
              </w:rPr>
              <w:t xml:space="preserve"> муниципального </w:t>
            </w:r>
            <w:r w:rsidRPr="00D860B3">
              <w:rPr>
                <w:sz w:val="20"/>
                <w:szCs w:val="20"/>
              </w:rPr>
              <w:t xml:space="preserve"> округа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06 6 01 11280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2 911,24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0B3" w:rsidRPr="00D860B3" w:rsidRDefault="00D860B3" w:rsidP="004D2BEE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 xml:space="preserve">Обеспечение деятельности учреждений (оказание услуг) в сфере культуры и кинематографии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06 6 01 11280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2 911,24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06 6 01 11280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2 911,24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 xml:space="preserve">Подпрограмма </w:t>
            </w:r>
            <w:r w:rsidRPr="00D860B3">
              <w:rPr>
                <w:sz w:val="20"/>
                <w:szCs w:val="20"/>
              </w:rPr>
              <w:t>«Организация отдыха и досуга населения на территории Парка культуры и отдыха»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06 7 00 00000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7551,01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Проведение мероприятий по организации отдыха и досуга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06 7 01 00000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7551,01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4D2BEE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Обеспечение деятельности муниципального бюджетного учреждения</w:t>
            </w:r>
            <w:r w:rsidR="004D2BEE">
              <w:rPr>
                <w:bCs/>
                <w:sz w:val="20"/>
                <w:szCs w:val="20"/>
              </w:rPr>
              <w:t xml:space="preserve"> «Парк культуры и отдыха»</w:t>
            </w:r>
            <w:r w:rsidRPr="00D860B3">
              <w:rPr>
                <w:sz w:val="20"/>
                <w:szCs w:val="20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Левокумского</w:t>
            </w:r>
            <w:r w:rsidR="00420ACD">
              <w:rPr>
                <w:bCs/>
                <w:sz w:val="20"/>
                <w:szCs w:val="20"/>
              </w:rPr>
              <w:t xml:space="preserve"> муниципального</w:t>
            </w:r>
            <w:r w:rsidRPr="00D860B3">
              <w:rPr>
                <w:bCs/>
                <w:sz w:val="20"/>
                <w:szCs w:val="20"/>
              </w:rPr>
              <w:t xml:space="preserve"> округа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06 7 01 11290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7551,01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06 7 01 11290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7551,01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4D2BEE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 xml:space="preserve">Муниципальная программа Левокумского муниципального </w:t>
            </w:r>
            <w:r w:rsidR="004D2BEE" w:rsidRPr="00D860B3">
              <w:rPr>
                <w:sz w:val="20"/>
                <w:szCs w:val="20"/>
              </w:rPr>
              <w:t>округа</w:t>
            </w:r>
            <w:r w:rsidRPr="00D860B3">
              <w:rPr>
                <w:sz w:val="20"/>
                <w:szCs w:val="20"/>
              </w:rPr>
              <w:t xml:space="preserve"> Ставропольского края «Развитие физической культуры, спорта, молодежной политики и туризма»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8727,16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6590,86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4B1EA3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Мероприятия</w:t>
            </w:r>
            <w:r w:rsidR="004B1EA3">
              <w:rPr>
                <w:bCs/>
                <w:sz w:val="20"/>
                <w:szCs w:val="20"/>
              </w:rPr>
              <w:t>,</w:t>
            </w:r>
            <w:r w:rsidRPr="00D860B3">
              <w:rPr>
                <w:bCs/>
                <w:sz w:val="20"/>
                <w:szCs w:val="20"/>
              </w:rPr>
              <w:t xml:space="preserve"> направленные на обеспечение деятельности (оказание услуг) муниципального казенного учреждения</w:t>
            </w:r>
            <w:r w:rsidR="00C933E3">
              <w:rPr>
                <w:bCs/>
                <w:sz w:val="20"/>
                <w:szCs w:val="20"/>
              </w:rPr>
              <w:t xml:space="preserve"> физкультурно-спортивный патриотический комплекс</w:t>
            </w:r>
            <w:r w:rsidRPr="00D860B3">
              <w:rPr>
                <w:bCs/>
                <w:sz w:val="20"/>
                <w:szCs w:val="20"/>
              </w:rPr>
              <w:t xml:space="preserve"> «Русич» Левокумского муниципального округа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1830,49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4D2BEE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Обеспечение деятельности (оказание услуг) муниципал</w:t>
            </w:r>
            <w:r w:rsidR="004B1EA3">
              <w:rPr>
                <w:bCs/>
                <w:sz w:val="20"/>
                <w:szCs w:val="20"/>
              </w:rPr>
              <w:t xml:space="preserve">ьного казенного учреждения </w:t>
            </w:r>
            <w:r w:rsidR="00C933E3" w:rsidRPr="00C933E3">
              <w:rPr>
                <w:bCs/>
                <w:sz w:val="20"/>
                <w:szCs w:val="20"/>
              </w:rPr>
              <w:t>физкультурно-спортивный патриотический комплекс «Русич» Левокумского муниципального округ</w:t>
            </w:r>
            <w:r w:rsidR="00C933E3">
              <w:rPr>
                <w:bCs/>
                <w:sz w:val="20"/>
                <w:szCs w:val="20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07 1 01 11380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1830,49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07 1 01 11380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1222,44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07 1 01 11380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538,00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07 1 01 11380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70,05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4B1EA3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Мероприятия</w:t>
            </w:r>
            <w:r w:rsidR="004B1EA3">
              <w:rPr>
                <w:bCs/>
                <w:sz w:val="20"/>
                <w:szCs w:val="20"/>
              </w:rPr>
              <w:t>,</w:t>
            </w:r>
            <w:r w:rsidRPr="00D860B3">
              <w:rPr>
                <w:bCs/>
                <w:sz w:val="20"/>
                <w:szCs w:val="20"/>
              </w:rPr>
              <w:t xml:space="preserve"> направленные на обеспечение деятельности (оказание услуг) муниципального казенного учреждения</w:t>
            </w:r>
            <w:r w:rsidR="00C933E3">
              <w:rPr>
                <w:bCs/>
                <w:sz w:val="20"/>
                <w:szCs w:val="20"/>
              </w:rPr>
              <w:t xml:space="preserve"> спортивно-оздоровительный комплекс</w:t>
            </w:r>
            <w:r w:rsidRPr="00D860B3">
              <w:rPr>
                <w:bCs/>
                <w:sz w:val="20"/>
                <w:szCs w:val="20"/>
              </w:rPr>
              <w:t xml:space="preserve"> «Юность» Левокумского муниципального округа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07 1 02 00000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4150,37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4D2BEE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Обеспечение деятельности (оказание услуг) муниципал</w:t>
            </w:r>
            <w:r w:rsidR="004B1EA3">
              <w:rPr>
                <w:bCs/>
                <w:sz w:val="20"/>
                <w:szCs w:val="20"/>
              </w:rPr>
              <w:t xml:space="preserve">ьного казенного учреждения </w:t>
            </w:r>
            <w:r w:rsidR="00C933E3" w:rsidRPr="00C933E3">
              <w:rPr>
                <w:bCs/>
                <w:sz w:val="20"/>
                <w:szCs w:val="20"/>
              </w:rPr>
              <w:t xml:space="preserve">спортивно-оздоровительный комплекс «Юность» Левокумского муниципального округа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07 1 02 11380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4150,37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07 1 02 11380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1342,37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07 1 02 11380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1147,90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07 1 02 11380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1660,10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07 1 03 00000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610,00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4D2BEE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организацию спортивных мероприятий, и участие команд и спортсменов в окружных, краевых, всероссийских спортивных мероприятиях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07 1 03 21210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610,00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07 1 03 21210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300,00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07 1 03 21210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310,00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4D2BEE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Подпрограмма «Молодежная политика»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2036,30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4D2BEE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Мероприятия</w:t>
            </w:r>
            <w:r w:rsidR="004D2BEE">
              <w:rPr>
                <w:bCs/>
                <w:sz w:val="20"/>
                <w:szCs w:val="20"/>
              </w:rPr>
              <w:t>,</w:t>
            </w:r>
            <w:r w:rsidRPr="00D860B3">
              <w:rPr>
                <w:bCs/>
                <w:sz w:val="20"/>
                <w:szCs w:val="20"/>
              </w:rPr>
              <w:t xml:space="preserve"> направленные на обеспечение деятельности (оказание услуг) муниципального казенного учреждения «Центр по работе с молодежью» Левокумского муниципального округа</w:t>
            </w:r>
            <w:r w:rsidR="004D2BEE">
              <w:rPr>
                <w:bCs/>
                <w:sz w:val="20"/>
                <w:szCs w:val="20"/>
              </w:rPr>
              <w:t xml:space="preserve">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1591,30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4D2BEE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 xml:space="preserve">Обеспечение деятельности (оказание услуг) муниципального казенного учреждения «Центр по работе с молодежью» Левокумского муниципального округа </w:t>
            </w:r>
            <w:r w:rsidRPr="00D860B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07 2 01 11220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1591,30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07 2 01 11220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1351,13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07 2 01 11220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237,67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07 2 01 11220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2,50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4D2BEE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Мероприятия по поддержке талантливой и инициативной молодежи и художественного творчества детей, проведение мероприятий по патриотическому воспитанию детей и молодежи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07 2 02 00000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410,00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4D2BEE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</w:t>
            </w:r>
            <w:r w:rsidR="004D2BEE">
              <w:rPr>
                <w:bCs/>
                <w:sz w:val="20"/>
                <w:szCs w:val="20"/>
              </w:rPr>
              <w:t>,</w:t>
            </w:r>
            <w:r w:rsidRPr="00D860B3">
              <w:rPr>
                <w:bCs/>
                <w:sz w:val="20"/>
                <w:szCs w:val="20"/>
              </w:rPr>
              <w:t xml:space="preserve"> направленные на поддержку талантливой и инициативной молодежи и художественного творчества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07 2 02 20700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250,00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07 2 02 20700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250,00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4D2BEE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Расходы</w:t>
            </w:r>
            <w:r w:rsidR="004D2BEE">
              <w:rPr>
                <w:sz w:val="20"/>
                <w:szCs w:val="20"/>
              </w:rPr>
              <w:t>,</w:t>
            </w:r>
            <w:r w:rsidRPr="00D860B3">
              <w:rPr>
                <w:sz w:val="20"/>
                <w:szCs w:val="20"/>
              </w:rPr>
              <w:t xml:space="preserve"> связанные с патриотическим воспитанием детей и молодежи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07 2 02 20710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160,00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07 2 02 20710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160,00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Мероприятия</w:t>
            </w:r>
            <w:r w:rsidR="004D2BEE">
              <w:rPr>
                <w:sz w:val="20"/>
                <w:szCs w:val="20"/>
              </w:rPr>
              <w:t>,</w:t>
            </w:r>
            <w:r w:rsidRPr="00D860B3">
              <w:rPr>
                <w:sz w:val="20"/>
                <w:szCs w:val="20"/>
              </w:rPr>
              <w:t xml:space="preserve"> направленные на формирование здорового образа жизни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07 2 03 00000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35,00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4D2BEE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формирование здорового образа жизни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07 2 03 20720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35,00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07 2 03 20720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35,00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Подпрограмма «Развитие туризма»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  <w:lang w:val="en-US"/>
              </w:rPr>
              <w:t>07 3 00 00000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100,00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Мероприятия в области развития туризма и туристической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  <w:lang w:val="en-US"/>
              </w:rPr>
              <w:t>07 3 01 00000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100,00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Расходы на проведение праздничных мероприятий, фестивалей, направленных на привлечение туристов на территорию Левокумского</w:t>
            </w:r>
            <w:r w:rsidR="00420ACD">
              <w:rPr>
                <w:sz w:val="20"/>
                <w:szCs w:val="20"/>
              </w:rPr>
              <w:t xml:space="preserve"> муниципального </w:t>
            </w:r>
            <w:r w:rsidRPr="00D860B3">
              <w:rPr>
                <w:sz w:val="20"/>
                <w:szCs w:val="20"/>
              </w:rPr>
              <w:t xml:space="preserve"> округа, изготовление рекламно-сувенирной продукции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  <w:lang w:val="en-US"/>
              </w:rPr>
              <w:t>07 3 01 22180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100,00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  <w:lang w:val="en-US"/>
              </w:rPr>
              <w:t>07 3 01 22180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100,00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4D2BEE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 xml:space="preserve">Муниципальная </w:t>
            </w:r>
            <w:r w:rsidR="004D2BEE" w:rsidRPr="00D860B3">
              <w:rPr>
                <w:sz w:val="20"/>
                <w:szCs w:val="20"/>
              </w:rPr>
              <w:t xml:space="preserve">программа </w:t>
            </w:r>
            <w:r w:rsidR="004D2BEE">
              <w:rPr>
                <w:sz w:val="20"/>
                <w:szCs w:val="20"/>
              </w:rPr>
              <w:t>Л</w:t>
            </w:r>
            <w:r w:rsidR="004D2BEE" w:rsidRPr="00D860B3">
              <w:rPr>
                <w:sz w:val="20"/>
                <w:szCs w:val="20"/>
              </w:rPr>
              <w:t>евокумского муниципального округа</w:t>
            </w:r>
            <w:r w:rsidR="004D2BEE">
              <w:rPr>
                <w:sz w:val="20"/>
                <w:szCs w:val="20"/>
              </w:rPr>
              <w:t xml:space="preserve"> Ставропольского края</w:t>
            </w:r>
            <w:r w:rsidR="004B1EA3">
              <w:rPr>
                <w:sz w:val="20"/>
                <w:szCs w:val="20"/>
              </w:rPr>
              <w:t xml:space="preserve"> «О</w:t>
            </w:r>
            <w:r w:rsidR="004D2BEE" w:rsidRPr="00D860B3">
              <w:rPr>
                <w:sz w:val="20"/>
                <w:szCs w:val="20"/>
              </w:rPr>
              <w:t>беспечение общественной безопасности»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1007,26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4D2BEE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Подпрограмма «Профилактика правонарушений, алкоголизма и незаконного потребления наркотиков»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397,00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4D2BEE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8D0D25">
              <w:rPr>
                <w:sz w:val="20"/>
                <w:szCs w:val="20"/>
              </w:rPr>
              <w:t xml:space="preserve">Мероприятия по созданию системы предупреждения и профилактики правонарушений на территории Левокумского муниципального округа </w:t>
            </w:r>
            <w:r w:rsidR="004D2BEE" w:rsidRPr="008D0D25">
              <w:rPr>
                <w:sz w:val="20"/>
                <w:szCs w:val="20"/>
              </w:rPr>
              <w:t>Ставропольского края</w:t>
            </w:r>
            <w:r w:rsidR="004B1EA3" w:rsidRPr="008D0D25">
              <w:rPr>
                <w:sz w:val="20"/>
                <w:szCs w:val="20"/>
              </w:rPr>
              <w:t>,</w:t>
            </w:r>
            <w:r w:rsidR="004D2BEE" w:rsidRPr="008D0D25">
              <w:rPr>
                <w:sz w:val="20"/>
                <w:szCs w:val="20"/>
              </w:rPr>
              <w:t xml:space="preserve"> </w:t>
            </w:r>
            <w:r w:rsidRPr="008D0D25">
              <w:rPr>
                <w:sz w:val="20"/>
                <w:szCs w:val="20"/>
              </w:rPr>
              <w:t>в том числе в состоянии алкогольного и наркотического опьянения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08 1 01 00000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397,00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4D2BEE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Расходы на предупреждение и профилактику правонарушений на территории Левокумского муниципального округа</w:t>
            </w:r>
            <w:r w:rsidR="004D2BEE">
              <w:rPr>
                <w:sz w:val="20"/>
                <w:szCs w:val="20"/>
              </w:rPr>
              <w:t xml:space="preserve">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08 1 01 20280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397,00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08 1 01 20280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397,00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4D2BEE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</w:t>
            </w:r>
            <w:r w:rsidR="00D860B3" w:rsidRPr="00D860B3">
              <w:rPr>
                <w:sz w:val="20"/>
                <w:szCs w:val="20"/>
              </w:rPr>
              <w:t>Гармонизация межнациональных отношений»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08 2 00 00000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100,00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Мероприятия, направленные на профилактику межнациональных и межконфессиональных отношений, этнического и религиозного экстремизма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08 2 01 00000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100,00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4B1EA3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Расходы</w:t>
            </w:r>
            <w:r w:rsidR="004D2BEE">
              <w:rPr>
                <w:sz w:val="20"/>
                <w:szCs w:val="20"/>
              </w:rPr>
              <w:t>,</w:t>
            </w:r>
            <w:r w:rsidRPr="00D860B3">
              <w:rPr>
                <w:sz w:val="20"/>
                <w:szCs w:val="20"/>
              </w:rPr>
              <w:t xml:space="preserve"> направленные на проведение информационно-пропаганди</w:t>
            </w:r>
            <w:r w:rsidR="004B1EA3">
              <w:rPr>
                <w:sz w:val="20"/>
                <w:szCs w:val="20"/>
              </w:rPr>
              <w:t>стс</w:t>
            </w:r>
            <w:r w:rsidRPr="00D860B3">
              <w:rPr>
                <w:sz w:val="20"/>
                <w:szCs w:val="20"/>
              </w:rPr>
              <w:t>ких мероприятий</w:t>
            </w:r>
            <w:r w:rsidR="004D2BEE">
              <w:rPr>
                <w:sz w:val="20"/>
                <w:szCs w:val="20"/>
              </w:rPr>
              <w:t>,</w:t>
            </w:r>
            <w:r w:rsidRPr="00D860B3">
              <w:rPr>
                <w:sz w:val="20"/>
                <w:szCs w:val="20"/>
              </w:rPr>
              <w:t xml:space="preserve"> направленных на профилактику межнациональных и межконфессиональны</w:t>
            </w:r>
            <w:r w:rsidR="004D2BEE">
              <w:rPr>
                <w:sz w:val="20"/>
                <w:szCs w:val="20"/>
              </w:rPr>
              <w:t>х отношений и этнического экстре</w:t>
            </w:r>
            <w:r w:rsidRPr="00D860B3">
              <w:rPr>
                <w:sz w:val="20"/>
                <w:szCs w:val="20"/>
              </w:rPr>
              <w:t>мизма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08 2 01 20240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100,00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08 2 01 20240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100,00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4D2BEE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Подпрограмма «Осуществление профилактических мер, направленных на предупреждение террористической деятельности»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08 3 00 00000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340,26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Мероприятия</w:t>
            </w:r>
            <w:r w:rsidR="004D2BEE">
              <w:rPr>
                <w:sz w:val="20"/>
                <w:szCs w:val="20"/>
              </w:rPr>
              <w:t>,</w:t>
            </w:r>
            <w:r w:rsidRPr="00D860B3">
              <w:rPr>
                <w:sz w:val="20"/>
                <w:szCs w:val="20"/>
              </w:rPr>
              <w:t xml:space="preserve"> направленные на предупреждение террористической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08 3 01 00000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135,00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Установка технических средств в целях антитеррористической защищенности в учреждениях образования, спорта, культуры, здании администрации Левокумского муниципального округа и прилегающей территории, мест массового пребывания людей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08 3 01 21670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135,00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08 3 01 21670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135,00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4B1EA3" w:rsidP="004B1EA3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Мероприятия по организации</w:t>
            </w:r>
            <w:r w:rsidR="00D860B3" w:rsidRPr="00D860B3">
              <w:rPr>
                <w:bCs/>
                <w:sz w:val="20"/>
                <w:szCs w:val="20"/>
              </w:rPr>
              <w:t xml:space="preserve"> и проведени</w:t>
            </w:r>
            <w:r>
              <w:rPr>
                <w:bCs/>
                <w:sz w:val="20"/>
                <w:szCs w:val="20"/>
              </w:rPr>
              <w:t>ю</w:t>
            </w:r>
            <w:r w:rsidR="00D860B3" w:rsidRPr="00D860B3">
              <w:rPr>
                <w:bCs/>
                <w:sz w:val="20"/>
                <w:szCs w:val="20"/>
              </w:rPr>
              <w:t xml:space="preserve"> выставок, конкурсов, фестивалей, форумов и круглых столов, направленных на предупреждения проявлений терроризма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08 3 02 00000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205,26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организацию и проведение выставок, конкурсов, фестивалей, форумов и круглых столов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08 3 02 22670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100,00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08 3 02 22670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100,00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4D2BE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 xml:space="preserve">08 3 02 </w:t>
            </w:r>
            <w:r w:rsidRPr="00D860B3">
              <w:rPr>
                <w:bCs/>
                <w:sz w:val="20"/>
                <w:szCs w:val="20"/>
                <w:lang w:val="en-US"/>
              </w:rPr>
              <w:t>S</w:t>
            </w:r>
            <w:r w:rsidRPr="00D860B3">
              <w:rPr>
                <w:bCs/>
                <w:sz w:val="20"/>
                <w:szCs w:val="20"/>
              </w:rPr>
              <w:t>7730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100,00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4D2BE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 xml:space="preserve">08 3 02 </w:t>
            </w:r>
            <w:r w:rsidRPr="00D860B3">
              <w:rPr>
                <w:bCs/>
                <w:sz w:val="20"/>
                <w:szCs w:val="20"/>
                <w:lang w:val="en-US"/>
              </w:rPr>
              <w:t>S</w:t>
            </w:r>
            <w:r w:rsidRPr="00D860B3">
              <w:rPr>
                <w:bCs/>
                <w:sz w:val="20"/>
                <w:szCs w:val="20"/>
              </w:rPr>
              <w:t>7730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100,00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4D2BEE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 за счет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4D2BE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 xml:space="preserve">08 3 02 </w:t>
            </w:r>
            <w:r w:rsidRPr="00D860B3">
              <w:rPr>
                <w:bCs/>
                <w:sz w:val="20"/>
                <w:szCs w:val="20"/>
                <w:lang w:val="en-US"/>
              </w:rPr>
              <w:t>S</w:t>
            </w:r>
            <w:r w:rsidRPr="00D860B3">
              <w:rPr>
                <w:bCs/>
                <w:sz w:val="20"/>
                <w:szCs w:val="20"/>
              </w:rPr>
              <w:t>7730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5,26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4D2BE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 xml:space="preserve">08 3 02 </w:t>
            </w:r>
            <w:r w:rsidRPr="00D860B3">
              <w:rPr>
                <w:bCs/>
                <w:sz w:val="20"/>
                <w:szCs w:val="20"/>
                <w:lang w:val="en-US"/>
              </w:rPr>
              <w:t>S</w:t>
            </w:r>
            <w:r w:rsidRPr="00D860B3">
              <w:rPr>
                <w:bCs/>
                <w:sz w:val="20"/>
                <w:szCs w:val="20"/>
              </w:rPr>
              <w:t>7730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5,26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Подпрограмма «Поддержка Левокумского районного казачьего общества Ставропольского окружного казачьего общества Терского войскового казачьего общества народных дружин»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08 4 00 00000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170,00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Мероприятия по поддержке казачьего общества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08 4 01 00000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4D2BEE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</w:t>
            </w:r>
            <w:r w:rsidR="004D2BEE">
              <w:rPr>
                <w:bCs/>
                <w:sz w:val="20"/>
                <w:szCs w:val="20"/>
              </w:rPr>
              <w:t>,</w:t>
            </w:r>
            <w:r w:rsidRPr="00D860B3">
              <w:rPr>
                <w:bCs/>
                <w:sz w:val="20"/>
                <w:szCs w:val="20"/>
              </w:rPr>
              <w:t xml:space="preserve"> направленные на проведение конкурса «Лучший дружинник»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08 4 01 20953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08 4 01 20953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4D2BEE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Мероприятия на обеспечение деятельност</w:t>
            </w:r>
            <w:r w:rsidR="00AA13BC">
              <w:rPr>
                <w:bCs/>
                <w:sz w:val="20"/>
                <w:szCs w:val="20"/>
              </w:rPr>
              <w:t>и народных дружин и ООПН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08 4 02 00000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100,00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</w:t>
            </w:r>
            <w:r w:rsidR="004B1EA3">
              <w:rPr>
                <w:bCs/>
                <w:sz w:val="20"/>
                <w:szCs w:val="20"/>
              </w:rPr>
              <w:t>,</w:t>
            </w:r>
            <w:r w:rsidRPr="00D860B3">
              <w:rPr>
                <w:bCs/>
                <w:sz w:val="20"/>
                <w:szCs w:val="20"/>
              </w:rPr>
              <w:t xml:space="preserve"> направленные на обеспечение деятельности народных дружин и ООПН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08 4 02 20952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100,00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08 4 02 20952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100,00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4D2BEE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 xml:space="preserve">Муниципальная программа Левокумского муниципального </w:t>
            </w:r>
            <w:r w:rsidR="004D2BEE" w:rsidRPr="00D860B3">
              <w:rPr>
                <w:bCs/>
                <w:sz w:val="20"/>
                <w:szCs w:val="20"/>
              </w:rPr>
              <w:t>округа</w:t>
            </w:r>
            <w:r w:rsidRPr="00D860B3">
              <w:rPr>
                <w:bCs/>
                <w:sz w:val="20"/>
                <w:szCs w:val="20"/>
              </w:rPr>
              <w:t xml:space="preserve"> Ставропольского края «Управление муниципальным имуществом»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4494,03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Подпрограмма «Управление муниципальной собственностью Левокумского муниципального округа Ставропольского края в области имущественных и земельных отношений»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09 1 00 00000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993,80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4D2BEE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Мероприятия</w:t>
            </w:r>
            <w:r w:rsidR="004D2BEE">
              <w:rPr>
                <w:bCs/>
                <w:sz w:val="20"/>
                <w:szCs w:val="20"/>
              </w:rPr>
              <w:t>,</w:t>
            </w:r>
            <w:r w:rsidRPr="00D860B3">
              <w:rPr>
                <w:bCs/>
                <w:sz w:val="20"/>
                <w:szCs w:val="20"/>
              </w:rPr>
              <w:t xml:space="preserve"> направленные на управление, распоряжение и контроль за использованием муниципального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09 1 01 00000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993,80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4D2BEE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проведение мероприятий, направленных на управление, распоряжение и контроль за использованием муниципального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09 1 01 20601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993,80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AA13BC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09 1 </w:t>
            </w:r>
            <w:r w:rsidR="00D860B3" w:rsidRPr="00D860B3">
              <w:rPr>
                <w:bCs/>
                <w:sz w:val="20"/>
                <w:szCs w:val="20"/>
              </w:rPr>
              <w:t>01 20601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993,80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Подпрограмма «Обеспечение реализации муниципальной программы Левокумского муниципального округа Ставропольского края «Управление муниципальным имуществом</w:t>
            </w:r>
            <w:r w:rsidR="004D2BEE">
              <w:rPr>
                <w:bCs/>
                <w:sz w:val="20"/>
                <w:szCs w:val="20"/>
              </w:rPr>
              <w:t xml:space="preserve">» и </w:t>
            </w:r>
            <w:proofErr w:type="spellStart"/>
            <w:r w:rsidR="004D2BEE">
              <w:rPr>
                <w:bCs/>
                <w:sz w:val="20"/>
                <w:szCs w:val="20"/>
              </w:rPr>
              <w:t>общепрограммные</w:t>
            </w:r>
            <w:proofErr w:type="spellEnd"/>
            <w:r w:rsidR="004D2BEE">
              <w:rPr>
                <w:bCs/>
                <w:sz w:val="20"/>
                <w:szCs w:val="20"/>
              </w:rPr>
              <w:t xml:space="preserve">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09 2 00 00000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3500,23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Мероприятия</w:t>
            </w:r>
            <w:r w:rsidR="004B1EA3">
              <w:rPr>
                <w:bCs/>
                <w:sz w:val="20"/>
                <w:szCs w:val="20"/>
              </w:rPr>
              <w:t>,</w:t>
            </w:r>
            <w:r w:rsidRPr="00D860B3">
              <w:rPr>
                <w:bCs/>
                <w:sz w:val="20"/>
                <w:szCs w:val="20"/>
              </w:rPr>
              <w:t xml:space="preserve"> направленные на обеспечение деятельности по реализации Программы, механизм которого предусматривает руководство и управление в сфере установленных функций отдела как органа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09 2 01 00000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3500,23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09 2 01 10010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288,69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09 2 01 10010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77,56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09 2 01 10010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207,13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09 2 01 10010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09 2 01 10020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3198,22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09 2 01 10020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3198,22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обеспечение гарантий муниципальных служащих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AA13BC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09 2 </w:t>
            </w:r>
            <w:r w:rsidR="00D860B3" w:rsidRPr="00D860B3">
              <w:rPr>
                <w:bCs/>
                <w:sz w:val="20"/>
                <w:szCs w:val="20"/>
              </w:rPr>
              <w:t>01 10050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13,32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09 2 01 10050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13,32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4D2BEE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 xml:space="preserve">Муниципальная программа Левокумского муниципального </w:t>
            </w:r>
            <w:r w:rsidR="004D2BEE" w:rsidRPr="00D860B3">
              <w:rPr>
                <w:bCs/>
                <w:sz w:val="20"/>
                <w:szCs w:val="20"/>
              </w:rPr>
              <w:t>округа</w:t>
            </w:r>
            <w:r w:rsidRPr="00D860B3">
              <w:rPr>
                <w:bCs/>
                <w:sz w:val="20"/>
                <w:szCs w:val="20"/>
              </w:rPr>
              <w:t xml:space="preserve"> Ставропольского края «Управление финансами»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35064,45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4B1EA3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Подпрограмма «Повышение сбалансированности и устойчивости бюджетной системы Левокумского муниципального округа Ставропольского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21941,33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Мероприятия по осуществление контроля за целевым и эффективным использованием бюджетных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21941,33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4B1EA3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Обеспечение деятельности (оказание услуг) работы муниципального казенного учреждения «Централизованная бухгалтерия Левокумского муниципального округа</w:t>
            </w:r>
            <w:r w:rsidR="004D2BEE">
              <w:rPr>
                <w:sz w:val="20"/>
                <w:szCs w:val="20"/>
              </w:rPr>
              <w:t xml:space="preserve"> Ставропольского края</w:t>
            </w:r>
            <w:r w:rsidR="004B1EA3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21941,33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10 1 01 21300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22141,33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10 1 01 21300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18185,61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10 1 01 21300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3501,72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4D2BEE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 xml:space="preserve">Подпрограмма «Обеспечение реализации муниципальной программы Левокумского муниципального округа Ставропольского края «Управление финансами» и </w:t>
            </w:r>
            <w:proofErr w:type="spellStart"/>
            <w:r w:rsidRPr="00D860B3">
              <w:rPr>
                <w:bCs/>
                <w:sz w:val="20"/>
                <w:szCs w:val="20"/>
              </w:rPr>
              <w:t>общепрограммные</w:t>
            </w:r>
            <w:proofErr w:type="spellEnd"/>
            <w:r w:rsidRPr="00D860B3">
              <w:rPr>
                <w:bCs/>
                <w:sz w:val="20"/>
                <w:szCs w:val="20"/>
              </w:rPr>
              <w:t xml:space="preserve">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13123,12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Мероприятия по обеспечению деятельности финансового управления по реализации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13123,12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4D2BEE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10 2 01 10010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2536,24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10 2 01 10010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303,65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10 2 01 10010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2082,29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 xml:space="preserve">Иные бюджетные ассигнования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10 2 01 10010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150,30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10 2 01 10020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10175,00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10 2 01 10020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10175,00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10 2 01 10050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13,32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10 2 01 10050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13,32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4D2BEE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Мероприятия, связанные с общегосударственным управлением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10 2 01 20920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398,56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10 2 01 20920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398,56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4D2BEE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 xml:space="preserve">МУНИЦИПАЛЬНАЯ ПРОГРАММА ЛЕВОКУМСКОГО МУНИЦИПАЛЬНОГО ОКРУГА СТАВРОПОЛЬСКОГО КРАЯ «РАЗВИТИЕ СЕЛЬСКОГО ХОЗЯЙСТВА»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11786,52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4D2BEE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 xml:space="preserve">Подпрограмма «Развитие растениеводства»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300,00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Мероприятия</w:t>
            </w:r>
            <w:r w:rsidR="004B1EA3">
              <w:rPr>
                <w:bCs/>
                <w:sz w:val="20"/>
                <w:szCs w:val="20"/>
              </w:rPr>
              <w:t>,</w:t>
            </w:r>
            <w:r w:rsidRPr="00D860B3">
              <w:rPr>
                <w:bCs/>
                <w:sz w:val="20"/>
                <w:szCs w:val="20"/>
              </w:rPr>
              <w:t xml:space="preserve"> направленные на развитие растениеводства на территории Левокумского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11 1 01 00000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300,00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4D2BEE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 xml:space="preserve">Мероприятия по проведение соревнований в агропромышленном комплексе Левокумского муниципального округа Ставропольского края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11 1 01 20930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300,00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11 1 01 20930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300,00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4D2BEE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Подпрограмма «</w:t>
            </w:r>
            <w:r w:rsidR="00D860B3" w:rsidRPr="00D860B3">
              <w:rPr>
                <w:bCs/>
                <w:sz w:val="20"/>
                <w:szCs w:val="20"/>
              </w:rPr>
              <w:t>Развитие животноводства»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  <w:lang w:val="en-US"/>
              </w:rPr>
              <w:t>11 2 00</w:t>
            </w:r>
            <w:r w:rsidRPr="00D860B3">
              <w:rPr>
                <w:bCs/>
                <w:sz w:val="20"/>
                <w:szCs w:val="20"/>
              </w:rPr>
              <w:t xml:space="preserve"> </w:t>
            </w:r>
            <w:r w:rsidRPr="00D860B3">
              <w:rPr>
                <w:bCs/>
                <w:sz w:val="20"/>
                <w:szCs w:val="20"/>
                <w:lang w:val="en-US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1526,20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Мероприятия</w:t>
            </w:r>
            <w:r w:rsidR="004B1EA3">
              <w:rPr>
                <w:sz w:val="20"/>
                <w:szCs w:val="20"/>
              </w:rPr>
              <w:t>,</w:t>
            </w:r>
            <w:r w:rsidRPr="00D860B3">
              <w:rPr>
                <w:sz w:val="20"/>
                <w:szCs w:val="20"/>
              </w:rPr>
              <w:t xml:space="preserve"> направленные на развитие растениеводства на территории Левокумского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11 2 01 00000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1526,20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11 2 01 76540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1526,20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11 2 01 76540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1526,</w:t>
            </w:r>
            <w:r w:rsidRPr="00D860B3">
              <w:rPr>
                <w:sz w:val="20"/>
                <w:szCs w:val="20"/>
                <w:lang w:val="en-US"/>
              </w:rPr>
              <w:t>2</w:t>
            </w:r>
            <w:r w:rsidRPr="00D860B3">
              <w:rPr>
                <w:sz w:val="20"/>
                <w:szCs w:val="20"/>
              </w:rPr>
              <w:t>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0B3" w:rsidRPr="00D860B3" w:rsidRDefault="00D860B3" w:rsidP="004D2BEE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 xml:space="preserve">Подпрограмма </w:t>
            </w:r>
            <w:r w:rsidR="004B1EA3">
              <w:rPr>
                <w:bCs/>
                <w:sz w:val="20"/>
                <w:szCs w:val="20"/>
              </w:rPr>
              <w:t>«</w:t>
            </w:r>
            <w:r w:rsidRPr="00D860B3">
              <w:rPr>
                <w:bCs/>
                <w:sz w:val="20"/>
                <w:szCs w:val="20"/>
              </w:rPr>
              <w:t xml:space="preserve">Комплексное развитие сельских территорий Левокумского муниципального округа»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11 3 00 00000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1001,57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Благоустройство сельских территорий Левокумского муниципального округа</w:t>
            </w:r>
            <w:r w:rsidR="004D2BEE">
              <w:rPr>
                <w:bCs/>
                <w:sz w:val="20"/>
                <w:szCs w:val="20"/>
              </w:rPr>
              <w:t xml:space="preserve">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11 3 02 00000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1001,57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благоустройство сельских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 xml:space="preserve">11 3 02 </w:t>
            </w:r>
            <w:r w:rsidRPr="00D860B3">
              <w:rPr>
                <w:bCs/>
                <w:sz w:val="20"/>
                <w:szCs w:val="20"/>
                <w:lang w:val="en-US"/>
              </w:rPr>
              <w:t>L5760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1001,57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 xml:space="preserve">11 3 02 </w:t>
            </w:r>
            <w:r w:rsidRPr="00D860B3">
              <w:rPr>
                <w:bCs/>
                <w:sz w:val="20"/>
                <w:szCs w:val="20"/>
                <w:lang w:val="en-US"/>
              </w:rPr>
              <w:t>L5760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1001,57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Подпрограмма «Обеспечение реализации муниципальной программы Левокумского муниципального</w:t>
            </w:r>
            <w:r w:rsidR="004D2BEE">
              <w:rPr>
                <w:bCs/>
                <w:sz w:val="20"/>
                <w:szCs w:val="20"/>
              </w:rPr>
              <w:t xml:space="preserve"> округа Ставропольского края «</w:t>
            </w:r>
            <w:r w:rsidRPr="00D860B3">
              <w:rPr>
                <w:bCs/>
                <w:sz w:val="20"/>
                <w:szCs w:val="20"/>
              </w:rPr>
              <w:t xml:space="preserve">Развитие сельского хозяйства» и </w:t>
            </w:r>
            <w:proofErr w:type="spellStart"/>
            <w:r w:rsidRPr="00D860B3">
              <w:rPr>
                <w:bCs/>
                <w:sz w:val="20"/>
                <w:szCs w:val="20"/>
              </w:rPr>
              <w:t>общепрограммные</w:t>
            </w:r>
            <w:proofErr w:type="spellEnd"/>
            <w:r w:rsidRPr="00D860B3">
              <w:rPr>
                <w:bCs/>
                <w:sz w:val="20"/>
                <w:szCs w:val="20"/>
              </w:rPr>
              <w:t xml:space="preserve">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11 6 00 00000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8958,75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0B3" w:rsidRPr="00D860B3" w:rsidRDefault="00D860B3" w:rsidP="004D2BEE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Обеспечение деятельности управления сельского хозяйства и охраны окружающей среды администрации Левокумского округа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11 6 01 00000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8958,75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0B3" w:rsidRPr="00D860B3" w:rsidRDefault="00D860B3" w:rsidP="004D2BEE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11 6 01 10010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2126,16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11 6 01 10010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110,85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11 6 01 10010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1955,31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11 6 01 10010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60,00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11 6 01 10020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4127,70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11 6 01 10020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4127,70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обеспечение гарантий муниципальных служащих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11 6 01 10050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13,32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11 6 01 10050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13,32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4D2BEE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11 6 01 76530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2691,57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11 6 01 76530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2269,58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11 6 01 76530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421,99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«ГРАДОСТРОИТЕЛЬСТВО И ОБЕСПЕЧЕНИЕ ЖИЛЬЕМ МОЛОДЫХ СЕМЕЙ»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695,31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4D2BEE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Мероприятия</w:t>
            </w:r>
            <w:r w:rsidR="004D2BEE">
              <w:rPr>
                <w:bCs/>
                <w:sz w:val="20"/>
                <w:szCs w:val="20"/>
              </w:rPr>
              <w:t>,</w:t>
            </w:r>
            <w:r w:rsidRPr="00D860B3">
              <w:rPr>
                <w:bCs/>
                <w:sz w:val="20"/>
                <w:szCs w:val="20"/>
              </w:rPr>
              <w:t xml:space="preserve"> направленные на предоставление молодым семьям социальных выплат на приобретение (строительство) жилья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12 0 01 00000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419,71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Предоставление молодым семьям социальных выплат на приобретение (строительство) жилья за счет средств краевого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12 0 01 L4970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398,72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 xml:space="preserve">12 0 01 </w:t>
            </w:r>
            <w:r w:rsidRPr="00D860B3">
              <w:rPr>
                <w:sz w:val="20"/>
                <w:szCs w:val="20"/>
                <w:lang w:val="en-US"/>
              </w:rPr>
              <w:t>L4970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  <w:lang w:val="en-US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398,72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4D2BEE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Предоставление молодым семьям социальных выплат на приобретение (строительство) жилья за счет средств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12 0 01 L4970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296,59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12 0 01 L4970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  <w:lang w:val="en-US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296,59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4D2BEE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«ФОРМИРОВАНИЕ СОВРЕМЕННОЙ ГОРОДСКОЙ СРЕДЫ»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55862,53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Ре</w:t>
            </w:r>
            <w:r w:rsidR="004B1EA3">
              <w:rPr>
                <w:sz w:val="20"/>
                <w:szCs w:val="20"/>
              </w:rPr>
              <w:t>ализация регионального проекта «</w:t>
            </w:r>
            <w:r w:rsidRPr="00D860B3">
              <w:rPr>
                <w:sz w:val="20"/>
                <w:szCs w:val="20"/>
              </w:rPr>
              <w:t>Формирование комфортной городской среды</w:t>
            </w:r>
            <w:r w:rsidR="004B1EA3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 0 F2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55862,53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 xml:space="preserve">13 0 </w:t>
            </w:r>
            <w:r w:rsidRPr="00D860B3">
              <w:rPr>
                <w:sz w:val="20"/>
                <w:szCs w:val="20"/>
                <w:lang w:val="en-US"/>
              </w:rPr>
              <w:t>F2</w:t>
            </w:r>
            <w:r w:rsidRPr="00D860B3">
              <w:rPr>
                <w:sz w:val="20"/>
                <w:szCs w:val="20"/>
              </w:rPr>
              <w:t xml:space="preserve"> 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52970,12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 0 F2 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52970,12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 xml:space="preserve">13 0 </w:t>
            </w:r>
            <w:r w:rsidRPr="00D860B3">
              <w:rPr>
                <w:sz w:val="20"/>
                <w:szCs w:val="20"/>
                <w:lang w:val="en-US"/>
              </w:rPr>
              <w:t>F2</w:t>
            </w:r>
            <w:r w:rsidRPr="00D860B3">
              <w:rPr>
                <w:sz w:val="20"/>
                <w:szCs w:val="20"/>
              </w:rPr>
              <w:t xml:space="preserve"> 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2892,41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 0 F2 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2892,41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4D2BEE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 xml:space="preserve">МУНИЦИПАЛЬНАЯ ПРОГРАММА ЛЕВОКУМСКОГО МУНИЦИПАЛЬНОГО ОКРУГА СТАВРОПОЛЬСКОГО КРАЯ                                   </w:t>
            </w:r>
            <w:r w:rsidR="004D2BEE">
              <w:rPr>
                <w:bCs/>
                <w:sz w:val="20"/>
                <w:szCs w:val="20"/>
              </w:rPr>
              <w:t xml:space="preserve">         «</w:t>
            </w:r>
            <w:r w:rsidRPr="00D860B3">
              <w:rPr>
                <w:bCs/>
                <w:sz w:val="20"/>
                <w:szCs w:val="20"/>
              </w:rPr>
              <w:t>РАЗВИТИЕ ЖИЛИЩНО-КОММУНАЛЬНОГО ХОЗЯЙСТВА, ДОРОЖНОЙ И ТРАНСПОРТНОЙ СИСТЕМЫ, БЛАГОУСТРОЙСТВО НАСЕЛЕННЫХ ПУНКТОВ»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122548,53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Подпрограмм «Развитие систем коммунальной инфраструктуры»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638,32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Мероприятия по отлову и содержанию безнадзорных животных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14 1 01 00000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638,32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4B1EA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Осуществление</w:t>
            </w:r>
            <w:r w:rsidR="00D860B3" w:rsidRPr="00D860B3">
              <w:rPr>
                <w:bCs/>
                <w:sz w:val="20"/>
                <w:szCs w:val="20"/>
              </w:rPr>
              <w:t xml:space="preserve"> деятельности по обращению с животными без владельцев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14 1 01 77150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638,32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14 1 01 77150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638,32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4D2BEE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Подпрограмма «Развитие дорожной сети, обеспечение безопасности дорожного движения и транспортное обслуживание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14 2 00 00000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92272,81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Содержание и ремонт автомобильных дорог общего пользования местного значения в границах муниципального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14 2 01 00000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83254,38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4D2BEE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Содержание и ремонт автомобильных дорог общего пользования  местного</w:t>
            </w:r>
            <w:r w:rsidR="004B1EA3">
              <w:rPr>
                <w:sz w:val="20"/>
                <w:szCs w:val="20"/>
              </w:rPr>
              <w:t xml:space="preserve"> </w:t>
            </w:r>
            <w:r w:rsidRPr="00D860B3">
              <w:rPr>
                <w:sz w:val="20"/>
                <w:szCs w:val="20"/>
              </w:rPr>
              <w:t xml:space="preserve">значения вне границ населенных пунктов в границах муниципального округа обеспечение безопасности дорожного движения </w:t>
            </w:r>
            <w:proofErr w:type="spellStart"/>
            <w:r w:rsidRPr="00D860B3">
              <w:rPr>
                <w:sz w:val="20"/>
                <w:szCs w:val="20"/>
              </w:rPr>
              <w:t>софинансирование</w:t>
            </w:r>
            <w:proofErr w:type="spellEnd"/>
            <w:r w:rsidRPr="00D860B3">
              <w:rPr>
                <w:sz w:val="20"/>
                <w:szCs w:val="20"/>
              </w:rPr>
              <w:t xml:space="preserve"> из  краевого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 xml:space="preserve">14 2 01 </w:t>
            </w:r>
            <w:r w:rsidRPr="00D860B3">
              <w:rPr>
                <w:bCs/>
                <w:sz w:val="20"/>
                <w:szCs w:val="20"/>
                <w:lang w:val="en-US"/>
              </w:rPr>
              <w:t>S8660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70080,24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 xml:space="preserve">14 2 01 </w:t>
            </w:r>
            <w:r w:rsidRPr="00D860B3">
              <w:rPr>
                <w:bCs/>
                <w:sz w:val="20"/>
                <w:szCs w:val="20"/>
                <w:lang w:val="en-US"/>
              </w:rPr>
              <w:t>S8660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70080,24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4D2BEE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 xml:space="preserve">Содержание и ремонт автомобильных дорог общего пользования местного значения вне границ населенных пунктов в границах муниципального округа обеспечение безопасности дорожного движения </w:t>
            </w:r>
            <w:proofErr w:type="spellStart"/>
            <w:r w:rsidRPr="00D860B3">
              <w:rPr>
                <w:sz w:val="20"/>
                <w:szCs w:val="20"/>
              </w:rPr>
              <w:t>софинансирование</w:t>
            </w:r>
            <w:proofErr w:type="spellEnd"/>
            <w:r w:rsidRPr="00D860B3">
              <w:rPr>
                <w:sz w:val="20"/>
                <w:szCs w:val="20"/>
              </w:rPr>
              <w:t xml:space="preserve"> из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 xml:space="preserve">14 2 01 </w:t>
            </w:r>
            <w:r w:rsidRPr="00D860B3">
              <w:rPr>
                <w:bCs/>
                <w:sz w:val="20"/>
                <w:szCs w:val="20"/>
                <w:lang w:val="en-US"/>
              </w:rPr>
              <w:t>S8660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3688,43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860B3">
              <w:rPr>
                <w:bCs/>
                <w:sz w:val="20"/>
                <w:szCs w:val="20"/>
              </w:rPr>
              <w:t xml:space="preserve">14 2 01 </w:t>
            </w:r>
            <w:r w:rsidRPr="00D860B3">
              <w:rPr>
                <w:bCs/>
                <w:sz w:val="20"/>
                <w:szCs w:val="20"/>
                <w:lang w:val="en-US"/>
              </w:rPr>
              <w:t>S8660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3688,43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содержание и ремонт автомобильных дорог общего пользования местного значения в границах муниципального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14 2 01 20570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7907,06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14 2 01 20570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7907,06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оказание услуг по осуществлению строительного контроля за выполнением подрядных работ по ремонту автомобильных дорог общего пользования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14 2 01 20572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1578,65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  <w:r w:rsidRPr="00D860B3">
              <w:rPr>
                <w:bCs/>
                <w:sz w:val="20"/>
                <w:szCs w:val="20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14 2 01 20752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1578,65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Содержание и ремонт автомобильных дорог общего пользования местного значения в границах населенного пункта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14 2 02 00000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9018,43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 xml:space="preserve">Расходы на содержание и ремонт автомобильных дорог общего пользования местного значения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14 2 02 20571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9018,43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14 2 02 20571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9018,43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Подпрограмма «Благоустройство населенных пунктов»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29637,40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Мероприятия по энергосбережению, ремонту и содержанию уличного освещения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8802,23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Расходы</w:t>
            </w:r>
            <w:r w:rsidR="004D2BEE">
              <w:rPr>
                <w:sz w:val="20"/>
                <w:szCs w:val="20"/>
              </w:rPr>
              <w:t>,</w:t>
            </w:r>
            <w:r w:rsidRPr="00D860B3">
              <w:rPr>
                <w:sz w:val="20"/>
                <w:szCs w:val="20"/>
              </w:rPr>
              <w:t xml:space="preserve"> направленные на мероприятия по энергосбережению, ремонту и содержанию уличного освещения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14 3 01 20800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8802,23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14 3 01 20800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8802,23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0B3" w:rsidRPr="00D860B3" w:rsidRDefault="00D860B3" w:rsidP="004D2BEE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Мероприятия на организацию ликвидации мест несанкционированного размещения твердых коммунальных отходов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Расходы на ликвидацию мест несанкционированного размещения твердых коммунальных отходов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14 3 02 20830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14 3 02 20830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0B3" w:rsidRPr="00D860B3" w:rsidRDefault="00D860B3" w:rsidP="004D2BEE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Мероприятия по содержанию мест захоронения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2060,40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0B3" w:rsidRPr="00D860B3" w:rsidRDefault="00D860B3" w:rsidP="004D2BEE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Расходы</w:t>
            </w:r>
            <w:r w:rsidR="004D2BEE">
              <w:rPr>
                <w:sz w:val="20"/>
                <w:szCs w:val="20"/>
              </w:rPr>
              <w:t>,</w:t>
            </w:r>
            <w:r w:rsidRPr="00D860B3">
              <w:rPr>
                <w:sz w:val="20"/>
                <w:szCs w:val="20"/>
              </w:rPr>
              <w:t xml:space="preserve"> направленные на мероприятия по организации и содержанию мест захоронения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14 3 04 20820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2060,40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14 3 04 20820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2060,40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0B3" w:rsidRPr="00D860B3" w:rsidRDefault="00D860B3" w:rsidP="004D2BEE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 xml:space="preserve">Проведение мероприятия по </w:t>
            </w:r>
            <w:proofErr w:type="spellStart"/>
            <w:r w:rsidRPr="00D860B3">
              <w:rPr>
                <w:sz w:val="20"/>
                <w:szCs w:val="20"/>
              </w:rPr>
              <w:t>акарицидной</w:t>
            </w:r>
            <w:proofErr w:type="spellEnd"/>
            <w:r w:rsidRPr="00D860B3">
              <w:rPr>
                <w:sz w:val="20"/>
                <w:szCs w:val="20"/>
              </w:rPr>
              <w:t xml:space="preserve"> обработке в местах массового скопления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341,10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0B3" w:rsidRPr="00D860B3" w:rsidRDefault="00D860B3" w:rsidP="004D2BEE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Расходы</w:t>
            </w:r>
            <w:r w:rsidR="004B1EA3">
              <w:rPr>
                <w:sz w:val="20"/>
                <w:szCs w:val="20"/>
              </w:rPr>
              <w:t>,</w:t>
            </w:r>
            <w:r w:rsidRPr="00D860B3">
              <w:rPr>
                <w:sz w:val="20"/>
                <w:szCs w:val="20"/>
              </w:rPr>
              <w:t xml:space="preserve"> направленные на проведение мероприятия по </w:t>
            </w:r>
            <w:proofErr w:type="spellStart"/>
            <w:r w:rsidRPr="00D860B3">
              <w:rPr>
                <w:sz w:val="20"/>
                <w:szCs w:val="20"/>
              </w:rPr>
              <w:t>акарицидной</w:t>
            </w:r>
            <w:proofErr w:type="spellEnd"/>
            <w:r w:rsidRPr="00D860B3">
              <w:rPr>
                <w:sz w:val="20"/>
                <w:szCs w:val="20"/>
              </w:rPr>
              <w:t xml:space="preserve"> обработке в местах массового скопления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14 3 05 20840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341,10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14 3 05 20840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341,10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Мероприятия по реализации проектов развития территорий муниципальных образований,</w:t>
            </w:r>
            <w:r w:rsidR="004B1EA3">
              <w:rPr>
                <w:sz w:val="20"/>
                <w:szCs w:val="20"/>
              </w:rPr>
              <w:t xml:space="preserve"> </w:t>
            </w:r>
            <w:r w:rsidRPr="00D860B3">
              <w:rPr>
                <w:sz w:val="20"/>
                <w:szCs w:val="20"/>
              </w:rPr>
              <w:t>основанных на местных инициативах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14 3 06 00000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9343,59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0B3" w:rsidRPr="00D860B3" w:rsidRDefault="00D860B3" w:rsidP="004D2BEE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 за счет средств краевого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 xml:space="preserve">14 3 06 </w:t>
            </w:r>
            <w:r w:rsidRPr="00D860B3">
              <w:rPr>
                <w:sz w:val="20"/>
                <w:szCs w:val="20"/>
                <w:lang w:val="en-US"/>
              </w:rPr>
              <w:t>S6420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6218,40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06 S6420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6218,40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 xml:space="preserve">Реализация проектов развития территорий муниципальных образований, основанных на местных инициативах </w:t>
            </w:r>
            <w:proofErr w:type="spellStart"/>
            <w:r w:rsidRPr="00D860B3">
              <w:rPr>
                <w:sz w:val="20"/>
                <w:szCs w:val="20"/>
              </w:rPr>
              <w:t>софинансирование</w:t>
            </w:r>
            <w:proofErr w:type="spellEnd"/>
            <w:r w:rsidRPr="00D860B3">
              <w:rPr>
                <w:sz w:val="20"/>
                <w:szCs w:val="20"/>
              </w:rPr>
              <w:t xml:space="preserve"> из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 xml:space="preserve">14 3 06 </w:t>
            </w:r>
            <w:r w:rsidRPr="00D860B3">
              <w:rPr>
                <w:sz w:val="20"/>
                <w:szCs w:val="20"/>
                <w:lang w:val="en-US"/>
              </w:rPr>
              <w:t>S6420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2007,34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06 S6420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2007,34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0B3" w:rsidRPr="00D860B3" w:rsidRDefault="00D860B3" w:rsidP="004B1EA3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 xml:space="preserve">Реализация проектов развития территорий муниципальных образований, основанных на местных инициативах </w:t>
            </w:r>
            <w:proofErr w:type="spellStart"/>
            <w:r w:rsidRPr="00D860B3">
              <w:rPr>
                <w:sz w:val="20"/>
                <w:szCs w:val="20"/>
              </w:rPr>
              <w:t>софинансирование</w:t>
            </w:r>
            <w:proofErr w:type="spellEnd"/>
            <w:r w:rsidRPr="00D860B3">
              <w:rPr>
                <w:sz w:val="20"/>
                <w:szCs w:val="20"/>
              </w:rPr>
              <w:t xml:space="preserve"> за счет инициативных платежей на реализацию проекта «Благоустройство парковой зоны с</w:t>
            </w:r>
            <w:r w:rsidR="004B1EA3">
              <w:rPr>
                <w:sz w:val="20"/>
                <w:szCs w:val="20"/>
              </w:rPr>
              <w:t xml:space="preserve">ела </w:t>
            </w:r>
            <w:r w:rsidRPr="00D860B3">
              <w:rPr>
                <w:sz w:val="20"/>
                <w:szCs w:val="20"/>
              </w:rPr>
              <w:t>Владимировка Левокумского муниципального округа Ставропольского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 xml:space="preserve">14 3 06 </w:t>
            </w:r>
            <w:r w:rsidRPr="00D860B3">
              <w:rPr>
                <w:sz w:val="20"/>
                <w:szCs w:val="20"/>
                <w:lang w:val="en-US"/>
              </w:rPr>
              <w:t>G</w:t>
            </w:r>
            <w:r w:rsidRPr="00D860B3">
              <w:rPr>
                <w:sz w:val="20"/>
                <w:szCs w:val="20"/>
              </w:rPr>
              <w:t>8401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860B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310,00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06 G8401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860B3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310,00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0B3" w:rsidRPr="00D860B3" w:rsidRDefault="00D860B3" w:rsidP="004D2BEE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 xml:space="preserve">Реализация проектов развития территорий муниципальных образований, основанных на местных инициативах </w:t>
            </w:r>
            <w:proofErr w:type="spellStart"/>
            <w:r w:rsidRPr="00D860B3">
              <w:rPr>
                <w:sz w:val="20"/>
                <w:szCs w:val="20"/>
              </w:rPr>
              <w:t>софинансирование</w:t>
            </w:r>
            <w:proofErr w:type="spellEnd"/>
            <w:r w:rsidRPr="00D860B3">
              <w:rPr>
                <w:sz w:val="20"/>
                <w:szCs w:val="20"/>
              </w:rPr>
              <w:t xml:space="preserve"> за счет инициативных платежей на реализацию проект</w:t>
            </w:r>
            <w:r w:rsidR="004B1EA3">
              <w:rPr>
                <w:sz w:val="20"/>
                <w:szCs w:val="20"/>
              </w:rPr>
              <w:t>а «Благоустройство кладбища поселка</w:t>
            </w:r>
            <w:r w:rsidRPr="00D860B3">
              <w:rPr>
                <w:sz w:val="20"/>
                <w:szCs w:val="20"/>
              </w:rPr>
              <w:t xml:space="preserve"> Заря Левокумского </w:t>
            </w:r>
            <w:r w:rsidR="00420ACD">
              <w:rPr>
                <w:sz w:val="20"/>
                <w:szCs w:val="20"/>
              </w:rPr>
              <w:t xml:space="preserve">муниципального </w:t>
            </w:r>
            <w:r w:rsidRPr="00D860B3">
              <w:rPr>
                <w:sz w:val="20"/>
                <w:szCs w:val="20"/>
              </w:rPr>
              <w:t>округа Ставропольского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 xml:space="preserve">14 3 06 </w:t>
            </w:r>
            <w:r w:rsidRPr="00D860B3">
              <w:rPr>
                <w:sz w:val="20"/>
                <w:szCs w:val="20"/>
                <w:lang w:val="en-US"/>
              </w:rPr>
              <w:t>G</w:t>
            </w:r>
            <w:r w:rsidRPr="00D860B3">
              <w:rPr>
                <w:sz w:val="20"/>
                <w:szCs w:val="20"/>
              </w:rPr>
              <w:t>8402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860B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106,25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06 G8402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860B3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860B3">
              <w:rPr>
                <w:sz w:val="20"/>
                <w:szCs w:val="20"/>
                <w:lang w:val="en-US"/>
              </w:rPr>
              <w:t>106,25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0B3" w:rsidRPr="00D860B3" w:rsidRDefault="00D860B3" w:rsidP="004B1EA3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 xml:space="preserve">Реализация проектов развития территорий муниципальных образований, основанных на местных инициативах </w:t>
            </w:r>
            <w:proofErr w:type="spellStart"/>
            <w:r w:rsidRPr="00D860B3">
              <w:rPr>
                <w:sz w:val="20"/>
                <w:szCs w:val="20"/>
              </w:rPr>
              <w:t>софинансирование</w:t>
            </w:r>
            <w:proofErr w:type="spellEnd"/>
            <w:r w:rsidRPr="00D860B3">
              <w:rPr>
                <w:sz w:val="20"/>
                <w:szCs w:val="20"/>
              </w:rPr>
              <w:t xml:space="preserve"> за счет инициативных платежей на реализацию проекта «Устройство беговой дорожки на стадионе пос</w:t>
            </w:r>
            <w:r w:rsidR="004B1EA3">
              <w:rPr>
                <w:sz w:val="20"/>
                <w:szCs w:val="20"/>
              </w:rPr>
              <w:t>елка</w:t>
            </w:r>
            <w:r w:rsidRPr="00D860B3">
              <w:rPr>
                <w:sz w:val="20"/>
                <w:szCs w:val="20"/>
              </w:rPr>
              <w:t xml:space="preserve"> </w:t>
            </w:r>
            <w:proofErr w:type="spellStart"/>
            <w:r w:rsidRPr="00D860B3">
              <w:rPr>
                <w:sz w:val="20"/>
                <w:szCs w:val="20"/>
              </w:rPr>
              <w:t>Новокумский</w:t>
            </w:r>
            <w:proofErr w:type="spellEnd"/>
            <w:r w:rsidRPr="00D860B3">
              <w:rPr>
                <w:sz w:val="20"/>
                <w:szCs w:val="20"/>
              </w:rPr>
              <w:t xml:space="preserve"> Левокумского муниципального округа Ставропольского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 xml:space="preserve">14 3 06 </w:t>
            </w:r>
            <w:r w:rsidRPr="00D860B3">
              <w:rPr>
                <w:sz w:val="20"/>
                <w:szCs w:val="20"/>
                <w:lang w:val="en-US"/>
              </w:rPr>
              <w:t>G</w:t>
            </w:r>
            <w:r w:rsidRPr="00D860B3">
              <w:rPr>
                <w:sz w:val="20"/>
                <w:szCs w:val="20"/>
              </w:rPr>
              <w:t>8403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151,60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 Ставропольского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06 G8403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151,60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0B3" w:rsidRPr="00D860B3" w:rsidRDefault="00D860B3" w:rsidP="00F658A4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 xml:space="preserve">Реализация проектов развития территорий муниципальных образований, основанных на местных инициативах </w:t>
            </w:r>
            <w:proofErr w:type="spellStart"/>
            <w:r w:rsidRPr="00D860B3">
              <w:rPr>
                <w:sz w:val="20"/>
                <w:szCs w:val="20"/>
              </w:rPr>
              <w:t>софинансирование</w:t>
            </w:r>
            <w:proofErr w:type="spellEnd"/>
            <w:r w:rsidRPr="00D860B3">
              <w:rPr>
                <w:sz w:val="20"/>
                <w:szCs w:val="20"/>
              </w:rPr>
              <w:t xml:space="preserve"> за счет</w:t>
            </w:r>
            <w:r w:rsidR="004B1EA3">
              <w:rPr>
                <w:sz w:val="20"/>
                <w:szCs w:val="20"/>
              </w:rPr>
              <w:t xml:space="preserve"> </w:t>
            </w:r>
            <w:r w:rsidRPr="00D860B3">
              <w:rPr>
                <w:sz w:val="20"/>
                <w:szCs w:val="20"/>
              </w:rPr>
              <w:t xml:space="preserve">инициативных платежей на реализацию проекта «Благоустройство сельского спортивного стадиона в поселке </w:t>
            </w:r>
            <w:proofErr w:type="spellStart"/>
            <w:r w:rsidRPr="00D860B3">
              <w:rPr>
                <w:sz w:val="20"/>
                <w:szCs w:val="20"/>
              </w:rPr>
              <w:t>Кумская</w:t>
            </w:r>
            <w:proofErr w:type="spellEnd"/>
            <w:r w:rsidRPr="00D860B3">
              <w:rPr>
                <w:sz w:val="20"/>
                <w:szCs w:val="20"/>
              </w:rPr>
              <w:t xml:space="preserve"> Долина Левокумского муниципального округа Ставропольского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 xml:space="preserve">14 3 06 </w:t>
            </w:r>
            <w:r w:rsidRPr="00D860B3">
              <w:rPr>
                <w:sz w:val="20"/>
                <w:szCs w:val="20"/>
                <w:lang w:val="en-US"/>
              </w:rPr>
              <w:t>G</w:t>
            </w:r>
            <w:r w:rsidRPr="00D860B3">
              <w:rPr>
                <w:sz w:val="20"/>
                <w:szCs w:val="20"/>
              </w:rPr>
              <w:t>8404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230,00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06 G8404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230,00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0B3" w:rsidRPr="00D860B3" w:rsidRDefault="00D860B3" w:rsidP="00F658A4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 xml:space="preserve">Реализация проектов развития территорий муниципальных образований, основанных на местных инициативах </w:t>
            </w:r>
            <w:proofErr w:type="spellStart"/>
            <w:r w:rsidRPr="00D860B3">
              <w:rPr>
                <w:sz w:val="20"/>
                <w:szCs w:val="20"/>
              </w:rPr>
              <w:t>софинансирование</w:t>
            </w:r>
            <w:proofErr w:type="spellEnd"/>
            <w:r w:rsidRPr="00D860B3">
              <w:rPr>
                <w:sz w:val="20"/>
                <w:szCs w:val="20"/>
              </w:rPr>
              <w:t xml:space="preserve"> за счет инициативных платежей на реализацию проекта «Устройство </w:t>
            </w:r>
            <w:proofErr w:type="spellStart"/>
            <w:r w:rsidRPr="00D860B3">
              <w:rPr>
                <w:sz w:val="20"/>
                <w:szCs w:val="20"/>
              </w:rPr>
              <w:t>скейт</w:t>
            </w:r>
            <w:proofErr w:type="spellEnd"/>
            <w:r w:rsidRPr="00D860B3">
              <w:rPr>
                <w:sz w:val="20"/>
                <w:szCs w:val="20"/>
              </w:rPr>
              <w:t>-парка</w:t>
            </w:r>
            <w:r w:rsidR="00F658A4">
              <w:rPr>
                <w:sz w:val="20"/>
                <w:szCs w:val="20"/>
              </w:rPr>
              <w:t xml:space="preserve"> </w:t>
            </w:r>
            <w:r w:rsidRPr="00D860B3">
              <w:rPr>
                <w:sz w:val="20"/>
                <w:szCs w:val="20"/>
              </w:rPr>
              <w:t>по улице Комсомольской,62б в селе Левокумское Левокумского муниципального округа Ставропольского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 xml:space="preserve">14 3 06 </w:t>
            </w:r>
            <w:r w:rsidRPr="00D860B3">
              <w:rPr>
                <w:sz w:val="20"/>
                <w:szCs w:val="20"/>
                <w:lang w:val="en-US"/>
              </w:rPr>
              <w:t>G</w:t>
            </w:r>
            <w:r w:rsidRPr="00D860B3">
              <w:rPr>
                <w:sz w:val="20"/>
                <w:szCs w:val="20"/>
              </w:rPr>
              <w:t>8405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320,00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06 G8405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320,00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Мероприятия на обустройство пешеходных дорожек на территории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14 3 07 00000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400,00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Расходы на обустройство пешеходных дорожек на территории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14 3 07 20870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400,00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14 3 07 20870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400,00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0B3" w:rsidRPr="00D860B3" w:rsidRDefault="00D860B3" w:rsidP="00F658A4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Мероприятия по озеленению общественной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14 3 08 0</w:t>
            </w:r>
            <w:r w:rsidR="00AA13BC">
              <w:rPr>
                <w:sz w:val="20"/>
                <w:szCs w:val="20"/>
              </w:rPr>
              <w:t>0</w:t>
            </w:r>
            <w:r w:rsidRPr="00D860B3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2631,00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Расходы</w:t>
            </w:r>
            <w:r w:rsidR="00F658A4">
              <w:rPr>
                <w:sz w:val="20"/>
                <w:szCs w:val="20"/>
              </w:rPr>
              <w:t>,</w:t>
            </w:r>
            <w:r w:rsidRPr="00D860B3">
              <w:rPr>
                <w:sz w:val="20"/>
                <w:szCs w:val="20"/>
              </w:rPr>
              <w:t xml:space="preserve"> направленные на мероприятия по озеленению общественной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14 3 08 20810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2631,00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14 3 08 20810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2631,00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 xml:space="preserve">Мероприятия по уборке территории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14 3 09 00000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5599,85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Расходы</w:t>
            </w:r>
            <w:r w:rsidR="00F658A4">
              <w:rPr>
                <w:sz w:val="20"/>
                <w:szCs w:val="20"/>
              </w:rPr>
              <w:t>,</w:t>
            </w:r>
            <w:r w:rsidRPr="00D860B3">
              <w:rPr>
                <w:sz w:val="20"/>
                <w:szCs w:val="20"/>
              </w:rPr>
              <w:t xml:space="preserve"> направленные на мероприятия по уборке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14 3 09 20850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5599,85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14 3 09 20850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5599,85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0B3" w:rsidRPr="00D860B3" w:rsidRDefault="00D860B3" w:rsidP="00F658A4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Размещение и содержание элементов благоустройства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14 3 10 00000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439,23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Расходы</w:t>
            </w:r>
            <w:r w:rsidR="00F658A4">
              <w:rPr>
                <w:sz w:val="20"/>
                <w:szCs w:val="20"/>
              </w:rPr>
              <w:t>,</w:t>
            </w:r>
            <w:r w:rsidRPr="00D860B3">
              <w:rPr>
                <w:sz w:val="20"/>
                <w:szCs w:val="20"/>
              </w:rPr>
              <w:t xml:space="preserve"> связанные с размещением и содержанием элементов благоустройства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14 3 10 20860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439,23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14 3 10 20860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439,23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F658A4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 xml:space="preserve">ОБЕСПЕЧЕНИЕ ДЕЯТЕЛЬНОСТИ СОВЕТА ЛЕВОКУМСКОГО МУНИЦИПАЛЬНОГО ОКРУГА СТАВРОПОЛЬСКОГО КРАЯ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2762,67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(муниципальной) власти субъектов Российской Федерации и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2763,67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F658A4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Совет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2644,85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50 2 00 10010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460,05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50 2 00 10010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74,80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50 2 00 10010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377,75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50 2 00 10010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7,50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50 2 00 10020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2184,80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50 2 00 10020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2184,80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117,82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117,82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13,32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13,32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F658A4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Мероприятия, связанные с общегосударственным управлением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104,50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104,50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F658A4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ОБЕСПЕЧЕНИЕ ДЕЯТЕЛЬНОСТИ АДМИНИСТРАЦИИ   ЛЕВОКУМСКОГО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79197,38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(муниципальной) власти субъектов Российской Федерации и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79197,38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1509,56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F658A4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50 3 00 10010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41,56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50 3 00 10010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41,56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F658A4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50 3 00 10020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1468,00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50 3 00 10020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1468,00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37879,85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F658A4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4985,82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842,08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4093,74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50,00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F658A4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31241,01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31241,01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Субвенции бюджетам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50 4 00 76100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325,91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50 4 00 76100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316,00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50 4 00 76100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9,91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Субвенции бюджетам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50 4 00 76360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26,74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50 4 00 76360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26,74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F658A4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Субвенции бюджетам на выполнение передаваемых полномочий субъектов Российской Федерации (осуществление отдельных государственных полномочий Ставропольского края по формированию, содержанию и использованию Архивного фонда Ставропольского края)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50 4 00 76630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1287,39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50 4 00 76630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1018,50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50 4 00 76630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268,89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12,98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12,98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Муниципальный архив, включая хранение архивных фондов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50 7 00 00000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924,22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50 7 00 10010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131,75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AA13BC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50 </w:t>
            </w:r>
            <w:r w:rsidR="00D860B3" w:rsidRPr="00D860B3">
              <w:rPr>
                <w:bCs/>
                <w:sz w:val="20"/>
                <w:szCs w:val="20"/>
              </w:rPr>
              <w:t>7 00 10010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16,62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50 7 00 10010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115,13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50 7 00 10020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792,47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AA13BC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50 </w:t>
            </w:r>
            <w:r w:rsidR="00D860B3" w:rsidRPr="00D860B3">
              <w:rPr>
                <w:bCs/>
                <w:sz w:val="20"/>
                <w:szCs w:val="20"/>
              </w:rPr>
              <w:t>7 00 10020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792,47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38883,75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38883,75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24,30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24,30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F658A4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Мероприятия, связанные с общегосударственным управлением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305,00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269,00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36,00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53 1 00 76610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534,96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53 1 00 76610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509,77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53 1 00 76610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25,19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F658A4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Субвенции бюджетам на выполнение передаваемых полномочий субъектов Российской Федерации (реализац</w:t>
            </w:r>
            <w:r w:rsidR="00F658A4">
              <w:rPr>
                <w:sz w:val="20"/>
                <w:szCs w:val="20"/>
              </w:rPr>
              <w:t>ия Закона Ставропольского края «</w:t>
            </w:r>
            <w:r w:rsidRPr="00D860B3">
              <w:rPr>
                <w:sz w:val="20"/>
                <w:szCs w:val="20"/>
              </w:rPr>
              <w:t>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</w:t>
            </w:r>
            <w:r w:rsidR="00F658A4">
              <w:rPr>
                <w:sz w:val="20"/>
                <w:szCs w:val="20"/>
              </w:rPr>
              <w:t>»</w:t>
            </w:r>
            <w:r w:rsidRPr="00D860B3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53 1 00 76930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53 1 00 76930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Муниципальное казенное учреждение «Центр обеспечения хозяйственной деятельности учреждений Левокумского муниципального округа Ставропольского края</w:t>
            </w:r>
            <w:r w:rsidR="004B1EA3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AA13BC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53 </w:t>
            </w:r>
            <w:r w:rsidR="00D860B3" w:rsidRPr="00D860B3">
              <w:rPr>
                <w:bCs/>
                <w:sz w:val="20"/>
                <w:szCs w:val="20"/>
              </w:rPr>
              <w:t>1 00 11320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35224,57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53 1 00 11320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30543,97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53 1 00 11320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4580,60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53 1 00 11320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100,00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F658A4" w:rsidP="00F658A4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Непредвиденные расходы </w:t>
            </w:r>
            <w:r w:rsidR="00D860B3" w:rsidRPr="00D860B3">
              <w:rPr>
                <w:bCs/>
                <w:sz w:val="20"/>
                <w:szCs w:val="20"/>
              </w:rPr>
              <w:t>на проведение мероприятий при ликвидации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2791,92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2791,92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4B1EA3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 xml:space="preserve">Финансовое управление администрации Левокумского муниципального </w:t>
            </w:r>
            <w:r w:rsidR="004B1EA3">
              <w:rPr>
                <w:bCs/>
                <w:sz w:val="20"/>
                <w:szCs w:val="20"/>
              </w:rPr>
              <w:t>округа</w:t>
            </w:r>
            <w:r w:rsidRPr="00D860B3">
              <w:rPr>
                <w:bCs/>
                <w:sz w:val="20"/>
                <w:szCs w:val="20"/>
              </w:rPr>
              <w:t xml:space="preserve">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715,00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715,00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53 1 00 00000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715,00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53 1 00 10050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715,00</w:t>
            </w:r>
          </w:p>
        </w:tc>
      </w:tr>
      <w:tr w:rsidR="00D860B3" w:rsidRPr="00D860B3" w:rsidTr="00F658A4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715,00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F658A4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Управление труда и социальной защиты населения администрации Левокумского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512,80</w:t>
            </w:r>
          </w:p>
        </w:tc>
      </w:tr>
      <w:tr w:rsidR="00D860B3" w:rsidRPr="00D860B3" w:rsidTr="00F658A4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512,80</w:t>
            </w:r>
          </w:p>
        </w:tc>
      </w:tr>
      <w:tr w:rsidR="00D860B3" w:rsidRPr="00D860B3" w:rsidTr="00F658A4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53 1 00 00000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512,80</w:t>
            </w:r>
          </w:p>
        </w:tc>
      </w:tr>
      <w:tr w:rsidR="00D860B3" w:rsidRPr="00D860B3" w:rsidTr="00F658A4">
        <w:trPr>
          <w:trHeight w:val="20"/>
        </w:trPr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Проведение Всероссийской переписи населения 2021 года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53 1 00 54690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512,80</w:t>
            </w:r>
          </w:p>
        </w:tc>
      </w:tr>
      <w:tr w:rsidR="00D860B3" w:rsidRPr="00D860B3" w:rsidTr="00F658A4">
        <w:trPr>
          <w:trHeight w:val="20"/>
        </w:trPr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53 1 00 54690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512,80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F658A4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 xml:space="preserve">Контрольно-счетный отдел Левокумского муниципального </w:t>
            </w:r>
            <w:r w:rsidR="00F658A4" w:rsidRPr="00D860B3">
              <w:rPr>
                <w:bCs/>
                <w:sz w:val="20"/>
                <w:szCs w:val="20"/>
              </w:rPr>
              <w:t>округа</w:t>
            </w:r>
            <w:r w:rsidRPr="00D860B3">
              <w:rPr>
                <w:bCs/>
                <w:sz w:val="20"/>
                <w:szCs w:val="20"/>
              </w:rPr>
              <w:t xml:space="preserve">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2663,07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(муниципальной) власти субъектов Российской Федерации и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AA13BC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50 0 </w:t>
            </w:r>
            <w:r w:rsidR="00D860B3" w:rsidRPr="00D860B3">
              <w:rPr>
                <w:bCs/>
                <w:sz w:val="20"/>
                <w:szCs w:val="20"/>
              </w:rPr>
              <w:t>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2649,75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iCs/>
                <w:sz w:val="20"/>
                <w:szCs w:val="20"/>
              </w:rPr>
              <w:t>Расходы на обеспечение деятельности руководителя контрольно-счетной палаты муниципального образования и его заместителей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AA13BC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50 6</w:t>
            </w:r>
            <w:r w:rsidR="00AA13BC">
              <w:rPr>
                <w:bCs/>
                <w:sz w:val="20"/>
                <w:szCs w:val="20"/>
              </w:rPr>
              <w:t xml:space="preserve"> </w:t>
            </w:r>
            <w:r w:rsidRPr="00D860B3">
              <w:rPr>
                <w:bCs/>
                <w:sz w:val="20"/>
                <w:szCs w:val="20"/>
              </w:rPr>
              <w:t>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1049,70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50 6 00 10010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41,55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50 6 00 10010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41,55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50 6 00 10020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1008,15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50 6 00 10020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1008,15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 xml:space="preserve">Центральный аппарат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1600,05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295,81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33,24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248,57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14,00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1304,24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1304,24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13,32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13,32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13,32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proofErr w:type="spellStart"/>
            <w:r w:rsidRPr="00D860B3">
              <w:rPr>
                <w:sz w:val="20"/>
                <w:szCs w:val="20"/>
              </w:rPr>
              <w:t>Бургун-Маджарский</w:t>
            </w:r>
            <w:proofErr w:type="spellEnd"/>
            <w:r w:rsidRPr="00D860B3">
              <w:rPr>
                <w:sz w:val="20"/>
                <w:szCs w:val="20"/>
              </w:rPr>
              <w:t xml:space="preserve"> территориальный отдел</w:t>
            </w:r>
            <w:r w:rsidR="00F658A4" w:rsidRPr="00F658A4">
              <w:rPr>
                <w:sz w:val="20"/>
                <w:szCs w:val="20"/>
              </w:rPr>
              <w:t xml:space="preserve"> администрации Левокумского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3362,72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(муниципальной) власти субъектов Российской Федерации и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3247,40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3247,40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483,88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77,56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350,82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55,50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2763,52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2763,52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115,32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115,32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13,32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13,32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F658A4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Мероприятия, связанные с общегосударственным управлением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102,00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102,00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Величаевский территориальный отдел</w:t>
            </w:r>
            <w:r w:rsidR="00F658A4" w:rsidRPr="00F658A4">
              <w:rPr>
                <w:sz w:val="20"/>
                <w:szCs w:val="20"/>
              </w:rPr>
              <w:t xml:space="preserve"> администрации Левокумского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4243,47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(муниципальной) власти субъектов Российской Федерации и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4108,03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4108,03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716,97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77,56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370,25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269,16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3391,06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3391,06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135,44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135,44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13,32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13,32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F658A4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Мероприятия, </w:t>
            </w:r>
            <w:r w:rsidR="00D860B3" w:rsidRPr="00D860B3">
              <w:rPr>
                <w:sz w:val="20"/>
                <w:szCs w:val="20"/>
              </w:rPr>
              <w:t>связанные с общегосударственным управлением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122,12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122,12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proofErr w:type="spellStart"/>
            <w:r w:rsidRPr="00D860B3">
              <w:rPr>
                <w:sz w:val="20"/>
                <w:szCs w:val="20"/>
              </w:rPr>
              <w:t>Владимировский</w:t>
            </w:r>
            <w:proofErr w:type="spellEnd"/>
            <w:r w:rsidRPr="00D860B3">
              <w:rPr>
                <w:sz w:val="20"/>
                <w:szCs w:val="20"/>
              </w:rPr>
              <w:t xml:space="preserve"> территориальный отдел</w:t>
            </w:r>
            <w:r w:rsidR="00F658A4" w:rsidRPr="00F658A4">
              <w:rPr>
                <w:sz w:val="20"/>
                <w:szCs w:val="20"/>
              </w:rPr>
              <w:t xml:space="preserve"> администрации Левокумского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3349,91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(муниципальной) власти субъектов Российской Федерации и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3236,09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3236,09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472,57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77,56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325,01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70,00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2763,52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2763,52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113,82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113,82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13,32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13,32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F658A4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Мероприятия, связанные с общегосударственным управлением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100,50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100,50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proofErr w:type="spellStart"/>
            <w:r w:rsidRPr="00D860B3">
              <w:rPr>
                <w:sz w:val="20"/>
                <w:szCs w:val="20"/>
              </w:rPr>
              <w:t>Заринский</w:t>
            </w:r>
            <w:proofErr w:type="spellEnd"/>
            <w:r w:rsidRPr="00D860B3">
              <w:rPr>
                <w:sz w:val="20"/>
                <w:szCs w:val="20"/>
              </w:rPr>
              <w:t xml:space="preserve"> территориальный отдел</w:t>
            </w:r>
            <w:r w:rsidR="00F658A4" w:rsidRPr="00F658A4">
              <w:rPr>
                <w:sz w:val="20"/>
                <w:szCs w:val="20"/>
              </w:rPr>
              <w:t xml:space="preserve"> администрации Левокумского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3379,40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(муниципальной) власти субъектов Российской Федерации и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3266,08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3266,08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502,56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77,56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410,00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15,00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2763,52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2763,52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113,32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113,32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13,32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13,32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F658A4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Мероприятия, связанные с общегосударственным управлением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100,00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100,00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Левокумский территориальный отдел</w:t>
            </w:r>
            <w:r w:rsidR="00F658A4" w:rsidRPr="00F658A4">
              <w:rPr>
                <w:sz w:val="20"/>
                <w:szCs w:val="20"/>
              </w:rPr>
              <w:t xml:space="preserve"> администрации Левокумского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6160,22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(муниципальной) власти субъектов Российской Федерации и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6026,90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6026,90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1112,43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127,43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530,00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455,00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4914,47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4914,47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133,32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133,32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13,32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13,32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F658A4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Мероприятия, связанные с общегосударственным управлением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120,00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120,00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F658A4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Николо-Александровский территориальный отдел</w:t>
            </w:r>
            <w:r w:rsidR="00F658A4" w:rsidRPr="00F658A4">
              <w:rPr>
                <w:sz w:val="20"/>
                <w:szCs w:val="20"/>
              </w:rPr>
              <w:t xml:space="preserve"> администрации Левокумского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3391,80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(муниципальной) власти субъектов Российской Федерации и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3278,08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3278,08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514,56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77,56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360,00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2763,52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2763,52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113,72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113,72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13,32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13,32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F658A4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Мероприятия, связанные с общегосударственным управлением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100,40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100,40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proofErr w:type="spellStart"/>
            <w:r w:rsidRPr="00D860B3">
              <w:rPr>
                <w:sz w:val="20"/>
                <w:szCs w:val="20"/>
              </w:rPr>
              <w:t>Новокумский</w:t>
            </w:r>
            <w:proofErr w:type="spellEnd"/>
            <w:r w:rsidRPr="00D860B3">
              <w:rPr>
                <w:sz w:val="20"/>
                <w:szCs w:val="20"/>
              </w:rPr>
              <w:t xml:space="preserve"> территориальный отдел</w:t>
            </w:r>
            <w:r w:rsidR="00F658A4" w:rsidRPr="00F658A4">
              <w:rPr>
                <w:sz w:val="20"/>
                <w:szCs w:val="20"/>
              </w:rPr>
              <w:t xml:space="preserve"> администрации Левокумского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3440,40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(муниципальной) власти субъектов Российской Федерации и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3327,08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3327,08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563,56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77,56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308,00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178,00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2763,52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2763,52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113,32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113,32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13,32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13,32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F658A4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Мероприятия, связанные с общегосударственным управлением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100,00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100,00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proofErr w:type="spellStart"/>
            <w:r w:rsidRPr="00D860B3">
              <w:rPr>
                <w:sz w:val="20"/>
                <w:szCs w:val="20"/>
              </w:rPr>
              <w:t>Правокумский</w:t>
            </w:r>
            <w:proofErr w:type="spellEnd"/>
            <w:r w:rsidRPr="00D860B3">
              <w:rPr>
                <w:sz w:val="20"/>
                <w:szCs w:val="20"/>
              </w:rPr>
              <w:t xml:space="preserve"> территориальный отдел</w:t>
            </w:r>
            <w:r w:rsidR="00F658A4" w:rsidRPr="00F658A4">
              <w:rPr>
                <w:sz w:val="20"/>
                <w:szCs w:val="20"/>
              </w:rPr>
              <w:t xml:space="preserve"> администрации Левокумского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3460,40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(муниципальной) власти субъектов Российской Федерации и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3347,08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3347,08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583,56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77,56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226,00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280,00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2763,52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2763,52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113,32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113,32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13,32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13,32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Мероприятия,  связанные с общегосударственным управлением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100,00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100,00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proofErr w:type="spellStart"/>
            <w:r w:rsidRPr="00D860B3">
              <w:rPr>
                <w:sz w:val="20"/>
                <w:szCs w:val="20"/>
              </w:rPr>
              <w:t>Приозерский</w:t>
            </w:r>
            <w:proofErr w:type="spellEnd"/>
            <w:r w:rsidRPr="00D860B3">
              <w:rPr>
                <w:sz w:val="20"/>
                <w:szCs w:val="20"/>
              </w:rPr>
              <w:t xml:space="preserve"> территориальный отдел</w:t>
            </w:r>
            <w:r w:rsidR="00F658A4" w:rsidRPr="00F658A4">
              <w:rPr>
                <w:sz w:val="20"/>
                <w:szCs w:val="20"/>
              </w:rPr>
              <w:t xml:space="preserve"> администрации Левокумского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3346,10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(муниципальной) власти субъектов Российской Федерации и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3232,78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3232,78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469,26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77,56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331,50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60,20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2763,52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2763,52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113,32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113,32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13,32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13,32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F658A4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Мероприятия, связанные с общегосударственным управлением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100,00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100,00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F658A4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proofErr w:type="spellStart"/>
            <w:r w:rsidRPr="00D860B3">
              <w:rPr>
                <w:sz w:val="20"/>
                <w:szCs w:val="20"/>
              </w:rPr>
              <w:t>Турксадский</w:t>
            </w:r>
            <w:proofErr w:type="spellEnd"/>
            <w:r w:rsidRPr="00D860B3">
              <w:rPr>
                <w:sz w:val="20"/>
                <w:szCs w:val="20"/>
              </w:rPr>
              <w:t xml:space="preserve"> территориальный отдел</w:t>
            </w:r>
            <w:r w:rsidR="00F658A4" w:rsidRPr="00F658A4">
              <w:rPr>
                <w:sz w:val="20"/>
                <w:szCs w:val="20"/>
              </w:rPr>
              <w:t xml:space="preserve"> администрации Левокумского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3361,53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(муниципальной) власти субъектов Российской Федерации и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3248,21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3248,21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484,69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77,56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324,13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83,00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2763,52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2763,52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113,32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113,32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13,32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13,32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F658A4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Мероприятия, связанные с общегосударственным управлением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100,00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100,00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proofErr w:type="spellStart"/>
            <w:r w:rsidRPr="00D860B3">
              <w:rPr>
                <w:sz w:val="20"/>
                <w:szCs w:val="20"/>
              </w:rPr>
              <w:t>Урожайненский</w:t>
            </w:r>
            <w:proofErr w:type="spellEnd"/>
            <w:r w:rsidRPr="00D860B3">
              <w:rPr>
                <w:sz w:val="20"/>
                <w:szCs w:val="20"/>
              </w:rPr>
              <w:t xml:space="preserve"> территориальный отдел</w:t>
            </w:r>
            <w:r w:rsidR="00F658A4" w:rsidRPr="00F658A4">
              <w:rPr>
                <w:sz w:val="20"/>
                <w:szCs w:val="20"/>
              </w:rPr>
              <w:t xml:space="preserve"> администрации Левокумского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3494,40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(муниципальной) власти субъектов Российской Федерации и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3361,08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3361,08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597,56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77,56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430,00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90,00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2763,52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2763,52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133,32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133,32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13,32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13,32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F658A4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Мероприятия, связанные с общегосударственным управлением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120,00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120,00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0B3" w:rsidRPr="00D860B3" w:rsidRDefault="00D860B3" w:rsidP="00F658A4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Совет Левокумского муниципального района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F658A4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проведение мероприятий по преобразованию Левокумского муниципального района в муниципальный округ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Администрация Лево</w:t>
            </w:r>
            <w:r w:rsidR="00F658A4">
              <w:rPr>
                <w:sz w:val="20"/>
                <w:szCs w:val="20"/>
              </w:rPr>
              <w:t xml:space="preserve">кумского муниципального района </w:t>
            </w:r>
            <w:r w:rsidRPr="00D860B3">
              <w:rPr>
                <w:sz w:val="20"/>
                <w:szCs w:val="20"/>
              </w:rPr>
              <w:t>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F658A4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проведение мероприятий по преобразованию Левокумского муниципального района в муниципальный округ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0B3" w:rsidRPr="00D860B3" w:rsidRDefault="00D860B3" w:rsidP="00F658A4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Отдел имущественных и земельных отношений администрации Левокумского муниципального района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F658A4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проведение мероприятий по преобразованию Левокумского муниципального района в муниципальный округ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Финансовое управление администрации Левокумского муниципального района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F658A4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проведение мероприятий по преобразованию Левокумского муниципального района в муниципальный округ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0B3" w:rsidRPr="00D860B3" w:rsidRDefault="00D860B3" w:rsidP="00F658A4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Отдел образования администрации Левокумского муниципального района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F658A4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проведение мероприятий по преобразованию Левокумского муниципального района в муниципальный округ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 xml:space="preserve">Отдел культуры администрации Левокумского муниципального района Ставропольского края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F658A4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проведение мероприятий по преобразованию Левокумского муниципального района в муниципальный округ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0B3" w:rsidRPr="00D860B3" w:rsidRDefault="00D860B3" w:rsidP="00F658A4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Управление труда и социальной защиты населения администрации Левокумского муниципального района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F658A4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проведение мероприятий по преобразованию Левокумского муниципального района в муниципальный округ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0B3" w:rsidRPr="00D860B3" w:rsidRDefault="00D860B3" w:rsidP="00F658A4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Управление сельского хозяйства и защиты окружающей среды Левокумского муниципального района</w:t>
            </w:r>
            <w:r w:rsidR="00F658A4">
              <w:rPr>
                <w:sz w:val="20"/>
                <w:szCs w:val="20"/>
              </w:rPr>
              <w:t xml:space="preserve">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F658A4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проведение мероприятий по преобразованию Левокумского муниципального района в муниципальный округ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F658A4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Контрольно-счетный отдел Левокумского муниципального района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F658A4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проведение мероприятий по преобразованию Левокумского муниципального района в муниципальный округ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Администрация Бургун-Маджарского сельсовета Левокумского муниципального района</w:t>
            </w:r>
            <w:r w:rsidR="008D0D25">
              <w:rPr>
                <w:sz w:val="20"/>
                <w:szCs w:val="20"/>
              </w:rPr>
              <w:t xml:space="preserve">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F658A4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проведение мероприятий по преобразованию Левокумского муниципального района в муниципальный округ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Администрация Величаевского сельсовета Левокумского муниципального района</w:t>
            </w:r>
            <w:r w:rsidR="008D0D25">
              <w:rPr>
                <w:sz w:val="20"/>
                <w:szCs w:val="20"/>
              </w:rPr>
              <w:t xml:space="preserve">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F658A4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проведение мероприятий по преобразованию Левокумского муниципального района в муниципальный округ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D860B3">
              <w:rPr>
                <w:sz w:val="20"/>
                <w:szCs w:val="20"/>
              </w:rPr>
              <w:t>Владимировского</w:t>
            </w:r>
            <w:proofErr w:type="spellEnd"/>
            <w:r w:rsidRPr="00D860B3">
              <w:rPr>
                <w:sz w:val="20"/>
                <w:szCs w:val="20"/>
              </w:rPr>
              <w:t xml:space="preserve"> сельсовета Левокумского муниципального района</w:t>
            </w:r>
            <w:r w:rsidR="008D0D25">
              <w:rPr>
                <w:sz w:val="20"/>
                <w:szCs w:val="20"/>
              </w:rPr>
              <w:t xml:space="preserve">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F658A4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проведение мероприятий по преобразованию Левокумского муниципального района в муниципальный округ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0B3" w:rsidRPr="00D860B3" w:rsidRDefault="00D860B3" w:rsidP="00F658A4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D860B3">
              <w:rPr>
                <w:sz w:val="20"/>
                <w:szCs w:val="20"/>
              </w:rPr>
              <w:t>Заринского</w:t>
            </w:r>
            <w:proofErr w:type="spellEnd"/>
            <w:r w:rsidRPr="00D860B3">
              <w:rPr>
                <w:sz w:val="20"/>
                <w:szCs w:val="20"/>
              </w:rPr>
              <w:t xml:space="preserve"> сельсовета Левокумского муниципального района</w:t>
            </w:r>
            <w:r w:rsidR="008D0D25">
              <w:rPr>
                <w:sz w:val="20"/>
                <w:szCs w:val="20"/>
              </w:rPr>
              <w:t xml:space="preserve">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F658A4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проведение мероприятий по преобразованию Левокумского муниципального района в муниципальный округ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0B3" w:rsidRPr="00D860B3" w:rsidRDefault="00D860B3" w:rsidP="00F658A4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 xml:space="preserve">Администрация села Левокумского </w:t>
            </w:r>
            <w:proofErr w:type="spellStart"/>
            <w:r w:rsidRPr="00D860B3">
              <w:rPr>
                <w:sz w:val="20"/>
                <w:szCs w:val="20"/>
              </w:rPr>
              <w:t>Левокумского</w:t>
            </w:r>
            <w:proofErr w:type="spellEnd"/>
            <w:r w:rsidRPr="00D860B3">
              <w:rPr>
                <w:sz w:val="20"/>
                <w:szCs w:val="20"/>
              </w:rPr>
              <w:t xml:space="preserve"> муниципального района</w:t>
            </w:r>
            <w:r w:rsidR="008D0D25">
              <w:rPr>
                <w:sz w:val="20"/>
                <w:szCs w:val="20"/>
              </w:rPr>
              <w:t xml:space="preserve">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F658A4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проведение мероприятий по преобразованию Левокумского муниципального района в муниципальный округ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Администрация Николо-Александровского сельсовета Левокумского муниципального района</w:t>
            </w:r>
            <w:r w:rsidR="008D0D25">
              <w:rPr>
                <w:sz w:val="20"/>
                <w:szCs w:val="20"/>
              </w:rPr>
              <w:t xml:space="preserve">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F658A4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проведение мероприятий по преобразованию Левокумского муниципального района в муниципальный округ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 xml:space="preserve">Администрация поселка </w:t>
            </w:r>
            <w:proofErr w:type="spellStart"/>
            <w:r w:rsidRPr="00D860B3">
              <w:rPr>
                <w:sz w:val="20"/>
                <w:szCs w:val="20"/>
              </w:rPr>
              <w:t>Новокумского</w:t>
            </w:r>
            <w:proofErr w:type="spellEnd"/>
            <w:r w:rsidRPr="00D860B3">
              <w:rPr>
                <w:sz w:val="20"/>
                <w:szCs w:val="20"/>
              </w:rPr>
              <w:t xml:space="preserve"> Левокумского муниципального района</w:t>
            </w:r>
            <w:r w:rsidR="008D0D25">
              <w:rPr>
                <w:sz w:val="20"/>
                <w:szCs w:val="20"/>
              </w:rPr>
              <w:t xml:space="preserve">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F658A4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проведение мероприятий по преобразованию Левокумского муниципального района в муниципальный округ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Администрация села Правокумского Левокумского муниципального района</w:t>
            </w:r>
            <w:r w:rsidR="008D0D25">
              <w:rPr>
                <w:sz w:val="20"/>
                <w:szCs w:val="20"/>
              </w:rPr>
              <w:t xml:space="preserve">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F658A4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проведение мероприятий по преобразованию Левокумского муниципального района в муниципальный округ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 xml:space="preserve">Администрация села </w:t>
            </w:r>
            <w:proofErr w:type="spellStart"/>
            <w:r w:rsidRPr="00D860B3">
              <w:rPr>
                <w:sz w:val="20"/>
                <w:szCs w:val="20"/>
              </w:rPr>
              <w:t>Приозерского</w:t>
            </w:r>
            <w:proofErr w:type="spellEnd"/>
            <w:r w:rsidRPr="00D860B3">
              <w:rPr>
                <w:sz w:val="20"/>
                <w:szCs w:val="20"/>
              </w:rPr>
              <w:t xml:space="preserve"> Левокумского муниципального района</w:t>
            </w:r>
            <w:r w:rsidR="008D0D25">
              <w:rPr>
                <w:sz w:val="20"/>
                <w:szCs w:val="20"/>
              </w:rPr>
              <w:t xml:space="preserve"> Ставропольского края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F658A4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проведение мероприятий по преобразованию Левокумского муниципального района в муниципальный округ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D860B3">
              <w:rPr>
                <w:sz w:val="20"/>
                <w:szCs w:val="20"/>
              </w:rPr>
              <w:t>Турксадского</w:t>
            </w:r>
            <w:proofErr w:type="spellEnd"/>
            <w:r w:rsidRPr="00D860B3">
              <w:rPr>
                <w:sz w:val="20"/>
                <w:szCs w:val="20"/>
              </w:rPr>
              <w:t xml:space="preserve"> сельсовета Левокумского муниципального района</w:t>
            </w:r>
            <w:r w:rsidR="008D0D25">
              <w:rPr>
                <w:sz w:val="20"/>
                <w:szCs w:val="20"/>
              </w:rPr>
              <w:t xml:space="preserve">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F658A4" w:rsidP="00F658A4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Расходы </w:t>
            </w:r>
            <w:r w:rsidR="00D860B3" w:rsidRPr="00D860B3">
              <w:rPr>
                <w:bCs/>
                <w:sz w:val="20"/>
                <w:szCs w:val="20"/>
              </w:rPr>
              <w:t>на проведение мероприятий по преобразованию Левокумского муниципального района в муниципальный округ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Администрация села Урожайного Левокумского муниципального района</w:t>
            </w:r>
            <w:r w:rsidR="008D0D25">
              <w:rPr>
                <w:sz w:val="20"/>
                <w:szCs w:val="20"/>
              </w:rPr>
              <w:t xml:space="preserve"> Ставропольского края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F658A4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Расходы на проведение мероприятий по преобразованию Левокумского муниципального района в муниципальный округ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60B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1,00</w:t>
            </w:r>
          </w:p>
        </w:tc>
      </w:tr>
      <w:tr w:rsidR="00D860B3" w:rsidRPr="00D860B3" w:rsidTr="00DF7396">
        <w:trPr>
          <w:trHeight w:val="2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B3" w:rsidRPr="00D860B3" w:rsidRDefault="00D860B3" w:rsidP="00DF7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B3">
              <w:rPr>
                <w:sz w:val="20"/>
                <w:szCs w:val="20"/>
              </w:rPr>
              <w:t>1542373,97</w:t>
            </w:r>
          </w:p>
        </w:tc>
      </w:tr>
    </w:tbl>
    <w:p w:rsidR="00D860B3" w:rsidRPr="00D860B3" w:rsidRDefault="00D860B3" w:rsidP="00D860B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860B3" w:rsidRDefault="00D860B3" w:rsidP="007806B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31E86" w:rsidRDefault="00F31E86" w:rsidP="00D860B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31E86" w:rsidRDefault="00F31E86" w:rsidP="00D860B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31E86" w:rsidRDefault="00F31E86" w:rsidP="00D860B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31E86" w:rsidRDefault="00F31E86" w:rsidP="00D860B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31E86" w:rsidRDefault="00F31E86" w:rsidP="00D860B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860B3" w:rsidRPr="00F31E86" w:rsidRDefault="00D860B3" w:rsidP="00F658A4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F31E86">
        <w:rPr>
          <w:bCs/>
          <w:sz w:val="28"/>
          <w:szCs w:val="28"/>
        </w:rPr>
        <w:t>Приложение 12</w:t>
      </w:r>
    </w:p>
    <w:p w:rsidR="00D860B3" w:rsidRPr="00F31E86" w:rsidRDefault="00D860B3" w:rsidP="00F658A4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F31E86">
        <w:rPr>
          <w:bCs/>
          <w:sz w:val="28"/>
          <w:szCs w:val="28"/>
        </w:rPr>
        <w:t>к решению Совета Левокумского</w:t>
      </w:r>
    </w:p>
    <w:p w:rsidR="00D860B3" w:rsidRPr="00F31E86" w:rsidRDefault="00D860B3" w:rsidP="00F658A4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F31E86">
        <w:rPr>
          <w:bCs/>
          <w:sz w:val="28"/>
          <w:szCs w:val="28"/>
        </w:rPr>
        <w:t>муниципального округа Ставропольского края</w:t>
      </w:r>
    </w:p>
    <w:p w:rsidR="00D860B3" w:rsidRPr="00F31E86" w:rsidRDefault="00AB4EA3" w:rsidP="00F658A4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 17</w:t>
      </w:r>
      <w:r w:rsidR="00D860B3" w:rsidRPr="00F31E86">
        <w:rPr>
          <w:bCs/>
          <w:sz w:val="28"/>
          <w:szCs w:val="28"/>
        </w:rPr>
        <w:t xml:space="preserve"> декабря 2020 г. № </w:t>
      </w:r>
      <w:r>
        <w:rPr>
          <w:bCs/>
          <w:sz w:val="28"/>
          <w:szCs w:val="28"/>
        </w:rPr>
        <w:t>74</w:t>
      </w:r>
    </w:p>
    <w:p w:rsidR="00D860B3" w:rsidRPr="00F31E86" w:rsidRDefault="00D860B3" w:rsidP="00F658A4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F31E86">
        <w:rPr>
          <w:bCs/>
          <w:sz w:val="28"/>
          <w:szCs w:val="28"/>
        </w:rPr>
        <w:t>«О бюджете Левокумского муниципального округа</w:t>
      </w:r>
    </w:p>
    <w:p w:rsidR="00D860B3" w:rsidRPr="00F31E86" w:rsidRDefault="00D860B3" w:rsidP="00F658A4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F31E86">
        <w:rPr>
          <w:bCs/>
          <w:sz w:val="28"/>
          <w:szCs w:val="28"/>
        </w:rPr>
        <w:t>Ставропольского края на 2021 год</w:t>
      </w:r>
    </w:p>
    <w:p w:rsidR="00D860B3" w:rsidRPr="00F31E86" w:rsidRDefault="00D860B3" w:rsidP="00F658A4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F31E86">
        <w:rPr>
          <w:bCs/>
          <w:sz w:val="28"/>
          <w:szCs w:val="28"/>
        </w:rPr>
        <w:t>и плановый период 2022 и 2023 годов»</w:t>
      </w:r>
    </w:p>
    <w:p w:rsidR="00D860B3" w:rsidRPr="00F31E86" w:rsidRDefault="00D860B3" w:rsidP="00F658A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31E86" w:rsidRPr="00F31E86" w:rsidRDefault="00F31E86" w:rsidP="00F658A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658A4" w:rsidRDefault="00F31E86" w:rsidP="00F658A4">
      <w:pPr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F658A4">
        <w:rPr>
          <w:caps/>
          <w:sz w:val="28"/>
          <w:szCs w:val="28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 (ЦСР) и группам видов расходов (ВР) классификации расходов бюджетов </w:t>
      </w:r>
    </w:p>
    <w:p w:rsidR="00F31E86" w:rsidRPr="00F658A4" w:rsidRDefault="00F31E86" w:rsidP="00F658A4">
      <w:pPr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F658A4">
        <w:rPr>
          <w:caps/>
          <w:sz w:val="28"/>
          <w:szCs w:val="28"/>
        </w:rPr>
        <w:t>на 2022 и 2023 год</w:t>
      </w:r>
    </w:p>
    <w:p w:rsidR="00F658A4" w:rsidRDefault="00F658A4" w:rsidP="00F658A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31E86" w:rsidRPr="00F31E86" w:rsidRDefault="00F658A4" w:rsidP="00F658A4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sz w:val="28"/>
          <w:szCs w:val="28"/>
        </w:rPr>
        <w:t>тыс. рублей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1560"/>
        <w:gridCol w:w="708"/>
        <w:gridCol w:w="1287"/>
        <w:gridCol w:w="1265"/>
      </w:tblGrid>
      <w:tr w:rsidR="00F658A4" w:rsidRPr="00F31E86" w:rsidTr="00F658A4">
        <w:trPr>
          <w:trHeight w:val="20"/>
        </w:trPr>
        <w:tc>
          <w:tcPr>
            <w:tcW w:w="4678" w:type="dxa"/>
            <w:vMerge w:val="restart"/>
            <w:shd w:val="clear" w:color="auto" w:fill="auto"/>
            <w:vAlign w:val="center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ЦСР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ВР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Сумма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vMerge/>
            <w:shd w:val="clear" w:color="auto" w:fill="auto"/>
            <w:vAlign w:val="center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2022 год</w:t>
            </w:r>
          </w:p>
        </w:tc>
        <w:tc>
          <w:tcPr>
            <w:tcW w:w="1265" w:type="dxa"/>
            <w:vAlign w:val="center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2023 год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  <w:vAlign w:val="center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4</w:t>
            </w:r>
          </w:p>
        </w:tc>
        <w:tc>
          <w:tcPr>
            <w:tcW w:w="1265" w:type="dxa"/>
            <w:vAlign w:val="center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5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«ОРГАНИЗАЦИЯ И ОСУЩЕСТВЛЕНИЕ МЕРОПРИЯТИЙ ПО ГРАЖДАНСКОЙ ОБОРОНЕ, ЗАЩИТЕ НАСЕЛЕНИЯ И ТЕРРИТОРИИ ОТ ЧРЕЗВЫЧАЙНЫХ СИТУАЦИЙ»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01 0 00 00000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5366,32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5366,32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 xml:space="preserve">Мероприятия по функционированию и развитию муниципального казенного учреждения «Единая дежурно-диспетчерская служба» Левокумского муниципального округа 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01 0 01 00000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4676,32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4676,32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Обеспечение деятельности (оказание услуг) поисковых и аварийно-спасательных учреждений, единых дежурно-диспетчерских служб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01 0 01 11080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4676,32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4676,32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01 0 01 11080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3937,31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3937,31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01 0 01 11080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704,39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704,39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01 0 01 11080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34,62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34,62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Мероприятия по внедрению и развитию аппаратно-программного комплекса «Безопасный город» на территории Левокумского муниципального округа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01 0 02 00000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150,00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150,00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Расходы</w:t>
            </w:r>
            <w:r>
              <w:rPr>
                <w:sz w:val="20"/>
                <w:szCs w:val="20"/>
              </w:rPr>
              <w:t>,</w:t>
            </w:r>
            <w:r w:rsidRPr="00F31E86">
              <w:rPr>
                <w:sz w:val="20"/>
                <w:szCs w:val="20"/>
              </w:rPr>
              <w:t xml:space="preserve"> направленные на мероприятия по внедрению и развитию аппаратно-программного комплекса «Безопасный город» на территории Левокумского муниципального округа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01 0 02 20590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150,00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150,00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01 0 02 20590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150,00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150,00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Мероприятия в области гражданской обороны, защиты населения и территории от чрезвычайных ситуаций природного и техногенного характера в границах Левокумского муниципального округа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01 0 03 00000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320,00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320,00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Расходы на гражданскую оборону, защиту населения и территории от чрезвычайных ситуаций природного и техногенного характера в границах Левокумского муниципального округа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01 0 03 20580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320,00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320,00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01 0 03 20580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320,00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320,00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vAlign w:val="center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Обеспечение первичных мер пожарной безопасности и осуществление мероприятий по обеспечению безопасности людей на водных объектах, охране их жизни и здоровья в границах Левокумского муниципального округа</w:t>
            </w:r>
          </w:p>
        </w:tc>
        <w:tc>
          <w:tcPr>
            <w:tcW w:w="1560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01 0 04 00000</w:t>
            </w:r>
          </w:p>
        </w:tc>
        <w:tc>
          <w:tcPr>
            <w:tcW w:w="708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220,00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220,00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vAlign w:val="center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Расходы на мероприятия по пожарной безопасности</w:t>
            </w:r>
          </w:p>
        </w:tc>
        <w:tc>
          <w:tcPr>
            <w:tcW w:w="1560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01 0 04 20290</w:t>
            </w:r>
          </w:p>
        </w:tc>
        <w:tc>
          <w:tcPr>
            <w:tcW w:w="708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220,00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220,00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vAlign w:val="center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01 0 04 20290</w:t>
            </w:r>
          </w:p>
        </w:tc>
        <w:tc>
          <w:tcPr>
            <w:tcW w:w="708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220,00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220,00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 xml:space="preserve">МУНИЦИПАЛЬНАЯ ПРОГРАММА ЛЕВОКУМСКОГО МУНИЦИПАЛЬНОГО ОКРУГА СТАВРОПОЛЬСКОГО КРАЯ «РАЗВИТИЕ ЭКОНОМИКИ» 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02 0 00 00000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12407,73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12407,73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Подпрограмма «Развитие малого и среднего предпринимательства</w:t>
            </w:r>
            <w:r w:rsidR="001A3F9A">
              <w:rPr>
                <w:sz w:val="20"/>
                <w:szCs w:val="20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02 1 00 00000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650,00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650,00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Мероприятия по пропаганде, популяризации и проведение информационных кампаний для создания и развития предпринимательской деятельности на территории Левокумского муниципального округа Ставропольского края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02 1 01 00000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250,00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250,00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A94BE9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Расходы</w:t>
            </w:r>
            <w:r w:rsidR="00A94BE9">
              <w:rPr>
                <w:bCs/>
                <w:sz w:val="20"/>
                <w:szCs w:val="20"/>
              </w:rPr>
              <w:t>,</w:t>
            </w:r>
            <w:r w:rsidRPr="00F31E86">
              <w:rPr>
                <w:bCs/>
                <w:sz w:val="20"/>
                <w:szCs w:val="20"/>
              </w:rPr>
              <w:t xml:space="preserve"> направленные на проп</w:t>
            </w:r>
            <w:r w:rsidR="00A94BE9">
              <w:rPr>
                <w:bCs/>
                <w:sz w:val="20"/>
                <w:szCs w:val="20"/>
              </w:rPr>
              <w:t>а</w:t>
            </w:r>
            <w:r w:rsidRPr="00F31E86">
              <w:rPr>
                <w:bCs/>
                <w:sz w:val="20"/>
                <w:szCs w:val="20"/>
              </w:rPr>
              <w:t>ганду, популяризацию и проведение информационных кампаний для создания и развития предпринимательской деятельности на территории Левокумского муниципального округа Ставропольского края по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02 1 01 20610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250,00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250,00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02 1 01 20610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250,00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250,00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Мероприятия по оказанию на конкурсной основе муниципальной поддержки в виде субсидии субъектам малого и среднего предпринимательства Левокумского муниципального округа Ставропольского края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02 1 02 00000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400,00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400,00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A94BE9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Расходы</w:t>
            </w:r>
            <w:r w:rsidR="00A94BE9">
              <w:rPr>
                <w:bCs/>
                <w:sz w:val="20"/>
                <w:szCs w:val="20"/>
              </w:rPr>
              <w:t>,</w:t>
            </w:r>
            <w:r w:rsidRPr="00F31E86">
              <w:rPr>
                <w:bCs/>
                <w:sz w:val="20"/>
                <w:szCs w:val="20"/>
              </w:rPr>
              <w:t xml:space="preserve"> направленные на оказание мер финансовой поддержки субъектам малого и среднего предпринимательства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02 1 02 20620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400,00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400,00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02 1 02 20620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800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400,00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400,00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Подпрограмма «Формирование благоприятного инвестиционного климата в Левокумском муниципальном округе Ставропольского края»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 xml:space="preserve">02 2 00 </w:t>
            </w:r>
            <w:r w:rsidR="00AA13BC">
              <w:rPr>
                <w:bCs/>
                <w:sz w:val="20"/>
                <w:szCs w:val="20"/>
              </w:rPr>
              <w:t>0</w:t>
            </w:r>
            <w:r w:rsidRPr="00F31E86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470,00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470,00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Мероприятия по формированию инвестиционной привлекательности Левокумского муниципального округа Ставропольского края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02 2 01 00000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70,00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70,00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F658A4" w:rsidRPr="00F31E86" w:rsidRDefault="00F658A4" w:rsidP="00A94BE9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Расходы</w:t>
            </w:r>
            <w:r w:rsidR="00A94BE9">
              <w:rPr>
                <w:bCs/>
                <w:sz w:val="20"/>
                <w:szCs w:val="20"/>
              </w:rPr>
              <w:t>,</w:t>
            </w:r>
            <w:r w:rsidRPr="00F31E86">
              <w:rPr>
                <w:bCs/>
                <w:sz w:val="20"/>
                <w:szCs w:val="20"/>
              </w:rPr>
              <w:t xml:space="preserve"> направленные на создание условий для улучшения инвестиционного климата на территории Левокумского муниципального округа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02 2 01 20630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70,00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70,00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02 2 01 20630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70,00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70,00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Мероприятия по оказанию на конкурсной основе муниципальной поддержки в виде субсидии субъектам малого и среднего предпринимательства, реализующим инвестиционные проекты на территории Левокумского</w:t>
            </w:r>
            <w:r w:rsidR="001A3F9A">
              <w:rPr>
                <w:bCs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02 2 02 00000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400,00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400,00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Расходы на оказание на конкурсной основе муниципальной поддержки в виде субсидии субъектам малого и среднего предпринимательства, реализующим инвестиционные проекты на территории Левокумского</w:t>
            </w:r>
            <w:r w:rsidR="001A3F9A">
              <w:rPr>
                <w:bCs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02 2 02 20640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400,00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400,00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02 2 02 20640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800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400,00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400,00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Подпрограмма «Развитие потребительского рынка на территории Левокумского муниципального округа Ставропольского края»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02 3 00 00000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15,00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15,00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Мероприятия по размещение в средствах массовой информации материалов по вопросам потребительской грамотности населения Левокумского муниципального округа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02 3 02 00000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15,00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15,00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A94BE9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Расходы</w:t>
            </w:r>
            <w:r w:rsidR="00A94BE9">
              <w:rPr>
                <w:bCs/>
                <w:sz w:val="20"/>
                <w:szCs w:val="20"/>
              </w:rPr>
              <w:t>,</w:t>
            </w:r>
            <w:r w:rsidRPr="00F31E86">
              <w:rPr>
                <w:bCs/>
                <w:sz w:val="20"/>
                <w:szCs w:val="20"/>
              </w:rPr>
              <w:t xml:space="preserve"> направленные на информирование населения в средствах массовой информации по вопросам защиты прав потребителей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02 3 02 20650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15,00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15,00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AA13BC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02 3</w:t>
            </w:r>
            <w:r w:rsidR="00F658A4" w:rsidRPr="00F31E86">
              <w:rPr>
                <w:bCs/>
                <w:sz w:val="20"/>
                <w:szCs w:val="20"/>
              </w:rPr>
              <w:t xml:space="preserve"> 02 20650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15,00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15,00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A94BE9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Подпрограмма «Повышение эффективности предоставления государственных и муниципальных услуг в муниципальном бюджетном учреждении «Многофункциональный центр предоставления государственных и муниципальных услуг» в Левокумском округе Ставропольского края»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02 4 00 00000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11272,73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11272,73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1A3F9A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 xml:space="preserve">Обеспечению функционирования </w:t>
            </w:r>
            <w:r w:rsidR="001A3F9A">
              <w:rPr>
                <w:sz w:val="20"/>
                <w:szCs w:val="20"/>
              </w:rPr>
              <w:t>муниципального</w:t>
            </w:r>
            <w:r w:rsidR="001A3F9A" w:rsidRPr="00F31E86">
              <w:rPr>
                <w:sz w:val="20"/>
                <w:szCs w:val="20"/>
              </w:rPr>
              <w:t xml:space="preserve"> бюджетно</w:t>
            </w:r>
            <w:r w:rsidR="001A3F9A">
              <w:rPr>
                <w:sz w:val="20"/>
                <w:szCs w:val="20"/>
              </w:rPr>
              <w:t>го</w:t>
            </w:r>
            <w:r w:rsidR="001A3F9A" w:rsidRPr="00F31E86">
              <w:rPr>
                <w:sz w:val="20"/>
                <w:szCs w:val="20"/>
              </w:rPr>
              <w:t xml:space="preserve"> учреждени</w:t>
            </w:r>
            <w:r w:rsidR="001A3F9A">
              <w:rPr>
                <w:sz w:val="20"/>
                <w:szCs w:val="20"/>
              </w:rPr>
              <w:t>я</w:t>
            </w:r>
            <w:r w:rsidR="001A3F9A" w:rsidRPr="00F31E86">
              <w:rPr>
                <w:sz w:val="20"/>
                <w:szCs w:val="20"/>
              </w:rPr>
              <w:t xml:space="preserve"> «Многофункциональный центр предоставления государственных и муниципальных услуг» </w:t>
            </w:r>
            <w:r w:rsidRPr="00F31E86">
              <w:rPr>
                <w:bCs/>
                <w:sz w:val="20"/>
                <w:szCs w:val="20"/>
              </w:rPr>
              <w:t xml:space="preserve">в Левокумском </w:t>
            </w:r>
            <w:r w:rsidR="007241FE">
              <w:rPr>
                <w:bCs/>
                <w:sz w:val="20"/>
                <w:szCs w:val="20"/>
              </w:rPr>
              <w:t xml:space="preserve">муниципальном </w:t>
            </w:r>
            <w:r w:rsidRPr="00F31E86">
              <w:rPr>
                <w:bCs/>
                <w:sz w:val="20"/>
                <w:szCs w:val="20"/>
              </w:rPr>
              <w:t>округе в целях предоставления государственных и муниципальных услуг</w:t>
            </w:r>
            <w:r w:rsidRPr="00F31E86">
              <w:rPr>
                <w:sz w:val="20"/>
                <w:szCs w:val="20"/>
              </w:rPr>
              <w:t xml:space="preserve"> </w:t>
            </w:r>
            <w:r w:rsidRPr="00F31E86">
              <w:rPr>
                <w:bCs/>
                <w:sz w:val="20"/>
                <w:szCs w:val="20"/>
              </w:rPr>
              <w:t>по принципу «одного окна»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02 4 01 00000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11272,73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11272,73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A94BE9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 xml:space="preserve">Обеспечению функционирования </w:t>
            </w:r>
            <w:r w:rsidR="001A3F9A">
              <w:rPr>
                <w:sz w:val="20"/>
                <w:szCs w:val="20"/>
              </w:rPr>
              <w:t>муниципального</w:t>
            </w:r>
            <w:r w:rsidR="001A3F9A" w:rsidRPr="00F31E86">
              <w:rPr>
                <w:sz w:val="20"/>
                <w:szCs w:val="20"/>
              </w:rPr>
              <w:t xml:space="preserve"> бюджетно</w:t>
            </w:r>
            <w:r w:rsidR="001A3F9A">
              <w:rPr>
                <w:sz w:val="20"/>
                <w:szCs w:val="20"/>
              </w:rPr>
              <w:t>го</w:t>
            </w:r>
            <w:r w:rsidR="001A3F9A" w:rsidRPr="00F31E86">
              <w:rPr>
                <w:sz w:val="20"/>
                <w:szCs w:val="20"/>
              </w:rPr>
              <w:t xml:space="preserve"> учреждени</w:t>
            </w:r>
            <w:r w:rsidR="001A3F9A">
              <w:rPr>
                <w:sz w:val="20"/>
                <w:szCs w:val="20"/>
              </w:rPr>
              <w:t>я</w:t>
            </w:r>
            <w:r w:rsidR="001A3F9A" w:rsidRPr="00F31E86">
              <w:rPr>
                <w:sz w:val="20"/>
                <w:szCs w:val="20"/>
              </w:rPr>
              <w:t xml:space="preserve"> «Многофункциональный центр предоставления государственных и муниципальных услуг»</w:t>
            </w:r>
            <w:r w:rsidR="001A3F9A">
              <w:rPr>
                <w:sz w:val="20"/>
                <w:szCs w:val="20"/>
              </w:rPr>
              <w:t xml:space="preserve"> </w:t>
            </w:r>
            <w:r w:rsidRPr="00F31E86">
              <w:rPr>
                <w:bCs/>
                <w:sz w:val="20"/>
                <w:szCs w:val="20"/>
              </w:rPr>
              <w:t xml:space="preserve">в Левокумском </w:t>
            </w:r>
            <w:r w:rsidR="007241FE">
              <w:rPr>
                <w:bCs/>
                <w:sz w:val="20"/>
                <w:szCs w:val="20"/>
              </w:rPr>
              <w:t xml:space="preserve">муниципальном </w:t>
            </w:r>
            <w:r w:rsidRPr="00F31E86">
              <w:rPr>
                <w:bCs/>
                <w:sz w:val="20"/>
                <w:szCs w:val="20"/>
              </w:rPr>
              <w:t>округе в целях предоставления государственных и муниципальных услуг по принципу «одного окна»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02 4 01 20940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11272,73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11272,736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Предоставление субсидий муниципальным бюджетом автономным, бюджетным учреждениям и иным некоммерческим организациям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02 4</w:t>
            </w:r>
            <w:r w:rsidR="00AA13BC">
              <w:rPr>
                <w:bCs/>
                <w:sz w:val="20"/>
                <w:szCs w:val="20"/>
              </w:rPr>
              <w:t xml:space="preserve"> </w:t>
            </w:r>
            <w:r w:rsidRPr="00F31E86">
              <w:rPr>
                <w:bCs/>
                <w:sz w:val="20"/>
                <w:szCs w:val="20"/>
              </w:rPr>
              <w:t>01 20940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11272,73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11272,73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 xml:space="preserve">Муниципальная программа Левокумского муниципального </w:t>
            </w:r>
            <w:r w:rsidR="00A94BE9" w:rsidRPr="00F31E86">
              <w:rPr>
                <w:bCs/>
                <w:sz w:val="20"/>
                <w:szCs w:val="20"/>
              </w:rPr>
              <w:t xml:space="preserve">округа </w:t>
            </w:r>
            <w:r w:rsidRPr="00F31E86">
              <w:rPr>
                <w:bCs/>
                <w:sz w:val="20"/>
                <w:szCs w:val="20"/>
              </w:rPr>
              <w:t>Ставропольского края «Развитие образования»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03 0 00 00000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605667,81</w:t>
            </w:r>
          </w:p>
        </w:tc>
        <w:tc>
          <w:tcPr>
            <w:tcW w:w="1265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599006,63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Подпрограмма «Развитие дошкольного образования»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03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31E86">
              <w:rPr>
                <w:bCs/>
                <w:sz w:val="20"/>
                <w:szCs w:val="20"/>
              </w:rPr>
              <w:t>1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00 0</w:t>
            </w:r>
            <w:r w:rsidRPr="00F31E86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165755,71</w:t>
            </w:r>
          </w:p>
        </w:tc>
        <w:tc>
          <w:tcPr>
            <w:tcW w:w="1265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167941,52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Обеспечение деятельности (оказание услуг) детских дошкольных учреждений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03 1 01 00000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165755,71</w:t>
            </w:r>
          </w:p>
        </w:tc>
        <w:tc>
          <w:tcPr>
            <w:tcW w:w="1265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167941,52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A94BE9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Расходы на 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F31E86">
              <w:rPr>
                <w:bCs/>
                <w:sz w:val="20"/>
                <w:szCs w:val="20"/>
              </w:rPr>
              <w:t>03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31E86">
              <w:rPr>
                <w:bCs/>
                <w:sz w:val="20"/>
                <w:szCs w:val="20"/>
              </w:rPr>
              <w:t>1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F31E86">
              <w:rPr>
                <w:bCs/>
                <w:sz w:val="20"/>
                <w:szCs w:val="20"/>
              </w:rPr>
              <w:t>1113</w:t>
            </w:r>
            <w:r w:rsidRPr="00F31E86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88914,55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88914,55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F31E86">
              <w:rPr>
                <w:bCs/>
                <w:sz w:val="20"/>
                <w:szCs w:val="20"/>
              </w:rPr>
              <w:t>03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31E86">
              <w:rPr>
                <w:bCs/>
                <w:sz w:val="20"/>
                <w:szCs w:val="20"/>
              </w:rPr>
              <w:t>1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F31E86">
              <w:rPr>
                <w:bCs/>
                <w:sz w:val="20"/>
                <w:szCs w:val="20"/>
              </w:rPr>
              <w:t>1113</w:t>
            </w:r>
            <w:r w:rsidRPr="00F31E86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59150,89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59150,89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F31E86">
              <w:rPr>
                <w:bCs/>
                <w:sz w:val="20"/>
                <w:szCs w:val="20"/>
              </w:rPr>
              <w:t>03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31E86">
              <w:rPr>
                <w:bCs/>
                <w:sz w:val="20"/>
                <w:szCs w:val="20"/>
              </w:rPr>
              <w:t>1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F31E86">
              <w:rPr>
                <w:bCs/>
                <w:sz w:val="20"/>
                <w:szCs w:val="20"/>
              </w:rPr>
              <w:t>1113</w:t>
            </w:r>
            <w:r w:rsidRPr="00F31E86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27763,13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27763,13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F31E86">
              <w:rPr>
                <w:bCs/>
                <w:sz w:val="20"/>
                <w:szCs w:val="20"/>
              </w:rPr>
              <w:t>03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31E86">
              <w:rPr>
                <w:bCs/>
                <w:sz w:val="20"/>
                <w:szCs w:val="20"/>
              </w:rPr>
              <w:t>1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F31E86">
              <w:rPr>
                <w:bCs/>
                <w:sz w:val="20"/>
                <w:szCs w:val="20"/>
              </w:rPr>
              <w:t>1113</w:t>
            </w:r>
            <w:r w:rsidRPr="00F31E86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2000,53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2000,53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общеобразовательных организациях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F31E86">
              <w:rPr>
                <w:bCs/>
                <w:sz w:val="20"/>
                <w:szCs w:val="20"/>
              </w:rPr>
              <w:t>03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31E86">
              <w:rPr>
                <w:bCs/>
                <w:sz w:val="20"/>
                <w:szCs w:val="20"/>
              </w:rPr>
              <w:t>1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F31E86">
              <w:rPr>
                <w:bCs/>
                <w:sz w:val="20"/>
                <w:szCs w:val="20"/>
              </w:rPr>
              <w:t>7717</w:t>
            </w:r>
            <w:r w:rsidRPr="00F31E86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67806,23</w:t>
            </w:r>
          </w:p>
        </w:tc>
        <w:tc>
          <w:tcPr>
            <w:tcW w:w="1265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69992,04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F31E86">
              <w:rPr>
                <w:bCs/>
                <w:sz w:val="20"/>
                <w:szCs w:val="20"/>
              </w:rPr>
              <w:t>03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31E86">
              <w:rPr>
                <w:bCs/>
                <w:sz w:val="20"/>
                <w:szCs w:val="20"/>
              </w:rPr>
              <w:t>1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F31E86">
              <w:rPr>
                <w:bCs/>
                <w:sz w:val="20"/>
                <w:szCs w:val="20"/>
              </w:rPr>
              <w:t>7717</w:t>
            </w:r>
            <w:r w:rsidRPr="00F31E86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67322,64</w:t>
            </w:r>
          </w:p>
        </w:tc>
        <w:tc>
          <w:tcPr>
            <w:tcW w:w="1265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69492,86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F31E86">
              <w:rPr>
                <w:bCs/>
                <w:sz w:val="20"/>
                <w:szCs w:val="20"/>
              </w:rPr>
              <w:t>03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31E86">
              <w:rPr>
                <w:bCs/>
                <w:sz w:val="20"/>
                <w:szCs w:val="20"/>
              </w:rPr>
              <w:t>1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F31E86">
              <w:rPr>
                <w:bCs/>
                <w:sz w:val="20"/>
                <w:szCs w:val="20"/>
              </w:rPr>
              <w:t>7717</w:t>
            </w:r>
            <w:r w:rsidRPr="00F31E86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483,59</w:t>
            </w:r>
          </w:p>
        </w:tc>
        <w:tc>
          <w:tcPr>
            <w:tcW w:w="1265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499,18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образовательных учреждений, проживающим и работающим в сельской местности, рабочих поселках (поселках городского типа)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F31E86">
              <w:rPr>
                <w:bCs/>
                <w:sz w:val="20"/>
                <w:szCs w:val="20"/>
              </w:rPr>
              <w:t>03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31E86">
              <w:rPr>
                <w:bCs/>
                <w:sz w:val="20"/>
                <w:szCs w:val="20"/>
              </w:rPr>
              <w:t>1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F31E86">
              <w:rPr>
                <w:bCs/>
                <w:sz w:val="20"/>
                <w:szCs w:val="20"/>
              </w:rPr>
              <w:t>7689</w:t>
            </w:r>
            <w:r w:rsidRPr="00F31E86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5539,33</w:t>
            </w:r>
          </w:p>
        </w:tc>
        <w:tc>
          <w:tcPr>
            <w:tcW w:w="1265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5539,33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F31E86">
              <w:rPr>
                <w:bCs/>
                <w:sz w:val="20"/>
                <w:szCs w:val="20"/>
              </w:rPr>
              <w:t>03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31E86">
              <w:rPr>
                <w:bCs/>
                <w:sz w:val="20"/>
                <w:szCs w:val="20"/>
              </w:rPr>
              <w:t>1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F31E86">
              <w:rPr>
                <w:bCs/>
                <w:sz w:val="20"/>
                <w:szCs w:val="20"/>
              </w:rPr>
              <w:t>7689</w:t>
            </w:r>
            <w:r w:rsidRPr="00F31E86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4650,03</w:t>
            </w:r>
          </w:p>
        </w:tc>
        <w:tc>
          <w:tcPr>
            <w:tcW w:w="1265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4650,03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03 1 01 76890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889,30</w:t>
            </w:r>
          </w:p>
        </w:tc>
        <w:tc>
          <w:tcPr>
            <w:tcW w:w="1265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889,30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A94BE9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 xml:space="preserve">Компенсация части родительской платы за содержание ребенка в образовательных учреждениях, реализующих основную общеобразовательную программу дошкольного образования 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F31E86">
              <w:rPr>
                <w:bCs/>
                <w:sz w:val="20"/>
                <w:szCs w:val="20"/>
              </w:rPr>
              <w:t>03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31E86">
              <w:rPr>
                <w:bCs/>
                <w:sz w:val="20"/>
                <w:szCs w:val="20"/>
              </w:rPr>
              <w:t>1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F31E86">
              <w:rPr>
                <w:bCs/>
                <w:sz w:val="20"/>
                <w:szCs w:val="20"/>
              </w:rPr>
              <w:t>7614</w:t>
            </w:r>
            <w:r w:rsidRPr="00F31E86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3495,60</w:t>
            </w:r>
          </w:p>
        </w:tc>
        <w:tc>
          <w:tcPr>
            <w:tcW w:w="1265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3495,60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F31E86">
              <w:rPr>
                <w:bCs/>
                <w:sz w:val="20"/>
                <w:szCs w:val="20"/>
              </w:rPr>
              <w:t>03</w:t>
            </w:r>
            <w:r w:rsidR="00AA13BC">
              <w:rPr>
                <w:bCs/>
                <w:sz w:val="20"/>
                <w:szCs w:val="20"/>
              </w:rPr>
              <w:t xml:space="preserve"> </w:t>
            </w:r>
            <w:r w:rsidRPr="00F31E86">
              <w:rPr>
                <w:bCs/>
                <w:sz w:val="20"/>
                <w:szCs w:val="20"/>
              </w:rPr>
              <w:t>1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F31E86">
              <w:rPr>
                <w:bCs/>
                <w:sz w:val="20"/>
                <w:szCs w:val="20"/>
              </w:rPr>
              <w:t>7614</w:t>
            </w:r>
            <w:r w:rsidRPr="00F31E86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52,43</w:t>
            </w:r>
          </w:p>
        </w:tc>
        <w:tc>
          <w:tcPr>
            <w:tcW w:w="1265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52,43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F31E86">
              <w:rPr>
                <w:bCs/>
                <w:sz w:val="20"/>
                <w:szCs w:val="20"/>
              </w:rPr>
              <w:t>03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31E86">
              <w:rPr>
                <w:bCs/>
                <w:sz w:val="20"/>
                <w:szCs w:val="20"/>
              </w:rPr>
              <w:t>1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F31E86">
              <w:rPr>
                <w:bCs/>
                <w:sz w:val="20"/>
                <w:szCs w:val="20"/>
              </w:rPr>
              <w:t>7614</w:t>
            </w:r>
            <w:r w:rsidRPr="00F31E86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3443,17</w:t>
            </w:r>
          </w:p>
        </w:tc>
        <w:tc>
          <w:tcPr>
            <w:tcW w:w="1265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3443,17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Подпрограмма «Развитие общего и дополнительного образования»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03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31E86">
              <w:rPr>
                <w:bCs/>
                <w:sz w:val="20"/>
                <w:szCs w:val="20"/>
              </w:rPr>
              <w:t>2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00 0</w:t>
            </w:r>
            <w:r w:rsidRPr="00F31E86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360150,40</w:t>
            </w:r>
          </w:p>
        </w:tc>
        <w:tc>
          <w:tcPr>
            <w:tcW w:w="1265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351177,60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A94BE9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 xml:space="preserve">Обеспечение деятельности (оказание услуг) общеобразовательных организаций 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03 2 01 00000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330580,34</w:t>
            </w:r>
          </w:p>
        </w:tc>
        <w:tc>
          <w:tcPr>
            <w:tcW w:w="1265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321607,54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A94BE9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Расходы на обеспечение деятельности</w:t>
            </w:r>
            <w:r w:rsidR="00A94BE9">
              <w:rPr>
                <w:bCs/>
                <w:sz w:val="20"/>
                <w:szCs w:val="20"/>
              </w:rPr>
              <w:t xml:space="preserve"> </w:t>
            </w:r>
            <w:r w:rsidRPr="00F31E86">
              <w:rPr>
                <w:bCs/>
                <w:sz w:val="20"/>
                <w:szCs w:val="20"/>
              </w:rPr>
              <w:t>(оказание услуг) муниципальных общеобразовательных организаций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F31E86">
              <w:rPr>
                <w:bCs/>
                <w:sz w:val="20"/>
                <w:szCs w:val="20"/>
              </w:rPr>
              <w:t>03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31E86">
              <w:rPr>
                <w:bCs/>
                <w:sz w:val="20"/>
                <w:szCs w:val="20"/>
              </w:rPr>
              <w:t>2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F31E86">
              <w:rPr>
                <w:bCs/>
                <w:sz w:val="20"/>
                <w:szCs w:val="20"/>
              </w:rPr>
              <w:t>1114</w:t>
            </w:r>
            <w:r w:rsidRPr="00F31E86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116649,16</w:t>
            </w:r>
          </w:p>
        </w:tc>
        <w:tc>
          <w:tcPr>
            <w:tcW w:w="1265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116649,16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F31E86">
              <w:rPr>
                <w:bCs/>
                <w:sz w:val="20"/>
                <w:szCs w:val="20"/>
              </w:rPr>
              <w:t>03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31E86">
              <w:rPr>
                <w:bCs/>
                <w:sz w:val="20"/>
                <w:szCs w:val="20"/>
              </w:rPr>
              <w:t>2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F31E86">
              <w:rPr>
                <w:bCs/>
                <w:sz w:val="20"/>
                <w:szCs w:val="20"/>
              </w:rPr>
              <w:t>1114</w:t>
            </w:r>
            <w:r w:rsidRPr="00F31E86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62551,70</w:t>
            </w:r>
          </w:p>
        </w:tc>
        <w:tc>
          <w:tcPr>
            <w:tcW w:w="1265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62551,70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F31E86">
              <w:rPr>
                <w:bCs/>
                <w:sz w:val="20"/>
                <w:szCs w:val="20"/>
              </w:rPr>
              <w:t>03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31E86">
              <w:rPr>
                <w:bCs/>
                <w:sz w:val="20"/>
                <w:szCs w:val="20"/>
              </w:rPr>
              <w:t>2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F31E86">
              <w:rPr>
                <w:bCs/>
                <w:sz w:val="20"/>
                <w:szCs w:val="20"/>
              </w:rPr>
              <w:t>1114</w:t>
            </w:r>
            <w:r w:rsidRPr="00F31E86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37377,01</w:t>
            </w:r>
          </w:p>
        </w:tc>
        <w:tc>
          <w:tcPr>
            <w:tcW w:w="1265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37377,01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Предоставление субсидий муниципальным бюджетом автономным, бюджетным учреждениям и иным некоммерческим организациям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03 2 01 11140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14495,25</w:t>
            </w:r>
          </w:p>
        </w:tc>
        <w:tc>
          <w:tcPr>
            <w:tcW w:w="1265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14495,25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F31E86">
              <w:rPr>
                <w:bCs/>
                <w:sz w:val="20"/>
                <w:szCs w:val="20"/>
              </w:rPr>
              <w:t>03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31E86">
              <w:rPr>
                <w:bCs/>
                <w:sz w:val="20"/>
                <w:szCs w:val="20"/>
              </w:rPr>
              <w:t>2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F31E86">
              <w:rPr>
                <w:bCs/>
                <w:sz w:val="20"/>
                <w:szCs w:val="20"/>
              </w:rPr>
              <w:t>1114</w:t>
            </w:r>
            <w:r w:rsidRPr="00F31E86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2225,20</w:t>
            </w:r>
          </w:p>
        </w:tc>
        <w:tc>
          <w:tcPr>
            <w:tcW w:w="1265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2225,20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A94BE9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Расходы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F31E86">
              <w:rPr>
                <w:bCs/>
                <w:sz w:val="20"/>
                <w:szCs w:val="20"/>
              </w:rPr>
              <w:t>03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31E86">
              <w:rPr>
                <w:bCs/>
                <w:sz w:val="20"/>
                <w:szCs w:val="20"/>
              </w:rPr>
              <w:t>2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F31E86">
              <w:rPr>
                <w:bCs/>
                <w:sz w:val="20"/>
                <w:szCs w:val="20"/>
              </w:rPr>
              <w:t>7716</w:t>
            </w:r>
            <w:r w:rsidRPr="00F31E86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174251,22</w:t>
            </w:r>
          </w:p>
        </w:tc>
        <w:tc>
          <w:tcPr>
            <w:tcW w:w="1265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163826,22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F31E86">
              <w:rPr>
                <w:bCs/>
                <w:sz w:val="20"/>
                <w:szCs w:val="20"/>
              </w:rPr>
              <w:t>03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31E86">
              <w:rPr>
                <w:bCs/>
                <w:sz w:val="20"/>
                <w:szCs w:val="20"/>
              </w:rPr>
              <w:t>2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F31E86">
              <w:rPr>
                <w:bCs/>
                <w:sz w:val="20"/>
                <w:szCs w:val="20"/>
              </w:rPr>
              <w:t>7716</w:t>
            </w:r>
            <w:r w:rsidRPr="00F31E86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146080,49</w:t>
            </w:r>
          </w:p>
        </w:tc>
        <w:tc>
          <w:tcPr>
            <w:tcW w:w="1265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134883,98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F31E86">
              <w:rPr>
                <w:bCs/>
                <w:sz w:val="20"/>
                <w:szCs w:val="20"/>
              </w:rPr>
              <w:t>03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31E86">
              <w:rPr>
                <w:bCs/>
                <w:sz w:val="20"/>
                <w:szCs w:val="20"/>
              </w:rPr>
              <w:t>2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F31E86">
              <w:rPr>
                <w:bCs/>
                <w:sz w:val="20"/>
                <w:szCs w:val="20"/>
              </w:rPr>
              <w:t>7716</w:t>
            </w:r>
            <w:r w:rsidRPr="00F31E86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2155,91</w:t>
            </w:r>
          </w:p>
        </w:tc>
        <w:tc>
          <w:tcPr>
            <w:tcW w:w="1265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2155,91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Предоставление субсидий муниципальным бюджетом автономным, бюджетным учреждениям и иным некоммерческим организациям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03 2 01 77160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26014,82</w:t>
            </w:r>
          </w:p>
        </w:tc>
        <w:tc>
          <w:tcPr>
            <w:tcW w:w="1265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26786,33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03 2 01 53030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18983,16</w:t>
            </w:r>
          </w:p>
        </w:tc>
        <w:tc>
          <w:tcPr>
            <w:tcW w:w="1265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18983,16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03 2 01 53030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16248,96</w:t>
            </w:r>
          </w:p>
        </w:tc>
        <w:tc>
          <w:tcPr>
            <w:tcW w:w="1265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16248,96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Предоставление субсидий муниципальным бюджетом автономным, бюджетным учреждениям и иным некоммерческим организациям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03 2 01 53030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2734,20</w:t>
            </w:r>
          </w:p>
        </w:tc>
        <w:tc>
          <w:tcPr>
            <w:tcW w:w="1265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2734,20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образовательных учреждений, проживающим и работающим в сельской местности, рабочих поселках (поселках городского типа)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F31E86">
              <w:rPr>
                <w:bCs/>
                <w:sz w:val="20"/>
                <w:szCs w:val="20"/>
              </w:rPr>
              <w:t>03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31E86">
              <w:rPr>
                <w:bCs/>
                <w:sz w:val="20"/>
                <w:szCs w:val="20"/>
              </w:rPr>
              <w:t>2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F31E86">
              <w:rPr>
                <w:bCs/>
                <w:sz w:val="20"/>
                <w:szCs w:val="20"/>
              </w:rPr>
              <w:t>7689</w:t>
            </w:r>
            <w:r w:rsidRPr="00F31E86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10992,32</w:t>
            </w:r>
          </w:p>
        </w:tc>
        <w:tc>
          <w:tcPr>
            <w:tcW w:w="1265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10992,32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F31E86">
              <w:rPr>
                <w:bCs/>
                <w:sz w:val="20"/>
                <w:szCs w:val="20"/>
              </w:rPr>
              <w:t>03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31E86">
              <w:rPr>
                <w:bCs/>
                <w:sz w:val="20"/>
                <w:szCs w:val="20"/>
              </w:rPr>
              <w:t>2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F31E86">
              <w:rPr>
                <w:bCs/>
                <w:sz w:val="20"/>
                <w:szCs w:val="20"/>
              </w:rPr>
              <w:t>7689</w:t>
            </w:r>
            <w:r w:rsidRPr="00F31E86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8544,12</w:t>
            </w:r>
          </w:p>
        </w:tc>
        <w:tc>
          <w:tcPr>
            <w:tcW w:w="1265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8544,12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F31E86">
              <w:rPr>
                <w:bCs/>
                <w:sz w:val="20"/>
                <w:szCs w:val="20"/>
              </w:rPr>
              <w:t>03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31E86">
              <w:rPr>
                <w:bCs/>
                <w:sz w:val="20"/>
                <w:szCs w:val="20"/>
              </w:rPr>
              <w:t>2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F31E86">
              <w:rPr>
                <w:bCs/>
                <w:sz w:val="20"/>
                <w:szCs w:val="20"/>
              </w:rPr>
              <w:t>7689</w:t>
            </w:r>
            <w:r w:rsidRPr="00F31E86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1008,20</w:t>
            </w:r>
          </w:p>
        </w:tc>
        <w:tc>
          <w:tcPr>
            <w:tcW w:w="1265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1008,20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Предоставление субсидий муниципальным бюджетом автономным, бюджетным учреждениям и иным некоммерческим организациям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03 2 01 76890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1440,00</w:t>
            </w:r>
          </w:p>
        </w:tc>
        <w:tc>
          <w:tcPr>
            <w:tcW w:w="1265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1440,00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 за счет средств краевого бюджета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03 2 Е2 50970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1627,74</w:t>
            </w:r>
          </w:p>
        </w:tc>
        <w:tc>
          <w:tcPr>
            <w:tcW w:w="1265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1596,91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03 2 Е2 50970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1627,74</w:t>
            </w:r>
          </w:p>
        </w:tc>
        <w:tc>
          <w:tcPr>
            <w:tcW w:w="1265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1596,91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Расходы бюджетов на создание в общеобразовательных организациях, расположенных в сельской местности, условий для занятий физической культурой и спортом (</w:t>
            </w:r>
            <w:proofErr w:type="spellStart"/>
            <w:r w:rsidRPr="00F31E86">
              <w:rPr>
                <w:sz w:val="20"/>
                <w:szCs w:val="20"/>
              </w:rPr>
              <w:t>софинансирование</w:t>
            </w:r>
            <w:proofErr w:type="spellEnd"/>
            <w:r w:rsidRPr="00F31E86">
              <w:rPr>
                <w:sz w:val="20"/>
                <w:szCs w:val="20"/>
              </w:rPr>
              <w:t xml:space="preserve"> за счет средств местного бюджета)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F31E86">
              <w:rPr>
                <w:bCs/>
                <w:sz w:val="20"/>
                <w:szCs w:val="20"/>
              </w:rPr>
              <w:t>03 2 Е2 50970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F31E86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1,63</w:t>
            </w:r>
          </w:p>
        </w:tc>
        <w:tc>
          <w:tcPr>
            <w:tcW w:w="1265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1,60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F31E86">
              <w:rPr>
                <w:bCs/>
                <w:sz w:val="20"/>
                <w:szCs w:val="20"/>
              </w:rPr>
              <w:t>03 2 Е2 50970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1,63</w:t>
            </w:r>
          </w:p>
        </w:tc>
        <w:tc>
          <w:tcPr>
            <w:tcW w:w="1265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1,60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Расходы на обеспечение деятельности центров образования цифрового и гуманитарного профилей за счет средств краевого бюджета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A94BE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F31E86">
              <w:rPr>
                <w:bCs/>
                <w:sz w:val="20"/>
                <w:szCs w:val="20"/>
              </w:rPr>
              <w:t>03 2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31E86">
              <w:rPr>
                <w:bCs/>
                <w:sz w:val="20"/>
                <w:szCs w:val="20"/>
              </w:rPr>
              <w:t>0</w:t>
            </w:r>
            <w:r w:rsidRPr="00F31E86">
              <w:rPr>
                <w:bCs/>
                <w:sz w:val="20"/>
                <w:szCs w:val="20"/>
                <w:lang w:val="en-US"/>
              </w:rPr>
              <w:t>1 S7740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F31E86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7671,35</w:t>
            </w:r>
          </w:p>
        </w:tc>
        <w:tc>
          <w:tcPr>
            <w:tcW w:w="1265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9080,26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A94B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03 2 01 S7740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7289,01</w:t>
            </w:r>
          </w:p>
        </w:tc>
        <w:tc>
          <w:tcPr>
            <w:tcW w:w="1265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8662,81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A94B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03 2 01 S7740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382,34</w:t>
            </w:r>
          </w:p>
        </w:tc>
        <w:tc>
          <w:tcPr>
            <w:tcW w:w="1265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417,45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Обеспечение деятельности центров образования цифрового и гуманитарного профилей за счет средств местного бюджета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A94B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03 2 01 S7740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F31E86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403,76</w:t>
            </w:r>
          </w:p>
        </w:tc>
        <w:tc>
          <w:tcPr>
            <w:tcW w:w="1265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477,91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A94B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03 2 01 S7740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305,83</w:t>
            </w:r>
          </w:p>
        </w:tc>
        <w:tc>
          <w:tcPr>
            <w:tcW w:w="1265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362,68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A94B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03 2 01 S7740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97,93</w:t>
            </w:r>
          </w:p>
        </w:tc>
        <w:tc>
          <w:tcPr>
            <w:tcW w:w="1265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115,23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Обеспечение деятельности (оказание услуг)</w:t>
            </w:r>
            <w:r w:rsidR="00A94BE9">
              <w:rPr>
                <w:bCs/>
                <w:sz w:val="20"/>
                <w:szCs w:val="20"/>
              </w:rPr>
              <w:t xml:space="preserve"> </w:t>
            </w:r>
            <w:r w:rsidRPr="00F31E86">
              <w:rPr>
                <w:bCs/>
                <w:sz w:val="20"/>
                <w:szCs w:val="20"/>
              </w:rPr>
              <w:t>организаций дополнительного образования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03 2 02 00000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21931,23</w:t>
            </w:r>
          </w:p>
        </w:tc>
        <w:tc>
          <w:tcPr>
            <w:tcW w:w="1265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21931,23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Обеспечение деятельности (оказание услуг) учреждений по внешкольной работе с детьми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F31E86">
              <w:rPr>
                <w:bCs/>
                <w:sz w:val="20"/>
                <w:szCs w:val="20"/>
              </w:rPr>
              <w:t>03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31E86">
              <w:rPr>
                <w:bCs/>
                <w:sz w:val="20"/>
                <w:szCs w:val="20"/>
              </w:rPr>
              <w:t>2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02 </w:t>
            </w:r>
            <w:r w:rsidRPr="00F31E86">
              <w:rPr>
                <w:bCs/>
                <w:sz w:val="20"/>
                <w:szCs w:val="20"/>
              </w:rPr>
              <w:t>1115</w:t>
            </w:r>
            <w:r w:rsidRPr="00F31E86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21931,23</w:t>
            </w:r>
          </w:p>
        </w:tc>
        <w:tc>
          <w:tcPr>
            <w:tcW w:w="1265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21931,23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F31E86">
              <w:rPr>
                <w:bCs/>
                <w:sz w:val="20"/>
                <w:szCs w:val="20"/>
              </w:rPr>
              <w:t>03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31E86">
              <w:rPr>
                <w:bCs/>
                <w:sz w:val="20"/>
                <w:szCs w:val="20"/>
              </w:rPr>
              <w:t>2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02 </w:t>
            </w:r>
            <w:r w:rsidRPr="00F31E86">
              <w:rPr>
                <w:bCs/>
                <w:sz w:val="20"/>
                <w:szCs w:val="20"/>
              </w:rPr>
              <w:t>1115</w:t>
            </w:r>
            <w:r w:rsidRPr="00F31E86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18434,16</w:t>
            </w:r>
          </w:p>
        </w:tc>
        <w:tc>
          <w:tcPr>
            <w:tcW w:w="1265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18434,16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F31E86">
              <w:rPr>
                <w:bCs/>
                <w:sz w:val="20"/>
                <w:szCs w:val="20"/>
              </w:rPr>
              <w:t>03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31E86">
              <w:rPr>
                <w:bCs/>
                <w:sz w:val="20"/>
                <w:szCs w:val="20"/>
              </w:rPr>
              <w:t>2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02 </w:t>
            </w:r>
            <w:r w:rsidRPr="00F31E86">
              <w:rPr>
                <w:bCs/>
                <w:sz w:val="20"/>
                <w:szCs w:val="20"/>
              </w:rPr>
              <w:t>1115</w:t>
            </w:r>
            <w:r w:rsidRPr="00F31E86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2738,39</w:t>
            </w:r>
          </w:p>
        </w:tc>
        <w:tc>
          <w:tcPr>
            <w:tcW w:w="1265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2738,39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F31E86">
              <w:rPr>
                <w:bCs/>
                <w:sz w:val="20"/>
                <w:szCs w:val="20"/>
              </w:rPr>
              <w:t>03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31E86">
              <w:rPr>
                <w:bCs/>
                <w:sz w:val="20"/>
                <w:szCs w:val="20"/>
              </w:rPr>
              <w:t>2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02 </w:t>
            </w:r>
            <w:r w:rsidRPr="00F31E86">
              <w:rPr>
                <w:bCs/>
                <w:sz w:val="20"/>
                <w:szCs w:val="20"/>
              </w:rPr>
              <w:t>1115</w:t>
            </w:r>
            <w:r w:rsidRPr="00F31E86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758,68</w:t>
            </w:r>
          </w:p>
        </w:tc>
        <w:tc>
          <w:tcPr>
            <w:tcW w:w="1265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758,68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Мероприятия по организации   отдыха детей и подростков в каникулярное время в оздоровительно - образовательных лагерях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03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31E86">
              <w:rPr>
                <w:bCs/>
                <w:sz w:val="20"/>
                <w:szCs w:val="20"/>
              </w:rPr>
              <w:t>2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03 </w:t>
            </w:r>
            <w:r w:rsidRPr="00F31E86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4916,69</w:t>
            </w:r>
          </w:p>
        </w:tc>
        <w:tc>
          <w:tcPr>
            <w:tcW w:w="1265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4916,69</w:t>
            </w:r>
          </w:p>
        </w:tc>
      </w:tr>
      <w:tr w:rsidR="00F658A4" w:rsidRPr="00F31E86" w:rsidTr="00A94BE9">
        <w:trPr>
          <w:trHeight w:val="717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Обеспечение деятельности (оказание услуг) муниципального казенного учреждения дополнительного образования оздоровительно-образовательного центра «Светлячок»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F31E86">
              <w:rPr>
                <w:sz w:val="20"/>
                <w:szCs w:val="20"/>
              </w:rPr>
              <w:t>03</w:t>
            </w:r>
            <w:r w:rsidRPr="00F31E86">
              <w:rPr>
                <w:sz w:val="20"/>
                <w:szCs w:val="20"/>
                <w:lang w:val="en-US"/>
              </w:rPr>
              <w:t xml:space="preserve"> </w:t>
            </w:r>
            <w:r w:rsidRPr="00F31E86">
              <w:rPr>
                <w:sz w:val="20"/>
                <w:szCs w:val="20"/>
              </w:rPr>
              <w:t>2</w:t>
            </w:r>
            <w:r w:rsidRPr="00F31E86">
              <w:rPr>
                <w:sz w:val="20"/>
                <w:szCs w:val="20"/>
                <w:lang w:val="en-US"/>
              </w:rPr>
              <w:t xml:space="preserve"> 03 </w:t>
            </w:r>
            <w:r w:rsidRPr="00F31E86">
              <w:rPr>
                <w:sz w:val="20"/>
                <w:szCs w:val="20"/>
              </w:rPr>
              <w:t>1154</w:t>
            </w:r>
            <w:r w:rsidRPr="00F31E8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4916,69</w:t>
            </w:r>
          </w:p>
        </w:tc>
        <w:tc>
          <w:tcPr>
            <w:tcW w:w="1265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4916,69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F31E86">
              <w:rPr>
                <w:sz w:val="20"/>
                <w:szCs w:val="20"/>
              </w:rPr>
              <w:t>03</w:t>
            </w:r>
            <w:r w:rsidRPr="00F31E86">
              <w:rPr>
                <w:sz w:val="20"/>
                <w:szCs w:val="20"/>
                <w:lang w:val="en-US"/>
              </w:rPr>
              <w:t xml:space="preserve"> </w:t>
            </w:r>
            <w:r w:rsidRPr="00F31E86">
              <w:rPr>
                <w:sz w:val="20"/>
                <w:szCs w:val="20"/>
              </w:rPr>
              <w:t>2</w:t>
            </w:r>
            <w:r w:rsidRPr="00F31E86">
              <w:rPr>
                <w:sz w:val="20"/>
                <w:szCs w:val="20"/>
                <w:lang w:val="en-US"/>
              </w:rPr>
              <w:t xml:space="preserve"> 03 </w:t>
            </w:r>
            <w:r w:rsidRPr="00F31E86">
              <w:rPr>
                <w:sz w:val="20"/>
                <w:szCs w:val="20"/>
              </w:rPr>
              <w:t>1154</w:t>
            </w:r>
            <w:r w:rsidRPr="00F31E8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2378,12</w:t>
            </w:r>
          </w:p>
        </w:tc>
        <w:tc>
          <w:tcPr>
            <w:tcW w:w="1265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2378,12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F31E86">
              <w:rPr>
                <w:sz w:val="20"/>
                <w:szCs w:val="20"/>
              </w:rPr>
              <w:t>03</w:t>
            </w:r>
            <w:r w:rsidRPr="00F31E86">
              <w:rPr>
                <w:sz w:val="20"/>
                <w:szCs w:val="20"/>
                <w:lang w:val="en-US"/>
              </w:rPr>
              <w:t xml:space="preserve"> </w:t>
            </w:r>
            <w:r w:rsidRPr="00F31E86">
              <w:rPr>
                <w:sz w:val="20"/>
                <w:szCs w:val="20"/>
              </w:rPr>
              <w:t>2</w:t>
            </w:r>
            <w:r w:rsidRPr="00F31E86">
              <w:rPr>
                <w:sz w:val="20"/>
                <w:szCs w:val="20"/>
                <w:lang w:val="en-US"/>
              </w:rPr>
              <w:t xml:space="preserve"> 03 </w:t>
            </w:r>
            <w:r w:rsidRPr="00F31E86">
              <w:rPr>
                <w:sz w:val="20"/>
                <w:szCs w:val="20"/>
              </w:rPr>
              <w:t>1154</w:t>
            </w:r>
            <w:r w:rsidRPr="00F31E8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2493,57</w:t>
            </w:r>
          </w:p>
        </w:tc>
        <w:tc>
          <w:tcPr>
            <w:tcW w:w="1265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2493,57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F31E86">
              <w:rPr>
                <w:sz w:val="20"/>
                <w:szCs w:val="20"/>
              </w:rPr>
              <w:t>03</w:t>
            </w:r>
            <w:r w:rsidRPr="00F31E86">
              <w:rPr>
                <w:sz w:val="20"/>
                <w:szCs w:val="20"/>
                <w:lang w:val="en-US"/>
              </w:rPr>
              <w:t xml:space="preserve"> </w:t>
            </w:r>
            <w:r w:rsidRPr="00F31E86">
              <w:rPr>
                <w:sz w:val="20"/>
                <w:szCs w:val="20"/>
              </w:rPr>
              <w:t>2</w:t>
            </w:r>
            <w:r w:rsidRPr="00F31E86">
              <w:rPr>
                <w:sz w:val="20"/>
                <w:szCs w:val="20"/>
                <w:lang w:val="en-US"/>
              </w:rPr>
              <w:t xml:space="preserve"> 03 </w:t>
            </w:r>
            <w:r w:rsidRPr="00F31E86">
              <w:rPr>
                <w:sz w:val="20"/>
                <w:szCs w:val="20"/>
              </w:rPr>
              <w:t>1154</w:t>
            </w:r>
            <w:r w:rsidRPr="00F31E8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800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45,00</w:t>
            </w:r>
          </w:p>
        </w:tc>
        <w:tc>
          <w:tcPr>
            <w:tcW w:w="1265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45,00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Мероприятия по организации оздоровительной кампании детей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03 2 04 00000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2722,14</w:t>
            </w:r>
          </w:p>
        </w:tc>
        <w:tc>
          <w:tcPr>
            <w:tcW w:w="1265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2722,14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Организация работы лагерей с дневным пребыванием на базе общеобразовательных организаций и организаций дополнительного образования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F31E86">
              <w:rPr>
                <w:sz w:val="20"/>
                <w:szCs w:val="20"/>
              </w:rPr>
              <w:t>03</w:t>
            </w:r>
            <w:r w:rsidRPr="00F31E86">
              <w:rPr>
                <w:sz w:val="20"/>
                <w:szCs w:val="20"/>
                <w:lang w:val="en-US"/>
              </w:rPr>
              <w:t xml:space="preserve"> </w:t>
            </w:r>
            <w:r w:rsidRPr="00F31E86">
              <w:rPr>
                <w:sz w:val="20"/>
                <w:szCs w:val="20"/>
              </w:rPr>
              <w:t>2</w:t>
            </w:r>
            <w:r w:rsidRPr="00F31E86">
              <w:rPr>
                <w:sz w:val="20"/>
                <w:szCs w:val="20"/>
                <w:lang w:val="en-US"/>
              </w:rPr>
              <w:t xml:space="preserve"> 04 </w:t>
            </w:r>
            <w:r w:rsidRPr="00F31E86">
              <w:rPr>
                <w:sz w:val="20"/>
                <w:szCs w:val="20"/>
              </w:rPr>
              <w:t>2091</w:t>
            </w:r>
            <w:r w:rsidRPr="00F31E8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2332,74</w:t>
            </w:r>
          </w:p>
        </w:tc>
        <w:tc>
          <w:tcPr>
            <w:tcW w:w="1265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2332,74</w:t>
            </w:r>
          </w:p>
        </w:tc>
      </w:tr>
      <w:tr w:rsidR="00F658A4" w:rsidRPr="00F31E86" w:rsidTr="00A94BE9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F31E86">
              <w:rPr>
                <w:sz w:val="20"/>
                <w:szCs w:val="20"/>
              </w:rPr>
              <w:t>03</w:t>
            </w:r>
            <w:r w:rsidRPr="00F31E86">
              <w:rPr>
                <w:sz w:val="20"/>
                <w:szCs w:val="20"/>
                <w:lang w:val="en-US"/>
              </w:rPr>
              <w:t xml:space="preserve"> </w:t>
            </w:r>
            <w:r w:rsidRPr="00F31E86">
              <w:rPr>
                <w:sz w:val="20"/>
                <w:szCs w:val="20"/>
              </w:rPr>
              <w:t>2</w:t>
            </w:r>
            <w:r w:rsidRPr="00F31E86">
              <w:rPr>
                <w:sz w:val="20"/>
                <w:szCs w:val="20"/>
                <w:lang w:val="en-US"/>
              </w:rPr>
              <w:t xml:space="preserve"> 04 </w:t>
            </w:r>
            <w:r w:rsidRPr="00F31E86">
              <w:rPr>
                <w:sz w:val="20"/>
                <w:szCs w:val="20"/>
              </w:rPr>
              <w:t>2091</w:t>
            </w:r>
            <w:r w:rsidRPr="00F31E8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200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1712,34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1712,34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F31E86">
              <w:rPr>
                <w:sz w:val="20"/>
                <w:szCs w:val="20"/>
              </w:rPr>
              <w:t>03</w:t>
            </w:r>
            <w:r w:rsidRPr="00F31E86">
              <w:rPr>
                <w:sz w:val="20"/>
                <w:szCs w:val="20"/>
                <w:lang w:val="en-US"/>
              </w:rPr>
              <w:t xml:space="preserve"> </w:t>
            </w:r>
            <w:r w:rsidRPr="00F31E86">
              <w:rPr>
                <w:sz w:val="20"/>
                <w:szCs w:val="20"/>
              </w:rPr>
              <w:t>2</w:t>
            </w:r>
            <w:r w:rsidRPr="00F31E86">
              <w:rPr>
                <w:sz w:val="20"/>
                <w:szCs w:val="20"/>
                <w:lang w:val="en-US"/>
              </w:rPr>
              <w:t xml:space="preserve"> 04 </w:t>
            </w:r>
            <w:r w:rsidRPr="00F31E86">
              <w:rPr>
                <w:sz w:val="20"/>
                <w:szCs w:val="20"/>
              </w:rPr>
              <w:t>2091</w:t>
            </w:r>
            <w:r w:rsidRPr="00F31E8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620,40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620,40</w:t>
            </w:r>
          </w:p>
        </w:tc>
      </w:tr>
      <w:tr w:rsidR="00F658A4" w:rsidRPr="00F31E86" w:rsidTr="00A94BE9">
        <w:trPr>
          <w:trHeight w:val="20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Предоставление субсидий муниципальным бюджетом автономным, бюджетным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F31E86">
              <w:rPr>
                <w:sz w:val="20"/>
                <w:szCs w:val="20"/>
              </w:rPr>
              <w:t>03</w:t>
            </w:r>
            <w:r w:rsidRPr="00F31E86">
              <w:rPr>
                <w:sz w:val="20"/>
                <w:szCs w:val="20"/>
                <w:lang w:val="en-US"/>
              </w:rPr>
              <w:t xml:space="preserve"> </w:t>
            </w:r>
            <w:r w:rsidRPr="00F31E86">
              <w:rPr>
                <w:sz w:val="20"/>
                <w:szCs w:val="20"/>
              </w:rPr>
              <w:t>2</w:t>
            </w:r>
            <w:r w:rsidRPr="00F31E86">
              <w:rPr>
                <w:sz w:val="20"/>
                <w:szCs w:val="20"/>
                <w:lang w:val="en-US"/>
              </w:rPr>
              <w:t xml:space="preserve"> 04 </w:t>
            </w:r>
            <w:r w:rsidRPr="00F31E86">
              <w:rPr>
                <w:sz w:val="20"/>
                <w:szCs w:val="20"/>
              </w:rPr>
              <w:t>2091</w:t>
            </w:r>
            <w:r w:rsidRPr="00F31E8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600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389,40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389,40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Подпрограмма «Организация питания воспитанников и обучающихся образовательных организаций»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03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31E86">
              <w:rPr>
                <w:bCs/>
                <w:sz w:val="20"/>
                <w:szCs w:val="20"/>
              </w:rPr>
              <w:t>3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00 0</w:t>
            </w:r>
            <w:r w:rsidRPr="00F31E86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55602,77</w:t>
            </w:r>
          </w:p>
        </w:tc>
        <w:tc>
          <w:tcPr>
            <w:tcW w:w="1265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55602,77</w:t>
            </w:r>
          </w:p>
        </w:tc>
      </w:tr>
      <w:tr w:rsidR="00F658A4" w:rsidRPr="00F31E86" w:rsidTr="00A94BE9">
        <w:trPr>
          <w:trHeight w:val="20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A94BE9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Мероприятия по организации горячего питания воспитанников 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03 3 01 00000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16306,69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16306,69</w:t>
            </w:r>
          </w:p>
        </w:tc>
      </w:tr>
      <w:tr w:rsidR="00F658A4" w:rsidRPr="00F31E86" w:rsidTr="00A94BE9">
        <w:trPr>
          <w:trHeight w:val="20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A94BE9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 xml:space="preserve">Обеспечение воспитанников дошкольных образовательных организаций горячим питанием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F31E86">
              <w:rPr>
                <w:bCs/>
                <w:sz w:val="20"/>
                <w:szCs w:val="20"/>
              </w:rPr>
              <w:t>03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31E86">
              <w:rPr>
                <w:bCs/>
                <w:sz w:val="20"/>
                <w:szCs w:val="20"/>
              </w:rPr>
              <w:t>3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F31E86">
              <w:rPr>
                <w:bCs/>
                <w:sz w:val="20"/>
                <w:szCs w:val="20"/>
              </w:rPr>
              <w:t>2055</w:t>
            </w:r>
            <w:r w:rsidRPr="00F31E86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16306,69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16306,69</w:t>
            </w:r>
          </w:p>
        </w:tc>
      </w:tr>
      <w:tr w:rsidR="00F658A4" w:rsidRPr="00F31E86" w:rsidTr="00A94BE9">
        <w:trPr>
          <w:trHeight w:val="20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F31E86">
              <w:rPr>
                <w:bCs/>
                <w:sz w:val="20"/>
                <w:szCs w:val="20"/>
              </w:rPr>
              <w:t>03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31E86">
              <w:rPr>
                <w:bCs/>
                <w:sz w:val="20"/>
                <w:szCs w:val="20"/>
              </w:rPr>
              <w:t>3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F31E86">
              <w:rPr>
                <w:bCs/>
                <w:sz w:val="20"/>
                <w:szCs w:val="20"/>
              </w:rPr>
              <w:t>2055</w:t>
            </w:r>
            <w:r w:rsidRPr="00F31E86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16306,69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16306,69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658A4" w:rsidRPr="00F31E86" w:rsidRDefault="00F658A4" w:rsidP="00A94BE9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Мероприятия по организации горячего питания обучающихся в образовательных организациях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03 3 02 00000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39296,08</w:t>
            </w:r>
          </w:p>
        </w:tc>
        <w:tc>
          <w:tcPr>
            <w:tcW w:w="1265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39296,08</w:t>
            </w:r>
          </w:p>
        </w:tc>
      </w:tr>
      <w:tr w:rsidR="00F658A4" w:rsidRPr="00F31E86" w:rsidTr="00A94BE9">
        <w:trPr>
          <w:trHeight w:val="20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658A4" w:rsidRPr="00F31E86" w:rsidRDefault="00F658A4" w:rsidP="00A94BE9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Обеспечение обучающихся образовательных организаций горячим питанием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F31E86">
              <w:rPr>
                <w:bCs/>
                <w:sz w:val="20"/>
                <w:szCs w:val="20"/>
              </w:rPr>
              <w:t>03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31E86">
              <w:rPr>
                <w:bCs/>
                <w:sz w:val="20"/>
                <w:szCs w:val="20"/>
              </w:rPr>
              <w:t>3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0</w:t>
            </w:r>
            <w:r w:rsidRPr="00F31E86">
              <w:rPr>
                <w:bCs/>
                <w:sz w:val="20"/>
                <w:szCs w:val="20"/>
              </w:rPr>
              <w:t>2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31E86">
              <w:rPr>
                <w:bCs/>
                <w:sz w:val="20"/>
                <w:szCs w:val="20"/>
              </w:rPr>
              <w:t>2056</w:t>
            </w:r>
            <w:r w:rsidRPr="00F31E86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19335,10</w:t>
            </w: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19335,10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F31E86">
              <w:rPr>
                <w:bCs/>
                <w:sz w:val="20"/>
                <w:szCs w:val="20"/>
              </w:rPr>
              <w:t>03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31E86">
              <w:rPr>
                <w:bCs/>
                <w:sz w:val="20"/>
                <w:szCs w:val="20"/>
              </w:rPr>
              <w:t>3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0</w:t>
            </w:r>
            <w:r w:rsidRPr="00F31E86">
              <w:rPr>
                <w:bCs/>
                <w:sz w:val="20"/>
                <w:szCs w:val="20"/>
              </w:rPr>
              <w:t>2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31E86">
              <w:rPr>
                <w:bCs/>
                <w:sz w:val="20"/>
                <w:szCs w:val="20"/>
              </w:rPr>
              <w:t>2056</w:t>
            </w:r>
            <w:r w:rsidRPr="00F31E86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18211,10</w:t>
            </w:r>
          </w:p>
        </w:tc>
        <w:tc>
          <w:tcPr>
            <w:tcW w:w="1265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18211,10</w:t>
            </w:r>
          </w:p>
        </w:tc>
      </w:tr>
      <w:tr w:rsidR="00F658A4" w:rsidRPr="00F31E86" w:rsidTr="00A94BE9">
        <w:trPr>
          <w:trHeight w:val="2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Предоставление субсидий муниципальным бюджетом автономным, бюджетным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03 3 02 20560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1124,00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1124,00</w:t>
            </w:r>
          </w:p>
        </w:tc>
      </w:tr>
      <w:tr w:rsidR="00F658A4" w:rsidRPr="00F31E86" w:rsidTr="00A94BE9">
        <w:trPr>
          <w:trHeight w:val="2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F31E86">
              <w:rPr>
                <w:bCs/>
                <w:sz w:val="20"/>
                <w:szCs w:val="20"/>
              </w:rPr>
              <w:t xml:space="preserve">03 3 02 </w:t>
            </w:r>
            <w:r w:rsidRPr="00F31E86">
              <w:rPr>
                <w:bCs/>
                <w:sz w:val="20"/>
                <w:szCs w:val="20"/>
                <w:lang w:val="en-US"/>
              </w:rPr>
              <w:t>L3040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18962,93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18962,93</w:t>
            </w:r>
          </w:p>
        </w:tc>
      </w:tr>
      <w:tr w:rsidR="00F658A4" w:rsidRPr="00F31E86" w:rsidTr="00A94BE9">
        <w:trPr>
          <w:trHeight w:val="2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03 3 02 L3040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F31E8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16066,52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16066,52</w:t>
            </w:r>
          </w:p>
        </w:tc>
      </w:tr>
      <w:tr w:rsidR="00F658A4" w:rsidRPr="00F31E86" w:rsidTr="00A94BE9">
        <w:trPr>
          <w:trHeight w:val="20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Предоставление субсидий муниципальным бюджетом автономным, бюджетным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03 3 02 L3040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600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2896,41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2896,41</w:t>
            </w:r>
          </w:p>
        </w:tc>
      </w:tr>
      <w:tr w:rsidR="00F658A4" w:rsidRPr="00F31E86" w:rsidTr="00A94BE9">
        <w:trPr>
          <w:trHeight w:val="20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03 3 02 L3040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-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998,05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998,05</w:t>
            </w:r>
          </w:p>
        </w:tc>
      </w:tr>
      <w:tr w:rsidR="00F658A4" w:rsidRPr="00F31E86" w:rsidTr="00A94BE9">
        <w:trPr>
          <w:trHeight w:val="20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Предоставление субсидий муниципальным бюджетом автономным, бюджетным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03 3 02 L3040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600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152,42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152,42</w:t>
            </w:r>
          </w:p>
        </w:tc>
      </w:tr>
      <w:tr w:rsidR="00F658A4" w:rsidRPr="00F31E86" w:rsidTr="00A94BE9">
        <w:trPr>
          <w:trHeight w:val="20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03 3 02 L3040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845,63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845,63</w:t>
            </w:r>
          </w:p>
        </w:tc>
      </w:tr>
      <w:tr w:rsidR="00F658A4" w:rsidRPr="00F31E86" w:rsidTr="00A94BE9">
        <w:trPr>
          <w:trHeight w:val="20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A94BE9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Подпрограмма «Поддержка детей, нуждающихся в особой заботе государства, и их семей»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03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31E86">
              <w:rPr>
                <w:bCs/>
                <w:sz w:val="20"/>
                <w:szCs w:val="20"/>
              </w:rPr>
              <w:t>4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00 0</w:t>
            </w:r>
            <w:r w:rsidRPr="00F31E86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4059,90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4185,71</w:t>
            </w:r>
          </w:p>
        </w:tc>
      </w:tr>
      <w:tr w:rsidR="00F658A4" w:rsidRPr="00F31E86" w:rsidTr="00A94BE9">
        <w:trPr>
          <w:trHeight w:val="20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03 4 01 00000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4059,90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4185,71</w:t>
            </w:r>
          </w:p>
        </w:tc>
      </w:tr>
      <w:tr w:rsidR="00F658A4" w:rsidRPr="00F31E86" w:rsidTr="00A94BE9">
        <w:trPr>
          <w:trHeight w:val="20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Выплаты денежных средств на содержание ребенка опекуну (попечителю)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03 4 01 78110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2725,17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2834,10</w:t>
            </w:r>
          </w:p>
        </w:tc>
      </w:tr>
      <w:tr w:rsidR="00F658A4" w:rsidRPr="00F31E86" w:rsidTr="00A94BE9">
        <w:trPr>
          <w:trHeight w:val="20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03 4 01 78110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2725,17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2834,10</w:t>
            </w:r>
          </w:p>
        </w:tc>
      </w:tr>
      <w:tr w:rsidR="00F658A4" w:rsidRPr="00F31E86" w:rsidTr="00A94BE9">
        <w:trPr>
          <w:trHeight w:val="20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 xml:space="preserve">Выплаты на содержание детей-сирот и детей, оставшихся без попечения родителей, в приемных семьях, а также на вознаграждение, причитающееся приемным родителям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03 4 01 78130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622,23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639,11</w:t>
            </w:r>
          </w:p>
        </w:tc>
      </w:tr>
      <w:tr w:rsidR="00F658A4" w:rsidRPr="00F31E86" w:rsidTr="00A94BE9">
        <w:trPr>
          <w:trHeight w:val="20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03 4 01 78130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622,23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639,11</w:t>
            </w:r>
          </w:p>
        </w:tc>
      </w:tr>
      <w:tr w:rsidR="00F658A4" w:rsidRPr="00F31E86" w:rsidTr="00A94BE9">
        <w:trPr>
          <w:trHeight w:val="20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Выплаты единовременного пособия усыновителям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03 4 01 78140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712,50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712,50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FFFFFF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shd w:val="clear" w:color="auto" w:fill="FFFFFF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03 4 01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31E86">
              <w:rPr>
                <w:bCs/>
                <w:sz w:val="20"/>
                <w:szCs w:val="20"/>
              </w:rPr>
              <w:t>78140</w:t>
            </w:r>
          </w:p>
        </w:tc>
        <w:tc>
          <w:tcPr>
            <w:tcW w:w="708" w:type="dxa"/>
            <w:shd w:val="clear" w:color="auto" w:fill="FFFFFF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87" w:type="dxa"/>
            <w:shd w:val="clear" w:color="auto" w:fill="FFFFFF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712,50</w:t>
            </w:r>
          </w:p>
        </w:tc>
        <w:tc>
          <w:tcPr>
            <w:tcW w:w="1265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712,50</w:t>
            </w:r>
          </w:p>
        </w:tc>
      </w:tr>
      <w:tr w:rsidR="00F658A4" w:rsidRPr="00F31E86" w:rsidTr="00A94BE9">
        <w:trPr>
          <w:trHeight w:val="20"/>
        </w:trPr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A94BE9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 xml:space="preserve">Подпрограмма «Обеспечение реализации муниципальной программы Левокумского муниципального округа Ставропольского края «Развитие образования» и </w:t>
            </w:r>
            <w:proofErr w:type="spellStart"/>
            <w:r w:rsidRPr="00F31E86">
              <w:rPr>
                <w:bCs/>
                <w:sz w:val="20"/>
                <w:szCs w:val="20"/>
              </w:rPr>
              <w:t>общепрограммные</w:t>
            </w:r>
            <w:proofErr w:type="spellEnd"/>
            <w:r w:rsidRPr="00F31E86">
              <w:rPr>
                <w:bCs/>
                <w:sz w:val="20"/>
                <w:szCs w:val="20"/>
              </w:rPr>
              <w:t xml:space="preserve">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03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31E86">
              <w:rPr>
                <w:bCs/>
                <w:sz w:val="20"/>
                <w:szCs w:val="20"/>
              </w:rPr>
              <w:t>5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00 0</w:t>
            </w:r>
            <w:r w:rsidRPr="00F31E86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20099,03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20099,03</w:t>
            </w:r>
          </w:p>
        </w:tc>
      </w:tr>
      <w:tr w:rsidR="00F658A4" w:rsidRPr="00F31E86" w:rsidTr="00A94BE9">
        <w:trPr>
          <w:trHeight w:val="20"/>
        </w:trPr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A94BE9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Обеспечение функционирования отдела образования и обеспечение гарантий муниципальных служащих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03 5 01 00000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5060,78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5060,78</w:t>
            </w:r>
          </w:p>
        </w:tc>
      </w:tr>
      <w:tr w:rsidR="00F658A4" w:rsidRPr="00F31E86" w:rsidTr="00A94BE9">
        <w:trPr>
          <w:trHeight w:val="20"/>
        </w:trPr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A94BE9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F31E86">
              <w:rPr>
                <w:bCs/>
                <w:sz w:val="20"/>
                <w:szCs w:val="20"/>
              </w:rPr>
              <w:t>03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31E86">
              <w:rPr>
                <w:bCs/>
                <w:sz w:val="20"/>
                <w:szCs w:val="20"/>
              </w:rPr>
              <w:t>5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F31E86">
              <w:rPr>
                <w:bCs/>
                <w:sz w:val="20"/>
                <w:szCs w:val="20"/>
              </w:rPr>
              <w:t>1001</w:t>
            </w:r>
            <w:r w:rsidRPr="00F31E86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319,54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319,54</w:t>
            </w:r>
          </w:p>
        </w:tc>
      </w:tr>
      <w:tr w:rsidR="00F658A4" w:rsidRPr="00F31E86" w:rsidTr="00A94BE9">
        <w:trPr>
          <w:trHeight w:val="20"/>
        </w:trPr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F31E86">
              <w:rPr>
                <w:bCs/>
                <w:sz w:val="20"/>
                <w:szCs w:val="20"/>
              </w:rPr>
              <w:t>03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31E86">
              <w:rPr>
                <w:bCs/>
                <w:sz w:val="20"/>
                <w:szCs w:val="20"/>
              </w:rPr>
              <w:t>5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F31E86">
              <w:rPr>
                <w:bCs/>
                <w:sz w:val="20"/>
                <w:szCs w:val="20"/>
              </w:rPr>
              <w:t>1001</w:t>
            </w:r>
            <w:r w:rsidRPr="00F31E86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99,18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99,18</w:t>
            </w:r>
          </w:p>
        </w:tc>
      </w:tr>
      <w:tr w:rsidR="00F658A4" w:rsidRPr="00F31E86" w:rsidTr="00A94BE9">
        <w:trPr>
          <w:trHeight w:val="20"/>
        </w:trPr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F31E86">
              <w:rPr>
                <w:bCs/>
                <w:sz w:val="20"/>
                <w:szCs w:val="20"/>
              </w:rPr>
              <w:t>03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31E86">
              <w:rPr>
                <w:bCs/>
                <w:sz w:val="20"/>
                <w:szCs w:val="20"/>
              </w:rPr>
              <w:t>5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F31E86">
              <w:rPr>
                <w:bCs/>
                <w:sz w:val="20"/>
                <w:szCs w:val="20"/>
              </w:rPr>
              <w:t>1001</w:t>
            </w:r>
            <w:r w:rsidRPr="00F31E86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220,36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220,36</w:t>
            </w:r>
          </w:p>
        </w:tc>
      </w:tr>
      <w:tr w:rsidR="00F658A4" w:rsidRPr="00F31E86" w:rsidTr="00A94BE9">
        <w:trPr>
          <w:trHeight w:val="20"/>
        </w:trPr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F31E86">
              <w:rPr>
                <w:bCs/>
                <w:sz w:val="20"/>
                <w:szCs w:val="20"/>
              </w:rPr>
              <w:t>03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31E86">
              <w:rPr>
                <w:bCs/>
                <w:sz w:val="20"/>
                <w:szCs w:val="20"/>
              </w:rPr>
              <w:t>5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F31E86">
              <w:rPr>
                <w:bCs/>
                <w:sz w:val="20"/>
                <w:szCs w:val="20"/>
              </w:rPr>
              <w:t>1002</w:t>
            </w:r>
            <w:r w:rsidRPr="00F31E86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3467,61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3467,61</w:t>
            </w:r>
          </w:p>
        </w:tc>
      </w:tr>
      <w:tr w:rsidR="00F658A4" w:rsidRPr="00F31E86" w:rsidTr="00A94BE9">
        <w:trPr>
          <w:trHeight w:val="20"/>
        </w:trPr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F31E86">
              <w:rPr>
                <w:bCs/>
                <w:sz w:val="20"/>
                <w:szCs w:val="20"/>
              </w:rPr>
              <w:t>03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31E86">
              <w:rPr>
                <w:bCs/>
                <w:sz w:val="20"/>
                <w:szCs w:val="20"/>
              </w:rPr>
              <w:t>5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F31E86">
              <w:rPr>
                <w:bCs/>
                <w:sz w:val="20"/>
                <w:szCs w:val="20"/>
              </w:rPr>
              <w:t>1002</w:t>
            </w:r>
            <w:r w:rsidRPr="00F31E86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3467,61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3467,61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F31E86">
              <w:rPr>
                <w:bCs/>
                <w:sz w:val="20"/>
                <w:szCs w:val="20"/>
              </w:rPr>
              <w:t>03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31E86">
              <w:rPr>
                <w:bCs/>
                <w:sz w:val="20"/>
                <w:szCs w:val="20"/>
              </w:rPr>
              <w:t>5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F31E86">
              <w:rPr>
                <w:bCs/>
                <w:sz w:val="20"/>
                <w:szCs w:val="20"/>
              </w:rPr>
              <w:t>7620</w:t>
            </w:r>
            <w:r w:rsidRPr="00F31E86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1260,31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1260,31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F31E86">
              <w:rPr>
                <w:bCs/>
                <w:sz w:val="20"/>
                <w:szCs w:val="20"/>
              </w:rPr>
              <w:t>03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31E86">
              <w:rPr>
                <w:bCs/>
                <w:sz w:val="20"/>
                <w:szCs w:val="20"/>
              </w:rPr>
              <w:t>5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F31E86">
              <w:rPr>
                <w:bCs/>
                <w:sz w:val="20"/>
                <w:szCs w:val="20"/>
              </w:rPr>
              <w:t>7620</w:t>
            </w:r>
            <w:r w:rsidRPr="00F31E86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1115,44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1115,44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F31E86">
              <w:rPr>
                <w:bCs/>
                <w:sz w:val="20"/>
                <w:szCs w:val="20"/>
              </w:rPr>
              <w:t>03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31E86">
              <w:rPr>
                <w:bCs/>
                <w:sz w:val="20"/>
                <w:szCs w:val="20"/>
              </w:rPr>
              <w:t>5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F31E86">
              <w:rPr>
                <w:bCs/>
                <w:sz w:val="20"/>
                <w:szCs w:val="20"/>
              </w:rPr>
              <w:t>7620</w:t>
            </w:r>
            <w:r w:rsidRPr="00F31E86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144,87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144,87</w:t>
            </w:r>
          </w:p>
        </w:tc>
      </w:tr>
      <w:tr w:rsidR="00F658A4" w:rsidRPr="00F31E86" w:rsidTr="00A94BE9">
        <w:trPr>
          <w:trHeight w:val="20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F31E86">
              <w:rPr>
                <w:bCs/>
                <w:sz w:val="20"/>
                <w:szCs w:val="20"/>
              </w:rPr>
              <w:t>03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31E86">
              <w:rPr>
                <w:bCs/>
                <w:sz w:val="20"/>
                <w:szCs w:val="20"/>
              </w:rPr>
              <w:t>5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02 </w:t>
            </w:r>
            <w:r w:rsidRPr="00F31E86">
              <w:rPr>
                <w:bCs/>
                <w:sz w:val="20"/>
                <w:szCs w:val="20"/>
              </w:rPr>
              <w:t>1005</w:t>
            </w:r>
            <w:r w:rsidRPr="00F31E86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13,32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13,32</w:t>
            </w:r>
          </w:p>
        </w:tc>
      </w:tr>
      <w:tr w:rsidR="00F658A4" w:rsidRPr="00F31E86" w:rsidTr="00A94BE9">
        <w:trPr>
          <w:trHeight w:val="20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F31E86">
              <w:rPr>
                <w:bCs/>
                <w:sz w:val="20"/>
                <w:szCs w:val="20"/>
              </w:rPr>
              <w:t>03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31E86">
              <w:rPr>
                <w:bCs/>
                <w:sz w:val="20"/>
                <w:szCs w:val="20"/>
              </w:rPr>
              <w:t>5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02 </w:t>
            </w:r>
            <w:r w:rsidRPr="00F31E86">
              <w:rPr>
                <w:bCs/>
                <w:sz w:val="20"/>
                <w:szCs w:val="20"/>
              </w:rPr>
              <w:t>1005</w:t>
            </w:r>
            <w:r w:rsidRPr="00F31E86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13,32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13,32</w:t>
            </w:r>
          </w:p>
        </w:tc>
      </w:tr>
      <w:tr w:rsidR="00F658A4" w:rsidRPr="00F31E86" w:rsidTr="00A94BE9">
        <w:trPr>
          <w:trHeight w:val="20"/>
        </w:trPr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F658A4" w:rsidRPr="00F31E86" w:rsidRDefault="00F658A4" w:rsidP="001A3F9A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Мероприятия по обеспечению деятельности муниципального казенного учреждения «Информационно-методический центр системы образования Левокумского муниципального округа»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03 5 03 00000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3462,52</w:t>
            </w: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3462,52</w:t>
            </w:r>
          </w:p>
        </w:tc>
      </w:tr>
      <w:tr w:rsidR="00F658A4" w:rsidRPr="00F31E86" w:rsidTr="00A94BE9">
        <w:trPr>
          <w:trHeight w:val="20"/>
        </w:trPr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F31E86">
              <w:rPr>
                <w:bCs/>
                <w:sz w:val="20"/>
                <w:szCs w:val="20"/>
              </w:rPr>
              <w:t>03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31E86">
              <w:rPr>
                <w:bCs/>
                <w:sz w:val="20"/>
                <w:szCs w:val="20"/>
              </w:rPr>
              <w:t>5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03 </w:t>
            </w:r>
            <w:r w:rsidRPr="00F31E86">
              <w:rPr>
                <w:bCs/>
                <w:sz w:val="20"/>
                <w:szCs w:val="20"/>
              </w:rPr>
              <w:t>1130</w:t>
            </w:r>
            <w:r w:rsidRPr="00F31E86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tcBorders>
              <w:top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3462,52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3462,52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F31E86">
              <w:rPr>
                <w:bCs/>
                <w:sz w:val="20"/>
                <w:szCs w:val="20"/>
              </w:rPr>
              <w:t>03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31E86">
              <w:rPr>
                <w:bCs/>
                <w:sz w:val="20"/>
                <w:szCs w:val="20"/>
              </w:rPr>
              <w:t>5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03 </w:t>
            </w:r>
            <w:r w:rsidRPr="00F31E86">
              <w:rPr>
                <w:bCs/>
                <w:sz w:val="20"/>
                <w:szCs w:val="20"/>
              </w:rPr>
              <w:t>1130</w:t>
            </w:r>
            <w:r w:rsidRPr="00F31E86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3314,94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3314,94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F31E86">
              <w:rPr>
                <w:bCs/>
                <w:sz w:val="20"/>
                <w:szCs w:val="20"/>
              </w:rPr>
              <w:t>03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31E86">
              <w:rPr>
                <w:bCs/>
                <w:sz w:val="20"/>
                <w:szCs w:val="20"/>
              </w:rPr>
              <w:t>5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03 </w:t>
            </w:r>
            <w:r w:rsidRPr="00F31E86">
              <w:rPr>
                <w:bCs/>
                <w:sz w:val="20"/>
                <w:szCs w:val="20"/>
              </w:rPr>
              <w:t>1130</w:t>
            </w:r>
            <w:r w:rsidRPr="00F31E86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147,58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147,58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1A3F9A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Мероприятия по обеспечению деятельности муниципального казенного учреждения «Финансово-хозяйственный центр системы образования Левокумского муниципального округа»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03 5 04 00000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11575,73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11575,73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A94BE9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Обеспечение деятельности финансово-хозяйственного центра</w:t>
            </w:r>
            <w:r w:rsidRPr="00F31E86">
              <w:rPr>
                <w:sz w:val="20"/>
                <w:szCs w:val="20"/>
              </w:rPr>
              <w:t xml:space="preserve"> </w:t>
            </w:r>
            <w:r w:rsidRPr="00F31E86">
              <w:rPr>
                <w:bCs/>
                <w:sz w:val="20"/>
                <w:szCs w:val="20"/>
              </w:rPr>
              <w:t>системы образования Левокумского муниципального округа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F31E86">
              <w:rPr>
                <w:bCs/>
                <w:sz w:val="20"/>
                <w:szCs w:val="20"/>
              </w:rPr>
              <w:t>03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31E86">
              <w:rPr>
                <w:bCs/>
                <w:sz w:val="20"/>
                <w:szCs w:val="20"/>
              </w:rPr>
              <w:t>5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04 </w:t>
            </w:r>
            <w:r w:rsidRPr="00F31E86">
              <w:rPr>
                <w:bCs/>
                <w:sz w:val="20"/>
                <w:szCs w:val="20"/>
              </w:rPr>
              <w:t>1131</w:t>
            </w:r>
            <w:r w:rsidRPr="00F31E86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11575,73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11575,73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F31E86">
              <w:rPr>
                <w:bCs/>
                <w:sz w:val="20"/>
                <w:szCs w:val="20"/>
              </w:rPr>
              <w:t>03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31E86">
              <w:rPr>
                <w:bCs/>
                <w:sz w:val="20"/>
                <w:szCs w:val="20"/>
              </w:rPr>
              <w:t>5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04 </w:t>
            </w:r>
            <w:r w:rsidRPr="00F31E86">
              <w:rPr>
                <w:bCs/>
                <w:sz w:val="20"/>
                <w:szCs w:val="20"/>
              </w:rPr>
              <w:t>1131</w:t>
            </w:r>
            <w:r w:rsidRPr="00F31E86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8977,55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8977,55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F31E86">
              <w:rPr>
                <w:bCs/>
                <w:sz w:val="20"/>
                <w:szCs w:val="20"/>
              </w:rPr>
              <w:t>03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31E86">
              <w:rPr>
                <w:bCs/>
                <w:sz w:val="20"/>
                <w:szCs w:val="20"/>
              </w:rPr>
              <w:t>5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04 </w:t>
            </w:r>
            <w:r w:rsidRPr="00F31E86">
              <w:rPr>
                <w:bCs/>
                <w:sz w:val="20"/>
                <w:szCs w:val="20"/>
              </w:rPr>
              <w:t>1131</w:t>
            </w:r>
            <w:r w:rsidRPr="00F31E86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2535,45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2535,45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F31E86">
              <w:rPr>
                <w:bCs/>
                <w:sz w:val="20"/>
                <w:szCs w:val="20"/>
              </w:rPr>
              <w:t>03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31E86">
              <w:rPr>
                <w:bCs/>
                <w:sz w:val="20"/>
                <w:szCs w:val="20"/>
              </w:rPr>
              <w:t>5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04 </w:t>
            </w:r>
            <w:r w:rsidRPr="00F31E86">
              <w:rPr>
                <w:bCs/>
                <w:sz w:val="20"/>
                <w:szCs w:val="20"/>
              </w:rPr>
              <w:t>1131</w:t>
            </w:r>
            <w:r w:rsidRPr="00F31E86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62,73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62,73</w:t>
            </w:r>
          </w:p>
        </w:tc>
      </w:tr>
      <w:tr w:rsidR="00F658A4" w:rsidRPr="00F31E86" w:rsidTr="00A94BE9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A94BE9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</w:t>
            </w:r>
            <w:r w:rsidR="00A94BE9">
              <w:rPr>
                <w:bCs/>
                <w:sz w:val="20"/>
                <w:szCs w:val="20"/>
              </w:rPr>
              <w:t xml:space="preserve"> </w:t>
            </w:r>
            <w:r w:rsidRPr="00F31E86">
              <w:rPr>
                <w:bCs/>
                <w:sz w:val="20"/>
                <w:szCs w:val="20"/>
              </w:rPr>
              <w:t>«СОЦИАЛЬНАЯ ПОДДЕРЖКА ГРАЖДАН»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04 0 00 00000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416290,78</w:t>
            </w: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423831,43</w:t>
            </w:r>
          </w:p>
        </w:tc>
      </w:tr>
      <w:tr w:rsidR="00F658A4" w:rsidRPr="00F31E86" w:rsidTr="00A94BE9">
        <w:trPr>
          <w:trHeight w:val="20"/>
        </w:trPr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Подпрограмма «Социальное обеспечение населения»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AA13BC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04 1</w:t>
            </w:r>
            <w:r w:rsidR="00AA13BC">
              <w:rPr>
                <w:bCs/>
                <w:sz w:val="20"/>
                <w:szCs w:val="20"/>
              </w:rPr>
              <w:t xml:space="preserve"> </w:t>
            </w:r>
            <w:r w:rsidRPr="00F31E86">
              <w:rPr>
                <w:bCs/>
                <w:sz w:val="20"/>
                <w:szCs w:val="20"/>
              </w:rPr>
              <w:t>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398967,81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406508,64</w:t>
            </w:r>
          </w:p>
        </w:tc>
      </w:tr>
      <w:tr w:rsidR="00F658A4" w:rsidRPr="00F31E86" w:rsidTr="00A94BE9">
        <w:trPr>
          <w:trHeight w:val="20"/>
        </w:trPr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Мероприятие по предоставлению мер социальной поддержки отдельным категориям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04 1 01 00000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127159,14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129982,80</w:t>
            </w:r>
          </w:p>
        </w:tc>
      </w:tr>
      <w:tr w:rsidR="00F658A4" w:rsidRPr="00F31E86" w:rsidTr="00A94BE9">
        <w:trPr>
          <w:trHeight w:val="20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Расходы на социальную поддержку отдельным категориям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F31E86">
              <w:rPr>
                <w:bCs/>
                <w:sz w:val="20"/>
                <w:szCs w:val="20"/>
              </w:rPr>
              <w:t>04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31E86">
              <w:rPr>
                <w:bCs/>
                <w:sz w:val="20"/>
                <w:szCs w:val="20"/>
              </w:rPr>
              <w:t>1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F31E86">
              <w:rPr>
                <w:bCs/>
                <w:sz w:val="20"/>
                <w:szCs w:val="20"/>
              </w:rPr>
              <w:t>2111</w:t>
            </w:r>
            <w:r w:rsidRPr="00F31E86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240,50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240,50</w:t>
            </w:r>
          </w:p>
        </w:tc>
      </w:tr>
      <w:tr w:rsidR="00F658A4" w:rsidRPr="00F31E86" w:rsidTr="00A94BE9">
        <w:trPr>
          <w:trHeight w:val="20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F31E86">
              <w:rPr>
                <w:bCs/>
                <w:sz w:val="20"/>
                <w:szCs w:val="20"/>
              </w:rPr>
              <w:t>04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31E86">
              <w:rPr>
                <w:bCs/>
                <w:sz w:val="20"/>
                <w:szCs w:val="20"/>
              </w:rPr>
              <w:t>1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F31E86">
              <w:rPr>
                <w:bCs/>
                <w:sz w:val="20"/>
                <w:szCs w:val="20"/>
              </w:rPr>
              <w:t>2111</w:t>
            </w:r>
            <w:r w:rsidRPr="00F31E86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154,50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154,50</w:t>
            </w:r>
          </w:p>
        </w:tc>
      </w:tr>
      <w:tr w:rsidR="00F658A4" w:rsidRPr="00F31E86" w:rsidTr="00A94BE9">
        <w:trPr>
          <w:trHeight w:val="20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F31E86">
              <w:rPr>
                <w:bCs/>
                <w:sz w:val="20"/>
                <w:szCs w:val="20"/>
              </w:rPr>
              <w:t>04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31E86">
              <w:rPr>
                <w:bCs/>
                <w:sz w:val="20"/>
                <w:szCs w:val="20"/>
              </w:rPr>
              <w:t>1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F31E86">
              <w:rPr>
                <w:bCs/>
                <w:sz w:val="20"/>
                <w:szCs w:val="20"/>
              </w:rPr>
              <w:t>2111</w:t>
            </w:r>
            <w:r w:rsidRPr="00F31E86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86,00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86,00</w:t>
            </w:r>
          </w:p>
        </w:tc>
      </w:tr>
      <w:tr w:rsidR="00F658A4" w:rsidRPr="00F31E86" w:rsidTr="00A94BE9">
        <w:trPr>
          <w:trHeight w:val="20"/>
        </w:trPr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Расходы на социальную поддержку отдельным категориям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04 1 01</w:t>
            </w:r>
            <w:r w:rsidR="00AA13BC">
              <w:rPr>
                <w:bCs/>
                <w:sz w:val="20"/>
                <w:szCs w:val="20"/>
              </w:rPr>
              <w:t xml:space="preserve"> </w:t>
            </w:r>
            <w:r w:rsidRPr="00F31E86">
              <w:rPr>
                <w:bCs/>
                <w:sz w:val="20"/>
                <w:szCs w:val="20"/>
              </w:rPr>
              <w:t>52500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16638,02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16658,55</w:t>
            </w:r>
          </w:p>
        </w:tc>
      </w:tr>
      <w:tr w:rsidR="00F658A4" w:rsidRPr="00F31E86" w:rsidTr="00A94BE9">
        <w:trPr>
          <w:trHeight w:val="20"/>
        </w:trPr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04 1 01 52500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130,00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130,00</w:t>
            </w:r>
          </w:p>
        </w:tc>
      </w:tr>
      <w:tr w:rsidR="00F658A4" w:rsidRPr="00F31E86" w:rsidTr="00A94BE9">
        <w:trPr>
          <w:trHeight w:val="20"/>
        </w:trPr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04 1 01 52500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16508,02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16528,55</w:t>
            </w:r>
          </w:p>
        </w:tc>
      </w:tr>
      <w:tr w:rsidR="00F658A4" w:rsidRPr="00F31E86" w:rsidTr="00A94BE9">
        <w:trPr>
          <w:trHeight w:val="20"/>
        </w:trPr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04 1 01 52500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3,56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3,56</w:t>
            </w:r>
          </w:p>
        </w:tc>
      </w:tr>
      <w:tr w:rsidR="00F658A4" w:rsidRPr="00F31E86" w:rsidTr="00A94BE9">
        <w:trPr>
          <w:trHeight w:val="20"/>
        </w:trPr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04 1 01 52800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0,05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0,05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04 1 01 52800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3,51</w:t>
            </w:r>
          </w:p>
        </w:tc>
        <w:tc>
          <w:tcPr>
            <w:tcW w:w="1265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3,51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04 1 01 78220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26342,68</w:t>
            </w:r>
          </w:p>
        </w:tc>
        <w:tc>
          <w:tcPr>
            <w:tcW w:w="1265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26669,30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04 1 01 78220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365,00</w:t>
            </w:r>
          </w:p>
        </w:tc>
        <w:tc>
          <w:tcPr>
            <w:tcW w:w="1265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365,00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04 1 01 78220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25977,68</w:t>
            </w:r>
          </w:p>
        </w:tc>
        <w:tc>
          <w:tcPr>
            <w:tcW w:w="1265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26304,30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04 1 01 78230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1043,37</w:t>
            </w:r>
          </w:p>
        </w:tc>
        <w:tc>
          <w:tcPr>
            <w:tcW w:w="1265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1056,31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04 1 01 78230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15,70</w:t>
            </w:r>
          </w:p>
        </w:tc>
        <w:tc>
          <w:tcPr>
            <w:tcW w:w="1265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15,70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04 1 01 78230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1027,67</w:t>
            </w:r>
          </w:p>
        </w:tc>
        <w:tc>
          <w:tcPr>
            <w:tcW w:w="1265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1040,61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04 1 01 76240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543,17</w:t>
            </w:r>
          </w:p>
        </w:tc>
        <w:tc>
          <w:tcPr>
            <w:tcW w:w="1265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543,17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04 1 01 76240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543,17</w:t>
            </w:r>
          </w:p>
        </w:tc>
        <w:tc>
          <w:tcPr>
            <w:tcW w:w="1265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543,17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 из краевого бюджета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 xml:space="preserve">04 1 </w:t>
            </w:r>
            <w:r w:rsidRPr="00F31E86">
              <w:rPr>
                <w:bCs/>
                <w:sz w:val="20"/>
                <w:szCs w:val="20"/>
                <w:lang w:val="en-US"/>
              </w:rPr>
              <w:t>P</w:t>
            </w:r>
            <w:r w:rsidRPr="00F31E86">
              <w:rPr>
                <w:bCs/>
                <w:sz w:val="20"/>
                <w:szCs w:val="20"/>
              </w:rPr>
              <w:t>1 76240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8380,80</w:t>
            </w:r>
          </w:p>
        </w:tc>
        <w:tc>
          <w:tcPr>
            <w:tcW w:w="1265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8380,80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 xml:space="preserve">04 1 </w:t>
            </w:r>
            <w:r w:rsidRPr="00F31E86">
              <w:rPr>
                <w:bCs/>
                <w:sz w:val="20"/>
                <w:szCs w:val="20"/>
                <w:lang w:val="en-US"/>
              </w:rPr>
              <w:t>P</w:t>
            </w:r>
            <w:r w:rsidRPr="00F31E86">
              <w:rPr>
                <w:bCs/>
                <w:sz w:val="20"/>
                <w:szCs w:val="20"/>
              </w:rPr>
              <w:t>1 76240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8380,80</w:t>
            </w:r>
          </w:p>
        </w:tc>
        <w:tc>
          <w:tcPr>
            <w:tcW w:w="1265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8380,80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Выплата ежегодного социального пособия на проезд студентам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04 1 01 76260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88,94</w:t>
            </w:r>
          </w:p>
        </w:tc>
        <w:tc>
          <w:tcPr>
            <w:tcW w:w="1265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92,67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04 1 01 76260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1,19</w:t>
            </w:r>
          </w:p>
        </w:tc>
        <w:tc>
          <w:tcPr>
            <w:tcW w:w="1265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1,23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04 1 01 76260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87,75</w:t>
            </w:r>
          </w:p>
        </w:tc>
        <w:tc>
          <w:tcPr>
            <w:tcW w:w="1265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91,44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1A3F9A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Осуществление ежегодной денежной выплаты лицам,</w:t>
            </w:r>
            <w:r w:rsidR="001A3F9A">
              <w:rPr>
                <w:bCs/>
                <w:sz w:val="20"/>
                <w:szCs w:val="20"/>
              </w:rPr>
              <w:t xml:space="preserve"> награжденным нагрудным знаком «</w:t>
            </w:r>
            <w:r w:rsidRPr="00F31E86">
              <w:rPr>
                <w:bCs/>
                <w:sz w:val="20"/>
                <w:szCs w:val="20"/>
              </w:rPr>
              <w:t>Почетный донор России</w:t>
            </w:r>
            <w:r w:rsidR="001A3F9A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04 1 01 52200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2275,57</w:t>
            </w:r>
          </w:p>
        </w:tc>
        <w:tc>
          <w:tcPr>
            <w:tcW w:w="1265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2368,19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04 1 01 52200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11,32</w:t>
            </w:r>
          </w:p>
        </w:tc>
        <w:tc>
          <w:tcPr>
            <w:tcW w:w="1265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11,78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04 1 01 52200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2264,25</w:t>
            </w:r>
          </w:p>
        </w:tc>
        <w:tc>
          <w:tcPr>
            <w:tcW w:w="1265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2356,41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 xml:space="preserve"> Предоставление выплаты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04 1 01 76280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28864,13</w:t>
            </w:r>
          </w:p>
        </w:tc>
        <w:tc>
          <w:tcPr>
            <w:tcW w:w="1265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30677,35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04 1 01 76280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305,00</w:t>
            </w:r>
          </w:p>
        </w:tc>
        <w:tc>
          <w:tcPr>
            <w:tcW w:w="1265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305,00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04 1 01 76280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28559,13</w:t>
            </w:r>
          </w:p>
        </w:tc>
        <w:tc>
          <w:tcPr>
            <w:tcW w:w="1265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30372,35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 xml:space="preserve">Предоставление выплаты денежной компенсации семьям, в которых в период с </w:t>
            </w:r>
            <w:r w:rsidR="00A94BE9">
              <w:rPr>
                <w:bCs/>
                <w:sz w:val="20"/>
                <w:szCs w:val="20"/>
              </w:rPr>
              <w:t>0</w:t>
            </w:r>
            <w:r w:rsidRPr="00F31E86">
              <w:rPr>
                <w:bCs/>
                <w:sz w:val="20"/>
                <w:szCs w:val="20"/>
              </w:rPr>
              <w:t>1 января 2011 года по 31 декабря 2015 года родился третий или последующий ребенок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04 1 01 77650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154,43</w:t>
            </w:r>
          </w:p>
        </w:tc>
        <w:tc>
          <w:tcPr>
            <w:tcW w:w="1265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131,43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04 1 01 77650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1,53</w:t>
            </w:r>
          </w:p>
        </w:tc>
        <w:tc>
          <w:tcPr>
            <w:tcW w:w="1265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1,30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04 1 01 77650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152,90</w:t>
            </w:r>
          </w:p>
        </w:tc>
        <w:tc>
          <w:tcPr>
            <w:tcW w:w="1265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130,13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04 1 01 78260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14170,25</w:t>
            </w:r>
          </w:p>
        </w:tc>
        <w:tc>
          <w:tcPr>
            <w:tcW w:w="1265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14345,94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04 1 01 78260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170,00</w:t>
            </w:r>
          </w:p>
        </w:tc>
        <w:tc>
          <w:tcPr>
            <w:tcW w:w="1265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170,00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04 1 01 78260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14000,25</w:t>
            </w:r>
          </w:p>
        </w:tc>
        <w:tc>
          <w:tcPr>
            <w:tcW w:w="1265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14175,94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04 1 01 78210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26299,61</w:t>
            </w:r>
          </w:p>
        </w:tc>
        <w:tc>
          <w:tcPr>
            <w:tcW w:w="1265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26625,69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04 1 01 78210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370,00</w:t>
            </w:r>
          </w:p>
        </w:tc>
        <w:tc>
          <w:tcPr>
            <w:tcW w:w="1265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370,00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04 1 01 78210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25929,61</w:t>
            </w:r>
          </w:p>
        </w:tc>
        <w:tc>
          <w:tcPr>
            <w:tcW w:w="1265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26255,69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04 1 01 78240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9,91</w:t>
            </w:r>
          </w:p>
        </w:tc>
        <w:tc>
          <w:tcPr>
            <w:tcW w:w="1265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10,03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04 1 01 78240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0,05</w:t>
            </w:r>
          </w:p>
        </w:tc>
        <w:tc>
          <w:tcPr>
            <w:tcW w:w="1265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0,05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04 1 01 78240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9,86</w:t>
            </w:r>
          </w:p>
        </w:tc>
        <w:tc>
          <w:tcPr>
            <w:tcW w:w="1265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9,98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Ежемесячные денежные выплаты семьям погибших ветеранов боевых действий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04 1 01 78250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49,55</w:t>
            </w:r>
          </w:p>
        </w:tc>
        <w:tc>
          <w:tcPr>
            <w:tcW w:w="1265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50,16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04 1 01 78250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0,62</w:t>
            </w:r>
          </w:p>
        </w:tc>
        <w:tc>
          <w:tcPr>
            <w:tcW w:w="1265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0,61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04 1 01 78250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48,93</w:t>
            </w:r>
          </w:p>
        </w:tc>
        <w:tc>
          <w:tcPr>
            <w:tcW w:w="1265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49,55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A94BE9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Субвенции бюджетам на выполнение передаваемых полномочий субъектов Российской Федерации (предоставление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фашизма)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04 1 01 78570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96,64</w:t>
            </w:r>
          </w:p>
        </w:tc>
        <w:tc>
          <w:tcPr>
            <w:tcW w:w="1265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97,84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04 1 01 78570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1,0</w:t>
            </w:r>
          </w:p>
        </w:tc>
        <w:tc>
          <w:tcPr>
            <w:tcW w:w="1265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04 1 01</w:t>
            </w:r>
            <w:r w:rsidR="00AA13BC">
              <w:rPr>
                <w:sz w:val="20"/>
                <w:szCs w:val="20"/>
              </w:rPr>
              <w:t xml:space="preserve"> </w:t>
            </w:r>
            <w:r w:rsidRPr="00F31E86">
              <w:rPr>
                <w:sz w:val="20"/>
                <w:szCs w:val="20"/>
              </w:rPr>
              <w:t>78570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96,64</w:t>
            </w:r>
          </w:p>
        </w:tc>
        <w:tc>
          <w:tcPr>
            <w:tcW w:w="1265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96,84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A94BE9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Субвенции бюджетам на выплату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</w:t>
            </w:r>
            <w:r w:rsidR="00A94BE9">
              <w:rPr>
                <w:sz w:val="20"/>
                <w:szCs w:val="20"/>
              </w:rPr>
              <w:t>,</w:t>
            </w:r>
            <w:r w:rsidRPr="00F31E86">
              <w:rPr>
                <w:sz w:val="20"/>
                <w:szCs w:val="20"/>
              </w:rPr>
              <w:t xml:space="preserve"> и школьных письменных принадлежностей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04 1 01 77190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1801,89</w:t>
            </w:r>
          </w:p>
        </w:tc>
        <w:tc>
          <w:tcPr>
            <w:tcW w:w="1265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1877,47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04 1 01 77190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17,84</w:t>
            </w:r>
          </w:p>
        </w:tc>
        <w:tc>
          <w:tcPr>
            <w:tcW w:w="1265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18,59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04 1 01 77190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1784,05</w:t>
            </w:r>
          </w:p>
        </w:tc>
        <w:tc>
          <w:tcPr>
            <w:tcW w:w="1265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1858,88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 за счет средств краевого бюджета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04 1 01 77220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86,08</w:t>
            </w:r>
          </w:p>
        </w:tc>
        <w:tc>
          <w:tcPr>
            <w:tcW w:w="1265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84,82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04 1 01 77220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1,05</w:t>
            </w:r>
          </w:p>
        </w:tc>
        <w:tc>
          <w:tcPr>
            <w:tcW w:w="1265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1,05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04 1 01 77220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85,03</w:t>
            </w:r>
          </w:p>
        </w:tc>
        <w:tc>
          <w:tcPr>
            <w:tcW w:w="1265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83,77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 xml:space="preserve">04 1 01 </w:t>
            </w:r>
            <w:r w:rsidRPr="00F31E86">
              <w:rPr>
                <w:bCs/>
                <w:sz w:val="20"/>
                <w:szCs w:val="20"/>
                <w:lang w:val="en-US"/>
              </w:rPr>
              <w:t>R</w:t>
            </w:r>
            <w:r w:rsidRPr="00F31E86">
              <w:rPr>
                <w:bCs/>
                <w:sz w:val="20"/>
                <w:szCs w:val="20"/>
              </w:rPr>
              <w:t>4620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70,04</w:t>
            </w:r>
          </w:p>
        </w:tc>
        <w:tc>
          <w:tcPr>
            <w:tcW w:w="1265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69,02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 xml:space="preserve">04 1 01 </w:t>
            </w:r>
            <w:r w:rsidRPr="00F31E86">
              <w:rPr>
                <w:bCs/>
                <w:sz w:val="20"/>
                <w:szCs w:val="20"/>
                <w:lang w:val="en-US"/>
              </w:rPr>
              <w:t>R</w:t>
            </w:r>
            <w:r w:rsidRPr="00F31E86">
              <w:rPr>
                <w:bCs/>
                <w:sz w:val="20"/>
                <w:szCs w:val="20"/>
              </w:rPr>
              <w:t>4620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70,04</w:t>
            </w:r>
          </w:p>
        </w:tc>
        <w:tc>
          <w:tcPr>
            <w:tcW w:w="1265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69,02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Мероприятия по предоставлению мер социальной поддержки семьям и детям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04 1 02 00000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271808,67</w:t>
            </w:r>
          </w:p>
        </w:tc>
        <w:tc>
          <w:tcPr>
            <w:tcW w:w="1265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276525,84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Выплата ежемесячного пособия на ребенка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04 1 02 76270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31599,83</w:t>
            </w:r>
          </w:p>
        </w:tc>
        <w:tc>
          <w:tcPr>
            <w:tcW w:w="1265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32917,43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04 1 02 76270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31599,83</w:t>
            </w:r>
          </w:p>
        </w:tc>
        <w:tc>
          <w:tcPr>
            <w:tcW w:w="1265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32917,43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A94BE9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</w:t>
            </w:r>
            <w:r w:rsidR="00A94BE9">
              <w:rPr>
                <w:bCs/>
                <w:sz w:val="20"/>
                <w:szCs w:val="20"/>
              </w:rPr>
              <w:t>.</w:t>
            </w:r>
            <w:r w:rsidRPr="00F31E86">
              <w:rPr>
                <w:bCs/>
                <w:sz w:val="20"/>
                <w:szCs w:val="20"/>
              </w:rPr>
              <w:t xml:space="preserve"> № 81-ФЗ «О государственных пособиях гражданам, имеющим детей»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04 1 02 53800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36729,87</w:t>
            </w:r>
          </w:p>
        </w:tc>
        <w:tc>
          <w:tcPr>
            <w:tcW w:w="1265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38255,09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04 1 02 53800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36729,87</w:t>
            </w:r>
          </w:p>
        </w:tc>
        <w:tc>
          <w:tcPr>
            <w:tcW w:w="1265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38255,09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F31E86">
              <w:rPr>
                <w:bCs/>
                <w:sz w:val="20"/>
                <w:szCs w:val="20"/>
              </w:rPr>
              <w:t>04 1 Р1 50840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37157,82</w:t>
            </w:r>
          </w:p>
        </w:tc>
        <w:tc>
          <w:tcPr>
            <w:tcW w:w="1265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36945,15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04 1 Р1 50840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37157,82</w:t>
            </w:r>
          </w:p>
        </w:tc>
        <w:tc>
          <w:tcPr>
            <w:tcW w:w="1265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36945,15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Ежемесячная выплата в связи с рождением</w:t>
            </w:r>
            <w:r w:rsidR="001A3F9A">
              <w:rPr>
                <w:bCs/>
                <w:sz w:val="20"/>
                <w:szCs w:val="20"/>
              </w:rPr>
              <w:t xml:space="preserve"> </w:t>
            </w:r>
            <w:r w:rsidRPr="00F31E86">
              <w:rPr>
                <w:bCs/>
                <w:sz w:val="20"/>
                <w:szCs w:val="20"/>
              </w:rPr>
              <w:t>(усыновлением) первого ребенка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04 1 Р1 55730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41307,84</w:t>
            </w:r>
          </w:p>
        </w:tc>
        <w:tc>
          <w:tcPr>
            <w:tcW w:w="1265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42382,84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04 1 Р1 55730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41307,84</w:t>
            </w:r>
          </w:p>
        </w:tc>
        <w:tc>
          <w:tcPr>
            <w:tcW w:w="1265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42382,84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A94BE9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Субвенции бюджетам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 xml:space="preserve">04 1 02 </w:t>
            </w:r>
            <w:r w:rsidRPr="00F31E86">
              <w:rPr>
                <w:bCs/>
                <w:sz w:val="20"/>
                <w:szCs w:val="20"/>
                <w:lang w:val="en-US"/>
              </w:rPr>
              <w:t>R</w:t>
            </w:r>
            <w:r w:rsidRPr="00F31E86">
              <w:rPr>
                <w:bCs/>
                <w:sz w:val="20"/>
                <w:szCs w:val="20"/>
              </w:rPr>
              <w:t>3020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125013,31</w:t>
            </w:r>
          </w:p>
        </w:tc>
        <w:tc>
          <w:tcPr>
            <w:tcW w:w="1265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126025,33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 xml:space="preserve">04 1 02 </w:t>
            </w:r>
            <w:r w:rsidRPr="00F31E86">
              <w:rPr>
                <w:bCs/>
                <w:sz w:val="20"/>
                <w:szCs w:val="20"/>
                <w:lang w:val="en-US"/>
              </w:rPr>
              <w:t>R</w:t>
            </w:r>
            <w:r w:rsidRPr="00F31E86">
              <w:rPr>
                <w:bCs/>
                <w:sz w:val="20"/>
                <w:szCs w:val="20"/>
              </w:rPr>
              <w:t>3020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125013,31</w:t>
            </w:r>
          </w:p>
        </w:tc>
        <w:tc>
          <w:tcPr>
            <w:tcW w:w="1265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126025,33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04 2 00 00000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60,00</w:t>
            </w:r>
          </w:p>
        </w:tc>
        <w:tc>
          <w:tcPr>
            <w:tcW w:w="1265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60,00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Проведение социокультурных мероприятий для инвалидов, способствующих восстановлению культурного статуса инвалида как личности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04 2 01 00000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60,00</w:t>
            </w:r>
          </w:p>
        </w:tc>
        <w:tc>
          <w:tcPr>
            <w:tcW w:w="1265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60,00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F658A4" w:rsidRPr="00F31E86" w:rsidRDefault="00F658A4" w:rsidP="00A94BE9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Реализация мероприятий по реабилитации и социальной интеграции инвалидов (участие в фестивале художественного творчества граждан с ограниченными возможностями)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04 2 01 20730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60,00</w:t>
            </w:r>
          </w:p>
        </w:tc>
        <w:tc>
          <w:tcPr>
            <w:tcW w:w="1265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60,00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04 2 01 20730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60,00</w:t>
            </w:r>
          </w:p>
        </w:tc>
        <w:tc>
          <w:tcPr>
            <w:tcW w:w="1265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60,00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 xml:space="preserve">Подпрограмма «Обеспечение реализации муниципальной программы Левокумского муниципального округа Ставропольского края «Социальная поддержка граждан» и </w:t>
            </w:r>
            <w:proofErr w:type="spellStart"/>
            <w:r w:rsidRPr="00F31E86">
              <w:rPr>
                <w:bCs/>
                <w:sz w:val="20"/>
                <w:szCs w:val="20"/>
              </w:rPr>
              <w:t>общепрограммные</w:t>
            </w:r>
            <w:proofErr w:type="spellEnd"/>
            <w:r w:rsidRPr="00F31E86">
              <w:rPr>
                <w:bCs/>
                <w:sz w:val="20"/>
                <w:szCs w:val="20"/>
              </w:rPr>
              <w:t xml:space="preserve"> мероприятия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04 3 00 00000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17262,97</w:t>
            </w:r>
          </w:p>
        </w:tc>
        <w:tc>
          <w:tcPr>
            <w:tcW w:w="1265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17262,79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Мероприятие по обеспечению деятельности по реализации программы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04 3 01 00000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17262,97</w:t>
            </w:r>
          </w:p>
        </w:tc>
        <w:tc>
          <w:tcPr>
            <w:tcW w:w="1265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17262,79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04 3 01 10020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1877,59</w:t>
            </w:r>
          </w:p>
        </w:tc>
        <w:tc>
          <w:tcPr>
            <w:tcW w:w="1265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1877,59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04 3 01 10020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1877,59</w:t>
            </w:r>
          </w:p>
        </w:tc>
        <w:tc>
          <w:tcPr>
            <w:tcW w:w="1265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1877,59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FFFFFF"/>
            <w:vAlign w:val="center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1560" w:type="dxa"/>
            <w:shd w:val="clear" w:color="auto" w:fill="FFFFFF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04 3 01 10050</w:t>
            </w:r>
          </w:p>
        </w:tc>
        <w:tc>
          <w:tcPr>
            <w:tcW w:w="708" w:type="dxa"/>
            <w:shd w:val="clear" w:color="auto" w:fill="FFFFFF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FFFFFF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13,32</w:t>
            </w:r>
          </w:p>
        </w:tc>
        <w:tc>
          <w:tcPr>
            <w:tcW w:w="1265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13,32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FFFFFF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shd w:val="clear" w:color="auto" w:fill="FFFFFF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04 3 01 10050</w:t>
            </w:r>
          </w:p>
        </w:tc>
        <w:tc>
          <w:tcPr>
            <w:tcW w:w="708" w:type="dxa"/>
            <w:shd w:val="clear" w:color="auto" w:fill="FFFFFF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87" w:type="dxa"/>
            <w:shd w:val="clear" w:color="auto" w:fill="FFFFFF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13,32</w:t>
            </w:r>
          </w:p>
        </w:tc>
        <w:tc>
          <w:tcPr>
            <w:tcW w:w="1265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13,32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04 3 01 76210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15372,06</w:t>
            </w:r>
          </w:p>
        </w:tc>
        <w:tc>
          <w:tcPr>
            <w:tcW w:w="1265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15371,88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04 3 01 76210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14043,13</w:t>
            </w:r>
          </w:p>
        </w:tc>
        <w:tc>
          <w:tcPr>
            <w:tcW w:w="1265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14043,13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04 3 01 76210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1323,93</w:t>
            </w:r>
          </w:p>
        </w:tc>
        <w:tc>
          <w:tcPr>
            <w:tcW w:w="1265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1323,75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04 3 01 76210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5,00</w:t>
            </w:r>
          </w:p>
        </w:tc>
        <w:tc>
          <w:tcPr>
            <w:tcW w:w="1265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5,00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A94BE9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 xml:space="preserve">Муниципальная программа Левокумского муниципального </w:t>
            </w:r>
            <w:r w:rsidR="00A94BE9" w:rsidRPr="00F31E86">
              <w:rPr>
                <w:bCs/>
                <w:sz w:val="20"/>
                <w:szCs w:val="20"/>
              </w:rPr>
              <w:t xml:space="preserve">округа </w:t>
            </w:r>
            <w:r w:rsidRPr="00F31E86">
              <w:rPr>
                <w:bCs/>
                <w:sz w:val="20"/>
                <w:szCs w:val="20"/>
              </w:rPr>
              <w:t xml:space="preserve">Ставропольского края «Развитие муниципальной службы </w:t>
            </w:r>
            <w:r w:rsidR="00A94BE9" w:rsidRPr="00F31E86">
              <w:rPr>
                <w:bCs/>
                <w:sz w:val="20"/>
                <w:szCs w:val="20"/>
              </w:rPr>
              <w:t>и противодействие коррупции»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05 0 00 00000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235,00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235,00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A94BE9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 xml:space="preserve">Осуществление комплекса мероприятий по развитию и совершенствованию муниципальной </w:t>
            </w:r>
            <w:r w:rsidR="00A94BE9">
              <w:rPr>
                <w:sz w:val="20"/>
                <w:szCs w:val="20"/>
              </w:rPr>
              <w:t>с</w:t>
            </w:r>
            <w:r w:rsidRPr="00F31E86">
              <w:rPr>
                <w:sz w:val="20"/>
                <w:szCs w:val="20"/>
              </w:rPr>
              <w:t>лужбы</w:t>
            </w:r>
            <w:r w:rsidR="00A94BE9">
              <w:rPr>
                <w:sz w:val="20"/>
                <w:szCs w:val="20"/>
              </w:rPr>
              <w:t>,</w:t>
            </w:r>
            <w:r w:rsidRPr="00F31E86">
              <w:rPr>
                <w:sz w:val="20"/>
                <w:szCs w:val="20"/>
              </w:rPr>
              <w:t xml:space="preserve"> и недопущению проявлений коррупции в администрации Левокумского муниципального округа Ставропольского края 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05 0 01 00000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75,00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75,00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Расходы на развитие и совершенствование муниципальной службы и недопущению проявлений коррупции в администрации Левокумского муниципального округа Ставропольского края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05 0 01 20630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75,00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75,00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05 0 01 20630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75,00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75,00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Мероприятия по профилактике коррупции, антикоррупционное просвещение и пропаганда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05 0 02 00000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50,00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50,00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Расходы</w:t>
            </w:r>
            <w:r w:rsidR="00A94BE9">
              <w:rPr>
                <w:bCs/>
                <w:sz w:val="20"/>
                <w:szCs w:val="20"/>
              </w:rPr>
              <w:t>,</w:t>
            </w:r>
            <w:r w:rsidRPr="00F31E86">
              <w:rPr>
                <w:bCs/>
                <w:sz w:val="20"/>
                <w:szCs w:val="20"/>
              </w:rPr>
              <w:t xml:space="preserve"> направленные на мероприятия по профилактике коррупции, антикоррупционное просвещение и пропаганда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05 0 02 20950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50,00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50,00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05 0 02 20950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50,00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50,00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1A3F9A">
            <w:pPr>
              <w:autoSpaceDE w:val="0"/>
              <w:autoSpaceDN w:val="0"/>
              <w:adjustRightInd w:val="0"/>
              <w:ind w:right="159"/>
              <w:jc w:val="both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Мероприятия по организации дополнительного профессионального образования муниципальных служащих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05 0 03 00000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110,00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110,00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Расходы на организацию дополнительного профессионального образования муниципальных служащих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05 0 03 20960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110,00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110,00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05 0 03 20960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110,00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110,00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1A3F9A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 xml:space="preserve">Муниципальная программа Левокумского муниципального </w:t>
            </w:r>
            <w:r w:rsidR="001A3F9A">
              <w:rPr>
                <w:bCs/>
                <w:sz w:val="20"/>
                <w:szCs w:val="20"/>
              </w:rPr>
              <w:t>округа</w:t>
            </w:r>
            <w:r w:rsidRPr="00F31E86">
              <w:rPr>
                <w:bCs/>
                <w:sz w:val="20"/>
                <w:szCs w:val="20"/>
              </w:rPr>
              <w:t xml:space="preserve"> Ставропольского края «Сохранение и развитие культуры»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06 0 00 00000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117634,74</w:t>
            </w:r>
          </w:p>
        </w:tc>
        <w:tc>
          <w:tcPr>
            <w:tcW w:w="1265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122020,16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A94BE9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Подпрограмма «Сохранение традиционной народной культуры и развитие к</w:t>
            </w:r>
            <w:r w:rsidR="00A94BE9">
              <w:rPr>
                <w:bCs/>
                <w:sz w:val="20"/>
                <w:szCs w:val="20"/>
              </w:rPr>
              <w:t>ультурно-досуговой деятельности»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06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31E86">
              <w:rPr>
                <w:bCs/>
                <w:sz w:val="20"/>
                <w:szCs w:val="20"/>
              </w:rPr>
              <w:t>1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00 0</w:t>
            </w:r>
            <w:r w:rsidRPr="00F31E86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55717,36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55717,36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A94BE9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Мероприятия по организации культурно-досуговой работы, сохранение и развитие традиционной народной культуры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06 1 01 00000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55717,36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55717,36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A94BE9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Обеспечение деятельности учреждений (оказание услуг) в сфере культуры и кинематографии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F31E86">
              <w:rPr>
                <w:bCs/>
                <w:sz w:val="20"/>
                <w:szCs w:val="20"/>
              </w:rPr>
              <w:t>06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31E86">
              <w:rPr>
                <w:bCs/>
                <w:sz w:val="20"/>
                <w:szCs w:val="20"/>
              </w:rPr>
              <w:t>1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F31E86">
              <w:rPr>
                <w:bCs/>
                <w:sz w:val="20"/>
                <w:szCs w:val="20"/>
              </w:rPr>
              <w:t>1125</w:t>
            </w:r>
            <w:r w:rsidRPr="00F31E86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55717,36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55717,36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F31E86">
              <w:rPr>
                <w:bCs/>
                <w:sz w:val="20"/>
                <w:szCs w:val="20"/>
              </w:rPr>
              <w:t>06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31E86">
              <w:rPr>
                <w:bCs/>
                <w:sz w:val="20"/>
                <w:szCs w:val="20"/>
              </w:rPr>
              <w:t>1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F31E86">
              <w:rPr>
                <w:bCs/>
                <w:sz w:val="20"/>
                <w:szCs w:val="20"/>
              </w:rPr>
              <w:t>1125</w:t>
            </w:r>
            <w:r w:rsidRPr="00F31E86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55717,36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55717,36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Подпрограмма «Сохранение и развитие системы библиотечного обслуживания населения»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F31E86">
              <w:rPr>
                <w:bCs/>
                <w:sz w:val="20"/>
                <w:szCs w:val="20"/>
              </w:rPr>
              <w:t>06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31E86">
              <w:rPr>
                <w:bCs/>
                <w:sz w:val="20"/>
                <w:szCs w:val="20"/>
              </w:rPr>
              <w:t>2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00 </w:t>
            </w:r>
            <w:r w:rsidRPr="00F31E86">
              <w:rPr>
                <w:bCs/>
                <w:sz w:val="20"/>
                <w:szCs w:val="20"/>
              </w:rPr>
              <w:t>0000</w:t>
            </w:r>
            <w:r w:rsidRPr="00F31E86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22 304,67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22 304,67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Мероприятия по комплектованию библиотечного фонда, осуществление библиотечного, библиографического и информационного обслуживания населения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06 2 01 00000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22304,67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22304,67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Обеспечение деятельности (оказание услуг) библиотек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F31E86">
              <w:rPr>
                <w:bCs/>
                <w:sz w:val="20"/>
                <w:szCs w:val="20"/>
              </w:rPr>
              <w:t>06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31E86">
              <w:rPr>
                <w:bCs/>
                <w:sz w:val="20"/>
                <w:szCs w:val="20"/>
              </w:rPr>
              <w:t>2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F31E86">
              <w:rPr>
                <w:bCs/>
                <w:sz w:val="20"/>
                <w:szCs w:val="20"/>
              </w:rPr>
              <w:t>1127</w:t>
            </w:r>
            <w:r w:rsidRPr="00F31E86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21 883,94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21 883,94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F31E86">
              <w:rPr>
                <w:bCs/>
                <w:sz w:val="20"/>
                <w:szCs w:val="20"/>
              </w:rPr>
              <w:t>06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31E86">
              <w:rPr>
                <w:bCs/>
                <w:sz w:val="20"/>
                <w:szCs w:val="20"/>
              </w:rPr>
              <w:t>2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F31E86">
              <w:rPr>
                <w:bCs/>
                <w:sz w:val="20"/>
                <w:szCs w:val="20"/>
              </w:rPr>
              <w:t>1127</w:t>
            </w:r>
            <w:r w:rsidRPr="00F31E86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18 676,11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18 676,11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F31E86">
              <w:rPr>
                <w:bCs/>
                <w:sz w:val="20"/>
                <w:szCs w:val="20"/>
              </w:rPr>
              <w:t>06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31E86">
              <w:rPr>
                <w:bCs/>
                <w:sz w:val="20"/>
                <w:szCs w:val="20"/>
              </w:rPr>
              <w:t>2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F31E86">
              <w:rPr>
                <w:bCs/>
                <w:sz w:val="20"/>
                <w:szCs w:val="20"/>
              </w:rPr>
              <w:t>1127</w:t>
            </w:r>
            <w:r w:rsidRPr="00F31E86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3 119,41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3 119,41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06 2 01 11270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88 ,42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88 ,42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Комплектование книжных фондов библиотек муниципальных образований за счет средств краевого бюджета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 xml:space="preserve">06 2 01 </w:t>
            </w:r>
            <w:r w:rsidRPr="00F31E86">
              <w:rPr>
                <w:bCs/>
                <w:sz w:val="20"/>
                <w:szCs w:val="20"/>
                <w:lang w:val="en-US"/>
              </w:rPr>
              <w:t>S</w:t>
            </w:r>
            <w:r w:rsidRPr="00F31E86">
              <w:rPr>
                <w:bCs/>
                <w:sz w:val="20"/>
                <w:szCs w:val="20"/>
              </w:rPr>
              <w:t>8540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60,73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60,73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06 2 01 S8540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60,73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60,73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Комплектование книжных фондов библиотек муниципальных образований за счет средств краевого бюджета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06 2 01 S8540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360,00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360,00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06 2 01 S8540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360,00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360,00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Подпрограмма «Сохранение и развитие дополнительного образования в сфере культуры. Поддержка молодых дарований»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06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31E86">
              <w:rPr>
                <w:bCs/>
                <w:sz w:val="20"/>
                <w:szCs w:val="20"/>
              </w:rPr>
              <w:t>3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00 0</w:t>
            </w:r>
            <w:r w:rsidRPr="00F31E86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21581,09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25966,51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Мероприятия</w:t>
            </w:r>
            <w:r w:rsidR="00A94BE9">
              <w:rPr>
                <w:bCs/>
                <w:sz w:val="20"/>
                <w:szCs w:val="20"/>
              </w:rPr>
              <w:t>,</w:t>
            </w:r>
            <w:r w:rsidRPr="00F31E86">
              <w:rPr>
                <w:bCs/>
                <w:sz w:val="20"/>
                <w:szCs w:val="20"/>
              </w:rPr>
              <w:t xml:space="preserve"> направленные на развитие дополнительного образования в области культуры и искусства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06 3 01 00000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20896,22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20896,22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Обеспечение деятельности (оказание услуг) учреждений по внешкольной работе с детьми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F31E86">
              <w:rPr>
                <w:bCs/>
                <w:sz w:val="20"/>
                <w:szCs w:val="20"/>
              </w:rPr>
              <w:t>06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31E86">
              <w:rPr>
                <w:bCs/>
                <w:sz w:val="20"/>
                <w:szCs w:val="20"/>
              </w:rPr>
              <w:t>3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F31E86">
              <w:rPr>
                <w:bCs/>
                <w:sz w:val="20"/>
                <w:szCs w:val="20"/>
              </w:rPr>
              <w:t>1115</w:t>
            </w:r>
            <w:r w:rsidRPr="00F31E86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20896,22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20 896,22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F31E86">
              <w:rPr>
                <w:bCs/>
                <w:sz w:val="20"/>
                <w:szCs w:val="20"/>
              </w:rPr>
              <w:t>06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31E86">
              <w:rPr>
                <w:bCs/>
                <w:sz w:val="20"/>
                <w:szCs w:val="20"/>
              </w:rPr>
              <w:t>3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F31E86">
              <w:rPr>
                <w:bCs/>
                <w:sz w:val="20"/>
                <w:szCs w:val="20"/>
              </w:rPr>
              <w:t>1115</w:t>
            </w:r>
            <w:r w:rsidRPr="00F31E86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20 896,22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20 896,22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образовательных учреждений, проживающим и работающим в сельской местности, рабочих поселках (поселках городского типа)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F31E86">
              <w:rPr>
                <w:bCs/>
                <w:sz w:val="20"/>
                <w:szCs w:val="20"/>
              </w:rPr>
              <w:t>06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31E86">
              <w:rPr>
                <w:bCs/>
                <w:sz w:val="20"/>
                <w:szCs w:val="20"/>
              </w:rPr>
              <w:t>3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02 </w:t>
            </w:r>
            <w:r w:rsidRPr="00F31E86">
              <w:rPr>
                <w:bCs/>
                <w:sz w:val="20"/>
                <w:szCs w:val="20"/>
              </w:rPr>
              <w:t>7689</w:t>
            </w:r>
            <w:r w:rsidRPr="00F31E86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684,87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684,87</w:t>
            </w:r>
          </w:p>
        </w:tc>
      </w:tr>
      <w:tr w:rsidR="00F658A4" w:rsidRPr="00F31E86" w:rsidTr="00A94BE9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F31E86">
              <w:rPr>
                <w:bCs/>
                <w:sz w:val="20"/>
                <w:szCs w:val="20"/>
              </w:rPr>
              <w:t>06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31E86">
              <w:rPr>
                <w:bCs/>
                <w:sz w:val="20"/>
                <w:szCs w:val="20"/>
              </w:rPr>
              <w:t>3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02 </w:t>
            </w:r>
            <w:r w:rsidRPr="00F31E86">
              <w:rPr>
                <w:bCs/>
                <w:sz w:val="20"/>
                <w:szCs w:val="20"/>
              </w:rPr>
              <w:t>7689</w:t>
            </w:r>
            <w:r w:rsidRPr="00F31E86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684,87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684,87</w:t>
            </w:r>
          </w:p>
        </w:tc>
      </w:tr>
      <w:tr w:rsidR="00F658A4" w:rsidRPr="00F31E86" w:rsidTr="00A94BE9">
        <w:trPr>
          <w:trHeight w:val="20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Проведение капитального ремонта зданий и сооружений муниципальных учреждений культуры за счет средств краевого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F31E86">
              <w:rPr>
                <w:bCs/>
                <w:sz w:val="20"/>
                <w:szCs w:val="20"/>
              </w:rPr>
              <w:t>06 3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A1</w:t>
            </w:r>
            <w:r w:rsidRPr="00F31E86">
              <w:rPr>
                <w:bCs/>
                <w:sz w:val="20"/>
                <w:szCs w:val="20"/>
              </w:rPr>
              <w:t xml:space="preserve"> </w:t>
            </w:r>
            <w:r w:rsidRPr="00F31E86">
              <w:rPr>
                <w:bCs/>
                <w:sz w:val="20"/>
                <w:szCs w:val="20"/>
                <w:lang w:val="en-US"/>
              </w:rPr>
              <w:t>55197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F31E86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4176,59</w:t>
            </w:r>
          </w:p>
        </w:tc>
      </w:tr>
      <w:tr w:rsidR="00F658A4" w:rsidRPr="00F31E86" w:rsidTr="00A94BE9">
        <w:trPr>
          <w:trHeight w:val="20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F31E86">
              <w:rPr>
                <w:bCs/>
                <w:sz w:val="20"/>
                <w:szCs w:val="20"/>
              </w:rPr>
              <w:t xml:space="preserve">06 3 </w:t>
            </w:r>
            <w:r w:rsidRPr="00F31E86">
              <w:rPr>
                <w:bCs/>
                <w:sz w:val="20"/>
                <w:szCs w:val="20"/>
                <w:lang w:val="en-US"/>
              </w:rPr>
              <w:t>A1</w:t>
            </w:r>
            <w:r w:rsidRPr="00F31E86">
              <w:rPr>
                <w:bCs/>
                <w:sz w:val="20"/>
                <w:szCs w:val="20"/>
              </w:rPr>
              <w:t xml:space="preserve"> </w:t>
            </w:r>
            <w:r w:rsidRPr="00F31E86">
              <w:rPr>
                <w:bCs/>
                <w:sz w:val="20"/>
                <w:szCs w:val="20"/>
                <w:lang w:val="en-US"/>
              </w:rPr>
              <w:t>55197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F31E86">
              <w:rPr>
                <w:bCs/>
                <w:sz w:val="20"/>
                <w:szCs w:val="20"/>
                <w:lang w:val="en-US"/>
              </w:rPr>
              <w:t>600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4176,59</w:t>
            </w:r>
          </w:p>
        </w:tc>
      </w:tr>
      <w:tr w:rsidR="00F658A4" w:rsidRPr="00F31E86" w:rsidTr="00A94BE9">
        <w:trPr>
          <w:trHeight w:val="20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proofErr w:type="spellStart"/>
            <w:r w:rsidRPr="00F31E86">
              <w:rPr>
                <w:bCs/>
                <w:sz w:val="20"/>
                <w:szCs w:val="20"/>
              </w:rPr>
              <w:t>Софинансирование</w:t>
            </w:r>
            <w:proofErr w:type="spellEnd"/>
            <w:r w:rsidRPr="00F31E86">
              <w:rPr>
                <w:bCs/>
                <w:sz w:val="20"/>
                <w:szCs w:val="20"/>
              </w:rPr>
              <w:t xml:space="preserve"> расходов по капитальному ремонту зданий и сооружений муниципальных учреждений культуры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06 3 A1 55197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208,83</w:t>
            </w:r>
          </w:p>
        </w:tc>
      </w:tr>
      <w:tr w:rsidR="00F658A4" w:rsidRPr="00F31E86" w:rsidTr="00A94BE9">
        <w:trPr>
          <w:trHeight w:val="20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06 3 A1 55197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208,83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A94BE9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Подпрограмма «Сохранение и развитие музейного дела»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06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31E86">
              <w:rPr>
                <w:bCs/>
                <w:sz w:val="20"/>
                <w:szCs w:val="20"/>
              </w:rPr>
              <w:t>4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00 0</w:t>
            </w:r>
            <w:r w:rsidRPr="00F31E86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3603,09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3603,09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1A3F9A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Мероприяти</w:t>
            </w:r>
            <w:r w:rsidR="00A94BE9">
              <w:rPr>
                <w:bCs/>
                <w:sz w:val="20"/>
                <w:szCs w:val="20"/>
              </w:rPr>
              <w:t>я</w:t>
            </w:r>
            <w:r w:rsidRPr="00F31E86">
              <w:rPr>
                <w:bCs/>
                <w:sz w:val="20"/>
                <w:szCs w:val="20"/>
              </w:rPr>
              <w:t xml:space="preserve"> на осуществление просветительской</w:t>
            </w:r>
            <w:r w:rsidR="001A3F9A">
              <w:rPr>
                <w:bCs/>
                <w:sz w:val="20"/>
                <w:szCs w:val="20"/>
              </w:rPr>
              <w:t>, экспозиционной и научно-</w:t>
            </w:r>
            <w:r w:rsidRPr="00F31E86">
              <w:rPr>
                <w:bCs/>
                <w:sz w:val="20"/>
                <w:szCs w:val="20"/>
              </w:rPr>
              <w:t>фондовой деятельности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06 4 01 00000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3603,09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3603,09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A94BE9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Обеспечение деятельности (оказание услуг) музеев и постоянных выставок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F31E86">
              <w:rPr>
                <w:bCs/>
                <w:sz w:val="20"/>
                <w:szCs w:val="20"/>
              </w:rPr>
              <w:t>06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31E86">
              <w:rPr>
                <w:bCs/>
                <w:sz w:val="20"/>
                <w:szCs w:val="20"/>
              </w:rPr>
              <w:t>4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F31E86">
              <w:rPr>
                <w:bCs/>
                <w:sz w:val="20"/>
                <w:szCs w:val="20"/>
              </w:rPr>
              <w:t>1126</w:t>
            </w:r>
            <w:r w:rsidRPr="00F31E86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3 603,09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3 603,09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F31E86">
              <w:rPr>
                <w:bCs/>
                <w:sz w:val="20"/>
                <w:szCs w:val="20"/>
              </w:rPr>
              <w:t>06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31E86">
              <w:rPr>
                <w:bCs/>
                <w:sz w:val="20"/>
                <w:szCs w:val="20"/>
              </w:rPr>
              <w:t>4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F31E86">
              <w:rPr>
                <w:bCs/>
                <w:sz w:val="20"/>
                <w:szCs w:val="20"/>
              </w:rPr>
              <w:t>1126</w:t>
            </w:r>
            <w:r w:rsidRPr="00F31E86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2 618,28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2 618,28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F31E86">
              <w:rPr>
                <w:bCs/>
                <w:sz w:val="20"/>
                <w:szCs w:val="20"/>
              </w:rPr>
              <w:t>06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31E86">
              <w:rPr>
                <w:bCs/>
                <w:sz w:val="20"/>
                <w:szCs w:val="20"/>
              </w:rPr>
              <w:t>4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F31E86">
              <w:rPr>
                <w:bCs/>
                <w:sz w:val="20"/>
                <w:szCs w:val="20"/>
              </w:rPr>
              <w:t>1126</w:t>
            </w:r>
            <w:r w:rsidRPr="00F31E86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906,81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906,81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F31E86">
              <w:rPr>
                <w:bCs/>
                <w:sz w:val="20"/>
                <w:szCs w:val="20"/>
              </w:rPr>
              <w:t>06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31E86">
              <w:rPr>
                <w:bCs/>
                <w:sz w:val="20"/>
                <w:szCs w:val="20"/>
              </w:rPr>
              <w:t>4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F31E86">
              <w:rPr>
                <w:bCs/>
                <w:sz w:val="20"/>
                <w:szCs w:val="20"/>
              </w:rPr>
              <w:t>1126</w:t>
            </w:r>
            <w:r w:rsidRPr="00F31E86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78,00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78,00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A94BE9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 xml:space="preserve">Подпрограмма «Обеспечение реализации муниципальной программы Левокумского муниципального округа Ставропольского края «Сохранение и развитие культуры» и </w:t>
            </w:r>
            <w:proofErr w:type="spellStart"/>
            <w:r w:rsidRPr="00F31E86">
              <w:rPr>
                <w:bCs/>
                <w:sz w:val="20"/>
                <w:szCs w:val="20"/>
              </w:rPr>
              <w:t>общепрограммные</w:t>
            </w:r>
            <w:proofErr w:type="spellEnd"/>
            <w:r w:rsidRPr="00F31E86">
              <w:rPr>
                <w:bCs/>
                <w:sz w:val="20"/>
                <w:szCs w:val="20"/>
              </w:rPr>
              <w:t xml:space="preserve"> мероприятия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06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31E86">
              <w:rPr>
                <w:bCs/>
                <w:sz w:val="20"/>
                <w:szCs w:val="20"/>
              </w:rPr>
              <w:t>5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00 0</w:t>
            </w:r>
            <w:r w:rsidRPr="00F31E86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3966,28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3966,28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A94BE9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F31E86">
              <w:rPr>
                <w:bCs/>
                <w:sz w:val="20"/>
                <w:szCs w:val="20"/>
              </w:rPr>
              <w:t>06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31E86">
              <w:rPr>
                <w:bCs/>
                <w:sz w:val="20"/>
                <w:szCs w:val="20"/>
              </w:rPr>
              <w:t>5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F31E86">
              <w:rPr>
                <w:bCs/>
                <w:sz w:val="20"/>
                <w:szCs w:val="20"/>
              </w:rPr>
              <w:t>1001</w:t>
            </w:r>
            <w:r w:rsidRPr="00F31E86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55,00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55,00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F31E86">
              <w:rPr>
                <w:bCs/>
                <w:sz w:val="20"/>
                <w:szCs w:val="20"/>
              </w:rPr>
              <w:t>06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31E86">
              <w:rPr>
                <w:bCs/>
                <w:sz w:val="20"/>
                <w:szCs w:val="20"/>
              </w:rPr>
              <w:t>5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F31E86">
              <w:rPr>
                <w:bCs/>
                <w:sz w:val="20"/>
                <w:szCs w:val="20"/>
              </w:rPr>
              <w:t>1001</w:t>
            </w:r>
            <w:r w:rsidRPr="00F31E86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27,70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27,70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F31E86">
              <w:rPr>
                <w:bCs/>
                <w:sz w:val="20"/>
                <w:szCs w:val="20"/>
              </w:rPr>
              <w:t>06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31E86">
              <w:rPr>
                <w:bCs/>
                <w:sz w:val="20"/>
                <w:szCs w:val="20"/>
              </w:rPr>
              <w:t>5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F31E86">
              <w:rPr>
                <w:bCs/>
                <w:sz w:val="20"/>
                <w:szCs w:val="20"/>
              </w:rPr>
              <w:t>1001</w:t>
            </w:r>
            <w:r w:rsidRPr="00F31E86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27,30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27,30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F31E86">
              <w:rPr>
                <w:bCs/>
                <w:sz w:val="20"/>
                <w:szCs w:val="20"/>
              </w:rPr>
              <w:t>06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31E86">
              <w:rPr>
                <w:bCs/>
                <w:sz w:val="20"/>
                <w:szCs w:val="20"/>
              </w:rPr>
              <w:t>5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F31E86">
              <w:rPr>
                <w:bCs/>
                <w:sz w:val="20"/>
                <w:szCs w:val="20"/>
              </w:rPr>
              <w:t>1002</w:t>
            </w:r>
            <w:r w:rsidRPr="00F31E86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3897,96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3897,96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F31E86">
              <w:rPr>
                <w:bCs/>
                <w:sz w:val="20"/>
                <w:szCs w:val="20"/>
              </w:rPr>
              <w:t>06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31E86">
              <w:rPr>
                <w:bCs/>
                <w:sz w:val="20"/>
                <w:szCs w:val="20"/>
              </w:rPr>
              <w:t>5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F31E86">
              <w:rPr>
                <w:bCs/>
                <w:sz w:val="20"/>
                <w:szCs w:val="20"/>
              </w:rPr>
              <w:t>1002</w:t>
            </w:r>
            <w:r w:rsidRPr="00F31E86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3897,96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3897,96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  <w:vAlign w:val="center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F31E86">
              <w:rPr>
                <w:bCs/>
                <w:sz w:val="20"/>
                <w:szCs w:val="20"/>
              </w:rPr>
              <w:t>06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31E86">
              <w:rPr>
                <w:bCs/>
                <w:sz w:val="20"/>
                <w:szCs w:val="20"/>
              </w:rPr>
              <w:t>5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F31E86">
              <w:rPr>
                <w:bCs/>
                <w:sz w:val="20"/>
                <w:szCs w:val="20"/>
              </w:rPr>
              <w:t>1005</w:t>
            </w:r>
            <w:r w:rsidRPr="00F31E86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13,32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13,32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F31E86">
              <w:rPr>
                <w:bCs/>
                <w:sz w:val="20"/>
                <w:szCs w:val="20"/>
              </w:rPr>
              <w:t>06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31E86">
              <w:rPr>
                <w:bCs/>
                <w:sz w:val="20"/>
                <w:szCs w:val="20"/>
              </w:rPr>
              <w:t>5</w:t>
            </w:r>
            <w:r w:rsidRPr="00F31E86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F31E86">
              <w:rPr>
                <w:bCs/>
                <w:sz w:val="20"/>
                <w:szCs w:val="20"/>
              </w:rPr>
              <w:t>1005</w:t>
            </w:r>
            <w:r w:rsidRPr="00F31E86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13,32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13,32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A94BE9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Подпрограмма «Сохранение и популяризация русской культуры казаков-</w:t>
            </w:r>
            <w:proofErr w:type="spellStart"/>
            <w:r w:rsidR="00A94BE9">
              <w:rPr>
                <w:bCs/>
                <w:sz w:val="20"/>
                <w:szCs w:val="20"/>
              </w:rPr>
              <w:t>некрасовцев</w:t>
            </w:r>
            <w:proofErr w:type="spellEnd"/>
            <w:r w:rsidR="00A94BE9">
              <w:rPr>
                <w:bCs/>
                <w:sz w:val="20"/>
                <w:szCs w:val="20"/>
              </w:rPr>
              <w:t xml:space="preserve"> и духовных молокан»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06 6 00 00000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2 911,24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2 911,24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A94BE9">
            <w:pPr>
              <w:autoSpaceDE w:val="0"/>
              <w:autoSpaceDN w:val="0"/>
              <w:adjustRightInd w:val="0"/>
              <w:ind w:right="159"/>
              <w:jc w:val="both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Обеспечение реализации подпрограммы «Сохранение и популяризация русской культуры казаков-</w:t>
            </w:r>
            <w:proofErr w:type="spellStart"/>
            <w:r w:rsidR="00A94BE9">
              <w:rPr>
                <w:sz w:val="20"/>
                <w:szCs w:val="20"/>
              </w:rPr>
              <w:t>некрасовцев</w:t>
            </w:r>
            <w:proofErr w:type="spellEnd"/>
            <w:r w:rsidR="00A94BE9">
              <w:rPr>
                <w:sz w:val="20"/>
                <w:szCs w:val="20"/>
              </w:rPr>
              <w:t xml:space="preserve"> и духовных молокан»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06 6 01 00000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2 911,24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2 911,24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1A3F9A" w:rsidP="00A94BE9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м</w:t>
            </w:r>
            <w:r w:rsidR="00F658A4" w:rsidRPr="00F31E86">
              <w:rPr>
                <w:sz w:val="20"/>
                <w:szCs w:val="20"/>
              </w:rPr>
              <w:t>униципального бюджетного учреждения «Центр традиционной русской культуры казаков-</w:t>
            </w:r>
            <w:proofErr w:type="spellStart"/>
            <w:r w:rsidR="00F658A4" w:rsidRPr="00F31E86">
              <w:rPr>
                <w:sz w:val="20"/>
                <w:szCs w:val="20"/>
              </w:rPr>
              <w:t>некрасовцев</w:t>
            </w:r>
            <w:proofErr w:type="spellEnd"/>
            <w:r w:rsidR="00F658A4" w:rsidRPr="00F31E86">
              <w:rPr>
                <w:sz w:val="20"/>
                <w:szCs w:val="20"/>
              </w:rPr>
              <w:t xml:space="preserve"> и духовных молокан» Левокумского </w:t>
            </w:r>
            <w:r w:rsidR="007241FE">
              <w:rPr>
                <w:sz w:val="20"/>
                <w:szCs w:val="20"/>
              </w:rPr>
              <w:t xml:space="preserve">муниципального </w:t>
            </w:r>
            <w:r w:rsidR="00F658A4" w:rsidRPr="00F31E86">
              <w:rPr>
                <w:sz w:val="20"/>
                <w:szCs w:val="20"/>
              </w:rPr>
              <w:t>округа Ставропольского края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06 6 01 11280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2 911,24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2 911,24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F658A4" w:rsidRPr="00F31E86" w:rsidRDefault="00F658A4" w:rsidP="00A94BE9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 xml:space="preserve">Обеспечение деятельности учреждений (оказание услуг) в сфере культуры и кинематографии  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06 6 01 11280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2 911,24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2 911,24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06 6 01 11280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600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2 911,24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2 911,24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 xml:space="preserve">Подпрограмма </w:t>
            </w:r>
            <w:r w:rsidRPr="00F31E86">
              <w:rPr>
                <w:sz w:val="20"/>
                <w:szCs w:val="20"/>
              </w:rPr>
              <w:t>«Организация отдыха и досуга населения на территории Парка культуры и отдыха»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06 7 00 00000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7551,01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7551,01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Проведение мероприятий по организации отдыха и досуга населения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06 7 01 00000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7551,01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7551,01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A94BE9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 xml:space="preserve">Обеспечение деятельности муниципального бюджетного учреждения </w:t>
            </w:r>
            <w:r w:rsidR="00A94BE9">
              <w:rPr>
                <w:bCs/>
                <w:sz w:val="20"/>
                <w:szCs w:val="20"/>
              </w:rPr>
              <w:t xml:space="preserve">«Парк культуры и отдыха» </w:t>
            </w:r>
            <w:r w:rsidRPr="00F31E86">
              <w:rPr>
                <w:bCs/>
                <w:sz w:val="20"/>
                <w:szCs w:val="20"/>
              </w:rPr>
              <w:t>Левокумского</w:t>
            </w:r>
            <w:r w:rsidR="007241FE">
              <w:rPr>
                <w:bCs/>
                <w:sz w:val="20"/>
                <w:szCs w:val="20"/>
              </w:rPr>
              <w:t xml:space="preserve"> муниципального</w:t>
            </w:r>
            <w:r w:rsidRPr="00F31E86">
              <w:rPr>
                <w:bCs/>
                <w:sz w:val="20"/>
                <w:szCs w:val="20"/>
              </w:rPr>
              <w:t xml:space="preserve"> округа Ставропольского края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06 7 01 11290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7551,01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7551,01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06 7 01 11290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7551,01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7551,01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A94BE9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 xml:space="preserve">Муниципальная программа Левокумского муниципального </w:t>
            </w:r>
            <w:r w:rsidR="00A94BE9" w:rsidRPr="00F31E86">
              <w:rPr>
                <w:sz w:val="20"/>
                <w:szCs w:val="20"/>
              </w:rPr>
              <w:t>округа</w:t>
            </w:r>
            <w:r w:rsidRPr="00F31E86">
              <w:rPr>
                <w:sz w:val="20"/>
                <w:szCs w:val="20"/>
              </w:rPr>
              <w:t xml:space="preserve"> Ставропольского края «Развитие физической культуры, спорта, молодежной политики и туризма»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07 0 00 00000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8727,16</w:t>
            </w:r>
          </w:p>
        </w:tc>
        <w:tc>
          <w:tcPr>
            <w:tcW w:w="1265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8727,16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07 1 00 00000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6590,86</w:t>
            </w:r>
          </w:p>
        </w:tc>
        <w:tc>
          <w:tcPr>
            <w:tcW w:w="1265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6590,86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402827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Мероприятия</w:t>
            </w:r>
            <w:r w:rsidR="00402827">
              <w:rPr>
                <w:bCs/>
                <w:sz w:val="20"/>
                <w:szCs w:val="20"/>
              </w:rPr>
              <w:t>,</w:t>
            </w:r>
            <w:r w:rsidRPr="00F31E86">
              <w:rPr>
                <w:bCs/>
                <w:sz w:val="20"/>
                <w:szCs w:val="20"/>
              </w:rPr>
              <w:t xml:space="preserve"> направленные на обеспечение деятельности (оказание услуг) муниципального казенного учреждения </w:t>
            </w:r>
            <w:r w:rsidR="00C933E3">
              <w:rPr>
                <w:bCs/>
                <w:sz w:val="20"/>
                <w:szCs w:val="20"/>
              </w:rPr>
              <w:t xml:space="preserve">физкультурно-спортивный патриотический комплекс </w:t>
            </w:r>
            <w:r w:rsidRPr="00F31E86">
              <w:rPr>
                <w:bCs/>
                <w:sz w:val="20"/>
                <w:szCs w:val="20"/>
              </w:rPr>
              <w:t xml:space="preserve">«Русич» Левокумского муниципального округа  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07 1 01 00000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1830,49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1830,49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402827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 xml:space="preserve">Обеспечение деятельности (оказание услуг) муниципального казенного учреждения </w:t>
            </w:r>
            <w:r w:rsidR="00C933E3" w:rsidRPr="00C933E3">
              <w:rPr>
                <w:bCs/>
                <w:sz w:val="20"/>
                <w:szCs w:val="20"/>
              </w:rPr>
              <w:t xml:space="preserve">физкультурно-спортивный патриотический комплекс «Русич» Левокумского муниципального округа  </w:t>
            </w:r>
          </w:p>
        </w:tc>
        <w:tc>
          <w:tcPr>
            <w:tcW w:w="1560" w:type="dxa"/>
            <w:shd w:val="clear" w:color="auto" w:fill="auto"/>
          </w:tcPr>
          <w:p w:rsidR="00C933E3" w:rsidRDefault="00C933E3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C933E3" w:rsidRDefault="00C933E3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C933E3" w:rsidRDefault="00C933E3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C933E3" w:rsidRDefault="00C933E3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07 1 01 11380</w:t>
            </w:r>
          </w:p>
        </w:tc>
        <w:tc>
          <w:tcPr>
            <w:tcW w:w="708" w:type="dxa"/>
            <w:shd w:val="clear" w:color="auto" w:fill="auto"/>
          </w:tcPr>
          <w:p w:rsidR="00C933E3" w:rsidRDefault="00C933E3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C933E3" w:rsidRDefault="00C933E3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C933E3" w:rsidRDefault="00C933E3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C933E3" w:rsidRDefault="00C933E3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C933E3" w:rsidRDefault="00C933E3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933E3" w:rsidRDefault="00C933E3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933E3" w:rsidRDefault="00C933E3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933E3" w:rsidRDefault="00C933E3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1830,49</w:t>
            </w:r>
          </w:p>
        </w:tc>
        <w:tc>
          <w:tcPr>
            <w:tcW w:w="1265" w:type="dxa"/>
            <w:shd w:val="clear" w:color="auto" w:fill="auto"/>
          </w:tcPr>
          <w:p w:rsidR="00C933E3" w:rsidRDefault="00C933E3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933E3" w:rsidRDefault="00C933E3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933E3" w:rsidRDefault="00C933E3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933E3" w:rsidRDefault="00C933E3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1830,49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07 1 01 11380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1222,44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A94B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1222,49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07 1 01 11380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538,00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538,00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07 1 01 11380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70,05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70,05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402827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Мероприятия</w:t>
            </w:r>
            <w:r w:rsidR="00402827">
              <w:rPr>
                <w:bCs/>
                <w:sz w:val="20"/>
                <w:szCs w:val="20"/>
              </w:rPr>
              <w:t>,</w:t>
            </w:r>
            <w:r w:rsidRPr="00F31E86">
              <w:rPr>
                <w:bCs/>
                <w:sz w:val="20"/>
                <w:szCs w:val="20"/>
              </w:rPr>
              <w:t xml:space="preserve"> направленные на обеспечение деятельности (оказание услуг) муниципального казенного учреждения </w:t>
            </w:r>
            <w:r w:rsidR="00C933E3" w:rsidRPr="00C933E3">
              <w:rPr>
                <w:bCs/>
                <w:sz w:val="20"/>
                <w:szCs w:val="20"/>
              </w:rPr>
              <w:t xml:space="preserve">спортивно-оздоровительный комплекс «Юность» Левокумского муниципального округа  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07 1 02 00000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4150,37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4150,37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402827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 xml:space="preserve">Обеспечение деятельности (оказание услуг) муниципального казенного учреждения </w:t>
            </w:r>
            <w:r w:rsidR="00C933E3" w:rsidRPr="00C933E3">
              <w:rPr>
                <w:bCs/>
                <w:sz w:val="20"/>
                <w:szCs w:val="20"/>
              </w:rPr>
              <w:t xml:space="preserve">спортивно-оздоровительный комплекс «Юность» Левокумского муниципального округа  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07 1 02 11380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4150,37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4150,37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07 1 02 11380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1342,37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1342,37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07 1 02 11380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1147,90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1147,90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07 1 02 11380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1660,10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1660,10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07 1 03 00000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610,00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610,00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A94BE9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Расходы на организацию спортивных мероприятий, и участие команд и спортсменов в окружных, краевых, всероссийских спортивных мероприятиях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07 1 03 21210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610,00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610,00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07 1 03 21210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300,00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300,00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07 1 03 21210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310,00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310,00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A94BE9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Подпрограмма «Молодежная политика»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07 2 00 00000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2036,30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2036,30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A94BE9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Мероприятия</w:t>
            </w:r>
            <w:r w:rsidR="00A94BE9">
              <w:rPr>
                <w:bCs/>
                <w:sz w:val="20"/>
                <w:szCs w:val="20"/>
              </w:rPr>
              <w:t>,</w:t>
            </w:r>
            <w:r w:rsidRPr="00F31E86">
              <w:rPr>
                <w:bCs/>
                <w:sz w:val="20"/>
                <w:szCs w:val="20"/>
              </w:rPr>
              <w:t xml:space="preserve"> направленные на обеспечение деятельности (оказание услуг) муниципального казенного учреждения «Центр по работе с молодежью» Левокумского муниципального округа </w:t>
            </w:r>
            <w:r w:rsidR="00A94BE9">
              <w:rPr>
                <w:bCs/>
                <w:sz w:val="20"/>
                <w:szCs w:val="20"/>
              </w:rPr>
              <w:t>Ставропольского края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07 2 01 00000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1591,30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1591,30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A94BE9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 xml:space="preserve">Обеспечение деятельности (оказание услуг) муниципального казенного учреждения «Центр по работе с молодежью» Левокумского муниципального округа </w:t>
            </w:r>
            <w:r w:rsidR="00A94BE9">
              <w:rPr>
                <w:bCs/>
                <w:sz w:val="20"/>
                <w:szCs w:val="20"/>
              </w:rPr>
              <w:t xml:space="preserve">Ставропольского края 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07 2 01 11220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1591,30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1591,30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07 2 01 11220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1351,13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1351,13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07 2 01 11220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237,67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237,67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07 2 01 11220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2,50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2,50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A94BE9">
            <w:pPr>
              <w:autoSpaceDE w:val="0"/>
              <w:autoSpaceDN w:val="0"/>
              <w:adjustRightInd w:val="0"/>
              <w:ind w:right="159"/>
              <w:jc w:val="both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Мероприятия по поддержке талантливой и инициативной молодежи и художественного творчества детей, проведение мероприятий по патриотическому воспитанию детей и молодежи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07 2 02 00000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410,00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410,00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A94BE9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Расходы</w:t>
            </w:r>
            <w:r w:rsidR="00A94BE9">
              <w:rPr>
                <w:bCs/>
                <w:sz w:val="20"/>
                <w:szCs w:val="20"/>
              </w:rPr>
              <w:t>,</w:t>
            </w:r>
            <w:r w:rsidRPr="00F31E86">
              <w:rPr>
                <w:bCs/>
                <w:sz w:val="20"/>
                <w:szCs w:val="20"/>
              </w:rPr>
              <w:t xml:space="preserve"> направленные на поддержку талантливой и инициативной молодежи и художественного творчества детей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07 2 02 20700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250,00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250,00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07 2 02 20700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250,00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250,00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A94BE9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Расходы</w:t>
            </w:r>
            <w:r w:rsidR="00A94BE9">
              <w:rPr>
                <w:sz w:val="20"/>
                <w:szCs w:val="20"/>
              </w:rPr>
              <w:t>,</w:t>
            </w:r>
            <w:r w:rsidRPr="00F31E86">
              <w:rPr>
                <w:sz w:val="20"/>
                <w:szCs w:val="20"/>
              </w:rPr>
              <w:t xml:space="preserve"> связанные с </w:t>
            </w:r>
            <w:r w:rsidR="00A94BE9">
              <w:rPr>
                <w:sz w:val="20"/>
                <w:szCs w:val="20"/>
              </w:rPr>
              <w:t xml:space="preserve">патриотическим воспитанием </w:t>
            </w:r>
            <w:r w:rsidRPr="00F31E86">
              <w:rPr>
                <w:sz w:val="20"/>
                <w:szCs w:val="20"/>
              </w:rPr>
              <w:t>детей и молодежи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07 2 02 20710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160,00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160,00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07 2 02 20710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160,00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160,00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Мероприятия</w:t>
            </w:r>
            <w:r w:rsidR="00A94BE9">
              <w:rPr>
                <w:sz w:val="20"/>
                <w:szCs w:val="20"/>
              </w:rPr>
              <w:t>,</w:t>
            </w:r>
            <w:r w:rsidRPr="00F31E86">
              <w:rPr>
                <w:sz w:val="20"/>
                <w:szCs w:val="20"/>
              </w:rPr>
              <w:t xml:space="preserve"> направленные на формирование здорового образа жизни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07 2 03 00000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35,00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35,00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A94BE9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Расходы на формирование здорового образа жизни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07 2 03 20720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35,00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35,00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07 2 03 20720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35,00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35,00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Подпрограмма «Развитие туризма»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F31E86">
              <w:rPr>
                <w:bCs/>
                <w:sz w:val="20"/>
                <w:szCs w:val="20"/>
                <w:lang w:val="en-US"/>
              </w:rPr>
              <w:t>07 3 00 00000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100,00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100,00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Мероприятия в области развития туризма и туристической деятельности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F31E86">
              <w:rPr>
                <w:bCs/>
                <w:sz w:val="20"/>
                <w:szCs w:val="20"/>
                <w:lang w:val="en-US"/>
              </w:rPr>
              <w:t>07 3 01 00000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100,00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100,00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Расходы на проведение праздничных мероприятий, фестивалей, направленных на привлечение туристов на территорию Левокумского</w:t>
            </w:r>
            <w:r w:rsidR="007241FE">
              <w:rPr>
                <w:sz w:val="20"/>
                <w:szCs w:val="20"/>
              </w:rPr>
              <w:t xml:space="preserve"> муниципального</w:t>
            </w:r>
            <w:r w:rsidRPr="00F31E86">
              <w:rPr>
                <w:sz w:val="20"/>
                <w:szCs w:val="20"/>
              </w:rPr>
              <w:t xml:space="preserve"> округа, изготовление рекламно-сувенирной продукции 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F31E86">
              <w:rPr>
                <w:bCs/>
                <w:sz w:val="20"/>
                <w:szCs w:val="20"/>
                <w:lang w:val="en-US"/>
              </w:rPr>
              <w:t>07 3 01 22180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100,00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100,00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F31E86">
              <w:rPr>
                <w:bCs/>
                <w:sz w:val="20"/>
                <w:szCs w:val="20"/>
                <w:lang w:val="en-US"/>
              </w:rPr>
              <w:t>07 3 01 22180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100,00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100,00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231372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 xml:space="preserve">Муниципальная </w:t>
            </w:r>
            <w:r w:rsidR="00231372" w:rsidRPr="00F31E86">
              <w:rPr>
                <w:sz w:val="20"/>
                <w:szCs w:val="20"/>
              </w:rPr>
              <w:t xml:space="preserve">программа </w:t>
            </w:r>
            <w:r w:rsidR="00231372">
              <w:rPr>
                <w:sz w:val="20"/>
                <w:szCs w:val="20"/>
              </w:rPr>
              <w:t>Л</w:t>
            </w:r>
            <w:r w:rsidR="00231372" w:rsidRPr="00F31E86">
              <w:rPr>
                <w:sz w:val="20"/>
                <w:szCs w:val="20"/>
              </w:rPr>
              <w:t>евокумского муниципального округа</w:t>
            </w:r>
            <w:r w:rsidR="00231372">
              <w:rPr>
                <w:sz w:val="20"/>
                <w:szCs w:val="20"/>
              </w:rPr>
              <w:t xml:space="preserve"> Ставропольского края</w:t>
            </w:r>
            <w:r w:rsidR="00402827">
              <w:rPr>
                <w:sz w:val="20"/>
                <w:szCs w:val="20"/>
              </w:rPr>
              <w:t xml:space="preserve"> «О</w:t>
            </w:r>
            <w:r w:rsidR="00231372" w:rsidRPr="00F31E86">
              <w:rPr>
                <w:sz w:val="20"/>
                <w:szCs w:val="20"/>
              </w:rPr>
              <w:t>беспечение общественной безопасности»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08 0 00 00000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1007,26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1007,26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AB4EA3" w:rsidRDefault="00F658A4" w:rsidP="00231372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AB4EA3">
              <w:rPr>
                <w:sz w:val="20"/>
                <w:szCs w:val="20"/>
              </w:rPr>
              <w:t>Подпрограмма «Профилактика правонарушений, алкоголизма и незаконного потребления наркотиков»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08 1 00 00000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397,00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397,00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AB4EA3" w:rsidRDefault="00F658A4" w:rsidP="00231372">
            <w:pPr>
              <w:autoSpaceDE w:val="0"/>
              <w:autoSpaceDN w:val="0"/>
              <w:adjustRightInd w:val="0"/>
              <w:ind w:right="159"/>
              <w:jc w:val="both"/>
              <w:rPr>
                <w:sz w:val="20"/>
                <w:szCs w:val="20"/>
              </w:rPr>
            </w:pPr>
            <w:r w:rsidRPr="00AB4EA3">
              <w:rPr>
                <w:sz w:val="20"/>
                <w:szCs w:val="20"/>
              </w:rPr>
              <w:t>Мероприятия по созданию системы предупреждения и профилактики правонарушений на территории Левокумского муниципального округа</w:t>
            </w:r>
            <w:r w:rsidR="00402827" w:rsidRPr="00AB4EA3">
              <w:rPr>
                <w:sz w:val="20"/>
                <w:szCs w:val="20"/>
              </w:rPr>
              <w:t>,</w:t>
            </w:r>
            <w:r w:rsidRPr="00AB4EA3">
              <w:rPr>
                <w:sz w:val="20"/>
                <w:szCs w:val="20"/>
              </w:rPr>
              <w:t xml:space="preserve"> в том числе в состоянии алкогольного и наркотического опьянения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08 1 01 00000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397,00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397,00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231372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Расходы на предупреждение и профилактику правонарушений на территории Левокумского муниципального округа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08 1 01 20280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397,00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397,00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08 1 01 20280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397,00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397,00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231372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Подпрограмма «Гармонизация межнациональных отношений»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08 2 00 00000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100,00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100,00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Мероприятия, направленные на профилактику межнациональных и межконфессиональных отношений, этнического и религиозного экстремизма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08 2 01 00000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100,00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100,00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231372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Расходы</w:t>
            </w:r>
            <w:r w:rsidR="00231372">
              <w:rPr>
                <w:sz w:val="20"/>
                <w:szCs w:val="20"/>
              </w:rPr>
              <w:t>,</w:t>
            </w:r>
            <w:r w:rsidRPr="00F31E86">
              <w:rPr>
                <w:sz w:val="20"/>
                <w:szCs w:val="20"/>
              </w:rPr>
              <w:t xml:space="preserve"> направленные на проведение информационно-</w:t>
            </w:r>
            <w:proofErr w:type="spellStart"/>
            <w:r w:rsidRPr="00F31E86">
              <w:rPr>
                <w:sz w:val="20"/>
                <w:szCs w:val="20"/>
              </w:rPr>
              <w:t>пропагандийских</w:t>
            </w:r>
            <w:proofErr w:type="spellEnd"/>
            <w:r w:rsidRPr="00F31E86">
              <w:rPr>
                <w:sz w:val="20"/>
                <w:szCs w:val="20"/>
              </w:rPr>
              <w:t xml:space="preserve"> мероприятий</w:t>
            </w:r>
            <w:r w:rsidR="00231372">
              <w:rPr>
                <w:sz w:val="20"/>
                <w:szCs w:val="20"/>
              </w:rPr>
              <w:t>,</w:t>
            </w:r>
            <w:r w:rsidRPr="00F31E86">
              <w:rPr>
                <w:sz w:val="20"/>
                <w:szCs w:val="20"/>
              </w:rPr>
              <w:t xml:space="preserve"> направленных на профилактику межнациональных и межконфессиональных отношений и этнического экстр</w:t>
            </w:r>
            <w:r w:rsidR="00231372">
              <w:rPr>
                <w:sz w:val="20"/>
                <w:szCs w:val="20"/>
              </w:rPr>
              <w:t>е</w:t>
            </w:r>
            <w:r w:rsidRPr="00F31E86">
              <w:rPr>
                <w:sz w:val="20"/>
                <w:szCs w:val="20"/>
              </w:rPr>
              <w:t>мизма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08 2 01 20640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100,00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100,00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08 2 01 20640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100,00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100,00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231372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Подпрограмма «Осуществление профилактических мер, направленных на предупреждение террористической деятельности»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08 3 00 00000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340,26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340,26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Мероприятия</w:t>
            </w:r>
            <w:r w:rsidR="00231372">
              <w:rPr>
                <w:sz w:val="20"/>
                <w:szCs w:val="20"/>
              </w:rPr>
              <w:t>,</w:t>
            </w:r>
            <w:r w:rsidRPr="00F31E86">
              <w:rPr>
                <w:sz w:val="20"/>
                <w:szCs w:val="20"/>
              </w:rPr>
              <w:t xml:space="preserve"> направленные на предупреждение террористической деятельности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08 3 01 00000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135,00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135,00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Установка технических средств в целях антитеррористической защищенности в учреждениях образования, спорта, культуры, здании администрации Левокумского муниципального округа и прилегающей территории, мест массового пребывания людей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08 3 01 21670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135,00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135,00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08 3 01 21670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135,00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135,00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DF4757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Мероприятия по организаци</w:t>
            </w:r>
            <w:r w:rsidR="00DF4757">
              <w:rPr>
                <w:bCs/>
                <w:sz w:val="20"/>
                <w:szCs w:val="20"/>
              </w:rPr>
              <w:t>и</w:t>
            </w:r>
            <w:r w:rsidRPr="00F31E86">
              <w:rPr>
                <w:bCs/>
                <w:sz w:val="20"/>
                <w:szCs w:val="20"/>
              </w:rPr>
              <w:t xml:space="preserve"> и проведени</w:t>
            </w:r>
            <w:r w:rsidR="00DF4757">
              <w:rPr>
                <w:bCs/>
                <w:sz w:val="20"/>
                <w:szCs w:val="20"/>
              </w:rPr>
              <w:t>ю</w:t>
            </w:r>
            <w:r w:rsidRPr="00F31E86">
              <w:rPr>
                <w:bCs/>
                <w:sz w:val="20"/>
                <w:szCs w:val="20"/>
              </w:rPr>
              <w:t xml:space="preserve"> выставок, конкурсов, фестивалей, форумов и круглых столов, направленных на предупреждения проявлений терроризма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08 3 02 00000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205,26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205,26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Расходы на организацию и проведение выставок, конкурсов, фестивалей, форумов и круглых столов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08 3 02 22670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100,00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100,00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08 3 02 22670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100,00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100,00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23137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 xml:space="preserve">08 3 02 </w:t>
            </w:r>
            <w:r w:rsidRPr="00F31E86">
              <w:rPr>
                <w:bCs/>
                <w:sz w:val="20"/>
                <w:szCs w:val="20"/>
                <w:lang w:val="en-US"/>
              </w:rPr>
              <w:t>S</w:t>
            </w:r>
            <w:r w:rsidRPr="00F31E86">
              <w:rPr>
                <w:bCs/>
                <w:sz w:val="20"/>
                <w:szCs w:val="20"/>
              </w:rPr>
              <w:t>7730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100,00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100,00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23137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 xml:space="preserve">08 3 02 </w:t>
            </w:r>
            <w:r w:rsidRPr="00F31E86">
              <w:rPr>
                <w:bCs/>
                <w:sz w:val="20"/>
                <w:szCs w:val="20"/>
                <w:lang w:val="en-US"/>
              </w:rPr>
              <w:t>S</w:t>
            </w:r>
            <w:r w:rsidRPr="00F31E86">
              <w:rPr>
                <w:bCs/>
                <w:sz w:val="20"/>
                <w:szCs w:val="20"/>
              </w:rPr>
              <w:t>7730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100,00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100,00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231372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 за счет местного бюджета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23137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 xml:space="preserve">08 3 02 </w:t>
            </w:r>
            <w:r w:rsidRPr="00F31E86">
              <w:rPr>
                <w:bCs/>
                <w:sz w:val="20"/>
                <w:szCs w:val="20"/>
                <w:lang w:val="en-US"/>
              </w:rPr>
              <w:t>S</w:t>
            </w:r>
            <w:r w:rsidRPr="00F31E86">
              <w:rPr>
                <w:bCs/>
                <w:sz w:val="20"/>
                <w:szCs w:val="20"/>
              </w:rPr>
              <w:t>7730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5,26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5,26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23137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 xml:space="preserve">08 3 02 </w:t>
            </w:r>
            <w:r w:rsidRPr="00F31E86">
              <w:rPr>
                <w:bCs/>
                <w:sz w:val="20"/>
                <w:szCs w:val="20"/>
                <w:lang w:val="en-US"/>
              </w:rPr>
              <w:t>S</w:t>
            </w:r>
            <w:r w:rsidRPr="00F31E86">
              <w:rPr>
                <w:bCs/>
                <w:sz w:val="20"/>
                <w:szCs w:val="20"/>
              </w:rPr>
              <w:t>7730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5,26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5,26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Подпрограмма «Поддержка Левокумского районного казачьего общества Ставропольского окружного казачьего общества Терского войскового казачьего общества народных дружин»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08 4 00 00000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170,00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170,00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Мероприятия по поддержке казачьего общества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08 4 01 00000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70,00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70,00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231372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Расходы</w:t>
            </w:r>
            <w:r w:rsidR="00231372">
              <w:rPr>
                <w:bCs/>
                <w:sz w:val="20"/>
                <w:szCs w:val="20"/>
              </w:rPr>
              <w:t>,</w:t>
            </w:r>
            <w:r w:rsidRPr="00F31E86">
              <w:rPr>
                <w:bCs/>
                <w:sz w:val="20"/>
                <w:szCs w:val="20"/>
              </w:rPr>
              <w:t xml:space="preserve"> направленные на проведение конкурса «Лучший дружинник»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08 4 01 20951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70,00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70,00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08 4 01 20951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70,00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70,00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231372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Мероприятия на обеспечение деятельности народных дружин и ООПН округа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08 4 02 00000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100,00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100,00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DF4757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Расходы</w:t>
            </w:r>
            <w:r w:rsidR="00DF4757">
              <w:rPr>
                <w:bCs/>
                <w:sz w:val="20"/>
                <w:szCs w:val="20"/>
              </w:rPr>
              <w:t>,</w:t>
            </w:r>
            <w:r w:rsidRPr="00F31E86">
              <w:rPr>
                <w:bCs/>
                <w:sz w:val="20"/>
                <w:szCs w:val="20"/>
              </w:rPr>
              <w:t xml:space="preserve"> направленные на обеспечение деятельности народных дружин и ООПН округа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08 4 02 20952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100,00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100,00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08 4 02 20952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100,00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100,00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231372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 xml:space="preserve">Муниципальная программа Левокумского муниципального </w:t>
            </w:r>
            <w:r w:rsidR="00231372" w:rsidRPr="00F31E86">
              <w:rPr>
                <w:bCs/>
                <w:sz w:val="20"/>
                <w:szCs w:val="20"/>
              </w:rPr>
              <w:t xml:space="preserve">округа </w:t>
            </w:r>
            <w:r w:rsidRPr="00F31E86">
              <w:rPr>
                <w:bCs/>
                <w:sz w:val="20"/>
                <w:szCs w:val="20"/>
              </w:rPr>
              <w:t>Ставропольского края «Управление муниципальным имуществом»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09 0 00 00000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4288,01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4288,01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Подпрограмма «Управление муниципальной собственностью Левокумского муниципального округа Ставропольского края в области имущественных и земельных отношений»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09 1 00 00000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993,80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993,80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231372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Мероприятия</w:t>
            </w:r>
            <w:r w:rsidR="00DF4757">
              <w:rPr>
                <w:bCs/>
                <w:sz w:val="20"/>
                <w:szCs w:val="20"/>
              </w:rPr>
              <w:t>,</w:t>
            </w:r>
            <w:r w:rsidRPr="00F31E86">
              <w:rPr>
                <w:bCs/>
                <w:sz w:val="20"/>
                <w:szCs w:val="20"/>
              </w:rPr>
              <w:t xml:space="preserve"> направленные на управление, распоряжение и контроль за использованием муниципального имущества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09 1 01 00000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993,80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993,80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231372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Расходы на проведение мероприятий, направленных на управление, распоряжение и контроль за использованием муниципального имущества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09 1 01 20601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993,80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993,80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AA13BC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09 1 01 20601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993,80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993,80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231372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 xml:space="preserve">Подпрограмма «Обеспечение реализации муниципальной программы Левокумского муниципального округа Ставропольского края «Управление муниципальным имуществом» и </w:t>
            </w:r>
            <w:proofErr w:type="spellStart"/>
            <w:r w:rsidRPr="00F31E86">
              <w:rPr>
                <w:bCs/>
                <w:sz w:val="20"/>
                <w:szCs w:val="20"/>
              </w:rPr>
              <w:t>общепрограммные</w:t>
            </w:r>
            <w:proofErr w:type="spellEnd"/>
            <w:r w:rsidRPr="00F31E86">
              <w:rPr>
                <w:bCs/>
                <w:sz w:val="20"/>
                <w:szCs w:val="20"/>
              </w:rPr>
              <w:t xml:space="preserve"> мероприятия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09 2 00 00000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3294,21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3294,21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Мероприятия</w:t>
            </w:r>
            <w:r w:rsidR="00DF4757">
              <w:rPr>
                <w:bCs/>
                <w:sz w:val="20"/>
                <w:szCs w:val="20"/>
              </w:rPr>
              <w:t>,</w:t>
            </w:r>
            <w:r w:rsidRPr="00F31E86">
              <w:rPr>
                <w:bCs/>
                <w:sz w:val="20"/>
                <w:szCs w:val="20"/>
              </w:rPr>
              <w:t xml:space="preserve"> направленные на обеспечение деятельности по реализации Программы, механизм которого предусматривает руководство и управление в сфере установленных функций отдела как органа местного самоуправления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09 2 01 00000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3294,21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3294,21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09 2 01 10010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288,69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288,69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09 2 01 10010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77,56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77,56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09 2 01 10010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207,13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207,13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  <w:vAlign w:val="center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09 2 01 10010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4,00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4,00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09 2 01 10020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2992,20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2992,20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09 2 01 10020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2992,20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2992,20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Расходы на обеспечение гарантий муниципальных служащих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AA13BC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09 2 </w:t>
            </w:r>
            <w:r w:rsidR="00F658A4" w:rsidRPr="00F31E86">
              <w:rPr>
                <w:bCs/>
                <w:sz w:val="20"/>
                <w:szCs w:val="20"/>
              </w:rPr>
              <w:t>01 10050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13,32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13,32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09 2 01 10050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13,32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13,32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231372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 xml:space="preserve">Муниципальная программа Левокумского муниципального </w:t>
            </w:r>
            <w:r w:rsidR="00231372" w:rsidRPr="00F31E86">
              <w:rPr>
                <w:bCs/>
                <w:sz w:val="20"/>
                <w:szCs w:val="20"/>
              </w:rPr>
              <w:t>округа</w:t>
            </w:r>
            <w:r w:rsidRPr="00F31E86">
              <w:rPr>
                <w:bCs/>
                <w:sz w:val="20"/>
                <w:szCs w:val="20"/>
              </w:rPr>
              <w:t xml:space="preserve"> Ставропольского края «Управление финансами»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10 0 00 00000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FFFFFF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35264,45</w:t>
            </w:r>
          </w:p>
        </w:tc>
        <w:tc>
          <w:tcPr>
            <w:tcW w:w="1265" w:type="dxa"/>
            <w:shd w:val="clear" w:color="auto" w:fill="FFFFFF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35264,45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Подпрограмма «Повышение сбалансированности и устойчивости бюджетной системы Левокумского округа»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10 1 00 00000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22141,33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22141,33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Мероприятия по осуществление контроля за целевым и эффективным использованием бюджетных средств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10 1 01 00000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22141,33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22141,33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DF4757">
            <w:pPr>
              <w:autoSpaceDE w:val="0"/>
              <w:autoSpaceDN w:val="0"/>
              <w:adjustRightInd w:val="0"/>
              <w:ind w:right="159"/>
              <w:jc w:val="both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Обеспечение деятельности (оказание услуг) работы муниципального казенного учреждения «Централизованная бухгалтерия Левокумского муниципального округа</w:t>
            </w:r>
            <w:r w:rsidR="00DF4757">
              <w:rPr>
                <w:sz w:val="20"/>
                <w:szCs w:val="20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10 1 01 21300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22141,33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22141,33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10 1 01 21300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18185,61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18185,61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10 1 01 21300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3701,72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3701,72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10 1 01 21300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800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254,00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254,00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231372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 xml:space="preserve">Подпрограмма «Обеспечение реализации муниципальной программы Левокумского муниципального округа Ставропольского края «Управление финансами» и </w:t>
            </w:r>
            <w:proofErr w:type="spellStart"/>
            <w:r w:rsidRPr="00F31E86">
              <w:rPr>
                <w:bCs/>
                <w:sz w:val="20"/>
                <w:szCs w:val="20"/>
              </w:rPr>
              <w:t>общепрограммные</w:t>
            </w:r>
            <w:proofErr w:type="spellEnd"/>
            <w:r w:rsidRPr="00F31E86">
              <w:rPr>
                <w:bCs/>
                <w:sz w:val="20"/>
                <w:szCs w:val="20"/>
              </w:rPr>
              <w:t xml:space="preserve"> мероприятия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10 2 00 00000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13123,12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13123,12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Мероприятия по обеспечению деятельности финансового управления по реализации Программы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10 2 01 00000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13123,12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13123,12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231372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10 2 01 10010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2536,24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2536,24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10 2 01 10010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303,65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303,65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10 2 01 10010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2082,29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2082,29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 xml:space="preserve">Иные бюджетные ассигнования 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10 2 01 10010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150,30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150,30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10 2 01 10020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10175,00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10175,00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10 2 01 10020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10175,00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10175,00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10 2 01 10050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13,32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13,32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10 2 01 10050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13,32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13,32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752803">
            <w:pPr>
              <w:autoSpaceDE w:val="0"/>
              <w:autoSpaceDN w:val="0"/>
              <w:adjustRightInd w:val="0"/>
              <w:ind w:right="159"/>
              <w:jc w:val="both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Мероприятия, связанные с общегосударственным управлением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10 2 01 20920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398,56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398,56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10 2 01 20920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398,56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398,56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752803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 xml:space="preserve">МУНИЦИПАЛЬНАЯ ПРОГРАММА ЛЕВОКУМСКОГО МУНИЦИПАЛЬНОГО ОКРУГА СТАВРОПОЛЬСКОГО КРАЯ «РАЗВИТИЕ СЕЛЬСКОГО ХОЗЯЙСТВА» 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11 0 00 00000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10784,96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10784,96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752803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 xml:space="preserve">Подпрограмма «Развитие растениеводства» 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11 1 00 00000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300,00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300,00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752803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 xml:space="preserve">Мероприятия по проведение соревнований в агропромышленном комплексе Левокумского муниципального округа Ставропольского края 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11 1 01 20930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300,00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300,00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11 1 01 20930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300,00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300,00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752803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Подпрограмма «</w:t>
            </w:r>
            <w:r w:rsidR="00F658A4" w:rsidRPr="00F31E86">
              <w:rPr>
                <w:bCs/>
                <w:sz w:val="20"/>
                <w:szCs w:val="20"/>
              </w:rPr>
              <w:t>Развитие животноводства»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  <w:lang w:val="en-US"/>
              </w:rPr>
              <w:t>11 2 00</w:t>
            </w:r>
            <w:r w:rsidRPr="00F31E86">
              <w:rPr>
                <w:bCs/>
                <w:sz w:val="20"/>
                <w:szCs w:val="20"/>
              </w:rPr>
              <w:t xml:space="preserve"> </w:t>
            </w:r>
            <w:r w:rsidRPr="00F31E86">
              <w:rPr>
                <w:bCs/>
                <w:sz w:val="20"/>
                <w:szCs w:val="20"/>
                <w:lang w:val="en-US"/>
              </w:rPr>
              <w:t>00000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1526,20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1526,20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11 2 01 76540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1526,20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1526,20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11 2 01 76540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1526,</w:t>
            </w:r>
            <w:r w:rsidRPr="00F31E86">
              <w:rPr>
                <w:sz w:val="20"/>
                <w:szCs w:val="20"/>
                <w:lang w:val="en-US"/>
              </w:rPr>
              <w:t>2</w:t>
            </w:r>
            <w:r w:rsidRPr="00F31E86">
              <w:rPr>
                <w:sz w:val="20"/>
                <w:szCs w:val="20"/>
              </w:rPr>
              <w:t>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1526,</w:t>
            </w:r>
            <w:r w:rsidRPr="00F31E86">
              <w:rPr>
                <w:sz w:val="20"/>
                <w:szCs w:val="20"/>
                <w:lang w:val="en-US"/>
              </w:rPr>
              <w:t>2</w:t>
            </w:r>
            <w:r w:rsidRPr="00F31E86">
              <w:rPr>
                <w:sz w:val="20"/>
                <w:szCs w:val="20"/>
              </w:rPr>
              <w:t>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F658A4" w:rsidRPr="00F31E86" w:rsidRDefault="00F658A4" w:rsidP="00DF4757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Подпрограмма «Обеспечение реализации муниципальной программы Левокумского муниципально</w:t>
            </w:r>
            <w:r w:rsidR="00752803">
              <w:rPr>
                <w:bCs/>
                <w:sz w:val="20"/>
                <w:szCs w:val="20"/>
              </w:rPr>
              <w:t>го округа Ставропольского края «</w:t>
            </w:r>
            <w:r w:rsidRPr="00F31E86">
              <w:rPr>
                <w:bCs/>
                <w:sz w:val="20"/>
                <w:szCs w:val="20"/>
              </w:rPr>
              <w:t xml:space="preserve">Развитие сельского хозяйства» и </w:t>
            </w:r>
            <w:proofErr w:type="spellStart"/>
            <w:r w:rsidRPr="00F31E86">
              <w:rPr>
                <w:bCs/>
                <w:sz w:val="20"/>
                <w:szCs w:val="20"/>
              </w:rPr>
              <w:t>общепрограммные</w:t>
            </w:r>
            <w:proofErr w:type="spellEnd"/>
            <w:r w:rsidRPr="00F31E86">
              <w:rPr>
                <w:bCs/>
                <w:sz w:val="20"/>
                <w:szCs w:val="20"/>
              </w:rPr>
              <w:t xml:space="preserve"> мероприятия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11 6 00 00000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8958,76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8958,76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F658A4" w:rsidRPr="00F31E86" w:rsidRDefault="00F658A4" w:rsidP="00752803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Обеспечение деятельности управления сельского хозяйства и охраны окружающей среды администрации Левокумского</w:t>
            </w:r>
            <w:r w:rsidR="007241FE">
              <w:rPr>
                <w:bCs/>
                <w:sz w:val="20"/>
                <w:szCs w:val="20"/>
              </w:rPr>
              <w:t xml:space="preserve"> муниципального</w:t>
            </w:r>
            <w:r w:rsidRPr="00F31E86">
              <w:rPr>
                <w:bCs/>
                <w:sz w:val="20"/>
                <w:szCs w:val="20"/>
              </w:rPr>
              <w:t xml:space="preserve"> округа Ставропольского края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11 6 01 00000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8958,76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8958,76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F658A4" w:rsidRPr="00F31E86" w:rsidRDefault="00F658A4" w:rsidP="00752803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11 6 01 10010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2126,17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2126,17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11 6 01 10010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110,85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110,85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11 6 01 10010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1955,32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1955,32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11 6 01 10010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60,00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60,00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11 6 01 10020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4127,70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4127,70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11 6 01 10020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4127,70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4127,70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Расходы на обеспечение гарантий муниципальных служащих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11 6 01 10050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13,32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13,32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11 6 01 10050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13,32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13,32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752803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11 6 01 76530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2691,57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2691,57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11 6 01 76530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2269,58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2269,58</w:t>
            </w:r>
          </w:p>
        </w:tc>
      </w:tr>
      <w:tr w:rsidR="00F658A4" w:rsidRPr="00F31E86" w:rsidTr="00752803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11 6 01 76530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421,99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421,99</w:t>
            </w:r>
          </w:p>
        </w:tc>
      </w:tr>
      <w:tr w:rsidR="00F658A4" w:rsidRPr="00F31E86" w:rsidTr="00752803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«ГРАДОСТРОИТЕЛЬСТВО И ОБЕСПЕЧЕНИЕ ЖИЛЬЕМ МОЛОДЫХ СЕМЕЙ»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12 0 00 00000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-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441,81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441,81</w:t>
            </w:r>
          </w:p>
        </w:tc>
      </w:tr>
      <w:tr w:rsidR="00F658A4" w:rsidRPr="00F31E86" w:rsidTr="00752803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752803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Мероприятия</w:t>
            </w:r>
            <w:r w:rsidR="00752803">
              <w:rPr>
                <w:bCs/>
                <w:sz w:val="20"/>
                <w:szCs w:val="20"/>
              </w:rPr>
              <w:t>,</w:t>
            </w:r>
            <w:r w:rsidRPr="00F31E86">
              <w:rPr>
                <w:bCs/>
                <w:sz w:val="20"/>
                <w:szCs w:val="20"/>
              </w:rPr>
              <w:t xml:space="preserve"> направленные на предоставление молодым семьям социальных выплат на приобретение (строительство) жилья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12 0 01 00000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441,81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441,81</w:t>
            </w:r>
          </w:p>
        </w:tc>
      </w:tr>
      <w:tr w:rsidR="00F658A4" w:rsidRPr="00F31E86" w:rsidTr="00752803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Предоставление молодым семьям социальных выплат на приобретение (строительство) жилья за счет средств краевого бюджета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12 0 01 L4970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F31E86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419,71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419,71</w:t>
            </w:r>
          </w:p>
        </w:tc>
      </w:tr>
      <w:tr w:rsidR="00F658A4" w:rsidRPr="00F31E86" w:rsidTr="00752803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 xml:space="preserve">12 0 01 </w:t>
            </w:r>
            <w:r w:rsidRPr="00F31E86">
              <w:rPr>
                <w:sz w:val="20"/>
                <w:szCs w:val="20"/>
                <w:lang w:val="en-US"/>
              </w:rPr>
              <w:t>L4970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F31E86">
              <w:rPr>
                <w:bCs/>
                <w:sz w:val="20"/>
                <w:szCs w:val="20"/>
                <w:lang w:val="en-US"/>
              </w:rPr>
              <w:t>300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419,71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419,71</w:t>
            </w:r>
          </w:p>
        </w:tc>
      </w:tr>
      <w:tr w:rsidR="00F658A4" w:rsidRPr="00F31E86" w:rsidTr="00752803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752803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Предоставление молодым семьям социальных выплат на приобретение (строительство) жилья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12 0 01 L4970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F31E86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22,10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22,10</w:t>
            </w:r>
          </w:p>
        </w:tc>
      </w:tr>
      <w:tr w:rsidR="00F658A4" w:rsidRPr="00F31E86" w:rsidTr="00752803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12 0 01 L4970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F31E86">
              <w:rPr>
                <w:bCs/>
                <w:sz w:val="20"/>
                <w:szCs w:val="20"/>
                <w:lang w:val="en-US"/>
              </w:rPr>
              <w:t>300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22,10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22,10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752803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«РАЗВИТИЕ ЖИЛИЩНО-КОММУНАЛЬНОГО ХОЗЯЙСТВА, ДОРОЖНОЙ И ТРАНСПОРТНОЙ СИСТЕМЫ, БЛАГОУСТРОЙСТВО НАСЕЛЕННЫХ ПУНКТОВ»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14 0 00 00000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41146,05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41146,05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Подпрограмм «Развитие систем коммунальной инфраструктуры»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14 1 00 00000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638,32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638,32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Мероприятия по отлову и содержанию безнадзорных животных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14 1 01 00000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638,32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638,32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DF4757">
            <w:pPr>
              <w:autoSpaceDE w:val="0"/>
              <w:autoSpaceDN w:val="0"/>
              <w:adjustRightInd w:val="0"/>
              <w:ind w:right="159"/>
              <w:jc w:val="both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Осуществлени</w:t>
            </w:r>
            <w:r w:rsidR="00DF4757">
              <w:rPr>
                <w:bCs/>
                <w:sz w:val="20"/>
                <w:szCs w:val="20"/>
              </w:rPr>
              <w:t>е</w:t>
            </w:r>
            <w:r w:rsidRPr="00F31E86">
              <w:rPr>
                <w:bCs/>
                <w:sz w:val="20"/>
                <w:szCs w:val="20"/>
              </w:rPr>
              <w:t xml:space="preserve"> деятельности по обращению с животными без владельцев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14 1 01 77150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638,32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638,32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14 1 01 77150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638,32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638,32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752803">
            <w:pPr>
              <w:autoSpaceDE w:val="0"/>
              <w:autoSpaceDN w:val="0"/>
              <w:adjustRightInd w:val="0"/>
              <w:ind w:right="159"/>
              <w:jc w:val="both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Подпрограмма «Развитие дорожной сети, обеспечение безопасности дорожного движения и транспортное обслуживание населения</w:t>
            </w:r>
            <w:r w:rsidR="00DF4757">
              <w:rPr>
                <w:sz w:val="20"/>
                <w:szCs w:val="20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14 2 00 00000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20613,92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20613,92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Содержание и ремонт автомобильных дорог общего пользования местного значения в границах муниципального округа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14 2 01 00000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9516,29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9516,29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Расходы на содержание и ремонт автомобильных дорог общего пользования местного значения в границах муниципального округа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14 2 01 20570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9516,29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9516,29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14 2 01 20570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9516,29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9516,29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vAlign w:val="center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Содержание и ремонт автомобильных дорог общего пользования местного значения в границах населенного пункта округа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14 2 02 00000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11097,63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11097,63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vAlign w:val="center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 xml:space="preserve">Расходы на содержание и ремонт автомобильных дорог общего пользования местного значения 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14 2 02 20580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11097,63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11097,63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vAlign w:val="center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14 2 02 20580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11097,63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11097,63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Подпрограмма «Благоустройство населенных пунктов»</w:t>
            </w:r>
          </w:p>
        </w:tc>
        <w:tc>
          <w:tcPr>
            <w:tcW w:w="1560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14 3 00 00000</w:t>
            </w:r>
          </w:p>
        </w:tc>
        <w:tc>
          <w:tcPr>
            <w:tcW w:w="708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19893,81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19893,81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vAlign w:val="center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Мероприятия по энергосбережению, ремонту и содержанию уличного освещения</w:t>
            </w:r>
          </w:p>
        </w:tc>
        <w:tc>
          <w:tcPr>
            <w:tcW w:w="1560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14 3 01 00000</w:t>
            </w:r>
          </w:p>
        </w:tc>
        <w:tc>
          <w:tcPr>
            <w:tcW w:w="708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8802,23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8802,23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vAlign w:val="center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Расходы</w:t>
            </w:r>
            <w:r w:rsidR="00752803">
              <w:rPr>
                <w:sz w:val="20"/>
                <w:szCs w:val="20"/>
              </w:rPr>
              <w:t>,</w:t>
            </w:r>
            <w:r w:rsidRPr="00F31E86">
              <w:rPr>
                <w:sz w:val="20"/>
                <w:szCs w:val="20"/>
              </w:rPr>
              <w:t xml:space="preserve"> направленные на мероприятия по энергосбережению, ремонту и содержанию уличного освещения</w:t>
            </w:r>
          </w:p>
        </w:tc>
        <w:tc>
          <w:tcPr>
            <w:tcW w:w="1560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14 3 01 20800</w:t>
            </w:r>
          </w:p>
        </w:tc>
        <w:tc>
          <w:tcPr>
            <w:tcW w:w="708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8802,23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8802,23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vAlign w:val="center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14 3 01 20800</w:t>
            </w:r>
          </w:p>
        </w:tc>
        <w:tc>
          <w:tcPr>
            <w:tcW w:w="708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8802,23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8802,23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vAlign w:val="center"/>
          </w:tcPr>
          <w:p w:rsidR="00F658A4" w:rsidRPr="00F31E86" w:rsidRDefault="00F658A4" w:rsidP="00752803">
            <w:pPr>
              <w:autoSpaceDE w:val="0"/>
              <w:autoSpaceDN w:val="0"/>
              <w:adjustRightInd w:val="0"/>
              <w:ind w:right="159"/>
              <w:jc w:val="both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 xml:space="preserve">Мероприятия на организацию ликвидации мест </w:t>
            </w:r>
            <w:r w:rsidR="00752803">
              <w:rPr>
                <w:sz w:val="20"/>
                <w:szCs w:val="20"/>
              </w:rPr>
              <w:t>н</w:t>
            </w:r>
            <w:r w:rsidRPr="00F31E86">
              <w:rPr>
                <w:sz w:val="20"/>
                <w:szCs w:val="20"/>
              </w:rPr>
              <w:t>есанкционированного размещения твердых коммунальных отходов</w:t>
            </w:r>
          </w:p>
        </w:tc>
        <w:tc>
          <w:tcPr>
            <w:tcW w:w="1560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14 3 02 00000</w:t>
            </w:r>
          </w:p>
        </w:tc>
        <w:tc>
          <w:tcPr>
            <w:tcW w:w="708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20,00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20,00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vAlign w:val="center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Расходы на ликвидацию мест несанкционированного размещения твердых коммунальных отходов</w:t>
            </w:r>
          </w:p>
        </w:tc>
        <w:tc>
          <w:tcPr>
            <w:tcW w:w="1560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14 3 02 20830</w:t>
            </w:r>
          </w:p>
        </w:tc>
        <w:tc>
          <w:tcPr>
            <w:tcW w:w="708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20,00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20,00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vAlign w:val="center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14 3 02 20830</w:t>
            </w:r>
          </w:p>
        </w:tc>
        <w:tc>
          <w:tcPr>
            <w:tcW w:w="708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20,00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20,00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vAlign w:val="center"/>
          </w:tcPr>
          <w:p w:rsidR="00F658A4" w:rsidRPr="00F31E86" w:rsidRDefault="00F658A4" w:rsidP="00752803">
            <w:pPr>
              <w:autoSpaceDE w:val="0"/>
              <w:autoSpaceDN w:val="0"/>
              <w:adjustRightInd w:val="0"/>
              <w:ind w:right="159"/>
              <w:jc w:val="both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Мероприятия по содержанию мест захоронения</w:t>
            </w:r>
          </w:p>
        </w:tc>
        <w:tc>
          <w:tcPr>
            <w:tcW w:w="1560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14 3 04 00000</w:t>
            </w:r>
          </w:p>
        </w:tc>
        <w:tc>
          <w:tcPr>
            <w:tcW w:w="708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2060,40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2060,40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vAlign w:val="center"/>
          </w:tcPr>
          <w:p w:rsidR="00F658A4" w:rsidRPr="00F31E86" w:rsidRDefault="00F658A4" w:rsidP="00752803">
            <w:pPr>
              <w:autoSpaceDE w:val="0"/>
              <w:autoSpaceDN w:val="0"/>
              <w:adjustRightInd w:val="0"/>
              <w:ind w:right="159"/>
              <w:jc w:val="both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Расходы</w:t>
            </w:r>
            <w:r w:rsidR="00752803">
              <w:rPr>
                <w:sz w:val="20"/>
                <w:szCs w:val="20"/>
              </w:rPr>
              <w:t>,</w:t>
            </w:r>
            <w:r w:rsidRPr="00F31E86">
              <w:rPr>
                <w:sz w:val="20"/>
                <w:szCs w:val="20"/>
              </w:rPr>
              <w:t xml:space="preserve"> направленные на мероприятия по организации и содержанию мест захоронения </w:t>
            </w:r>
          </w:p>
        </w:tc>
        <w:tc>
          <w:tcPr>
            <w:tcW w:w="1560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14 3 04 20820</w:t>
            </w:r>
          </w:p>
        </w:tc>
        <w:tc>
          <w:tcPr>
            <w:tcW w:w="708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2060,40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2060,40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vAlign w:val="center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14 3 04 20820</w:t>
            </w:r>
          </w:p>
        </w:tc>
        <w:tc>
          <w:tcPr>
            <w:tcW w:w="708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2060,40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2060,40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vAlign w:val="center"/>
          </w:tcPr>
          <w:p w:rsidR="00F658A4" w:rsidRPr="00F31E86" w:rsidRDefault="00F658A4" w:rsidP="00752803">
            <w:pPr>
              <w:autoSpaceDE w:val="0"/>
              <w:autoSpaceDN w:val="0"/>
              <w:adjustRightInd w:val="0"/>
              <w:ind w:right="159"/>
              <w:jc w:val="both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 xml:space="preserve">Проведение мероприятия по </w:t>
            </w:r>
            <w:proofErr w:type="spellStart"/>
            <w:r w:rsidRPr="00F31E86">
              <w:rPr>
                <w:sz w:val="20"/>
                <w:szCs w:val="20"/>
              </w:rPr>
              <w:t>акарицидной</w:t>
            </w:r>
            <w:proofErr w:type="spellEnd"/>
            <w:r w:rsidRPr="00F31E86">
              <w:rPr>
                <w:sz w:val="20"/>
                <w:szCs w:val="20"/>
              </w:rPr>
              <w:t xml:space="preserve"> обработке в местах массового скопления населения</w:t>
            </w:r>
          </w:p>
        </w:tc>
        <w:tc>
          <w:tcPr>
            <w:tcW w:w="1560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14 3 05 00000</w:t>
            </w:r>
          </w:p>
        </w:tc>
        <w:tc>
          <w:tcPr>
            <w:tcW w:w="708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341,10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341,10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vAlign w:val="center"/>
          </w:tcPr>
          <w:p w:rsidR="00F658A4" w:rsidRPr="00F31E86" w:rsidRDefault="00F658A4" w:rsidP="00752803">
            <w:pPr>
              <w:autoSpaceDE w:val="0"/>
              <w:autoSpaceDN w:val="0"/>
              <w:adjustRightInd w:val="0"/>
              <w:ind w:right="159"/>
              <w:jc w:val="both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Расходы</w:t>
            </w:r>
            <w:r w:rsidR="00DF4757">
              <w:rPr>
                <w:sz w:val="20"/>
                <w:szCs w:val="20"/>
              </w:rPr>
              <w:t>,</w:t>
            </w:r>
            <w:r w:rsidRPr="00F31E86">
              <w:rPr>
                <w:sz w:val="20"/>
                <w:szCs w:val="20"/>
              </w:rPr>
              <w:t xml:space="preserve"> направленные на проведение мероприятия по </w:t>
            </w:r>
            <w:proofErr w:type="spellStart"/>
            <w:r w:rsidRPr="00F31E86">
              <w:rPr>
                <w:sz w:val="20"/>
                <w:szCs w:val="20"/>
              </w:rPr>
              <w:t>акарицидной</w:t>
            </w:r>
            <w:proofErr w:type="spellEnd"/>
            <w:r w:rsidRPr="00F31E86">
              <w:rPr>
                <w:sz w:val="20"/>
                <w:szCs w:val="20"/>
              </w:rPr>
              <w:t xml:space="preserve"> обработке в местах массового скопления населения</w:t>
            </w:r>
          </w:p>
        </w:tc>
        <w:tc>
          <w:tcPr>
            <w:tcW w:w="1560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14 3 05 20840</w:t>
            </w:r>
          </w:p>
        </w:tc>
        <w:tc>
          <w:tcPr>
            <w:tcW w:w="708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341,10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341,10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vAlign w:val="center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14 3 05 20840</w:t>
            </w:r>
          </w:p>
        </w:tc>
        <w:tc>
          <w:tcPr>
            <w:tcW w:w="708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341,10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341,10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vAlign w:val="center"/>
          </w:tcPr>
          <w:p w:rsidR="00F658A4" w:rsidRPr="00F31E86" w:rsidRDefault="00F658A4" w:rsidP="00752803">
            <w:pPr>
              <w:autoSpaceDE w:val="0"/>
              <w:autoSpaceDN w:val="0"/>
              <w:adjustRightInd w:val="0"/>
              <w:ind w:right="159"/>
              <w:jc w:val="both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Мероприятия по озеленению общественной территории</w:t>
            </w:r>
          </w:p>
        </w:tc>
        <w:tc>
          <w:tcPr>
            <w:tcW w:w="1560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 xml:space="preserve">14 3 08 </w:t>
            </w:r>
            <w:r w:rsidR="00AA13BC">
              <w:rPr>
                <w:sz w:val="20"/>
                <w:szCs w:val="20"/>
              </w:rPr>
              <w:t>0</w:t>
            </w:r>
            <w:r w:rsidRPr="00F31E86">
              <w:rPr>
                <w:sz w:val="20"/>
                <w:szCs w:val="20"/>
              </w:rPr>
              <w:t>0000</w:t>
            </w:r>
          </w:p>
        </w:tc>
        <w:tc>
          <w:tcPr>
            <w:tcW w:w="708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2631,00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2631,00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vAlign w:val="center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Расходы</w:t>
            </w:r>
            <w:r w:rsidR="00752803">
              <w:rPr>
                <w:sz w:val="20"/>
                <w:szCs w:val="20"/>
              </w:rPr>
              <w:t>,</w:t>
            </w:r>
            <w:r w:rsidRPr="00F31E86">
              <w:rPr>
                <w:sz w:val="20"/>
                <w:szCs w:val="20"/>
              </w:rPr>
              <w:t xml:space="preserve"> направленные на мероприятия по озеленению общественной территории</w:t>
            </w:r>
          </w:p>
        </w:tc>
        <w:tc>
          <w:tcPr>
            <w:tcW w:w="1560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14 3 08 20810</w:t>
            </w:r>
          </w:p>
        </w:tc>
        <w:tc>
          <w:tcPr>
            <w:tcW w:w="708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2631,00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2631,00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vAlign w:val="center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14 3 08 20810</w:t>
            </w:r>
          </w:p>
        </w:tc>
        <w:tc>
          <w:tcPr>
            <w:tcW w:w="708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2631,00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2631,00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vAlign w:val="center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 xml:space="preserve">Мероприятия по уборке территории </w:t>
            </w:r>
          </w:p>
        </w:tc>
        <w:tc>
          <w:tcPr>
            <w:tcW w:w="1560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14 3 09 00000</w:t>
            </w:r>
          </w:p>
        </w:tc>
        <w:tc>
          <w:tcPr>
            <w:tcW w:w="708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5599,85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5599,85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vAlign w:val="center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Расходы</w:t>
            </w:r>
            <w:r w:rsidR="00752803">
              <w:rPr>
                <w:sz w:val="20"/>
                <w:szCs w:val="20"/>
              </w:rPr>
              <w:t>,</w:t>
            </w:r>
            <w:r w:rsidRPr="00F31E86">
              <w:rPr>
                <w:sz w:val="20"/>
                <w:szCs w:val="20"/>
              </w:rPr>
              <w:t xml:space="preserve"> направленные на мероприятия по уборке территории</w:t>
            </w:r>
          </w:p>
        </w:tc>
        <w:tc>
          <w:tcPr>
            <w:tcW w:w="1560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14 3 09 20850</w:t>
            </w:r>
          </w:p>
        </w:tc>
        <w:tc>
          <w:tcPr>
            <w:tcW w:w="708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5599,85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5599,85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vAlign w:val="center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14 3 09 20850</w:t>
            </w:r>
          </w:p>
        </w:tc>
        <w:tc>
          <w:tcPr>
            <w:tcW w:w="708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5599,85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5599,85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vAlign w:val="center"/>
          </w:tcPr>
          <w:p w:rsidR="00F658A4" w:rsidRPr="00F31E86" w:rsidRDefault="00F658A4" w:rsidP="00752803">
            <w:pPr>
              <w:autoSpaceDE w:val="0"/>
              <w:autoSpaceDN w:val="0"/>
              <w:adjustRightInd w:val="0"/>
              <w:ind w:right="159"/>
              <w:jc w:val="both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Размещение и содержание элементов благоустройства</w:t>
            </w:r>
          </w:p>
        </w:tc>
        <w:tc>
          <w:tcPr>
            <w:tcW w:w="1560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14 3 10 00000</w:t>
            </w:r>
          </w:p>
        </w:tc>
        <w:tc>
          <w:tcPr>
            <w:tcW w:w="708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439,23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439,23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vAlign w:val="center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Расходы</w:t>
            </w:r>
            <w:r w:rsidR="00752803">
              <w:rPr>
                <w:sz w:val="20"/>
                <w:szCs w:val="20"/>
              </w:rPr>
              <w:t>,</w:t>
            </w:r>
            <w:r w:rsidRPr="00F31E86">
              <w:rPr>
                <w:sz w:val="20"/>
                <w:szCs w:val="20"/>
              </w:rPr>
              <w:t xml:space="preserve"> связанные с размещением и содержанием элементов благоустройства</w:t>
            </w:r>
          </w:p>
        </w:tc>
        <w:tc>
          <w:tcPr>
            <w:tcW w:w="1560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14 3 10 20860</w:t>
            </w:r>
          </w:p>
        </w:tc>
        <w:tc>
          <w:tcPr>
            <w:tcW w:w="708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439,23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439,23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vAlign w:val="center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14 3 10 20860</w:t>
            </w:r>
          </w:p>
        </w:tc>
        <w:tc>
          <w:tcPr>
            <w:tcW w:w="708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439,23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439,23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752803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 xml:space="preserve">ОБЕСПЕЧЕНИЕ ДЕЯТЕЛЬНОСТИ СОВЕТА ЛЕВОКУМСКОГО МУНИЦИПАЛЬНОГО ОКРУГА СТАВРОПОЛЬСКОГО КРАЯ 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2944,67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2944,67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(муниципальной) власти субъектов Российской Федерации и органов местного самоуправления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50 0 00 00000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2826,85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2826,85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752803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Совет муниципального образования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50 2 00 00000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2826,85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2826,85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50 2 00 10010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460,05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460,05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50 2 00 10010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74,80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74,80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50 2 00 10010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377,75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377,75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  <w:vAlign w:val="center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50 2 00 10010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7,50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7,50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50 2 00 10020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2366,80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2366,80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50 2 00 10020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2366,80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2366,80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  <w:vAlign w:val="center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117,82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117,82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  <w:vAlign w:val="center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117,82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117,82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  <w:vAlign w:val="center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13,32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13,32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13,32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13,32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752803">
            <w:pPr>
              <w:autoSpaceDE w:val="0"/>
              <w:autoSpaceDN w:val="0"/>
              <w:adjustRightInd w:val="0"/>
              <w:ind w:right="159"/>
              <w:jc w:val="both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Мероприятия, связанные с общегосударственным управлением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104,50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104,50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104,50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104,50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752803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ОБЕСПЕЧЕНИЕ ДЕЯТЕЛЬНОСТИ АДМИНИСТРАЦИИ ЛЕВОКУМСКОГО МУНИЦИПАЛЬНОГО ОКРУГА СТАВРОПОЛЬСКОГО КРАЯ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76374,34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76298,66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(муниципальной) власти субъектов Российской Федерации и органов местного самоуправления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50 0 00 00000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40087,78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40012,10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50 3 00 00000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1466,48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1466,48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752803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50 3 00 10010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41,56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41,56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50 3 00 10010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41,56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41,56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752803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50 3 00 10020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1424,92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1424,92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50 3 00 10020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1424,92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1424,92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50 4 00 00000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37697,08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37621,40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752803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4985,82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4985,82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842,08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842,08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4093,74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4093,74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50,00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50,00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752803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30990,15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30990,15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30990,15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30990,15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Субвенции бюджетам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50 4 00 76100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325,91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325,91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50 4 00 76100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316,00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316,00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50 4 00 76100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9,91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9,91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Субвенции бюджетам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50 4 00 76360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26,74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26,74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50 4 00 76360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26,74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26,74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752803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Субвенции бюджетам на выполнение передаваемых полномочий субъектов Российской Федерации (осуществление отдельных государственных полномочий Ставропольского края по формированию, содержанию и использованию Архивного фонда Ставропольского края)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50 4 00 76630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1287,39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1287,39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50 4 00 76630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1018,50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1018,50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50 4 00 76630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268,89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268,89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50 4 00 51200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81,07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5,39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50 4 00 51200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81,07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5,39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Муниципальный архив, включая хранение архивных фондов поселений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50 7 00 00000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924,22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924,22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50 7 00 10010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131,75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131,75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AA13BC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50</w:t>
            </w:r>
            <w:r w:rsidR="00AA13BC">
              <w:rPr>
                <w:bCs/>
                <w:sz w:val="20"/>
                <w:szCs w:val="20"/>
              </w:rPr>
              <w:t xml:space="preserve"> </w:t>
            </w:r>
            <w:r w:rsidRPr="00F31E86">
              <w:rPr>
                <w:bCs/>
                <w:sz w:val="20"/>
                <w:szCs w:val="20"/>
              </w:rPr>
              <w:t>7 00 10010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16,62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16,62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50 7 00 10010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115,13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115,13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50 7 00 10020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792,47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792,47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50 7 00 10020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792,47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792,47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  <w:vAlign w:val="center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36286,56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36286,56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  <w:vAlign w:val="center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36286,56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36286,56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  <w:vAlign w:val="center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24,30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24,30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24,30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24,30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752803">
            <w:pPr>
              <w:autoSpaceDE w:val="0"/>
              <w:autoSpaceDN w:val="0"/>
              <w:adjustRightInd w:val="0"/>
              <w:ind w:right="159"/>
              <w:jc w:val="both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Мероприятия, связанные с общегосударственным управлением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305,00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305,00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269,00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269,00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36,00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36,00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53 1 00 76610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534,96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534,96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53 1 00 76610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509,77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509,77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53 1 00 76610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25,19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25,19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Субвенции бюджетам на выполнение передаваемых полномочий субъектов Российской Федерации (реализац</w:t>
            </w:r>
            <w:r w:rsidR="00752803">
              <w:rPr>
                <w:sz w:val="20"/>
                <w:szCs w:val="20"/>
              </w:rPr>
              <w:t>ия Закона Ставропольского края «</w:t>
            </w:r>
            <w:r w:rsidRPr="00F31E86">
              <w:rPr>
                <w:sz w:val="20"/>
                <w:szCs w:val="20"/>
              </w:rPr>
              <w:t>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</w:t>
            </w:r>
            <w:r w:rsidR="00752803">
              <w:rPr>
                <w:sz w:val="20"/>
                <w:szCs w:val="20"/>
              </w:rPr>
              <w:t>данию административных комиссий»</w:t>
            </w:r>
            <w:r w:rsidRPr="00F31E86"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53 1 00 76930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3,00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53 1 00 76930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3,00</w:t>
            </w:r>
          </w:p>
        </w:tc>
        <w:tc>
          <w:tcPr>
            <w:tcW w:w="1265" w:type="dxa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Муниципальное казенное учреждение «Центр обеспечения хозяйственной деятельности учреждений Левокумского муниципального округа Ставропольского края</w:t>
            </w:r>
            <w:r w:rsidR="00DF4757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AA13BC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53 </w:t>
            </w:r>
            <w:r w:rsidR="00F658A4" w:rsidRPr="00F31E86">
              <w:rPr>
                <w:bCs/>
                <w:sz w:val="20"/>
                <w:szCs w:val="20"/>
              </w:rPr>
              <w:t>1 00 11320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35419,30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35419,30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53 1 00 11320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30738,70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30738,70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53 1 00 11320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4580,60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4580,60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53 1 00 11320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100,00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100,00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 xml:space="preserve">Финансовое управление администрации Левокумского муниципального </w:t>
            </w:r>
            <w:r w:rsidR="00752803" w:rsidRPr="00F31E86">
              <w:rPr>
                <w:bCs/>
                <w:sz w:val="20"/>
                <w:szCs w:val="20"/>
              </w:rPr>
              <w:t xml:space="preserve">округа </w:t>
            </w:r>
            <w:r w:rsidRPr="00F31E86">
              <w:rPr>
                <w:bCs/>
                <w:sz w:val="20"/>
                <w:szCs w:val="20"/>
              </w:rPr>
              <w:t>Ставропольского края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715,00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715,00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  <w:vAlign w:val="center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53 0 00 00000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715,00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715,00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  <w:vAlign w:val="center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53 1 00 00000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715,00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715,00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  <w:vAlign w:val="center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53 1 00 10050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715,00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715,00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715,00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715,00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752803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 xml:space="preserve">Контрольно-счетный отдел Левокумского муниципального </w:t>
            </w:r>
            <w:r w:rsidR="00752803" w:rsidRPr="00F31E86">
              <w:rPr>
                <w:bCs/>
                <w:sz w:val="20"/>
                <w:szCs w:val="20"/>
              </w:rPr>
              <w:t>округа</w:t>
            </w:r>
            <w:r w:rsidRPr="00F31E86">
              <w:rPr>
                <w:bCs/>
                <w:sz w:val="20"/>
                <w:szCs w:val="20"/>
              </w:rPr>
              <w:t xml:space="preserve"> Ставропольского края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2630,68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2630,68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(муниципальной) власти субъектов Российской Федерации и органов местного самоуправления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AA13BC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50 0</w:t>
            </w:r>
            <w:r w:rsidR="00AA13BC">
              <w:rPr>
                <w:bCs/>
                <w:sz w:val="20"/>
                <w:szCs w:val="20"/>
              </w:rPr>
              <w:t xml:space="preserve"> </w:t>
            </w:r>
            <w:r w:rsidRPr="00F31E86">
              <w:rPr>
                <w:bCs/>
                <w:sz w:val="20"/>
                <w:szCs w:val="20"/>
              </w:rPr>
              <w:t>00 00000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2630,68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2630,68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iCs/>
                <w:sz w:val="20"/>
                <w:szCs w:val="20"/>
              </w:rPr>
              <w:t>Расходы на обеспечение деятельности руководителя контрольно-счетной палаты муниципального образования и его заместителей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AA13BC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50 6 </w:t>
            </w:r>
            <w:r w:rsidR="00F658A4" w:rsidRPr="00F31E86">
              <w:rPr>
                <w:bCs/>
                <w:sz w:val="20"/>
                <w:szCs w:val="20"/>
              </w:rPr>
              <w:t>00 00000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1025,77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1025,77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50 6 00 10010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41,55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41,55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50 6 00 10010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41,55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41,55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50 6 00 10020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984,22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984,22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50 6 00 10020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984,22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984,22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 xml:space="preserve">Центральный аппарат  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50 4 00 00000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1591,59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1591,59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295,81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295,81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33,24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33,24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248,57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248,57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14,00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14,00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1295,78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1295,78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1295,78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1295,78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  <w:vAlign w:val="center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13,32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13,32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  <w:vAlign w:val="center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13,32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13,32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13,32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13,32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sz w:val="20"/>
                <w:szCs w:val="20"/>
              </w:rPr>
            </w:pPr>
            <w:proofErr w:type="spellStart"/>
            <w:r w:rsidRPr="00F31E86">
              <w:rPr>
                <w:sz w:val="20"/>
                <w:szCs w:val="20"/>
              </w:rPr>
              <w:t>Бургун-Маджарский</w:t>
            </w:r>
            <w:proofErr w:type="spellEnd"/>
            <w:r w:rsidRPr="00F31E86">
              <w:rPr>
                <w:sz w:val="20"/>
                <w:szCs w:val="20"/>
              </w:rPr>
              <w:t xml:space="preserve"> территориальный отдел</w:t>
            </w:r>
            <w:r w:rsidR="00752803" w:rsidRPr="00752803">
              <w:rPr>
                <w:sz w:val="20"/>
                <w:szCs w:val="20"/>
              </w:rPr>
              <w:t xml:space="preserve"> администрации Левокумского муниципального округа Ставропольского края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3362,72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3362,72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(муниципальной) власти субъектов Российской Федерации и органов местного самоуправления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50 0 00 00000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3362,72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3362,72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50 4 00 00000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3247,40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3247,40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483,88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483,88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77,56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77,56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350,82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350,82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55,50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55,50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2763,52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2763,52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2763,52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2763,52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  <w:vAlign w:val="center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115,32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115,32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  <w:vAlign w:val="center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115,32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115,32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  <w:vAlign w:val="center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13,32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13,32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13,32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13,32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752803">
            <w:pPr>
              <w:autoSpaceDE w:val="0"/>
              <w:autoSpaceDN w:val="0"/>
              <w:adjustRightInd w:val="0"/>
              <w:ind w:right="159"/>
              <w:jc w:val="both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Мероприятия, связанные с общегосударственным управлением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102,00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102,00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102,00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102,00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Величаевский территориальный отдел</w:t>
            </w:r>
            <w:r w:rsidR="00752803" w:rsidRPr="00752803">
              <w:rPr>
                <w:sz w:val="20"/>
                <w:szCs w:val="20"/>
              </w:rPr>
              <w:t xml:space="preserve"> администрации Левокумского муниципального округа Ставропольского края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4243,47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4243,47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(муниципальной) власти субъектов Российской Федерации и органов местного самоуправления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50 0 00 00000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4243,47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4243,47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50 4 00 00000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4108,03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4108,03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716,97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716,97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77,56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77,56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370,25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370,25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269,16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269,16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3391,06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3391,06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3391,06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3391,06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  <w:vAlign w:val="center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135,44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135,44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  <w:vAlign w:val="center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135,44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135,44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  <w:vAlign w:val="center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13,32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13,32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13,32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13,32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752803">
            <w:pPr>
              <w:autoSpaceDE w:val="0"/>
              <w:autoSpaceDN w:val="0"/>
              <w:adjustRightInd w:val="0"/>
              <w:ind w:right="159"/>
              <w:jc w:val="both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Мероприятия, связанные с общегосударственным управлением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122,12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122,12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122,12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122,12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sz w:val="20"/>
                <w:szCs w:val="20"/>
              </w:rPr>
            </w:pPr>
            <w:proofErr w:type="spellStart"/>
            <w:r w:rsidRPr="00F31E86">
              <w:rPr>
                <w:sz w:val="20"/>
                <w:szCs w:val="20"/>
              </w:rPr>
              <w:t>Владимировский</w:t>
            </w:r>
            <w:proofErr w:type="spellEnd"/>
            <w:r w:rsidRPr="00F31E86">
              <w:rPr>
                <w:sz w:val="20"/>
                <w:szCs w:val="20"/>
              </w:rPr>
              <w:t xml:space="preserve"> территориальный отдел</w:t>
            </w:r>
            <w:r w:rsidR="00752803" w:rsidRPr="00752803">
              <w:rPr>
                <w:sz w:val="20"/>
                <w:szCs w:val="20"/>
              </w:rPr>
              <w:t xml:space="preserve"> администрации Левокумского муниципального округа Ставропольского края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3349,91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3349,91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(муниципальной) власти субъектов Российской Федерации и органов местного самоуправления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50 0 00 00000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3349,91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3349,91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50 4 00 00000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3236,09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3236,09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472,57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472,57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77,56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77,56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325,01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325,01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70,00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70,00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2763,52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2763,52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2763,52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2763,52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  <w:vAlign w:val="center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113,82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113,82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  <w:vAlign w:val="center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113,82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113,82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  <w:vAlign w:val="center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13,32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13,32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13,32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13,32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752803">
            <w:pPr>
              <w:autoSpaceDE w:val="0"/>
              <w:autoSpaceDN w:val="0"/>
              <w:adjustRightInd w:val="0"/>
              <w:ind w:right="159"/>
              <w:jc w:val="both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Мероприятия, связанные с общегосударственным управлением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100,50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100,50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100,50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100,50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sz w:val="20"/>
                <w:szCs w:val="20"/>
              </w:rPr>
            </w:pPr>
            <w:proofErr w:type="spellStart"/>
            <w:r w:rsidRPr="00F31E86">
              <w:rPr>
                <w:sz w:val="20"/>
                <w:szCs w:val="20"/>
              </w:rPr>
              <w:t>Заринский</w:t>
            </w:r>
            <w:proofErr w:type="spellEnd"/>
            <w:r w:rsidRPr="00F31E86">
              <w:rPr>
                <w:sz w:val="20"/>
                <w:szCs w:val="20"/>
              </w:rPr>
              <w:t xml:space="preserve"> территориальный отдел</w:t>
            </w:r>
            <w:r w:rsidR="00752803" w:rsidRPr="00752803">
              <w:rPr>
                <w:sz w:val="20"/>
                <w:szCs w:val="20"/>
              </w:rPr>
              <w:t xml:space="preserve"> администрации Левокумского муниципального округа Ставропольского края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3379,40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3379,40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(муниципальной) власти субъектов Российской Федерации и органов местного самоуправления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50 0 00 00000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3379,40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3379,40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50 4 00 00000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3266,08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3266,08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502,56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502,56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77,56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77,56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410,00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410,00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15,00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15,00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2763,52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2763,52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2763,52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2763,52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  <w:vAlign w:val="center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113,32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113,32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  <w:vAlign w:val="center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113,32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113,32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  <w:vAlign w:val="center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13,32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13,32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13,32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13,32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752803">
            <w:pPr>
              <w:autoSpaceDE w:val="0"/>
              <w:autoSpaceDN w:val="0"/>
              <w:adjustRightInd w:val="0"/>
              <w:ind w:right="159"/>
              <w:jc w:val="both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Мероприятия, связанные с общегосударственным управлением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100,00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100,00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100,00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100,00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Левокумский территориальный отдел</w:t>
            </w:r>
            <w:r w:rsidR="00752803" w:rsidRPr="00752803">
              <w:rPr>
                <w:sz w:val="20"/>
                <w:szCs w:val="20"/>
              </w:rPr>
              <w:t xml:space="preserve"> администрации Левокумского муниципального округа Ставропольского края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6160,22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6160,22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(муниципальной) власти субъектов Российской Федерации и органов местного самоуправления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50 0 00 00000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6160,22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6160,22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50 4 00 00000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6026,90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6026,90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1112,43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1112,43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127,43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127,43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530,00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530,00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455,00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455,00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4914,47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4914,47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4914,47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4914,47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  <w:vAlign w:val="center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133,32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133,32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  <w:vAlign w:val="center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133,32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133,32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  <w:vAlign w:val="center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13,32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13,32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13,32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13,32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752803">
            <w:pPr>
              <w:autoSpaceDE w:val="0"/>
              <w:autoSpaceDN w:val="0"/>
              <w:adjustRightInd w:val="0"/>
              <w:ind w:right="159"/>
              <w:jc w:val="both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Мероприятия, связанные с общегосударственным управлением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120,00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120,00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120,00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120,00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752803">
            <w:pPr>
              <w:autoSpaceDE w:val="0"/>
              <w:autoSpaceDN w:val="0"/>
              <w:adjustRightInd w:val="0"/>
              <w:ind w:right="159"/>
              <w:jc w:val="both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Николо-Александровский территориальный отдел</w:t>
            </w:r>
            <w:r w:rsidR="00752803" w:rsidRPr="00752803">
              <w:rPr>
                <w:sz w:val="20"/>
                <w:szCs w:val="20"/>
              </w:rPr>
              <w:t xml:space="preserve"> администрации Левокумского муниципального округа Ставропольского края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3391,80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3391,80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(муниципальной) власти субъектов Российской Федерации и органов местного самоуправления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50 0 00 00000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3391,80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3391,80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50 4 00 00000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3278,08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3278,08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514,56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514,56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77,56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77,56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360,00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360,00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77,00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77,00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2763,52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2763,52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2763,52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2763,52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  <w:vAlign w:val="center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113,72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113,72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  <w:vAlign w:val="center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113,72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113,72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  <w:vAlign w:val="center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13,32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13,32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13,32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13,32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752803">
            <w:pPr>
              <w:autoSpaceDE w:val="0"/>
              <w:autoSpaceDN w:val="0"/>
              <w:adjustRightInd w:val="0"/>
              <w:ind w:right="159"/>
              <w:jc w:val="both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Мероприятия, связанные с общегосударственным управлением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100,40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100,40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100,40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100,40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sz w:val="20"/>
                <w:szCs w:val="20"/>
              </w:rPr>
            </w:pPr>
            <w:proofErr w:type="spellStart"/>
            <w:r w:rsidRPr="00F31E86">
              <w:rPr>
                <w:sz w:val="20"/>
                <w:szCs w:val="20"/>
              </w:rPr>
              <w:t>Новокумский</w:t>
            </w:r>
            <w:proofErr w:type="spellEnd"/>
            <w:r w:rsidRPr="00F31E86">
              <w:rPr>
                <w:sz w:val="20"/>
                <w:szCs w:val="20"/>
              </w:rPr>
              <w:t xml:space="preserve"> территориальный отдел</w:t>
            </w:r>
            <w:r w:rsidR="00752803" w:rsidRPr="00752803">
              <w:rPr>
                <w:sz w:val="20"/>
                <w:szCs w:val="20"/>
              </w:rPr>
              <w:t xml:space="preserve"> администрации Левокумского муниципального округа Ставропольского края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3440,40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3440,40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(муниципальной) власти субъектов Российской Федерации и органов местного самоуправления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50 0 00 00000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3440,40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3440,40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50 4 00 00000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3327,08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3327,08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563,56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563,56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77,56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77,56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308,00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308,00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178,00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178,00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2763,52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2763,52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2763,52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2763,52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  <w:vAlign w:val="center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113,32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113,32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  <w:vAlign w:val="center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113,32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113,32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  <w:vAlign w:val="center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13,32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13,32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13,32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13,32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752803">
            <w:pPr>
              <w:autoSpaceDE w:val="0"/>
              <w:autoSpaceDN w:val="0"/>
              <w:adjustRightInd w:val="0"/>
              <w:ind w:right="159"/>
              <w:jc w:val="both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Мероприятия, связанные с общегосударственным управлением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100,00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100,00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100,00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100,00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sz w:val="20"/>
                <w:szCs w:val="20"/>
              </w:rPr>
            </w:pPr>
            <w:proofErr w:type="spellStart"/>
            <w:r w:rsidRPr="00F31E86">
              <w:rPr>
                <w:sz w:val="20"/>
                <w:szCs w:val="20"/>
              </w:rPr>
              <w:t>Правокумский</w:t>
            </w:r>
            <w:proofErr w:type="spellEnd"/>
            <w:r w:rsidRPr="00F31E86">
              <w:rPr>
                <w:sz w:val="20"/>
                <w:szCs w:val="20"/>
              </w:rPr>
              <w:t xml:space="preserve"> территориальный отдел</w:t>
            </w:r>
            <w:r w:rsidR="00752803" w:rsidRPr="00752803">
              <w:rPr>
                <w:sz w:val="20"/>
                <w:szCs w:val="20"/>
              </w:rPr>
              <w:t xml:space="preserve"> администрации Левокумского муниципального округа Ставропольского края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3460,40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3460,40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(муниципальной) власти субъектов Российской Федерации и органов местного самоуправления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50 0 00 00000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3460,40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3460,40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50 4 00 00000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3347,08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3347,08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583,56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583,56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77,56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77,56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226,00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226,00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280,00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280,00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2763,52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2763,52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2763,52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2763,52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  <w:vAlign w:val="center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113,32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113,32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  <w:vAlign w:val="center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113,32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113,32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  <w:vAlign w:val="center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13,32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13,32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13,32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13,32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752803">
            <w:pPr>
              <w:autoSpaceDE w:val="0"/>
              <w:autoSpaceDN w:val="0"/>
              <w:adjustRightInd w:val="0"/>
              <w:ind w:right="159"/>
              <w:jc w:val="both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Мероприятия, связанные с общегосударственным управлением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100,00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100,00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100,00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100,00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sz w:val="20"/>
                <w:szCs w:val="20"/>
              </w:rPr>
            </w:pPr>
            <w:proofErr w:type="spellStart"/>
            <w:r w:rsidRPr="00F31E86">
              <w:rPr>
                <w:sz w:val="20"/>
                <w:szCs w:val="20"/>
              </w:rPr>
              <w:t>Приозерский</w:t>
            </w:r>
            <w:proofErr w:type="spellEnd"/>
            <w:r w:rsidRPr="00F31E86">
              <w:rPr>
                <w:sz w:val="20"/>
                <w:szCs w:val="20"/>
              </w:rPr>
              <w:t xml:space="preserve"> территориальный отдел</w:t>
            </w:r>
            <w:r w:rsidR="00752803" w:rsidRPr="00752803">
              <w:rPr>
                <w:sz w:val="20"/>
                <w:szCs w:val="20"/>
              </w:rPr>
              <w:t xml:space="preserve"> администрации Левокумского муниципального округа Ставропольского края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3346,10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3346,10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(муниципальной) власти субъектов Российской Федерации и органов местного самоуправления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50 0 00 00000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3346,10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3346,10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50 4 00 00000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3232,78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3232,78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469,26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469,26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77,56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77,56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331,50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331,50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60,20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60,20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2763,52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2763,52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2763,52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2763,52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  <w:vAlign w:val="center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113,32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113,32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  <w:vAlign w:val="center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113,32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113,32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  <w:vAlign w:val="center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13,32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13,32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13,32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13,32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752803">
            <w:pPr>
              <w:autoSpaceDE w:val="0"/>
              <w:autoSpaceDN w:val="0"/>
              <w:adjustRightInd w:val="0"/>
              <w:ind w:right="159"/>
              <w:jc w:val="both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Мероприятия, связанные с общегосударственным управлением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100,00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100,00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100,00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100,00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752803">
            <w:pPr>
              <w:autoSpaceDE w:val="0"/>
              <w:autoSpaceDN w:val="0"/>
              <w:adjustRightInd w:val="0"/>
              <w:ind w:right="159"/>
              <w:jc w:val="both"/>
              <w:rPr>
                <w:sz w:val="20"/>
                <w:szCs w:val="20"/>
              </w:rPr>
            </w:pPr>
            <w:proofErr w:type="spellStart"/>
            <w:r w:rsidRPr="00F31E86">
              <w:rPr>
                <w:sz w:val="20"/>
                <w:szCs w:val="20"/>
              </w:rPr>
              <w:t>Турксадский</w:t>
            </w:r>
            <w:proofErr w:type="spellEnd"/>
            <w:r w:rsidRPr="00F31E86">
              <w:rPr>
                <w:sz w:val="20"/>
                <w:szCs w:val="20"/>
              </w:rPr>
              <w:t xml:space="preserve"> территориальный отдел</w:t>
            </w:r>
            <w:r w:rsidR="00752803" w:rsidRPr="00752803">
              <w:rPr>
                <w:sz w:val="20"/>
                <w:szCs w:val="20"/>
              </w:rPr>
              <w:t xml:space="preserve"> администрации Левокумского муниципального округа Ставропольского края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3361,53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3361,53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(муниципальной) власти субъектов Российской Федерации и органов местного самоуправления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50 0 00 00000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3361,53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3361,53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50 4 00 00000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3248,21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3248,21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484,69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484,69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77,56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77,56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324,13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324,13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83,00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83,00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2763,52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2763,52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2763,52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2763,52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  <w:vAlign w:val="center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113,32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113,32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  <w:vAlign w:val="center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113,32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113,32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  <w:vAlign w:val="center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13,32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13,32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13,32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13,32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752803">
            <w:pPr>
              <w:autoSpaceDE w:val="0"/>
              <w:autoSpaceDN w:val="0"/>
              <w:adjustRightInd w:val="0"/>
              <w:ind w:right="159"/>
              <w:jc w:val="both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Мероприятия, связанные с общегосударственным управлением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100,00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100,00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100,00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100,00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sz w:val="20"/>
                <w:szCs w:val="20"/>
              </w:rPr>
            </w:pPr>
            <w:proofErr w:type="spellStart"/>
            <w:r w:rsidRPr="00F31E86">
              <w:rPr>
                <w:sz w:val="20"/>
                <w:szCs w:val="20"/>
              </w:rPr>
              <w:t>Урожайненский</w:t>
            </w:r>
            <w:proofErr w:type="spellEnd"/>
            <w:r w:rsidRPr="00F31E86">
              <w:rPr>
                <w:sz w:val="20"/>
                <w:szCs w:val="20"/>
              </w:rPr>
              <w:t xml:space="preserve"> территориальный отдел</w:t>
            </w:r>
            <w:r w:rsidR="00752803" w:rsidRPr="00752803">
              <w:rPr>
                <w:sz w:val="20"/>
                <w:szCs w:val="20"/>
              </w:rPr>
              <w:t xml:space="preserve"> администрации Левокумского муниципального округа Ставропольского края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3494,40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3494,40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(муниципальной) власти субъектов Российской Федерации и органов местного самоуправления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50 0 00 00000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3494,40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3494,40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50 4 00 00000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3361,08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3361,08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597,56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597,56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77,56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77,56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430,00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430,00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90,00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90,00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2763,52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2763,52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2763,52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2763,52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  <w:vAlign w:val="center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133,32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133,32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  <w:vAlign w:val="center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133,32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133,32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  <w:vAlign w:val="center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13,32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13,32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13,32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13,32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F658A4" w:rsidRPr="00F31E86" w:rsidRDefault="00F658A4" w:rsidP="00752803">
            <w:pPr>
              <w:autoSpaceDE w:val="0"/>
              <w:autoSpaceDN w:val="0"/>
              <w:adjustRightInd w:val="0"/>
              <w:ind w:right="159"/>
              <w:jc w:val="both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Мероприятия, связанные с общегосударственным управлением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120,00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120,00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120,00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120,00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1560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16054,68</w:t>
            </w:r>
          </w:p>
        </w:tc>
        <w:tc>
          <w:tcPr>
            <w:tcW w:w="1265" w:type="dxa"/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32123,51</w:t>
            </w:r>
          </w:p>
        </w:tc>
      </w:tr>
      <w:tr w:rsidR="00F658A4" w:rsidRPr="00F31E86" w:rsidTr="00F658A4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</w:p>
          <w:p w:rsidR="00F658A4" w:rsidRPr="00F31E86" w:rsidRDefault="00F658A4" w:rsidP="00F658A4">
            <w:pPr>
              <w:autoSpaceDE w:val="0"/>
              <w:autoSpaceDN w:val="0"/>
              <w:adjustRightInd w:val="0"/>
              <w:ind w:right="159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1398971,79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A4" w:rsidRPr="00F31E86" w:rsidRDefault="00F658A4" w:rsidP="00F65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1420229,83</w:t>
            </w:r>
          </w:p>
        </w:tc>
      </w:tr>
    </w:tbl>
    <w:p w:rsidR="00752803" w:rsidRDefault="00752803" w:rsidP="00F31E86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752803" w:rsidRDefault="00752803" w:rsidP="00F31E86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752803" w:rsidRDefault="00752803" w:rsidP="00F31E86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752803" w:rsidRDefault="00752803" w:rsidP="00F31E86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752803" w:rsidRDefault="00752803" w:rsidP="00F31E86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752803" w:rsidRDefault="00752803" w:rsidP="00F31E86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752803" w:rsidRDefault="00752803" w:rsidP="00F31E86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752803" w:rsidRDefault="00752803" w:rsidP="00F31E86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F31E86" w:rsidRPr="00752803" w:rsidRDefault="00F31E86" w:rsidP="00752803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752803">
        <w:rPr>
          <w:bCs/>
          <w:sz w:val="28"/>
          <w:szCs w:val="28"/>
        </w:rPr>
        <w:t>Приложение 13</w:t>
      </w:r>
    </w:p>
    <w:p w:rsidR="00F31E86" w:rsidRPr="00752803" w:rsidRDefault="00F31E86" w:rsidP="00752803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752803">
        <w:rPr>
          <w:bCs/>
          <w:sz w:val="28"/>
          <w:szCs w:val="28"/>
        </w:rPr>
        <w:t>к решению Совета Левокумского</w:t>
      </w:r>
    </w:p>
    <w:p w:rsidR="00F31E86" w:rsidRPr="00752803" w:rsidRDefault="00F31E86" w:rsidP="00752803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752803">
        <w:rPr>
          <w:bCs/>
          <w:sz w:val="28"/>
          <w:szCs w:val="28"/>
        </w:rPr>
        <w:t>муниципального округа Ставропольского края</w:t>
      </w:r>
    </w:p>
    <w:p w:rsidR="00F31E86" w:rsidRPr="00752803" w:rsidRDefault="00F31E86" w:rsidP="00752803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752803">
        <w:rPr>
          <w:bCs/>
          <w:sz w:val="28"/>
          <w:szCs w:val="28"/>
        </w:rPr>
        <w:t xml:space="preserve">от </w:t>
      </w:r>
      <w:r w:rsidR="00AB4EA3">
        <w:rPr>
          <w:bCs/>
          <w:sz w:val="28"/>
          <w:szCs w:val="28"/>
        </w:rPr>
        <w:t>17</w:t>
      </w:r>
      <w:r w:rsidRPr="00752803">
        <w:rPr>
          <w:bCs/>
          <w:sz w:val="28"/>
          <w:szCs w:val="28"/>
        </w:rPr>
        <w:t xml:space="preserve"> декабря 2020 г. № </w:t>
      </w:r>
      <w:r w:rsidR="00AB4EA3">
        <w:rPr>
          <w:bCs/>
          <w:sz w:val="28"/>
          <w:szCs w:val="28"/>
        </w:rPr>
        <w:t>74</w:t>
      </w:r>
    </w:p>
    <w:p w:rsidR="00F31E86" w:rsidRPr="00752803" w:rsidRDefault="00F31E86" w:rsidP="00752803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752803">
        <w:rPr>
          <w:bCs/>
          <w:sz w:val="28"/>
          <w:szCs w:val="28"/>
        </w:rPr>
        <w:t>«О бюджете Левокумского муниципального округа</w:t>
      </w:r>
    </w:p>
    <w:p w:rsidR="00F31E86" w:rsidRPr="00752803" w:rsidRDefault="00F31E86" w:rsidP="00752803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752803">
        <w:rPr>
          <w:bCs/>
          <w:sz w:val="28"/>
          <w:szCs w:val="28"/>
        </w:rPr>
        <w:t>Ставропольского края на 2021 год</w:t>
      </w:r>
    </w:p>
    <w:p w:rsidR="00F31E86" w:rsidRPr="00752803" w:rsidRDefault="00F31E86" w:rsidP="00752803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752803">
        <w:rPr>
          <w:bCs/>
          <w:sz w:val="28"/>
          <w:szCs w:val="28"/>
        </w:rPr>
        <w:t>и плановый период 2022 и 2023 годов»</w:t>
      </w:r>
    </w:p>
    <w:p w:rsidR="00F31E86" w:rsidRPr="00752803" w:rsidRDefault="00F31E86" w:rsidP="0075280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31E86" w:rsidRPr="00752803" w:rsidRDefault="00F31E86" w:rsidP="00F31E8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1E86" w:rsidRPr="00752803" w:rsidRDefault="00F31E86" w:rsidP="00752803">
      <w:pPr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752803">
        <w:rPr>
          <w:caps/>
          <w:sz w:val="28"/>
          <w:szCs w:val="28"/>
        </w:rPr>
        <w:t>Распределение бюджетных ассигнов</w:t>
      </w:r>
      <w:r w:rsidR="00752803">
        <w:rPr>
          <w:caps/>
          <w:sz w:val="28"/>
          <w:szCs w:val="28"/>
        </w:rPr>
        <w:t xml:space="preserve">аний </w:t>
      </w:r>
      <w:r w:rsidRPr="00752803">
        <w:rPr>
          <w:caps/>
          <w:sz w:val="28"/>
          <w:szCs w:val="28"/>
        </w:rPr>
        <w:t>местного бюджета по разделам (Рз) и подразделам (ПР) классификации расходов бюджетов на 2021 год</w:t>
      </w:r>
    </w:p>
    <w:p w:rsidR="00F31E86" w:rsidRPr="00752803" w:rsidRDefault="00F31E86" w:rsidP="00F31E8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1E86" w:rsidRPr="00752803" w:rsidRDefault="00F31E86" w:rsidP="00752803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752803">
        <w:rPr>
          <w:sz w:val="28"/>
          <w:szCs w:val="28"/>
        </w:rPr>
        <w:t>тыс. рубл</w:t>
      </w:r>
      <w:r w:rsidR="00752803">
        <w:rPr>
          <w:sz w:val="28"/>
          <w:szCs w:val="28"/>
        </w:rPr>
        <w:t>ей</w:t>
      </w:r>
    </w:p>
    <w:tbl>
      <w:tblPr>
        <w:tblW w:w="949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79"/>
        <w:gridCol w:w="851"/>
        <w:gridCol w:w="709"/>
        <w:gridCol w:w="1556"/>
      </w:tblGrid>
      <w:tr w:rsidR="00F31E86" w:rsidRPr="00F31E86" w:rsidTr="00BF4B00">
        <w:trPr>
          <w:trHeight w:val="20"/>
        </w:trPr>
        <w:tc>
          <w:tcPr>
            <w:tcW w:w="6379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</w:t>
            </w:r>
            <w:r w:rsidR="00DF4757">
              <w:rPr>
                <w:bCs/>
                <w:sz w:val="20"/>
                <w:szCs w:val="20"/>
              </w:rPr>
              <w:t>З</w:t>
            </w:r>
          </w:p>
        </w:tc>
        <w:tc>
          <w:tcPr>
            <w:tcW w:w="709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ПР</w:t>
            </w:r>
          </w:p>
        </w:tc>
        <w:tc>
          <w:tcPr>
            <w:tcW w:w="1556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Сумма</w:t>
            </w:r>
          </w:p>
        </w:tc>
      </w:tr>
      <w:tr w:rsidR="00F31E86" w:rsidRPr="00F31E86" w:rsidTr="00BF4B00">
        <w:trPr>
          <w:trHeight w:val="20"/>
        </w:trPr>
        <w:tc>
          <w:tcPr>
            <w:tcW w:w="6379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</w:t>
            </w:r>
          </w:p>
        </w:tc>
        <w:tc>
          <w:tcPr>
            <w:tcW w:w="1556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4</w:t>
            </w:r>
          </w:p>
        </w:tc>
      </w:tr>
      <w:tr w:rsidR="00F31E86" w:rsidRPr="00F31E86" w:rsidTr="00BF4B00">
        <w:trPr>
          <w:trHeight w:val="20"/>
        </w:trPr>
        <w:tc>
          <w:tcPr>
            <w:tcW w:w="6379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ind w:right="111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56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180136,34</w:t>
            </w:r>
          </w:p>
        </w:tc>
      </w:tr>
      <w:tr w:rsidR="00F31E86" w:rsidRPr="00F31E86" w:rsidTr="00BF4B00">
        <w:trPr>
          <w:trHeight w:val="20"/>
        </w:trPr>
        <w:tc>
          <w:tcPr>
            <w:tcW w:w="6379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ind w:right="111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6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1509,56</w:t>
            </w:r>
          </w:p>
        </w:tc>
      </w:tr>
      <w:tr w:rsidR="00F31E86" w:rsidRPr="00F31E86" w:rsidTr="00BF4B00">
        <w:trPr>
          <w:trHeight w:val="20"/>
        </w:trPr>
        <w:tc>
          <w:tcPr>
            <w:tcW w:w="6379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ind w:right="111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6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2644,85</w:t>
            </w:r>
          </w:p>
        </w:tc>
      </w:tr>
      <w:tr w:rsidR="00F31E86" w:rsidRPr="00F31E86" w:rsidTr="00BF4B00">
        <w:trPr>
          <w:trHeight w:val="20"/>
        </w:trPr>
        <w:tc>
          <w:tcPr>
            <w:tcW w:w="6379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ind w:right="111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56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78469,90</w:t>
            </w:r>
          </w:p>
        </w:tc>
      </w:tr>
      <w:tr w:rsidR="00F31E86" w:rsidRPr="00F31E86" w:rsidTr="00BF4B00">
        <w:trPr>
          <w:trHeight w:val="20"/>
        </w:trPr>
        <w:tc>
          <w:tcPr>
            <w:tcW w:w="6379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ind w:right="111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Судебная система</w:t>
            </w:r>
          </w:p>
        </w:tc>
        <w:tc>
          <w:tcPr>
            <w:tcW w:w="851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56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12,98</w:t>
            </w:r>
          </w:p>
        </w:tc>
      </w:tr>
      <w:tr w:rsidR="00F31E86" w:rsidRPr="00F31E86" w:rsidTr="00BF4B00">
        <w:trPr>
          <w:trHeight w:val="20"/>
        </w:trPr>
        <w:tc>
          <w:tcPr>
            <w:tcW w:w="6379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ind w:right="111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56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15360,99</w:t>
            </w:r>
          </w:p>
        </w:tc>
      </w:tr>
      <w:tr w:rsidR="00F31E86" w:rsidRPr="00F31E86" w:rsidTr="00BF4B00">
        <w:trPr>
          <w:trHeight w:val="20"/>
        </w:trPr>
        <w:tc>
          <w:tcPr>
            <w:tcW w:w="6379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ind w:right="111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6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82138,06</w:t>
            </w:r>
          </w:p>
        </w:tc>
      </w:tr>
      <w:tr w:rsidR="00F31E86" w:rsidRPr="00F31E86" w:rsidTr="00BF4B00">
        <w:trPr>
          <w:trHeight w:val="20"/>
        </w:trPr>
        <w:tc>
          <w:tcPr>
            <w:tcW w:w="6379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ind w:right="111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56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4816,32</w:t>
            </w:r>
          </w:p>
        </w:tc>
      </w:tr>
      <w:tr w:rsidR="00F31E86" w:rsidRPr="00F31E86" w:rsidTr="00BF4B00">
        <w:trPr>
          <w:trHeight w:val="20"/>
        </w:trPr>
        <w:tc>
          <w:tcPr>
            <w:tcW w:w="6379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ind w:right="111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56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4816,32</w:t>
            </w:r>
          </w:p>
        </w:tc>
      </w:tr>
      <w:tr w:rsidR="00F31E86" w:rsidRPr="00F31E86" w:rsidTr="00BF4B00">
        <w:trPr>
          <w:trHeight w:val="20"/>
        </w:trPr>
        <w:tc>
          <w:tcPr>
            <w:tcW w:w="6379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ind w:right="111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56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104279,44</w:t>
            </w:r>
          </w:p>
        </w:tc>
      </w:tr>
      <w:tr w:rsidR="00F31E86" w:rsidRPr="00F31E86" w:rsidTr="00BF4B00">
        <w:trPr>
          <w:trHeight w:val="20"/>
        </w:trPr>
        <w:tc>
          <w:tcPr>
            <w:tcW w:w="6379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ind w:right="111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51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56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10771,63</w:t>
            </w:r>
          </w:p>
        </w:tc>
      </w:tr>
      <w:tr w:rsidR="00F31E86" w:rsidRPr="00F31E86" w:rsidTr="00BF4B00">
        <w:trPr>
          <w:trHeight w:val="20"/>
        </w:trPr>
        <w:tc>
          <w:tcPr>
            <w:tcW w:w="6379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ind w:right="111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1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56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92272,81</w:t>
            </w:r>
          </w:p>
        </w:tc>
      </w:tr>
      <w:tr w:rsidR="00F31E86" w:rsidRPr="00F31E86" w:rsidTr="00BF4B00">
        <w:trPr>
          <w:trHeight w:val="20"/>
        </w:trPr>
        <w:tc>
          <w:tcPr>
            <w:tcW w:w="6379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ind w:right="111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56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1235,00</w:t>
            </w:r>
          </w:p>
        </w:tc>
      </w:tr>
      <w:tr w:rsidR="00F31E86" w:rsidRPr="00F31E86" w:rsidTr="00BF4B00">
        <w:trPr>
          <w:trHeight w:val="20"/>
        </w:trPr>
        <w:tc>
          <w:tcPr>
            <w:tcW w:w="6379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ind w:right="111"/>
              <w:jc w:val="both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56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86501,50</w:t>
            </w:r>
          </w:p>
        </w:tc>
      </w:tr>
      <w:tr w:rsidR="00F31E86" w:rsidRPr="00F31E86" w:rsidTr="00BF4B00">
        <w:trPr>
          <w:trHeight w:val="20"/>
        </w:trPr>
        <w:tc>
          <w:tcPr>
            <w:tcW w:w="6379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ind w:right="111"/>
              <w:jc w:val="both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6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86501,50</w:t>
            </w:r>
          </w:p>
        </w:tc>
      </w:tr>
      <w:tr w:rsidR="00F31E86" w:rsidRPr="00F31E86" w:rsidTr="00BF4B00">
        <w:trPr>
          <w:trHeight w:val="20"/>
        </w:trPr>
        <w:tc>
          <w:tcPr>
            <w:tcW w:w="6379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ind w:right="111"/>
              <w:jc w:val="both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56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641129,44</w:t>
            </w:r>
          </w:p>
        </w:tc>
      </w:tr>
      <w:tr w:rsidR="00F31E86" w:rsidRPr="00F31E86" w:rsidTr="00BF4B00">
        <w:trPr>
          <w:trHeight w:val="20"/>
        </w:trPr>
        <w:tc>
          <w:tcPr>
            <w:tcW w:w="6379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ind w:right="111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851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56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175231,22</w:t>
            </w:r>
          </w:p>
        </w:tc>
      </w:tr>
      <w:tr w:rsidR="00F31E86" w:rsidRPr="00F31E86" w:rsidTr="00BF4B00">
        <w:trPr>
          <w:trHeight w:val="20"/>
        </w:trPr>
        <w:tc>
          <w:tcPr>
            <w:tcW w:w="6379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ind w:right="111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851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6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381624,90</w:t>
            </w:r>
          </w:p>
        </w:tc>
      </w:tr>
      <w:tr w:rsidR="00F31E86" w:rsidRPr="00F31E86" w:rsidTr="00BF4B00">
        <w:trPr>
          <w:trHeight w:val="20"/>
        </w:trPr>
        <w:tc>
          <w:tcPr>
            <w:tcW w:w="6379" w:type="dxa"/>
            <w:shd w:val="clear" w:color="auto" w:fill="auto"/>
            <w:vAlign w:val="center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ind w:right="111"/>
              <w:jc w:val="both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851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6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59529,17</w:t>
            </w:r>
          </w:p>
        </w:tc>
      </w:tr>
      <w:tr w:rsidR="00F31E86" w:rsidRPr="00F31E86" w:rsidTr="00BF4B00">
        <w:trPr>
          <w:trHeight w:val="20"/>
        </w:trPr>
        <w:tc>
          <w:tcPr>
            <w:tcW w:w="6379" w:type="dxa"/>
            <w:shd w:val="clear" w:color="auto" w:fill="auto"/>
            <w:vAlign w:val="center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ind w:right="111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851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56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4758,44</w:t>
            </w:r>
          </w:p>
        </w:tc>
      </w:tr>
      <w:tr w:rsidR="00F31E86" w:rsidRPr="00F31E86" w:rsidTr="00BF4B00">
        <w:trPr>
          <w:trHeight w:val="20"/>
        </w:trPr>
        <w:tc>
          <w:tcPr>
            <w:tcW w:w="6379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ind w:right="111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51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56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19985,71</w:t>
            </w:r>
          </w:p>
        </w:tc>
      </w:tr>
      <w:tr w:rsidR="00F31E86" w:rsidRPr="00F31E86" w:rsidTr="00BF4B00">
        <w:trPr>
          <w:trHeight w:val="20"/>
        </w:trPr>
        <w:tc>
          <w:tcPr>
            <w:tcW w:w="6379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ind w:right="111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56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96090,19</w:t>
            </w:r>
          </w:p>
        </w:tc>
      </w:tr>
      <w:tr w:rsidR="00F31E86" w:rsidRPr="00F31E86" w:rsidTr="00BF4B00">
        <w:trPr>
          <w:trHeight w:val="20"/>
        </w:trPr>
        <w:tc>
          <w:tcPr>
            <w:tcW w:w="6379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ind w:right="111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56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92087,37</w:t>
            </w:r>
          </w:p>
        </w:tc>
      </w:tr>
      <w:tr w:rsidR="00F31E86" w:rsidRPr="00F31E86" w:rsidTr="00BF4B00">
        <w:trPr>
          <w:trHeight w:val="20"/>
        </w:trPr>
        <w:tc>
          <w:tcPr>
            <w:tcW w:w="6379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ind w:right="111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56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4002,82</w:t>
            </w:r>
          </w:p>
        </w:tc>
      </w:tr>
      <w:tr w:rsidR="00F31E86" w:rsidRPr="00F31E86" w:rsidTr="00BF4B00">
        <w:trPr>
          <w:trHeight w:val="20"/>
        </w:trPr>
        <w:tc>
          <w:tcPr>
            <w:tcW w:w="6379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ind w:right="111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56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422829,88</w:t>
            </w:r>
          </w:p>
        </w:tc>
      </w:tr>
      <w:tr w:rsidR="00F31E86" w:rsidRPr="00F31E86" w:rsidTr="00BF4B00">
        <w:trPr>
          <w:trHeight w:val="20"/>
        </w:trPr>
        <w:tc>
          <w:tcPr>
            <w:tcW w:w="6379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ind w:right="111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51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6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132353,02</w:t>
            </w:r>
          </w:p>
        </w:tc>
      </w:tr>
      <w:tr w:rsidR="00F31E86" w:rsidRPr="00F31E86" w:rsidTr="00BF4B00">
        <w:trPr>
          <w:trHeight w:val="20"/>
        </w:trPr>
        <w:tc>
          <w:tcPr>
            <w:tcW w:w="6379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ind w:right="111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851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56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273231,85</w:t>
            </w:r>
          </w:p>
        </w:tc>
      </w:tr>
      <w:tr w:rsidR="00F31E86" w:rsidRPr="00F31E86" w:rsidTr="00BF4B00">
        <w:trPr>
          <w:trHeight w:val="20"/>
        </w:trPr>
        <w:tc>
          <w:tcPr>
            <w:tcW w:w="6379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ind w:right="111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56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17245,01</w:t>
            </w:r>
          </w:p>
        </w:tc>
      </w:tr>
      <w:tr w:rsidR="00F31E86" w:rsidRPr="00F31E86" w:rsidTr="00BF4B00">
        <w:trPr>
          <w:trHeight w:val="20"/>
        </w:trPr>
        <w:tc>
          <w:tcPr>
            <w:tcW w:w="6379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ind w:right="111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56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6590,86</w:t>
            </w:r>
          </w:p>
        </w:tc>
      </w:tr>
      <w:tr w:rsidR="00F31E86" w:rsidRPr="00F31E86" w:rsidTr="00BF4B00">
        <w:trPr>
          <w:trHeight w:val="20"/>
        </w:trPr>
        <w:tc>
          <w:tcPr>
            <w:tcW w:w="6379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ind w:right="111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851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56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5980,86</w:t>
            </w:r>
          </w:p>
        </w:tc>
      </w:tr>
      <w:tr w:rsidR="00F31E86" w:rsidRPr="00F31E86" w:rsidTr="00BF4B00">
        <w:trPr>
          <w:trHeight w:val="20"/>
        </w:trPr>
        <w:tc>
          <w:tcPr>
            <w:tcW w:w="6379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ind w:right="111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851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6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610,00</w:t>
            </w:r>
          </w:p>
        </w:tc>
      </w:tr>
      <w:tr w:rsidR="00F31E86" w:rsidRPr="00F31E86" w:rsidTr="00BF4B00">
        <w:trPr>
          <w:trHeight w:val="20"/>
        </w:trPr>
        <w:tc>
          <w:tcPr>
            <w:tcW w:w="6379" w:type="dxa"/>
            <w:shd w:val="clear" w:color="auto" w:fill="auto"/>
          </w:tcPr>
          <w:p w:rsidR="00F31E86" w:rsidRPr="00F31E86" w:rsidRDefault="00F31E86" w:rsidP="00F31E86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851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1542373,97</w:t>
            </w:r>
          </w:p>
        </w:tc>
      </w:tr>
    </w:tbl>
    <w:p w:rsidR="00F31E86" w:rsidRPr="00F31E86" w:rsidRDefault="00F31E86" w:rsidP="00F31E8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31E86" w:rsidRPr="00BF4B00" w:rsidRDefault="00F31E86" w:rsidP="00BF4B00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BF4B00">
        <w:rPr>
          <w:bCs/>
          <w:sz w:val="28"/>
          <w:szCs w:val="28"/>
        </w:rPr>
        <w:t>Приложение 14</w:t>
      </w:r>
    </w:p>
    <w:p w:rsidR="00F31E86" w:rsidRPr="00BF4B00" w:rsidRDefault="00F31E86" w:rsidP="00BF4B00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BF4B00">
        <w:rPr>
          <w:bCs/>
          <w:sz w:val="28"/>
          <w:szCs w:val="28"/>
        </w:rPr>
        <w:t>к решению Совета Левокумского</w:t>
      </w:r>
    </w:p>
    <w:p w:rsidR="00F31E86" w:rsidRPr="00BF4B00" w:rsidRDefault="00F31E86" w:rsidP="00BF4B00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BF4B00">
        <w:rPr>
          <w:bCs/>
          <w:sz w:val="28"/>
          <w:szCs w:val="28"/>
        </w:rPr>
        <w:t>муниципального округа Ставропольского края</w:t>
      </w:r>
    </w:p>
    <w:p w:rsidR="00F31E86" w:rsidRPr="00BF4B00" w:rsidRDefault="00F31E86" w:rsidP="00BF4B00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BF4B00">
        <w:rPr>
          <w:bCs/>
          <w:sz w:val="28"/>
          <w:szCs w:val="28"/>
        </w:rPr>
        <w:t xml:space="preserve">от </w:t>
      </w:r>
      <w:r w:rsidR="00AB4EA3">
        <w:rPr>
          <w:bCs/>
          <w:sz w:val="28"/>
          <w:szCs w:val="28"/>
        </w:rPr>
        <w:t>17</w:t>
      </w:r>
      <w:r w:rsidRPr="00BF4B00">
        <w:rPr>
          <w:bCs/>
          <w:sz w:val="28"/>
          <w:szCs w:val="28"/>
        </w:rPr>
        <w:t xml:space="preserve"> декабря 2020 г. № </w:t>
      </w:r>
      <w:r w:rsidR="00AB4EA3">
        <w:rPr>
          <w:bCs/>
          <w:sz w:val="28"/>
          <w:szCs w:val="28"/>
        </w:rPr>
        <w:t>74</w:t>
      </w:r>
    </w:p>
    <w:p w:rsidR="00F31E86" w:rsidRPr="00BF4B00" w:rsidRDefault="00F31E86" w:rsidP="00BF4B00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BF4B00">
        <w:rPr>
          <w:bCs/>
          <w:sz w:val="28"/>
          <w:szCs w:val="28"/>
        </w:rPr>
        <w:t>«О бюджете Левокумского муниципального округа</w:t>
      </w:r>
    </w:p>
    <w:p w:rsidR="00F31E86" w:rsidRPr="00BF4B00" w:rsidRDefault="00F31E86" w:rsidP="00BF4B00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BF4B00">
        <w:rPr>
          <w:bCs/>
          <w:sz w:val="28"/>
          <w:szCs w:val="28"/>
        </w:rPr>
        <w:t>Ставропольского края на 2021 год</w:t>
      </w:r>
    </w:p>
    <w:p w:rsidR="00F31E86" w:rsidRPr="00BF4B00" w:rsidRDefault="00F31E86" w:rsidP="00BF4B00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BF4B00">
        <w:rPr>
          <w:bCs/>
          <w:sz w:val="28"/>
          <w:szCs w:val="28"/>
        </w:rPr>
        <w:t>и плановый период 2022 и 2023 годов»</w:t>
      </w:r>
    </w:p>
    <w:p w:rsidR="00F31E86" w:rsidRPr="00BF4B00" w:rsidRDefault="00F31E86" w:rsidP="00BF4B0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31E86" w:rsidRPr="00BF4B00" w:rsidRDefault="00F31E86" w:rsidP="00BF4B00">
      <w:pPr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BF4B00">
        <w:rPr>
          <w:caps/>
          <w:sz w:val="28"/>
          <w:szCs w:val="28"/>
        </w:rPr>
        <w:t>Распределение бюджетных ассигнований местного бюджета по разделам (Рз) и подразделам (ПР) классификации расходов бюджетов на 2022 и 2023 год</w:t>
      </w:r>
    </w:p>
    <w:p w:rsidR="00F31E86" w:rsidRPr="00BF4B00" w:rsidRDefault="00BF4B00" w:rsidP="00BF4B00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sz w:val="28"/>
          <w:szCs w:val="28"/>
        </w:rPr>
        <w:t>тыс. рублей</w:t>
      </w:r>
    </w:p>
    <w:tbl>
      <w:tblPr>
        <w:tblW w:w="9540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4"/>
        <w:gridCol w:w="708"/>
        <w:gridCol w:w="709"/>
        <w:gridCol w:w="1276"/>
        <w:gridCol w:w="1173"/>
      </w:tblGrid>
      <w:tr w:rsidR="00F31E86" w:rsidRPr="00F31E86" w:rsidTr="00BF4B00">
        <w:trPr>
          <w:trHeight w:val="20"/>
        </w:trPr>
        <w:tc>
          <w:tcPr>
            <w:tcW w:w="5674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Р</w:t>
            </w:r>
            <w:r w:rsidR="00DF4757">
              <w:rPr>
                <w:bCs/>
                <w:sz w:val="20"/>
                <w:szCs w:val="20"/>
              </w:rPr>
              <w:t>З</w:t>
            </w:r>
          </w:p>
        </w:tc>
        <w:tc>
          <w:tcPr>
            <w:tcW w:w="709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ПР</w:t>
            </w:r>
          </w:p>
        </w:tc>
        <w:tc>
          <w:tcPr>
            <w:tcW w:w="1276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2022 год</w:t>
            </w:r>
          </w:p>
        </w:tc>
        <w:tc>
          <w:tcPr>
            <w:tcW w:w="1173" w:type="dxa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2023 год</w:t>
            </w:r>
          </w:p>
        </w:tc>
      </w:tr>
      <w:tr w:rsidR="00F31E86" w:rsidRPr="00F31E86" w:rsidTr="00BF4B00">
        <w:trPr>
          <w:trHeight w:val="20"/>
        </w:trPr>
        <w:tc>
          <w:tcPr>
            <w:tcW w:w="5674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4</w:t>
            </w:r>
          </w:p>
        </w:tc>
        <w:tc>
          <w:tcPr>
            <w:tcW w:w="1173" w:type="dxa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31E86" w:rsidRPr="00F31E86" w:rsidTr="00BF4B00">
        <w:trPr>
          <w:trHeight w:val="20"/>
        </w:trPr>
        <w:tc>
          <w:tcPr>
            <w:tcW w:w="5674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ind w:right="112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176884,09</w:t>
            </w:r>
          </w:p>
        </w:tc>
        <w:tc>
          <w:tcPr>
            <w:tcW w:w="1173" w:type="dxa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176808,41</w:t>
            </w:r>
          </w:p>
        </w:tc>
      </w:tr>
      <w:tr w:rsidR="00F31E86" w:rsidRPr="00F31E86" w:rsidTr="00BF4B00">
        <w:trPr>
          <w:trHeight w:val="20"/>
        </w:trPr>
        <w:tc>
          <w:tcPr>
            <w:tcW w:w="5674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ind w:right="112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1466,48</w:t>
            </w:r>
          </w:p>
        </w:tc>
        <w:tc>
          <w:tcPr>
            <w:tcW w:w="1173" w:type="dxa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1466,48</w:t>
            </w:r>
          </w:p>
        </w:tc>
      </w:tr>
      <w:tr w:rsidR="00F31E86" w:rsidRPr="00F31E86" w:rsidTr="00BF4B00">
        <w:trPr>
          <w:trHeight w:val="20"/>
        </w:trPr>
        <w:tc>
          <w:tcPr>
            <w:tcW w:w="5674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ind w:right="112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2826,85</w:t>
            </w:r>
          </w:p>
        </w:tc>
        <w:tc>
          <w:tcPr>
            <w:tcW w:w="1173" w:type="dxa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2826,85</w:t>
            </w:r>
          </w:p>
        </w:tc>
      </w:tr>
      <w:tr w:rsidR="00F31E86" w:rsidRPr="00F31E86" w:rsidTr="00BF4B00">
        <w:trPr>
          <w:trHeight w:val="20"/>
        </w:trPr>
        <w:tc>
          <w:tcPr>
            <w:tcW w:w="5674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ind w:right="112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78219,04</w:t>
            </w:r>
          </w:p>
        </w:tc>
        <w:tc>
          <w:tcPr>
            <w:tcW w:w="1173" w:type="dxa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78219,04</w:t>
            </w:r>
          </w:p>
        </w:tc>
      </w:tr>
      <w:tr w:rsidR="00F31E86" w:rsidRPr="00F31E86" w:rsidTr="00BF4B00">
        <w:trPr>
          <w:trHeight w:val="20"/>
        </w:trPr>
        <w:tc>
          <w:tcPr>
            <w:tcW w:w="5674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ind w:right="112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Судебная система</w:t>
            </w:r>
          </w:p>
        </w:tc>
        <w:tc>
          <w:tcPr>
            <w:tcW w:w="708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81,07</w:t>
            </w:r>
          </w:p>
        </w:tc>
        <w:tc>
          <w:tcPr>
            <w:tcW w:w="1173" w:type="dxa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5,39</w:t>
            </w:r>
          </w:p>
        </w:tc>
      </w:tr>
      <w:tr w:rsidR="00F31E86" w:rsidRPr="00F31E86" w:rsidTr="00BF4B00">
        <w:trPr>
          <w:trHeight w:val="20"/>
        </w:trPr>
        <w:tc>
          <w:tcPr>
            <w:tcW w:w="5674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ind w:right="112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15328,60</w:t>
            </w:r>
          </w:p>
        </w:tc>
        <w:tc>
          <w:tcPr>
            <w:tcW w:w="1173" w:type="dxa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15328,60</w:t>
            </w:r>
          </w:p>
        </w:tc>
      </w:tr>
      <w:tr w:rsidR="00F31E86" w:rsidRPr="00F31E86" w:rsidTr="00BF4B00">
        <w:trPr>
          <w:trHeight w:val="20"/>
        </w:trPr>
        <w:tc>
          <w:tcPr>
            <w:tcW w:w="5674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ind w:right="112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78962,05</w:t>
            </w:r>
          </w:p>
        </w:tc>
        <w:tc>
          <w:tcPr>
            <w:tcW w:w="1173" w:type="dxa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78962,05</w:t>
            </w:r>
          </w:p>
        </w:tc>
      </w:tr>
      <w:tr w:rsidR="00F31E86" w:rsidRPr="00F31E86" w:rsidTr="00BF4B00">
        <w:trPr>
          <w:trHeight w:val="20"/>
        </w:trPr>
        <w:tc>
          <w:tcPr>
            <w:tcW w:w="5674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ind w:right="112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4896,32</w:t>
            </w:r>
          </w:p>
        </w:tc>
        <w:tc>
          <w:tcPr>
            <w:tcW w:w="1173" w:type="dxa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4896,32</w:t>
            </w:r>
          </w:p>
        </w:tc>
      </w:tr>
      <w:tr w:rsidR="00F31E86" w:rsidRPr="00F31E86" w:rsidTr="00BF4B00">
        <w:trPr>
          <w:trHeight w:val="20"/>
        </w:trPr>
        <w:tc>
          <w:tcPr>
            <w:tcW w:w="5674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ind w:right="112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4896,32</w:t>
            </w:r>
          </w:p>
        </w:tc>
        <w:tc>
          <w:tcPr>
            <w:tcW w:w="1173" w:type="dxa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4896,32</w:t>
            </w:r>
          </w:p>
        </w:tc>
      </w:tr>
      <w:tr w:rsidR="00F31E86" w:rsidRPr="00F31E86" w:rsidTr="00BF4B00">
        <w:trPr>
          <w:trHeight w:val="20"/>
        </w:trPr>
        <w:tc>
          <w:tcPr>
            <w:tcW w:w="5674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ind w:right="112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32620,55</w:t>
            </w:r>
          </w:p>
        </w:tc>
        <w:tc>
          <w:tcPr>
            <w:tcW w:w="1173" w:type="dxa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32620,55</w:t>
            </w:r>
          </w:p>
        </w:tc>
      </w:tr>
      <w:tr w:rsidR="00F31E86" w:rsidRPr="00F31E86" w:rsidTr="00BF4B00">
        <w:trPr>
          <w:trHeight w:val="20"/>
        </w:trPr>
        <w:tc>
          <w:tcPr>
            <w:tcW w:w="5674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ind w:right="112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08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10771,63</w:t>
            </w:r>
          </w:p>
        </w:tc>
        <w:tc>
          <w:tcPr>
            <w:tcW w:w="1173" w:type="dxa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10771,63</w:t>
            </w:r>
          </w:p>
        </w:tc>
      </w:tr>
      <w:tr w:rsidR="00F31E86" w:rsidRPr="00F31E86" w:rsidTr="00BF4B00">
        <w:trPr>
          <w:trHeight w:val="20"/>
        </w:trPr>
        <w:tc>
          <w:tcPr>
            <w:tcW w:w="5674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ind w:right="112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8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20613,92</w:t>
            </w:r>
          </w:p>
        </w:tc>
        <w:tc>
          <w:tcPr>
            <w:tcW w:w="1173" w:type="dxa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20613,92</w:t>
            </w:r>
          </w:p>
        </w:tc>
      </w:tr>
      <w:tr w:rsidR="00F31E86" w:rsidRPr="00F31E86" w:rsidTr="00BF4B00">
        <w:trPr>
          <w:trHeight w:val="20"/>
        </w:trPr>
        <w:tc>
          <w:tcPr>
            <w:tcW w:w="5674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ind w:right="112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1235,00</w:t>
            </w:r>
          </w:p>
        </w:tc>
        <w:tc>
          <w:tcPr>
            <w:tcW w:w="1173" w:type="dxa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1235,00</w:t>
            </w:r>
          </w:p>
        </w:tc>
      </w:tr>
      <w:tr w:rsidR="00F31E86" w:rsidRPr="00F31E86" w:rsidTr="00BF4B00">
        <w:trPr>
          <w:trHeight w:val="20"/>
        </w:trPr>
        <w:tc>
          <w:tcPr>
            <w:tcW w:w="5674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ind w:right="112"/>
              <w:jc w:val="both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19893,81</w:t>
            </w:r>
          </w:p>
        </w:tc>
        <w:tc>
          <w:tcPr>
            <w:tcW w:w="1173" w:type="dxa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19893,81</w:t>
            </w:r>
          </w:p>
        </w:tc>
      </w:tr>
      <w:tr w:rsidR="00F31E86" w:rsidRPr="00F31E86" w:rsidTr="00BF4B00">
        <w:trPr>
          <w:trHeight w:val="20"/>
        </w:trPr>
        <w:tc>
          <w:tcPr>
            <w:tcW w:w="5674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ind w:right="112"/>
              <w:jc w:val="both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19893,81</w:t>
            </w:r>
          </w:p>
        </w:tc>
        <w:tc>
          <w:tcPr>
            <w:tcW w:w="1173" w:type="dxa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19893,81</w:t>
            </w:r>
          </w:p>
        </w:tc>
      </w:tr>
      <w:tr w:rsidR="00F31E86" w:rsidRPr="00F31E86" w:rsidTr="00BF4B00">
        <w:trPr>
          <w:trHeight w:val="20"/>
        </w:trPr>
        <w:tc>
          <w:tcPr>
            <w:tcW w:w="5674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ind w:right="112"/>
              <w:jc w:val="both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Образование</w:t>
            </w:r>
          </w:p>
        </w:tc>
        <w:tc>
          <w:tcPr>
            <w:tcW w:w="708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621716,38</w:t>
            </w:r>
          </w:p>
        </w:tc>
        <w:tc>
          <w:tcPr>
            <w:tcW w:w="1173" w:type="dxa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619314,81</w:t>
            </w:r>
          </w:p>
        </w:tc>
      </w:tr>
      <w:tr w:rsidR="00F31E86" w:rsidRPr="00F31E86" w:rsidTr="00BF4B00">
        <w:trPr>
          <w:trHeight w:val="20"/>
        </w:trPr>
        <w:tc>
          <w:tcPr>
            <w:tcW w:w="5674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ind w:right="112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708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178566,80</w:t>
            </w:r>
          </w:p>
        </w:tc>
        <w:tc>
          <w:tcPr>
            <w:tcW w:w="1173" w:type="dxa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180752,61</w:t>
            </w:r>
          </w:p>
        </w:tc>
      </w:tr>
      <w:tr w:rsidR="00F31E86" w:rsidRPr="00F31E86" w:rsidTr="00BF4B00">
        <w:trPr>
          <w:trHeight w:val="20"/>
        </w:trPr>
        <w:tc>
          <w:tcPr>
            <w:tcW w:w="5674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ind w:right="112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708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369402,67</w:t>
            </w:r>
          </w:p>
        </w:tc>
        <w:tc>
          <w:tcPr>
            <w:tcW w:w="1173" w:type="dxa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360429,87</w:t>
            </w:r>
          </w:p>
        </w:tc>
      </w:tr>
      <w:tr w:rsidR="00F31E86" w:rsidRPr="00F31E86" w:rsidTr="00BF4B00">
        <w:trPr>
          <w:trHeight w:val="20"/>
        </w:trPr>
        <w:tc>
          <w:tcPr>
            <w:tcW w:w="5674" w:type="dxa"/>
            <w:shd w:val="clear" w:color="auto" w:fill="auto"/>
            <w:vAlign w:val="center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ind w:right="112"/>
              <w:jc w:val="both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08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48902,76</w:t>
            </w:r>
          </w:p>
        </w:tc>
        <w:tc>
          <w:tcPr>
            <w:tcW w:w="1173" w:type="dxa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53288,18</w:t>
            </w:r>
          </w:p>
        </w:tc>
      </w:tr>
      <w:tr w:rsidR="00F31E86" w:rsidRPr="00F31E86" w:rsidTr="00BF4B00">
        <w:trPr>
          <w:trHeight w:val="20"/>
        </w:trPr>
        <w:tc>
          <w:tcPr>
            <w:tcW w:w="5674" w:type="dxa"/>
            <w:shd w:val="clear" w:color="auto" w:fill="auto"/>
            <w:vAlign w:val="center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ind w:right="112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708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4758,44</w:t>
            </w:r>
          </w:p>
        </w:tc>
        <w:tc>
          <w:tcPr>
            <w:tcW w:w="1173" w:type="dxa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4758,44</w:t>
            </w:r>
          </w:p>
        </w:tc>
      </w:tr>
      <w:tr w:rsidR="00F31E86" w:rsidRPr="00F31E86" w:rsidTr="00BF4B00">
        <w:trPr>
          <w:trHeight w:val="20"/>
        </w:trPr>
        <w:tc>
          <w:tcPr>
            <w:tcW w:w="5674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ind w:right="112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8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20085,71</w:t>
            </w:r>
          </w:p>
        </w:tc>
        <w:tc>
          <w:tcPr>
            <w:tcW w:w="1173" w:type="dxa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20085,71</w:t>
            </w:r>
          </w:p>
        </w:tc>
      </w:tr>
      <w:tr w:rsidR="00F31E86" w:rsidRPr="00F31E86" w:rsidTr="00BF4B00">
        <w:trPr>
          <w:trHeight w:val="20"/>
        </w:trPr>
        <w:tc>
          <w:tcPr>
            <w:tcW w:w="5674" w:type="dxa"/>
            <w:shd w:val="clear" w:color="auto" w:fill="auto"/>
          </w:tcPr>
          <w:p w:rsidR="00F31E86" w:rsidRPr="00F31E86" w:rsidRDefault="00BF4B00" w:rsidP="00BF4B00">
            <w:pPr>
              <w:autoSpaceDE w:val="0"/>
              <w:autoSpaceDN w:val="0"/>
              <w:adjustRightInd w:val="0"/>
              <w:ind w:right="112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Культура, </w:t>
            </w:r>
            <w:r w:rsidR="00F31E86" w:rsidRPr="00F31E86">
              <w:rPr>
                <w:bCs/>
                <w:sz w:val="20"/>
                <w:szCs w:val="20"/>
              </w:rPr>
              <w:t>кинематография</w:t>
            </w:r>
          </w:p>
        </w:tc>
        <w:tc>
          <w:tcPr>
            <w:tcW w:w="708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96040,33</w:t>
            </w:r>
          </w:p>
        </w:tc>
        <w:tc>
          <w:tcPr>
            <w:tcW w:w="1173" w:type="dxa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96040,33</w:t>
            </w:r>
          </w:p>
        </w:tc>
      </w:tr>
      <w:tr w:rsidR="00F31E86" w:rsidRPr="00F31E86" w:rsidTr="00BF4B00">
        <w:trPr>
          <w:trHeight w:val="20"/>
        </w:trPr>
        <w:tc>
          <w:tcPr>
            <w:tcW w:w="5674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ind w:right="112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Культура</w:t>
            </w:r>
          </w:p>
        </w:tc>
        <w:tc>
          <w:tcPr>
            <w:tcW w:w="708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92087,37</w:t>
            </w:r>
          </w:p>
        </w:tc>
        <w:tc>
          <w:tcPr>
            <w:tcW w:w="1173" w:type="dxa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92087,37</w:t>
            </w:r>
          </w:p>
        </w:tc>
      </w:tr>
      <w:tr w:rsidR="00F31E86" w:rsidRPr="00F31E86" w:rsidTr="00BF4B00">
        <w:trPr>
          <w:trHeight w:val="20"/>
        </w:trPr>
        <w:tc>
          <w:tcPr>
            <w:tcW w:w="5674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ind w:right="112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3952,96</w:t>
            </w:r>
          </w:p>
        </w:tc>
        <w:tc>
          <w:tcPr>
            <w:tcW w:w="1173" w:type="dxa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3952,96</w:t>
            </w:r>
          </w:p>
        </w:tc>
      </w:tr>
      <w:tr w:rsidR="00F31E86" w:rsidRPr="00F31E86" w:rsidTr="00BF4B00">
        <w:trPr>
          <w:trHeight w:val="20"/>
        </w:trPr>
        <w:tc>
          <w:tcPr>
            <w:tcW w:w="5674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ind w:right="112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8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424274,77</w:t>
            </w:r>
          </w:p>
        </w:tc>
        <w:tc>
          <w:tcPr>
            <w:tcW w:w="1173" w:type="dxa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431941,23</w:t>
            </w:r>
          </w:p>
        </w:tc>
      </w:tr>
      <w:tr w:rsidR="00F31E86" w:rsidRPr="00F31E86" w:rsidTr="00BF4B00">
        <w:trPr>
          <w:trHeight w:val="20"/>
        </w:trPr>
        <w:tc>
          <w:tcPr>
            <w:tcW w:w="5674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ind w:right="112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8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127219,14</w:t>
            </w:r>
          </w:p>
        </w:tc>
        <w:tc>
          <w:tcPr>
            <w:tcW w:w="1173" w:type="dxa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130042,80</w:t>
            </w:r>
          </w:p>
        </w:tc>
      </w:tr>
      <w:tr w:rsidR="00F31E86" w:rsidRPr="00F31E86" w:rsidTr="00BF4B00">
        <w:trPr>
          <w:trHeight w:val="20"/>
        </w:trPr>
        <w:tc>
          <w:tcPr>
            <w:tcW w:w="5674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ind w:right="112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708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279805,98</w:t>
            </w:r>
          </w:p>
        </w:tc>
        <w:tc>
          <w:tcPr>
            <w:tcW w:w="1173" w:type="dxa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284648,96</w:t>
            </w:r>
          </w:p>
        </w:tc>
      </w:tr>
      <w:tr w:rsidR="00F31E86" w:rsidRPr="00F31E86" w:rsidTr="00BF4B00">
        <w:trPr>
          <w:trHeight w:val="20"/>
        </w:trPr>
        <w:tc>
          <w:tcPr>
            <w:tcW w:w="5674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ind w:right="112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17249,65</w:t>
            </w:r>
          </w:p>
        </w:tc>
        <w:tc>
          <w:tcPr>
            <w:tcW w:w="1173" w:type="dxa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17249,47</w:t>
            </w:r>
          </w:p>
        </w:tc>
      </w:tr>
      <w:tr w:rsidR="00F31E86" w:rsidRPr="00F31E86" w:rsidTr="00BF4B00">
        <w:trPr>
          <w:trHeight w:val="20"/>
        </w:trPr>
        <w:tc>
          <w:tcPr>
            <w:tcW w:w="5674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ind w:right="112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8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6590,86</w:t>
            </w:r>
          </w:p>
        </w:tc>
        <w:tc>
          <w:tcPr>
            <w:tcW w:w="1173" w:type="dxa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6590,86</w:t>
            </w:r>
          </w:p>
        </w:tc>
      </w:tr>
      <w:tr w:rsidR="00F31E86" w:rsidRPr="00F31E86" w:rsidTr="00BF4B00">
        <w:trPr>
          <w:trHeight w:val="20"/>
        </w:trPr>
        <w:tc>
          <w:tcPr>
            <w:tcW w:w="5674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ind w:right="112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708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5980,86</w:t>
            </w:r>
          </w:p>
        </w:tc>
        <w:tc>
          <w:tcPr>
            <w:tcW w:w="1173" w:type="dxa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5980,86</w:t>
            </w:r>
          </w:p>
        </w:tc>
      </w:tr>
      <w:tr w:rsidR="00F31E86" w:rsidRPr="00F31E86" w:rsidTr="00BF4B00">
        <w:trPr>
          <w:trHeight w:val="20"/>
        </w:trPr>
        <w:tc>
          <w:tcPr>
            <w:tcW w:w="5674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ind w:right="112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708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610,00</w:t>
            </w:r>
          </w:p>
        </w:tc>
        <w:tc>
          <w:tcPr>
            <w:tcW w:w="1173" w:type="dxa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610,00</w:t>
            </w:r>
          </w:p>
        </w:tc>
      </w:tr>
      <w:tr w:rsidR="00F31E86" w:rsidRPr="00F31E86" w:rsidTr="00BF4B00">
        <w:trPr>
          <w:trHeight w:val="20"/>
        </w:trPr>
        <w:tc>
          <w:tcPr>
            <w:tcW w:w="5674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ind w:right="112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708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16054,68</w:t>
            </w:r>
          </w:p>
        </w:tc>
        <w:tc>
          <w:tcPr>
            <w:tcW w:w="1173" w:type="dxa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32123,51</w:t>
            </w:r>
          </w:p>
        </w:tc>
      </w:tr>
      <w:tr w:rsidR="00F31E86" w:rsidRPr="00F31E86" w:rsidTr="00BF4B00">
        <w:trPr>
          <w:trHeight w:val="20"/>
        </w:trPr>
        <w:tc>
          <w:tcPr>
            <w:tcW w:w="5674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ind w:right="112"/>
              <w:jc w:val="both"/>
              <w:rPr>
                <w:bCs/>
                <w:sz w:val="20"/>
                <w:szCs w:val="20"/>
              </w:rPr>
            </w:pPr>
            <w:r w:rsidRPr="00F31E86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708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1398971,79</w:t>
            </w:r>
          </w:p>
        </w:tc>
        <w:tc>
          <w:tcPr>
            <w:tcW w:w="1173" w:type="dxa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1420229,83</w:t>
            </w:r>
          </w:p>
        </w:tc>
      </w:tr>
    </w:tbl>
    <w:p w:rsidR="00F31E86" w:rsidRPr="00BF4B00" w:rsidRDefault="00F31E86" w:rsidP="00BF4B00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BF4B00">
        <w:rPr>
          <w:bCs/>
          <w:sz w:val="28"/>
          <w:szCs w:val="28"/>
        </w:rPr>
        <w:t>Приложение 15</w:t>
      </w:r>
    </w:p>
    <w:p w:rsidR="00F31E86" w:rsidRPr="00BF4B00" w:rsidRDefault="00F31E86" w:rsidP="00BF4B00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BF4B00">
        <w:rPr>
          <w:bCs/>
          <w:sz w:val="28"/>
          <w:szCs w:val="28"/>
        </w:rPr>
        <w:t>к решению Совета Левокумского</w:t>
      </w:r>
    </w:p>
    <w:p w:rsidR="00F31E86" w:rsidRPr="00BF4B00" w:rsidRDefault="00F31E86" w:rsidP="00BF4B00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BF4B00">
        <w:rPr>
          <w:bCs/>
          <w:sz w:val="28"/>
          <w:szCs w:val="28"/>
        </w:rPr>
        <w:t>муниципального округа Ставропольского края</w:t>
      </w:r>
    </w:p>
    <w:p w:rsidR="00F31E86" w:rsidRPr="00BF4B00" w:rsidRDefault="00AB4EA3" w:rsidP="00BF4B00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 17</w:t>
      </w:r>
      <w:r w:rsidR="00F31E86" w:rsidRPr="00BF4B00">
        <w:rPr>
          <w:bCs/>
          <w:sz w:val="28"/>
          <w:szCs w:val="28"/>
        </w:rPr>
        <w:t xml:space="preserve"> декабря 2020 г. № </w:t>
      </w:r>
      <w:r>
        <w:rPr>
          <w:bCs/>
          <w:sz w:val="28"/>
          <w:szCs w:val="28"/>
        </w:rPr>
        <w:t>74</w:t>
      </w:r>
    </w:p>
    <w:p w:rsidR="00F31E86" w:rsidRPr="00BF4B00" w:rsidRDefault="00F31E86" w:rsidP="00BF4B00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BF4B00">
        <w:rPr>
          <w:bCs/>
          <w:sz w:val="28"/>
          <w:szCs w:val="28"/>
        </w:rPr>
        <w:t>«О бюджете Левокумского муниципального округа</w:t>
      </w:r>
    </w:p>
    <w:p w:rsidR="00F31E86" w:rsidRPr="00BF4B00" w:rsidRDefault="00F31E86" w:rsidP="00BF4B00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BF4B00">
        <w:rPr>
          <w:bCs/>
          <w:sz w:val="28"/>
          <w:szCs w:val="28"/>
        </w:rPr>
        <w:t>Ставропольского края на 2021 год</w:t>
      </w:r>
    </w:p>
    <w:p w:rsidR="00F31E86" w:rsidRPr="00BF4B00" w:rsidRDefault="00F31E86" w:rsidP="00BF4B00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BF4B00">
        <w:rPr>
          <w:bCs/>
          <w:sz w:val="28"/>
          <w:szCs w:val="28"/>
        </w:rPr>
        <w:t>и плановый период 2022 и 2023 годов»</w:t>
      </w:r>
    </w:p>
    <w:p w:rsidR="00F31E86" w:rsidRPr="00BF4B00" w:rsidRDefault="00F31E86" w:rsidP="00F31E8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1E86" w:rsidRPr="00BF4B00" w:rsidRDefault="00F31E86" w:rsidP="00F31E8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1E86" w:rsidRPr="00BF4B00" w:rsidRDefault="00F31E86" w:rsidP="00BF4B00">
      <w:pPr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BF4B00">
        <w:rPr>
          <w:caps/>
          <w:sz w:val="28"/>
          <w:szCs w:val="28"/>
        </w:rPr>
        <w:t>ПРОГРАММА</w:t>
      </w:r>
      <w:r w:rsidR="00BF4B00" w:rsidRPr="00BF4B00">
        <w:rPr>
          <w:caps/>
          <w:sz w:val="28"/>
          <w:szCs w:val="28"/>
        </w:rPr>
        <w:t xml:space="preserve"> </w:t>
      </w:r>
      <w:r w:rsidRPr="00BF4B00">
        <w:rPr>
          <w:caps/>
          <w:sz w:val="28"/>
          <w:szCs w:val="28"/>
        </w:rPr>
        <w:t>муниципальных внутренних заимствований</w:t>
      </w:r>
      <w:r w:rsidR="00BF4B00" w:rsidRPr="00BF4B00">
        <w:rPr>
          <w:caps/>
          <w:sz w:val="28"/>
          <w:szCs w:val="28"/>
        </w:rPr>
        <w:t xml:space="preserve"> </w:t>
      </w:r>
      <w:r w:rsidRPr="00BF4B00">
        <w:rPr>
          <w:caps/>
          <w:sz w:val="28"/>
          <w:szCs w:val="28"/>
        </w:rPr>
        <w:t>Левокумского муниципального округа Ставропольского края на 2021 год</w:t>
      </w:r>
    </w:p>
    <w:p w:rsidR="00F31E86" w:rsidRPr="00BF4B00" w:rsidRDefault="00F31E86" w:rsidP="00F31E86">
      <w:pPr>
        <w:autoSpaceDE w:val="0"/>
        <w:autoSpaceDN w:val="0"/>
        <w:adjustRightInd w:val="0"/>
        <w:jc w:val="both"/>
        <w:rPr>
          <w:caps/>
          <w:sz w:val="28"/>
          <w:szCs w:val="28"/>
        </w:rPr>
      </w:pPr>
    </w:p>
    <w:p w:rsidR="00F31E86" w:rsidRPr="00BF4B00" w:rsidRDefault="00F31E86" w:rsidP="00F31E8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F4B00">
        <w:rPr>
          <w:sz w:val="28"/>
          <w:szCs w:val="28"/>
        </w:rPr>
        <w:t>тыс.</w:t>
      </w:r>
      <w:r w:rsidR="00BF4B00">
        <w:rPr>
          <w:sz w:val="28"/>
          <w:szCs w:val="28"/>
        </w:rPr>
        <w:t xml:space="preserve"> </w:t>
      </w:r>
      <w:r w:rsidRPr="00BF4B00">
        <w:rPr>
          <w:sz w:val="28"/>
          <w:szCs w:val="28"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6516"/>
        <w:gridCol w:w="1417"/>
        <w:gridCol w:w="1358"/>
      </w:tblGrid>
      <w:tr w:rsidR="00F31E86" w:rsidRPr="00F31E86" w:rsidTr="00BF4B00">
        <w:trPr>
          <w:trHeight w:val="20"/>
        </w:trPr>
        <w:tc>
          <w:tcPr>
            <w:tcW w:w="6516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Виды заимствований</w:t>
            </w:r>
          </w:p>
        </w:tc>
        <w:tc>
          <w:tcPr>
            <w:tcW w:w="277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Сумма</w:t>
            </w:r>
          </w:p>
        </w:tc>
      </w:tr>
      <w:tr w:rsidR="00F31E86" w:rsidRPr="00F31E86" w:rsidTr="00BF4B00">
        <w:trPr>
          <w:trHeight w:val="20"/>
        </w:trPr>
        <w:tc>
          <w:tcPr>
            <w:tcW w:w="6516" w:type="dxa"/>
            <w:vMerge/>
            <w:shd w:val="clear" w:color="auto" w:fill="FFFFFF"/>
            <w:vAlign w:val="center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привлечение</w:t>
            </w:r>
          </w:p>
        </w:tc>
        <w:tc>
          <w:tcPr>
            <w:tcW w:w="135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погашение</w:t>
            </w:r>
          </w:p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основной</w:t>
            </w:r>
          </w:p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суммы долга</w:t>
            </w:r>
          </w:p>
        </w:tc>
      </w:tr>
      <w:tr w:rsidR="00F31E86" w:rsidRPr="00F31E86" w:rsidTr="00BF4B00">
        <w:trPr>
          <w:trHeight w:val="20"/>
        </w:trPr>
        <w:tc>
          <w:tcPr>
            <w:tcW w:w="651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ind w:right="127"/>
              <w:jc w:val="both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Бюджетные кредиты, привлеченные из других бюджетов бюджетной системы Российской Федерации</w:t>
            </w:r>
          </w:p>
        </w:tc>
        <w:tc>
          <w:tcPr>
            <w:tcW w:w="141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0,00</w:t>
            </w:r>
          </w:p>
        </w:tc>
        <w:tc>
          <w:tcPr>
            <w:tcW w:w="135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0,00</w:t>
            </w:r>
          </w:p>
        </w:tc>
      </w:tr>
      <w:tr w:rsidR="00F31E86" w:rsidRPr="00F31E86" w:rsidTr="00BF4B00">
        <w:trPr>
          <w:trHeight w:val="20"/>
        </w:trPr>
        <w:tc>
          <w:tcPr>
            <w:tcW w:w="651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ind w:right="127"/>
              <w:jc w:val="both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Кредиты, полученные от кредитных организаций</w:t>
            </w:r>
          </w:p>
        </w:tc>
        <w:tc>
          <w:tcPr>
            <w:tcW w:w="141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0,00</w:t>
            </w:r>
          </w:p>
        </w:tc>
        <w:tc>
          <w:tcPr>
            <w:tcW w:w="135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0,00</w:t>
            </w:r>
          </w:p>
        </w:tc>
      </w:tr>
      <w:tr w:rsidR="00F31E86" w:rsidRPr="00F31E86" w:rsidTr="00BF4B00">
        <w:trPr>
          <w:trHeight w:val="20"/>
        </w:trPr>
        <w:tc>
          <w:tcPr>
            <w:tcW w:w="651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ind w:right="127"/>
              <w:jc w:val="both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Облигации Левокумского муниципального округа Ставропольского края</w:t>
            </w:r>
          </w:p>
        </w:tc>
        <w:tc>
          <w:tcPr>
            <w:tcW w:w="141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0,00</w:t>
            </w:r>
          </w:p>
        </w:tc>
        <w:tc>
          <w:tcPr>
            <w:tcW w:w="135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1E86" w:rsidRPr="00F31E86" w:rsidRDefault="00F31E86" w:rsidP="00BF4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E86">
              <w:rPr>
                <w:sz w:val="20"/>
                <w:szCs w:val="20"/>
              </w:rPr>
              <w:t>0,00</w:t>
            </w:r>
          </w:p>
        </w:tc>
      </w:tr>
    </w:tbl>
    <w:p w:rsidR="00F31E86" w:rsidRPr="00F31E86" w:rsidRDefault="00F31E86" w:rsidP="00F31E8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31E86" w:rsidRPr="00F31E86" w:rsidRDefault="00F31E86" w:rsidP="00F31E8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31E86" w:rsidRDefault="00F31E86" w:rsidP="00F31E8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F4B00" w:rsidRDefault="00BF4B00" w:rsidP="00F31E8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F4B00" w:rsidRDefault="00BF4B00" w:rsidP="00F31E8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F4B00" w:rsidRDefault="00BF4B00" w:rsidP="00F31E8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F4B00" w:rsidRDefault="00BF4B00" w:rsidP="00F31E8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F4B00" w:rsidRDefault="00BF4B00" w:rsidP="00F31E8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F4B00" w:rsidRDefault="00BF4B00" w:rsidP="00F31E8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F4B00" w:rsidRDefault="00BF4B00" w:rsidP="00F31E8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F4B00" w:rsidRDefault="00BF4B00" w:rsidP="00F31E8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F4B00" w:rsidRDefault="00BF4B00" w:rsidP="00F31E8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F4B00" w:rsidRDefault="00BF4B00" w:rsidP="00F31E8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F4B00" w:rsidRDefault="00BF4B00" w:rsidP="00F31E8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F4B00" w:rsidRDefault="00BF4B00" w:rsidP="00F31E8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F4B00" w:rsidRDefault="00BF4B00" w:rsidP="00F31E8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F4B00" w:rsidRDefault="00BF4B00" w:rsidP="00F31E8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F4B00" w:rsidRDefault="00BF4B00" w:rsidP="00F31E8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F4B00" w:rsidRDefault="00BF4B00" w:rsidP="00F31E8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F4B00" w:rsidRDefault="00BF4B00" w:rsidP="00F31E8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F4B00" w:rsidRDefault="00BF4B00" w:rsidP="00F31E8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F4B00" w:rsidRDefault="00BF4B00" w:rsidP="00F31E8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F4B00" w:rsidRDefault="00BF4B00" w:rsidP="00F31E8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F4B00" w:rsidRDefault="00BF4B00" w:rsidP="00F31E8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F4B00" w:rsidRDefault="00BF4B00" w:rsidP="00F31E8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F4B00" w:rsidRDefault="00BF4B00" w:rsidP="00F31E8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F4B00" w:rsidRDefault="00BF4B00" w:rsidP="00F31E8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F4B00" w:rsidRDefault="00BF4B00" w:rsidP="00F31E8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F4B00" w:rsidRDefault="00BF4B00" w:rsidP="00F31E8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F4B00" w:rsidRDefault="00BF4B00" w:rsidP="00F31E8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F4B00" w:rsidRDefault="00BF4B00" w:rsidP="00F31E8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F4B00" w:rsidRDefault="00BF4B00" w:rsidP="00F31E8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F4B00" w:rsidRPr="00F31E86" w:rsidRDefault="00BF4B00" w:rsidP="00F31E8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31E86" w:rsidRPr="00F31E86" w:rsidRDefault="00F31E86" w:rsidP="00F31E8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31E86" w:rsidRPr="00BF4B00" w:rsidRDefault="00F31E86" w:rsidP="00BF4B0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F4B00">
        <w:rPr>
          <w:sz w:val="28"/>
          <w:szCs w:val="28"/>
        </w:rPr>
        <w:t>Приложение 16</w:t>
      </w:r>
    </w:p>
    <w:p w:rsidR="00F31E86" w:rsidRPr="00BF4B00" w:rsidRDefault="00F31E86" w:rsidP="00BF4B0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F4B00">
        <w:rPr>
          <w:sz w:val="28"/>
          <w:szCs w:val="28"/>
        </w:rPr>
        <w:t>к решению Совета Левокумского</w:t>
      </w:r>
    </w:p>
    <w:p w:rsidR="00F31E86" w:rsidRPr="00BF4B00" w:rsidRDefault="00F31E86" w:rsidP="00BF4B0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F4B00">
        <w:rPr>
          <w:sz w:val="28"/>
          <w:szCs w:val="28"/>
        </w:rPr>
        <w:t>муниципального округа Ставропольского края</w:t>
      </w:r>
    </w:p>
    <w:p w:rsidR="00F31E86" w:rsidRPr="00BF4B00" w:rsidRDefault="00AB4EA3" w:rsidP="00BF4B0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17</w:t>
      </w:r>
      <w:r w:rsidR="00F31E86" w:rsidRPr="00BF4B00">
        <w:rPr>
          <w:sz w:val="28"/>
          <w:szCs w:val="28"/>
        </w:rPr>
        <w:t xml:space="preserve"> де</w:t>
      </w:r>
      <w:r>
        <w:rPr>
          <w:sz w:val="28"/>
          <w:szCs w:val="28"/>
        </w:rPr>
        <w:t>кабря 2020 г. № 74</w:t>
      </w:r>
    </w:p>
    <w:p w:rsidR="00F31E86" w:rsidRPr="00BF4B00" w:rsidRDefault="00F31E86" w:rsidP="00BF4B0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F4B00">
        <w:rPr>
          <w:sz w:val="28"/>
          <w:szCs w:val="28"/>
        </w:rPr>
        <w:t>«О бюджете Левокумского муниципального округа</w:t>
      </w:r>
    </w:p>
    <w:p w:rsidR="00F31E86" w:rsidRPr="00BF4B00" w:rsidRDefault="00F31E86" w:rsidP="00BF4B0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F4B00">
        <w:rPr>
          <w:sz w:val="28"/>
          <w:szCs w:val="28"/>
        </w:rPr>
        <w:t>Ставропольского края на 2021 год</w:t>
      </w:r>
    </w:p>
    <w:p w:rsidR="00F31E86" w:rsidRPr="00BF4B00" w:rsidRDefault="00F31E86" w:rsidP="00BF4B0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F4B00">
        <w:rPr>
          <w:sz w:val="28"/>
          <w:szCs w:val="28"/>
        </w:rPr>
        <w:t>и плановый период 2022 и 2023 годов»</w:t>
      </w:r>
    </w:p>
    <w:p w:rsidR="00F31E86" w:rsidRPr="00BF4B00" w:rsidRDefault="00F31E86" w:rsidP="00BF4B0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31E86" w:rsidRPr="00BF4B00" w:rsidRDefault="00F31E86" w:rsidP="00F31E8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0560" w:rsidRPr="00BF4B00" w:rsidRDefault="00440560" w:rsidP="0044056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0560" w:rsidRPr="00BF4B00" w:rsidRDefault="00440560" w:rsidP="00BF4B00">
      <w:pPr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BF4B00">
        <w:rPr>
          <w:caps/>
          <w:sz w:val="28"/>
          <w:szCs w:val="28"/>
        </w:rPr>
        <w:t>ПРОГРАММА</w:t>
      </w:r>
      <w:r w:rsidR="00BF4B00" w:rsidRPr="00BF4B00">
        <w:rPr>
          <w:caps/>
          <w:sz w:val="28"/>
          <w:szCs w:val="28"/>
        </w:rPr>
        <w:t xml:space="preserve"> </w:t>
      </w:r>
      <w:r w:rsidRPr="00BF4B00">
        <w:rPr>
          <w:caps/>
          <w:sz w:val="28"/>
          <w:szCs w:val="28"/>
        </w:rPr>
        <w:t>муниципальных заимствований</w:t>
      </w:r>
      <w:r w:rsidR="00BF4B00" w:rsidRPr="00BF4B00">
        <w:rPr>
          <w:caps/>
          <w:sz w:val="28"/>
          <w:szCs w:val="28"/>
        </w:rPr>
        <w:t xml:space="preserve"> </w:t>
      </w:r>
      <w:r w:rsidRPr="00BF4B00">
        <w:rPr>
          <w:caps/>
          <w:sz w:val="28"/>
          <w:szCs w:val="28"/>
        </w:rPr>
        <w:t xml:space="preserve">Левокумского муниципального округа Ставропольского края </w:t>
      </w:r>
      <w:r w:rsidR="00BF4B00">
        <w:rPr>
          <w:caps/>
          <w:sz w:val="28"/>
          <w:szCs w:val="28"/>
        </w:rPr>
        <w:t xml:space="preserve">на плановый период </w:t>
      </w:r>
      <w:r w:rsidRPr="00BF4B00">
        <w:rPr>
          <w:caps/>
          <w:sz w:val="28"/>
          <w:szCs w:val="28"/>
        </w:rPr>
        <w:t>2022 и 2023 годов</w:t>
      </w:r>
    </w:p>
    <w:p w:rsidR="00440560" w:rsidRPr="00BF4B00" w:rsidRDefault="00440560" w:rsidP="0044056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0560" w:rsidRPr="00BF4B00" w:rsidRDefault="00440560" w:rsidP="00BF4B0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F4B00">
        <w:rPr>
          <w:sz w:val="28"/>
          <w:szCs w:val="28"/>
        </w:rPr>
        <w:t>тыс. рублей</w:t>
      </w:r>
    </w:p>
    <w:tbl>
      <w:tblPr>
        <w:tblW w:w="94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2"/>
        <w:gridCol w:w="1306"/>
        <w:gridCol w:w="1529"/>
        <w:gridCol w:w="1306"/>
        <w:gridCol w:w="1509"/>
      </w:tblGrid>
      <w:tr w:rsidR="00440560" w:rsidRPr="00440560" w:rsidTr="00BF4B00">
        <w:trPr>
          <w:trHeight w:val="20"/>
          <w:jc w:val="center"/>
        </w:trPr>
        <w:tc>
          <w:tcPr>
            <w:tcW w:w="379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0560" w:rsidRPr="00440560" w:rsidRDefault="00440560" w:rsidP="00BF4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0560">
              <w:rPr>
                <w:sz w:val="20"/>
                <w:szCs w:val="20"/>
              </w:rPr>
              <w:t>Виды</w:t>
            </w:r>
          </w:p>
          <w:p w:rsidR="00440560" w:rsidRPr="00440560" w:rsidRDefault="00440560" w:rsidP="00BF4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0560">
              <w:rPr>
                <w:sz w:val="20"/>
                <w:szCs w:val="20"/>
              </w:rPr>
              <w:t>заимствований</w:t>
            </w:r>
          </w:p>
        </w:tc>
        <w:tc>
          <w:tcPr>
            <w:tcW w:w="565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0560" w:rsidRPr="00440560" w:rsidRDefault="00440560" w:rsidP="00BF4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0560">
              <w:rPr>
                <w:sz w:val="20"/>
                <w:szCs w:val="20"/>
              </w:rPr>
              <w:t>Сумма</w:t>
            </w:r>
          </w:p>
        </w:tc>
      </w:tr>
      <w:tr w:rsidR="00440560" w:rsidRPr="00440560" w:rsidTr="00BF4B00">
        <w:trPr>
          <w:trHeight w:val="20"/>
          <w:jc w:val="center"/>
        </w:trPr>
        <w:tc>
          <w:tcPr>
            <w:tcW w:w="3792" w:type="dxa"/>
            <w:vMerge/>
            <w:vAlign w:val="center"/>
          </w:tcPr>
          <w:p w:rsidR="00440560" w:rsidRPr="00440560" w:rsidRDefault="00440560" w:rsidP="00BF4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440560" w:rsidRPr="00440560" w:rsidRDefault="00440560" w:rsidP="00BF4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0560">
              <w:rPr>
                <w:sz w:val="20"/>
                <w:szCs w:val="20"/>
              </w:rPr>
              <w:t>2022 год</w:t>
            </w:r>
          </w:p>
        </w:tc>
        <w:tc>
          <w:tcPr>
            <w:tcW w:w="2815" w:type="dxa"/>
            <w:gridSpan w:val="2"/>
            <w:shd w:val="clear" w:color="auto" w:fill="auto"/>
            <w:vAlign w:val="center"/>
          </w:tcPr>
          <w:p w:rsidR="00440560" w:rsidRPr="00440560" w:rsidRDefault="00440560" w:rsidP="00BF4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0560">
              <w:rPr>
                <w:sz w:val="20"/>
                <w:szCs w:val="20"/>
              </w:rPr>
              <w:t>2023 год</w:t>
            </w:r>
          </w:p>
        </w:tc>
      </w:tr>
      <w:tr w:rsidR="00440560" w:rsidRPr="00440560" w:rsidTr="00BF4B00">
        <w:trPr>
          <w:trHeight w:val="20"/>
          <w:jc w:val="center"/>
        </w:trPr>
        <w:tc>
          <w:tcPr>
            <w:tcW w:w="37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0560" w:rsidRPr="00440560" w:rsidRDefault="00440560" w:rsidP="00BF4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0560" w:rsidRPr="00440560" w:rsidRDefault="00440560" w:rsidP="00BF4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0560">
              <w:rPr>
                <w:sz w:val="20"/>
                <w:szCs w:val="20"/>
              </w:rPr>
              <w:t>привлечение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0560" w:rsidRPr="00440560" w:rsidRDefault="00440560" w:rsidP="00BF4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0560">
              <w:rPr>
                <w:sz w:val="20"/>
                <w:szCs w:val="20"/>
              </w:rPr>
              <w:t>погашение основной суммы долга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0560" w:rsidRPr="00440560" w:rsidRDefault="00440560" w:rsidP="00BF4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0560">
              <w:rPr>
                <w:sz w:val="20"/>
                <w:szCs w:val="20"/>
              </w:rPr>
              <w:t>привлечение</w:t>
            </w:r>
          </w:p>
        </w:tc>
        <w:tc>
          <w:tcPr>
            <w:tcW w:w="15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0560" w:rsidRPr="00440560" w:rsidRDefault="00440560" w:rsidP="00BF4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0560">
              <w:rPr>
                <w:sz w:val="20"/>
                <w:szCs w:val="20"/>
              </w:rPr>
              <w:t>погашение основной суммы долга</w:t>
            </w:r>
          </w:p>
        </w:tc>
      </w:tr>
      <w:tr w:rsidR="00440560" w:rsidRPr="00440560" w:rsidTr="00BF4B00">
        <w:trPr>
          <w:trHeight w:val="20"/>
          <w:jc w:val="center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560" w:rsidRPr="00440560" w:rsidRDefault="00440560" w:rsidP="00BF4B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40560">
              <w:rPr>
                <w:sz w:val="20"/>
                <w:szCs w:val="20"/>
              </w:rPr>
              <w:t>Бюджетные кредиты, привлеченные из других бюджетов бюджетной системы Российской Федерации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560" w:rsidRPr="00440560" w:rsidRDefault="00440560" w:rsidP="00BF4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0560">
              <w:rPr>
                <w:sz w:val="20"/>
                <w:szCs w:val="20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560" w:rsidRPr="00440560" w:rsidRDefault="00440560" w:rsidP="00BF4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0560">
              <w:rPr>
                <w:sz w:val="20"/>
                <w:szCs w:val="20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560" w:rsidRPr="00440560" w:rsidRDefault="00440560" w:rsidP="00BF4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0560">
              <w:rPr>
                <w:sz w:val="20"/>
                <w:szCs w:val="20"/>
              </w:rPr>
              <w:t>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560" w:rsidRPr="00440560" w:rsidRDefault="00440560" w:rsidP="00BF4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0560">
              <w:rPr>
                <w:sz w:val="20"/>
                <w:szCs w:val="20"/>
              </w:rPr>
              <w:t>0,00</w:t>
            </w:r>
          </w:p>
        </w:tc>
      </w:tr>
      <w:tr w:rsidR="00440560" w:rsidRPr="00440560" w:rsidTr="00BF4B00">
        <w:trPr>
          <w:trHeight w:val="20"/>
          <w:jc w:val="center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560" w:rsidRPr="00440560" w:rsidRDefault="00440560" w:rsidP="00BF4B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40560">
              <w:rPr>
                <w:sz w:val="20"/>
                <w:szCs w:val="20"/>
              </w:rPr>
              <w:t>Кредиты, полученные от кредитных организаций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560" w:rsidRPr="00440560" w:rsidRDefault="00440560" w:rsidP="00BF4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0560">
              <w:rPr>
                <w:sz w:val="20"/>
                <w:szCs w:val="20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560" w:rsidRPr="00440560" w:rsidRDefault="00440560" w:rsidP="00BF4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0560">
              <w:rPr>
                <w:sz w:val="20"/>
                <w:szCs w:val="20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560" w:rsidRPr="00440560" w:rsidRDefault="00440560" w:rsidP="00BF4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0560">
              <w:rPr>
                <w:sz w:val="20"/>
                <w:szCs w:val="20"/>
              </w:rPr>
              <w:t>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560" w:rsidRPr="00440560" w:rsidRDefault="00440560" w:rsidP="00BF4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0560">
              <w:rPr>
                <w:sz w:val="20"/>
                <w:szCs w:val="20"/>
              </w:rPr>
              <w:t>0,00</w:t>
            </w:r>
          </w:p>
        </w:tc>
      </w:tr>
      <w:tr w:rsidR="00440560" w:rsidRPr="00440560" w:rsidTr="00BF4B00">
        <w:trPr>
          <w:trHeight w:val="20"/>
          <w:jc w:val="center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0560" w:rsidRPr="00440560" w:rsidRDefault="00440560" w:rsidP="004405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40560">
              <w:rPr>
                <w:sz w:val="20"/>
                <w:szCs w:val="20"/>
              </w:rPr>
              <w:t>Облигации Левокумского муниципального округа Ставропольского края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560" w:rsidRPr="00440560" w:rsidRDefault="00440560" w:rsidP="00BF4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0560">
              <w:rPr>
                <w:sz w:val="20"/>
                <w:szCs w:val="20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560" w:rsidRPr="00440560" w:rsidRDefault="00440560" w:rsidP="00BF4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0560">
              <w:rPr>
                <w:sz w:val="20"/>
                <w:szCs w:val="20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560" w:rsidRPr="00440560" w:rsidRDefault="00440560" w:rsidP="00BF4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0560">
              <w:rPr>
                <w:sz w:val="20"/>
                <w:szCs w:val="20"/>
              </w:rPr>
              <w:t>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560" w:rsidRPr="00440560" w:rsidRDefault="00440560" w:rsidP="00BF4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0560">
              <w:rPr>
                <w:sz w:val="20"/>
                <w:szCs w:val="20"/>
              </w:rPr>
              <w:t>0,00</w:t>
            </w:r>
          </w:p>
        </w:tc>
      </w:tr>
    </w:tbl>
    <w:p w:rsidR="00D860B3" w:rsidRDefault="00D860B3" w:rsidP="0044056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40560" w:rsidRDefault="00440560" w:rsidP="0044056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F4B00" w:rsidRDefault="00BF4B00" w:rsidP="0044056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F4B00" w:rsidRDefault="00BF4B00" w:rsidP="0044056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F4B00" w:rsidRDefault="00BF4B00" w:rsidP="0044056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F4B00" w:rsidRDefault="00BF4B00" w:rsidP="0044056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F4B00" w:rsidRDefault="00BF4B00" w:rsidP="0044056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F4B00" w:rsidRDefault="00BF4B00" w:rsidP="0044056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F4B00" w:rsidRDefault="00BF4B00" w:rsidP="0044056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F4B00" w:rsidRDefault="00BF4B00" w:rsidP="0044056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F4B00" w:rsidRDefault="00BF4B00" w:rsidP="0044056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F4B00" w:rsidRDefault="00BF4B00" w:rsidP="0044056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F4B00" w:rsidRDefault="00BF4B00" w:rsidP="0044056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F4B00" w:rsidRDefault="00BF4B00" w:rsidP="0044056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F4B00" w:rsidRDefault="00BF4B00" w:rsidP="0044056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F4B00" w:rsidRDefault="00BF4B00" w:rsidP="0044056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F4B00" w:rsidRDefault="00BF4B00" w:rsidP="0044056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F4B00" w:rsidRDefault="00BF4B00" w:rsidP="0044056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F4B00" w:rsidRDefault="00BF4B00" w:rsidP="0044056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F4B00" w:rsidRDefault="00BF4B00" w:rsidP="0044056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F4B00" w:rsidRDefault="00BF4B00" w:rsidP="0044056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F4B00" w:rsidRDefault="00BF4B00" w:rsidP="0044056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F4B00" w:rsidRDefault="00BF4B00" w:rsidP="0044056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F4B00" w:rsidRDefault="00BF4B00" w:rsidP="0044056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F4B00" w:rsidRDefault="00BF4B00" w:rsidP="0044056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F4B00" w:rsidRDefault="00BF4B00" w:rsidP="0044056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F4B00" w:rsidRDefault="00BF4B00" w:rsidP="0044056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F4B00" w:rsidRDefault="00BF4B00" w:rsidP="0044056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40560" w:rsidRDefault="00440560" w:rsidP="0044056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40560" w:rsidRPr="00BF4B00" w:rsidRDefault="00440560" w:rsidP="00BF4B0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F4B00">
        <w:rPr>
          <w:sz w:val="28"/>
          <w:szCs w:val="28"/>
        </w:rPr>
        <w:t>Приложение 17</w:t>
      </w:r>
    </w:p>
    <w:p w:rsidR="00440560" w:rsidRPr="00BF4B00" w:rsidRDefault="00440560" w:rsidP="00BF4B0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F4B00">
        <w:rPr>
          <w:sz w:val="28"/>
          <w:szCs w:val="28"/>
        </w:rPr>
        <w:t>к решению Совета Левокумского</w:t>
      </w:r>
    </w:p>
    <w:p w:rsidR="00440560" w:rsidRPr="00BF4B00" w:rsidRDefault="00440560" w:rsidP="00BF4B0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F4B00">
        <w:rPr>
          <w:sz w:val="28"/>
          <w:szCs w:val="28"/>
        </w:rPr>
        <w:t>муниципального округа Ставропольского края</w:t>
      </w:r>
    </w:p>
    <w:p w:rsidR="00440560" w:rsidRPr="00BF4B00" w:rsidRDefault="00AB4EA3" w:rsidP="00BF4B0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17 декабря 2020 г. № 74</w:t>
      </w:r>
    </w:p>
    <w:p w:rsidR="00440560" w:rsidRPr="00BF4B00" w:rsidRDefault="00440560" w:rsidP="00BF4B0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F4B00">
        <w:rPr>
          <w:sz w:val="28"/>
          <w:szCs w:val="28"/>
        </w:rPr>
        <w:t>«О бюджете Левокумского муниципального округа</w:t>
      </w:r>
    </w:p>
    <w:p w:rsidR="00440560" w:rsidRPr="00BF4B00" w:rsidRDefault="00440560" w:rsidP="00BF4B0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F4B00">
        <w:rPr>
          <w:sz w:val="28"/>
          <w:szCs w:val="28"/>
        </w:rPr>
        <w:t>Ставропольского края на 2021 год</w:t>
      </w:r>
    </w:p>
    <w:p w:rsidR="00440560" w:rsidRPr="00BF4B00" w:rsidRDefault="00440560" w:rsidP="00BF4B0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F4B00">
        <w:rPr>
          <w:sz w:val="28"/>
          <w:szCs w:val="28"/>
        </w:rPr>
        <w:t>и плановый период 2022 и 2023 годов»</w:t>
      </w:r>
    </w:p>
    <w:p w:rsidR="00440560" w:rsidRPr="00BF4B00" w:rsidRDefault="00440560" w:rsidP="0044056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0560" w:rsidRPr="00BF4B00" w:rsidRDefault="00440560" w:rsidP="0044056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0560" w:rsidRPr="00BF4B00" w:rsidRDefault="00440560" w:rsidP="00BF4B00">
      <w:pPr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BF4B00">
        <w:rPr>
          <w:caps/>
          <w:sz w:val="28"/>
          <w:szCs w:val="28"/>
        </w:rPr>
        <w:t>ПРОГРАММА</w:t>
      </w:r>
      <w:r w:rsidR="00BF4B00" w:rsidRPr="00BF4B00">
        <w:rPr>
          <w:caps/>
          <w:sz w:val="28"/>
          <w:szCs w:val="28"/>
        </w:rPr>
        <w:t xml:space="preserve"> </w:t>
      </w:r>
      <w:r w:rsidRPr="00BF4B00">
        <w:rPr>
          <w:caps/>
          <w:sz w:val="28"/>
          <w:szCs w:val="28"/>
        </w:rPr>
        <w:t>муниципальных гарантий Левокумского муниципального округа Ставропольского края на 2021 год и пл</w:t>
      </w:r>
      <w:r w:rsidR="00BF4B00">
        <w:rPr>
          <w:caps/>
          <w:sz w:val="28"/>
          <w:szCs w:val="28"/>
        </w:rPr>
        <w:t>ановый период 2022 и 2023 годов</w:t>
      </w:r>
    </w:p>
    <w:p w:rsidR="00440560" w:rsidRPr="00BF4B00" w:rsidRDefault="00440560" w:rsidP="0044056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0560" w:rsidRPr="00BF4B00" w:rsidRDefault="00440560" w:rsidP="0044056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40560" w:rsidRDefault="00440560" w:rsidP="00764A5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BF4B00">
        <w:rPr>
          <w:sz w:val="28"/>
          <w:szCs w:val="28"/>
        </w:rPr>
        <w:t>Общий объем бюджетных ассигнований на исполнение муниципальных гарантий Левокумского муниципального округа Ставропольского края по возможным гарантийным случаям в 2021</w:t>
      </w:r>
      <w:r w:rsidR="00AA13BC">
        <w:rPr>
          <w:sz w:val="28"/>
          <w:szCs w:val="28"/>
        </w:rPr>
        <w:t xml:space="preserve"> </w:t>
      </w:r>
      <w:r w:rsidRPr="00BF4B00">
        <w:rPr>
          <w:sz w:val="28"/>
          <w:szCs w:val="28"/>
        </w:rPr>
        <w:t>- 2023 годах не предусмотрено.</w:t>
      </w:r>
    </w:p>
    <w:p w:rsidR="00440560" w:rsidRDefault="00440560" w:rsidP="0044056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40560" w:rsidRDefault="00440560" w:rsidP="0044056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40560" w:rsidRDefault="00440560" w:rsidP="0044056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40560" w:rsidRDefault="00440560" w:rsidP="0044056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40560" w:rsidRDefault="00440560" w:rsidP="0044056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64A58" w:rsidRDefault="00764A58" w:rsidP="0044056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64A58" w:rsidRDefault="00764A58" w:rsidP="0044056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64A58" w:rsidRDefault="00764A58" w:rsidP="0044056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64A58" w:rsidRDefault="00764A58" w:rsidP="0044056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64A58" w:rsidRDefault="00764A58" w:rsidP="0044056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64A58" w:rsidRDefault="00764A58" w:rsidP="0044056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64A58" w:rsidRDefault="00764A58" w:rsidP="0044056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64A58" w:rsidRDefault="00764A58" w:rsidP="0044056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64A58" w:rsidRDefault="00764A58" w:rsidP="0044056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64A58" w:rsidRDefault="00764A58" w:rsidP="0044056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64A58" w:rsidRDefault="00764A58" w:rsidP="0044056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64A58" w:rsidRDefault="00764A58" w:rsidP="0044056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64A58" w:rsidRDefault="00764A58" w:rsidP="0044056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64A58" w:rsidRDefault="00764A58" w:rsidP="0044056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64A58" w:rsidRDefault="00764A58" w:rsidP="0044056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64A58" w:rsidRDefault="00764A58" w:rsidP="0044056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64A58" w:rsidRDefault="00764A58" w:rsidP="0044056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64A58" w:rsidRDefault="00764A58" w:rsidP="0044056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64A58" w:rsidRDefault="00764A58" w:rsidP="0044056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64A58" w:rsidRDefault="00764A58" w:rsidP="0044056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64A58" w:rsidRDefault="00764A58" w:rsidP="0044056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64A58" w:rsidRDefault="00764A58" w:rsidP="0044056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64A58" w:rsidRDefault="00764A58" w:rsidP="0044056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64A58" w:rsidRDefault="00764A58" w:rsidP="0044056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64A58" w:rsidRDefault="00764A58" w:rsidP="0044056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64A58" w:rsidRDefault="00764A58" w:rsidP="0044056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64A58" w:rsidRDefault="00764A58" w:rsidP="0044056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64A58" w:rsidRDefault="00764A58" w:rsidP="0044056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64A58" w:rsidRDefault="00764A58" w:rsidP="0044056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64A58" w:rsidRDefault="00764A58" w:rsidP="0044056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64A58" w:rsidRDefault="00764A58" w:rsidP="0044056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64A58" w:rsidRDefault="00764A58" w:rsidP="0044056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64A58" w:rsidRDefault="00764A58" w:rsidP="0044056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64A58" w:rsidRDefault="00764A58" w:rsidP="0044056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40560" w:rsidRPr="00764A58" w:rsidRDefault="00440560" w:rsidP="00764A5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64A58">
        <w:rPr>
          <w:sz w:val="28"/>
          <w:szCs w:val="28"/>
        </w:rPr>
        <w:t>Приложение 18</w:t>
      </w:r>
    </w:p>
    <w:p w:rsidR="00440560" w:rsidRPr="00764A58" w:rsidRDefault="00440560" w:rsidP="00764A5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64A58">
        <w:rPr>
          <w:sz w:val="28"/>
          <w:szCs w:val="28"/>
        </w:rPr>
        <w:t>к решению Совета Левокумского</w:t>
      </w:r>
    </w:p>
    <w:p w:rsidR="00440560" w:rsidRPr="00764A58" w:rsidRDefault="00440560" w:rsidP="00764A5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64A58">
        <w:rPr>
          <w:sz w:val="28"/>
          <w:szCs w:val="28"/>
        </w:rPr>
        <w:t>муниципального округа Ставропольского края</w:t>
      </w:r>
    </w:p>
    <w:p w:rsidR="00440560" w:rsidRPr="00764A58" w:rsidRDefault="00440560" w:rsidP="00764A5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64A58">
        <w:rPr>
          <w:sz w:val="28"/>
          <w:szCs w:val="28"/>
        </w:rPr>
        <w:t xml:space="preserve">от </w:t>
      </w:r>
      <w:r w:rsidR="00AB4EA3">
        <w:rPr>
          <w:sz w:val="28"/>
          <w:szCs w:val="28"/>
        </w:rPr>
        <w:t>17</w:t>
      </w:r>
      <w:r w:rsidRPr="00764A58">
        <w:rPr>
          <w:sz w:val="28"/>
          <w:szCs w:val="28"/>
        </w:rPr>
        <w:t xml:space="preserve"> декабря 2020 г. №</w:t>
      </w:r>
      <w:r w:rsidR="00AB4EA3">
        <w:rPr>
          <w:sz w:val="28"/>
          <w:szCs w:val="28"/>
        </w:rPr>
        <w:t xml:space="preserve"> 74</w:t>
      </w:r>
    </w:p>
    <w:p w:rsidR="00440560" w:rsidRPr="00764A58" w:rsidRDefault="00440560" w:rsidP="00764A5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64A58">
        <w:rPr>
          <w:sz w:val="28"/>
          <w:szCs w:val="28"/>
        </w:rPr>
        <w:t>«О бюджете Левокумского муниципального округа</w:t>
      </w:r>
    </w:p>
    <w:p w:rsidR="00440560" w:rsidRPr="00764A58" w:rsidRDefault="00440560" w:rsidP="00764A5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64A58">
        <w:rPr>
          <w:sz w:val="28"/>
          <w:szCs w:val="28"/>
        </w:rPr>
        <w:t>Ставропольского края на 2021 год</w:t>
      </w:r>
    </w:p>
    <w:p w:rsidR="00440560" w:rsidRPr="00764A58" w:rsidRDefault="00440560" w:rsidP="00764A5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64A58">
        <w:rPr>
          <w:sz w:val="28"/>
          <w:szCs w:val="28"/>
        </w:rPr>
        <w:t>и плановый период 2022 и 2023 годов»</w:t>
      </w:r>
    </w:p>
    <w:p w:rsidR="00440560" w:rsidRPr="00764A58" w:rsidRDefault="00440560" w:rsidP="00764A5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40560" w:rsidRPr="00764A58" w:rsidRDefault="00440560" w:rsidP="0044056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0560" w:rsidRPr="00764A58" w:rsidRDefault="00440560" w:rsidP="00764A58">
      <w:pPr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764A58">
        <w:rPr>
          <w:caps/>
          <w:sz w:val="28"/>
          <w:szCs w:val="28"/>
        </w:rPr>
        <w:t>ПРОГРАММА</w:t>
      </w:r>
      <w:r w:rsidR="00764A58" w:rsidRPr="00764A58">
        <w:rPr>
          <w:caps/>
          <w:sz w:val="28"/>
          <w:szCs w:val="28"/>
        </w:rPr>
        <w:t xml:space="preserve"> </w:t>
      </w:r>
      <w:r w:rsidRPr="00764A58">
        <w:rPr>
          <w:caps/>
          <w:sz w:val="28"/>
          <w:szCs w:val="28"/>
        </w:rPr>
        <w:t>предоставления бюджетных кредитов Левокумского муниципального округа С</w:t>
      </w:r>
      <w:r w:rsidR="00DF4757">
        <w:rPr>
          <w:caps/>
          <w:sz w:val="28"/>
          <w:szCs w:val="28"/>
        </w:rPr>
        <w:t>тавропольского края на 2021 год</w:t>
      </w:r>
    </w:p>
    <w:p w:rsidR="00440560" w:rsidRPr="00764A58" w:rsidRDefault="00440560" w:rsidP="0044056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0560" w:rsidRPr="00764A58" w:rsidRDefault="00440560" w:rsidP="0044056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40560" w:rsidRPr="00764A58" w:rsidRDefault="00440560" w:rsidP="00764A58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764A58">
        <w:rPr>
          <w:bCs/>
          <w:sz w:val="28"/>
          <w:szCs w:val="28"/>
        </w:rPr>
        <w:t>тыс. рублей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66"/>
        <w:gridCol w:w="1985"/>
      </w:tblGrid>
      <w:tr w:rsidR="00440560" w:rsidRPr="00440560" w:rsidTr="00764A58">
        <w:trPr>
          <w:trHeight w:val="65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60" w:rsidRPr="00440560" w:rsidRDefault="00440560" w:rsidP="0044056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440560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60" w:rsidRPr="00440560" w:rsidRDefault="00440560" w:rsidP="0044056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440560">
              <w:rPr>
                <w:bCs/>
                <w:sz w:val="20"/>
                <w:szCs w:val="20"/>
              </w:rPr>
              <w:t>Сумма</w:t>
            </w:r>
          </w:p>
        </w:tc>
      </w:tr>
      <w:tr w:rsidR="00440560" w:rsidRPr="00440560" w:rsidTr="00764A58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60" w:rsidRPr="00440560" w:rsidRDefault="00440560" w:rsidP="004405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40560">
              <w:rPr>
                <w:sz w:val="20"/>
                <w:szCs w:val="20"/>
              </w:rPr>
              <w:t>Предоставление бюджетных кредитов: всего</w:t>
            </w:r>
          </w:p>
          <w:p w:rsidR="00440560" w:rsidRPr="00440560" w:rsidRDefault="00440560" w:rsidP="004405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40560">
              <w:rPr>
                <w:sz w:val="20"/>
                <w:szCs w:val="20"/>
              </w:rPr>
              <w:t>- в том числе на срок в пределах финансового года</w:t>
            </w:r>
          </w:p>
          <w:p w:rsidR="00440560" w:rsidRPr="00440560" w:rsidRDefault="00440560" w:rsidP="004405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40560">
              <w:rPr>
                <w:sz w:val="20"/>
                <w:szCs w:val="20"/>
              </w:rPr>
              <w:t>- в том числе на срок, выходящий за пределы финансового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60" w:rsidRPr="00440560" w:rsidRDefault="00440560" w:rsidP="004405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40560">
              <w:rPr>
                <w:sz w:val="20"/>
                <w:szCs w:val="20"/>
              </w:rPr>
              <w:t>0,00</w:t>
            </w:r>
          </w:p>
          <w:p w:rsidR="00440560" w:rsidRPr="00440560" w:rsidRDefault="00440560" w:rsidP="004405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40560">
              <w:rPr>
                <w:sz w:val="20"/>
                <w:szCs w:val="20"/>
              </w:rPr>
              <w:t>0,00</w:t>
            </w:r>
          </w:p>
          <w:p w:rsidR="00440560" w:rsidRPr="00440560" w:rsidRDefault="00440560" w:rsidP="004405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40560">
              <w:rPr>
                <w:sz w:val="20"/>
                <w:szCs w:val="20"/>
              </w:rPr>
              <w:t>0,00</w:t>
            </w:r>
          </w:p>
        </w:tc>
      </w:tr>
      <w:tr w:rsidR="00440560" w:rsidRPr="00440560" w:rsidTr="00764A58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60" w:rsidRPr="00440560" w:rsidRDefault="00440560" w:rsidP="004405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40560">
              <w:rPr>
                <w:sz w:val="20"/>
                <w:szCs w:val="20"/>
              </w:rPr>
              <w:t>Возврат бюджетных кредитов: всего</w:t>
            </w:r>
          </w:p>
          <w:p w:rsidR="00440560" w:rsidRPr="00440560" w:rsidRDefault="00440560" w:rsidP="004405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40560">
              <w:rPr>
                <w:sz w:val="20"/>
                <w:szCs w:val="20"/>
              </w:rPr>
              <w:t>- в том числе по ранее предоставленным бюджетным кредитам из бюджета округа</w:t>
            </w:r>
          </w:p>
          <w:p w:rsidR="00440560" w:rsidRPr="00440560" w:rsidRDefault="00440560" w:rsidP="00764A5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40560">
              <w:rPr>
                <w:sz w:val="20"/>
                <w:szCs w:val="20"/>
              </w:rPr>
              <w:t>- в том числе по бюджетным кредитам, предоставленным в текущем году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60" w:rsidRPr="00440560" w:rsidRDefault="00440560" w:rsidP="004405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40560">
              <w:rPr>
                <w:sz w:val="20"/>
                <w:szCs w:val="20"/>
              </w:rPr>
              <w:t>0,00</w:t>
            </w:r>
          </w:p>
          <w:p w:rsidR="00440560" w:rsidRPr="00440560" w:rsidRDefault="00440560" w:rsidP="004405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40560">
              <w:rPr>
                <w:sz w:val="20"/>
                <w:szCs w:val="20"/>
              </w:rPr>
              <w:t>0,00</w:t>
            </w:r>
          </w:p>
          <w:p w:rsidR="00440560" w:rsidRPr="00440560" w:rsidRDefault="00440560" w:rsidP="004405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40560">
              <w:rPr>
                <w:sz w:val="20"/>
                <w:szCs w:val="20"/>
              </w:rPr>
              <w:t>0,00</w:t>
            </w:r>
          </w:p>
        </w:tc>
      </w:tr>
    </w:tbl>
    <w:p w:rsidR="00440560" w:rsidRDefault="00440560" w:rsidP="0044056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40560" w:rsidRDefault="00440560" w:rsidP="0044056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64A58" w:rsidRDefault="00764A58" w:rsidP="0044056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64A58" w:rsidRDefault="00764A58" w:rsidP="0044056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64A58" w:rsidRDefault="00764A58" w:rsidP="0044056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64A58" w:rsidRDefault="00764A58" w:rsidP="0044056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64A58" w:rsidRDefault="00764A58" w:rsidP="0044056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64A58" w:rsidRDefault="00764A58" w:rsidP="0044056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64A58" w:rsidRDefault="00764A58" w:rsidP="0044056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64A58" w:rsidRDefault="00764A58" w:rsidP="0044056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64A58" w:rsidRDefault="00764A58" w:rsidP="0044056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64A58" w:rsidRDefault="00764A58" w:rsidP="0044056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64A58" w:rsidRDefault="00764A58" w:rsidP="0044056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64A58" w:rsidRDefault="00764A58" w:rsidP="0044056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64A58" w:rsidRDefault="00764A58" w:rsidP="0044056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64A58" w:rsidRDefault="00764A58" w:rsidP="0044056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64A58" w:rsidRDefault="00764A58" w:rsidP="0044056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64A58" w:rsidRDefault="00764A58" w:rsidP="0044056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64A58" w:rsidRDefault="00764A58" w:rsidP="0044056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64A58" w:rsidRDefault="00764A58" w:rsidP="0044056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64A58" w:rsidRDefault="00764A58" w:rsidP="0044056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64A58" w:rsidRDefault="00764A58" w:rsidP="0044056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64A58" w:rsidRDefault="00764A58" w:rsidP="0044056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64A58" w:rsidRDefault="00764A58" w:rsidP="0044056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64A58" w:rsidRDefault="00764A58" w:rsidP="0044056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64A58" w:rsidRDefault="00764A58" w:rsidP="0044056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64A58" w:rsidRDefault="00764A58" w:rsidP="0044056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64A58" w:rsidRDefault="00764A58" w:rsidP="0044056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64A58" w:rsidRDefault="00764A58" w:rsidP="0044056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64A58" w:rsidRDefault="00764A58" w:rsidP="0044056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64A58" w:rsidRDefault="00764A58" w:rsidP="0044056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64A58" w:rsidRDefault="00764A58" w:rsidP="0044056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64A58" w:rsidRDefault="00764A58" w:rsidP="0044056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40560" w:rsidRPr="00764A58" w:rsidRDefault="00440560" w:rsidP="00764A5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64A58">
        <w:rPr>
          <w:sz w:val="28"/>
          <w:szCs w:val="28"/>
        </w:rPr>
        <w:t>Приложение 19</w:t>
      </w:r>
    </w:p>
    <w:p w:rsidR="00440560" w:rsidRPr="00764A58" w:rsidRDefault="00440560" w:rsidP="00764A5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64A58">
        <w:rPr>
          <w:sz w:val="28"/>
          <w:szCs w:val="28"/>
        </w:rPr>
        <w:t>к решению Совета Левокумского</w:t>
      </w:r>
    </w:p>
    <w:p w:rsidR="00440560" w:rsidRPr="00764A58" w:rsidRDefault="00440560" w:rsidP="00764A5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64A58">
        <w:rPr>
          <w:sz w:val="28"/>
          <w:szCs w:val="28"/>
        </w:rPr>
        <w:t>муниципального округа Ставропольского края</w:t>
      </w:r>
    </w:p>
    <w:p w:rsidR="00440560" w:rsidRPr="00764A58" w:rsidRDefault="00440560" w:rsidP="00764A5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64A58">
        <w:rPr>
          <w:sz w:val="28"/>
          <w:szCs w:val="28"/>
        </w:rPr>
        <w:t xml:space="preserve">от </w:t>
      </w:r>
      <w:r w:rsidR="00AB4EA3">
        <w:rPr>
          <w:sz w:val="28"/>
          <w:szCs w:val="28"/>
        </w:rPr>
        <w:t>17</w:t>
      </w:r>
      <w:r w:rsidRPr="00764A58">
        <w:rPr>
          <w:sz w:val="28"/>
          <w:szCs w:val="28"/>
        </w:rPr>
        <w:t xml:space="preserve"> декабря 2020 г. № </w:t>
      </w:r>
      <w:r w:rsidR="00AB4EA3">
        <w:rPr>
          <w:sz w:val="28"/>
          <w:szCs w:val="28"/>
        </w:rPr>
        <w:t>74</w:t>
      </w:r>
    </w:p>
    <w:p w:rsidR="00440560" w:rsidRPr="00764A58" w:rsidRDefault="00440560" w:rsidP="00764A5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64A58">
        <w:rPr>
          <w:sz w:val="28"/>
          <w:szCs w:val="28"/>
        </w:rPr>
        <w:t>«О бюджете Левокумского муниципального округа</w:t>
      </w:r>
    </w:p>
    <w:p w:rsidR="00440560" w:rsidRPr="00764A58" w:rsidRDefault="00440560" w:rsidP="00764A5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64A58">
        <w:rPr>
          <w:sz w:val="28"/>
          <w:szCs w:val="28"/>
        </w:rPr>
        <w:t>Ставропольского края на 2021 год</w:t>
      </w:r>
    </w:p>
    <w:p w:rsidR="00440560" w:rsidRPr="00764A58" w:rsidRDefault="00440560" w:rsidP="00764A5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64A58">
        <w:rPr>
          <w:sz w:val="28"/>
          <w:szCs w:val="28"/>
        </w:rPr>
        <w:t>и плановый период 2022 и 2023 годов»</w:t>
      </w:r>
    </w:p>
    <w:p w:rsidR="00440560" w:rsidRPr="00764A58" w:rsidRDefault="00440560" w:rsidP="0044056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0560" w:rsidRPr="00764A58" w:rsidRDefault="00440560" w:rsidP="0044056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0560" w:rsidRPr="00764A58" w:rsidRDefault="00440560" w:rsidP="00764A58">
      <w:pPr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764A58">
        <w:rPr>
          <w:caps/>
          <w:sz w:val="28"/>
          <w:szCs w:val="28"/>
        </w:rPr>
        <w:t>ПРОГРАММА</w:t>
      </w:r>
      <w:r w:rsidR="00764A58" w:rsidRPr="00764A58">
        <w:rPr>
          <w:caps/>
          <w:sz w:val="28"/>
          <w:szCs w:val="28"/>
        </w:rPr>
        <w:t xml:space="preserve"> </w:t>
      </w:r>
      <w:r w:rsidRPr="00764A58">
        <w:rPr>
          <w:caps/>
          <w:sz w:val="28"/>
          <w:szCs w:val="28"/>
        </w:rPr>
        <w:t>предоставления бюджетных кредитов Левокумского муниципального округа Ставропольского края на пл</w:t>
      </w:r>
      <w:r w:rsidR="00764A58" w:rsidRPr="00764A58">
        <w:rPr>
          <w:caps/>
          <w:sz w:val="28"/>
          <w:szCs w:val="28"/>
        </w:rPr>
        <w:t>ановый период 2022 и 2023 годов</w:t>
      </w:r>
    </w:p>
    <w:p w:rsidR="00440560" w:rsidRPr="00764A58" w:rsidRDefault="00440560" w:rsidP="0044056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40560" w:rsidRPr="00764A58" w:rsidRDefault="00440560" w:rsidP="00764A58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764A58">
        <w:rPr>
          <w:bCs/>
          <w:sz w:val="28"/>
          <w:szCs w:val="28"/>
        </w:rPr>
        <w:t>тыс. рублей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1"/>
        <w:gridCol w:w="1276"/>
        <w:gridCol w:w="1134"/>
      </w:tblGrid>
      <w:tr w:rsidR="00440560" w:rsidRPr="00440560" w:rsidTr="00764A58">
        <w:trPr>
          <w:trHeight w:val="320"/>
        </w:trPr>
        <w:tc>
          <w:tcPr>
            <w:tcW w:w="6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60" w:rsidRPr="00440560" w:rsidRDefault="00440560" w:rsidP="0044056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440560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60" w:rsidRPr="00440560" w:rsidRDefault="00440560" w:rsidP="0044056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440560">
              <w:rPr>
                <w:bCs/>
                <w:sz w:val="20"/>
                <w:szCs w:val="20"/>
              </w:rPr>
              <w:t>Сумма</w:t>
            </w:r>
          </w:p>
        </w:tc>
      </w:tr>
      <w:tr w:rsidR="00440560" w:rsidRPr="00440560" w:rsidTr="00764A58">
        <w:trPr>
          <w:trHeight w:val="320"/>
        </w:trPr>
        <w:tc>
          <w:tcPr>
            <w:tcW w:w="6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60" w:rsidRPr="00440560" w:rsidRDefault="00440560" w:rsidP="0044056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60" w:rsidRPr="00440560" w:rsidRDefault="00440560" w:rsidP="0044056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440560">
              <w:rPr>
                <w:bCs/>
                <w:sz w:val="20"/>
                <w:szCs w:val="20"/>
                <w:lang w:val="en-US"/>
              </w:rPr>
              <w:t>20</w:t>
            </w:r>
            <w:r w:rsidRPr="00440560">
              <w:rPr>
                <w:bCs/>
                <w:sz w:val="20"/>
                <w:szCs w:val="20"/>
              </w:rPr>
              <w:t>22</w:t>
            </w:r>
            <w:r w:rsidR="00764A58">
              <w:rPr>
                <w:bCs/>
                <w:sz w:val="20"/>
                <w:szCs w:val="20"/>
              </w:rPr>
              <w:t xml:space="preserve"> </w:t>
            </w:r>
            <w:r w:rsidRPr="00440560">
              <w:rPr>
                <w:bCs/>
                <w:sz w:val="20"/>
                <w:szCs w:val="20"/>
              </w:rPr>
              <w:t>г</w:t>
            </w:r>
            <w:r w:rsidR="00764A58">
              <w:rPr>
                <w:bCs/>
                <w:sz w:val="20"/>
                <w:szCs w:val="20"/>
              </w:rPr>
              <w:t>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60" w:rsidRPr="00440560" w:rsidRDefault="00440560" w:rsidP="0044056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440560">
              <w:rPr>
                <w:bCs/>
                <w:sz w:val="20"/>
                <w:szCs w:val="20"/>
                <w:lang w:val="en-US"/>
              </w:rPr>
              <w:t>202</w:t>
            </w:r>
            <w:r w:rsidRPr="00440560">
              <w:rPr>
                <w:bCs/>
                <w:sz w:val="20"/>
                <w:szCs w:val="20"/>
              </w:rPr>
              <w:t>3</w:t>
            </w:r>
            <w:r w:rsidR="00764A58">
              <w:rPr>
                <w:bCs/>
                <w:sz w:val="20"/>
                <w:szCs w:val="20"/>
              </w:rPr>
              <w:t xml:space="preserve"> </w:t>
            </w:r>
            <w:r w:rsidRPr="00440560">
              <w:rPr>
                <w:bCs/>
                <w:sz w:val="20"/>
                <w:szCs w:val="20"/>
              </w:rPr>
              <w:t>г</w:t>
            </w:r>
            <w:r w:rsidR="00764A58">
              <w:rPr>
                <w:bCs/>
                <w:sz w:val="20"/>
                <w:szCs w:val="20"/>
              </w:rPr>
              <w:t>од</w:t>
            </w:r>
          </w:p>
        </w:tc>
      </w:tr>
      <w:tr w:rsidR="00440560" w:rsidRPr="00440560" w:rsidTr="00764A58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60" w:rsidRPr="00440560" w:rsidRDefault="00440560" w:rsidP="004405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40560">
              <w:rPr>
                <w:sz w:val="20"/>
                <w:szCs w:val="20"/>
              </w:rPr>
              <w:t>Предоставление бюджетных кредитов: всего</w:t>
            </w:r>
          </w:p>
          <w:p w:rsidR="00440560" w:rsidRPr="00440560" w:rsidRDefault="00440560" w:rsidP="004405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40560">
              <w:rPr>
                <w:sz w:val="20"/>
                <w:szCs w:val="20"/>
              </w:rPr>
              <w:t>- в том числе на срок в пределах финансового года</w:t>
            </w:r>
          </w:p>
          <w:p w:rsidR="00440560" w:rsidRPr="00440560" w:rsidRDefault="00440560" w:rsidP="004405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40560">
              <w:rPr>
                <w:sz w:val="20"/>
                <w:szCs w:val="20"/>
              </w:rPr>
              <w:t>- в том числе на срок, выходящий за пределы финансового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60" w:rsidRPr="00440560" w:rsidRDefault="00440560" w:rsidP="004405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440560">
              <w:rPr>
                <w:sz w:val="20"/>
                <w:szCs w:val="20"/>
                <w:lang w:val="en-US"/>
              </w:rPr>
              <w:t>0,00</w:t>
            </w:r>
          </w:p>
          <w:p w:rsidR="00440560" w:rsidRPr="00440560" w:rsidRDefault="00440560" w:rsidP="004405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440560">
              <w:rPr>
                <w:sz w:val="20"/>
                <w:szCs w:val="20"/>
                <w:lang w:val="en-US"/>
              </w:rPr>
              <w:t>0,00</w:t>
            </w:r>
          </w:p>
          <w:p w:rsidR="00440560" w:rsidRPr="00440560" w:rsidRDefault="00440560" w:rsidP="00764A5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440560"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60" w:rsidRPr="00440560" w:rsidRDefault="00440560" w:rsidP="004405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440560">
              <w:rPr>
                <w:sz w:val="20"/>
                <w:szCs w:val="20"/>
                <w:lang w:val="en-US"/>
              </w:rPr>
              <w:t>0,00</w:t>
            </w:r>
          </w:p>
          <w:p w:rsidR="00440560" w:rsidRPr="00440560" w:rsidRDefault="00440560" w:rsidP="004405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440560">
              <w:rPr>
                <w:sz w:val="20"/>
                <w:szCs w:val="20"/>
                <w:lang w:val="en-US"/>
              </w:rPr>
              <w:t>0,00</w:t>
            </w:r>
          </w:p>
          <w:p w:rsidR="00440560" w:rsidRPr="00440560" w:rsidRDefault="00440560" w:rsidP="004405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40560">
              <w:rPr>
                <w:sz w:val="20"/>
                <w:szCs w:val="20"/>
                <w:lang w:val="en-US"/>
              </w:rPr>
              <w:t>0,00</w:t>
            </w:r>
          </w:p>
        </w:tc>
      </w:tr>
      <w:tr w:rsidR="00440560" w:rsidRPr="00440560" w:rsidTr="00764A58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60" w:rsidRPr="00440560" w:rsidRDefault="00440560" w:rsidP="004405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40560">
              <w:rPr>
                <w:sz w:val="20"/>
                <w:szCs w:val="20"/>
              </w:rPr>
              <w:t>Возврат бюджетных кредитов: всего</w:t>
            </w:r>
          </w:p>
          <w:p w:rsidR="00440560" w:rsidRPr="00440560" w:rsidRDefault="00440560" w:rsidP="004405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40560">
              <w:rPr>
                <w:sz w:val="20"/>
                <w:szCs w:val="20"/>
              </w:rPr>
              <w:t>- в том числе по ранее предоставленным бюджетным кредитам из бюджета округа</w:t>
            </w:r>
          </w:p>
          <w:p w:rsidR="00440560" w:rsidRPr="00440560" w:rsidRDefault="00440560" w:rsidP="00764A5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40560">
              <w:rPr>
                <w:sz w:val="20"/>
                <w:szCs w:val="20"/>
              </w:rPr>
              <w:t>- в том числе по бюджетным кредитам, предоставленным в текущем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60" w:rsidRPr="00440560" w:rsidRDefault="00440560" w:rsidP="004405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40560">
              <w:rPr>
                <w:sz w:val="20"/>
                <w:szCs w:val="20"/>
                <w:lang w:val="en-US"/>
              </w:rPr>
              <w:t>0,00</w:t>
            </w:r>
          </w:p>
          <w:p w:rsidR="00440560" w:rsidRPr="00440560" w:rsidRDefault="00440560" w:rsidP="004405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440560" w:rsidRPr="00440560" w:rsidRDefault="00440560" w:rsidP="004405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40560">
              <w:rPr>
                <w:sz w:val="20"/>
                <w:szCs w:val="20"/>
                <w:lang w:val="en-US"/>
              </w:rPr>
              <w:t>0,00</w:t>
            </w:r>
          </w:p>
          <w:p w:rsidR="00440560" w:rsidRPr="00440560" w:rsidRDefault="00440560" w:rsidP="004405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40560">
              <w:rPr>
                <w:sz w:val="20"/>
                <w:szCs w:val="20"/>
              </w:rPr>
              <w:t>0,0</w:t>
            </w:r>
            <w:r w:rsidRPr="00440560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60" w:rsidRPr="00440560" w:rsidRDefault="00440560" w:rsidP="004405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440560">
              <w:rPr>
                <w:sz w:val="20"/>
                <w:szCs w:val="20"/>
                <w:lang w:val="en-US"/>
              </w:rPr>
              <w:t>0,00</w:t>
            </w:r>
          </w:p>
          <w:p w:rsidR="00440560" w:rsidRPr="00440560" w:rsidRDefault="00440560" w:rsidP="004405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</w:p>
          <w:p w:rsidR="00440560" w:rsidRPr="00440560" w:rsidRDefault="00440560" w:rsidP="004405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440560">
              <w:rPr>
                <w:sz w:val="20"/>
                <w:szCs w:val="20"/>
                <w:lang w:val="en-US"/>
              </w:rPr>
              <w:t>0,00</w:t>
            </w:r>
          </w:p>
          <w:p w:rsidR="00440560" w:rsidRPr="00440560" w:rsidRDefault="00440560" w:rsidP="004405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40560">
              <w:rPr>
                <w:sz w:val="20"/>
                <w:szCs w:val="20"/>
                <w:lang w:val="en-US"/>
              </w:rPr>
              <w:t>0,00</w:t>
            </w:r>
          </w:p>
        </w:tc>
      </w:tr>
      <w:tr w:rsidR="00440560" w:rsidRPr="00440560" w:rsidTr="00764A58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60" w:rsidRPr="00440560" w:rsidRDefault="00440560" w:rsidP="004405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40560">
              <w:rPr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60" w:rsidRPr="00440560" w:rsidRDefault="00440560" w:rsidP="004405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40560">
              <w:rPr>
                <w:sz w:val="20"/>
                <w:szCs w:val="20"/>
              </w:rPr>
              <w:t>0,0</w:t>
            </w:r>
            <w:r w:rsidRPr="00440560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60" w:rsidRPr="00440560" w:rsidRDefault="00440560" w:rsidP="004405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40560">
              <w:rPr>
                <w:sz w:val="20"/>
                <w:szCs w:val="20"/>
                <w:lang w:val="en-US"/>
              </w:rPr>
              <w:t>0,00</w:t>
            </w:r>
          </w:p>
        </w:tc>
      </w:tr>
    </w:tbl>
    <w:p w:rsidR="00440560" w:rsidRPr="00440560" w:rsidRDefault="00440560" w:rsidP="0044056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40560" w:rsidRPr="00440560" w:rsidRDefault="00440560" w:rsidP="0044056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40560" w:rsidRPr="00440560" w:rsidRDefault="00440560" w:rsidP="0044056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40560" w:rsidRPr="00440560" w:rsidRDefault="00440560" w:rsidP="0044056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40560" w:rsidRPr="00440560" w:rsidRDefault="00440560" w:rsidP="0044056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40560" w:rsidRPr="00440560" w:rsidRDefault="00440560" w:rsidP="0044056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40560" w:rsidRPr="00440560" w:rsidRDefault="00440560" w:rsidP="0044056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40560" w:rsidRPr="00440560" w:rsidRDefault="00440560" w:rsidP="0044056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40560" w:rsidRPr="00440560" w:rsidRDefault="00440560" w:rsidP="0044056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40560" w:rsidRPr="007806B4" w:rsidRDefault="00440560" w:rsidP="0044056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sectPr w:rsidR="00440560" w:rsidRPr="007806B4" w:rsidSect="00344FA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E96D73"/>
    <w:multiLevelType w:val="multilevel"/>
    <w:tmpl w:val="087CD3A6"/>
    <w:lvl w:ilvl="0">
      <w:start w:val="1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0A5C27"/>
    <w:rsid w:val="00004C2F"/>
    <w:rsid w:val="000063DD"/>
    <w:rsid w:val="00014C49"/>
    <w:rsid w:val="00017F19"/>
    <w:rsid w:val="000970D0"/>
    <w:rsid w:val="000A15DB"/>
    <w:rsid w:val="000A28FF"/>
    <w:rsid w:val="000A5C27"/>
    <w:rsid w:val="000B236B"/>
    <w:rsid w:val="000F1F2B"/>
    <w:rsid w:val="000F3D3F"/>
    <w:rsid w:val="000F6725"/>
    <w:rsid w:val="0010174D"/>
    <w:rsid w:val="00114000"/>
    <w:rsid w:val="00151E02"/>
    <w:rsid w:val="001A3F9A"/>
    <w:rsid w:val="001C47AE"/>
    <w:rsid w:val="00231372"/>
    <w:rsid w:val="00232875"/>
    <w:rsid w:val="002715D0"/>
    <w:rsid w:val="0030200A"/>
    <w:rsid w:val="0030217D"/>
    <w:rsid w:val="00313EDE"/>
    <w:rsid w:val="00344FA1"/>
    <w:rsid w:val="00356452"/>
    <w:rsid w:val="00386F5E"/>
    <w:rsid w:val="00390E39"/>
    <w:rsid w:val="003A6845"/>
    <w:rsid w:val="003F6776"/>
    <w:rsid w:val="0040191A"/>
    <w:rsid w:val="00402827"/>
    <w:rsid w:val="004141FC"/>
    <w:rsid w:val="00420ACD"/>
    <w:rsid w:val="004271E2"/>
    <w:rsid w:val="00440560"/>
    <w:rsid w:val="004900EF"/>
    <w:rsid w:val="00493137"/>
    <w:rsid w:val="0049465B"/>
    <w:rsid w:val="004B1EA3"/>
    <w:rsid w:val="004C134C"/>
    <w:rsid w:val="004D1BAE"/>
    <w:rsid w:val="004D2B34"/>
    <w:rsid w:val="004D2BEE"/>
    <w:rsid w:val="004E080D"/>
    <w:rsid w:val="004E19E1"/>
    <w:rsid w:val="004E7EBD"/>
    <w:rsid w:val="00577CC0"/>
    <w:rsid w:val="00582112"/>
    <w:rsid w:val="005C7E34"/>
    <w:rsid w:val="005E6347"/>
    <w:rsid w:val="005F4723"/>
    <w:rsid w:val="00623785"/>
    <w:rsid w:val="0063355F"/>
    <w:rsid w:val="006434A5"/>
    <w:rsid w:val="00661FE2"/>
    <w:rsid w:val="006A0204"/>
    <w:rsid w:val="006B1ACC"/>
    <w:rsid w:val="006C42E3"/>
    <w:rsid w:val="006F2794"/>
    <w:rsid w:val="006F797C"/>
    <w:rsid w:val="007011A9"/>
    <w:rsid w:val="00714425"/>
    <w:rsid w:val="007241FE"/>
    <w:rsid w:val="007453A6"/>
    <w:rsid w:val="00752803"/>
    <w:rsid w:val="00764A58"/>
    <w:rsid w:val="007806B4"/>
    <w:rsid w:val="007810B5"/>
    <w:rsid w:val="007872B6"/>
    <w:rsid w:val="007A37E2"/>
    <w:rsid w:val="007A5E8F"/>
    <w:rsid w:val="007C4962"/>
    <w:rsid w:val="00827E5E"/>
    <w:rsid w:val="00873783"/>
    <w:rsid w:val="00873A24"/>
    <w:rsid w:val="00880CDA"/>
    <w:rsid w:val="00886707"/>
    <w:rsid w:val="008C194D"/>
    <w:rsid w:val="008D0D25"/>
    <w:rsid w:val="008D6B06"/>
    <w:rsid w:val="00913208"/>
    <w:rsid w:val="00913617"/>
    <w:rsid w:val="00A20BE5"/>
    <w:rsid w:val="00A317EC"/>
    <w:rsid w:val="00A57B23"/>
    <w:rsid w:val="00A75758"/>
    <w:rsid w:val="00A94BE9"/>
    <w:rsid w:val="00AA13BC"/>
    <w:rsid w:val="00AB229C"/>
    <w:rsid w:val="00AB4EA3"/>
    <w:rsid w:val="00B32038"/>
    <w:rsid w:val="00B7119C"/>
    <w:rsid w:val="00BC70D1"/>
    <w:rsid w:val="00BD786F"/>
    <w:rsid w:val="00BF4B00"/>
    <w:rsid w:val="00BF58A6"/>
    <w:rsid w:val="00BF7573"/>
    <w:rsid w:val="00C614DE"/>
    <w:rsid w:val="00C70707"/>
    <w:rsid w:val="00C835C9"/>
    <w:rsid w:val="00C9033E"/>
    <w:rsid w:val="00C933E3"/>
    <w:rsid w:val="00CB7E81"/>
    <w:rsid w:val="00CC3933"/>
    <w:rsid w:val="00CD0192"/>
    <w:rsid w:val="00CE0791"/>
    <w:rsid w:val="00D05695"/>
    <w:rsid w:val="00D05EB2"/>
    <w:rsid w:val="00D30C09"/>
    <w:rsid w:val="00D46143"/>
    <w:rsid w:val="00D66A97"/>
    <w:rsid w:val="00D860B3"/>
    <w:rsid w:val="00D8776B"/>
    <w:rsid w:val="00D9034E"/>
    <w:rsid w:val="00D9305E"/>
    <w:rsid w:val="00DE71A5"/>
    <w:rsid w:val="00DF4757"/>
    <w:rsid w:val="00DF7396"/>
    <w:rsid w:val="00E02278"/>
    <w:rsid w:val="00E0407C"/>
    <w:rsid w:val="00E07063"/>
    <w:rsid w:val="00E351F2"/>
    <w:rsid w:val="00E47D3F"/>
    <w:rsid w:val="00E57AE6"/>
    <w:rsid w:val="00EA0B98"/>
    <w:rsid w:val="00EC0BC8"/>
    <w:rsid w:val="00ED5DE9"/>
    <w:rsid w:val="00EE1B60"/>
    <w:rsid w:val="00F033C4"/>
    <w:rsid w:val="00F057E9"/>
    <w:rsid w:val="00F05F5A"/>
    <w:rsid w:val="00F26BED"/>
    <w:rsid w:val="00F31E86"/>
    <w:rsid w:val="00F46273"/>
    <w:rsid w:val="00F658A4"/>
    <w:rsid w:val="00FC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F44AF6-4018-4919-A4C2-D8E904EB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1E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qFormat/>
    <w:rsid w:val="007872B6"/>
    <w:pPr>
      <w:keepNext/>
      <w:widowControl w:val="0"/>
      <w:autoSpaceDE w:val="0"/>
      <w:autoSpaceDN w:val="0"/>
      <w:adjustRightInd w:val="0"/>
      <w:jc w:val="both"/>
      <w:outlineLvl w:val="5"/>
    </w:pPr>
    <w:rPr>
      <w:b/>
      <w:bCs/>
      <w:snapToGrid w:val="0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5C27"/>
  </w:style>
  <w:style w:type="paragraph" w:styleId="2">
    <w:name w:val="Body Text 2"/>
    <w:basedOn w:val="a"/>
    <w:link w:val="20"/>
    <w:uiPriority w:val="99"/>
    <w:semiHidden/>
    <w:unhideWhenUsed/>
    <w:rsid w:val="000A5C2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A5C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A5C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nhideWhenUsed/>
    <w:rsid w:val="00BF757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BF757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nhideWhenUsed/>
    <w:rsid w:val="007872B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872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872B6"/>
    <w:rPr>
      <w:rFonts w:ascii="Times New Roman" w:eastAsia="Times New Roman" w:hAnsi="Times New Roman" w:cs="Times New Roman"/>
      <w:b/>
      <w:bCs/>
      <w:snapToGrid w:val="0"/>
      <w:color w:val="000000"/>
      <w:sz w:val="28"/>
      <w:szCs w:val="20"/>
      <w:lang w:eastAsia="ru-RU"/>
    </w:rPr>
  </w:style>
  <w:style w:type="table" w:styleId="a8">
    <w:name w:val="Table Grid"/>
    <w:basedOn w:val="a1"/>
    <w:rsid w:val="007872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872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rsid w:val="007872B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7872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7872B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872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7872B6"/>
  </w:style>
  <w:style w:type="paragraph" w:customStyle="1" w:styleId="CharCharCharChar">
    <w:name w:val="Char Char Char Char"/>
    <w:basedOn w:val="a"/>
    <w:next w:val="a"/>
    <w:rsid w:val="007872B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e">
    <w:name w:val="Знак"/>
    <w:basedOn w:val="a"/>
    <w:rsid w:val="007872B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 Знак1"/>
    <w:basedOn w:val="a"/>
    <w:next w:val="a"/>
    <w:semiHidden/>
    <w:rsid w:val="007872B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">
    <w:name w:val="Document Map"/>
    <w:basedOn w:val="a"/>
    <w:link w:val="af0"/>
    <w:semiHidden/>
    <w:rsid w:val="00EA0B9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semiHidden/>
    <w:rsid w:val="00EA0B9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1">
    <w:name w:val="Знак"/>
    <w:basedOn w:val="a"/>
    <w:rsid w:val="00EA0B9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Subtitle"/>
    <w:basedOn w:val="a"/>
    <w:next w:val="a"/>
    <w:link w:val="af3"/>
    <w:qFormat/>
    <w:rsid w:val="00EA0B98"/>
    <w:pPr>
      <w:spacing w:after="60"/>
      <w:jc w:val="center"/>
      <w:outlineLvl w:val="1"/>
    </w:pPr>
    <w:rPr>
      <w:rFonts w:ascii="Cambria" w:hAnsi="Cambria"/>
    </w:rPr>
  </w:style>
  <w:style w:type="character" w:customStyle="1" w:styleId="af3">
    <w:name w:val="Подзаголовок Знак"/>
    <w:basedOn w:val="a0"/>
    <w:link w:val="af2"/>
    <w:rsid w:val="00EA0B98"/>
    <w:rPr>
      <w:rFonts w:ascii="Cambria" w:eastAsia="Times New Roman" w:hAnsi="Cambria" w:cs="Times New Roman"/>
      <w:sz w:val="24"/>
      <w:szCs w:val="24"/>
      <w:lang w:eastAsia="ru-RU"/>
    </w:rPr>
  </w:style>
  <w:style w:type="paragraph" w:styleId="af4">
    <w:name w:val="No Spacing"/>
    <w:uiPriority w:val="1"/>
    <w:qFormat/>
    <w:rsid w:val="00EA0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5">
    <w:name w:val="Знак"/>
    <w:basedOn w:val="a"/>
    <w:rsid w:val="00D860B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2">
    <w:name w:val="Основной шрифт абзаца1"/>
    <w:rsid w:val="00D860B3"/>
  </w:style>
  <w:style w:type="paragraph" w:customStyle="1" w:styleId="af6">
    <w:basedOn w:val="a"/>
    <w:next w:val="a6"/>
    <w:qFormat/>
    <w:rsid w:val="00F31E86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7">
    <w:name w:val="List"/>
    <w:basedOn w:val="a6"/>
    <w:rsid w:val="00D860B3"/>
    <w:pPr>
      <w:suppressAutoHyphens/>
    </w:pPr>
    <w:rPr>
      <w:rFonts w:cs="Mangal"/>
      <w:lang w:eastAsia="ar-SA"/>
    </w:rPr>
  </w:style>
  <w:style w:type="paragraph" w:customStyle="1" w:styleId="13">
    <w:name w:val="Название1"/>
    <w:basedOn w:val="a"/>
    <w:rsid w:val="00D860B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4">
    <w:name w:val="Указатель1"/>
    <w:basedOn w:val="a"/>
    <w:rsid w:val="00D860B3"/>
    <w:pPr>
      <w:suppressLineNumbers/>
      <w:suppressAutoHyphens/>
    </w:pPr>
    <w:rPr>
      <w:rFonts w:cs="Mangal"/>
      <w:lang w:eastAsia="ar-SA"/>
    </w:rPr>
  </w:style>
  <w:style w:type="paragraph" w:customStyle="1" w:styleId="af8">
    <w:name w:val="Содержимое таблицы"/>
    <w:basedOn w:val="a"/>
    <w:rsid w:val="00D860B3"/>
    <w:pPr>
      <w:suppressLineNumbers/>
      <w:suppressAutoHyphens/>
    </w:pPr>
    <w:rPr>
      <w:lang w:eastAsia="ar-SA"/>
    </w:rPr>
  </w:style>
  <w:style w:type="paragraph" w:customStyle="1" w:styleId="af9">
    <w:name w:val="Заголовок таблицы"/>
    <w:basedOn w:val="af8"/>
    <w:rsid w:val="00D860B3"/>
    <w:pPr>
      <w:jc w:val="center"/>
    </w:pPr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31E8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fa">
    <w:name w:val="annotation reference"/>
    <w:basedOn w:val="a0"/>
    <w:uiPriority w:val="99"/>
    <w:semiHidden/>
    <w:unhideWhenUsed/>
    <w:rsid w:val="00BF4B00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BF4B00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BF4B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BF4B00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BF4B0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7EF8C0-5991-4CFC-A91D-C1CC781BE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1182</TotalTime>
  <Pages>1</Pages>
  <Words>108264</Words>
  <Characters>617111</Characters>
  <Application>Microsoft Office Word</Application>
  <DocSecurity>0</DocSecurity>
  <Lines>5142</Lines>
  <Paragraphs>1447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Статья 1. Основные характеристики бюджета Левокумского муниципального округа Ста</vt:lpstr>
      <vt:lpstr/>
      <vt:lpstr/>
      <vt:lpstr>    Статья 7. Долговая политика и муниципальный долг Левокумского муниципального окр</vt:lpstr>
      <vt:lpstr>    </vt:lpstr>
      <vt:lpstr>    1. Установить верхний предел муниципального внутреннего долга Левокумского муниц</vt:lpstr>
      <vt:lpstr>    на 01 января 2022 года по долговым обязательствам Левокумского муниципального ок</vt:lpstr>
      <vt:lpstr>    на 01 января 2023 года по долговым обязательствам Левокумского муниципального ок</vt:lpstr>
      <vt:lpstr>    на 01 января 2024 года по долговым обязательствам Левокумского муниципального ок</vt:lpstr>
    </vt:vector>
  </TitlesOfParts>
  <Company/>
  <LinksUpToDate>false</LinksUpToDate>
  <CharactersWithSpaces>723928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LeVoOI</dc:creator>
  <cp:keywords/>
  <dc:description/>
  <cp:lastModifiedBy>Customer</cp:lastModifiedBy>
  <cp:revision>71</cp:revision>
  <cp:lastPrinted>2020-12-21T05:04:00Z</cp:lastPrinted>
  <dcterms:created xsi:type="dcterms:W3CDTF">2020-11-11T05:47:00Z</dcterms:created>
  <dcterms:modified xsi:type="dcterms:W3CDTF">2020-12-21T05:06:00Z</dcterms:modified>
</cp:coreProperties>
</file>