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C03890" w14:textId="77777777" w:rsidR="00782BDF" w:rsidRPr="00B55676" w:rsidRDefault="000D61BE" w:rsidP="005961D2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676">
        <w:rPr>
          <w:rFonts w:ascii="Times New Roman" w:hAnsi="Times New Roman"/>
          <w:sz w:val="24"/>
          <w:szCs w:val="24"/>
        </w:rPr>
        <w:t xml:space="preserve"> Приложение 9</w:t>
      </w:r>
    </w:p>
    <w:p w14:paraId="5D469EE3" w14:textId="77777777" w:rsidR="004810C9" w:rsidRPr="00B55676" w:rsidRDefault="00B11CDE" w:rsidP="00B55676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676">
        <w:rPr>
          <w:rFonts w:ascii="Times New Roman" w:hAnsi="Times New Roman"/>
          <w:sz w:val="24"/>
          <w:szCs w:val="24"/>
        </w:rPr>
        <w:t>к муниципальной программе</w:t>
      </w:r>
      <w:r w:rsidR="004810C9" w:rsidRPr="00B55676">
        <w:rPr>
          <w:rFonts w:ascii="Times New Roman" w:hAnsi="Times New Roman"/>
          <w:sz w:val="24"/>
          <w:szCs w:val="24"/>
        </w:rPr>
        <w:t xml:space="preserve"> </w:t>
      </w:r>
      <w:r w:rsidRPr="00B55676">
        <w:rPr>
          <w:rFonts w:ascii="Times New Roman" w:hAnsi="Times New Roman"/>
          <w:sz w:val="24"/>
          <w:szCs w:val="24"/>
        </w:rPr>
        <w:t>Левокумского</w:t>
      </w:r>
    </w:p>
    <w:p w14:paraId="794A5B9A" w14:textId="77777777" w:rsidR="00B11CDE" w:rsidRPr="00B55676" w:rsidRDefault="00B11CDE" w:rsidP="00B55676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676">
        <w:rPr>
          <w:rFonts w:ascii="Times New Roman" w:hAnsi="Times New Roman"/>
          <w:sz w:val="24"/>
          <w:szCs w:val="24"/>
        </w:rPr>
        <w:t>муниципального округа Ставропольского края</w:t>
      </w:r>
    </w:p>
    <w:p w14:paraId="34A92DCA" w14:textId="3DE7B94E" w:rsidR="00B11CDE" w:rsidRPr="00B55676" w:rsidRDefault="00B11CDE" w:rsidP="00B55676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676">
        <w:rPr>
          <w:rFonts w:ascii="Times New Roman" w:hAnsi="Times New Roman"/>
          <w:sz w:val="24"/>
          <w:szCs w:val="24"/>
        </w:rPr>
        <w:t>«Развитие сельского хозяйства»</w:t>
      </w:r>
      <w:r w:rsidR="00B1408C">
        <w:rPr>
          <w:rFonts w:ascii="Times New Roman" w:hAnsi="Times New Roman"/>
          <w:sz w:val="24"/>
          <w:szCs w:val="24"/>
        </w:rPr>
        <w:t>.</w:t>
      </w:r>
    </w:p>
    <w:p w14:paraId="594E6830" w14:textId="77777777" w:rsidR="00B11CDE" w:rsidRPr="00B55676" w:rsidRDefault="00B11CDE" w:rsidP="00B55676">
      <w:pPr>
        <w:pStyle w:val="a3"/>
        <w:rPr>
          <w:rFonts w:ascii="Times New Roman" w:hAnsi="Times New Roman"/>
        </w:rPr>
      </w:pPr>
    </w:p>
    <w:p w14:paraId="2FFFD00E" w14:textId="77777777" w:rsidR="00782BDF" w:rsidRPr="00B55676" w:rsidRDefault="00782BDF" w:rsidP="00B55676">
      <w:pPr>
        <w:pStyle w:val="a3"/>
        <w:rPr>
          <w:rFonts w:ascii="Times New Roman" w:hAnsi="Times New Roman"/>
        </w:rPr>
      </w:pPr>
    </w:p>
    <w:p w14:paraId="03DD8208" w14:textId="77777777" w:rsidR="00782BDF" w:rsidRPr="00B55676" w:rsidRDefault="00782BDF" w:rsidP="00B55676">
      <w:pPr>
        <w:pStyle w:val="a3"/>
        <w:rPr>
          <w:rFonts w:ascii="Times New Roman" w:hAnsi="Times New Roman"/>
        </w:rPr>
      </w:pPr>
    </w:p>
    <w:p w14:paraId="63D21152" w14:textId="77777777" w:rsidR="00B11CDE" w:rsidRPr="00B55676" w:rsidRDefault="00B11CDE" w:rsidP="00B55676">
      <w:pPr>
        <w:pStyle w:val="a3"/>
        <w:jc w:val="center"/>
        <w:rPr>
          <w:rFonts w:ascii="Times New Roman" w:hAnsi="Times New Roman"/>
        </w:rPr>
      </w:pPr>
      <w:r w:rsidRPr="00B55676">
        <w:rPr>
          <w:rFonts w:ascii="Times New Roman" w:hAnsi="Times New Roman"/>
        </w:rPr>
        <w:t>ОБЪЕМЫ И ИСТОЧНИКИ</w:t>
      </w:r>
    </w:p>
    <w:p w14:paraId="0CEF5B45" w14:textId="77777777" w:rsidR="00B11CDE" w:rsidRPr="00B55676" w:rsidRDefault="00B11CDE" w:rsidP="00B55676">
      <w:pPr>
        <w:pStyle w:val="a3"/>
        <w:jc w:val="center"/>
        <w:rPr>
          <w:rFonts w:ascii="Times New Roman" w:hAnsi="Times New Roman"/>
        </w:rPr>
      </w:pPr>
    </w:p>
    <w:p w14:paraId="558D2FCB" w14:textId="77777777" w:rsidR="00B11CDE" w:rsidRPr="00B55676" w:rsidRDefault="00B11CDE" w:rsidP="00B55676">
      <w:pPr>
        <w:pStyle w:val="a3"/>
        <w:rPr>
          <w:rFonts w:ascii="Times New Roman" w:hAnsi="Times New Roman"/>
        </w:rPr>
      </w:pPr>
      <w:r w:rsidRPr="00B55676">
        <w:rPr>
          <w:rFonts w:ascii="Times New Roman" w:hAnsi="Times New Roman"/>
        </w:rPr>
        <w:t>финансового обеспечения Программы «Развитие сельского хозяйства»</w:t>
      </w:r>
      <w:r w:rsidRPr="00B55676">
        <w:rPr>
          <w:rFonts w:ascii="Times New Roman" w:hAnsi="Times New Roman"/>
          <w:spacing w:val="-4"/>
          <w:lang w:eastAsia="ru-RU"/>
        </w:rPr>
        <w:t xml:space="preserve"> </w:t>
      </w:r>
      <w:r w:rsidRPr="00B55676">
        <w:rPr>
          <w:rFonts w:ascii="Times New Roman" w:hAnsi="Times New Roman"/>
        </w:rPr>
        <w:t>&lt;*&gt;</w:t>
      </w:r>
    </w:p>
    <w:p w14:paraId="246F74C3" w14:textId="77777777" w:rsidR="004810C9" w:rsidRPr="00B55676" w:rsidRDefault="004810C9" w:rsidP="00B55676">
      <w:pPr>
        <w:pStyle w:val="a3"/>
        <w:rPr>
          <w:rFonts w:ascii="Times New Roman" w:hAnsi="Times New Roman"/>
          <w:spacing w:val="-4"/>
          <w:lang w:eastAsia="ru-RU"/>
        </w:rPr>
      </w:pPr>
    </w:p>
    <w:p w14:paraId="62DF1389" w14:textId="77777777" w:rsidR="00B11CDE" w:rsidRPr="00B55676" w:rsidRDefault="00B11CDE" w:rsidP="00B55676">
      <w:pPr>
        <w:pStyle w:val="a3"/>
        <w:rPr>
          <w:rFonts w:ascii="Times New Roman" w:hAnsi="Times New Roman"/>
        </w:rPr>
      </w:pPr>
      <w:r w:rsidRPr="00B55676">
        <w:rPr>
          <w:rFonts w:ascii="Times New Roman" w:hAnsi="Times New Roman"/>
        </w:rPr>
        <w:t>&lt;*&gt; Далее в настоящем Приложении используется сокращение - Программа.</w:t>
      </w:r>
    </w:p>
    <w:p w14:paraId="22FD5F8A" w14:textId="77777777" w:rsidR="00B11CDE" w:rsidRPr="00B55676" w:rsidRDefault="00B11CDE" w:rsidP="00B55676">
      <w:pPr>
        <w:pStyle w:val="a3"/>
        <w:rPr>
          <w:rFonts w:ascii="Times New Roman" w:hAnsi="Times New Roman"/>
        </w:rPr>
      </w:pPr>
    </w:p>
    <w:tbl>
      <w:tblPr>
        <w:tblW w:w="1503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119"/>
        <w:gridCol w:w="3685"/>
        <w:gridCol w:w="1134"/>
        <w:gridCol w:w="1276"/>
        <w:gridCol w:w="1280"/>
        <w:gridCol w:w="1275"/>
        <w:gridCol w:w="1276"/>
        <w:gridCol w:w="1276"/>
      </w:tblGrid>
      <w:tr w:rsidR="00B11CDE" w:rsidRPr="00B55676" w14:paraId="31B520D7" w14:textId="77777777" w:rsidTr="00454FF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6F2C4" w14:textId="77777777"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 xml:space="preserve">№ п/п 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C4DE6" w14:textId="74CED5F3"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 xml:space="preserve">Наименование Программы, подпрограммы Программы, основного мероприятия </w:t>
            </w:r>
            <w:r w:rsidR="00B1408C" w:rsidRPr="00B55676">
              <w:rPr>
                <w:rFonts w:ascii="Times New Roman" w:hAnsi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564C4" w14:textId="79A4B599"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Источники </w:t>
            </w:r>
            <w:r w:rsidR="00B1408C" w:rsidRPr="00B55676">
              <w:rPr>
                <w:rFonts w:ascii="Times New Roman" w:hAnsi="Times New Roman"/>
                <w:spacing w:val="-2"/>
                <w:sz w:val="24"/>
                <w:szCs w:val="24"/>
              </w:rPr>
              <w:t>финансового обеспечения</w:t>
            </w:r>
            <w:r w:rsidRPr="00B5567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по ответственному </w:t>
            </w:r>
            <w:r w:rsidR="00B1408C" w:rsidRPr="00B55676">
              <w:rPr>
                <w:rFonts w:ascii="Times New Roman" w:hAnsi="Times New Roman"/>
                <w:spacing w:val="-2"/>
                <w:sz w:val="24"/>
                <w:szCs w:val="24"/>
              </w:rPr>
              <w:t>испол</w:t>
            </w:r>
            <w:r w:rsidR="00B1408C">
              <w:rPr>
                <w:rFonts w:ascii="Times New Roman" w:hAnsi="Times New Roman"/>
                <w:spacing w:val="-2"/>
                <w:sz w:val="24"/>
                <w:szCs w:val="24"/>
              </w:rPr>
              <w:t>н</w:t>
            </w:r>
            <w:r w:rsidR="00B1408C" w:rsidRPr="00B55676">
              <w:rPr>
                <w:rFonts w:ascii="Times New Roman" w:hAnsi="Times New Roman"/>
                <w:spacing w:val="-2"/>
                <w:sz w:val="24"/>
                <w:szCs w:val="24"/>
              </w:rPr>
              <w:t>ителю</w:t>
            </w:r>
            <w:r w:rsidRPr="00B5567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, соисполнителю </w:t>
            </w:r>
            <w:r w:rsidR="00B1408C" w:rsidRPr="00B55676">
              <w:rPr>
                <w:rFonts w:ascii="Times New Roman" w:hAnsi="Times New Roman"/>
                <w:spacing w:val="-2"/>
                <w:sz w:val="24"/>
                <w:szCs w:val="24"/>
              </w:rPr>
              <w:t>Программ</w:t>
            </w:r>
            <w:r w:rsidRPr="00B55676">
              <w:rPr>
                <w:rFonts w:ascii="Times New Roman" w:hAnsi="Times New Roman"/>
                <w:spacing w:val="-2"/>
                <w:sz w:val="24"/>
                <w:szCs w:val="24"/>
              </w:rPr>
              <w:t>ы, подпрограммы Программы, основному мероприятию подпрограммы Программы</w:t>
            </w:r>
          </w:p>
        </w:tc>
        <w:tc>
          <w:tcPr>
            <w:tcW w:w="75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7A8D8" w14:textId="64C3416A" w:rsidR="00B11CDE" w:rsidRPr="00B55676" w:rsidRDefault="00380399" w:rsidP="003803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Объемы финансового обеспечения</w:t>
            </w:r>
            <w:r w:rsidR="00B11CDE" w:rsidRPr="00B55676">
              <w:rPr>
                <w:rFonts w:ascii="Times New Roman" w:hAnsi="Times New Roman"/>
                <w:sz w:val="24"/>
                <w:szCs w:val="24"/>
              </w:rPr>
              <w:t xml:space="preserve"> по годам (тыс. рублей)</w:t>
            </w:r>
          </w:p>
        </w:tc>
      </w:tr>
      <w:tr w:rsidR="009655FA" w:rsidRPr="00B55676" w14:paraId="26FBF1DD" w14:textId="77777777" w:rsidTr="009655F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99EB1" w14:textId="77777777"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9A3D3" w14:textId="77777777"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E9FFB" w14:textId="77777777"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C4137" w14:textId="77777777"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EBD6F" w14:textId="77777777"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63F17" w14:textId="77777777"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F2143" w14:textId="77777777"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BBAE5" w14:textId="77777777"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D9578" w14:textId="77777777"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</w:tr>
      <w:tr w:rsidR="00B11CDE" w:rsidRPr="00B55676" w14:paraId="6FF7AC34" w14:textId="77777777" w:rsidTr="00454F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A79E3" w14:textId="77777777"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2C1B2" w14:textId="77777777"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DA765" w14:textId="77777777"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BD6D0" w14:textId="77777777"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CAC9F" w14:textId="77777777"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73F67" w14:textId="77777777"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84522" w14:textId="77777777"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106B6" w14:textId="77777777"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B5A65" w14:textId="77777777"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333E2D" w:rsidRPr="00B55676" w14:paraId="15CA173B" w14:textId="77777777" w:rsidTr="00454FF7">
        <w:trPr>
          <w:trHeight w:val="29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964D17" w14:textId="77777777" w:rsidR="00333E2D" w:rsidRPr="00B55676" w:rsidRDefault="00333E2D" w:rsidP="00333E2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5567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182B1F" w14:textId="4C34BAD1" w:rsidR="00333E2D" w:rsidRPr="00B55676" w:rsidRDefault="00333E2D" w:rsidP="00333E2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55676">
              <w:rPr>
                <w:rFonts w:ascii="Times New Roman" w:hAnsi="Times New Roman"/>
                <w:b/>
                <w:sz w:val="24"/>
                <w:szCs w:val="24"/>
              </w:rPr>
              <w:t>Программа</w:t>
            </w:r>
            <w:r w:rsidR="00B1408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B556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3B0DD7" w14:textId="77777777" w:rsidR="00333E2D" w:rsidRPr="00B55676" w:rsidRDefault="00333E2D" w:rsidP="00333E2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55676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8ED92F" w14:textId="5795C184" w:rsidR="00333E2D" w:rsidRPr="00B55676" w:rsidRDefault="00C90A3E" w:rsidP="00C90A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28779,26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E9F03" w14:textId="1A9E65F7" w:rsidR="00333E2D" w:rsidRPr="00DD337B" w:rsidRDefault="00333E2D" w:rsidP="00333E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18846,47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97261D" w14:textId="49F58D06" w:rsidR="00333E2D" w:rsidRPr="00333E2D" w:rsidRDefault="00333E2D" w:rsidP="00333E2D">
            <w:pPr>
              <w:rPr>
                <w:rFonts w:ascii="Times New Roman" w:hAnsi="Times New Roman"/>
                <w:sz w:val="24"/>
                <w:szCs w:val="24"/>
              </w:rPr>
            </w:pPr>
            <w:r w:rsidRPr="00333E2D">
              <w:rPr>
                <w:rFonts w:ascii="Times New Roman" w:hAnsi="Times New Roman"/>
                <w:sz w:val="24"/>
                <w:szCs w:val="24"/>
              </w:rPr>
              <w:t>18909,02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9DC8DA" w14:textId="4DD96ACA" w:rsidR="00333E2D" w:rsidRDefault="00333E2D" w:rsidP="00333E2D">
            <w:r w:rsidRPr="00333E2D">
              <w:rPr>
                <w:rFonts w:ascii="Times New Roman" w:hAnsi="Times New Roman"/>
                <w:sz w:val="24"/>
                <w:szCs w:val="24"/>
              </w:rPr>
              <w:t>18909,02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2F3462" w14:textId="247C396C" w:rsidR="00333E2D" w:rsidRDefault="00333E2D" w:rsidP="00333E2D">
            <w:r w:rsidRPr="00C63BDD">
              <w:rPr>
                <w:rFonts w:ascii="Times New Roman" w:hAnsi="Times New Roman"/>
                <w:sz w:val="24"/>
                <w:szCs w:val="24"/>
              </w:rPr>
              <w:t>18909,02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F93745" w14:textId="26591309" w:rsidR="00333E2D" w:rsidRDefault="00333E2D" w:rsidP="00333E2D">
            <w:r w:rsidRPr="00C63BDD">
              <w:rPr>
                <w:rFonts w:ascii="Times New Roman" w:hAnsi="Times New Roman"/>
                <w:sz w:val="24"/>
                <w:szCs w:val="24"/>
              </w:rPr>
              <w:t>18909,02</w:t>
            </w:r>
          </w:p>
        </w:tc>
      </w:tr>
      <w:tr w:rsidR="00333E2D" w:rsidRPr="00B55676" w14:paraId="1BAB9F83" w14:textId="77777777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9E427" w14:textId="757CA5E7" w:rsidR="00333E2D" w:rsidRPr="00B55676" w:rsidRDefault="00333E2D" w:rsidP="00333E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2605C" w14:textId="77777777" w:rsidR="00333E2D" w:rsidRPr="00B55676" w:rsidRDefault="00333E2D" w:rsidP="00333E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975D62" w14:textId="77777777" w:rsidR="00333E2D" w:rsidRPr="00B55676" w:rsidRDefault="00333E2D" w:rsidP="00333E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-бюджет Левокумского муници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55676">
              <w:rPr>
                <w:rFonts w:ascii="Times New Roman" w:hAnsi="Times New Roman"/>
                <w:sz w:val="24"/>
                <w:szCs w:val="24"/>
              </w:rPr>
              <w:t>ального округа Ставропольского края (далее -местный бюджет),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E66464" w14:textId="79D3471C" w:rsidR="00333E2D" w:rsidRPr="00B55676" w:rsidRDefault="002D24AB" w:rsidP="002D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27096,73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5FBCA" w14:textId="25811ECB" w:rsidR="00333E2D" w:rsidRPr="00B55676" w:rsidRDefault="00333E2D" w:rsidP="00333E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17366,47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B93558" w14:textId="25CD1E79" w:rsidR="00333E2D" w:rsidRDefault="00333E2D" w:rsidP="00333E2D">
            <w:r w:rsidRPr="00DF137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7429</w:t>
            </w:r>
            <w:r w:rsidRPr="00DF137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A405D51" w14:textId="76E0E016" w:rsidR="00333E2D" w:rsidRDefault="00333E2D" w:rsidP="00333E2D">
            <w:r w:rsidRPr="002865A0">
              <w:rPr>
                <w:rFonts w:ascii="Times New Roman" w:hAnsi="Times New Roman"/>
                <w:sz w:val="24"/>
                <w:szCs w:val="24"/>
              </w:rPr>
              <w:t>17429,02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48B914" w14:textId="54AE2923" w:rsidR="00333E2D" w:rsidRDefault="00333E2D" w:rsidP="00333E2D">
            <w:r w:rsidRPr="002865A0">
              <w:rPr>
                <w:rFonts w:ascii="Times New Roman" w:hAnsi="Times New Roman"/>
                <w:sz w:val="24"/>
                <w:szCs w:val="24"/>
              </w:rPr>
              <w:t>17429,02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F10723" w14:textId="4ADA44A4" w:rsidR="00333E2D" w:rsidRDefault="00333E2D" w:rsidP="00333E2D">
            <w:r w:rsidRPr="002865A0">
              <w:rPr>
                <w:rFonts w:ascii="Times New Roman" w:hAnsi="Times New Roman"/>
                <w:sz w:val="24"/>
                <w:szCs w:val="24"/>
              </w:rPr>
              <w:t>17429,02</w:t>
            </w:r>
          </w:p>
        </w:tc>
      </w:tr>
      <w:tr w:rsidR="00B11CDE" w:rsidRPr="00B55676" w14:paraId="6D571DD7" w14:textId="77777777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3173E" w14:textId="77777777"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F7745" w14:textId="77777777"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3F726D" w14:textId="77777777"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1589B3" w14:textId="77777777"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08A84" w14:textId="77777777"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DED8C5" w14:textId="77777777"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2EF048" w14:textId="77777777"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C4D798" w14:textId="77777777"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8FA91A" w14:textId="77777777"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11CDE" w:rsidRPr="00B55676" w14:paraId="756061C2" w14:textId="77777777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0A150" w14:textId="77777777"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95C97" w14:textId="77777777"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C20797" w14:textId="77777777"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A9F3B6" w14:textId="77777777"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76E5F" w14:textId="77777777"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5229E0" w14:textId="77777777"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1D377D" w14:textId="77777777"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68A55" w14:textId="77777777"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55A323" w14:textId="77777777"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3E2D" w:rsidRPr="00B55676" w14:paraId="0653C71C" w14:textId="77777777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34CD6" w14:textId="77777777" w:rsidR="00333E2D" w:rsidRPr="00B55676" w:rsidRDefault="00333E2D" w:rsidP="00333E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75CDF" w14:textId="77777777" w:rsidR="00333E2D" w:rsidRPr="00B55676" w:rsidRDefault="00333E2D" w:rsidP="00333E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AB2BA84" w14:textId="77777777" w:rsidR="00333E2D" w:rsidRPr="00B55676" w:rsidRDefault="00333E2D" w:rsidP="00333E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-средства бюджета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AA3C2E" w14:textId="31D6CAF7" w:rsidR="00333E2D" w:rsidRPr="00B55676" w:rsidRDefault="002D24AB" w:rsidP="002D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5703,19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3B5F0" w14:textId="340D1794" w:rsidR="00333E2D" w:rsidRPr="00B55676" w:rsidRDefault="00333E2D" w:rsidP="0098202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0D39">
              <w:rPr>
                <w:rFonts w:ascii="Times New Roman" w:hAnsi="Times New Roman"/>
                <w:sz w:val="24"/>
                <w:szCs w:val="24"/>
              </w:rPr>
              <w:t>4155,2</w:t>
            </w:r>
            <w:r w:rsidR="0098202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AF76A2A" w14:textId="5C7716FA" w:rsidR="00333E2D" w:rsidRPr="00B55676" w:rsidRDefault="00333E2D" w:rsidP="0098202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0D39">
              <w:rPr>
                <w:rFonts w:ascii="Times New Roman" w:hAnsi="Times New Roman"/>
                <w:sz w:val="24"/>
                <w:szCs w:val="24"/>
              </w:rPr>
              <w:t>4155,2</w:t>
            </w:r>
            <w:r w:rsidR="0098202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B0AD04" w14:textId="661957E3" w:rsidR="00333E2D" w:rsidRPr="00B55676" w:rsidRDefault="00333E2D" w:rsidP="00333E2D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30D39">
              <w:rPr>
                <w:rFonts w:ascii="Times New Roman" w:hAnsi="Times New Roman"/>
                <w:sz w:val="24"/>
                <w:szCs w:val="24"/>
              </w:rPr>
              <w:t>4</w:t>
            </w:r>
            <w:r w:rsidR="00982028">
              <w:rPr>
                <w:rFonts w:ascii="Times New Roman" w:hAnsi="Times New Roman"/>
                <w:sz w:val="24"/>
                <w:szCs w:val="24"/>
              </w:rPr>
              <w:t>155,26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EA5189" w14:textId="3CA0040E" w:rsidR="00333E2D" w:rsidRPr="00B55676" w:rsidRDefault="00982028" w:rsidP="00333E2D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4155,26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46E1DE" w14:textId="5E32FA03" w:rsidR="00333E2D" w:rsidRPr="00B55676" w:rsidRDefault="00982028" w:rsidP="00333E2D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4155,26</w:t>
            </w:r>
          </w:p>
        </w:tc>
      </w:tr>
      <w:tr w:rsidR="003040AD" w:rsidRPr="00B55676" w14:paraId="15096670" w14:textId="77777777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A3F42" w14:textId="167195CB"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9A8C2" w14:textId="77777777"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3BF5E4" w14:textId="77777777"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ED73AA" w:rsidRPr="00B55676">
              <w:rPr>
                <w:rFonts w:ascii="Times New Roman" w:hAnsi="Times New Roman"/>
                <w:sz w:val="24"/>
                <w:szCs w:val="24"/>
              </w:rPr>
              <w:t>т.</w:t>
            </w:r>
            <w:r w:rsidR="00ED73AA">
              <w:rPr>
                <w:rFonts w:ascii="Times New Roman" w:hAnsi="Times New Roman"/>
                <w:sz w:val="24"/>
                <w:szCs w:val="24"/>
              </w:rPr>
              <w:t>ч</w:t>
            </w:r>
            <w:r w:rsidRPr="00B55676">
              <w:rPr>
                <w:rFonts w:ascii="Times New Roman" w:hAnsi="Times New Roman"/>
                <w:sz w:val="24"/>
                <w:szCs w:val="24"/>
              </w:rPr>
              <w:t xml:space="preserve">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54F661" w14:textId="77777777"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CDD2D" w14:textId="77777777"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3DDD71" w14:textId="77777777"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650693" w14:textId="77777777"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BA1D07" w14:textId="77777777"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F87766" w14:textId="77777777"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2028" w:rsidRPr="00B55676" w14:paraId="4CBD1FAA" w14:textId="77777777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B9D1F" w14:textId="77777777" w:rsidR="00982028" w:rsidRPr="00B55676" w:rsidRDefault="00982028" w:rsidP="0098202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77E35" w14:textId="77777777" w:rsidR="00982028" w:rsidRPr="00B55676" w:rsidRDefault="00982028" w:rsidP="0098202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71B031" w14:textId="77777777" w:rsidR="00982028" w:rsidRPr="00B55676" w:rsidRDefault="00982028" w:rsidP="0098202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8101B9" w14:textId="3F5A2918" w:rsidR="00982028" w:rsidRPr="00B55676" w:rsidRDefault="00982028" w:rsidP="0098202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2286D">
              <w:rPr>
                <w:rFonts w:ascii="Times New Roman" w:hAnsi="Times New Roman"/>
                <w:sz w:val="24"/>
                <w:szCs w:val="24"/>
              </w:rPr>
              <w:t>4155,25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BD957" w14:textId="542EE6C6" w:rsidR="00982028" w:rsidRPr="00B55676" w:rsidRDefault="00982028" w:rsidP="0098202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0D39">
              <w:rPr>
                <w:rFonts w:ascii="Times New Roman" w:hAnsi="Times New Roman"/>
                <w:sz w:val="24"/>
                <w:szCs w:val="24"/>
              </w:rPr>
              <w:t>4155,2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3DD537" w14:textId="1D069237" w:rsidR="00982028" w:rsidRPr="00B55676" w:rsidRDefault="00982028" w:rsidP="0098202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0D39">
              <w:rPr>
                <w:rFonts w:ascii="Times New Roman" w:hAnsi="Times New Roman"/>
                <w:sz w:val="24"/>
                <w:szCs w:val="24"/>
              </w:rPr>
              <w:t>4155,2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298D81" w14:textId="1F6FA94F" w:rsidR="00982028" w:rsidRPr="00B55676" w:rsidRDefault="00982028" w:rsidP="00982028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30D39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155,26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263E44" w14:textId="4D773CAF" w:rsidR="00982028" w:rsidRPr="00B55676" w:rsidRDefault="00982028" w:rsidP="00982028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4155,26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2F9D94" w14:textId="6175696A" w:rsidR="00982028" w:rsidRPr="00B55676" w:rsidRDefault="00982028" w:rsidP="00982028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4155,26</w:t>
            </w:r>
          </w:p>
        </w:tc>
      </w:tr>
      <w:tr w:rsidR="00ED73AA" w:rsidRPr="00B55676" w14:paraId="43EBF504" w14:textId="77777777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4A1FD" w14:textId="77777777" w:rsidR="00ED73AA" w:rsidRPr="00B55676" w:rsidRDefault="00ED73AA" w:rsidP="00ED73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72999" w14:textId="77777777" w:rsidR="00ED73AA" w:rsidRPr="00B55676" w:rsidRDefault="00ED73AA" w:rsidP="00ED73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839F63" w14:textId="1C90B5B8" w:rsidR="00ED73AA" w:rsidRPr="00B55676" w:rsidRDefault="002D24AB" w:rsidP="0095168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Владимировск</w:t>
            </w:r>
            <w:r w:rsidR="00951687">
              <w:rPr>
                <w:rFonts w:ascii="Times New Roman" w:hAnsi="Times New Roman"/>
                <w:sz w:val="24"/>
                <w:szCs w:val="24"/>
              </w:rPr>
              <w:t>ому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24AB">
              <w:rPr>
                <w:rFonts w:ascii="Times New Roman" w:hAnsi="Times New Roman"/>
                <w:sz w:val="24"/>
                <w:szCs w:val="24"/>
              </w:rPr>
              <w:t>территори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D24AB">
              <w:rPr>
                <w:rFonts w:ascii="Times New Roman" w:hAnsi="Times New Roman"/>
                <w:sz w:val="24"/>
                <w:szCs w:val="24"/>
              </w:rPr>
              <w:t>альн</w:t>
            </w:r>
            <w:r w:rsidR="00951687">
              <w:rPr>
                <w:rFonts w:ascii="Times New Roman" w:hAnsi="Times New Roman"/>
                <w:sz w:val="24"/>
                <w:szCs w:val="24"/>
              </w:rPr>
              <w:t>ому</w:t>
            </w:r>
            <w:r w:rsidRPr="002D24AB">
              <w:rPr>
                <w:rFonts w:ascii="Times New Roman" w:hAnsi="Times New Roman"/>
                <w:sz w:val="24"/>
                <w:szCs w:val="24"/>
              </w:rPr>
              <w:t xml:space="preserve"> отдел</w:t>
            </w:r>
            <w:r w:rsidR="00951687">
              <w:rPr>
                <w:rFonts w:ascii="Times New Roman" w:hAnsi="Times New Roman"/>
                <w:sz w:val="24"/>
                <w:szCs w:val="24"/>
              </w:rPr>
              <w:t>у</w:t>
            </w:r>
            <w:r w:rsidRPr="002D24AB">
              <w:rPr>
                <w:rFonts w:ascii="Times New Roman" w:hAnsi="Times New Roman"/>
                <w:sz w:val="24"/>
                <w:szCs w:val="24"/>
              </w:rPr>
              <w:t xml:space="preserve"> администрации Левокумского муниципального округа Ставро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польского края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865368" w14:textId="381ACD37" w:rsidR="00ED73AA" w:rsidRDefault="002D24AB" w:rsidP="00ED73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1547,94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AB0B2" w14:textId="77777777" w:rsidR="00ED73AA" w:rsidRPr="00B55676" w:rsidRDefault="00ED73AA" w:rsidP="00ED73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997682" w14:textId="77777777" w:rsidR="00ED73AA" w:rsidRPr="00B55676" w:rsidRDefault="00ED73AA" w:rsidP="00ED73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64048A" w14:textId="77777777" w:rsidR="00ED73AA" w:rsidRPr="00B55676" w:rsidRDefault="00ED73AA" w:rsidP="00ED73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0ED529" w14:textId="77777777" w:rsidR="00ED73AA" w:rsidRPr="00B55676" w:rsidRDefault="00ED73AA" w:rsidP="00ED73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14541F" w14:textId="77777777" w:rsidR="00ED73AA" w:rsidRPr="00B55676" w:rsidRDefault="00ED73AA" w:rsidP="00ED73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7DFE" w:rsidRPr="00B55676" w14:paraId="64D4AD8F" w14:textId="77777777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3666E" w14:textId="77777777" w:rsidR="00DE7DFE" w:rsidRPr="00B55676" w:rsidRDefault="00DE7DFE" w:rsidP="00DE7DF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D6AD8" w14:textId="77777777" w:rsidR="00DE7DFE" w:rsidRPr="00B55676" w:rsidRDefault="00DE7DFE" w:rsidP="00DE7DF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98B4FC" w14:textId="77777777" w:rsidR="00DE7DFE" w:rsidRPr="00B55676" w:rsidRDefault="00DE7DFE" w:rsidP="00DE7DF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64238F" w14:textId="53F4D45E" w:rsidR="00DE7DFE" w:rsidRPr="00B55676" w:rsidRDefault="002D24AB" w:rsidP="002D2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21393,54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4C9AB" w14:textId="331A5BE2" w:rsidR="00DE7DFE" w:rsidRPr="00B55676" w:rsidRDefault="00DE7DFE" w:rsidP="00DE7DFE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13211,21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A958C0" w14:textId="3643E830" w:rsidR="00DE7DFE" w:rsidRDefault="00DE7DFE" w:rsidP="00DE7DFE">
            <w:r>
              <w:rPr>
                <w:rFonts w:ascii="Times New Roman" w:hAnsi="Times New Roman"/>
                <w:sz w:val="24"/>
                <w:szCs w:val="24"/>
              </w:rPr>
              <w:t>13273,76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BE76FE" w14:textId="45722D6D" w:rsidR="00DE7DFE" w:rsidRDefault="00DE7DFE" w:rsidP="00DE7DFE">
            <w:r w:rsidRPr="006A174C">
              <w:rPr>
                <w:rFonts w:ascii="Times New Roman" w:hAnsi="Times New Roman"/>
                <w:sz w:val="24"/>
                <w:szCs w:val="24"/>
              </w:rPr>
              <w:t>13273,76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E7E5CA" w14:textId="314D62CE" w:rsidR="00DE7DFE" w:rsidRDefault="00DE7DFE" w:rsidP="00DE7DFE">
            <w:r w:rsidRPr="006A174C">
              <w:rPr>
                <w:rFonts w:ascii="Times New Roman" w:hAnsi="Times New Roman"/>
                <w:sz w:val="24"/>
                <w:szCs w:val="24"/>
              </w:rPr>
              <w:t>13273,76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672A75" w14:textId="6B2CD743" w:rsidR="00DE7DFE" w:rsidRDefault="00DE7DFE" w:rsidP="00DE7DFE">
            <w:r w:rsidRPr="006A174C">
              <w:rPr>
                <w:rFonts w:ascii="Times New Roman" w:hAnsi="Times New Roman"/>
                <w:sz w:val="24"/>
                <w:szCs w:val="24"/>
              </w:rPr>
              <w:t>13273,76</w:t>
            </w:r>
          </w:p>
        </w:tc>
      </w:tr>
      <w:tr w:rsidR="003040AD" w:rsidRPr="00B55676" w14:paraId="500C6893" w14:textId="77777777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325BC" w14:textId="77777777"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B6E85" w14:textId="77777777"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8EBBA43" w14:textId="2C795918" w:rsidR="00D8142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 xml:space="preserve">В т. ч. </w:t>
            </w:r>
            <w:r w:rsidR="00B1408C">
              <w:rPr>
                <w:rFonts w:ascii="Times New Roman" w:hAnsi="Times New Roman"/>
                <w:sz w:val="24"/>
                <w:szCs w:val="24"/>
              </w:rPr>
              <w:t>п</w:t>
            </w:r>
            <w:r w:rsidRPr="00B55676">
              <w:rPr>
                <w:rFonts w:ascii="Times New Roman" w:hAnsi="Times New Roman"/>
                <w:sz w:val="24"/>
                <w:szCs w:val="24"/>
              </w:rPr>
              <w:t>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555CEE" w14:textId="77777777"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ADFF7" w14:textId="77777777"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CEE7D6" w14:textId="77777777"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A0E62B" w14:textId="77777777"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AC8FA" w14:textId="77777777"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ECF1FD" w14:textId="77777777"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B55676" w14:paraId="461F398A" w14:textId="77777777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4BE4D" w14:textId="77777777" w:rsidR="00DE7DFE" w:rsidRPr="00B55676" w:rsidRDefault="00DE7DFE" w:rsidP="00DE7DF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53CDB" w14:textId="77777777" w:rsidR="00DE7DFE" w:rsidRPr="00B55676" w:rsidRDefault="00DE7DFE" w:rsidP="00DE7DF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8C6FD5" w14:textId="77777777" w:rsidR="00DE7DFE" w:rsidRPr="00B55676" w:rsidRDefault="00DE7DFE" w:rsidP="00DE7DF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AB02CA" w14:textId="2CAA888E" w:rsidR="00DE7DFE" w:rsidRPr="00B55676" w:rsidRDefault="00951687" w:rsidP="0095168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20887,23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6D301" w14:textId="7202CCA8" w:rsidR="00DE7DFE" w:rsidRDefault="00DE7DFE" w:rsidP="00DE7DFE">
            <w:r>
              <w:rPr>
                <w:rFonts w:ascii="Times New Roman" w:hAnsi="Times New Roman"/>
                <w:sz w:val="24"/>
                <w:szCs w:val="24"/>
              </w:rPr>
              <w:t>13211,21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299C1D" w14:textId="713C839F" w:rsidR="00DE7DFE" w:rsidRDefault="00DE7DFE" w:rsidP="00DE7DFE">
            <w:r w:rsidRPr="002C3451">
              <w:rPr>
                <w:rFonts w:ascii="Times New Roman" w:hAnsi="Times New Roman"/>
                <w:sz w:val="24"/>
                <w:szCs w:val="24"/>
              </w:rPr>
              <w:t>13273,76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56DAB5" w14:textId="3D2A8500" w:rsidR="00DE7DFE" w:rsidRDefault="00DE7DFE" w:rsidP="00DE7DFE">
            <w:r w:rsidRPr="002C3451">
              <w:rPr>
                <w:rFonts w:ascii="Times New Roman" w:hAnsi="Times New Roman"/>
                <w:sz w:val="24"/>
                <w:szCs w:val="24"/>
              </w:rPr>
              <w:t>13273,76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100E2" w14:textId="7C876CF0" w:rsidR="00DE7DFE" w:rsidRDefault="00DE7DFE" w:rsidP="00DE7DFE">
            <w:r w:rsidRPr="002C3451">
              <w:rPr>
                <w:rFonts w:ascii="Times New Roman" w:hAnsi="Times New Roman"/>
                <w:sz w:val="24"/>
                <w:szCs w:val="24"/>
              </w:rPr>
              <w:t>13273,76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5BC19B" w14:textId="155D37FA" w:rsidR="00DE7DFE" w:rsidRDefault="00DE7DFE" w:rsidP="00DE7DFE">
            <w:r w:rsidRPr="002C3451">
              <w:rPr>
                <w:rFonts w:ascii="Times New Roman" w:hAnsi="Times New Roman"/>
                <w:sz w:val="24"/>
                <w:szCs w:val="24"/>
              </w:rPr>
              <w:t>13273,76</w:t>
            </w:r>
          </w:p>
        </w:tc>
      </w:tr>
      <w:tr w:rsidR="00951687" w:rsidRPr="00B55676" w14:paraId="702B4F03" w14:textId="77777777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385B6" w14:textId="77777777" w:rsidR="00951687" w:rsidRPr="00B55676" w:rsidRDefault="00951687" w:rsidP="00DE7DF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D51A3" w14:textId="77777777" w:rsidR="00951687" w:rsidRPr="00B55676" w:rsidRDefault="00951687" w:rsidP="00DE7DF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61AEBC" w14:textId="2106A771" w:rsidR="00951687" w:rsidRPr="00B55676" w:rsidRDefault="00951687" w:rsidP="0095168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Владимировскому </w:t>
            </w:r>
            <w:r w:rsidRPr="002D24AB">
              <w:rPr>
                <w:rFonts w:ascii="Times New Roman" w:hAnsi="Times New Roman"/>
                <w:sz w:val="24"/>
                <w:szCs w:val="24"/>
              </w:rPr>
              <w:t>территори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D24AB">
              <w:rPr>
                <w:rFonts w:ascii="Times New Roman" w:hAnsi="Times New Roman"/>
                <w:sz w:val="24"/>
                <w:szCs w:val="24"/>
              </w:rPr>
              <w:t>альн</w:t>
            </w:r>
            <w:r>
              <w:rPr>
                <w:rFonts w:ascii="Times New Roman" w:hAnsi="Times New Roman"/>
                <w:sz w:val="24"/>
                <w:szCs w:val="24"/>
              </w:rPr>
              <w:t>ому</w:t>
            </w:r>
            <w:r w:rsidRPr="002D24AB">
              <w:rPr>
                <w:rFonts w:ascii="Times New Roman" w:hAnsi="Times New Roman"/>
                <w:sz w:val="24"/>
                <w:szCs w:val="24"/>
              </w:rPr>
              <w:t xml:space="preserve"> отдел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D24AB">
              <w:rPr>
                <w:rFonts w:ascii="Times New Roman" w:hAnsi="Times New Roman"/>
                <w:sz w:val="24"/>
                <w:szCs w:val="24"/>
              </w:rPr>
              <w:t xml:space="preserve"> администрации Левокумского муниципального округа Ставро</w:t>
            </w:r>
            <w:r>
              <w:rPr>
                <w:rFonts w:ascii="Times New Roman" w:hAnsi="Times New Roman"/>
                <w:sz w:val="24"/>
                <w:szCs w:val="24"/>
              </w:rPr>
              <w:t>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7937F0" w14:textId="76980272" w:rsidR="00951687" w:rsidRDefault="00951687" w:rsidP="0095168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506,31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3E3A2" w14:textId="77777777" w:rsidR="00951687" w:rsidRDefault="00951687" w:rsidP="00DE7D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20717B" w14:textId="77777777" w:rsidR="00951687" w:rsidRPr="002C3451" w:rsidRDefault="00951687" w:rsidP="00DE7D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AE34EE" w14:textId="77777777" w:rsidR="00951687" w:rsidRPr="002C3451" w:rsidRDefault="00951687" w:rsidP="00DE7D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315F9C" w14:textId="77777777" w:rsidR="00951687" w:rsidRPr="002C3451" w:rsidRDefault="00951687" w:rsidP="00DE7D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2DB2A6" w14:textId="77777777" w:rsidR="00951687" w:rsidRPr="002C3451" w:rsidRDefault="00951687" w:rsidP="00DE7D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B55676" w14:paraId="20332813" w14:textId="77777777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CCAE5" w14:textId="77777777"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0993E" w14:textId="77777777"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13C8A7" w14:textId="77777777" w:rsidR="003040AD" w:rsidRPr="00B55676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-средства участников программы,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AD0177" w14:textId="5F189A14" w:rsidR="00FC59B7" w:rsidRPr="00B55676" w:rsidRDefault="00FC59B7" w:rsidP="003803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80399">
              <w:rPr>
                <w:rFonts w:ascii="Times New Roman" w:hAnsi="Times New Roman"/>
                <w:sz w:val="24"/>
                <w:szCs w:val="24"/>
              </w:rPr>
              <w:t>682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380399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DECAC" w14:textId="0B66A8F8" w:rsidR="003040AD" w:rsidRPr="00B55676" w:rsidRDefault="003040AD" w:rsidP="0027034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14</w:t>
            </w:r>
            <w:r w:rsidR="0027034B">
              <w:rPr>
                <w:rFonts w:ascii="Times New Roman" w:hAnsi="Times New Roman"/>
                <w:sz w:val="24"/>
                <w:szCs w:val="24"/>
              </w:rPr>
              <w:t>8</w:t>
            </w:r>
            <w:r w:rsidRPr="00B556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0D7667" w14:textId="7BE5FEB8" w:rsidR="003040AD" w:rsidRPr="00B55676" w:rsidRDefault="00DD337B" w:rsidP="0027034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27034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8400E5" w14:textId="163F6185" w:rsidR="003040AD" w:rsidRPr="00B55676" w:rsidRDefault="003040AD" w:rsidP="0027034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14</w:t>
            </w:r>
            <w:r w:rsidR="0027034B">
              <w:rPr>
                <w:rFonts w:ascii="Times New Roman" w:hAnsi="Times New Roman"/>
                <w:sz w:val="24"/>
                <w:szCs w:val="24"/>
              </w:rPr>
              <w:t>8</w:t>
            </w:r>
            <w:r w:rsidRPr="00B556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2322DE" w14:textId="7284DE4C" w:rsidR="003040AD" w:rsidRPr="00B55676" w:rsidRDefault="003040AD" w:rsidP="0027034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14</w:t>
            </w:r>
            <w:r w:rsidR="0027034B">
              <w:rPr>
                <w:rFonts w:ascii="Times New Roman" w:hAnsi="Times New Roman"/>
                <w:sz w:val="24"/>
                <w:szCs w:val="24"/>
              </w:rPr>
              <w:t>8</w:t>
            </w:r>
            <w:r w:rsidRPr="00B556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FD51AC" w14:textId="36DB17C3" w:rsidR="003040AD" w:rsidRPr="00B55676" w:rsidRDefault="003040AD" w:rsidP="0027034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14</w:t>
            </w:r>
            <w:r w:rsidR="0027034B">
              <w:rPr>
                <w:rFonts w:ascii="Times New Roman" w:hAnsi="Times New Roman"/>
                <w:sz w:val="24"/>
                <w:szCs w:val="24"/>
              </w:rPr>
              <w:t>8</w:t>
            </w:r>
            <w:r w:rsidRPr="00B556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A23E2" w:rsidRPr="00B55676" w14:paraId="1A01AFD1" w14:textId="77777777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52CA7" w14:textId="77777777" w:rsidR="000A23E2" w:rsidRPr="00B55676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EF503" w14:textId="77777777" w:rsidR="000A23E2" w:rsidRPr="00B55676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6A2E9C" w14:textId="33844712" w:rsidR="000A23E2" w:rsidRPr="00B55676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средства юридических лиц.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6D8C72" w14:textId="1A7576B6" w:rsidR="00FC59B7" w:rsidRPr="00B55676" w:rsidRDefault="00356BDF" w:rsidP="00356BD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1568,53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1BC7D" w14:textId="0B1863BD" w:rsidR="000A23E2" w:rsidRPr="00B55676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</w:t>
            </w:r>
            <w:r w:rsidR="0027034B">
              <w:rPr>
                <w:rFonts w:ascii="Times New Roman" w:hAnsi="Times New Roman"/>
                <w:sz w:val="24"/>
                <w:szCs w:val="24"/>
              </w:rPr>
              <w:t>48</w:t>
            </w:r>
            <w:r w:rsidRPr="00B556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9907C3" w14:textId="26F9D848" w:rsidR="000A23E2" w:rsidRPr="00B55676" w:rsidRDefault="000A23E2" w:rsidP="0027034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14</w:t>
            </w:r>
            <w:r w:rsidR="0027034B">
              <w:rPr>
                <w:rFonts w:ascii="Times New Roman" w:hAnsi="Times New Roman"/>
                <w:sz w:val="24"/>
                <w:szCs w:val="24"/>
              </w:rPr>
              <w:t>8</w:t>
            </w:r>
            <w:r w:rsidRPr="00B556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CBA385" w14:textId="28ACB932" w:rsidR="000A23E2" w:rsidRPr="00B55676" w:rsidRDefault="000A23E2" w:rsidP="0027034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14</w:t>
            </w:r>
            <w:r w:rsidR="0027034B">
              <w:rPr>
                <w:rFonts w:ascii="Times New Roman" w:hAnsi="Times New Roman"/>
                <w:sz w:val="24"/>
                <w:szCs w:val="24"/>
              </w:rPr>
              <w:t>8</w:t>
            </w:r>
            <w:r w:rsidRPr="00B556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4D23CC" w14:textId="6CB6EA74" w:rsidR="000A23E2" w:rsidRPr="00B55676" w:rsidRDefault="000A23E2" w:rsidP="0027034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14</w:t>
            </w:r>
            <w:r w:rsidR="0027034B">
              <w:rPr>
                <w:rFonts w:ascii="Times New Roman" w:hAnsi="Times New Roman"/>
                <w:sz w:val="24"/>
                <w:szCs w:val="24"/>
              </w:rPr>
              <w:t>8</w:t>
            </w:r>
            <w:r w:rsidRPr="00B556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6313F6" w14:textId="723DAAAA" w:rsidR="000A23E2" w:rsidRPr="00B55676" w:rsidRDefault="000A23E2" w:rsidP="0027034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14</w:t>
            </w:r>
            <w:r w:rsidR="0027034B">
              <w:rPr>
                <w:rFonts w:ascii="Times New Roman" w:hAnsi="Times New Roman"/>
                <w:sz w:val="24"/>
                <w:szCs w:val="24"/>
              </w:rPr>
              <w:t>8</w:t>
            </w:r>
            <w:r w:rsidRPr="00B556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A23E2" w:rsidRPr="00B55676" w14:paraId="5B7C625D" w14:textId="77777777" w:rsidTr="000A23E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2AA89" w14:textId="77777777" w:rsidR="000A23E2" w:rsidRPr="00B55676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519CB" w14:textId="77777777" w:rsidR="000A23E2" w:rsidRPr="00B55676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137EAE" w14:textId="74A73B80" w:rsidR="00FC59B7" w:rsidRPr="00B55676" w:rsidRDefault="00DB084F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</w:t>
            </w:r>
            <w:r w:rsidR="00FC59B7">
              <w:rPr>
                <w:rFonts w:ascii="Times New Roman" w:hAnsi="Times New Roman"/>
                <w:sz w:val="24"/>
                <w:szCs w:val="24"/>
              </w:rPr>
              <w:t>ИП,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EFC316" w14:textId="2757EEE6" w:rsidR="000A23E2" w:rsidRPr="00B55676" w:rsidRDefault="00356BDF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BEFCB" w14:textId="77777777" w:rsidR="000A23E2" w:rsidRPr="00B55676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CB1F8D" w14:textId="77777777" w:rsidR="000A23E2" w:rsidRPr="00B55676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865823" w14:textId="77777777" w:rsidR="000A23E2" w:rsidRPr="00B55676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F0108F" w14:textId="77777777" w:rsidR="000A23E2" w:rsidRPr="00B55676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B7E941" w14:textId="77777777" w:rsidR="000A23E2" w:rsidRPr="00B55676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DE7DFE" w14:paraId="76D2E6CE" w14:textId="77777777" w:rsidTr="00454FF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D67E60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BAF4A1" w14:textId="0362D37C" w:rsidR="000A23E2" w:rsidRPr="00DE7DFE" w:rsidRDefault="000A23E2" w:rsidP="000A23E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E7DF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1</w:t>
            </w:r>
            <w:r w:rsidRPr="00DE7DFE">
              <w:rPr>
                <w:rFonts w:ascii="Times New Roman" w:hAnsi="Times New Roman"/>
                <w:b/>
                <w:sz w:val="24"/>
                <w:szCs w:val="24"/>
              </w:rPr>
              <w:t xml:space="preserve"> «Развитие растениеводства»</w:t>
            </w:r>
            <w:r w:rsidR="00B1408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14:paraId="77479076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7E061E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E7DFE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BD5B20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E7DFE">
              <w:rPr>
                <w:rFonts w:ascii="Times New Roman" w:hAnsi="Times New Roman"/>
                <w:b/>
                <w:sz w:val="24"/>
                <w:szCs w:val="24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DDD9A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E7DFE">
              <w:rPr>
                <w:rFonts w:ascii="Times New Roman" w:hAnsi="Times New Roman"/>
                <w:b/>
                <w:sz w:val="24"/>
                <w:szCs w:val="24"/>
              </w:rPr>
              <w:t>400,00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0B23E7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E7DFE">
              <w:rPr>
                <w:rFonts w:ascii="Times New Roman" w:hAnsi="Times New Roman"/>
                <w:b/>
                <w:sz w:val="24"/>
                <w:szCs w:val="24"/>
              </w:rPr>
              <w:t>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6D2F49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E7DFE">
              <w:rPr>
                <w:rFonts w:ascii="Times New Roman" w:hAnsi="Times New Roman"/>
                <w:b/>
                <w:sz w:val="24"/>
                <w:szCs w:val="24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BBB93E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E7DFE">
              <w:rPr>
                <w:rFonts w:ascii="Times New Roman" w:hAnsi="Times New Roman"/>
                <w:b/>
                <w:sz w:val="24"/>
                <w:szCs w:val="24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BE626D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E7DFE">
              <w:rPr>
                <w:rFonts w:ascii="Times New Roman" w:hAnsi="Times New Roman"/>
                <w:b/>
                <w:sz w:val="24"/>
                <w:szCs w:val="24"/>
              </w:rPr>
              <w:t>400,00</w:t>
            </w:r>
          </w:p>
        </w:tc>
      </w:tr>
      <w:tr w:rsidR="00DE7DFE" w:rsidRPr="00DE7DFE" w14:paraId="6CB4238E" w14:textId="77777777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D6CAB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E8B1B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DB3A04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4D6F90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DC56C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4B9F77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319343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EB5511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2B6451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</w:tr>
      <w:tr w:rsidR="00DE7DFE" w:rsidRPr="00DE7DFE" w14:paraId="64093253" w14:textId="77777777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4FE43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B3DF7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64D63E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7BD420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5BF87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E1195C7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ABD72C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6A91C4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6703CA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7DFE" w:rsidRPr="00DE7DFE" w14:paraId="1D4C8F0C" w14:textId="77777777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C811A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1B250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32882C" w14:textId="79A710DF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408C">
              <w:rPr>
                <w:rFonts w:ascii="Times New Roman" w:hAnsi="Times New Roman"/>
                <w:sz w:val="24"/>
                <w:szCs w:val="24"/>
              </w:rPr>
              <w:t>-</w:t>
            </w:r>
            <w:r w:rsidRPr="00DE7DFE">
              <w:rPr>
                <w:rFonts w:ascii="Times New Roman" w:hAnsi="Times New Roman"/>
                <w:sz w:val="24"/>
                <w:szCs w:val="24"/>
              </w:rPr>
              <w:t xml:space="preserve"> средства краевого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9EC30B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D6CA3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2D9BC9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BE1714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8848C8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5D1DC9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7DFE" w:rsidRPr="00DE7DFE" w14:paraId="5235934D" w14:textId="77777777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88FD6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2BB5D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EAC895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1DE841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3BD37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5E91EB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109AEC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140C33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24F0C6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</w:tr>
      <w:tr w:rsidR="00DE7DFE" w:rsidRPr="00DE7DFE" w14:paraId="2AF895BD" w14:textId="77777777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0D3BA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76FD8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7A9341" w14:textId="78BE5429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 xml:space="preserve">В т. ч. </w:t>
            </w:r>
            <w:r w:rsidR="00B1408C">
              <w:rPr>
                <w:rFonts w:ascii="Times New Roman" w:hAnsi="Times New Roman"/>
                <w:sz w:val="24"/>
                <w:szCs w:val="24"/>
              </w:rPr>
              <w:t>п</w:t>
            </w:r>
            <w:r w:rsidRPr="00DE7DFE">
              <w:rPr>
                <w:rFonts w:ascii="Times New Roman" w:hAnsi="Times New Roman"/>
                <w:sz w:val="24"/>
                <w:szCs w:val="24"/>
              </w:rPr>
              <w:t>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6FD9AB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E1950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1DE1A4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66004F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26A53A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9D6355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DE7DFE" w14:paraId="4F34EDE5" w14:textId="77777777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53B25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AB8DC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628F2A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1AFD6C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9024B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59E88A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3AC22F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386CED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B790A5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</w:tr>
      <w:tr w:rsidR="00DE7DFE" w:rsidRPr="00DE7DFE" w14:paraId="5EA5E996" w14:textId="77777777" w:rsidTr="00454FF7">
        <w:trPr>
          <w:trHeight w:val="9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974FDF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DFE426" w14:textId="72A98316" w:rsidR="000A23E2" w:rsidRPr="00DE7DFE" w:rsidRDefault="000A23E2" w:rsidP="00AF42D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Развитие зерно</w:t>
            </w:r>
            <w:r w:rsidR="00B1408C">
              <w:rPr>
                <w:rFonts w:ascii="Times New Roman" w:hAnsi="Times New Roman"/>
                <w:sz w:val="24"/>
                <w:szCs w:val="24"/>
              </w:rPr>
              <w:t xml:space="preserve">вого </w:t>
            </w:r>
            <w:r w:rsidR="00AF42D7">
              <w:rPr>
                <w:rFonts w:ascii="Times New Roman" w:hAnsi="Times New Roman"/>
                <w:sz w:val="24"/>
                <w:szCs w:val="24"/>
              </w:rPr>
              <w:t xml:space="preserve">производства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4039E2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F94FCB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6FD88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E91BA0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D5C56F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03F3FD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B40162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7DFE" w:rsidRPr="00DE7DFE" w14:paraId="30F38C50" w14:textId="77777777" w:rsidTr="00454FF7">
        <w:trPr>
          <w:trHeight w:val="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F094B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44801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1B2C54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03D73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241B1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EDFC5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B5271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6BD00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D7DE5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DE7DFE" w14:paraId="7D25CA7B" w14:textId="77777777" w:rsidTr="00454FF7">
        <w:trPr>
          <w:trHeight w:val="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AB5E7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1146A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791AE0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8BA39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CF50D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1AD1F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B36FC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92847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B179D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DE7DFE" w14:paraId="2A3407E0" w14:textId="77777777" w:rsidTr="00454FF7">
        <w:trPr>
          <w:trHeight w:val="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5D8FB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1D83E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01B22A" w14:textId="6478C6FD" w:rsidR="000A23E2" w:rsidRPr="00DE7DFE" w:rsidRDefault="00B1408C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A23E2" w:rsidRPr="00DE7DFE">
              <w:rPr>
                <w:rFonts w:ascii="Times New Roman" w:hAnsi="Times New Roman"/>
                <w:sz w:val="24"/>
                <w:szCs w:val="24"/>
              </w:rPr>
              <w:t xml:space="preserve"> средства краевого бюджета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CE7F9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C18E5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3D012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23C4B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00FD2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BA774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DE7DFE" w14:paraId="099323D8" w14:textId="77777777" w:rsidTr="00454FF7">
        <w:trPr>
          <w:trHeight w:val="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EE43C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68CB1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F0334C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CD203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18A0A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99061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49EB3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8FB1D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66951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DE7DFE" w14:paraId="3D8EFA98" w14:textId="77777777" w:rsidTr="00454FF7">
        <w:trPr>
          <w:trHeight w:val="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2B9A8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957F7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209B56" w14:textId="2A9E756B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 xml:space="preserve">В т. ч. </w:t>
            </w:r>
            <w:r w:rsidR="00B1408C">
              <w:rPr>
                <w:rFonts w:ascii="Times New Roman" w:hAnsi="Times New Roman"/>
                <w:sz w:val="24"/>
                <w:szCs w:val="24"/>
              </w:rPr>
              <w:t>п</w:t>
            </w:r>
            <w:r w:rsidRPr="00DE7DFE">
              <w:rPr>
                <w:rFonts w:ascii="Times New Roman" w:hAnsi="Times New Roman"/>
                <w:sz w:val="24"/>
                <w:szCs w:val="24"/>
              </w:rPr>
              <w:t>редусмотренные: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40EC7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7CEA6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F6E94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1E70D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9BBE9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A997C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DE7DFE" w14:paraId="0129CDCB" w14:textId="77777777" w:rsidTr="00454FF7">
        <w:trPr>
          <w:trHeight w:val="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07D2D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EE6AA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23CDE5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E7E44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ED9C3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4C66A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C894D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C430A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4980B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DE7DFE" w14:paraId="4B730BA5" w14:textId="77777777" w:rsidTr="00454FF7">
        <w:trPr>
          <w:trHeight w:val="9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C89886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9013DE" w14:textId="23BEBBBF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Развитие виноградарства</w:t>
            </w:r>
            <w:r w:rsidR="00B1408C">
              <w:rPr>
                <w:rFonts w:ascii="Times New Roman" w:hAnsi="Times New Roman"/>
                <w:sz w:val="24"/>
                <w:szCs w:val="24"/>
              </w:rPr>
              <w:t>.</w:t>
            </w:r>
            <w:r w:rsidRPr="00DE7D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56D9A7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E8C9BC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02AFC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CDB86D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28EDE2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3AF175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4E0719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7DFE" w:rsidRPr="00DE7DFE" w14:paraId="0865B4DA" w14:textId="77777777" w:rsidTr="00454FF7">
        <w:trPr>
          <w:trHeight w:val="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29050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6F898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6BCD83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802D1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D8CD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A1840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118C1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F8538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69EC4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DE7DFE" w14:paraId="255A9964" w14:textId="77777777" w:rsidTr="00454FF7">
        <w:trPr>
          <w:trHeight w:val="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7B52F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EA970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C6ED9B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60476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602B4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27314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5AF3D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0BA5C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A375C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DE7DFE" w14:paraId="16DAF413" w14:textId="77777777" w:rsidTr="00454FF7">
        <w:trPr>
          <w:trHeight w:val="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B6A6C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E6395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6F4DBB" w14:textId="6EF25A18" w:rsidR="000A23E2" w:rsidRPr="00DE7DFE" w:rsidRDefault="00B1408C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A23E2" w:rsidRPr="00DE7DFE">
              <w:rPr>
                <w:rFonts w:ascii="Times New Roman" w:hAnsi="Times New Roman"/>
                <w:sz w:val="24"/>
                <w:szCs w:val="24"/>
              </w:rPr>
              <w:t xml:space="preserve"> средства краевого бюджета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5C97D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F8FFC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38CA4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73E1B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65312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DBB65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DE7DFE" w14:paraId="0F9DA052" w14:textId="77777777" w:rsidTr="00454FF7">
        <w:trPr>
          <w:trHeight w:val="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24355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E0A30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89CC5F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238CB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9AD3F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81A22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F78CC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9F9E9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52447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DE7DFE" w14:paraId="1F03D15C" w14:textId="77777777" w:rsidTr="00454FF7">
        <w:trPr>
          <w:trHeight w:val="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C2C2D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791A4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FB0B81" w14:textId="156DF250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 xml:space="preserve">В т. ч. </w:t>
            </w:r>
            <w:r w:rsidR="00B1408C">
              <w:rPr>
                <w:rFonts w:ascii="Times New Roman" w:hAnsi="Times New Roman"/>
                <w:sz w:val="24"/>
                <w:szCs w:val="24"/>
              </w:rPr>
              <w:t>п</w:t>
            </w:r>
            <w:r w:rsidRPr="00DE7DFE">
              <w:rPr>
                <w:rFonts w:ascii="Times New Roman" w:hAnsi="Times New Roman"/>
                <w:sz w:val="24"/>
                <w:szCs w:val="24"/>
              </w:rPr>
              <w:t>редусмотренные: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54648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5F9A6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6FF57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E829F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5FBAF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52E08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DE7DFE" w14:paraId="28A30488" w14:textId="77777777" w:rsidTr="00454FF7">
        <w:trPr>
          <w:trHeight w:val="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371D6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32084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F358DE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532AA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55A74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C04E8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52048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4487F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DD78D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DE7DFE" w14:paraId="556B3B67" w14:textId="77777777" w:rsidTr="00454FF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A1FB80" w14:textId="78976819" w:rsidR="000A23E2" w:rsidRPr="00DE7DFE" w:rsidRDefault="000A23E2" w:rsidP="00AF42D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2.</w:t>
            </w:r>
            <w:r w:rsidR="00AF42D7">
              <w:rPr>
                <w:rFonts w:ascii="Times New Roman" w:hAnsi="Times New Roman"/>
                <w:sz w:val="24"/>
                <w:szCs w:val="24"/>
              </w:rPr>
              <w:t>3</w:t>
            </w:r>
            <w:r w:rsidRPr="00DE7DF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83A128D" w14:textId="5B6A9ABA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 xml:space="preserve">Проведение соревнования в агропромышленном комплексе Левокумского </w:t>
            </w:r>
            <w:r w:rsidR="00B1408C">
              <w:rPr>
                <w:rFonts w:ascii="Times New Roman" w:hAnsi="Times New Roman"/>
                <w:sz w:val="24"/>
                <w:szCs w:val="24"/>
              </w:rPr>
              <w:t>района</w:t>
            </w:r>
            <w:r w:rsidRPr="00DE7DFE">
              <w:rPr>
                <w:rFonts w:ascii="Times New Roman" w:hAnsi="Times New Roman"/>
                <w:sz w:val="24"/>
                <w:szCs w:val="24"/>
              </w:rPr>
              <w:t xml:space="preserve"> Ставропольского края</w:t>
            </w:r>
            <w:r w:rsidR="00B140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E675C8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4122DE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374BE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026B8C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E4C17C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DF93E7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139E74C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</w:tr>
      <w:tr w:rsidR="00DE7DFE" w:rsidRPr="00DE7DFE" w14:paraId="0F17C1B7" w14:textId="77777777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2D4BC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7DC81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132126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EB7205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1DAAB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AEBC72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803196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FB2EF8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45B403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</w:tr>
      <w:tr w:rsidR="00DE7DFE" w:rsidRPr="00DE7DFE" w14:paraId="796CEE1C" w14:textId="77777777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F4F2B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CD540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CDCDAC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57F5A9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81463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B2E917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A4EA01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B1E940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4E21A1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7DFE" w:rsidRPr="00DE7DFE" w14:paraId="44F6EA89" w14:textId="77777777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79318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2E15A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1C072D" w14:textId="6C5D1D83" w:rsidR="000A23E2" w:rsidRPr="00DE7DFE" w:rsidRDefault="00B1408C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A23E2" w:rsidRPr="00DE7DFE">
              <w:rPr>
                <w:rFonts w:ascii="Times New Roman" w:hAnsi="Times New Roman"/>
                <w:sz w:val="24"/>
                <w:szCs w:val="24"/>
              </w:rPr>
              <w:t xml:space="preserve"> средства краевого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4BF5C8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0C87A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B7F3D1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1190BC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EA6725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83D107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7DFE" w:rsidRPr="00DE7DFE" w14:paraId="50118349" w14:textId="77777777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06050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BAF08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06BB2B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4744CE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740B1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E9A66F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A2CBF7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777BD3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D6373A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</w:tr>
      <w:tr w:rsidR="00DE7DFE" w:rsidRPr="00DE7DFE" w14:paraId="0B423732" w14:textId="77777777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671D8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A3BA5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EBEEA0D" w14:textId="423D18D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 xml:space="preserve">В т. ч. </w:t>
            </w:r>
            <w:r w:rsidR="00B1408C">
              <w:rPr>
                <w:rFonts w:ascii="Times New Roman" w:hAnsi="Times New Roman"/>
                <w:sz w:val="24"/>
                <w:szCs w:val="24"/>
              </w:rPr>
              <w:t>п</w:t>
            </w:r>
            <w:r w:rsidRPr="00DE7DFE">
              <w:rPr>
                <w:rFonts w:ascii="Times New Roman" w:hAnsi="Times New Roman"/>
                <w:sz w:val="24"/>
                <w:szCs w:val="24"/>
              </w:rPr>
              <w:t>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25EF02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EE3FD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8D2698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0E6C36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5A290A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E51ACE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DE7DFE" w14:paraId="267C8BAE" w14:textId="77777777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C21EE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E53BF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9F8746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156DCF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26EE5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053915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6BB811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812B10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5DB1D7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</w:tr>
      <w:tr w:rsidR="00DE7DFE" w:rsidRPr="00DE7DFE" w14:paraId="7EEB3EF3" w14:textId="77777777" w:rsidTr="00454FF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074E62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56B39C" w14:textId="248CE4DD" w:rsidR="000A23E2" w:rsidRPr="00DE7DFE" w:rsidRDefault="000A23E2" w:rsidP="000A23E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E7DF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2</w:t>
            </w:r>
            <w:r w:rsidRPr="00DE7DFE">
              <w:rPr>
                <w:rFonts w:ascii="Times New Roman" w:hAnsi="Times New Roman"/>
                <w:b/>
                <w:sz w:val="24"/>
                <w:szCs w:val="24"/>
              </w:rPr>
              <w:t xml:space="preserve"> «Развитие животноводства»</w:t>
            </w:r>
            <w:r w:rsidR="00B1408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E7DFE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  <w:p w14:paraId="0B352F62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2676F90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252F9A31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3B0A17" w14:textId="77777777" w:rsidR="000A23E2" w:rsidRPr="00DE7DFE" w:rsidRDefault="000A23E2" w:rsidP="000A23E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E7DFE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FEE85A" w14:textId="04B99FB5" w:rsidR="000A23E2" w:rsidRPr="00DE7DFE" w:rsidRDefault="00FF4735" w:rsidP="00FF4735">
            <w:pPr>
              <w:pStyle w:val="a3"/>
              <w:rPr>
                <w:rFonts w:ascii="Times New Roman" w:hAnsi="Times New Roman"/>
              </w:rPr>
            </w:pPr>
            <w:r w:rsidRPr="00DE7DFE">
              <w:rPr>
                <w:rFonts w:ascii="Times New Roman" w:hAnsi="Times New Roman"/>
                <w:b/>
                <w:sz w:val="24"/>
                <w:szCs w:val="24"/>
              </w:rPr>
              <w:t>979</w:t>
            </w:r>
            <w:r w:rsidR="000A23E2" w:rsidRPr="00DE7DFE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DE7DFE">
              <w:rPr>
                <w:rFonts w:ascii="Times New Roman" w:hAnsi="Times New Roman"/>
                <w:b/>
                <w:sz w:val="24"/>
                <w:szCs w:val="24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48FED" w14:textId="72FEB8B7" w:rsidR="000A23E2" w:rsidRPr="00DE7DFE" w:rsidRDefault="00FF4735" w:rsidP="000A23E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E7DFE">
              <w:rPr>
                <w:rFonts w:ascii="Times New Roman" w:hAnsi="Times New Roman"/>
                <w:b/>
                <w:sz w:val="24"/>
                <w:szCs w:val="24"/>
              </w:rPr>
              <w:t>979,9</w:t>
            </w:r>
            <w:r w:rsidR="00DE7DFE" w:rsidRPr="00DE7DF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B238AA" w14:textId="18D45DFA" w:rsidR="000A23E2" w:rsidRPr="00DE7DFE" w:rsidRDefault="00FF4735" w:rsidP="00DE7DF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E7DFE">
              <w:rPr>
                <w:rFonts w:ascii="Times New Roman" w:hAnsi="Times New Roman"/>
                <w:b/>
                <w:sz w:val="24"/>
                <w:szCs w:val="24"/>
              </w:rPr>
              <w:t>979,9</w:t>
            </w:r>
            <w:r w:rsidR="00DE7DFE" w:rsidRPr="00DE7DF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3482C2" w14:textId="19ED9108" w:rsidR="000A23E2" w:rsidRPr="00DE7DFE" w:rsidRDefault="00FF4735" w:rsidP="00DE7DF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E7DFE">
              <w:rPr>
                <w:rFonts w:ascii="Times New Roman" w:hAnsi="Times New Roman"/>
                <w:b/>
                <w:sz w:val="24"/>
                <w:szCs w:val="24"/>
              </w:rPr>
              <w:t>979,9</w:t>
            </w:r>
            <w:r w:rsidR="00DE7DFE" w:rsidRPr="00DE7DF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8944BE" w14:textId="71919DB9" w:rsidR="000A23E2" w:rsidRPr="00DE7DFE" w:rsidRDefault="00FF4735" w:rsidP="00DE7DF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E7DFE">
              <w:rPr>
                <w:rFonts w:ascii="Times New Roman" w:hAnsi="Times New Roman"/>
                <w:b/>
                <w:sz w:val="24"/>
                <w:szCs w:val="24"/>
              </w:rPr>
              <w:t>979,9</w:t>
            </w:r>
            <w:r w:rsidR="00DE7DFE" w:rsidRPr="00DE7DF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1ECEAA" w14:textId="5192BF60" w:rsidR="000A23E2" w:rsidRPr="00DE7DFE" w:rsidRDefault="00FF4735" w:rsidP="00DE7DF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E7DFE">
              <w:rPr>
                <w:rFonts w:ascii="Times New Roman" w:hAnsi="Times New Roman"/>
                <w:b/>
                <w:sz w:val="24"/>
                <w:szCs w:val="24"/>
              </w:rPr>
              <w:t>979,9</w:t>
            </w:r>
            <w:r w:rsidR="00DE7DFE" w:rsidRPr="00DE7DF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DE7DFE" w:rsidRPr="00DE7DFE" w14:paraId="6676C063" w14:textId="77777777" w:rsidTr="007901AE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DF66" w14:textId="6845B903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90DEA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57BD40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0401AB" w14:textId="498C4CAB" w:rsidR="004F357E" w:rsidRPr="00DE7DFE" w:rsidRDefault="004F357E" w:rsidP="004F357E">
            <w:pPr>
              <w:pStyle w:val="a3"/>
              <w:rPr>
                <w:rFonts w:ascii="Times New Roman" w:hAnsi="Times New Roman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979,90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C0A030" w14:textId="6DA42C36" w:rsidR="004F357E" w:rsidRPr="00DE7DFE" w:rsidRDefault="00DE7DFE" w:rsidP="004F357E">
            <w:pPr>
              <w:pStyle w:val="a3"/>
              <w:rPr>
                <w:rFonts w:ascii="Times New Roman" w:hAnsi="Times New Roman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979,91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CE2B94" w14:textId="21B8A0A4" w:rsidR="004F357E" w:rsidRPr="00DE7DFE" w:rsidRDefault="00DE7DF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979,91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6AAAF2" w14:textId="0E3B92B7" w:rsidR="004F357E" w:rsidRPr="00DE7DFE" w:rsidRDefault="00DE7DF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979,91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2D127B" w14:textId="5B14C4F5" w:rsidR="004F357E" w:rsidRPr="00DE7DFE" w:rsidRDefault="00DE7DF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979,91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2AC93B" w14:textId="62050E9A" w:rsidR="004F357E" w:rsidRPr="00DE7DFE" w:rsidRDefault="00DE7DF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979,91</w:t>
            </w:r>
          </w:p>
        </w:tc>
      </w:tr>
      <w:tr w:rsidR="00DE7DFE" w:rsidRPr="00DE7DFE" w14:paraId="7D112F87" w14:textId="77777777" w:rsidTr="00FF473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F7BA4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72F12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D5C657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26DABD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A2440D" w14:textId="17B4669E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1973D2" w14:textId="2D3B7D5A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7D3BF8" w14:textId="64E644C1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727C86" w14:textId="02F4C79A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1FFBF2" w14:textId="4E1EA892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7DFE" w:rsidRPr="00DE7DFE" w14:paraId="35BCBA34" w14:textId="77777777" w:rsidTr="00FF473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94C3A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E1321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C0AC76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A4EBAE" w14:textId="3F97089D" w:rsidR="004F357E" w:rsidRPr="00DE7DFE" w:rsidRDefault="004F357E" w:rsidP="004F357E">
            <w:pPr>
              <w:pStyle w:val="a3"/>
              <w:rPr>
                <w:rFonts w:ascii="Times New Roman" w:hAnsi="Times New Roman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979,90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F2509F" w14:textId="324BC97B" w:rsidR="004F357E" w:rsidRPr="00DE7DFE" w:rsidRDefault="00DE7DFE" w:rsidP="004F357E">
            <w:pPr>
              <w:pStyle w:val="a3"/>
              <w:rPr>
                <w:rFonts w:ascii="Times New Roman" w:hAnsi="Times New Roman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979,91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0BB882" w14:textId="2B9D6EB4" w:rsidR="004F357E" w:rsidRPr="00DE7DFE" w:rsidRDefault="00DE7DF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979,91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B21768" w14:textId="0286F256" w:rsidR="004F357E" w:rsidRPr="00DE7DFE" w:rsidRDefault="00DE7DF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979,91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38FC39" w14:textId="1867BEF6" w:rsidR="004F357E" w:rsidRPr="00DE7DFE" w:rsidRDefault="00DE7DF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979,91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30F1E6" w14:textId="709FBD16" w:rsidR="004F357E" w:rsidRPr="00DE7DFE" w:rsidRDefault="00DE7DF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979,91</w:t>
            </w:r>
          </w:p>
        </w:tc>
      </w:tr>
      <w:tr w:rsidR="00DE7DFE" w:rsidRPr="00DE7DFE" w14:paraId="7DEC4AA9" w14:textId="77777777" w:rsidTr="00FF473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038D4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0F1FC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E029A3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AA2AED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3DC8B4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494595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FF34B4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95B37C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136A92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DE7DFE" w14:paraId="7D062DBA" w14:textId="77777777" w:rsidTr="00FF473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93D9D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D9291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AC991E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7B08F0" w14:textId="40E6B04B" w:rsidR="004F357E" w:rsidRPr="00DE7DFE" w:rsidRDefault="004F357E" w:rsidP="004F357E">
            <w:pPr>
              <w:pStyle w:val="a3"/>
              <w:rPr>
                <w:rFonts w:ascii="Times New Roman" w:hAnsi="Times New Roman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979,90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E12AE89" w14:textId="0227FE73" w:rsidR="004F357E" w:rsidRPr="00DE7DFE" w:rsidRDefault="00DE7DFE" w:rsidP="004F357E">
            <w:pPr>
              <w:pStyle w:val="a3"/>
              <w:rPr>
                <w:rFonts w:ascii="Times New Roman" w:hAnsi="Times New Roman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979,91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BEA552" w14:textId="6A15CC1B" w:rsidR="004F357E" w:rsidRPr="00DE7DFE" w:rsidRDefault="00DE7DF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979,91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D915D3" w14:textId="69812E16" w:rsidR="004F357E" w:rsidRPr="00DE7DFE" w:rsidRDefault="00DE7DF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979,91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73418" w14:textId="1AC2EA4F" w:rsidR="004F357E" w:rsidRPr="00DE7DFE" w:rsidRDefault="00DE7DF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979,91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063AB0" w14:textId="3585073B" w:rsidR="004F357E" w:rsidRPr="00DE7DFE" w:rsidRDefault="00DE7DF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979,91</w:t>
            </w:r>
          </w:p>
        </w:tc>
      </w:tr>
      <w:tr w:rsidR="00DE7DFE" w:rsidRPr="00DE7DFE" w14:paraId="594C6BB7" w14:textId="77777777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536D2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5190A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FE6D1F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AD2BF5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C2CD8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D14851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D009D8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1662B5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D59F47" w14:textId="4BD72528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7DFE" w:rsidRPr="00DE7DFE" w14:paraId="2AD35712" w14:textId="77777777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62835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14C45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87FD28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-средства участников программы, в т.  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07DEBD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8F87D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61A89A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E09F1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202EE7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B43147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DE7DFE" w14:paraId="4F0C66F3" w14:textId="77777777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0250F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A69EB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9E426C" w14:textId="3CEED290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средства юридических лиц.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671236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26786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BA6B94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BDD5D1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C0B6F4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376438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DE7DFE" w14:paraId="5286C662" w14:textId="77777777" w:rsidTr="00454FF7">
        <w:trPr>
          <w:trHeight w:val="9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D6515E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FC5BDE" w14:textId="0157E8DC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Развитие племенного животноводства</w:t>
            </w:r>
            <w:r w:rsidR="00B1408C">
              <w:rPr>
                <w:rFonts w:ascii="Times New Roman" w:hAnsi="Times New Roman"/>
                <w:sz w:val="24"/>
                <w:szCs w:val="24"/>
              </w:rPr>
              <w:t>.</w:t>
            </w:r>
            <w:r w:rsidRPr="00DE7D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5D0985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432429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F01A6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7F2575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CCBF6A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80B0A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2C6E0D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7DFE" w:rsidRPr="00DE7DFE" w14:paraId="7CB7A981" w14:textId="77777777" w:rsidTr="00454FF7">
        <w:trPr>
          <w:trHeight w:val="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57964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EB85D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B382C0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BFE15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F28B1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90FEE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4DA3A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4C8D2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913C0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DE7DFE" w14:paraId="6ECAD8A1" w14:textId="77777777" w:rsidTr="00454FF7">
        <w:trPr>
          <w:trHeight w:val="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EA443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0757B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47D30A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7FAEE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23D33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2A4F8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F96F5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F1F2E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BE9F3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DE7DFE" w14:paraId="109D68C7" w14:textId="77777777" w:rsidTr="00454FF7">
        <w:trPr>
          <w:trHeight w:val="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59205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FBBA1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6E0C65" w14:textId="54084AB4" w:rsidR="004F357E" w:rsidRPr="00DE7DFE" w:rsidRDefault="00B1408C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4F357E" w:rsidRPr="00DE7DFE">
              <w:rPr>
                <w:rFonts w:ascii="Times New Roman" w:hAnsi="Times New Roman"/>
                <w:sz w:val="24"/>
                <w:szCs w:val="24"/>
              </w:rPr>
              <w:t xml:space="preserve"> средства краевого бюджета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E50A9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958A8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B0923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A50F8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0F7FC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59BD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DE7DFE" w14:paraId="2B7C7319" w14:textId="77777777" w:rsidTr="00454FF7">
        <w:trPr>
          <w:trHeight w:val="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947DA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63A75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8D6031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FFF6E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711AE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DF749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47267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5ACD0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387C6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DE7DFE" w14:paraId="4043EA43" w14:textId="77777777" w:rsidTr="00454FF7">
        <w:trPr>
          <w:trHeight w:val="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85A73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2DBD9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08E726" w14:textId="3045B2A4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 xml:space="preserve">В т. ч. </w:t>
            </w:r>
            <w:r w:rsidR="00B1408C">
              <w:rPr>
                <w:rFonts w:ascii="Times New Roman" w:hAnsi="Times New Roman"/>
                <w:sz w:val="24"/>
                <w:szCs w:val="24"/>
              </w:rPr>
              <w:t>п</w:t>
            </w:r>
            <w:r w:rsidRPr="00DE7DFE">
              <w:rPr>
                <w:rFonts w:ascii="Times New Roman" w:hAnsi="Times New Roman"/>
                <w:sz w:val="24"/>
                <w:szCs w:val="24"/>
              </w:rPr>
              <w:t>редусмотренные: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89C68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52883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FDE43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EA4C8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44A9F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F97EC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DE7DFE" w14:paraId="108F64D4" w14:textId="77777777" w:rsidTr="00454FF7">
        <w:trPr>
          <w:trHeight w:val="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EE8A8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0201E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CCE363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C0130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67F6E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37580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FA7D6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68BA4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7F6AF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DE7DFE" w14:paraId="1486B475" w14:textId="77777777" w:rsidTr="00454FF7">
        <w:trPr>
          <w:trHeight w:val="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BD6E7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05D79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DEA09C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4363F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1E3DD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F38A6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D2E51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6B68F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683AF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DE7DFE" w14:paraId="45B2C940" w14:textId="77777777" w:rsidTr="00454FF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C5A4DA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520973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 xml:space="preserve">Развитие овцеводства  </w:t>
            </w:r>
          </w:p>
          <w:p w14:paraId="19415AD8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7B46D0AE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C09699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5E614C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761CD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FFA9FF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298224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726524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9EC32F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DE7DFE" w14:paraId="4B20E642" w14:textId="77777777" w:rsidTr="00454FF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DF7AA8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17A23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677B56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F37E5C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393D3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8AB7A1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B37B3F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8BFEF8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C15D31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DE7DFE" w14:paraId="61E5326E" w14:textId="77777777" w:rsidTr="00454FF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2E5A6D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FE961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B909A6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B41639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55848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D8983F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559DC7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929C8F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8CD572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DE7DFE" w14:paraId="230E8AB4" w14:textId="77777777" w:rsidTr="00454FF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CC92C2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6EC6D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48E42A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6625E7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8F87D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F1D0FE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EB643B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7121F8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310EB9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DE7DFE" w14:paraId="20EE5CEC" w14:textId="77777777" w:rsidTr="00454FF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EBD768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39D94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B106B7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5B6D0C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36C01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034BF0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850D7A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62F29C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023D16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DE7DFE" w14:paraId="2DAF06BD" w14:textId="77777777" w:rsidTr="00454FF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6F7ACF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7566E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84B7DEB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2A96E9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C29E9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108B23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B6B71A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9B1DD0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D38555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DE7DFE" w14:paraId="219DEDDA" w14:textId="77777777" w:rsidTr="00454FF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A259FA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29314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B13623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76CEAF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3CD9D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53E929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249DAA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C15F71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776658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7DFE" w:rsidRPr="00DE7DFE" w14:paraId="117E4122" w14:textId="77777777" w:rsidTr="00454FF7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A7A4B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26EA2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8AF919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82E90E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3A808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C2351C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7C7D44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DE6A8D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AA7CAF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DE7DFE" w14:paraId="3A3E0C8E" w14:textId="77777777" w:rsidTr="00454FF7">
        <w:trPr>
          <w:trHeight w:val="13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957D0F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EB7BC6" w14:textId="4E633CF2" w:rsidR="004F357E" w:rsidRPr="00DE7DFE" w:rsidRDefault="004F357E" w:rsidP="00AF42D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 xml:space="preserve">Развитие молочного скотоводства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F80DCE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367E7C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F5568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C4202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9D2EA7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139409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22EF2B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7DFE" w:rsidRPr="00DE7DFE" w14:paraId="4BF202A6" w14:textId="77777777" w:rsidTr="00454FF7">
        <w:trPr>
          <w:trHeight w:val="13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46572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4B9A8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332399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95597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538E4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45968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6D363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81FF4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ECD2D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DE7DFE" w14:paraId="1C1FC48A" w14:textId="77777777" w:rsidTr="00454FF7">
        <w:trPr>
          <w:trHeight w:val="13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C8933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83CC5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104A33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B714D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66A97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417F8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85B56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4CEB4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AAEC7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DE7DFE" w14:paraId="343205A7" w14:textId="77777777" w:rsidTr="00454FF7">
        <w:trPr>
          <w:trHeight w:val="13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3971C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D0C2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BD762C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B4BB4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40A6F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1408D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667B8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5D97C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52324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DE7DFE" w14:paraId="1CE81ED2" w14:textId="77777777" w:rsidTr="00454FF7">
        <w:trPr>
          <w:trHeight w:val="13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FAEE2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4FE6D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916BD8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32BEB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87FCF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BECD6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9A6E7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4C3F6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E7841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DE7DFE" w14:paraId="7C7348A2" w14:textId="77777777" w:rsidTr="00454FF7">
        <w:trPr>
          <w:trHeight w:val="13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32387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69F39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373BD9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FF4A2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8CDFC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2FC02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AD32A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39E17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4BC2A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DE7DFE" w14:paraId="4DAEE209" w14:textId="77777777" w:rsidTr="00454FF7">
        <w:trPr>
          <w:trHeight w:val="13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66396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771B3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718B69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E1B81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1EDF7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30F39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BC629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E0589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72F50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DE7DFE" w14:paraId="1DC667D5" w14:textId="77777777" w:rsidTr="00454FF7">
        <w:trPr>
          <w:trHeight w:val="13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2422B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14FBA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6C5FD2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A4DF8C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0B2AF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73BF95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89B96E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9B8602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70B46C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DE7DFE" w14:paraId="5BF67590" w14:textId="77777777" w:rsidTr="00DD337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827005" w14:textId="5C038613" w:rsidR="004F357E" w:rsidRPr="00DE7DFE" w:rsidRDefault="00AF42D7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</w:t>
            </w:r>
            <w:r w:rsidR="004F357E" w:rsidRPr="00DE7DF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03FEA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Борьба с иксодовыми клещами-переносчиками геморрагической лихорадки в природных биотопах (пастбищах)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70D484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95A3FE" w14:textId="6D14CEEE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979,90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C13185" w14:textId="6001C87C" w:rsidR="004F357E" w:rsidRPr="00DE7DFE" w:rsidRDefault="00DE7DF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979,91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95AAE2" w14:textId="259342B7" w:rsidR="004F357E" w:rsidRPr="00DE7DFE" w:rsidRDefault="00DE7DF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979,91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CC98BC7" w14:textId="65CABD48" w:rsidR="004F357E" w:rsidRPr="00DE7DFE" w:rsidRDefault="00DE7DF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979,91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040572" w14:textId="2C731505" w:rsidR="004F357E" w:rsidRPr="00DE7DFE" w:rsidRDefault="00DE7DF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979,91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51AA13" w14:textId="3C53B3CF" w:rsidR="004F357E" w:rsidRPr="00DE7DFE" w:rsidRDefault="00DE7DF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979,91</w:t>
            </w:r>
          </w:p>
        </w:tc>
      </w:tr>
      <w:tr w:rsidR="00DE7DFE" w:rsidRPr="00DE7DFE" w14:paraId="6EFBB703" w14:textId="77777777" w:rsidTr="00DD337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90D47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F08DB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13658A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2B50DF" w14:textId="71B767F4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979,90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CA7106" w14:textId="0C8E1686" w:rsidR="004F357E" w:rsidRPr="00DE7DFE" w:rsidRDefault="00DE7DF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979,91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5ED051" w14:textId="690460A2" w:rsidR="004F357E" w:rsidRPr="00DE7DFE" w:rsidRDefault="00DE7DF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979,91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6A84CC" w14:textId="1489E398" w:rsidR="004F357E" w:rsidRPr="00DE7DFE" w:rsidRDefault="00DE7DF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979,91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7569FD" w14:textId="7A951D1D" w:rsidR="004F357E" w:rsidRPr="00DE7DFE" w:rsidRDefault="00DE7DF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979,91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6FED9E" w14:textId="334D1B6D" w:rsidR="004F357E" w:rsidRPr="00DE7DFE" w:rsidRDefault="00DE7DF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979,91</w:t>
            </w:r>
          </w:p>
        </w:tc>
      </w:tr>
      <w:tr w:rsidR="00DE7DFE" w:rsidRPr="00DE7DFE" w14:paraId="766D2B88" w14:textId="77777777" w:rsidTr="00DD337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8EE84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324AD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33022C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E73F9C" w14:textId="60A4DEB2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7FED42" w14:textId="5033710C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BDCF8C" w14:textId="55754FA3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D00E25" w14:textId="0B373714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BB6494" w14:textId="1A745888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0E5204" w14:textId="094B661A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7DFE" w:rsidRPr="00DE7DFE" w14:paraId="386161D9" w14:textId="77777777" w:rsidTr="00DD337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BF691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F03C0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5FA5E0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56B8D5D" w14:textId="15F99186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979,90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1B26E3" w14:textId="01B4C479" w:rsidR="004F357E" w:rsidRPr="00DE7DFE" w:rsidRDefault="00DE7DF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979,91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AFC734" w14:textId="4B570517" w:rsidR="004F357E" w:rsidRPr="00DE7DFE" w:rsidRDefault="00DE7DF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979,91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79EF95" w14:textId="03EA37E2" w:rsidR="004F357E" w:rsidRPr="00DE7DFE" w:rsidRDefault="00DE7DF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979,91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E8EADD" w14:textId="7DBD8D7D" w:rsidR="004F357E" w:rsidRPr="00DE7DFE" w:rsidRDefault="00DE7DF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979,91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8701EB" w14:textId="21D1EFE1" w:rsidR="004F357E" w:rsidRPr="00DE7DFE" w:rsidRDefault="00DE7DF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979,91</w:t>
            </w:r>
          </w:p>
        </w:tc>
      </w:tr>
      <w:tr w:rsidR="00DE7DFE" w:rsidRPr="00DE7DFE" w14:paraId="3E3422B7" w14:textId="77777777" w:rsidTr="00DD337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394A2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9B350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80E133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4C32E7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498570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90D208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D66D85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3487BE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486AC0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</w:rPr>
            </w:pPr>
          </w:p>
        </w:tc>
      </w:tr>
      <w:tr w:rsidR="00DE7DFE" w:rsidRPr="00DE7DFE" w14:paraId="1135551B" w14:textId="77777777" w:rsidTr="00DD337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8D96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89BCB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5D8E97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341A82" w14:textId="05409EF9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979,90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E9DD65" w14:textId="0E54B2BD" w:rsidR="004F357E" w:rsidRPr="00DE7DFE" w:rsidRDefault="00DE7DF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979,91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DF4263" w14:textId="7E0C44A8" w:rsidR="004F357E" w:rsidRPr="00DE7DFE" w:rsidRDefault="00DE7DF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979,91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028982" w14:textId="6D6CA068" w:rsidR="004F357E" w:rsidRPr="00DE7DFE" w:rsidRDefault="00DE7DF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979,91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622D3F" w14:textId="0734F569" w:rsidR="004F357E" w:rsidRPr="00DE7DFE" w:rsidRDefault="00DE7DF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979,91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6EAED0" w14:textId="40291B75" w:rsidR="004F357E" w:rsidRPr="00DE7DFE" w:rsidRDefault="00DE7DF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979,91</w:t>
            </w:r>
          </w:p>
        </w:tc>
      </w:tr>
      <w:tr w:rsidR="00DE7DFE" w:rsidRPr="00DE7DFE" w14:paraId="647B3E72" w14:textId="77777777" w:rsidTr="00DD337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EA3BB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C1C3E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C45228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90CE5A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493C6B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9FBA05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B05A69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894D13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5ED76D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7DFE" w:rsidRPr="00DE7DFE" w14:paraId="5D4581CA" w14:textId="77777777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7910D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4804F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5B0F59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688919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04DAA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903479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39C4E5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437535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F4614B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DE7DFE" w14:paraId="30F611E5" w14:textId="77777777" w:rsidTr="00374210">
        <w:trPr>
          <w:trHeight w:val="14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112DA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8D0153" w14:textId="113096CC" w:rsidR="004F357E" w:rsidRPr="00DE7DFE" w:rsidRDefault="00B1408C" w:rsidP="004F357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E7DF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3</w:t>
            </w:r>
            <w:r w:rsidR="004F357E" w:rsidRPr="00DE7DFE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 w:rsidR="004F357E" w:rsidRPr="00AE0146">
              <w:rPr>
                <w:rFonts w:ascii="Times New Roman" w:hAnsi="Times New Roman"/>
                <w:b/>
                <w:sz w:val="24"/>
                <w:szCs w:val="24"/>
              </w:rPr>
              <w:t xml:space="preserve">Комплексное развитие сельских территорий Левокумского </w:t>
            </w:r>
            <w:r w:rsidRPr="00AE0146">
              <w:rPr>
                <w:rFonts w:ascii="Times New Roman" w:hAnsi="Times New Roman"/>
                <w:b/>
                <w:sz w:val="24"/>
                <w:szCs w:val="24"/>
              </w:rPr>
              <w:t xml:space="preserve">района </w:t>
            </w:r>
            <w:r w:rsidR="004F357E" w:rsidRPr="00AE0146">
              <w:rPr>
                <w:rFonts w:ascii="Times New Roman" w:hAnsi="Times New Roman"/>
                <w:b/>
                <w:sz w:val="24"/>
                <w:szCs w:val="24"/>
              </w:rPr>
              <w:t>Ставропольского края</w:t>
            </w:r>
            <w:r w:rsidR="004F357E" w:rsidRPr="00DE7DFE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4F357E" w:rsidRPr="00DE7DFE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8959B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E7DFE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04DF4" w14:textId="484058BB" w:rsidR="004F357E" w:rsidRPr="00DE7DFE" w:rsidRDefault="00D8142D" w:rsidP="004F357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2256,78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B39D1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E7DF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5FF42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E7DF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E7C3E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E7DF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11443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E7DF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341F5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E7DF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DE7DFE" w:rsidRPr="00DE7DFE" w14:paraId="73811428" w14:textId="77777777" w:rsidTr="00374210">
        <w:trPr>
          <w:trHeight w:val="13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95960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6BA40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A40530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F89DE" w14:textId="6B3EF3C2" w:rsidR="004F357E" w:rsidRPr="00DE7DFE" w:rsidRDefault="00D8142D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2054,25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908BB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0A3CE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906AF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209F7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530E2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7DFE" w:rsidRPr="00DE7DFE" w14:paraId="176471A9" w14:textId="77777777" w:rsidTr="00DD337B">
        <w:trPr>
          <w:trHeight w:val="13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F3C5E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BA31D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DD5584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69BD1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48C39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444BE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E0549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DC0AC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569B1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DE7DFE" w14:paraId="4A0B6719" w14:textId="77777777" w:rsidTr="00374210">
        <w:trPr>
          <w:trHeight w:val="13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92961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51E90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528095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BC127" w14:textId="305457F6" w:rsidR="004F357E" w:rsidRPr="00DE7DFE" w:rsidRDefault="00D8142D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1547,94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DB3A8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22099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9956D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65C93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A5568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7DFE" w:rsidRPr="00DE7DFE" w14:paraId="706296E4" w14:textId="77777777" w:rsidTr="00DD337B">
        <w:trPr>
          <w:trHeight w:val="13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F0EA3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153E9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DD0389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D7C35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2C423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B461C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D8062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2EBC4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BB8EF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DE7DFE" w14:paraId="6A2A2038" w14:textId="77777777" w:rsidTr="00374210">
        <w:trPr>
          <w:trHeight w:val="13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3A284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E54D4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C92FAB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 xml:space="preserve">Владимировскому территориальному отделу </w:t>
            </w:r>
            <w:r w:rsidRPr="00DE7DFE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 Левокумского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6871E" w14:textId="7D48A6D8" w:rsidR="004F357E" w:rsidRPr="00DE7DFE" w:rsidRDefault="00D8142D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1547,94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A5521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0948D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FBC97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2BEC0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CBA0B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7DFE" w:rsidRPr="00DE7DFE" w14:paraId="5CF5EE83" w14:textId="77777777" w:rsidTr="00374210">
        <w:trPr>
          <w:trHeight w:val="13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2F795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0F6E7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8CEBC8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E5F33" w14:textId="10D4F82B" w:rsidR="004F357E" w:rsidRPr="00DE7DFE" w:rsidRDefault="00D8142D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506,31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717FF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05DC4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9F0A8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24FAB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75006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7DFE" w:rsidRPr="00DE7DFE" w14:paraId="4C5850C5" w14:textId="77777777" w:rsidTr="00DD337B">
        <w:trPr>
          <w:trHeight w:val="13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C0D00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BAB0A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7D8A00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42D70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0233D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4B740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6CECA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81299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E2AB0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DE7DFE" w14:paraId="1B27F2BB" w14:textId="77777777" w:rsidTr="00374210">
        <w:trPr>
          <w:trHeight w:val="13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F7433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9B22E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F546AF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Владимировскому территориальному отделу администрации Левокумского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5755A" w14:textId="44A644AC" w:rsidR="004F357E" w:rsidRPr="00DE7DFE" w:rsidRDefault="00D8142D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506,31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3C601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FD2B4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32207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D29D4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A8833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7DFE" w:rsidRPr="00DE7DFE" w14:paraId="1D947669" w14:textId="77777777" w:rsidTr="00DD337B">
        <w:trPr>
          <w:trHeight w:val="13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7C07B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012A3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197DCE4" w14:textId="6A470CFC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  <w:r w:rsidR="003540DB" w:rsidRPr="00DE7DFE">
              <w:rPr>
                <w:rFonts w:ascii="Times New Roman" w:hAnsi="Times New Roman"/>
                <w:sz w:val="24"/>
                <w:szCs w:val="24"/>
              </w:rPr>
              <w:t xml:space="preserve"> средства участников программы,</w:t>
            </w:r>
            <w:r w:rsidR="003540DB">
              <w:rPr>
                <w:rFonts w:ascii="Times New Roman" w:hAnsi="Times New Roman"/>
                <w:sz w:val="24"/>
                <w:szCs w:val="24"/>
              </w:rPr>
              <w:t xml:space="preserve">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20352" w14:textId="39A566AE" w:rsidR="004F357E" w:rsidRPr="00DE7DFE" w:rsidRDefault="00D8142D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66197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AC0EA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7896F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0122F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66B05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40DB" w:rsidRPr="00DE7DFE" w14:paraId="36CC373C" w14:textId="77777777" w:rsidTr="00DD337B">
        <w:trPr>
          <w:trHeight w:val="13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1C1B6" w14:textId="77777777" w:rsidR="003540DB" w:rsidRPr="00DE7DFE" w:rsidRDefault="003540DB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136D0" w14:textId="77777777" w:rsidR="003540DB" w:rsidRPr="00DE7DFE" w:rsidRDefault="003540DB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409F48" w14:textId="250880F5" w:rsidR="003540DB" w:rsidRPr="00DE7DFE" w:rsidRDefault="003540DB" w:rsidP="003540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-средства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B5F35" w14:textId="5247F365" w:rsidR="003540DB" w:rsidRDefault="003540DB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023C2" w14:textId="77777777" w:rsidR="003540DB" w:rsidRPr="00DE7DFE" w:rsidRDefault="003540DB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8A977" w14:textId="77777777" w:rsidR="003540DB" w:rsidRPr="00DE7DFE" w:rsidRDefault="003540DB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9E17F" w14:textId="77777777" w:rsidR="003540DB" w:rsidRPr="00DE7DFE" w:rsidRDefault="003540DB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C7F81" w14:textId="77777777" w:rsidR="003540DB" w:rsidRPr="00DE7DFE" w:rsidRDefault="003540DB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464CF" w14:textId="77777777" w:rsidR="003540DB" w:rsidRPr="00DE7DFE" w:rsidRDefault="003540DB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DE7DFE" w14:paraId="141821C4" w14:textId="77777777" w:rsidTr="00454FF7">
        <w:trPr>
          <w:trHeight w:val="13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F5A95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2E810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DD70CC" w14:textId="4E53C5A6" w:rsidR="004F357E" w:rsidRPr="00DE7DFE" w:rsidRDefault="003540DB" w:rsidP="003540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540DB">
              <w:rPr>
                <w:rFonts w:ascii="Times New Roman" w:hAnsi="Times New Roman"/>
                <w:sz w:val="24"/>
                <w:szCs w:val="24"/>
              </w:rPr>
              <w:t>-средства ИП,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3D2AC8" w14:textId="2D5152F8" w:rsidR="004F357E" w:rsidRPr="00DE7DFE" w:rsidRDefault="003540DB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F3157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34CC04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83A793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C05804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FD7257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DE7DFE" w14:paraId="0DD06BA3" w14:textId="77777777" w:rsidTr="00374210">
        <w:trPr>
          <w:trHeight w:val="13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3E273" w14:textId="342D3100" w:rsidR="004F357E" w:rsidRPr="00DE7DFE" w:rsidRDefault="004F357E" w:rsidP="00AF42D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4.</w:t>
            </w:r>
            <w:r w:rsidR="00AF42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834CEA" w14:textId="3F1DB584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 xml:space="preserve">Благоустройство сельских территорий Левокумского </w:t>
            </w:r>
            <w:r w:rsidR="00B1408C">
              <w:rPr>
                <w:rFonts w:ascii="Times New Roman" w:hAnsi="Times New Roman"/>
                <w:sz w:val="24"/>
                <w:szCs w:val="24"/>
              </w:rPr>
              <w:t>района Ставропольского края.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2A7F81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A512D" w14:textId="57C0AE38" w:rsidR="004F357E" w:rsidRPr="00DE7DFE" w:rsidRDefault="005932AB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2256,78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918F8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FB1F7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B42B3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A8B24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8D42B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7DFE" w:rsidRPr="00DE7DFE" w14:paraId="08700B6E" w14:textId="77777777" w:rsidTr="00374210">
        <w:trPr>
          <w:trHeight w:val="1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E02FE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57549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F12F0A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64AFB" w14:textId="11A1420B" w:rsidR="004F357E" w:rsidRPr="00DE7DFE" w:rsidRDefault="005932AB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2054,25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7496F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927C1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6D77B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53E48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33DA1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7DFE" w:rsidRPr="00DE7DFE" w14:paraId="710E9B67" w14:textId="77777777" w:rsidTr="00DD337B">
        <w:trPr>
          <w:trHeight w:val="1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32871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35AB4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1B9B90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B9391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8FA9E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34A2E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184D4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182BE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1A909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DE7DFE" w14:paraId="582F5A30" w14:textId="77777777" w:rsidTr="00374210">
        <w:trPr>
          <w:trHeight w:val="1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CB627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4DA32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839CD0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39992" w14:textId="343E167E" w:rsidR="004F357E" w:rsidRPr="00DE7DFE" w:rsidRDefault="005932AB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1547,94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77737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55884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18A22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D0D72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9B91D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7DFE" w:rsidRPr="00DE7DFE" w14:paraId="14E7A022" w14:textId="77777777" w:rsidTr="00DD337B">
        <w:trPr>
          <w:trHeight w:val="1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3B64F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5CA7E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861CCB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B4321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B2959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E056F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365D1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5CB62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83AE2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DE7DFE" w14:paraId="3090E042" w14:textId="77777777" w:rsidTr="00374210">
        <w:trPr>
          <w:trHeight w:val="1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6FC64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D391B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C4A429" w14:textId="5DB758B6" w:rsidR="004F357E" w:rsidRPr="00DE7DFE" w:rsidRDefault="001F43B7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Владимировскому территориальному отделу администрации Левокумского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AB38D" w14:textId="6DDB2B31" w:rsidR="004F357E" w:rsidRPr="00DE7DFE" w:rsidRDefault="005932AB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1547,94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70F54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3BA98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A3216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039CD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65613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7DFE" w:rsidRPr="00DE7DFE" w14:paraId="7296359D" w14:textId="77777777" w:rsidTr="00374210">
        <w:trPr>
          <w:trHeight w:val="1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81726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CD81D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1B72B5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C36A3" w14:textId="18581583" w:rsidR="004F357E" w:rsidRPr="00DE7DFE" w:rsidRDefault="005932AB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506,31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8DD7C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5C8D1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5F3FC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DE045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162C0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7DFE" w:rsidRPr="00DE7DFE" w14:paraId="124EB765" w14:textId="77777777" w:rsidTr="00DD337B">
        <w:trPr>
          <w:trHeight w:val="1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3CE63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1534D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C598AC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EE74F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C9FF5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1672D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FF5C6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49141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57321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DE7DFE" w14:paraId="289A687B" w14:textId="77777777" w:rsidTr="00374210">
        <w:trPr>
          <w:trHeight w:val="1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E61A6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513D8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E706BB" w14:textId="5DD32EA8" w:rsidR="004F357E" w:rsidRPr="00DE7DFE" w:rsidRDefault="001F43B7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Владимировскому территориальному отделу администрации Левокумского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A15C9" w14:textId="165CEA94" w:rsidR="004F357E" w:rsidRPr="00DE7DFE" w:rsidRDefault="005932AB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506,31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2C8C4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CCDB5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C9609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4A5B9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66480" w14:textId="77777777" w:rsidR="004F357E" w:rsidRPr="00DE7DFE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932AB" w:rsidRPr="00DE7DFE" w14:paraId="07A956A3" w14:textId="77777777" w:rsidTr="00374210">
        <w:trPr>
          <w:trHeight w:val="1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63F14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EB090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E87D66" w14:textId="2AF12118" w:rsidR="005932AB" w:rsidRPr="00DE7DFE" w:rsidRDefault="00356BDF" w:rsidP="00356BD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E7DFE">
              <w:rPr>
                <w:rFonts w:ascii="Times New Roman" w:hAnsi="Times New Roman"/>
                <w:sz w:val="24"/>
                <w:szCs w:val="24"/>
              </w:rPr>
              <w:t>средства участников программы</w:t>
            </w:r>
            <w:r w:rsidRPr="00DE7DFE">
              <w:t xml:space="preserve"> </w:t>
            </w:r>
            <w:r w:rsidRPr="00DE7DF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F79E9" w14:textId="326FFEDC" w:rsidR="005932A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4C0E6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92EE9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9AE7C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79F0B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D3439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2AB" w:rsidRPr="00DE7DFE" w14:paraId="19AF00C1" w14:textId="77777777" w:rsidTr="00374210">
        <w:trPr>
          <w:trHeight w:val="1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6F254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B4A79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1A8FC80" w14:textId="7F4FBDB4" w:rsidR="005932AB" w:rsidRPr="00DE7DFE" w:rsidRDefault="00356BDF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BAC76" w14:textId="5EC4DA10" w:rsidR="005932AB" w:rsidRPr="00DE7DFE" w:rsidRDefault="00356BDF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435B6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D50EC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6445A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909A2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37CFF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2AB" w:rsidRPr="00DE7DFE" w14:paraId="170372CF" w14:textId="77777777" w:rsidTr="00374210">
        <w:trPr>
          <w:trHeight w:val="1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CB5D7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8EF1F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1A2EF6" w14:textId="312DA4FE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средства ИП,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885DC6" w14:textId="40EE8A74" w:rsidR="005932AB" w:rsidRPr="00DE7DFE" w:rsidRDefault="00356BDF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23690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743703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6F3BF1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5B5BD3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DE8E3D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2AB" w:rsidRPr="00DE7DFE" w14:paraId="1C14B4C5" w14:textId="77777777" w:rsidTr="009655FA">
        <w:trPr>
          <w:trHeight w:val="17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1E4B7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B02FE6" w14:textId="17A3BA89" w:rsidR="005932AB" w:rsidRPr="00DE7DFE" w:rsidRDefault="005932AB" w:rsidP="005932AB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E7DF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4</w:t>
            </w:r>
            <w:r w:rsidRPr="00DE7DFE">
              <w:rPr>
                <w:rFonts w:ascii="Times New Roman" w:hAnsi="Times New Roman"/>
                <w:b/>
                <w:sz w:val="24"/>
                <w:szCs w:val="24"/>
              </w:rPr>
              <w:t xml:space="preserve"> «Развитие ярмарок и фермерских рынков для реализации сель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скохозяйственной </w:t>
            </w:r>
            <w:r w:rsidRPr="00DE7DFE">
              <w:rPr>
                <w:rFonts w:ascii="Times New Roman" w:hAnsi="Times New Roman"/>
                <w:b/>
                <w:sz w:val="24"/>
                <w:szCs w:val="24"/>
              </w:rPr>
              <w:t>продукции»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2A684B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E7DFE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FC1A4" w14:textId="45F6451F" w:rsidR="005932AB" w:rsidRPr="00DE7DFE" w:rsidRDefault="005932AB" w:rsidP="005932AB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E7DFE">
              <w:rPr>
                <w:rFonts w:ascii="Times New Roman" w:hAnsi="Times New Roman"/>
                <w:b/>
                <w:sz w:val="24"/>
                <w:szCs w:val="24"/>
              </w:rPr>
              <w:t>1740,00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4737D" w14:textId="07445815" w:rsidR="005932AB" w:rsidRPr="00DE7DFE" w:rsidRDefault="005932AB" w:rsidP="005932AB">
            <w:r w:rsidRPr="00DE7DFE">
              <w:rPr>
                <w:rFonts w:ascii="Times New Roman" w:hAnsi="Times New Roman"/>
                <w:b/>
                <w:sz w:val="24"/>
                <w:szCs w:val="24"/>
              </w:rPr>
              <w:t>1740,00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F641E" w14:textId="19B4310D" w:rsidR="005932AB" w:rsidRPr="00DE7DFE" w:rsidRDefault="005932AB" w:rsidP="005932AB">
            <w:r w:rsidRPr="00DE7DFE">
              <w:rPr>
                <w:rFonts w:ascii="Times New Roman" w:hAnsi="Times New Roman"/>
                <w:b/>
                <w:sz w:val="24"/>
                <w:szCs w:val="24"/>
              </w:rPr>
              <w:t>1740,00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0A758" w14:textId="63084DCF" w:rsidR="005932AB" w:rsidRPr="00DE7DFE" w:rsidRDefault="005932AB" w:rsidP="005932AB">
            <w:r w:rsidRPr="00DE7DFE">
              <w:rPr>
                <w:rFonts w:ascii="Times New Roman" w:hAnsi="Times New Roman"/>
                <w:b/>
                <w:sz w:val="24"/>
                <w:szCs w:val="24"/>
              </w:rPr>
              <w:t>1740,00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0A9A4" w14:textId="53A39BB9" w:rsidR="005932AB" w:rsidRPr="00DE7DFE" w:rsidRDefault="005932AB" w:rsidP="005932AB">
            <w:r w:rsidRPr="00DE7DFE">
              <w:rPr>
                <w:rFonts w:ascii="Times New Roman" w:hAnsi="Times New Roman"/>
                <w:b/>
                <w:sz w:val="24"/>
                <w:szCs w:val="24"/>
              </w:rPr>
              <w:t>1740,00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8EE24" w14:textId="1C952917" w:rsidR="005932AB" w:rsidRPr="00DE7DFE" w:rsidRDefault="005932AB" w:rsidP="005932AB">
            <w:r w:rsidRPr="00DE7DFE">
              <w:rPr>
                <w:rFonts w:ascii="Times New Roman" w:hAnsi="Times New Roman"/>
                <w:b/>
                <w:sz w:val="24"/>
                <w:szCs w:val="24"/>
              </w:rPr>
              <w:t>1740,00</w:t>
            </w:r>
          </w:p>
        </w:tc>
      </w:tr>
      <w:tr w:rsidR="005932AB" w:rsidRPr="00DE7DFE" w14:paraId="22FDDE37" w14:textId="77777777" w:rsidTr="009655FA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7AD4D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0449A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04BBC9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4E0D0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260,00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180C1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260,00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522E4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260,00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82FD7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260,00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0089F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260,00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79A79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260,00</w:t>
            </w:r>
          </w:p>
        </w:tc>
      </w:tr>
      <w:tr w:rsidR="005932AB" w:rsidRPr="00DE7DFE" w14:paraId="6DCEA492" w14:textId="77777777" w:rsidTr="009655FA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297AF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1D4CA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0D1669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197DD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BBD8B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3698C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4D07D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F20D5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B418E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2AB" w:rsidRPr="00DE7DFE" w14:paraId="6515AF2B" w14:textId="77777777" w:rsidTr="009655FA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C79E3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CD540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FDE5A6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FCC46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C7165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712F8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FA7C8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48EE0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A24E1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2AB" w:rsidRPr="00DE7DFE" w14:paraId="143C317B" w14:textId="77777777" w:rsidTr="009655FA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DDFE3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2C415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193172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AB7C3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8630C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C8779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5E4B4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3AC9F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24ACC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2AB" w:rsidRPr="00DE7DFE" w14:paraId="346CCE2C" w14:textId="77777777" w:rsidTr="009655FA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2E617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1F936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428C4C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D06DF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D4286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DDA49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BE090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2B712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627AD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2AB" w:rsidRPr="00DE7DFE" w14:paraId="54CBEB64" w14:textId="77777777" w:rsidTr="009655FA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E3BE9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D2FE4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E2F3ED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4AA7D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260,00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D2A4B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260,00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C5185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260,00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01FBB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260,00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DF632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260,00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A848D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260,00</w:t>
            </w:r>
          </w:p>
        </w:tc>
      </w:tr>
      <w:tr w:rsidR="005932AB" w:rsidRPr="00DE7DFE" w14:paraId="073DB3D7" w14:textId="77777777" w:rsidTr="009655FA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23C49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F9803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97563F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4A0B5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5EFDC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F95ED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7781F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7FAA2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6C342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2AB" w:rsidRPr="00DE7DFE" w14:paraId="103A34BC" w14:textId="77777777" w:rsidTr="009655FA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8F221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DD093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978984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37F5F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A2100" w14:textId="77777777" w:rsidR="005932AB" w:rsidRPr="00DE7DFE" w:rsidRDefault="005932AB" w:rsidP="005932AB">
            <w:r w:rsidRPr="00DE7DFE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0CD67" w14:textId="77777777" w:rsidR="005932AB" w:rsidRPr="00DE7DFE" w:rsidRDefault="005932AB" w:rsidP="005932AB">
            <w:r w:rsidRPr="00DE7DFE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49813" w14:textId="77777777" w:rsidR="005932AB" w:rsidRPr="00DE7DFE" w:rsidRDefault="005932AB" w:rsidP="005932AB">
            <w:r w:rsidRPr="00DE7DFE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AD876" w14:textId="77777777" w:rsidR="005932AB" w:rsidRPr="00DE7DFE" w:rsidRDefault="005932AB" w:rsidP="005932AB">
            <w:r w:rsidRPr="00DE7DFE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EEC41" w14:textId="77777777" w:rsidR="005932AB" w:rsidRPr="00DE7DFE" w:rsidRDefault="005932AB" w:rsidP="005932AB">
            <w:r w:rsidRPr="00DE7DFE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5932AB" w:rsidRPr="00DE7DFE" w14:paraId="15B6651A" w14:textId="77777777" w:rsidTr="009655FA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5CFD7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31FC9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E709BC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МАО ЛМО СК «Рынок»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D2F1D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53FC0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BAF3F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EDF86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F723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2E34A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</w:tr>
      <w:tr w:rsidR="005932AB" w:rsidRPr="00DE7DFE" w14:paraId="211E87CA" w14:textId="77777777" w:rsidTr="009655FA">
        <w:trPr>
          <w:trHeight w:val="36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15A69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617F4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D1D31D" w14:textId="5F91B0D8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 xml:space="preserve">-средства участников программы, </w:t>
            </w:r>
            <w:r w:rsidR="007C402E">
              <w:rPr>
                <w:rFonts w:ascii="Times New Roman" w:hAnsi="Times New Roman"/>
                <w:sz w:val="24"/>
                <w:szCs w:val="24"/>
              </w:rPr>
              <w:t>в.т.ч.: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CF9E6" w14:textId="36A122A4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1480,00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B917E" w14:textId="6F223BD8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1480,00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97DAB" w14:textId="4089CDE3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1480,00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6E7E8" w14:textId="4C2536EE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1480,00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B8081" w14:textId="3B0CB0A8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1480,00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DAACE" w14:textId="28415541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1480,00</w:t>
            </w:r>
          </w:p>
        </w:tc>
      </w:tr>
      <w:tr w:rsidR="007C402E" w:rsidRPr="00DE7DFE" w14:paraId="3C01518C" w14:textId="77777777" w:rsidTr="009655FA">
        <w:trPr>
          <w:trHeight w:val="36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288C0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4EB44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526E6A" w14:textId="6A82BFD2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средства юридических лиц.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2A2C2" w14:textId="36CF8EB1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1480,00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AECE7" w14:textId="53A1FA69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1480,00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F40A5" w14:textId="08106D62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1480,00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FD4E7" w14:textId="7940F6E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1480,00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78F63" w14:textId="4C4D05DC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1480,00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4B143" w14:textId="41E6B232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1480,00</w:t>
            </w:r>
          </w:p>
        </w:tc>
      </w:tr>
      <w:tr w:rsidR="007C402E" w:rsidRPr="00DE7DFE" w14:paraId="2E67AADF" w14:textId="77777777" w:rsidTr="007C402E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C19E4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9FA93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5E9C77" w14:textId="13421DED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средства ИП,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54A82" w14:textId="215F166F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84FCB" w14:textId="48F2B03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9EE2B" w14:textId="233525AA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2D624" w14:textId="41C44FC6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DF9D9" w14:textId="0486C871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6BA58" w14:textId="1A77E48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2AB" w:rsidRPr="00DE7DFE" w14:paraId="6F86FBDD" w14:textId="77777777" w:rsidTr="009655FA">
        <w:trPr>
          <w:trHeight w:val="17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2EBE0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EFD96D" w14:textId="7F37E140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проведение ярмарочных, выставочных мероприятий с участием краевых и районных товаропроизводителей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74F766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3E4DD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610,00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FBFD6" w14:textId="77777777" w:rsidR="005932AB" w:rsidRPr="00DE7DFE" w:rsidRDefault="005932AB" w:rsidP="005932AB">
            <w:r w:rsidRPr="00DE7DFE">
              <w:rPr>
                <w:rFonts w:ascii="Times New Roman" w:hAnsi="Times New Roman"/>
                <w:sz w:val="24"/>
                <w:szCs w:val="24"/>
              </w:rPr>
              <w:t>610,00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F4E81" w14:textId="77777777" w:rsidR="005932AB" w:rsidRPr="00DE7DFE" w:rsidRDefault="005932AB" w:rsidP="005932AB">
            <w:r w:rsidRPr="00DE7DFE">
              <w:rPr>
                <w:rFonts w:ascii="Times New Roman" w:hAnsi="Times New Roman"/>
                <w:sz w:val="24"/>
                <w:szCs w:val="24"/>
              </w:rPr>
              <w:t>610,00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39BEF" w14:textId="77777777" w:rsidR="005932AB" w:rsidRPr="00DE7DFE" w:rsidRDefault="005932AB" w:rsidP="005932AB">
            <w:r w:rsidRPr="00DE7DFE">
              <w:rPr>
                <w:rFonts w:ascii="Times New Roman" w:hAnsi="Times New Roman"/>
                <w:sz w:val="24"/>
                <w:szCs w:val="24"/>
              </w:rPr>
              <w:t>610,00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1D70B" w14:textId="77777777" w:rsidR="005932AB" w:rsidRPr="00DE7DFE" w:rsidRDefault="005932AB" w:rsidP="005932AB">
            <w:r w:rsidRPr="00DE7DFE">
              <w:rPr>
                <w:rFonts w:ascii="Times New Roman" w:hAnsi="Times New Roman"/>
                <w:sz w:val="24"/>
                <w:szCs w:val="24"/>
              </w:rPr>
              <w:t>610,00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3BC2E" w14:textId="77777777" w:rsidR="005932AB" w:rsidRPr="00DE7DFE" w:rsidRDefault="005932AB" w:rsidP="005932AB">
            <w:r w:rsidRPr="00DE7DFE">
              <w:rPr>
                <w:rFonts w:ascii="Times New Roman" w:hAnsi="Times New Roman"/>
                <w:sz w:val="24"/>
                <w:szCs w:val="24"/>
              </w:rPr>
              <w:t>610,00</w:t>
            </w:r>
          </w:p>
        </w:tc>
      </w:tr>
      <w:tr w:rsidR="005932AB" w:rsidRPr="00DE7DFE" w14:paraId="62B8EFD7" w14:textId="77777777" w:rsidTr="009655FA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92E3F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FDC29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DDF05A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A9646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DE7DFE">
              <w:rPr>
                <w:rFonts w:ascii="Times New Roman" w:hAnsi="Times New Roman"/>
                <w:sz w:val="24"/>
                <w:szCs w:val="24"/>
              </w:rPr>
              <w:t>260,00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3AC48" w14:textId="77777777" w:rsidR="005932AB" w:rsidRPr="00DE7DFE" w:rsidRDefault="005932AB" w:rsidP="005932AB">
            <w:r w:rsidRPr="00DE7DFE">
              <w:rPr>
                <w:rFonts w:ascii="Times New Roman" w:hAnsi="Times New Roman"/>
                <w:sz w:val="24"/>
                <w:szCs w:val="24"/>
              </w:rPr>
              <w:t>260,00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5307A" w14:textId="77777777" w:rsidR="005932AB" w:rsidRPr="00DE7DFE" w:rsidRDefault="005932AB" w:rsidP="005932AB">
            <w:r w:rsidRPr="00DE7DFE">
              <w:rPr>
                <w:rFonts w:ascii="Times New Roman" w:hAnsi="Times New Roman"/>
                <w:sz w:val="24"/>
                <w:szCs w:val="24"/>
              </w:rPr>
              <w:t>260,00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1AEDC" w14:textId="77777777" w:rsidR="005932AB" w:rsidRPr="00DE7DFE" w:rsidRDefault="005932AB" w:rsidP="005932AB">
            <w:r w:rsidRPr="00DE7DFE">
              <w:rPr>
                <w:rFonts w:ascii="Times New Roman" w:hAnsi="Times New Roman"/>
                <w:sz w:val="24"/>
                <w:szCs w:val="24"/>
              </w:rPr>
              <w:t>260,00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DEF30" w14:textId="77777777" w:rsidR="005932AB" w:rsidRPr="00DE7DFE" w:rsidRDefault="005932AB" w:rsidP="005932AB">
            <w:r w:rsidRPr="00DE7DFE">
              <w:rPr>
                <w:rFonts w:ascii="Times New Roman" w:hAnsi="Times New Roman"/>
                <w:sz w:val="24"/>
                <w:szCs w:val="24"/>
              </w:rPr>
              <w:t>260,00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DBFEE" w14:textId="77777777" w:rsidR="005932AB" w:rsidRPr="00DE7DFE" w:rsidRDefault="005932AB" w:rsidP="005932AB">
            <w:r w:rsidRPr="00DE7DFE">
              <w:rPr>
                <w:rFonts w:ascii="Times New Roman" w:hAnsi="Times New Roman"/>
                <w:sz w:val="24"/>
                <w:szCs w:val="24"/>
              </w:rPr>
              <w:t>260,00</w:t>
            </w:r>
          </w:p>
        </w:tc>
      </w:tr>
      <w:tr w:rsidR="005932AB" w:rsidRPr="00DE7DFE" w14:paraId="1612B657" w14:textId="77777777" w:rsidTr="00454FF7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5F7E6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28DF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F09F4B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1BE77F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CD8A9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0D051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49641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52BDA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04E26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2AB" w:rsidRPr="00DE7DFE" w14:paraId="332D3B0F" w14:textId="77777777" w:rsidTr="00454FF7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9D35D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E739F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8676A0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81A620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EF6D5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04814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A2D76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EEDFF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D1937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2AB" w:rsidRPr="00DE7DFE" w14:paraId="11CE6258" w14:textId="77777777" w:rsidTr="00454FF7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F6D63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45EFC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CCB23A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DE3C41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A53A4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7A619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C0019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C91F4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8136F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2AB" w:rsidRPr="00DE7DFE" w14:paraId="4A2601FF" w14:textId="77777777" w:rsidTr="00454FF7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F755A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5DE0E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048930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0FE8ED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7BAEA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A95A6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BD7B3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EB210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1E6F4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2AB" w:rsidRPr="00DE7DFE" w14:paraId="27DA881C" w14:textId="77777777" w:rsidTr="009655FA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767EF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AFC91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47F7C1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87FFB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260,00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283FE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260,00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E8FDF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260,00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24DBB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260,00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CD22D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260,00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800FC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260,00</w:t>
            </w:r>
          </w:p>
        </w:tc>
      </w:tr>
      <w:tr w:rsidR="005932AB" w:rsidRPr="00DE7DFE" w14:paraId="738413B2" w14:textId="77777777" w:rsidTr="009655FA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4555E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BBDA9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57ACF3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2B4BA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C243B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6AB0C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CCD5D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F591B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A1F01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2AB" w:rsidRPr="00DE7DFE" w14:paraId="08B9FD19" w14:textId="77777777" w:rsidTr="009655FA">
        <w:trPr>
          <w:trHeight w:val="28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4858F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48D1A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95E33B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B1E88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F27E9" w14:textId="77777777" w:rsidR="005932AB" w:rsidRPr="00DE7DFE" w:rsidRDefault="005932AB" w:rsidP="005932AB">
            <w:r w:rsidRPr="00DE7DFE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B140C" w14:textId="77777777" w:rsidR="005932AB" w:rsidRPr="00DE7DFE" w:rsidRDefault="005932AB" w:rsidP="005932AB">
            <w:r w:rsidRPr="00DE7DFE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CFAAF" w14:textId="77777777" w:rsidR="005932AB" w:rsidRPr="00DE7DFE" w:rsidRDefault="005932AB" w:rsidP="005932AB">
            <w:r w:rsidRPr="00DE7DFE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9DBD3" w14:textId="77777777" w:rsidR="005932AB" w:rsidRPr="00DE7DFE" w:rsidRDefault="005932AB" w:rsidP="005932AB">
            <w:r w:rsidRPr="00DE7DFE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2F5BB" w14:textId="77777777" w:rsidR="005932AB" w:rsidRPr="00DE7DFE" w:rsidRDefault="005932AB" w:rsidP="005932AB">
            <w:r w:rsidRPr="00DE7DFE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5932AB" w:rsidRPr="00DE7DFE" w14:paraId="429DDA5F" w14:textId="77777777" w:rsidTr="009655FA">
        <w:trPr>
          <w:trHeight w:val="28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F6CB7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A9101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49BC1D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МАО ЛМО СК «Рынок»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27BD3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53EF1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C95F7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20C94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98087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49110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</w:tr>
      <w:tr w:rsidR="005932AB" w:rsidRPr="00DE7DFE" w14:paraId="1E430AD6" w14:textId="77777777" w:rsidTr="009655FA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F33E5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6B9AC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0DE163" w14:textId="48186436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-средства участников программы,</w:t>
            </w:r>
            <w:r w:rsidR="007C402E">
              <w:rPr>
                <w:rFonts w:ascii="Times New Roman" w:hAnsi="Times New Roman"/>
                <w:sz w:val="24"/>
                <w:szCs w:val="24"/>
              </w:rPr>
              <w:t xml:space="preserve">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C6E01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4EA70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2AEDE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B4EDF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D7AC8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C2638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</w:tr>
      <w:tr w:rsidR="00311C91" w:rsidRPr="00DE7DFE" w14:paraId="2F54684A" w14:textId="77777777" w:rsidTr="009655FA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CC373" w14:textId="77777777" w:rsidR="00311C91" w:rsidRPr="00DE7DFE" w:rsidRDefault="00311C91" w:rsidP="00311C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2D157" w14:textId="77777777" w:rsidR="00311C91" w:rsidRPr="00DE7DFE" w:rsidRDefault="00311C91" w:rsidP="00311C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75EA24" w14:textId="055BF2F5" w:rsidR="00311C91" w:rsidRPr="00DE7DFE" w:rsidRDefault="00311C91" w:rsidP="00311C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средства юридических лиц.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46ABB" w14:textId="51464EAE" w:rsidR="00311C91" w:rsidRPr="00DE7DFE" w:rsidRDefault="00311C91" w:rsidP="00311C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F40F4" w14:textId="11454826" w:rsidR="00311C91" w:rsidRPr="00DE7DFE" w:rsidRDefault="00311C91" w:rsidP="00311C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BB340" w14:textId="29ED929A" w:rsidR="00311C91" w:rsidRPr="00DE7DFE" w:rsidRDefault="00311C91" w:rsidP="00311C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85339" w14:textId="1A1DEBA6" w:rsidR="00311C91" w:rsidRPr="00DE7DFE" w:rsidRDefault="00311C91" w:rsidP="00311C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D9BA8" w14:textId="08E600A5" w:rsidR="00311C91" w:rsidRPr="00DE7DFE" w:rsidRDefault="00311C91" w:rsidP="00311C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94FBA" w14:textId="7AB37C66" w:rsidR="00311C91" w:rsidRPr="00DE7DFE" w:rsidRDefault="00311C91" w:rsidP="00311C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</w:tr>
      <w:tr w:rsidR="005932AB" w:rsidRPr="00DE7DFE" w14:paraId="7DFFA500" w14:textId="77777777" w:rsidTr="00311C91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37B14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55EBE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608CDE" w14:textId="50D137F1" w:rsidR="005932AB" w:rsidRPr="00DE7DFE" w:rsidRDefault="00311C91" w:rsidP="00311C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ИП,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9056D" w14:textId="10A19C1A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20C33" w14:textId="165687BA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AE60E" w14:textId="18DAA0C6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885A5" w14:textId="43E3E525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BED9F" w14:textId="27E98018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7CF11" w14:textId="5F5A57DC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2AB" w:rsidRPr="00DE7DFE" w14:paraId="4E5A427D" w14:textId="77777777" w:rsidTr="009655FA">
        <w:trPr>
          <w:trHeight w:val="7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9EB6F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79D3AC" w14:textId="1DC94488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Повышение эффективности работы МАО ЛМО СК «Рынок»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BA38DC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445C8" w14:textId="73DC166D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1130,00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5FF26" w14:textId="75F37AB2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1130,00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A0116" w14:textId="409E4DE9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1130,00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8903F" w14:textId="2181268A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1130,00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296E8" w14:textId="6E330D6A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1130,00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409D7" w14:textId="288CDF1B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1130,00</w:t>
            </w:r>
          </w:p>
        </w:tc>
      </w:tr>
      <w:tr w:rsidR="005932AB" w:rsidRPr="00DE7DFE" w14:paraId="0F39AF20" w14:textId="77777777" w:rsidTr="00CD05ED">
        <w:trPr>
          <w:trHeight w:val="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596E4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A8EBC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EF276F8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CAFC88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6D1BD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8FB73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36908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1344C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FF9AA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2AB" w:rsidRPr="00DE7DFE" w14:paraId="5EFBCC74" w14:textId="77777777" w:rsidTr="00454FF7">
        <w:trPr>
          <w:trHeight w:val="6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02A3B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0D77A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372615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BCC766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A70BD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3F6F4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59E86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F30C7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F21AE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2AB" w:rsidRPr="00DE7DFE" w14:paraId="5E8A2B66" w14:textId="77777777" w:rsidTr="00454FF7">
        <w:trPr>
          <w:trHeight w:val="6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F597A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88745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EA35E9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230F4C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EC6ED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256A7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3155E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782AE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D0448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2AB" w:rsidRPr="00DE7DFE" w14:paraId="71BFAAE8" w14:textId="77777777" w:rsidTr="00454FF7">
        <w:trPr>
          <w:trHeight w:val="6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FE1CF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6C8C4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011019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D36386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E00B8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E6232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9D95B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42C96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F36A2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2AB" w:rsidRPr="00DE7DFE" w14:paraId="592FA0AF" w14:textId="77777777" w:rsidTr="00454FF7">
        <w:trPr>
          <w:trHeight w:val="6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C801D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BBFDD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1C4744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E6EE91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B1C0C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FDD70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EECCD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4984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42D03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2AB" w:rsidRPr="00DE7DFE" w14:paraId="1AF7CCE6" w14:textId="77777777" w:rsidTr="00454FF7">
        <w:trPr>
          <w:trHeight w:val="6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43630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F9665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097B0E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C2A42C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10EE4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511AD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3F34F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A1942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7C0AF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2AB" w:rsidRPr="00DE7DFE" w14:paraId="24735FC8" w14:textId="77777777" w:rsidTr="009655FA">
        <w:trPr>
          <w:trHeight w:val="6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C466F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6D09D" w14:textId="77777777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9DEB08" w14:textId="3C972463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 xml:space="preserve">-средства участников программы, </w:t>
            </w:r>
            <w:r w:rsidR="007C402E">
              <w:rPr>
                <w:rFonts w:ascii="Times New Roman" w:hAnsi="Times New Roman"/>
                <w:sz w:val="24"/>
                <w:szCs w:val="24"/>
              </w:rPr>
              <w:t>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E5D23" w14:textId="2DD597FF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1130,00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7C947" w14:textId="66D5DD84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1130,00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18029" w14:textId="574F0DC1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1130,00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E76CB" w14:textId="4D84B76D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1130,00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011AE" w14:textId="2D33C303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1130,00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30214" w14:textId="198C3746" w:rsidR="005932AB" w:rsidRPr="00DE7DFE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1130,00</w:t>
            </w:r>
          </w:p>
        </w:tc>
      </w:tr>
      <w:tr w:rsidR="007C402E" w:rsidRPr="00DE7DFE" w14:paraId="49282764" w14:textId="77777777" w:rsidTr="009655FA">
        <w:trPr>
          <w:trHeight w:val="6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4DE13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2C15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200FC5" w14:textId="7171406D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средства юридических лиц.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9F938" w14:textId="20C18BC3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1130,00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AAE8A" w14:textId="3C1B7C8D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1130,00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6ABC3" w14:textId="0585F65B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1130,00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84A8F" w14:textId="7F48BF52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1130,00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106F1" w14:textId="24E0AAD2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1130,00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45831" w14:textId="5A0601D8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1130,00</w:t>
            </w:r>
          </w:p>
        </w:tc>
      </w:tr>
      <w:tr w:rsidR="007C402E" w:rsidRPr="00DE7DFE" w14:paraId="4064D8DC" w14:textId="77777777" w:rsidTr="007C402E">
        <w:trPr>
          <w:trHeight w:val="6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E3D11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9A4F7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6A983C" w14:textId="3716B4E3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средства ИП,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EFD0E" w14:textId="6E27394C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ED1F6" w14:textId="40072BC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995F9" w14:textId="74F04154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B2F80" w14:textId="6D0BB373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A0443" w14:textId="74D6BC88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2521D" w14:textId="5AFE9CEB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02E" w:rsidRPr="00DE7DFE" w14:paraId="04B6D7E2" w14:textId="77777777" w:rsidTr="00DD337B">
        <w:trPr>
          <w:trHeight w:val="27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7E03DD8" w14:textId="778807CD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DE7DF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AB0DD5" w14:textId="77777777" w:rsidR="007C402E" w:rsidRDefault="007C402E" w:rsidP="007C402E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E7DF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5</w:t>
            </w:r>
          </w:p>
          <w:p w14:paraId="70B18412" w14:textId="3B3E6B1D" w:rsidR="007C402E" w:rsidRPr="00DE7DFE" w:rsidRDefault="007C402E" w:rsidP="007C402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E7DFE">
              <w:rPr>
                <w:rFonts w:ascii="Times New Roman" w:hAnsi="Times New Roman"/>
                <w:b/>
                <w:sz w:val="24"/>
                <w:szCs w:val="24"/>
              </w:rPr>
              <w:t>«Охрана окружающей среды и рациональное природопользование»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524A970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E7DFE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6181FC" w14:textId="4C8D0DE8" w:rsidR="007C402E" w:rsidRPr="00DE7DFE" w:rsidRDefault="007C402E" w:rsidP="007C402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13375,52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017B60" w14:textId="645AE6F9" w:rsidR="007C402E" w:rsidRPr="00DE7DFE" w:rsidRDefault="007C402E" w:rsidP="007C402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E7DFE">
              <w:rPr>
                <w:rFonts w:ascii="Times New Roman" w:hAnsi="Times New Roman"/>
                <w:b/>
                <w:sz w:val="24"/>
                <w:szCs w:val="24"/>
              </w:rPr>
              <w:t>5648,97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F6328" w14:textId="719CF78D" w:rsidR="007C402E" w:rsidRPr="00DE7DFE" w:rsidRDefault="007C402E" w:rsidP="007C402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E7DFE">
              <w:rPr>
                <w:rFonts w:ascii="Times New Roman" w:hAnsi="Times New Roman"/>
                <w:b/>
                <w:sz w:val="24"/>
                <w:szCs w:val="24"/>
              </w:rPr>
              <w:t>5648,97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96C6EF" w14:textId="66ABD739" w:rsidR="007C402E" w:rsidRPr="00DE7DFE" w:rsidRDefault="007C402E" w:rsidP="007C402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E7DFE">
              <w:rPr>
                <w:rFonts w:ascii="Times New Roman" w:hAnsi="Times New Roman"/>
                <w:b/>
                <w:sz w:val="24"/>
                <w:szCs w:val="24"/>
              </w:rPr>
              <w:t>5648,97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EB199F" w14:textId="04A7B58A" w:rsidR="007C402E" w:rsidRPr="00DE7DFE" w:rsidRDefault="007C402E" w:rsidP="007C402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E7DFE">
              <w:rPr>
                <w:rFonts w:ascii="Times New Roman" w:hAnsi="Times New Roman"/>
                <w:b/>
                <w:sz w:val="24"/>
                <w:szCs w:val="24"/>
              </w:rPr>
              <w:t>5648,97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6DC1F6" w14:textId="70401217" w:rsidR="007C402E" w:rsidRPr="00DE7DFE" w:rsidRDefault="007C402E" w:rsidP="007C402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E7DFE">
              <w:rPr>
                <w:rFonts w:ascii="Times New Roman" w:hAnsi="Times New Roman"/>
                <w:b/>
                <w:sz w:val="24"/>
                <w:szCs w:val="24"/>
              </w:rPr>
              <w:t>5648,97</w:t>
            </w:r>
          </w:p>
        </w:tc>
      </w:tr>
      <w:tr w:rsidR="007C402E" w:rsidRPr="00DE7DFE" w14:paraId="062E2A7D" w14:textId="77777777" w:rsidTr="00DD337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84A096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119020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D322B8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9DD823" w14:textId="10B6D491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13375,52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7A08ED" w14:textId="3E6770F4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5648,97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0C5111" w14:textId="3E6535FA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5648,97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706713" w14:textId="34DF1253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5648,97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D3B9D4" w14:textId="56D27B7F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5648,97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8DE8F0" w14:textId="05362465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5648,97</w:t>
            </w:r>
          </w:p>
        </w:tc>
      </w:tr>
      <w:tr w:rsidR="007C402E" w:rsidRPr="00DE7DFE" w14:paraId="32313637" w14:textId="77777777" w:rsidTr="00DD337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20B515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CFBEE4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DB2FFB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CC9364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3F29B0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2F0DEB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35C711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2290B8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16CFDE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02E" w:rsidRPr="00DE7DFE" w14:paraId="436CD005" w14:textId="77777777" w:rsidTr="00DD337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F9A929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DB40D2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52713C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CEE670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6B0FC9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49553C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78FA7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2EBDA0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2D99A9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02E" w:rsidRPr="00DE7DFE" w14:paraId="4762BF69" w14:textId="77777777" w:rsidTr="00DD337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7531BF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0255BC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9FF5F9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AC21DB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9BA493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058953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71FA9D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A81B1F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25560C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02E" w:rsidRPr="00DE7DFE" w14:paraId="469B96BD" w14:textId="77777777" w:rsidTr="00DD337B">
        <w:trPr>
          <w:trHeight w:val="25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55E9B3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F3479A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0EB50A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440F28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065928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973564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E7F959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5591C5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C5DC27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02E" w:rsidRPr="00DE7DFE" w14:paraId="177EA5C6" w14:textId="77777777" w:rsidTr="00DD337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F2B0F1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7AF70D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647DF8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135AEE" w14:textId="1B0728E0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13375,52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863C08" w14:textId="3155CAD5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5648,97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39318A" w14:textId="63C1B2CE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5648,97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429FDE" w14:textId="1AD421A2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5648,97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62F3FC" w14:textId="4069C4DE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5648,97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DAF891" w14:textId="3A499D9B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5648,97</w:t>
            </w:r>
          </w:p>
        </w:tc>
      </w:tr>
      <w:tr w:rsidR="007C402E" w:rsidRPr="00DE7DFE" w14:paraId="09CEAB0E" w14:textId="77777777" w:rsidTr="00DD337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AA6143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623A5B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658800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1F6B20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5D7FAB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F7A32D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3BF04E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7EBD06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265D1A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02E" w:rsidRPr="00DE7DFE" w14:paraId="6CEAB328" w14:textId="77777777" w:rsidTr="00DD337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84EE42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B54053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71B501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40B86B" w14:textId="0FB1FF7C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13375,52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3A5F12" w14:textId="160D6881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5648,97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EAFD9D" w14:textId="069CFB60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5648,97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89CA0A" w14:textId="537ACE3D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5648,97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FE5C17" w14:textId="1F36DF0B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5648,97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E3E591" w14:textId="775A3315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5648,97</w:t>
            </w:r>
          </w:p>
        </w:tc>
      </w:tr>
      <w:tr w:rsidR="007C402E" w:rsidRPr="00DE7DFE" w14:paraId="32E5C0B1" w14:textId="77777777" w:rsidTr="00DD337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2E7EA50" w14:textId="762902D6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DE7DFE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7F46B5" w14:textId="03357D14" w:rsidR="007C402E" w:rsidRPr="00553EA9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53EA9">
              <w:rPr>
                <w:rFonts w:ascii="Times New Roman" w:hAnsi="Times New Roman"/>
                <w:sz w:val="24"/>
                <w:szCs w:val="24"/>
              </w:rPr>
              <w:t xml:space="preserve">Организация ликвидации несанкционированных мест накопления отходов производства и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53EA9">
              <w:rPr>
                <w:rFonts w:ascii="Times New Roman" w:hAnsi="Times New Roman"/>
                <w:sz w:val="24"/>
                <w:szCs w:val="24"/>
              </w:rPr>
              <w:t>отребле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553EA9">
              <w:rPr>
                <w:rFonts w:ascii="Times New Roman" w:hAnsi="Times New Roman"/>
                <w:sz w:val="24"/>
                <w:szCs w:val="24"/>
              </w:rPr>
              <w:t xml:space="preserve">ия на территории </w:t>
            </w:r>
            <w:r w:rsidRPr="00553EA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Левокумского района Ставропольского края. </w:t>
            </w:r>
          </w:p>
          <w:p w14:paraId="1614BE61" w14:textId="4EBC5114" w:rsidR="007C402E" w:rsidRPr="00DE7DFE" w:rsidRDefault="007C402E" w:rsidP="007C402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D85560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E7DF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500EF3" w14:textId="0C98F6AE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13365,52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5A80A2" w14:textId="1B5AE0A8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5638,97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058018" w14:textId="4B3B119C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5638,97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10103C" w14:textId="35AD28ED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5638,97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4B7668" w14:textId="78D14A9D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5638,97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0A5EDB" w14:textId="76661CD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5638,97</w:t>
            </w:r>
          </w:p>
        </w:tc>
      </w:tr>
      <w:tr w:rsidR="007C402E" w:rsidRPr="00DE7DFE" w14:paraId="7B7F774D" w14:textId="77777777" w:rsidTr="00DD337B">
        <w:trPr>
          <w:trHeight w:val="28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1E0491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A20658" w14:textId="77777777" w:rsidR="007C402E" w:rsidRPr="00DE7DFE" w:rsidRDefault="007C402E" w:rsidP="007C402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DA2560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D8B1AF" w14:textId="60D6CFAC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13365,52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25704C" w14:textId="4764D58D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5638,97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1F8C3" w14:textId="6A60B724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5638,97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C132EC" w14:textId="1DE10019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5638,97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CB58A8" w14:textId="75B33278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5638,97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150578" w14:textId="10E944B1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5638,97</w:t>
            </w:r>
          </w:p>
        </w:tc>
      </w:tr>
      <w:tr w:rsidR="007C402E" w:rsidRPr="00DE7DFE" w14:paraId="36494EBE" w14:textId="77777777" w:rsidTr="00DD337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10B358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BD16CD" w14:textId="77777777" w:rsidR="007C402E" w:rsidRPr="00DE7DFE" w:rsidRDefault="007C402E" w:rsidP="007C402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209C86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21A9CE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7C179B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A271FF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FC1190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3A978E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D4FF0B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</w:p>
        </w:tc>
      </w:tr>
      <w:tr w:rsidR="007C402E" w:rsidRPr="00DE7DFE" w14:paraId="152940B0" w14:textId="77777777" w:rsidTr="00DD337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5EB1B4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D428B3" w14:textId="77777777" w:rsidR="007C402E" w:rsidRPr="00DE7DFE" w:rsidRDefault="007C402E" w:rsidP="007C402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2A1A7E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4727D7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D05BAB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596C91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A6A80D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89EF76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B45B8F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</w:p>
        </w:tc>
      </w:tr>
      <w:tr w:rsidR="007C402E" w:rsidRPr="00DE7DFE" w14:paraId="09BE10E1" w14:textId="77777777" w:rsidTr="00DD337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A35B34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EECDBC" w14:textId="77777777" w:rsidR="007C402E" w:rsidRPr="00DE7DFE" w:rsidRDefault="007C402E" w:rsidP="007C402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5751BB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E741C3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D28C9D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693469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0C5DAA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71FB1B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BB0511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</w:p>
        </w:tc>
      </w:tr>
      <w:tr w:rsidR="007C402E" w:rsidRPr="00DE7DFE" w14:paraId="7F28AF59" w14:textId="77777777" w:rsidTr="00DD337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9A47F3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C728AB" w14:textId="77777777" w:rsidR="007C402E" w:rsidRPr="00DE7DFE" w:rsidRDefault="007C402E" w:rsidP="007C402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6FF779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759E25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40CC55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EB9905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5A1AE0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C5D6D9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D003A6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</w:p>
        </w:tc>
      </w:tr>
      <w:tr w:rsidR="007C402E" w:rsidRPr="00DE7DFE" w14:paraId="6CC929E9" w14:textId="77777777" w:rsidTr="00DD337B">
        <w:trPr>
          <w:trHeight w:val="31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DBE470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D7874F" w14:textId="77777777" w:rsidR="007C402E" w:rsidRPr="00DE7DFE" w:rsidRDefault="007C402E" w:rsidP="007C402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6ECDC0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D7EF61" w14:textId="5D2E62F2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13365,52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0731A9" w14:textId="7634C19F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5638,97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08D692" w14:textId="2D857FA8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5638,97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1C5F07" w14:textId="29484F44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5638,97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766E08" w14:textId="16E23F8A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5638,97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67DE55" w14:textId="6CC25B7A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5638,97</w:t>
            </w:r>
          </w:p>
        </w:tc>
      </w:tr>
      <w:tr w:rsidR="007C402E" w:rsidRPr="00DE7DFE" w14:paraId="0929E83B" w14:textId="77777777" w:rsidTr="00DD337B">
        <w:trPr>
          <w:trHeight w:val="13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59B0F9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E73EDD" w14:textId="77777777" w:rsidR="007C402E" w:rsidRPr="00DE7DFE" w:rsidRDefault="007C402E" w:rsidP="007C402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63683F" w14:textId="76488C0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A30910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9F6BED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FC3704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D77F13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32E7F2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F92C6C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</w:p>
        </w:tc>
      </w:tr>
      <w:tr w:rsidR="007C402E" w:rsidRPr="00DE7DFE" w14:paraId="3D2CEA73" w14:textId="77777777" w:rsidTr="00DD337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BECD5E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D94FE3" w14:textId="77777777" w:rsidR="007C402E" w:rsidRPr="00DE7DFE" w:rsidRDefault="007C402E" w:rsidP="007C402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DA8EE7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A93325" w14:textId="1153E29F" w:rsidR="007C402E" w:rsidRPr="00DE7DFE" w:rsidRDefault="007C402E" w:rsidP="007C402E">
            <w:r>
              <w:rPr>
                <w:rFonts w:ascii="Times New Roman" w:hAnsi="Times New Roman"/>
                <w:sz w:val="24"/>
                <w:szCs w:val="24"/>
              </w:rPr>
              <w:t>13365,52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1BFCC4" w14:textId="6918038A" w:rsidR="007C402E" w:rsidRPr="00DE7DFE" w:rsidRDefault="007C402E" w:rsidP="007C402E">
            <w:r w:rsidRPr="00DE7DFE">
              <w:rPr>
                <w:rFonts w:ascii="Times New Roman" w:hAnsi="Times New Roman"/>
                <w:sz w:val="24"/>
                <w:szCs w:val="24"/>
              </w:rPr>
              <w:t>5638,97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BCBB73" w14:textId="6E868514" w:rsidR="007C402E" w:rsidRPr="00DE7DFE" w:rsidRDefault="007C402E" w:rsidP="007C402E">
            <w:r w:rsidRPr="00DE7DFE">
              <w:rPr>
                <w:rFonts w:ascii="Times New Roman" w:hAnsi="Times New Roman"/>
                <w:sz w:val="24"/>
                <w:szCs w:val="24"/>
              </w:rPr>
              <w:t>5638,97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01939" w14:textId="21E2C56A" w:rsidR="007C402E" w:rsidRPr="00DE7DFE" w:rsidRDefault="007C402E" w:rsidP="007C402E">
            <w:r w:rsidRPr="00DE7DFE">
              <w:rPr>
                <w:rFonts w:ascii="Times New Roman" w:hAnsi="Times New Roman"/>
                <w:sz w:val="24"/>
                <w:szCs w:val="24"/>
              </w:rPr>
              <w:t>5638,97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846F82" w14:textId="3888D12C" w:rsidR="007C402E" w:rsidRPr="00DE7DFE" w:rsidRDefault="007C402E" w:rsidP="007C402E">
            <w:r w:rsidRPr="00DE7DFE">
              <w:rPr>
                <w:rFonts w:ascii="Times New Roman" w:hAnsi="Times New Roman"/>
                <w:sz w:val="24"/>
                <w:szCs w:val="24"/>
              </w:rPr>
              <w:t>5638,97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B692DB" w14:textId="25601CFF" w:rsidR="007C402E" w:rsidRPr="00DE7DFE" w:rsidRDefault="007C402E" w:rsidP="007C402E">
            <w:r w:rsidRPr="00DE7DFE">
              <w:rPr>
                <w:rFonts w:ascii="Times New Roman" w:hAnsi="Times New Roman"/>
                <w:sz w:val="24"/>
                <w:szCs w:val="24"/>
              </w:rPr>
              <w:t>5638,97</w:t>
            </w:r>
          </w:p>
        </w:tc>
      </w:tr>
      <w:tr w:rsidR="007C402E" w:rsidRPr="00DE7DFE" w14:paraId="26B6D258" w14:textId="77777777" w:rsidTr="00553EA9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B003C" w14:textId="3610713F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DE7DFE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B5026C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>Экологическое образование и формирование экологической культуры населения Левокумского района Ставропольского края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2AB031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E7DFE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B6222A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498159" w14:textId="77777777" w:rsidR="007C402E" w:rsidRPr="00DE7DFE" w:rsidRDefault="007C402E" w:rsidP="007C402E">
            <w:r w:rsidRPr="00DE7DFE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F3EFE0" w14:textId="77777777" w:rsidR="007C402E" w:rsidRPr="00DE7DFE" w:rsidRDefault="007C402E" w:rsidP="007C402E">
            <w:r w:rsidRPr="00DE7DFE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463539" w14:textId="77777777" w:rsidR="007C402E" w:rsidRPr="00DE7DFE" w:rsidRDefault="007C402E" w:rsidP="007C402E">
            <w:r w:rsidRPr="00DE7DFE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74A52C" w14:textId="77777777" w:rsidR="007C402E" w:rsidRPr="00DE7DFE" w:rsidRDefault="007C402E" w:rsidP="007C402E">
            <w:r w:rsidRPr="00DE7DFE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F15E2D" w14:textId="77777777" w:rsidR="007C402E" w:rsidRPr="00DE7DFE" w:rsidRDefault="007C402E" w:rsidP="007C402E">
            <w:r w:rsidRPr="00DE7DFE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</w:tr>
      <w:tr w:rsidR="007C402E" w:rsidRPr="00DE7DFE" w14:paraId="282C03A9" w14:textId="77777777" w:rsidTr="00BE2777">
        <w:trPr>
          <w:trHeight w:val="8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04652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69526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14B915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0D3226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499546" w14:textId="77777777" w:rsidR="007C402E" w:rsidRPr="00DE7DFE" w:rsidRDefault="007C402E" w:rsidP="007C402E">
            <w:r w:rsidRPr="00DE7DFE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F0847B" w14:textId="77777777" w:rsidR="007C402E" w:rsidRPr="00DE7DFE" w:rsidRDefault="007C402E" w:rsidP="007C402E">
            <w:r w:rsidRPr="00DE7DFE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174BD0" w14:textId="77777777" w:rsidR="007C402E" w:rsidRPr="00DE7DFE" w:rsidRDefault="007C402E" w:rsidP="007C402E">
            <w:r w:rsidRPr="00DE7DFE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C417F7" w14:textId="77777777" w:rsidR="007C402E" w:rsidRPr="00DE7DFE" w:rsidRDefault="007C402E" w:rsidP="007C402E">
            <w:r w:rsidRPr="00DE7DFE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D861C8" w14:textId="77777777" w:rsidR="007C402E" w:rsidRPr="00DE7DFE" w:rsidRDefault="007C402E" w:rsidP="007C402E">
            <w:r w:rsidRPr="00DE7DFE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</w:tr>
      <w:tr w:rsidR="007C402E" w:rsidRPr="00DE7DFE" w14:paraId="32934BE4" w14:textId="77777777" w:rsidTr="00DD337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5213E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91FDD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B8410B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A42215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BC465E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E4233F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28E9FB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A4EE3E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5492DE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02E" w:rsidRPr="00DE7DFE" w14:paraId="37FD6E45" w14:textId="77777777" w:rsidTr="00807CC4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347F0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BA16B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EC80E8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1A0180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84E57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A213FB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E55CC0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24000D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22C572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</w:p>
        </w:tc>
      </w:tr>
      <w:tr w:rsidR="007C402E" w:rsidRPr="00DE7DFE" w14:paraId="51CF2706" w14:textId="77777777" w:rsidTr="006A6B5C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C2E54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9F727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5B5435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BA4234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AB3A3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1A3987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1DA431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30D5D3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87DA52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02E" w:rsidRPr="00DE7DFE" w14:paraId="68CAFB0D" w14:textId="77777777" w:rsidTr="00807CC4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8E39B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05D4B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67D1A1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E1B69F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7E741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DF54E5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C8BC71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F2206D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D2EC95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02E" w:rsidRPr="00DE7DFE" w14:paraId="10EEEEF5" w14:textId="77777777" w:rsidTr="00614E9E">
        <w:trPr>
          <w:trHeight w:val="35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E0347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0A7AB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4CFBAD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5FEA4C" w14:textId="77777777" w:rsidR="007C402E" w:rsidRPr="00DE7DFE" w:rsidRDefault="007C402E" w:rsidP="007C402E">
            <w:r w:rsidRPr="00DE7DFE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C4644" w14:textId="77777777" w:rsidR="007C402E" w:rsidRPr="00DE7DFE" w:rsidRDefault="007C402E" w:rsidP="007C402E">
            <w:r w:rsidRPr="00DE7DFE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1084AF" w14:textId="77777777" w:rsidR="007C402E" w:rsidRPr="00DE7DFE" w:rsidRDefault="007C402E" w:rsidP="007C402E">
            <w:r w:rsidRPr="00DE7DFE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BEE938" w14:textId="77777777" w:rsidR="007C402E" w:rsidRPr="00DE7DFE" w:rsidRDefault="007C402E" w:rsidP="007C402E">
            <w:r w:rsidRPr="00DE7DFE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05D34D" w14:textId="77777777" w:rsidR="007C402E" w:rsidRPr="00DE7DFE" w:rsidRDefault="007C402E" w:rsidP="007C402E">
            <w:r w:rsidRPr="00DE7DFE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87EF2B" w14:textId="77777777" w:rsidR="007C402E" w:rsidRPr="00DE7DFE" w:rsidRDefault="007C402E" w:rsidP="007C402E">
            <w:r w:rsidRPr="00DE7DFE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</w:tr>
      <w:tr w:rsidR="007C402E" w:rsidRPr="00DE7DFE" w14:paraId="2A5D9CAF" w14:textId="77777777" w:rsidTr="006A6B5C">
        <w:trPr>
          <w:trHeight w:val="13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1F888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856D8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E86359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84717" w14:textId="77777777" w:rsidR="007C402E" w:rsidRPr="00DE7DFE" w:rsidRDefault="007C402E" w:rsidP="007C402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C1DA4" w14:textId="77777777" w:rsidR="007C402E" w:rsidRPr="00DE7DFE" w:rsidRDefault="007C402E" w:rsidP="007C402E"/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D9DFB7" w14:textId="77777777" w:rsidR="007C402E" w:rsidRPr="00DE7DFE" w:rsidRDefault="007C402E" w:rsidP="007C402E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683FBB" w14:textId="77777777" w:rsidR="007C402E" w:rsidRPr="00DE7DFE" w:rsidRDefault="007C402E" w:rsidP="007C402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61C804" w14:textId="77777777" w:rsidR="007C402E" w:rsidRPr="00DE7DFE" w:rsidRDefault="007C402E" w:rsidP="007C402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432E8D" w14:textId="77777777" w:rsidR="007C402E" w:rsidRPr="00DE7DFE" w:rsidRDefault="007C402E" w:rsidP="007C402E"/>
        </w:tc>
      </w:tr>
      <w:tr w:rsidR="007C402E" w:rsidRPr="00DE7DFE" w14:paraId="171488BB" w14:textId="77777777" w:rsidTr="005C517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0A7A9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CE02E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70F9C4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2A7866" w14:textId="77777777" w:rsidR="007C402E" w:rsidRPr="00DE7DFE" w:rsidRDefault="007C402E" w:rsidP="007C402E">
            <w:r w:rsidRPr="00DE7DFE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98A43" w14:textId="77777777" w:rsidR="007C402E" w:rsidRPr="00DE7DFE" w:rsidRDefault="007C402E" w:rsidP="007C402E">
            <w:r w:rsidRPr="00DE7DFE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1A28CB" w14:textId="77777777" w:rsidR="007C402E" w:rsidRPr="00DE7DFE" w:rsidRDefault="007C402E" w:rsidP="007C402E">
            <w:r w:rsidRPr="00DE7DFE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9BE8A3" w14:textId="77777777" w:rsidR="007C402E" w:rsidRPr="00DE7DFE" w:rsidRDefault="007C402E" w:rsidP="007C402E">
            <w:r w:rsidRPr="00DE7DFE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38767A" w14:textId="77777777" w:rsidR="007C402E" w:rsidRPr="00DE7DFE" w:rsidRDefault="007C402E" w:rsidP="007C402E">
            <w:r w:rsidRPr="00DE7DFE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26082D" w14:textId="77777777" w:rsidR="007C402E" w:rsidRPr="00DE7DFE" w:rsidRDefault="007C402E" w:rsidP="007C402E">
            <w:r w:rsidRPr="00DE7DFE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</w:tr>
      <w:tr w:rsidR="007C402E" w:rsidRPr="00DE7DFE" w14:paraId="2B17113A" w14:textId="77777777" w:rsidTr="009655FA">
        <w:trPr>
          <w:trHeight w:val="27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E345F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E6A5730" w14:textId="77777777" w:rsidR="007C402E" w:rsidRDefault="007C402E" w:rsidP="007C402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E7DF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6</w:t>
            </w:r>
            <w:r w:rsidRPr="00BE2777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 w:rsidRPr="00DE7DFE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реализации муниципальной </w:t>
            </w:r>
          </w:p>
          <w:p w14:paraId="46BBCA19" w14:textId="70F36845" w:rsidR="007C402E" w:rsidRPr="00DE7DFE" w:rsidRDefault="007C402E" w:rsidP="007C402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E7DFE">
              <w:rPr>
                <w:rFonts w:ascii="Times New Roman" w:hAnsi="Times New Roman"/>
                <w:b/>
                <w:sz w:val="24"/>
                <w:szCs w:val="24"/>
              </w:rPr>
              <w:t>программы Левокумского муниципального округа Ставропольского края "Развитие сельского хозяйства»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E7DF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44F3A8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E7DFE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442DF3" w14:textId="707C40F7" w:rsidR="007C402E" w:rsidRPr="00DE7DFE" w:rsidRDefault="007C402E" w:rsidP="007C402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E7DFE">
              <w:rPr>
                <w:rFonts w:ascii="Times New Roman" w:hAnsi="Times New Roman"/>
                <w:b/>
                <w:sz w:val="24"/>
                <w:szCs w:val="24"/>
              </w:rPr>
              <w:t>10027,06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A3ACC6" w14:textId="53DF65EB" w:rsidR="007C402E" w:rsidRPr="00DE7DFE" w:rsidRDefault="007C402E" w:rsidP="007C402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E7DFE">
              <w:rPr>
                <w:rFonts w:ascii="Times New Roman" w:hAnsi="Times New Roman"/>
                <w:b/>
                <w:sz w:val="24"/>
                <w:szCs w:val="24"/>
              </w:rPr>
              <w:t>10077,59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281E8B" w14:textId="08168E40" w:rsidR="007C402E" w:rsidRPr="00DE7DFE" w:rsidRDefault="007C402E" w:rsidP="007C402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E7DFE">
              <w:rPr>
                <w:rFonts w:ascii="Times New Roman" w:hAnsi="Times New Roman"/>
                <w:b/>
                <w:sz w:val="24"/>
                <w:szCs w:val="24"/>
              </w:rPr>
              <w:t>10140,14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288294" w14:textId="18054778" w:rsidR="007C402E" w:rsidRPr="00DE7DFE" w:rsidRDefault="007C402E" w:rsidP="007C402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E7DFE">
              <w:rPr>
                <w:rFonts w:ascii="Times New Roman" w:hAnsi="Times New Roman"/>
                <w:b/>
                <w:sz w:val="24"/>
                <w:szCs w:val="24"/>
              </w:rPr>
              <w:t>10140,14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8263790" w14:textId="3FA7803A" w:rsidR="007C402E" w:rsidRPr="00DE7DFE" w:rsidRDefault="007C402E" w:rsidP="007C402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E7DFE">
              <w:rPr>
                <w:rFonts w:ascii="Times New Roman" w:hAnsi="Times New Roman"/>
                <w:b/>
                <w:sz w:val="24"/>
                <w:szCs w:val="24"/>
              </w:rPr>
              <w:t>10140,14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2E7A4F" w14:textId="46EFF06C" w:rsidR="007C402E" w:rsidRPr="00DE7DFE" w:rsidRDefault="007C402E" w:rsidP="007C402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E7DFE">
              <w:rPr>
                <w:rFonts w:ascii="Times New Roman" w:hAnsi="Times New Roman"/>
                <w:b/>
                <w:sz w:val="24"/>
                <w:szCs w:val="24"/>
              </w:rPr>
              <w:t>10140,14</w:t>
            </w:r>
          </w:p>
        </w:tc>
      </w:tr>
      <w:tr w:rsidR="007C402E" w:rsidRPr="00DE7DFE" w14:paraId="2F984532" w14:textId="77777777" w:rsidTr="009655F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CA088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75FAB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0DE9EE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D41BE4" w14:textId="1E73A345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10027,06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3EB7CB" w14:textId="040F23DC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10077,59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1DC8E7" w14:textId="7A52C573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10140,14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B11DCF" w14:textId="139CC81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10140,14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D16A82" w14:textId="322CA2DB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10140,14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EFF50A" w14:textId="768FB02F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10140,14</w:t>
            </w:r>
          </w:p>
        </w:tc>
      </w:tr>
      <w:tr w:rsidR="007C402E" w:rsidRPr="00DE7DFE" w14:paraId="071A17D1" w14:textId="77777777" w:rsidTr="009655F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34A5B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871EE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E78E73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50CD8F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EAC37D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5A5267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17F18B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9A16D9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6B5148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402E" w:rsidRPr="00DE7DFE" w14:paraId="64EB79CC" w14:textId="77777777" w:rsidTr="009655F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06C8B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0CC25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444B07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FF5676" w14:textId="029CE68C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3175,35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A4BDB8" w14:textId="4F45A9E8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3175,35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0EEEF2" w14:textId="4F3D0E73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3175,35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F18F1B" w14:textId="2ADD4265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3175,35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0BECCD" w14:textId="5B269114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3175,35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886730" w14:textId="034C4C43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3175,35</w:t>
            </w:r>
          </w:p>
        </w:tc>
      </w:tr>
      <w:tr w:rsidR="007C402E" w:rsidRPr="00DE7DFE" w14:paraId="5E57F423" w14:textId="77777777" w:rsidTr="009655F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C6D63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D467B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B5BC85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0DFA02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3CE156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9D8C70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21899E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A93FA6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FBA78E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02E" w:rsidRPr="00DE7DFE" w14:paraId="7D93AC45" w14:textId="77777777" w:rsidTr="009655FA">
        <w:trPr>
          <w:trHeight w:val="25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DBECD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DA161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B4D717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AC4075" w14:textId="496C772D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3175,35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319DB3" w14:textId="5BC9B57D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3175,35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7BA3A8" w14:textId="2F3749B2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3175,35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4256BF" w14:textId="2F03B8AD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3175,35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06BABF" w14:textId="29C39EDA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3175,35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3717AB" w14:textId="549849AF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3175,35</w:t>
            </w:r>
          </w:p>
        </w:tc>
      </w:tr>
      <w:tr w:rsidR="007C402E" w:rsidRPr="00DE7DFE" w14:paraId="6FEE4132" w14:textId="77777777" w:rsidTr="009655F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4D944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FC577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57562C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91BE10" w14:textId="3EC19516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6851,71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352AC0" w14:textId="3076175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6902,24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B5F7C5" w14:textId="2B474280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6964,79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EF093F" w14:textId="07E2201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6964,79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429712" w14:textId="55158C2F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6964,79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AA5792" w14:textId="0FA28185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6964,79</w:t>
            </w:r>
          </w:p>
        </w:tc>
      </w:tr>
      <w:tr w:rsidR="007C402E" w:rsidRPr="00DE7DFE" w14:paraId="0B452FEF" w14:textId="77777777" w:rsidTr="009655F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80E1B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1EDDC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1EF8C5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3A9453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59309B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AA9F33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AA28CB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EBAF3D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AE998A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</w:p>
        </w:tc>
      </w:tr>
      <w:tr w:rsidR="007C402E" w:rsidRPr="00DE7DFE" w14:paraId="1D32D85E" w14:textId="77777777" w:rsidTr="009655FA">
        <w:trPr>
          <w:trHeight w:val="25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C8D68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9C7B8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CF97E9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03BD15" w14:textId="5687557A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6851,71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7996A2" w14:textId="58D2F4AE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6902,24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94B40C" w14:textId="468E1840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6964,79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CBF91E" w14:textId="7A719E1B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6964,79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20B5B0" w14:textId="5BFEF026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6964,79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E6E6D9" w14:textId="33A4FD33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6964,79</w:t>
            </w:r>
          </w:p>
        </w:tc>
      </w:tr>
      <w:tr w:rsidR="007C402E" w:rsidRPr="00DE7DFE" w14:paraId="2E934017" w14:textId="77777777" w:rsidTr="00DD337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35734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55438E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управления сельского хозяйства и охраны окружающей среды администрации </w:t>
            </w:r>
            <w:r w:rsidRPr="00DE7DFE">
              <w:rPr>
                <w:rFonts w:ascii="Times New Roman" w:hAnsi="Times New Roman"/>
                <w:sz w:val="24"/>
                <w:szCs w:val="24"/>
              </w:rPr>
              <w:lastRenderedPageBreak/>
              <w:t>Левокумского муниципального округа   Ставропольского края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0D5402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E7DF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5CBE1E" w14:textId="59ABFF9C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10027,06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F68C98" w14:textId="3C55CEA6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10077,59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7C7B43" w14:textId="05EF4201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10140,14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917D39" w14:textId="5FE524D2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10140,14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7DE348" w14:textId="6480C75E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10140,14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84E007" w14:textId="6D73546B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10140,14</w:t>
            </w:r>
          </w:p>
        </w:tc>
      </w:tr>
      <w:tr w:rsidR="007C402E" w:rsidRPr="00DE7DFE" w14:paraId="2D107A3B" w14:textId="77777777" w:rsidTr="00DD337B">
        <w:trPr>
          <w:trHeight w:val="2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E9123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2E34C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6D6EB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DFB5F5" w14:textId="4FC4F753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10027,06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5467E0" w14:textId="42E58DD2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10077,59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21B71E" w14:textId="4B070D72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10140,14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7AE352" w14:textId="372250D2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10140,14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6FB082" w14:textId="5B24F702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10140,14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D33E78" w14:textId="062D8682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10140,14</w:t>
            </w:r>
          </w:p>
        </w:tc>
      </w:tr>
      <w:tr w:rsidR="007C402E" w:rsidRPr="00DE7DFE" w14:paraId="52C478FB" w14:textId="77777777" w:rsidTr="00DD337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DEDFE" w14:textId="4EB78C82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00AD5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7C540A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B0C220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140BD6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16CBCA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94BCF5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21BBCE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2E8C2D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402E" w:rsidRPr="00DE7DFE" w14:paraId="62D6C2EA" w14:textId="77777777" w:rsidTr="00DD337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21ED5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5AF91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6D0D84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AC5181" w14:textId="656209E6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3175,35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BF7F75" w14:textId="6237FE6F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3175,35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896AD2" w14:textId="50C69C37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3175,35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D3C06C" w14:textId="059E127B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3175,35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89C9AD" w14:textId="1E9AF528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3175,35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0AAE8B" w14:textId="71985C58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3175,35</w:t>
            </w:r>
          </w:p>
        </w:tc>
      </w:tr>
      <w:tr w:rsidR="007C402E" w:rsidRPr="00DE7DFE" w14:paraId="3003D6D0" w14:textId="77777777" w:rsidTr="00DD337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08297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ED72A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B126D9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В т.  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2C1C58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48075B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4EE80E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2936B1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23FF14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FD6B22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02E" w:rsidRPr="00DE7DFE" w14:paraId="7D4DD49C" w14:textId="77777777" w:rsidTr="00DD337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4ACC7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4FF26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6D18C3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5BE761" w14:textId="72483665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3175,35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C8357F" w14:textId="72328EE8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3175,35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B9515B" w14:textId="7F55CD2B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3175,35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72F297" w14:textId="1AF8841F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3175,35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D15F3A" w14:textId="288F4403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3175,35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3EFBC8" w14:textId="3EE6FFB3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3175,35</w:t>
            </w:r>
          </w:p>
        </w:tc>
      </w:tr>
      <w:tr w:rsidR="007C402E" w:rsidRPr="00DE7DFE" w14:paraId="58AFF7FD" w14:textId="77777777" w:rsidTr="00DD337B">
        <w:trPr>
          <w:trHeight w:val="31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26447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DB828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FEB17F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EC1C3F" w14:textId="2884811B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6851,71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045ED4" w14:textId="53BB556B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6902,24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B6987F" w14:textId="3411B9E9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6964,79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10523CA" w14:textId="125E4CB8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6964,79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3AEC8C" w14:textId="344C528B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6964,79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91B3EB" w14:textId="0C894DF4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6964,79</w:t>
            </w:r>
          </w:p>
        </w:tc>
      </w:tr>
      <w:tr w:rsidR="007C402E" w:rsidRPr="00DE7DFE" w14:paraId="57597EA3" w14:textId="77777777" w:rsidTr="00DD337B">
        <w:trPr>
          <w:trHeight w:val="13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998E5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B9049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DB2D8B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6EEBFC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600F1E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30D361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2A1624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A03E1F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7BD2FA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</w:rPr>
            </w:pPr>
          </w:p>
        </w:tc>
      </w:tr>
      <w:tr w:rsidR="007C402E" w:rsidRPr="00DE7DFE" w14:paraId="1C861CDC" w14:textId="77777777" w:rsidTr="00DD337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C0770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60D75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8F1D12" w14:textId="7777777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5AEDAA" w14:textId="5176E0AD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6851,71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5C8074" w14:textId="168FFA7F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6902,24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B8B8FC" w14:textId="34F3673C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6964,79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9D6307" w14:textId="4B0C0817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6964,79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ECE853" w14:textId="22C766A6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6964,79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997764" w14:textId="2AAE4543" w:rsidR="007C402E" w:rsidRPr="00DE7DFE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7DFE">
              <w:rPr>
                <w:rFonts w:ascii="Times New Roman" w:hAnsi="Times New Roman"/>
                <w:sz w:val="24"/>
                <w:szCs w:val="24"/>
              </w:rPr>
              <w:t>6964,79</w:t>
            </w:r>
          </w:p>
        </w:tc>
      </w:tr>
    </w:tbl>
    <w:p w14:paraId="600DDC1E" w14:textId="77777777" w:rsidR="00D413FC" w:rsidRPr="00DE7DFE" w:rsidRDefault="00D413FC" w:rsidP="00B55676">
      <w:pPr>
        <w:pStyle w:val="a3"/>
        <w:rPr>
          <w:rFonts w:ascii="Times New Roman" w:hAnsi="Times New Roman"/>
        </w:rPr>
      </w:pPr>
    </w:p>
    <w:sectPr w:rsidR="00D413FC" w:rsidRPr="00DE7DFE" w:rsidSect="00A574F3">
      <w:pgSz w:w="16838" w:h="11906" w:orient="landscape" w:code="9"/>
      <w:pgMar w:top="170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F92389" w14:textId="77777777" w:rsidR="00E42272" w:rsidRDefault="00E42272" w:rsidP="00A63C72">
      <w:pPr>
        <w:spacing w:after="0" w:line="240" w:lineRule="auto"/>
      </w:pPr>
      <w:r>
        <w:separator/>
      </w:r>
    </w:p>
  </w:endnote>
  <w:endnote w:type="continuationSeparator" w:id="0">
    <w:p w14:paraId="1F3466C8" w14:textId="77777777" w:rsidR="00E42272" w:rsidRDefault="00E42272" w:rsidP="00A63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4F6DE8" w14:textId="77777777" w:rsidR="00E42272" w:rsidRDefault="00E42272" w:rsidP="00A63C72">
      <w:pPr>
        <w:spacing w:after="0" w:line="240" w:lineRule="auto"/>
      </w:pPr>
      <w:r>
        <w:separator/>
      </w:r>
    </w:p>
  </w:footnote>
  <w:footnote w:type="continuationSeparator" w:id="0">
    <w:p w14:paraId="04909E7B" w14:textId="77777777" w:rsidR="00E42272" w:rsidRDefault="00E42272" w:rsidP="00A63C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F82"/>
    <w:rsid w:val="00003606"/>
    <w:rsid w:val="00003CE0"/>
    <w:rsid w:val="00010F3D"/>
    <w:rsid w:val="00030E78"/>
    <w:rsid w:val="000416F3"/>
    <w:rsid w:val="0004284D"/>
    <w:rsid w:val="00043A65"/>
    <w:rsid w:val="0006566F"/>
    <w:rsid w:val="00067095"/>
    <w:rsid w:val="000672C6"/>
    <w:rsid w:val="00071564"/>
    <w:rsid w:val="00076EE6"/>
    <w:rsid w:val="0008790A"/>
    <w:rsid w:val="00090B48"/>
    <w:rsid w:val="0009259D"/>
    <w:rsid w:val="00092BC4"/>
    <w:rsid w:val="00096492"/>
    <w:rsid w:val="000A23E2"/>
    <w:rsid w:val="000A3990"/>
    <w:rsid w:val="000A6117"/>
    <w:rsid w:val="000A6BBC"/>
    <w:rsid w:val="000D26C4"/>
    <w:rsid w:val="000D3F07"/>
    <w:rsid w:val="000D3F3C"/>
    <w:rsid w:val="000D61BE"/>
    <w:rsid w:val="000F6C73"/>
    <w:rsid w:val="000F6CCD"/>
    <w:rsid w:val="001011D5"/>
    <w:rsid w:val="001011D6"/>
    <w:rsid w:val="00103D06"/>
    <w:rsid w:val="001062E3"/>
    <w:rsid w:val="00106B90"/>
    <w:rsid w:val="0010763B"/>
    <w:rsid w:val="0011112C"/>
    <w:rsid w:val="001141FB"/>
    <w:rsid w:val="0012371A"/>
    <w:rsid w:val="0012634C"/>
    <w:rsid w:val="00133D57"/>
    <w:rsid w:val="00142270"/>
    <w:rsid w:val="0015037B"/>
    <w:rsid w:val="00155304"/>
    <w:rsid w:val="00155C7C"/>
    <w:rsid w:val="001606D2"/>
    <w:rsid w:val="001612B7"/>
    <w:rsid w:val="00170929"/>
    <w:rsid w:val="0018171A"/>
    <w:rsid w:val="001A2094"/>
    <w:rsid w:val="001A20E3"/>
    <w:rsid w:val="001A4574"/>
    <w:rsid w:val="001A63BF"/>
    <w:rsid w:val="001B2BE9"/>
    <w:rsid w:val="001C2477"/>
    <w:rsid w:val="001C3409"/>
    <w:rsid w:val="001C5388"/>
    <w:rsid w:val="001D7C32"/>
    <w:rsid w:val="001E4731"/>
    <w:rsid w:val="001E665B"/>
    <w:rsid w:val="001F43B7"/>
    <w:rsid w:val="00202508"/>
    <w:rsid w:val="00204790"/>
    <w:rsid w:val="00214F4F"/>
    <w:rsid w:val="002238B5"/>
    <w:rsid w:val="00223A5F"/>
    <w:rsid w:val="00225462"/>
    <w:rsid w:val="00252BC6"/>
    <w:rsid w:val="00257241"/>
    <w:rsid w:val="002600C0"/>
    <w:rsid w:val="002606B9"/>
    <w:rsid w:val="00261FB5"/>
    <w:rsid w:val="00263AE0"/>
    <w:rsid w:val="0027034B"/>
    <w:rsid w:val="00290EB4"/>
    <w:rsid w:val="00291B04"/>
    <w:rsid w:val="00294C01"/>
    <w:rsid w:val="002B17D1"/>
    <w:rsid w:val="002B4ECE"/>
    <w:rsid w:val="002B711B"/>
    <w:rsid w:val="002C20FD"/>
    <w:rsid w:val="002C37C8"/>
    <w:rsid w:val="002C70EF"/>
    <w:rsid w:val="002C7273"/>
    <w:rsid w:val="002D1A91"/>
    <w:rsid w:val="002D24AB"/>
    <w:rsid w:val="002E1D09"/>
    <w:rsid w:val="002E5C83"/>
    <w:rsid w:val="002F0301"/>
    <w:rsid w:val="00303FCE"/>
    <w:rsid w:val="003040AD"/>
    <w:rsid w:val="00311C91"/>
    <w:rsid w:val="00330544"/>
    <w:rsid w:val="00333E2D"/>
    <w:rsid w:val="003351BD"/>
    <w:rsid w:val="00345260"/>
    <w:rsid w:val="003501B7"/>
    <w:rsid w:val="003540DB"/>
    <w:rsid w:val="00356010"/>
    <w:rsid w:val="00356BDF"/>
    <w:rsid w:val="00356C96"/>
    <w:rsid w:val="00356F3C"/>
    <w:rsid w:val="003710C4"/>
    <w:rsid w:val="00374210"/>
    <w:rsid w:val="00374DA1"/>
    <w:rsid w:val="00377B25"/>
    <w:rsid w:val="00380399"/>
    <w:rsid w:val="003A2F82"/>
    <w:rsid w:val="003B0B39"/>
    <w:rsid w:val="003B2266"/>
    <w:rsid w:val="003B587C"/>
    <w:rsid w:val="003B7210"/>
    <w:rsid w:val="003C5CF0"/>
    <w:rsid w:val="003D5328"/>
    <w:rsid w:val="003E0D15"/>
    <w:rsid w:val="003E1CEE"/>
    <w:rsid w:val="003E283C"/>
    <w:rsid w:val="003E308B"/>
    <w:rsid w:val="003E65EA"/>
    <w:rsid w:val="003E785A"/>
    <w:rsid w:val="003F7402"/>
    <w:rsid w:val="00412095"/>
    <w:rsid w:val="00434477"/>
    <w:rsid w:val="00444729"/>
    <w:rsid w:val="004471B7"/>
    <w:rsid w:val="00454FF7"/>
    <w:rsid w:val="00457AB6"/>
    <w:rsid w:val="00461D41"/>
    <w:rsid w:val="004631AA"/>
    <w:rsid w:val="0047123D"/>
    <w:rsid w:val="00476762"/>
    <w:rsid w:val="004810C9"/>
    <w:rsid w:val="004866EF"/>
    <w:rsid w:val="00490E16"/>
    <w:rsid w:val="00491920"/>
    <w:rsid w:val="00494461"/>
    <w:rsid w:val="004A5C93"/>
    <w:rsid w:val="004A60C7"/>
    <w:rsid w:val="004C2AB4"/>
    <w:rsid w:val="004D0F67"/>
    <w:rsid w:val="004D2B98"/>
    <w:rsid w:val="004E3258"/>
    <w:rsid w:val="004E38B6"/>
    <w:rsid w:val="004E3C0C"/>
    <w:rsid w:val="004F357E"/>
    <w:rsid w:val="00503551"/>
    <w:rsid w:val="00511BE4"/>
    <w:rsid w:val="00515DF1"/>
    <w:rsid w:val="005169D3"/>
    <w:rsid w:val="00520149"/>
    <w:rsid w:val="00523A7C"/>
    <w:rsid w:val="00536EF9"/>
    <w:rsid w:val="00541F4F"/>
    <w:rsid w:val="00543F60"/>
    <w:rsid w:val="00553EA9"/>
    <w:rsid w:val="00556908"/>
    <w:rsid w:val="00556D12"/>
    <w:rsid w:val="0056655A"/>
    <w:rsid w:val="00573483"/>
    <w:rsid w:val="00582BE9"/>
    <w:rsid w:val="0059054D"/>
    <w:rsid w:val="005932AB"/>
    <w:rsid w:val="005943EF"/>
    <w:rsid w:val="00594831"/>
    <w:rsid w:val="00594EBA"/>
    <w:rsid w:val="005961D2"/>
    <w:rsid w:val="005A0451"/>
    <w:rsid w:val="005A121B"/>
    <w:rsid w:val="005A2B7B"/>
    <w:rsid w:val="005A3E24"/>
    <w:rsid w:val="005C0A38"/>
    <w:rsid w:val="005C5177"/>
    <w:rsid w:val="005C6041"/>
    <w:rsid w:val="005D0C6B"/>
    <w:rsid w:val="005D111A"/>
    <w:rsid w:val="005D4750"/>
    <w:rsid w:val="005D4F59"/>
    <w:rsid w:val="005E54A3"/>
    <w:rsid w:val="005F1B0A"/>
    <w:rsid w:val="005F288A"/>
    <w:rsid w:val="005F5E51"/>
    <w:rsid w:val="006024DA"/>
    <w:rsid w:val="00603ABD"/>
    <w:rsid w:val="00606BA7"/>
    <w:rsid w:val="00610F7D"/>
    <w:rsid w:val="00614E9E"/>
    <w:rsid w:val="00615D1E"/>
    <w:rsid w:val="00620710"/>
    <w:rsid w:val="00622B98"/>
    <w:rsid w:val="00625568"/>
    <w:rsid w:val="00625FF9"/>
    <w:rsid w:val="00646A86"/>
    <w:rsid w:val="0065371A"/>
    <w:rsid w:val="006551A5"/>
    <w:rsid w:val="006645C4"/>
    <w:rsid w:val="0068578C"/>
    <w:rsid w:val="006A1E51"/>
    <w:rsid w:val="006A32CE"/>
    <w:rsid w:val="006A6B5C"/>
    <w:rsid w:val="006B0F3C"/>
    <w:rsid w:val="006C241D"/>
    <w:rsid w:val="006D6BC5"/>
    <w:rsid w:val="006E40EF"/>
    <w:rsid w:val="006F72DE"/>
    <w:rsid w:val="00702677"/>
    <w:rsid w:val="007029DB"/>
    <w:rsid w:val="00710860"/>
    <w:rsid w:val="00720F31"/>
    <w:rsid w:val="00722BA8"/>
    <w:rsid w:val="00722C20"/>
    <w:rsid w:val="00732C94"/>
    <w:rsid w:val="007370FF"/>
    <w:rsid w:val="00741281"/>
    <w:rsid w:val="00745215"/>
    <w:rsid w:val="00747339"/>
    <w:rsid w:val="00747CA1"/>
    <w:rsid w:val="00767972"/>
    <w:rsid w:val="00767F10"/>
    <w:rsid w:val="00782BDF"/>
    <w:rsid w:val="007901AE"/>
    <w:rsid w:val="007926AA"/>
    <w:rsid w:val="007A091D"/>
    <w:rsid w:val="007B117B"/>
    <w:rsid w:val="007B3513"/>
    <w:rsid w:val="007B7469"/>
    <w:rsid w:val="007C050E"/>
    <w:rsid w:val="007C2B7E"/>
    <w:rsid w:val="007C301B"/>
    <w:rsid w:val="007C402E"/>
    <w:rsid w:val="007D43FE"/>
    <w:rsid w:val="007D5A45"/>
    <w:rsid w:val="007E178B"/>
    <w:rsid w:val="00803479"/>
    <w:rsid w:val="00807CC4"/>
    <w:rsid w:val="008134F3"/>
    <w:rsid w:val="00816D3D"/>
    <w:rsid w:val="00823BC2"/>
    <w:rsid w:val="00830A23"/>
    <w:rsid w:val="00833EA3"/>
    <w:rsid w:val="00835A8F"/>
    <w:rsid w:val="00836590"/>
    <w:rsid w:val="008657EA"/>
    <w:rsid w:val="00867C90"/>
    <w:rsid w:val="00884CCE"/>
    <w:rsid w:val="0089758F"/>
    <w:rsid w:val="008B6528"/>
    <w:rsid w:val="008B763F"/>
    <w:rsid w:val="008C1326"/>
    <w:rsid w:val="008C3CF6"/>
    <w:rsid w:val="008C73B9"/>
    <w:rsid w:val="008D7B61"/>
    <w:rsid w:val="008E6503"/>
    <w:rsid w:val="008F2A99"/>
    <w:rsid w:val="00905AAA"/>
    <w:rsid w:val="0090675E"/>
    <w:rsid w:val="009141CA"/>
    <w:rsid w:val="00915C0C"/>
    <w:rsid w:val="0092166E"/>
    <w:rsid w:val="00921EB1"/>
    <w:rsid w:val="009230BB"/>
    <w:rsid w:val="00924120"/>
    <w:rsid w:val="00924FED"/>
    <w:rsid w:val="00926FDD"/>
    <w:rsid w:val="009300B6"/>
    <w:rsid w:val="00932E03"/>
    <w:rsid w:val="00934C61"/>
    <w:rsid w:val="00935A2C"/>
    <w:rsid w:val="0094546A"/>
    <w:rsid w:val="00951687"/>
    <w:rsid w:val="00951E7B"/>
    <w:rsid w:val="00956A02"/>
    <w:rsid w:val="00957A4E"/>
    <w:rsid w:val="009633A5"/>
    <w:rsid w:val="009655FA"/>
    <w:rsid w:val="00971F55"/>
    <w:rsid w:val="00972C77"/>
    <w:rsid w:val="00972D01"/>
    <w:rsid w:val="0098099E"/>
    <w:rsid w:val="00982028"/>
    <w:rsid w:val="009870DA"/>
    <w:rsid w:val="009913F4"/>
    <w:rsid w:val="0099547F"/>
    <w:rsid w:val="009A28A5"/>
    <w:rsid w:val="009A3A8E"/>
    <w:rsid w:val="009D6EF1"/>
    <w:rsid w:val="009D723A"/>
    <w:rsid w:val="009F1F72"/>
    <w:rsid w:val="00A07F9C"/>
    <w:rsid w:val="00A15A84"/>
    <w:rsid w:val="00A2370F"/>
    <w:rsid w:val="00A27C3E"/>
    <w:rsid w:val="00A41D40"/>
    <w:rsid w:val="00A574F3"/>
    <w:rsid w:val="00A6023F"/>
    <w:rsid w:val="00A6030F"/>
    <w:rsid w:val="00A6164E"/>
    <w:rsid w:val="00A63C72"/>
    <w:rsid w:val="00A7250C"/>
    <w:rsid w:val="00A769A6"/>
    <w:rsid w:val="00A77DAC"/>
    <w:rsid w:val="00A800AF"/>
    <w:rsid w:val="00A80184"/>
    <w:rsid w:val="00A82CAA"/>
    <w:rsid w:val="00A8383F"/>
    <w:rsid w:val="00A97584"/>
    <w:rsid w:val="00AA4C33"/>
    <w:rsid w:val="00AA5339"/>
    <w:rsid w:val="00AB1222"/>
    <w:rsid w:val="00AB1E96"/>
    <w:rsid w:val="00AE0146"/>
    <w:rsid w:val="00AF161F"/>
    <w:rsid w:val="00AF31BE"/>
    <w:rsid w:val="00AF42D7"/>
    <w:rsid w:val="00AF503F"/>
    <w:rsid w:val="00B044DA"/>
    <w:rsid w:val="00B11CDE"/>
    <w:rsid w:val="00B1408C"/>
    <w:rsid w:val="00B15324"/>
    <w:rsid w:val="00B24AE1"/>
    <w:rsid w:val="00B301F7"/>
    <w:rsid w:val="00B3073F"/>
    <w:rsid w:val="00B307E3"/>
    <w:rsid w:val="00B41707"/>
    <w:rsid w:val="00B55676"/>
    <w:rsid w:val="00B66C78"/>
    <w:rsid w:val="00B735A3"/>
    <w:rsid w:val="00B82DEE"/>
    <w:rsid w:val="00B9238F"/>
    <w:rsid w:val="00B97A98"/>
    <w:rsid w:val="00BA3F2E"/>
    <w:rsid w:val="00BA64CC"/>
    <w:rsid w:val="00BB041C"/>
    <w:rsid w:val="00BB08F8"/>
    <w:rsid w:val="00BB4F9C"/>
    <w:rsid w:val="00BB7FC3"/>
    <w:rsid w:val="00BC0309"/>
    <w:rsid w:val="00BC18D4"/>
    <w:rsid w:val="00BC5DE9"/>
    <w:rsid w:val="00BD185A"/>
    <w:rsid w:val="00BD2114"/>
    <w:rsid w:val="00BD4E0A"/>
    <w:rsid w:val="00BD5405"/>
    <w:rsid w:val="00BD58DD"/>
    <w:rsid w:val="00BD6D1B"/>
    <w:rsid w:val="00BE02B3"/>
    <w:rsid w:val="00BE2777"/>
    <w:rsid w:val="00BE7F5D"/>
    <w:rsid w:val="00BF1270"/>
    <w:rsid w:val="00BF1821"/>
    <w:rsid w:val="00BF2345"/>
    <w:rsid w:val="00BF7D7B"/>
    <w:rsid w:val="00C015E8"/>
    <w:rsid w:val="00C02CC6"/>
    <w:rsid w:val="00C07970"/>
    <w:rsid w:val="00C148F5"/>
    <w:rsid w:val="00C1656E"/>
    <w:rsid w:val="00C208F6"/>
    <w:rsid w:val="00C22B6A"/>
    <w:rsid w:val="00C252E3"/>
    <w:rsid w:val="00C37DF4"/>
    <w:rsid w:val="00C44E49"/>
    <w:rsid w:val="00C46087"/>
    <w:rsid w:val="00C721C9"/>
    <w:rsid w:val="00C7390A"/>
    <w:rsid w:val="00C776E7"/>
    <w:rsid w:val="00C80E83"/>
    <w:rsid w:val="00C90A3E"/>
    <w:rsid w:val="00C94238"/>
    <w:rsid w:val="00CA22BC"/>
    <w:rsid w:val="00CA2C18"/>
    <w:rsid w:val="00CA4DA3"/>
    <w:rsid w:val="00CB57F4"/>
    <w:rsid w:val="00CC02E6"/>
    <w:rsid w:val="00CC4944"/>
    <w:rsid w:val="00CD05ED"/>
    <w:rsid w:val="00CD4010"/>
    <w:rsid w:val="00CE00A0"/>
    <w:rsid w:val="00CE72CB"/>
    <w:rsid w:val="00CF335B"/>
    <w:rsid w:val="00CF4481"/>
    <w:rsid w:val="00D07BE9"/>
    <w:rsid w:val="00D107F4"/>
    <w:rsid w:val="00D122CB"/>
    <w:rsid w:val="00D1710A"/>
    <w:rsid w:val="00D276BA"/>
    <w:rsid w:val="00D276C4"/>
    <w:rsid w:val="00D345EC"/>
    <w:rsid w:val="00D413FC"/>
    <w:rsid w:val="00D448F9"/>
    <w:rsid w:val="00D44BFE"/>
    <w:rsid w:val="00D50808"/>
    <w:rsid w:val="00D5089C"/>
    <w:rsid w:val="00D520AD"/>
    <w:rsid w:val="00D71066"/>
    <w:rsid w:val="00D76416"/>
    <w:rsid w:val="00D76CC8"/>
    <w:rsid w:val="00D8142D"/>
    <w:rsid w:val="00D871A9"/>
    <w:rsid w:val="00D87561"/>
    <w:rsid w:val="00D9282A"/>
    <w:rsid w:val="00D93C02"/>
    <w:rsid w:val="00D93D1A"/>
    <w:rsid w:val="00D97801"/>
    <w:rsid w:val="00DA6D99"/>
    <w:rsid w:val="00DB084F"/>
    <w:rsid w:val="00DB418D"/>
    <w:rsid w:val="00DB7A00"/>
    <w:rsid w:val="00DB7DA7"/>
    <w:rsid w:val="00DC677B"/>
    <w:rsid w:val="00DD337B"/>
    <w:rsid w:val="00DE265D"/>
    <w:rsid w:val="00DE27CD"/>
    <w:rsid w:val="00DE4D20"/>
    <w:rsid w:val="00DE7621"/>
    <w:rsid w:val="00DE7DFE"/>
    <w:rsid w:val="00DF0BF5"/>
    <w:rsid w:val="00E00B2F"/>
    <w:rsid w:val="00E0149E"/>
    <w:rsid w:val="00E016A4"/>
    <w:rsid w:val="00E0481F"/>
    <w:rsid w:val="00E05B75"/>
    <w:rsid w:val="00E071D9"/>
    <w:rsid w:val="00E121E1"/>
    <w:rsid w:val="00E16BCF"/>
    <w:rsid w:val="00E20972"/>
    <w:rsid w:val="00E265C9"/>
    <w:rsid w:val="00E27CF7"/>
    <w:rsid w:val="00E323DE"/>
    <w:rsid w:val="00E323E5"/>
    <w:rsid w:val="00E33D7A"/>
    <w:rsid w:val="00E41AB0"/>
    <w:rsid w:val="00E42272"/>
    <w:rsid w:val="00E42EB7"/>
    <w:rsid w:val="00E44438"/>
    <w:rsid w:val="00E47921"/>
    <w:rsid w:val="00E5190B"/>
    <w:rsid w:val="00E51E03"/>
    <w:rsid w:val="00E54572"/>
    <w:rsid w:val="00E60FEA"/>
    <w:rsid w:val="00E70B7E"/>
    <w:rsid w:val="00E7298A"/>
    <w:rsid w:val="00E76345"/>
    <w:rsid w:val="00E81241"/>
    <w:rsid w:val="00E94D25"/>
    <w:rsid w:val="00E952B6"/>
    <w:rsid w:val="00EA3D1D"/>
    <w:rsid w:val="00EA52E8"/>
    <w:rsid w:val="00EA780C"/>
    <w:rsid w:val="00EB326D"/>
    <w:rsid w:val="00EB7625"/>
    <w:rsid w:val="00EC00D6"/>
    <w:rsid w:val="00EC641C"/>
    <w:rsid w:val="00EC6D06"/>
    <w:rsid w:val="00ED707C"/>
    <w:rsid w:val="00ED73AA"/>
    <w:rsid w:val="00EE29B0"/>
    <w:rsid w:val="00EE4F6A"/>
    <w:rsid w:val="00EE7151"/>
    <w:rsid w:val="00EF563D"/>
    <w:rsid w:val="00EF6E22"/>
    <w:rsid w:val="00EF7C14"/>
    <w:rsid w:val="00F03FA2"/>
    <w:rsid w:val="00F11766"/>
    <w:rsid w:val="00F131AF"/>
    <w:rsid w:val="00F13425"/>
    <w:rsid w:val="00F1350B"/>
    <w:rsid w:val="00F14831"/>
    <w:rsid w:val="00F152C1"/>
    <w:rsid w:val="00F16B89"/>
    <w:rsid w:val="00F21BB1"/>
    <w:rsid w:val="00F21FF0"/>
    <w:rsid w:val="00F22095"/>
    <w:rsid w:val="00F27D30"/>
    <w:rsid w:val="00F30EA8"/>
    <w:rsid w:val="00F32DA7"/>
    <w:rsid w:val="00F43B33"/>
    <w:rsid w:val="00F474BB"/>
    <w:rsid w:val="00F51CA2"/>
    <w:rsid w:val="00F70D0B"/>
    <w:rsid w:val="00F72852"/>
    <w:rsid w:val="00F75593"/>
    <w:rsid w:val="00F8361A"/>
    <w:rsid w:val="00F83983"/>
    <w:rsid w:val="00F90922"/>
    <w:rsid w:val="00F91BAA"/>
    <w:rsid w:val="00F9494D"/>
    <w:rsid w:val="00F97B68"/>
    <w:rsid w:val="00FA2B07"/>
    <w:rsid w:val="00FA3B51"/>
    <w:rsid w:val="00FB2FF0"/>
    <w:rsid w:val="00FB4EBA"/>
    <w:rsid w:val="00FB5A68"/>
    <w:rsid w:val="00FB5C3E"/>
    <w:rsid w:val="00FC14F9"/>
    <w:rsid w:val="00FC381A"/>
    <w:rsid w:val="00FC59B7"/>
    <w:rsid w:val="00FC6C3F"/>
    <w:rsid w:val="00FC7C30"/>
    <w:rsid w:val="00FD0375"/>
    <w:rsid w:val="00FD3EED"/>
    <w:rsid w:val="00FF0A0F"/>
    <w:rsid w:val="00FF4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96DB1B2"/>
  <w15:docId w15:val="{51D7806B-DB3F-499C-94E4-D4700E5F3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DAC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B11CDE"/>
    <w:pPr>
      <w:keepNext/>
      <w:spacing w:before="240" w:after="60" w:line="240" w:lineRule="auto"/>
      <w:outlineLvl w:val="0"/>
    </w:pPr>
    <w:rPr>
      <w:rFonts w:ascii="Cambria" w:eastAsia="Times New Roman" w:hAnsi="Cambria"/>
      <w:b/>
      <w:kern w:val="32"/>
      <w:sz w:val="32"/>
      <w:szCs w:val="20"/>
      <w:lang w:eastAsia="ru-RU"/>
    </w:rPr>
  </w:style>
  <w:style w:type="paragraph" w:styleId="2">
    <w:name w:val="heading 2"/>
    <w:basedOn w:val="a"/>
    <w:link w:val="20"/>
    <w:uiPriority w:val="99"/>
    <w:semiHidden/>
    <w:unhideWhenUsed/>
    <w:qFormat/>
    <w:locked/>
    <w:rsid w:val="00B11CDE"/>
    <w:pPr>
      <w:spacing w:before="100" w:beforeAutospacing="1" w:after="100" w:afterAutospacing="1" w:line="240" w:lineRule="auto"/>
      <w:jc w:val="center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semiHidden/>
    <w:unhideWhenUsed/>
    <w:qFormat/>
    <w:locked/>
    <w:rsid w:val="00B11CDE"/>
    <w:pPr>
      <w:spacing w:before="100" w:beforeAutospacing="1" w:after="100" w:afterAutospacing="1" w:line="240" w:lineRule="auto"/>
      <w:jc w:val="center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semiHidden/>
    <w:unhideWhenUsed/>
    <w:qFormat/>
    <w:locked/>
    <w:rsid w:val="00B11CDE"/>
    <w:pPr>
      <w:spacing w:before="100" w:beforeAutospacing="1" w:after="100" w:afterAutospacing="1" w:line="240" w:lineRule="auto"/>
      <w:jc w:val="center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9"/>
    <w:semiHidden/>
    <w:unhideWhenUsed/>
    <w:qFormat/>
    <w:locked/>
    <w:rsid w:val="00B11CDE"/>
    <w:pPr>
      <w:spacing w:after="150" w:line="345" w:lineRule="atLeast"/>
      <w:jc w:val="center"/>
      <w:outlineLvl w:val="4"/>
    </w:pPr>
    <w:rPr>
      <w:rFonts w:ascii="Arial" w:eastAsia="Times New Roman" w:hAnsi="Arial" w:cs="Arial"/>
      <w:b/>
      <w:bCs/>
      <w:color w:val="0F8919"/>
      <w:spacing w:val="-5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A2F8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3A2F8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A2F82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3A2F8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3A2F8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3A2F82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3A2F82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3A2F82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155304"/>
    <w:rPr>
      <w:lang w:eastAsia="en-US"/>
    </w:rPr>
  </w:style>
  <w:style w:type="paragraph" w:styleId="a4">
    <w:name w:val="header"/>
    <w:basedOn w:val="a"/>
    <w:link w:val="a5"/>
    <w:uiPriority w:val="99"/>
    <w:semiHidden/>
    <w:rsid w:val="00A63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A63C7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A63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A63C72"/>
    <w:rPr>
      <w:rFonts w:cs="Times New Roman"/>
    </w:rPr>
  </w:style>
  <w:style w:type="character" w:styleId="a8">
    <w:name w:val="Hyperlink"/>
    <w:uiPriority w:val="99"/>
    <w:semiHidden/>
    <w:unhideWhenUsed/>
    <w:rsid w:val="00457AB6"/>
    <w:rPr>
      <w:color w:val="0000FF"/>
      <w:u w:val="single"/>
    </w:rPr>
  </w:style>
  <w:style w:type="character" w:customStyle="1" w:styleId="FontStyle29">
    <w:name w:val="Font Style29"/>
    <w:uiPriority w:val="99"/>
    <w:rsid w:val="00457AB6"/>
    <w:rPr>
      <w:rFonts w:ascii="Times New Roman" w:hAnsi="Times New Roman" w:cs="Times New Roman" w:hint="default"/>
      <w:sz w:val="26"/>
      <w:szCs w:val="26"/>
    </w:rPr>
  </w:style>
  <w:style w:type="table" w:styleId="a9">
    <w:name w:val="Table Grid"/>
    <w:basedOn w:val="a1"/>
    <w:uiPriority w:val="99"/>
    <w:locked/>
    <w:rsid w:val="00291B04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Emphasis"/>
    <w:basedOn w:val="a0"/>
    <w:uiPriority w:val="99"/>
    <w:qFormat/>
    <w:locked/>
    <w:rsid w:val="00F474BB"/>
    <w:rPr>
      <w:i/>
      <w:iCs/>
    </w:rPr>
  </w:style>
  <w:style w:type="character" w:styleId="ab">
    <w:name w:val="annotation reference"/>
    <w:basedOn w:val="a0"/>
    <w:uiPriority w:val="99"/>
    <w:semiHidden/>
    <w:unhideWhenUsed/>
    <w:rsid w:val="0022546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25462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25462"/>
    <w:rPr>
      <w:sz w:val="20"/>
      <w:szCs w:val="20"/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2546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25462"/>
    <w:rPr>
      <w:b/>
      <w:bCs/>
      <w:sz w:val="20"/>
      <w:szCs w:val="20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2254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225462"/>
    <w:rPr>
      <w:rFonts w:ascii="Segoe UI" w:hAnsi="Segoe UI" w:cs="Segoe UI"/>
      <w:sz w:val="18"/>
      <w:szCs w:val="18"/>
      <w:lang w:eastAsia="en-US"/>
    </w:rPr>
  </w:style>
  <w:style w:type="paragraph" w:styleId="af2">
    <w:name w:val="Normal (Web)"/>
    <w:basedOn w:val="a"/>
    <w:uiPriority w:val="99"/>
    <w:rsid w:val="00B923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11CDE"/>
    <w:rPr>
      <w:rFonts w:ascii="Cambria" w:eastAsia="Times New Roman" w:hAnsi="Cambria"/>
      <w:b/>
      <w:kern w:val="32"/>
      <w:sz w:val="32"/>
      <w:szCs w:val="20"/>
    </w:rPr>
  </w:style>
  <w:style w:type="character" w:customStyle="1" w:styleId="20">
    <w:name w:val="Заголовок 2 Знак"/>
    <w:basedOn w:val="a0"/>
    <w:link w:val="2"/>
    <w:uiPriority w:val="99"/>
    <w:semiHidden/>
    <w:rsid w:val="00B11C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9"/>
    <w:semiHidden/>
    <w:rsid w:val="00B11C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9"/>
    <w:semiHidden/>
    <w:rsid w:val="00B11CDE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rsid w:val="00B11CDE"/>
    <w:rPr>
      <w:rFonts w:ascii="Arial" w:eastAsia="Times New Roman" w:hAnsi="Arial" w:cs="Arial"/>
      <w:b/>
      <w:bCs/>
      <w:color w:val="0F8919"/>
      <w:spacing w:val="-5"/>
      <w:sz w:val="24"/>
      <w:szCs w:val="24"/>
    </w:rPr>
  </w:style>
  <w:style w:type="character" w:styleId="af3">
    <w:name w:val="FollowedHyperlink"/>
    <w:basedOn w:val="a0"/>
    <w:uiPriority w:val="99"/>
    <w:semiHidden/>
    <w:unhideWhenUsed/>
    <w:rsid w:val="00B11CDE"/>
    <w:rPr>
      <w:color w:val="800080" w:themeColor="followedHyperlink"/>
      <w:u w:val="single"/>
    </w:rPr>
  </w:style>
  <w:style w:type="paragraph" w:styleId="af4">
    <w:name w:val="caption"/>
    <w:basedOn w:val="a"/>
    <w:uiPriority w:val="99"/>
    <w:semiHidden/>
    <w:unhideWhenUsed/>
    <w:qFormat/>
    <w:locked/>
    <w:rsid w:val="00B11CDE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paragraph" w:styleId="af5">
    <w:name w:val="Body Text Indent"/>
    <w:basedOn w:val="a"/>
    <w:link w:val="af6"/>
    <w:uiPriority w:val="99"/>
    <w:semiHidden/>
    <w:unhideWhenUsed/>
    <w:rsid w:val="00B11CDE"/>
    <w:pPr>
      <w:spacing w:after="0" w:line="240" w:lineRule="exact"/>
      <w:ind w:left="4320" w:hanging="4320"/>
    </w:pPr>
    <w:rPr>
      <w:rFonts w:ascii="Times New Roman" w:hAnsi="Times New Roman"/>
      <w:sz w:val="28"/>
      <w:szCs w:val="20"/>
      <w:lang w:eastAsia="ru-RU"/>
    </w:r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B11CDE"/>
    <w:rPr>
      <w:rFonts w:ascii="Times New Roman" w:hAnsi="Times New Roman"/>
      <w:sz w:val="28"/>
      <w:szCs w:val="20"/>
    </w:rPr>
  </w:style>
  <w:style w:type="paragraph" w:styleId="31">
    <w:name w:val="Body Text Indent 3"/>
    <w:basedOn w:val="a"/>
    <w:link w:val="32"/>
    <w:uiPriority w:val="99"/>
    <w:semiHidden/>
    <w:unhideWhenUsed/>
    <w:rsid w:val="00B11CDE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11CDE"/>
    <w:rPr>
      <w:rFonts w:ascii="Times New Roman" w:hAnsi="Times New Roman"/>
      <w:sz w:val="28"/>
      <w:szCs w:val="20"/>
    </w:rPr>
  </w:style>
  <w:style w:type="paragraph" w:styleId="af7">
    <w:name w:val="Document Map"/>
    <w:basedOn w:val="a"/>
    <w:link w:val="af8"/>
    <w:uiPriority w:val="99"/>
    <w:semiHidden/>
    <w:unhideWhenUsed/>
    <w:rsid w:val="00B11CDE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8">
    <w:name w:val="Схема документа Знак"/>
    <w:basedOn w:val="a0"/>
    <w:link w:val="af7"/>
    <w:uiPriority w:val="99"/>
    <w:semiHidden/>
    <w:rsid w:val="00B11CDE"/>
    <w:rPr>
      <w:rFonts w:ascii="Tahoma" w:hAnsi="Tahoma" w:cs="Tahoma"/>
      <w:sz w:val="16"/>
      <w:szCs w:val="16"/>
    </w:rPr>
  </w:style>
  <w:style w:type="paragraph" w:styleId="af9">
    <w:name w:val="Plain Text"/>
    <w:basedOn w:val="a"/>
    <w:link w:val="afa"/>
    <w:uiPriority w:val="99"/>
    <w:semiHidden/>
    <w:unhideWhenUsed/>
    <w:rsid w:val="00B11CDE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a">
    <w:name w:val="Текст Знак"/>
    <w:basedOn w:val="a0"/>
    <w:link w:val="af9"/>
    <w:uiPriority w:val="99"/>
    <w:semiHidden/>
    <w:rsid w:val="00B11CDE"/>
    <w:rPr>
      <w:rFonts w:ascii="Courier New" w:hAnsi="Courier New"/>
      <w:sz w:val="20"/>
      <w:szCs w:val="20"/>
    </w:rPr>
  </w:style>
  <w:style w:type="paragraph" w:customStyle="1" w:styleId="afb">
    <w:name w:val="Знак"/>
    <w:basedOn w:val="a"/>
    <w:uiPriority w:val="99"/>
    <w:rsid w:val="00B11CDE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11">
    <w:name w:val="Знак Знак Знак1 Знак Знак Знак Знак"/>
    <w:basedOn w:val="a"/>
    <w:uiPriority w:val="99"/>
    <w:rsid w:val="00B11CDE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ConsNonformat">
    <w:name w:val="ConsNonformat"/>
    <w:uiPriority w:val="99"/>
    <w:rsid w:val="00B11CDE"/>
    <w:rPr>
      <w:rFonts w:ascii="Courier New" w:hAnsi="Courier New"/>
      <w:sz w:val="20"/>
      <w:szCs w:val="20"/>
    </w:rPr>
  </w:style>
  <w:style w:type="paragraph" w:customStyle="1" w:styleId="afc">
    <w:name w:val="Знак Знак Знак Знак Знак Знак Знак Знак Знак Знак Знак Знак Знак Знак Знак Знак"/>
    <w:basedOn w:val="a"/>
    <w:uiPriority w:val="99"/>
    <w:rsid w:val="00B11CDE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Знак Знак Знак1 Знак"/>
    <w:basedOn w:val="a"/>
    <w:uiPriority w:val="99"/>
    <w:rsid w:val="00B11CDE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13">
    <w:name w:val="Без интервала1"/>
    <w:uiPriority w:val="99"/>
    <w:rsid w:val="00B11CDE"/>
    <w:rPr>
      <w:rFonts w:eastAsia="Times New Roman"/>
      <w:lang w:eastAsia="en-US"/>
    </w:rPr>
  </w:style>
  <w:style w:type="paragraph" w:customStyle="1" w:styleId="vlevost">
    <w:name w:val="vlevost"/>
    <w:basedOn w:val="a"/>
    <w:uiPriority w:val="99"/>
    <w:semiHidden/>
    <w:rsid w:val="00B11CD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d">
    <w:name w:val="page number"/>
    <w:uiPriority w:val="99"/>
    <w:semiHidden/>
    <w:unhideWhenUsed/>
    <w:rsid w:val="00B11CDE"/>
    <w:rPr>
      <w:rFonts w:ascii="Times New Roman" w:hAnsi="Times New Roman" w:cs="Times New Roman" w:hint="default"/>
    </w:rPr>
  </w:style>
  <w:style w:type="character" w:customStyle="1" w:styleId="Heading1Char">
    <w:name w:val="Heading 1 Char"/>
    <w:uiPriority w:val="99"/>
    <w:rsid w:val="00B11CDE"/>
    <w:rPr>
      <w:rFonts w:ascii="Cambria" w:hAnsi="Cambria" w:cs="Times New Roman" w:hint="default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uiPriority w:val="99"/>
    <w:semiHidden/>
    <w:rsid w:val="00B11CDE"/>
    <w:rPr>
      <w:rFonts w:ascii="Cambria" w:hAnsi="Cambria" w:cs="Times New Roman" w:hint="default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uiPriority w:val="99"/>
    <w:semiHidden/>
    <w:rsid w:val="00B11CDE"/>
    <w:rPr>
      <w:rFonts w:ascii="Cambria" w:hAnsi="Cambria" w:cs="Times New Roman" w:hint="default"/>
      <w:b/>
      <w:bCs/>
      <w:sz w:val="26"/>
      <w:szCs w:val="26"/>
      <w:lang w:eastAsia="en-US"/>
    </w:rPr>
  </w:style>
  <w:style w:type="character" w:customStyle="1" w:styleId="Heading4Char">
    <w:name w:val="Heading 4 Char"/>
    <w:uiPriority w:val="99"/>
    <w:semiHidden/>
    <w:rsid w:val="00B11CDE"/>
    <w:rPr>
      <w:rFonts w:ascii="Calibri" w:hAnsi="Calibri" w:cs="Times New Roman" w:hint="default"/>
      <w:b/>
      <w:bCs/>
      <w:sz w:val="28"/>
      <w:szCs w:val="28"/>
      <w:lang w:eastAsia="en-US"/>
    </w:rPr>
  </w:style>
  <w:style w:type="character" w:customStyle="1" w:styleId="Heading5Char">
    <w:name w:val="Heading 5 Char"/>
    <w:uiPriority w:val="99"/>
    <w:semiHidden/>
    <w:rsid w:val="00B11CDE"/>
    <w:rPr>
      <w:rFonts w:ascii="Calibri" w:hAnsi="Calibri" w:cs="Times New Roman" w:hint="default"/>
      <w:b/>
      <w:bCs/>
      <w:i/>
      <w:iCs/>
      <w:sz w:val="26"/>
      <w:szCs w:val="26"/>
      <w:lang w:eastAsia="en-US"/>
    </w:rPr>
  </w:style>
  <w:style w:type="character" w:customStyle="1" w:styleId="HeaderChar">
    <w:name w:val="Header Char"/>
    <w:uiPriority w:val="99"/>
    <w:semiHidden/>
    <w:rsid w:val="00B11CDE"/>
    <w:rPr>
      <w:rFonts w:ascii="Times New Roman" w:hAnsi="Times New Roman" w:cs="Times New Roman" w:hint="default"/>
      <w:lang w:eastAsia="en-US"/>
    </w:rPr>
  </w:style>
  <w:style w:type="character" w:customStyle="1" w:styleId="FooterChar">
    <w:name w:val="Footer Char"/>
    <w:uiPriority w:val="99"/>
    <w:semiHidden/>
    <w:rsid w:val="00B11CDE"/>
    <w:rPr>
      <w:rFonts w:ascii="Times New Roman" w:hAnsi="Times New Roman" w:cs="Times New Roman" w:hint="default"/>
      <w:lang w:eastAsia="en-US"/>
    </w:rPr>
  </w:style>
  <w:style w:type="character" w:customStyle="1" w:styleId="link">
    <w:name w:val="link"/>
    <w:uiPriority w:val="99"/>
    <w:rsid w:val="00B11CDE"/>
    <w:rPr>
      <w:strike w:val="0"/>
      <w:dstrike w:val="0"/>
      <w:color w:val="008000"/>
      <w:u w:val="none"/>
      <w:effect w:val="none"/>
    </w:rPr>
  </w:style>
  <w:style w:type="character" w:customStyle="1" w:styleId="BalloonTextChar">
    <w:name w:val="Balloon Text Char"/>
    <w:uiPriority w:val="99"/>
    <w:semiHidden/>
    <w:rsid w:val="00B11CDE"/>
    <w:rPr>
      <w:rFonts w:ascii="Times New Roman" w:hAnsi="Times New Roman" w:cs="Times New Roman" w:hint="default"/>
      <w:sz w:val="2"/>
      <w:lang w:eastAsia="en-US"/>
    </w:rPr>
  </w:style>
  <w:style w:type="character" w:customStyle="1" w:styleId="DocumentMapChar">
    <w:name w:val="Document Map Char"/>
    <w:uiPriority w:val="99"/>
    <w:semiHidden/>
    <w:rsid w:val="00B11CDE"/>
    <w:rPr>
      <w:rFonts w:ascii="Times New Roman" w:hAnsi="Times New Roman" w:cs="Times New Roman" w:hint="default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7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9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23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2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5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10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566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192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041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1591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676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0579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8966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2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36640E9C-7885-4A73-A9E8-5E046F7D6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1775</Words>
  <Characters>10118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a.bondareva</dc:creator>
  <cp:lastModifiedBy>ПК</cp:lastModifiedBy>
  <cp:revision>10</cp:revision>
  <cp:lastPrinted>2024-06-19T07:27:00Z</cp:lastPrinted>
  <dcterms:created xsi:type="dcterms:W3CDTF">2024-01-12T11:58:00Z</dcterms:created>
  <dcterms:modified xsi:type="dcterms:W3CDTF">2024-06-19T07:33:00Z</dcterms:modified>
</cp:coreProperties>
</file>