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D4ADA" w14:textId="659E1487" w:rsidR="00A1096B" w:rsidRDefault="00A1096B" w:rsidP="00DC6AD2">
      <w:pPr>
        <w:spacing w:after="160" w:line="256" w:lineRule="auto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14:paraId="5CFE5ABC" w14:textId="77777777" w:rsidR="00A1096B" w:rsidRDefault="00A1096B" w:rsidP="004F0470">
      <w:pPr>
        <w:spacing w:after="160" w:line="256" w:lineRule="auto"/>
        <w:jc w:val="center"/>
        <w:rPr>
          <w:rFonts w:eastAsia="Calibri"/>
          <w:sz w:val="28"/>
          <w:szCs w:val="28"/>
          <w:lang w:eastAsia="en-US"/>
        </w:rPr>
      </w:pPr>
    </w:p>
    <w:p w14:paraId="1A42EA8F" w14:textId="0476CF60" w:rsidR="004F0470" w:rsidRPr="004F0470" w:rsidRDefault="004F0470" w:rsidP="004F0470">
      <w:pPr>
        <w:spacing w:after="160" w:line="256" w:lineRule="auto"/>
        <w:jc w:val="center"/>
        <w:rPr>
          <w:rFonts w:eastAsia="Calibri"/>
          <w:sz w:val="28"/>
          <w:szCs w:val="28"/>
          <w:lang w:eastAsia="en-US"/>
        </w:rPr>
      </w:pPr>
      <w:r w:rsidRPr="004F0470">
        <w:rPr>
          <w:rFonts w:eastAsia="Calibri"/>
          <w:sz w:val="28"/>
          <w:szCs w:val="28"/>
          <w:lang w:eastAsia="en-US"/>
        </w:rPr>
        <w:t xml:space="preserve">Расходы </w:t>
      </w:r>
    </w:p>
    <w:p w14:paraId="24418C6D" w14:textId="1B098A1D" w:rsidR="004F0470" w:rsidRPr="004F0470" w:rsidRDefault="009F0BAB" w:rsidP="004F0470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бюджета Левокумского муниципального округа Ставропольского края         по целевым статьям, и группам видов </w:t>
      </w:r>
      <w:proofErr w:type="gramStart"/>
      <w:r>
        <w:rPr>
          <w:rFonts w:eastAsiaTheme="minorHAnsi"/>
          <w:sz w:val="28"/>
          <w:szCs w:val="28"/>
          <w:lang w:eastAsia="en-US"/>
        </w:rPr>
        <w:t>расходов  классификации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расходов                        бюджетов</w:t>
      </w:r>
      <w:r>
        <w:rPr>
          <w:caps/>
          <w:sz w:val="28"/>
          <w:szCs w:val="28"/>
        </w:rPr>
        <w:t xml:space="preserve"> </w:t>
      </w:r>
      <w:r w:rsidR="004F0470" w:rsidRPr="004F0470">
        <w:rPr>
          <w:sz w:val="28"/>
          <w:szCs w:val="28"/>
        </w:rPr>
        <w:t xml:space="preserve">за </w:t>
      </w:r>
      <w:r w:rsidR="00A1096B">
        <w:rPr>
          <w:sz w:val="28"/>
          <w:szCs w:val="28"/>
        </w:rPr>
        <w:t>девять</w:t>
      </w:r>
      <w:r w:rsidR="00651E00">
        <w:rPr>
          <w:sz w:val="28"/>
          <w:szCs w:val="28"/>
        </w:rPr>
        <w:t xml:space="preserve"> месяцев</w:t>
      </w:r>
      <w:r w:rsidR="004F0470" w:rsidRPr="004F0470">
        <w:rPr>
          <w:sz w:val="28"/>
          <w:szCs w:val="28"/>
        </w:rPr>
        <w:t xml:space="preserve"> 2024 года</w:t>
      </w:r>
    </w:p>
    <w:p w14:paraId="66D4812B" w14:textId="77777777" w:rsidR="00976449" w:rsidRPr="00FB52F4" w:rsidRDefault="00976449" w:rsidP="00976449">
      <w:pPr>
        <w:jc w:val="center"/>
        <w:rPr>
          <w:caps/>
          <w:sz w:val="28"/>
          <w:szCs w:val="28"/>
        </w:rPr>
      </w:pPr>
    </w:p>
    <w:p w14:paraId="016C2FCF" w14:textId="77777777" w:rsidR="00976449" w:rsidRPr="00FB52F4" w:rsidRDefault="00976449" w:rsidP="00976449">
      <w:pPr>
        <w:jc w:val="right"/>
        <w:rPr>
          <w:bCs/>
          <w:sz w:val="28"/>
          <w:szCs w:val="28"/>
        </w:rPr>
      </w:pPr>
      <w:r w:rsidRPr="00FB52F4">
        <w:rPr>
          <w:sz w:val="28"/>
          <w:szCs w:val="28"/>
        </w:rPr>
        <w:t>тыс. рублей</w:t>
      </w:r>
    </w:p>
    <w:p w14:paraId="646756AA" w14:textId="77777777" w:rsidR="00CD2EEB" w:rsidRDefault="00CD2EEB">
      <w:pPr>
        <w:rPr>
          <w:vanish/>
        </w:rPr>
      </w:pPr>
    </w:p>
    <w:p w14:paraId="2F207A50" w14:textId="77777777" w:rsidR="00CD2EEB" w:rsidRDefault="00CD2EEB">
      <w:pPr>
        <w:rPr>
          <w:vanish/>
        </w:rPr>
      </w:pPr>
      <w:bookmarkStart w:id="1" w:name="__bookmark_2"/>
      <w:bookmarkEnd w:id="1"/>
    </w:p>
    <w:tbl>
      <w:tblPr>
        <w:tblOverlap w:val="never"/>
        <w:tblW w:w="9295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F7167E" w:rsidRPr="0080562E" w14:paraId="4F30E6E1" w14:textId="77777777" w:rsidTr="00F7167E">
        <w:tc>
          <w:tcPr>
            <w:tcW w:w="28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F7167E" w:rsidRPr="00976449" w14:paraId="09D145B4" w14:textId="77777777" w:rsidTr="00D62793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FB938" w14:textId="77777777" w:rsidR="00F7167E" w:rsidRPr="00976449" w:rsidRDefault="00F7167E" w:rsidP="00F7167E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6B035842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D23F" w14:textId="77777777" w:rsidR="00F7167E" w:rsidRPr="00976449" w:rsidRDefault="00F7167E" w:rsidP="00F7167E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F7167E" w:rsidRPr="00976449" w14:paraId="7B0C0870" w14:textId="77777777" w:rsidTr="00D6279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D9C26" w14:textId="77777777" w:rsidR="00F7167E" w:rsidRPr="00976449" w:rsidRDefault="00F7167E" w:rsidP="00F7167E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</w:tr>
          </w:tbl>
          <w:p w14:paraId="3CE3A81D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9817" w14:textId="77777777" w:rsidR="00F7167E" w:rsidRPr="00976449" w:rsidRDefault="00F7167E" w:rsidP="00F7167E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F7167E" w:rsidRPr="00976449" w14:paraId="4414DA14" w14:textId="77777777" w:rsidTr="00D62793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3774E" w14:textId="77777777" w:rsidR="00F7167E" w:rsidRPr="00976449" w:rsidRDefault="00F7167E" w:rsidP="00F7167E">
                  <w:pPr>
                    <w:jc w:val="center"/>
                    <w:rPr>
                      <w:sz w:val="24"/>
                      <w:szCs w:val="24"/>
                    </w:rPr>
                  </w:pPr>
                  <w:r w:rsidRPr="00976449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</w:tr>
          </w:tbl>
          <w:p w14:paraId="3A097087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B84C" w14:textId="77777777" w:rsidR="00F7167E" w:rsidRPr="0080562E" w:rsidRDefault="00F7167E" w:rsidP="00F7167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7167E" w:rsidRPr="0080562E" w14:paraId="01507EB1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0F97F" w14:textId="7E6C768F" w:rsidR="00F7167E" w:rsidRPr="0080562E" w:rsidRDefault="00F7167E" w:rsidP="00F7167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план</w:t>
                  </w:r>
                </w:p>
              </w:tc>
            </w:tr>
          </w:tbl>
          <w:p w14:paraId="08190207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8316" w14:textId="77777777" w:rsidR="00F7167E" w:rsidRPr="0080562E" w:rsidRDefault="00F7167E" w:rsidP="00F7167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7167E" w:rsidRPr="0080562E" w14:paraId="102D54C2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4BF57" w14:textId="57776137" w:rsidR="00F7167E" w:rsidRPr="0080562E" w:rsidRDefault="00F7167E" w:rsidP="00F7167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Кассовое исполнение</w:t>
                  </w:r>
                </w:p>
              </w:tc>
            </w:tr>
          </w:tbl>
          <w:p w14:paraId="36195C63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0781" w14:textId="77777777" w:rsidR="00F7167E" w:rsidRPr="0080562E" w:rsidRDefault="00F7167E" w:rsidP="00F7167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7167E" w:rsidRPr="0080562E" w14:paraId="35E35F3F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E828E" w14:textId="19FC6393" w:rsidR="00F7167E" w:rsidRPr="0080562E" w:rsidRDefault="00F7167E" w:rsidP="00F7167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остаток</w:t>
                  </w:r>
                </w:p>
              </w:tc>
            </w:tr>
          </w:tbl>
          <w:p w14:paraId="6EC9CFAC" w14:textId="77777777" w:rsidR="00F7167E" w:rsidRPr="0080562E" w:rsidRDefault="00F7167E" w:rsidP="00F7167E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F7167E" w:rsidRPr="0080562E" w14:paraId="402FA4F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C443" w14:textId="77777777" w:rsidR="00F7167E" w:rsidRPr="0080562E" w:rsidRDefault="00F716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2584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9175E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1F87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6897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4DEF" w14:textId="77777777" w:rsidR="00F7167E" w:rsidRPr="0080562E" w:rsidRDefault="00F7167E">
            <w:pPr>
              <w:jc w:val="center"/>
              <w:rPr>
                <w:vanish/>
                <w:sz w:val="22"/>
                <w:szCs w:val="22"/>
              </w:rPr>
            </w:pPr>
          </w:p>
        </w:tc>
      </w:tr>
      <w:tr w:rsidR="00CD2EEB" w:rsidRPr="0080562E" w14:paraId="65A36D2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271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B58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F92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CDC5" w14:textId="455787FF" w:rsidR="00CD2EEB" w:rsidRPr="00AD1ADE" w:rsidRDefault="001B0879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4970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C36E" w14:textId="5905B949" w:rsidR="00CD2EEB" w:rsidRPr="001B0879" w:rsidRDefault="001B0879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4210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03A9" w14:textId="23D09B70" w:rsidR="00CD2EEB" w:rsidRPr="001B0879" w:rsidRDefault="001B0879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760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</w:tr>
      <w:tr w:rsidR="00CD2EEB" w:rsidRPr="0080562E" w14:paraId="62332AB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FCE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242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E95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CF6F" w14:textId="1A9E8F1B" w:rsidR="00CD2EEB" w:rsidRPr="0080562E" w:rsidRDefault="001B0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49AB5" w14:textId="09F45A24" w:rsidR="00CD2EEB" w:rsidRPr="0080562E" w:rsidRDefault="001B0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F33C" w14:textId="5B6E7039" w:rsidR="00CD2EEB" w:rsidRPr="0080562E" w:rsidRDefault="001B0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312,68</w:t>
            </w:r>
          </w:p>
        </w:tc>
      </w:tr>
      <w:tr w:rsidR="001B0879" w:rsidRPr="0080562E" w14:paraId="4FF49E4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F010" w14:textId="77777777" w:rsidR="001B0879" w:rsidRPr="0080562E" w:rsidRDefault="001B0879" w:rsidP="001B0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B8A41" w14:textId="77777777" w:rsidR="001B0879" w:rsidRPr="0080562E" w:rsidRDefault="001B0879" w:rsidP="001B0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9D6E" w14:textId="77777777" w:rsidR="001B0879" w:rsidRPr="0080562E" w:rsidRDefault="001B0879" w:rsidP="001B0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B592D" w14:textId="56BE88BF" w:rsidR="001B0879" w:rsidRPr="0080562E" w:rsidRDefault="001B0879" w:rsidP="001B0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19D9" w14:textId="6690DF20" w:rsidR="001B0879" w:rsidRPr="0080562E" w:rsidRDefault="001B0879" w:rsidP="001B0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4F1C" w14:textId="5ECCC35D" w:rsidR="001B0879" w:rsidRPr="0080562E" w:rsidRDefault="001B0879" w:rsidP="001B0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312,68</w:t>
            </w:r>
          </w:p>
        </w:tc>
      </w:tr>
      <w:tr w:rsidR="00CD2EEB" w:rsidRPr="0080562E" w14:paraId="23F989C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8047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120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DE6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AD32" w14:textId="56E12B99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60D0" w14:textId="065CE220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B299" w14:textId="76A95B83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248,72</w:t>
            </w:r>
          </w:p>
        </w:tc>
      </w:tr>
      <w:tr w:rsidR="00CD2EEB" w:rsidRPr="0080562E" w14:paraId="2E2FC6B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5AE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3D6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A10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F50B" w14:textId="13AAF04C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27CDD" w14:textId="1B345D8D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0A44" w14:textId="49D8F707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59,65</w:t>
            </w:r>
          </w:p>
        </w:tc>
      </w:tr>
      <w:tr w:rsidR="00CD2EEB" w:rsidRPr="0080562E" w14:paraId="443B869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550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00D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893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74B2" w14:textId="2A1358EC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4CFD1" w14:textId="05006324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6835" w14:textId="496C5D51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</w:tr>
      <w:tr w:rsidR="00CD2EEB" w:rsidRPr="0080562E" w14:paraId="41FDD83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C6FD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AEF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893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8EAC" w14:textId="087BFADF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1CDA" w14:textId="1881E7E8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8BCB" w14:textId="166E3AA6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</w:tr>
      <w:tr w:rsidR="009C5631" w:rsidRPr="0080562E" w14:paraId="34D7A1E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9E5B" w14:textId="77777777" w:rsidR="009C5631" w:rsidRPr="0080562E" w:rsidRDefault="009C5631" w:rsidP="009C563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E3DE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C18C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2E21D" w14:textId="733E5C64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4C9A" w14:textId="3A6B6BD4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7029" w14:textId="46147576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</w:tr>
      <w:tr w:rsidR="009C5631" w:rsidRPr="0080562E" w14:paraId="06AA9EF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AA15" w14:textId="77777777" w:rsidR="009C5631" w:rsidRPr="0080562E" w:rsidRDefault="009C5631" w:rsidP="009C563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CF2D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F298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BE28" w14:textId="19EB1AB8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F7FF" w14:textId="6B6CB911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C807" w14:textId="4504B22B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</w:tr>
      <w:tr w:rsidR="009C5631" w:rsidRPr="0080562E" w14:paraId="3AD8D9D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5AB1" w14:textId="77777777" w:rsidR="009C5631" w:rsidRPr="0080562E" w:rsidRDefault="009C5631" w:rsidP="009C563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1BA8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D054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E742" w14:textId="1B30EC67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 w:rsidRPr="007E58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800E" w14:textId="521F9405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 w:rsidRPr="007E58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88F4" w14:textId="4C2BC675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 w:rsidRPr="007E58C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C5631" w:rsidRPr="0080562E" w14:paraId="432D98F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3DAF" w14:textId="77777777" w:rsidR="009C5631" w:rsidRPr="0080562E" w:rsidRDefault="009C5631" w:rsidP="009C563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27BC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23DF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1448" w14:textId="3EE9E424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 w:rsidRPr="007E58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C1B6" w14:textId="207E6C45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 w:rsidRPr="007E58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1566" w14:textId="4669676C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 w:rsidRPr="007E58C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C5631" w:rsidRPr="0080562E" w14:paraId="1991BD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E3F8" w14:textId="77777777" w:rsidR="009C5631" w:rsidRPr="0080562E" w:rsidRDefault="009C5631" w:rsidP="009C563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6954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72E3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5138" w14:textId="2DE1FFD0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 w:rsidRPr="007E58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BA9E" w14:textId="2D0C4E7C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 w:rsidRPr="007E58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212E" w14:textId="54B169CF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 w:rsidRPr="007E58C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F8E425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3F2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974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A19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D290" w14:textId="10129091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9F93" w14:textId="27D4AAF9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5AC41" w14:textId="07BDD37E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72,72</w:t>
            </w:r>
          </w:p>
        </w:tc>
      </w:tr>
      <w:tr w:rsidR="009C5631" w:rsidRPr="0080562E" w14:paraId="64AED8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89EE" w14:textId="77777777" w:rsidR="009C5631" w:rsidRPr="0080562E" w:rsidRDefault="009C5631" w:rsidP="009C563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4674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A58E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3B7D" w14:textId="7EF2BA85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EA79" w14:textId="40EA8401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0969" w14:textId="7FD6EA02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72,72</w:t>
            </w:r>
          </w:p>
        </w:tc>
      </w:tr>
      <w:tr w:rsidR="009C5631" w:rsidRPr="0080562E" w14:paraId="2005A4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8B1A" w14:textId="77777777" w:rsidR="009C5631" w:rsidRPr="0080562E" w:rsidRDefault="009C5631" w:rsidP="009C563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2003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FC70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3D5C" w14:textId="72DC5226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E91C" w14:textId="09486CBA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A639" w14:textId="3A7FC4DB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72,72</w:t>
            </w:r>
          </w:p>
        </w:tc>
      </w:tr>
      <w:tr w:rsidR="00CD2EEB" w:rsidRPr="0080562E" w14:paraId="03EE5C6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2EFA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EB7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E20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6641" w14:textId="78BDEB68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AB4C" w14:textId="14AA979C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5AB9" w14:textId="5AD6674E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C5631" w:rsidRPr="0080562E" w14:paraId="20E54B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C86AE" w14:textId="77777777" w:rsidR="009C5631" w:rsidRPr="0080562E" w:rsidRDefault="009C5631" w:rsidP="009C563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AD2E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B41A" w14:textId="77777777" w:rsidR="009C5631" w:rsidRPr="0080562E" w:rsidRDefault="009C5631" w:rsidP="009C563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FCA0" w14:textId="0E68A767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3BED" w14:textId="5FEAC5CD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B69C" w14:textId="4CB329D4" w:rsidR="009C5631" w:rsidRPr="0080562E" w:rsidRDefault="009C5631" w:rsidP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FD9A79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A61E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5FD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7AA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0D12" w14:textId="229FC87F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5DA8" w14:textId="6378E0D1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C201" w14:textId="499262A2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BAD573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FE04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6D5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836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20F7" w14:textId="47F3901F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B7FD1" w14:textId="437F1FF9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57D5" w14:textId="6A77B240" w:rsidR="00CD2EEB" w:rsidRPr="0080562E" w:rsidRDefault="009C563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C5631" w:rsidRPr="0080562E" w14:paraId="186022D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4E7" w14:textId="0FA850C2" w:rsidR="009C5631" w:rsidRPr="0080562E" w:rsidRDefault="009C5631">
            <w:pPr>
              <w:jc w:val="both"/>
              <w:rPr>
                <w:color w:val="000000"/>
                <w:sz w:val="22"/>
                <w:szCs w:val="22"/>
              </w:rPr>
            </w:pPr>
            <w:r w:rsidRPr="009C5631">
              <w:rPr>
                <w:color w:val="000000"/>
                <w:sz w:val="22"/>
                <w:szCs w:val="22"/>
              </w:rPr>
              <w:t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EB9B" w14:textId="6193A12F" w:rsidR="009C5631" w:rsidRPr="0080562E" w:rsidRDefault="009C56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4C2F" w14:textId="779B7265" w:rsidR="009C5631" w:rsidRPr="0080562E" w:rsidRDefault="009C56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8DBA" w14:textId="0B5FB2DF" w:rsidR="009C5631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BEC91" w14:textId="16C52FDA" w:rsidR="009C5631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41E7" w14:textId="3206501F" w:rsidR="009C5631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</w:tr>
      <w:tr w:rsidR="00DB5EBB" w:rsidRPr="0080562E" w14:paraId="242FAB6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47F5" w14:textId="472ECBE9" w:rsidR="00DB5EBB" w:rsidRPr="0080562E" w:rsidRDefault="00DB5EBB" w:rsidP="00DB5EBB">
            <w:pPr>
              <w:jc w:val="both"/>
              <w:rPr>
                <w:color w:val="000000"/>
                <w:sz w:val="22"/>
                <w:szCs w:val="22"/>
              </w:rPr>
            </w:pPr>
            <w:r w:rsidRPr="009C5631">
              <w:rPr>
                <w:color w:val="000000"/>
                <w:sz w:val="22"/>
                <w:szCs w:val="22"/>
              </w:rPr>
              <w:t>Расходы на 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437E" w14:textId="3319DAC3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0100620596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092D" w14:textId="5AAF034E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B300" w14:textId="0E90B59E" w:rsidR="00DB5EBB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F4EC" w14:textId="60942B63" w:rsidR="00DB5EBB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C71E" w14:textId="2F516FA0" w:rsidR="00DB5EBB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</w:tr>
      <w:tr w:rsidR="00DB5EBB" w:rsidRPr="0080562E" w14:paraId="1702C1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FA4ED" w14:textId="79C0401A" w:rsidR="00DB5EBB" w:rsidRPr="0080562E" w:rsidRDefault="00DB5EBB" w:rsidP="00DB5E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F8FB" w14:textId="1C2C423D" w:rsidR="00DB5EBB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0100620596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89B4" w14:textId="4A20782C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9409" w14:textId="62340DDC" w:rsidR="00DB5EBB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E85A" w14:textId="0204AEBB" w:rsidR="00DB5EBB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67852" w14:textId="08AFEE70" w:rsidR="00DB5EBB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</w:tr>
      <w:tr w:rsidR="00CD2EEB" w:rsidRPr="0080562E" w14:paraId="74870B0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8258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CDF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445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7022" w14:textId="65D784C6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CC13" w14:textId="4CFFB92F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DB54" w14:textId="55468708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</w:tr>
      <w:tr w:rsidR="00DB5EBB" w:rsidRPr="0080562E" w14:paraId="2A97424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838D" w14:textId="77777777" w:rsidR="00DB5EBB" w:rsidRPr="0080562E" w:rsidRDefault="00DB5EBB" w:rsidP="00DB5E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C16A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6EFD3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5649" w14:textId="6849DA41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DFD3" w14:textId="7446E014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690F" w14:textId="5E0F51C1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</w:tr>
      <w:tr w:rsidR="00DB5EBB" w:rsidRPr="0080562E" w14:paraId="0DD2CC5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5C7B4" w14:textId="77777777" w:rsidR="00DB5EBB" w:rsidRPr="0080562E" w:rsidRDefault="00DB5EBB" w:rsidP="00DB5E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032F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DDCB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85AA" w14:textId="0CC047F0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D18D" w14:textId="4794681A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05BD" w14:textId="236A83D7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</w:tr>
      <w:tr w:rsidR="00CD2EEB" w:rsidRPr="0080562E" w14:paraId="06EF32B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3E0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BE1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AA2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C202" w14:textId="14DF26A3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12455,16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9BC5" w14:textId="6DB9F711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10615,54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B4A0" w14:textId="70B31882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1829,62</w:t>
            </w:r>
          </w:p>
        </w:tc>
      </w:tr>
      <w:tr w:rsidR="00CD2EEB" w:rsidRPr="0080562E" w14:paraId="420BB5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997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E47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5D3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7C85" w14:textId="26E183C2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DD38" w14:textId="69F606B0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A48D" w14:textId="4EA573E8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182,05</w:t>
            </w:r>
          </w:p>
        </w:tc>
      </w:tr>
      <w:tr w:rsidR="00CD2EEB" w:rsidRPr="0080562E" w14:paraId="5C38BEF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68D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B0C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17C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3A6A" w14:textId="56EBA5B4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CC2A8" w14:textId="6F959C72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922E" w14:textId="6CD44ADE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86,35</w:t>
            </w:r>
          </w:p>
        </w:tc>
      </w:tr>
      <w:tr w:rsidR="00DB5EBB" w:rsidRPr="0080562E" w14:paraId="4425C4D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AB74" w14:textId="77777777" w:rsidR="00DB5EBB" w:rsidRPr="0080562E" w:rsidRDefault="00DB5EBB" w:rsidP="00DB5E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2A93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3466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1595" w14:textId="117C0EE6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B784" w14:textId="5F54479F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1A3F" w14:textId="3F4C9633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86,35</w:t>
            </w:r>
          </w:p>
        </w:tc>
      </w:tr>
      <w:tr w:rsidR="00DB5EBB" w:rsidRPr="0080562E" w14:paraId="6E83D9B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6F46" w14:textId="77777777" w:rsidR="00DB5EBB" w:rsidRPr="0080562E" w:rsidRDefault="00DB5EBB" w:rsidP="00DB5E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5B91B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1135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F446" w14:textId="782AEA88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AE8FD" w14:textId="2174529A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F74C" w14:textId="0691A6B4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86,35</w:t>
            </w:r>
          </w:p>
        </w:tc>
      </w:tr>
      <w:tr w:rsidR="00CD2EEB" w:rsidRPr="0080562E" w14:paraId="001A834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9A7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EF0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7AB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7C4B" w14:textId="3E5327CF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43E8" w14:textId="2ECEDE40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DC05" w14:textId="06EBA6B3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95,70</w:t>
            </w:r>
          </w:p>
        </w:tc>
      </w:tr>
      <w:tr w:rsidR="00DB5EBB" w:rsidRPr="0080562E" w14:paraId="3D32C3D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53D8" w14:textId="77777777" w:rsidR="00DB5EBB" w:rsidRPr="0080562E" w:rsidRDefault="00DB5EBB" w:rsidP="00DB5E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4948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1FC3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4844" w14:textId="7AF67F49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3D07" w14:textId="5D7E021D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3E11" w14:textId="4623F045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95,70</w:t>
            </w:r>
          </w:p>
        </w:tc>
      </w:tr>
      <w:tr w:rsidR="00DB5EBB" w:rsidRPr="0080562E" w14:paraId="1320B6F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6C71" w14:textId="77777777" w:rsidR="00DB5EBB" w:rsidRPr="0080562E" w:rsidRDefault="00DB5EBB" w:rsidP="00DB5EB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1A9F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0AFF" w14:textId="77777777" w:rsidR="00DB5EBB" w:rsidRPr="0080562E" w:rsidRDefault="00DB5EBB" w:rsidP="00DB5EB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AC2F" w14:textId="06C675EF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4EDB" w14:textId="06A70887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01D9" w14:textId="50FEC715" w:rsidR="00DB5EBB" w:rsidRPr="0080562E" w:rsidRDefault="00DB5EBB" w:rsidP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95,70</w:t>
            </w:r>
          </w:p>
        </w:tc>
      </w:tr>
      <w:tr w:rsidR="00CD2EEB" w:rsidRPr="0080562E" w14:paraId="6EAE185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6F4D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D3C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893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B9E0" w14:textId="63F53F58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8C23" w14:textId="43EE53F3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D24F" w14:textId="6B6F2A64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315,10</w:t>
            </w:r>
          </w:p>
        </w:tc>
      </w:tr>
      <w:tr w:rsidR="00CD2EEB" w:rsidRPr="0080562E" w14:paraId="2FE5283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5E5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C5B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A10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3439" w14:textId="7CFF4BE5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4386" w14:textId="6F22BB7A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5D32" w14:textId="3772368A" w:rsidR="00CD2EEB" w:rsidRPr="0080562E" w:rsidRDefault="00DB5E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12,63</w:t>
            </w:r>
          </w:p>
        </w:tc>
      </w:tr>
      <w:tr w:rsidR="00EB1D47" w:rsidRPr="0080562E" w14:paraId="4C4C0A1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E8A0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E92A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0BC16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6AF1" w14:textId="0F5F8A5E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F55F3" w14:textId="5F4BE375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202C" w14:textId="7D61D8E4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12,63</w:t>
            </w:r>
          </w:p>
        </w:tc>
      </w:tr>
      <w:tr w:rsidR="00CD2EEB" w:rsidRPr="0080562E" w14:paraId="1D9DF64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C8AA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B7C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27D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1A07" w14:textId="2BF93A09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5DDA" w14:textId="341FE1E5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66D6" w14:textId="32A3965B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6FF52E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207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50A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BA9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001C" w14:textId="405648C5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F023" w14:textId="712C3D31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50DF" w14:textId="5C1FCE7E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12,63</w:t>
            </w:r>
          </w:p>
        </w:tc>
      </w:tr>
      <w:tr w:rsidR="00CD2EEB" w:rsidRPr="0080562E" w14:paraId="661AB0A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C443A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5CE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0EA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4AF4" w14:textId="5CCF94B3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3925" w14:textId="36EAD2F6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3DB9" w14:textId="04D822A7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</w:tr>
      <w:tr w:rsidR="00EB1D47" w:rsidRPr="0080562E" w14:paraId="5AE061D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FDB1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2EEA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A903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C868" w14:textId="43E9C151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52255" w14:textId="79AA0AE7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0E18" w14:textId="0B712EE4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</w:tr>
      <w:tr w:rsidR="00EB1D47" w:rsidRPr="0080562E" w14:paraId="33A399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8A7B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7EAD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A591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62C0" w14:textId="102094C2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26A2" w14:textId="4CF7853B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DE83F" w14:textId="4EBF0F76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</w:tr>
      <w:tr w:rsidR="00CD2EEB" w:rsidRPr="0080562E" w14:paraId="23D9E70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1040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3B9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50A7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70E9" w14:textId="21BE7758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9A3F" w14:textId="155A9488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499C" w14:textId="09CFB23B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EB1D47" w:rsidRPr="0080562E" w14:paraId="421679A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B241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5DDA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3FF3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1942" w14:textId="18DD583D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B37F" w14:textId="7E8EDC85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E3A7" w14:textId="49AEDBA4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EB1D47" w:rsidRPr="0080562E" w14:paraId="7D553D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ACFF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B9F4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C7A5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BE1D" w14:textId="542D1033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28B7" w14:textId="5FD34466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C793" w14:textId="46F3EF05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EB1D47" w:rsidRPr="0080562E" w14:paraId="38C12F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DB19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2107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E64F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133A" w14:textId="17257739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908E" w14:textId="135B8879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746C" w14:textId="398F375D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CD2EEB" w:rsidRPr="0080562E" w14:paraId="1DD8F9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8A01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22D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6A7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772C" w14:textId="026EC381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B211" w14:textId="50D50221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2346" w14:textId="1CF466C4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EB1D47" w:rsidRPr="0080562E" w14:paraId="254452E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61EB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государственных и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2FCA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33CB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E3AA" w14:textId="322C691A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C068" w14:textId="6CC8CFC0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32D8" w14:textId="6ED6F9A0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EB1D47" w:rsidRPr="0080562E" w14:paraId="6AC578B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1D03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DA6D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5560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0C2F" w14:textId="48335926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256A" w14:textId="74EFE18A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3224" w14:textId="31AC6A10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EB1D47" w:rsidRPr="0080562E" w14:paraId="465417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55C2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B364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DAD8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704E" w14:textId="3E6DB643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2006" w14:textId="11F60900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6F28" w14:textId="26C4049E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CD2EEB" w:rsidRPr="0080562E" w14:paraId="3560C9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2FB7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4CA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A65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E50BD" w14:textId="070D9F65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17EF" w14:textId="256698F4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0B49" w14:textId="178A652B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492,95</w:t>
            </w:r>
          </w:p>
        </w:tc>
      </w:tr>
      <w:tr w:rsidR="00CD2EEB" w:rsidRPr="0080562E" w14:paraId="7A5276B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FF7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FA38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9B6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EBA7" w14:textId="7A48E6AE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3DB5" w14:textId="741A6236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53300" w14:textId="0ECD957E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452,76</w:t>
            </w:r>
          </w:p>
        </w:tc>
      </w:tr>
      <w:tr w:rsidR="00EB1D47" w:rsidRPr="0080562E" w14:paraId="5E5ADBC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4404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18E7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52C0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5AE7" w14:textId="76082929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30E1" w14:textId="321FF32C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9DCDC" w14:textId="0EC09A68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452,76</w:t>
            </w:r>
          </w:p>
        </w:tc>
      </w:tr>
      <w:tr w:rsidR="00EB1D47" w:rsidRPr="0080562E" w14:paraId="4801A97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5FA7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6024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5E9B8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0ADD" w14:textId="0DF03CD5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A404" w14:textId="545A81EF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FE4D" w14:textId="2F377D66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452,76</w:t>
            </w:r>
          </w:p>
        </w:tc>
      </w:tr>
      <w:tr w:rsidR="00CD2EEB" w:rsidRPr="0080562E" w14:paraId="7AB019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02E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5FB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7BA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83AC" w14:textId="326C3503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1456" w14:textId="37754347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D938" w14:textId="0C43814B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</w:tr>
      <w:tr w:rsidR="00EB1D47" w:rsidRPr="0080562E" w14:paraId="5109EC9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FD987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0562E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0562E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FD36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F368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C11D" w14:textId="1546D6D1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3155" w14:textId="59ABCF2A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3B69" w14:textId="2F3763C9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</w:tr>
      <w:tr w:rsidR="00EB1D47" w:rsidRPr="0080562E" w14:paraId="65111D0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6351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DF5C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AA75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22C5" w14:textId="7AFBF493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B85B" w14:textId="2EE2B473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45E44" w14:textId="4A315BCB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</w:tr>
      <w:tr w:rsidR="00CD2EEB" w:rsidRPr="0080562E" w14:paraId="3EE86DC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B7C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BD7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519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213E" w14:textId="1AE74F55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0603" w14:textId="3E7BFECB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58DA8" w14:textId="17221B4B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</w:tr>
      <w:tr w:rsidR="00EB1D47" w:rsidRPr="0080562E" w14:paraId="20B7387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3067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2E4F1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BF68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A1B2" w14:textId="75D74784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E3E2" w14:textId="5EDF84C5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3F9D" w14:textId="3FF5501C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</w:tr>
      <w:tr w:rsidR="00EB1D47" w:rsidRPr="0080562E" w14:paraId="559C327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CDB5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585E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F028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F87D" w14:textId="410F1425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919A" w14:textId="7A849E56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91A4" w14:textId="4CBB53B6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</w:tr>
      <w:tr w:rsidR="00CD2EEB" w:rsidRPr="0080562E" w14:paraId="030D318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0307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10C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E8C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FA81" w14:textId="29334E79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662777,37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E308" w14:textId="4AE0512A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573024,68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47E47" w14:textId="14A1C429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89752,70</w:t>
            </w:r>
          </w:p>
        </w:tc>
      </w:tr>
      <w:tr w:rsidR="00CD2EEB" w:rsidRPr="0080562E" w14:paraId="72F686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0CED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278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63B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94F5" w14:textId="201667AE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183755,09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470E" w14:textId="1AD5F826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146919,07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CBF1" w14:textId="4199D629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36836,02</w:t>
            </w:r>
          </w:p>
        </w:tc>
      </w:tr>
      <w:tr w:rsidR="00EB1D47" w:rsidRPr="0080562E" w14:paraId="195232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FE82" w14:textId="77777777" w:rsidR="00EB1D47" w:rsidRPr="0080562E" w:rsidRDefault="00EB1D47" w:rsidP="00EB1D4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AF25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0A44" w14:textId="77777777" w:rsidR="00EB1D47" w:rsidRPr="0080562E" w:rsidRDefault="00EB1D47" w:rsidP="00EB1D4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94DE" w14:textId="74831532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183755,09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CB09" w14:textId="63D11B3E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146919,07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EF8F" w14:textId="680F11EE" w:rsidR="00EB1D47" w:rsidRPr="0080562E" w:rsidRDefault="00EB1D47" w:rsidP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36836,02</w:t>
            </w:r>
          </w:p>
        </w:tc>
      </w:tr>
      <w:tr w:rsidR="00CD2EEB" w:rsidRPr="0080562E" w14:paraId="035D3A0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409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2F4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A10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AD19D" w14:textId="0BB85B36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91600,41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23E1" w14:textId="16B1E8C4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86984,35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3488" w14:textId="377AB33F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4616,05</w:t>
            </w:r>
          </w:p>
        </w:tc>
      </w:tr>
      <w:tr w:rsidR="00AD1ADE" w:rsidRPr="0080562E" w14:paraId="51ECF48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275D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E830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454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14A6" w14:textId="20A0C01F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57995,96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0124" w14:textId="6F6C7F4B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54391,29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9DF1" w14:textId="18029C56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3604,68</w:t>
            </w:r>
          </w:p>
        </w:tc>
      </w:tr>
      <w:tr w:rsidR="00AD1ADE" w:rsidRPr="0080562E" w14:paraId="17D357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A270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A54AA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EDD85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F009" w14:textId="4B91A193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31676,61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765E" w14:textId="7BC7B8A5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B99C" w14:textId="1EBAFE41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991,01</w:t>
            </w:r>
          </w:p>
        </w:tc>
      </w:tr>
      <w:tr w:rsidR="00AD1ADE" w:rsidRPr="0080562E" w14:paraId="3455734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8F43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B26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70E1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5DAC" w14:textId="7BBB1D57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8C18" w14:textId="4928A4BC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2AD1" w14:textId="1D600DE7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20,37</w:t>
            </w:r>
          </w:p>
        </w:tc>
      </w:tr>
      <w:tr w:rsidR="00CD2EEB" w:rsidRPr="0080562E" w14:paraId="7A59A6C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5804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0BA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AF6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0906" w14:textId="045FA0BF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DA88" w14:textId="060DD6D5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2717,15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8BD0" w14:textId="2095AE33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670,63</w:t>
            </w:r>
          </w:p>
        </w:tc>
      </w:tr>
      <w:tr w:rsidR="00CD2EEB" w:rsidRPr="0080562E" w14:paraId="7163EB0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099E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286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CA5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0874" w14:textId="62E377E4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2CD2" w14:textId="0BD33CAD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5697" w14:textId="09802A75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9,75</w:t>
            </w:r>
          </w:p>
        </w:tc>
      </w:tr>
      <w:tr w:rsidR="00CD2EEB" w:rsidRPr="0080562E" w14:paraId="14BE31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CFF8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D11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B91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5C814" w14:textId="101EF04A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727E" w14:textId="775BEF6F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2676,99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33B2" w14:textId="2C01BBEB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660,89</w:t>
            </w:r>
          </w:p>
        </w:tc>
      </w:tr>
      <w:tr w:rsidR="00AD1ADE" w:rsidRPr="0080562E" w14:paraId="05B3065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C1BC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4587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2C06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D62A" w14:textId="2039F034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105B" w14:textId="4764759A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039B7" w14:textId="7BC78560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1610,05</w:t>
            </w:r>
          </w:p>
        </w:tc>
      </w:tr>
      <w:tr w:rsidR="00AD1ADE" w:rsidRPr="0080562E" w14:paraId="722D64D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D773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382F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4203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25E2" w14:textId="54792DE0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432A" w14:textId="47ADFA18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89F6" w14:textId="4BF66905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1036,31</w:t>
            </w:r>
          </w:p>
        </w:tc>
      </w:tr>
      <w:tr w:rsidR="00AD1ADE" w:rsidRPr="0080562E" w14:paraId="5C77E87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F746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25C0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111C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61A0" w14:textId="578A3EBF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F3BE" w14:textId="64F27479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297D8" w14:textId="7FAFD1B1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573,74</w:t>
            </w:r>
          </w:p>
        </w:tc>
      </w:tr>
      <w:tr w:rsidR="00AD1ADE" w:rsidRPr="0080562E" w14:paraId="1BD99B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5958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6F72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203D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8400" w14:textId="3AC72177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C48B" w14:textId="3589F359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51913,88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12D0" w14:textId="5358111E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29939,28</w:t>
            </w:r>
          </w:p>
        </w:tc>
      </w:tr>
      <w:tr w:rsidR="00AD1ADE" w:rsidRPr="0080562E" w14:paraId="509C377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1F67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5E40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A10D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6DD3" w14:textId="508F73F1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81440,54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2C77" w14:textId="37626977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51501,26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B1E4" w14:textId="5BC11D2A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29939,28</w:t>
            </w:r>
          </w:p>
        </w:tc>
      </w:tr>
      <w:tr w:rsidR="00AD1ADE" w:rsidRPr="0080562E" w14:paraId="4D083A5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CC0F" w14:textId="77777777" w:rsidR="00AD1ADE" w:rsidRPr="0080562E" w:rsidRDefault="00AD1ADE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256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C4F8" w14:textId="77777777" w:rsidR="00AD1ADE" w:rsidRPr="0080562E" w:rsidRDefault="00AD1ADE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5527" w14:textId="24027A9A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AB0F" w14:textId="5F40F54B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3BE2" w14:textId="69FD1CD7" w:rsidR="00AD1ADE" w:rsidRPr="0080562E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1A7A90B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12B7" w14:textId="575E0700" w:rsidR="001D5A2A" w:rsidRPr="0080562E" w:rsidRDefault="001D5A2A" w:rsidP="00AD1AD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B9FD" w14:textId="051D1E6C" w:rsidR="001D5A2A" w:rsidRPr="0080562E" w:rsidRDefault="001D5A2A" w:rsidP="00AD1AD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11FF" w14:textId="302C0D74" w:rsidR="001D5A2A" w:rsidRPr="0080562E" w:rsidRDefault="001D5A2A" w:rsidP="00AD1A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63D7" w14:textId="636DCD87" w:rsidR="001D5A2A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300DB" w14:textId="17543192" w:rsidR="001D5A2A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8B8D" w14:textId="223833DD" w:rsidR="001D5A2A" w:rsidRDefault="00EB1D47" w:rsidP="00AD1A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828117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3BE0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EE8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3E9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956D" w14:textId="4CE96D47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410758,37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5DA0" w14:textId="6BE8FD77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368100,38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93AD" w14:textId="3D2F22C8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42657,99</w:t>
            </w:r>
          </w:p>
        </w:tc>
      </w:tr>
      <w:tr w:rsidR="00CD2EEB" w:rsidRPr="0080562E" w14:paraId="093F94D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DB5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6B4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839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4146" w14:textId="2A8A4140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376091,67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F937" w14:textId="5E5634D5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334926,41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8433" w14:textId="45D88662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41165,25</w:t>
            </w:r>
          </w:p>
        </w:tc>
      </w:tr>
      <w:tr w:rsidR="001D5A2A" w:rsidRPr="0080562E" w14:paraId="48B1E9C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9667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E441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6E9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CD61" w14:textId="2DB51558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119545,37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EE5C" w14:textId="71DE4900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113320,41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1D74" w14:textId="36967447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6224,96</w:t>
            </w:r>
          </w:p>
        </w:tc>
      </w:tr>
      <w:tr w:rsidR="001D5A2A" w:rsidRPr="0080562E" w14:paraId="53DF743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035B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9D44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0010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2ECB" w14:textId="34B17D0D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65872,71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F870" w14:textId="0F34A0CB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62661,69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C099" w14:textId="5D5AFB97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3211,02</w:t>
            </w:r>
          </w:p>
        </w:tc>
      </w:tr>
      <w:tr w:rsidR="001D5A2A" w:rsidRPr="0080562E" w14:paraId="16AA1AD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2D04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B8A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B0CC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F369" w14:textId="2C95279A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38019,58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4BC04" w14:textId="1B44964C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35016,14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BA1F" w14:textId="071063D4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3003,45</w:t>
            </w:r>
          </w:p>
        </w:tc>
      </w:tr>
      <w:tr w:rsidR="001D5A2A" w:rsidRPr="0080562E" w14:paraId="0CB90AF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4934F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F212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9B78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190C" w14:textId="06C98D3F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9BA7" w14:textId="2CB6B5D4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3BA6" w14:textId="08F75B53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4,82</w:t>
            </w:r>
          </w:p>
        </w:tc>
      </w:tr>
      <w:tr w:rsidR="001D5A2A" w:rsidRPr="0080562E" w14:paraId="5EA5C06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D63C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79F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AF9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BF33" w14:textId="2FB3567A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15027,68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E4F8" w14:textId="228E3F3B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15027,68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9E9C" w14:textId="20071AAF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7886F5C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332D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F87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28F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A017" w14:textId="3400881E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5EB5" w14:textId="578EC9F6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231D" w14:textId="3BDA90C4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5,68</w:t>
            </w:r>
          </w:p>
        </w:tc>
      </w:tr>
      <w:tr w:rsidR="00CD2EEB" w:rsidRPr="0080562E" w14:paraId="21D3CAC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041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6531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CC3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FD32" w14:textId="4288E9BF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13950,85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4F3D" w14:textId="451EB09F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10659,53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BC8A" w14:textId="1B834603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3291,032</w:t>
            </w:r>
          </w:p>
        </w:tc>
      </w:tr>
      <w:tr w:rsidR="001D5A2A" w:rsidRPr="0080562E" w14:paraId="4BB2524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63909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EFD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5E86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1199" w14:textId="144ABC71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9354,38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E908" w14:textId="6B65597D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B88F" w14:textId="32BC38FF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2059,42</w:t>
            </w:r>
          </w:p>
        </w:tc>
      </w:tr>
      <w:tr w:rsidR="001D5A2A" w:rsidRPr="0080562E" w14:paraId="60B625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C2F8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34EA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3D1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DF84" w14:textId="115CB62B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1909,23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B952" w14:textId="591C139D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1348,67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6DFC" w14:textId="42A7446F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560,56</w:t>
            </w:r>
          </w:p>
        </w:tc>
      </w:tr>
      <w:tr w:rsidR="00CD2EEB" w:rsidRPr="0080562E" w14:paraId="36352E0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1E31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088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354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BA64" w14:textId="607CF01E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6BFD" w14:textId="7EBDBB81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A4B3" w14:textId="03E50C86" w:rsidR="00CD2EEB" w:rsidRPr="0080562E" w:rsidRDefault="00EB1D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671,34</w:t>
            </w:r>
          </w:p>
        </w:tc>
      </w:tr>
      <w:tr w:rsidR="001D5A2A" w:rsidRPr="0080562E" w14:paraId="1FF475E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D6C8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8E9F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4D0B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6C53" w14:textId="33AB2A8D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204572,09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7103" w14:textId="365EAED2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179732,79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5729" w14:textId="0C75BDDA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24839,31</w:t>
            </w:r>
          </w:p>
        </w:tc>
      </w:tr>
      <w:tr w:rsidR="001D5A2A" w:rsidRPr="0080562E" w14:paraId="2EB25D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90CA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55BE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5B5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E612F" w14:textId="239C96AA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161707,83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5205" w14:textId="1AEFA74E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140173,72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4CBB" w14:textId="25F5248C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21534,11</w:t>
            </w:r>
          </w:p>
        </w:tc>
      </w:tr>
      <w:tr w:rsidR="001D5A2A" w:rsidRPr="0080562E" w14:paraId="05DD62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413E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8FD6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D3F1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9E2A" w14:textId="1CF43643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8707,02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9463" w14:textId="51A34B56" w:rsidR="001D5A2A" w:rsidRPr="0080562E" w:rsidRDefault="00EB1D47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8465</w:t>
            </w:r>
            <w:r w:rsidR="00C978BA">
              <w:rPr>
                <w:color w:val="000000"/>
                <w:sz w:val="22"/>
                <w:szCs w:val="22"/>
              </w:rPr>
              <w:t>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7FCB" w14:textId="114EAF76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241,20</w:t>
            </w:r>
          </w:p>
        </w:tc>
      </w:tr>
      <w:tr w:rsidR="001D5A2A" w:rsidRPr="0080562E" w14:paraId="30BE754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79DFF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F8F6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A71F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1B1D" w14:textId="7788CE52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34157,24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12FC" w14:textId="2339AD65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31093,25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134D" w14:textId="0295B43D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3063,99</w:t>
            </w:r>
          </w:p>
        </w:tc>
      </w:tr>
      <w:tr w:rsidR="00CD2EEB" w:rsidRPr="0080562E" w14:paraId="0086E00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6B60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321E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A86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B522" w14:textId="4F4987F1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D642" w14:textId="0AA86937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7406" w14:textId="699C5CD8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8BA" w:rsidRPr="0080562E" w14:paraId="40C6171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0C57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5999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086A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AF6F" w14:textId="75DCD991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28DE" w14:textId="34937C19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C83B9" w14:textId="190C9EA1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8BA" w:rsidRPr="0080562E" w14:paraId="14AD6ED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A0C1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C5F6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2A88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9E24" w14:textId="142E4E46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92C8" w14:textId="4F7D875B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FC57" w14:textId="1DBE832E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8BA" w:rsidRPr="0080562E" w14:paraId="3416D81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3B1E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E843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F734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6DD0" w14:textId="30BB3C60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C24B" w14:textId="1A07FF5A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894C" w14:textId="3FDBD652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7DAA95E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B084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B771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597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2E41" w14:textId="1E0609BC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25495,10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4F8E" w14:textId="27B7CB0B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22012,68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A930" w14:textId="2AEDF9D9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3482,42</w:t>
            </w:r>
          </w:p>
        </w:tc>
      </w:tr>
      <w:tr w:rsidR="001D5A2A" w:rsidRPr="0080562E" w14:paraId="42C4FE7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3029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50C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27B4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D639" w14:textId="5DAB505A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21793,29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F42B" w14:textId="4AEC0C00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18581,94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D696" w14:textId="6B92E30F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3211,35</w:t>
            </w:r>
          </w:p>
        </w:tc>
      </w:tr>
      <w:tr w:rsidR="001D5A2A" w:rsidRPr="0080562E" w14:paraId="3C5AF8B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5AD3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1595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F98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8861" w14:textId="204F3A66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3701,82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1F75D" w14:textId="2FB4DD85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3430,74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63A9" w14:textId="39E0EF22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271,08</w:t>
            </w:r>
          </w:p>
        </w:tc>
      </w:tr>
      <w:tr w:rsidR="001D5A2A" w:rsidRPr="0080562E" w14:paraId="535C2CA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DCFA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28B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537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EBA6" w14:textId="5B6550CB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12528,25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1CF8" w14:textId="6E44E001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2286" w14:textId="4CAF6A53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3327,24</w:t>
            </w:r>
          </w:p>
        </w:tc>
      </w:tr>
      <w:tr w:rsidR="001D5A2A" w:rsidRPr="0080562E" w14:paraId="27A1A3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981A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CCEF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02C5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1103" w14:textId="3B740410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11128,17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8AF0" w14:textId="6311AEFF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F3EE" w14:textId="4227A5A7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2713,07</w:t>
            </w:r>
          </w:p>
        </w:tc>
      </w:tr>
      <w:tr w:rsidR="001D5A2A" w:rsidRPr="0080562E" w14:paraId="680E49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7F0E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352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A0D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395D" w14:textId="60742AEA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75C7" w14:textId="5469B1FE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610F" w14:textId="54E70707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459,92</w:t>
            </w:r>
          </w:p>
        </w:tc>
      </w:tr>
      <w:tr w:rsidR="001D5A2A" w:rsidRPr="0080562E" w14:paraId="4E7C529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BCCD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C9C8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D82B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D3A5" w14:textId="0091F45E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3BAF" w14:textId="06C1D41F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95AC7" w14:textId="137C5689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154,25</w:t>
            </w:r>
          </w:p>
        </w:tc>
      </w:tr>
      <w:tr w:rsidR="00CD2EEB" w:rsidRPr="0080562E" w14:paraId="06C25E1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63F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DC6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630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47A1" w14:textId="10F5DAA8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21803,61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D2E3" w14:textId="7983C287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21533,87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41C7" w14:textId="735F6182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269,74</w:t>
            </w:r>
          </w:p>
        </w:tc>
      </w:tr>
      <w:tr w:rsidR="001D5A2A" w:rsidRPr="0080562E" w14:paraId="789C8D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4ACF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E3F4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F20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40C5" w14:textId="689216C0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CF49" w14:textId="51CDCA04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F7F6" w14:textId="191D72C9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8BA" w:rsidRPr="0080562E" w14:paraId="55245CB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9DFB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7FE0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781C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ABCE" w14:textId="6C8C637D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CB50" w14:textId="60D19983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8EDC" w14:textId="63FB0E07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24FF90A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6E885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2E0C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8CC1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8E79" w14:textId="7AA4DAE3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80F0" w14:textId="201C8443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7463,74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4DE2" w14:textId="5970C30C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208,74</w:t>
            </w:r>
          </w:p>
        </w:tc>
      </w:tr>
      <w:tr w:rsidR="00C978BA" w:rsidRPr="0080562E" w14:paraId="09E19D0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CF6F5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2039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F110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E228" w14:textId="2AF892AD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EF39" w14:textId="1D1FC7C6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7463,74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3D9D" w14:textId="673FB0FF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208,74</w:t>
            </w:r>
          </w:p>
        </w:tc>
      </w:tr>
      <w:tr w:rsidR="001D5A2A" w:rsidRPr="0080562E" w14:paraId="22A989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06F1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E11C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C20E3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5D09" w14:textId="2122B12C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3692,55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016E" w14:textId="3D5B8D79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3692,55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FA6AA" w14:textId="450FA9F1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8BA" w:rsidRPr="0080562E" w14:paraId="7A7F14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D468B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20C1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7949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B206" w14:textId="5893B89B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3692,55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551D" w14:textId="361DE568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3692,55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1791" w14:textId="33F68B1E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72F5CF7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CD46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E7A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09077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F1CF" w14:textId="58A98EAB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751B" w14:textId="0E60DF4F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5DA9" w14:textId="2B71F67A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8BA" w:rsidRPr="0080562E" w14:paraId="1AD804F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1054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5495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D1D0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7F1CE" w14:textId="48DBDF0D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2C20" w14:textId="3608C85F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9B9F" w14:textId="09FBA567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5A2A" w:rsidRPr="0080562E" w14:paraId="0ACD825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6335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C76A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FB5B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C7B3" w14:textId="095C3E7C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8D83F" w14:textId="5D84BC4F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C7E5" w14:textId="15CDA39C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60,99</w:t>
            </w:r>
          </w:p>
        </w:tc>
      </w:tr>
      <w:tr w:rsidR="001D5A2A" w:rsidRPr="0080562E" w14:paraId="06421B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D4D5F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F739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2B02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DBBE" w14:textId="176CFAF3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F711" w14:textId="6C348844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85C" w14:textId="5D45A73F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45,75</w:t>
            </w:r>
          </w:p>
        </w:tc>
      </w:tr>
      <w:tr w:rsidR="001D5A2A" w:rsidRPr="0080562E" w14:paraId="474BE0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3F64D" w14:textId="77777777" w:rsidR="001D5A2A" w:rsidRPr="0080562E" w:rsidRDefault="001D5A2A" w:rsidP="001D5A2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B48D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5120" w14:textId="77777777" w:rsidR="001D5A2A" w:rsidRPr="0080562E" w:rsidRDefault="001D5A2A" w:rsidP="001D5A2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128A" w14:textId="5136F934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10C5" w14:textId="1240BB35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45132" w14:textId="540DFE3E" w:rsidR="001D5A2A" w:rsidRPr="0080562E" w:rsidRDefault="00C978BA" w:rsidP="001D5A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15,25</w:t>
            </w:r>
          </w:p>
        </w:tc>
      </w:tr>
      <w:tr w:rsidR="00CD2EEB" w:rsidRPr="0080562E" w14:paraId="73D425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DA0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67B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505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1607" w14:textId="362369B8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0C3F" w14:textId="2100C103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6908D" w14:textId="4BB13032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8BA" w:rsidRPr="0080562E" w14:paraId="5842DD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5747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114B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1D33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F4C8" w14:textId="103C0FDF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92E4" w14:textId="6B399A40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026F1" w14:textId="1BDF8AF4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8BA" w:rsidRPr="0080562E" w14:paraId="495A1C7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54B7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9EA4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A8DB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CB00" w14:textId="69E2764C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98FE" w14:textId="2FE142A3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0184" w14:textId="6FC638CF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3C6F6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D04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25D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147C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75C1" w14:textId="378A8804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4143" w14:textId="1717AB47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5A24" w14:textId="0E2B8B51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8BA" w:rsidRPr="0080562E" w14:paraId="24E1313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6EF5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77DC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F802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2A57" w14:textId="02D82A74" w:rsidR="00C978BA" w:rsidRPr="001D5A2A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7F545" w14:textId="39E159B7" w:rsidR="00C978BA" w:rsidRPr="001D5A2A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0B3F" w14:textId="153B9674" w:rsidR="00C978BA" w:rsidRPr="001D5A2A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FB45E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8D08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DAC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2CF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87F9" w14:textId="40425849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1348D" w14:textId="630485AA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B793" w14:textId="62E614B1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B287E0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840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FC0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7F4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7B1F" w14:textId="01E21452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3F68" w14:textId="5570D31A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6F3D" w14:textId="05A4FAE7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D0AC93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D0F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BE2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71A7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0C77" w14:textId="072591C0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04C7" w14:textId="110E44EE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0E13" w14:textId="702F0B1C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56F3D2F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31E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EB6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788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C71B" w14:textId="20678E88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3E82" w14:textId="2AFBDD6F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EA0D" w14:textId="0363BDBB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409,00</w:t>
            </w:r>
          </w:p>
        </w:tc>
      </w:tr>
      <w:tr w:rsidR="00C978BA" w:rsidRPr="0080562E" w14:paraId="6097B9E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D45A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737C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4060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851B" w14:textId="09EAC520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3BAC" w14:textId="0E9911AD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E750" w14:textId="2147E467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409,00</w:t>
            </w:r>
          </w:p>
        </w:tc>
      </w:tr>
      <w:tr w:rsidR="00C978BA" w:rsidRPr="0080562E" w14:paraId="2E2C17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FA6E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13F2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F76B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88CF" w14:textId="5E1212FE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24DE" w14:textId="766F705D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5747" w14:textId="2C3694AD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409,00</w:t>
            </w:r>
          </w:p>
        </w:tc>
      </w:tr>
      <w:tr w:rsidR="00CD2EEB" w:rsidRPr="0080562E" w14:paraId="040CECF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521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876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846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6066" w14:textId="130B6C47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3290,09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01FE" w14:textId="3AD930D9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5E6B" w14:textId="289DCEC0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814,00</w:t>
            </w:r>
          </w:p>
        </w:tc>
      </w:tr>
      <w:tr w:rsidR="00CD2EEB" w:rsidRPr="0080562E" w14:paraId="3FAAF82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6FA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B63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2AC3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3EA1" w14:textId="4EFDAC8D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6402" w14:textId="76E5EC09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5912" w14:textId="63683FC9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469,16</w:t>
            </w:r>
          </w:p>
        </w:tc>
      </w:tr>
      <w:tr w:rsidR="00CD2EEB" w:rsidRPr="0080562E" w14:paraId="2A9EF1F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F09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DDC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9A82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1611" w14:textId="6778874F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2762,55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4B5E" w14:textId="1E6B0217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09AC" w14:textId="338180C8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469,16</w:t>
            </w:r>
          </w:p>
        </w:tc>
      </w:tr>
      <w:tr w:rsidR="00CD2EEB" w:rsidRPr="0080562E" w14:paraId="6396C23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3CF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DC99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807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19D2" w14:textId="63C0E532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6209" w14:textId="60F6D5B9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B773" w14:textId="763ED846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B158B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5B98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726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4EC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302B" w14:textId="6A050EA2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BADC" w14:textId="27E4EF12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7093" w14:textId="08C2AAA1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344,84</w:t>
            </w:r>
          </w:p>
        </w:tc>
      </w:tr>
      <w:tr w:rsidR="00CD2EEB" w:rsidRPr="0080562E" w14:paraId="1F5EE9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934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191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120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35AE" w14:textId="6B3C0E0C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5071" w14:textId="7C7FD4E0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DF30" w14:textId="64497BF8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</w:tr>
      <w:tr w:rsidR="00CD2EEB" w:rsidRPr="0080562E" w14:paraId="306520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EAB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9F77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AF0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18F3C" w14:textId="4B4C0F16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AA6B" w14:textId="555AB33A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987F" w14:textId="7A0CC6F8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59,28</w:t>
            </w:r>
          </w:p>
        </w:tc>
      </w:tr>
      <w:tr w:rsidR="00CD2EEB" w:rsidRPr="0080562E" w14:paraId="05E199D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D19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7921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E02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7FBF" w14:textId="7F40F860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45335,52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A4D9" w14:textId="71241D3F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37609,71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BFDE" w14:textId="6C222DD2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7725,81</w:t>
            </w:r>
          </w:p>
        </w:tc>
      </w:tr>
      <w:tr w:rsidR="00CD2EEB" w:rsidRPr="0080562E" w14:paraId="7E1837D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A00D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EF7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3CF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BBBF" w14:textId="67DA6806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7232" w14:textId="7E95B521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998C" w14:textId="661832C8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700,01</w:t>
            </w:r>
          </w:p>
        </w:tc>
      </w:tr>
      <w:tr w:rsidR="00C978BA" w:rsidRPr="0080562E" w14:paraId="0044354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3FB4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CA033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AD21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AB58" w14:textId="2FC0CC93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3F70" w14:textId="1274ED82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77E3" w14:textId="2AC8605B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700,01</w:t>
            </w:r>
          </w:p>
        </w:tc>
      </w:tr>
      <w:tr w:rsidR="00C978BA" w:rsidRPr="0080562E" w14:paraId="5ECDCDF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C6C5" w14:textId="77777777" w:rsidR="00C978BA" w:rsidRPr="0080562E" w:rsidRDefault="00C978BA" w:rsidP="00C978B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4A55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9424" w14:textId="77777777" w:rsidR="00C978BA" w:rsidRPr="0080562E" w:rsidRDefault="00C978BA" w:rsidP="00C978B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0D30" w14:textId="64254B83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F9153" w14:textId="05CED33C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0169" w14:textId="6A8A54D3" w:rsidR="00C978BA" w:rsidRPr="0080562E" w:rsidRDefault="00C978BA" w:rsidP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700,01</w:t>
            </w:r>
          </w:p>
        </w:tc>
      </w:tr>
      <w:tr w:rsidR="00CD2EEB" w:rsidRPr="0080562E" w14:paraId="3091301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7F1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0AB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165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7A27" w14:textId="76785DF3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DC85" w14:textId="7D087B01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26369,16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B68D" w14:textId="2881DED6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7025,79</w:t>
            </w:r>
          </w:p>
        </w:tc>
      </w:tr>
      <w:tr w:rsidR="00CD2EEB" w:rsidRPr="0080562E" w14:paraId="3A17575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C4C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06D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672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7B0B" w14:textId="2E45CFC4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14066,93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2518" w14:textId="31ADC432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12768,59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F5B1" w14:textId="00425499" w:rsidR="00CD2EEB" w:rsidRPr="0080562E" w:rsidRDefault="00C978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1298,35</w:t>
            </w:r>
          </w:p>
        </w:tc>
      </w:tr>
      <w:tr w:rsidR="006D0DB9" w:rsidRPr="0080562E" w14:paraId="451C14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E4B1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367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36B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E3D4" w14:textId="6953177A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12787,04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F675" w14:textId="5A9B6BDB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11577,50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DA6A" w14:textId="546FCAF1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1209,54</w:t>
            </w:r>
          </w:p>
        </w:tc>
      </w:tr>
      <w:tr w:rsidR="006D0DB9" w:rsidRPr="0080562E" w14:paraId="2BB6CA7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5BDD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0DA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3D0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C17C" w14:textId="596F3182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A0DE" w14:textId="6B1D0BD4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930ED" w14:textId="485CB1DC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88,80</w:t>
            </w:r>
          </w:p>
        </w:tc>
      </w:tr>
      <w:tr w:rsidR="006D0DB9" w:rsidRPr="0080562E" w14:paraId="44AB0FB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307D0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6758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57F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4CA9" w14:textId="1E9DD20A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D67E" w14:textId="6AF0635A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9D95" w14:textId="6C742D09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DB9" w:rsidRPr="0080562E" w14:paraId="687D1B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5D88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0EE3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E44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401B0" w14:textId="2876DA60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6F84" w14:textId="768B5AE8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E5BB" w14:textId="035EF058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228,74</w:t>
            </w:r>
          </w:p>
        </w:tc>
      </w:tr>
      <w:tr w:rsidR="006D0DB9" w:rsidRPr="0080562E" w14:paraId="401192B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7B3D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A2C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FBC4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20BE" w14:textId="170C6F78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0106" w14:textId="176C37EF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2184" w14:textId="0FF99BD8" w:rsidR="006D0DB9" w:rsidRPr="0080562E" w:rsidRDefault="00C978BA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212,02</w:t>
            </w:r>
          </w:p>
        </w:tc>
      </w:tr>
      <w:tr w:rsidR="006D0DB9" w:rsidRPr="0080562E" w14:paraId="3F07187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D83C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80D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7CE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32D06" w14:textId="3A6F5ABC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F701" w14:textId="2E6F7737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A134" w14:textId="05343C8A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16,71</w:t>
            </w:r>
          </w:p>
        </w:tc>
      </w:tr>
      <w:tr w:rsidR="006D0DB9" w:rsidRPr="0080562E" w14:paraId="2DD6E44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64A5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CD41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231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C39C" w14:textId="671C855C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18825,04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1ABA" w14:textId="6A97461B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13326,31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305C" w14:textId="7272AC7A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5498,71</w:t>
            </w:r>
          </w:p>
        </w:tc>
      </w:tr>
      <w:tr w:rsidR="006D0DB9" w:rsidRPr="0080562E" w14:paraId="00A1E81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741A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CA09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84C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B810A" w14:textId="500DEFE6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15381,57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1FB3" w14:textId="61430E86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B8F1" w14:textId="4AB18060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4401,72</w:t>
            </w:r>
          </w:p>
        </w:tc>
      </w:tr>
      <w:tr w:rsidR="006D0DB9" w:rsidRPr="0080562E" w14:paraId="448BAC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9652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B650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D6E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4752" w14:textId="2F1CA66D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ECFA" w14:textId="37425B13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2B01" w14:textId="434C3332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1097,00</w:t>
            </w:r>
          </w:p>
        </w:tc>
      </w:tr>
      <w:tr w:rsidR="006D0DB9" w:rsidRPr="0080562E" w14:paraId="448ADE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C84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650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5C1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A292" w14:textId="75E2B00E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934E" w14:textId="78F2BD6A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F01F" w14:textId="4EA174CA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239,65</w:t>
            </w:r>
          </w:p>
        </w:tc>
      </w:tr>
      <w:tr w:rsidR="002714C5" w:rsidRPr="0080562E" w14:paraId="425AD8B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57BD" w14:textId="77777777" w:rsidR="002714C5" w:rsidRPr="0080562E" w:rsidRDefault="002714C5" w:rsidP="002714C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B6A5" w14:textId="77777777" w:rsidR="002714C5" w:rsidRPr="0080562E" w:rsidRDefault="002714C5" w:rsidP="002714C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8845" w14:textId="77777777" w:rsidR="002714C5" w:rsidRPr="0080562E" w:rsidRDefault="002714C5" w:rsidP="002714C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9EFA" w14:textId="21D7CE9D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A37A" w14:textId="6F1E1E25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642C" w14:textId="71776BB9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239,65</w:t>
            </w:r>
          </w:p>
        </w:tc>
      </w:tr>
      <w:tr w:rsidR="006D0DB9" w:rsidRPr="0080562E" w14:paraId="61717D7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60CF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C2D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4DB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0626" w14:textId="62DE50FF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0C123" w14:textId="1018AA53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33AE" w14:textId="7F21ACC8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135,57</w:t>
            </w:r>
          </w:p>
        </w:tc>
      </w:tr>
      <w:tr w:rsidR="002714C5" w:rsidRPr="0080562E" w14:paraId="6845D1C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1819" w14:textId="77777777" w:rsidR="002714C5" w:rsidRPr="0080562E" w:rsidRDefault="002714C5" w:rsidP="002714C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624E" w14:textId="77777777" w:rsidR="002714C5" w:rsidRPr="0080562E" w:rsidRDefault="002714C5" w:rsidP="002714C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52167" w14:textId="77777777" w:rsidR="002714C5" w:rsidRPr="0080562E" w:rsidRDefault="002714C5" w:rsidP="002714C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48CE" w14:textId="57BDDD33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8DF41" w14:textId="29DBDD3F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80FB" w14:textId="72C38D0E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135,57</w:t>
            </w:r>
          </w:p>
        </w:tc>
      </w:tr>
      <w:tr w:rsidR="006D0DB9" w:rsidRPr="0080562E" w14:paraId="41EC0C6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D320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5AE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09F2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4634" w14:textId="7CFF9F07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2910" w14:textId="138C1FB5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1211" w14:textId="3EA570BC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60,28</w:t>
            </w:r>
          </w:p>
        </w:tc>
      </w:tr>
      <w:tr w:rsidR="002714C5" w:rsidRPr="0080562E" w14:paraId="57911B9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0A1D" w14:textId="77777777" w:rsidR="002714C5" w:rsidRPr="0080562E" w:rsidRDefault="002714C5" w:rsidP="002714C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B894" w14:textId="77777777" w:rsidR="002714C5" w:rsidRPr="0080562E" w:rsidRDefault="002714C5" w:rsidP="002714C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C887" w14:textId="77777777" w:rsidR="002714C5" w:rsidRPr="0080562E" w:rsidRDefault="002714C5" w:rsidP="002714C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B6D1" w14:textId="687A26D0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263F" w14:textId="312FDF8B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332C" w14:textId="149F9324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60,28</w:t>
            </w:r>
          </w:p>
        </w:tc>
      </w:tr>
      <w:tr w:rsidR="006D0DB9" w:rsidRPr="0080562E" w14:paraId="0D27F76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4C50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9EC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4DE1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5930B" w14:textId="79FA993C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F2D3" w14:textId="15603A5F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E5CBA" w14:textId="258D127E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43,80</w:t>
            </w:r>
          </w:p>
        </w:tc>
      </w:tr>
      <w:tr w:rsidR="002714C5" w:rsidRPr="0080562E" w14:paraId="4FADE74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0E39" w14:textId="77777777" w:rsidR="002714C5" w:rsidRPr="0080562E" w:rsidRDefault="002714C5" w:rsidP="002714C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7873" w14:textId="77777777" w:rsidR="002714C5" w:rsidRPr="0080562E" w:rsidRDefault="002714C5" w:rsidP="002714C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A227" w14:textId="77777777" w:rsidR="002714C5" w:rsidRPr="0080562E" w:rsidRDefault="002714C5" w:rsidP="002714C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8BDB" w14:textId="2F374ABB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3AA7" w14:textId="773AB22F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20A9" w14:textId="21D2B581" w:rsidR="002714C5" w:rsidRPr="0080562E" w:rsidRDefault="002714C5" w:rsidP="002714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43,80</w:t>
            </w:r>
          </w:p>
        </w:tc>
      </w:tr>
      <w:tr w:rsidR="006D0DB9" w:rsidRPr="0080562E" w14:paraId="43EB58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9B8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CECD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8E3B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154D" w14:textId="7A67B963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D05C" w14:textId="6892FEF4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4BC3" w14:textId="5988838C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2293,22</w:t>
            </w:r>
          </w:p>
        </w:tc>
      </w:tr>
      <w:tr w:rsidR="006D0DB9" w:rsidRPr="0080562E" w14:paraId="65536B4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4578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D9F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D77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C32E" w14:textId="46131E17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721B" w14:textId="6189390A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4476,49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7111" w14:textId="620B0326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351,02</w:t>
            </w:r>
          </w:p>
        </w:tc>
      </w:tr>
      <w:tr w:rsidR="006D0DB9" w:rsidRPr="0080562E" w14:paraId="5CF845A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1F72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3448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55CB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29F6" w14:textId="31936A39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7459" w14:textId="31D7FFEE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33BA" w14:textId="7DDAA05F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12,03</w:t>
            </w:r>
          </w:p>
        </w:tc>
      </w:tr>
      <w:tr w:rsidR="006D0DB9" w:rsidRPr="0080562E" w14:paraId="25699E1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04C4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98A9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73D9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0740" w14:textId="700354F4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FDA9" w14:textId="5E6C9881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4451" w14:textId="1DE922E8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8,76</w:t>
            </w:r>
          </w:p>
        </w:tc>
      </w:tr>
      <w:tr w:rsidR="006D0DB9" w:rsidRPr="0080562E" w14:paraId="7FA2C7B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707B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0B42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9E06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04C0" w14:textId="3CE5AB26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18E8" w14:textId="48148DA2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7058" w14:textId="1FED9FA7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3,26</w:t>
            </w:r>
          </w:p>
        </w:tc>
      </w:tr>
      <w:tr w:rsidR="006D0DB9" w:rsidRPr="0080562E" w14:paraId="281C909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B3D2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3310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DA5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C47B" w14:textId="75A44243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59FA" w14:textId="5D5A94F1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CDF9" w14:textId="28A71639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6D0DB9" w:rsidRPr="0080562E" w14:paraId="628CD30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CC9C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76E2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797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C15E" w14:textId="0A78266E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05CC" w14:textId="29CC174D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2400" w14:textId="1E09C837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258,60</w:t>
            </w:r>
          </w:p>
        </w:tc>
      </w:tr>
      <w:tr w:rsidR="006D0DB9" w:rsidRPr="0080562E" w14:paraId="4F79369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1113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F0D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B03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CE20" w14:textId="51C8FF0F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788B" w14:textId="6D021F8D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3AF3" w14:textId="2B43B84B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258,59</w:t>
            </w:r>
          </w:p>
        </w:tc>
      </w:tr>
      <w:tr w:rsidR="006D0DB9" w:rsidRPr="0080562E" w14:paraId="3CB01F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6503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32C7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D74D3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780D9" w14:textId="73C95159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AF2B" w14:textId="1C701442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D026" w14:textId="39B47ECD" w:rsidR="006D0DB9" w:rsidRPr="0080562E" w:rsidRDefault="002714C5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1518CD" w:rsidRPr="0080562E" w14:paraId="4409D46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987F" w14:textId="315A5FBF" w:rsidR="001518CD" w:rsidRPr="0080562E" w:rsidRDefault="001518CD" w:rsidP="001518CD">
            <w:p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1518CD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F363" w14:textId="4F58944C" w:rsidR="001518CD" w:rsidRPr="0080562E" w:rsidRDefault="001518CD" w:rsidP="006D0DB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0017" w14:textId="143E1861" w:rsidR="001518CD" w:rsidRPr="0080562E" w:rsidRDefault="001518CD" w:rsidP="006D0DB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7E79" w14:textId="55FDB68B" w:rsidR="001518CD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3B535" w14:textId="47369A5C" w:rsidR="001518CD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9681" w14:textId="69ED70EE" w:rsidR="001518CD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518CD" w:rsidRPr="0080562E" w14:paraId="2996CF9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FA591" w14:textId="668CC187" w:rsidR="001518CD" w:rsidRPr="0080562E" w:rsidRDefault="001518CD" w:rsidP="001518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AF79" w14:textId="721A86E0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A248" w14:textId="79CCD893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583B" w14:textId="58E413C3" w:rsidR="001518CD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B27E" w14:textId="40D70D76" w:rsidR="001518CD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4FA8" w14:textId="152C37BE" w:rsidR="001518CD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DB9" w:rsidRPr="0080562E" w14:paraId="7F5AC93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5468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ED2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B78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A51F" w14:textId="79786F63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4445" w14:textId="08903716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D2C6" w14:textId="3F959189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80,39</w:t>
            </w:r>
          </w:p>
        </w:tc>
      </w:tr>
      <w:tr w:rsidR="006D0DB9" w:rsidRPr="0080562E" w14:paraId="0813822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757D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2323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D0A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6A52" w14:textId="58589E25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8DBB" w14:textId="08BFB657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EC6B" w14:textId="11B9D773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22,20</w:t>
            </w:r>
          </w:p>
        </w:tc>
      </w:tr>
      <w:tr w:rsidR="006D0DB9" w:rsidRPr="0080562E" w14:paraId="1AA3089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54F0F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EF6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27E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93B4" w14:textId="345E989B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0F26" w14:textId="59DF3EC0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E578" w14:textId="42BA9758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58,19</w:t>
            </w:r>
          </w:p>
        </w:tc>
      </w:tr>
      <w:tr w:rsidR="006D0DB9" w:rsidRPr="0080562E" w14:paraId="3B212D1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8E45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E6F9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BCCA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EA1A" w14:textId="5765109A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DECE" w14:textId="564C902C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3145,27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6C3D" w14:textId="194B799C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370,78</w:t>
            </w:r>
          </w:p>
        </w:tc>
      </w:tr>
      <w:tr w:rsidR="001518CD" w:rsidRPr="0080562E" w14:paraId="7DD83F1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79EC" w14:textId="77777777" w:rsidR="001518CD" w:rsidRPr="0080562E" w:rsidRDefault="001518CD" w:rsidP="001518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F1AD" w14:textId="77777777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7ABB" w14:textId="77777777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0C50" w14:textId="702519EF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70B44" w14:textId="5A60CA3A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3145,27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FE02" w14:textId="4E3AFC32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370,78</w:t>
            </w:r>
          </w:p>
        </w:tc>
      </w:tr>
      <w:tr w:rsidR="006D0DB9" w:rsidRPr="0080562E" w14:paraId="4C8DEA4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F6D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C42A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574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E8DC" w14:textId="09DF4FE9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3404,58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0921" w14:textId="6AE8F5CD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FC38" w14:textId="10F08D4B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335,85</w:t>
            </w:r>
          </w:p>
        </w:tc>
      </w:tr>
      <w:tr w:rsidR="006D0DB9" w:rsidRPr="0080562E" w14:paraId="0801CE3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8777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E7DA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675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69F2" w14:textId="0571B801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2DA0" w14:textId="1C584D41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1C41" w14:textId="20798D16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34,93</w:t>
            </w:r>
          </w:p>
        </w:tc>
      </w:tr>
      <w:tr w:rsidR="006D0DB9" w:rsidRPr="0080562E" w14:paraId="0F4C07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F844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171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33F5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01BE" w14:textId="04BA2FC0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11744,24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914B" w14:textId="460FDF13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B7B8" w14:textId="223A927D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1571,43</w:t>
            </w:r>
          </w:p>
        </w:tc>
      </w:tr>
      <w:tr w:rsidR="001518CD" w:rsidRPr="0080562E" w14:paraId="58EF34C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802F" w14:textId="77777777" w:rsidR="001518CD" w:rsidRPr="0080562E" w:rsidRDefault="001518CD" w:rsidP="001518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38E93" w14:textId="77777777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6ED9" w14:textId="77777777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665AE" w14:textId="5A6CE851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11744,24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9EF3" w14:textId="1F19409F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A8D8" w14:textId="26D0DB65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1571,43</w:t>
            </w:r>
          </w:p>
        </w:tc>
      </w:tr>
      <w:tr w:rsidR="006D0DB9" w:rsidRPr="0080562E" w14:paraId="2B67F6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3C49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AABC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BF5FE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E951" w14:textId="40460167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10141,91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B8C50" w14:textId="7C71FB8C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8835,36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A245" w14:textId="2B69DE7B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1306,54</w:t>
            </w:r>
          </w:p>
        </w:tc>
      </w:tr>
      <w:tr w:rsidR="006D0DB9" w:rsidRPr="0080562E" w14:paraId="024C38C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BB84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A518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8A5F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33B4" w14:textId="35922CBF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6E64" w14:textId="6EC516AC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9851" w14:textId="1944E13B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259,91</w:t>
            </w:r>
          </w:p>
        </w:tc>
      </w:tr>
      <w:tr w:rsidR="006D0DB9" w:rsidRPr="0080562E" w14:paraId="190459A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B68CC" w14:textId="77777777" w:rsidR="006D0DB9" w:rsidRPr="0080562E" w:rsidRDefault="006D0DB9" w:rsidP="006D0DB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4047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B4A4" w14:textId="77777777" w:rsidR="006D0DB9" w:rsidRPr="0080562E" w:rsidRDefault="006D0DB9" w:rsidP="006D0DB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D10B" w14:textId="3D8C64F9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6831" w14:textId="23BBF935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E76E" w14:textId="6F4EBAEC" w:rsidR="006D0DB9" w:rsidRPr="0080562E" w:rsidRDefault="001518CD" w:rsidP="006D0DB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4,98</w:t>
            </w:r>
          </w:p>
        </w:tc>
      </w:tr>
      <w:tr w:rsidR="00CD2EEB" w:rsidRPr="0080562E" w14:paraId="39636D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1F3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1A8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AAE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6FF92" w14:textId="60428815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185324,73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43CE" w14:textId="02F8EBBE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149188,28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FF6B" w14:textId="4F9EEF89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36136,45</w:t>
            </w:r>
          </w:p>
        </w:tc>
      </w:tr>
      <w:tr w:rsidR="00CD2EEB" w:rsidRPr="0080562E" w14:paraId="633E6E8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D26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B5F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26D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CD9E" w14:textId="2788E13B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168822,21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FE5E" w14:textId="5A0071D4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134229,19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1911" w14:textId="0E8EDFC6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34593,02</w:t>
            </w:r>
          </w:p>
        </w:tc>
      </w:tr>
      <w:tr w:rsidR="00CD2EEB" w:rsidRPr="0080562E" w14:paraId="020E615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20FB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034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70F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9A15" w14:textId="7D342E94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87039,81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F61D" w14:textId="037EA699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80308,45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3923F" w14:textId="1C2849A9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6731,36</w:t>
            </w:r>
          </w:p>
        </w:tc>
      </w:tr>
      <w:tr w:rsidR="00CD2EEB" w:rsidRPr="0080562E" w14:paraId="4F23DF8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81F9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C26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564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4EE9" w14:textId="132F8E53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9232D" w14:textId="56AB0746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49B8" w14:textId="6A142EEA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CD2EEB" w:rsidRPr="0080562E" w14:paraId="413BD3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F78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68B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DAF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7045" w14:textId="12E9CDB9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041F" w14:textId="00A1851B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F92B" w14:textId="44B9BF76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41,72</w:t>
            </w:r>
          </w:p>
        </w:tc>
      </w:tr>
      <w:tr w:rsidR="00CD2EEB" w:rsidRPr="0080562E" w14:paraId="54E84D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1F6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AB8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61D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477F" w14:textId="4D5E1F71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B24C" w14:textId="4D3B6B15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6DB50" w14:textId="3DFAECE4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16,98</w:t>
            </w:r>
          </w:p>
        </w:tc>
      </w:tr>
      <w:tr w:rsidR="00CD2EEB" w:rsidRPr="0080562E" w14:paraId="272E9F3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2AE0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FD80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3EF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175E" w14:textId="6CD7F2D7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4D3C" w14:textId="1A24BCBE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D9B4" w14:textId="3C8294C8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41,88</w:t>
            </w:r>
          </w:p>
        </w:tc>
      </w:tr>
      <w:tr w:rsidR="001518CD" w:rsidRPr="0080562E" w14:paraId="461E6A3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C0A0" w14:textId="77777777" w:rsidR="001518CD" w:rsidRPr="0080562E" w:rsidRDefault="001518CD" w:rsidP="001518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D8F53" w14:textId="77777777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0046B" w14:textId="77777777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6F95" w14:textId="2D7D81D5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AAED" w14:textId="42EA8226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336C" w14:textId="398FC75E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41,88</w:t>
            </w:r>
          </w:p>
        </w:tc>
      </w:tr>
      <w:tr w:rsidR="00CD2EEB" w:rsidRPr="0080562E" w14:paraId="0B7E9DA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5BE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D00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3AD9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B9DD" w14:textId="2D016FAD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40745A">
              <w:rPr>
                <w:color w:val="000000"/>
                <w:sz w:val="22"/>
                <w:szCs w:val="22"/>
              </w:rPr>
              <w:t>32,82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4ED8" w14:textId="695E79D8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40745A">
              <w:rPr>
                <w:color w:val="000000"/>
                <w:sz w:val="22"/>
                <w:szCs w:val="22"/>
              </w:rPr>
              <w:t>32,82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7C2E" w14:textId="5736FBCB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5AAB10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825D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EA1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AEE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E78C8" w14:textId="788E6CA9" w:rsidR="00CD2EEB" w:rsidRPr="0080562E" w:rsidRDefault="004074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C7895" w14:textId="24C67B28" w:rsidR="00CD2EEB" w:rsidRPr="0080562E" w:rsidRDefault="004074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C37E" w14:textId="77EC150B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288E61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6E3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82C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F2F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BBAF" w14:textId="19E7AFA9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185E" w14:textId="3C37FE5A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A849" w14:textId="00EFA0D3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8A44A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E33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2C1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708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F255" w14:textId="6084AF39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8F2E" w14:textId="25A86FE3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AB8F" w14:textId="114C8960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161,62</w:t>
            </w:r>
          </w:p>
        </w:tc>
      </w:tr>
      <w:tr w:rsidR="001518CD" w:rsidRPr="0080562E" w14:paraId="23D096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0F653" w14:textId="77777777" w:rsidR="001518CD" w:rsidRPr="0080562E" w:rsidRDefault="001518CD" w:rsidP="001518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CB23" w14:textId="77777777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B04C" w14:textId="77777777" w:rsidR="001518CD" w:rsidRPr="0080562E" w:rsidRDefault="001518CD" w:rsidP="001518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F807" w14:textId="7D0E54E8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E2A8" w14:textId="29DC536D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371F" w14:textId="04793BEB" w:rsidR="001518CD" w:rsidRPr="0080562E" w:rsidRDefault="001518CD" w:rsidP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5,73</w:t>
            </w:r>
          </w:p>
        </w:tc>
      </w:tr>
      <w:tr w:rsidR="00CD2EEB" w:rsidRPr="0080562E" w14:paraId="15BE32A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D87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242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BA5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C6AB" w14:textId="62C268B1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14273,67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5BE6" w14:textId="211686E7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14117,78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4EDB" w14:textId="6FA1D289" w:rsidR="00CD2EEB" w:rsidRPr="0080562E" w:rsidRDefault="0015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155,89</w:t>
            </w:r>
          </w:p>
        </w:tc>
      </w:tr>
      <w:tr w:rsidR="00326269" w:rsidRPr="0080562E" w14:paraId="712F8F4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02C3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B620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C7D0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3667" w14:textId="4F283716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DDF8" w14:textId="54D62121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330B0" w14:textId="35C1DC89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95,71</w:t>
            </w:r>
          </w:p>
        </w:tc>
      </w:tr>
      <w:tr w:rsidR="00326269" w:rsidRPr="0080562E" w14:paraId="43EF6F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76BF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57D2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1CB4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2AB0" w14:textId="69363CAC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812B" w14:textId="60C28892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49A7" w14:textId="21FE2D12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269" w:rsidRPr="0080562E" w14:paraId="140188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6CD4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D384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21E8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8889" w14:textId="2F13D1D3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E601" w14:textId="26654DAB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A67B" w14:textId="17614D93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95,71</w:t>
            </w:r>
          </w:p>
        </w:tc>
      </w:tr>
      <w:tr w:rsidR="00326269" w:rsidRPr="0080562E" w14:paraId="67C6839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9C48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C244F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E6B4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78E7" w14:textId="0AE9B994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3D51" w14:textId="43810695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00897" w14:textId="47E65539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326269" w:rsidRPr="0080562E" w14:paraId="2BD90D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FF90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0AA1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C218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1D314" w14:textId="6A605667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A798" w14:textId="0CDFA070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3954" w14:textId="7A1A9531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269" w:rsidRPr="0080562E" w14:paraId="2D3ED8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EEFC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1D33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1DB2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0C47" w14:textId="68DA74F4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EFF19" w14:textId="1FC5B419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2CDC" w14:textId="7E9AD56E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326269" w:rsidRPr="0080562E" w14:paraId="2BDCE6A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B139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BAE53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B7F18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7867F" w14:textId="14FADF90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F9A9D" w14:textId="775F61DD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6920" w14:textId="213A5139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26,07</w:t>
            </w:r>
          </w:p>
        </w:tc>
      </w:tr>
      <w:tr w:rsidR="00326269" w:rsidRPr="0080562E" w14:paraId="1A223D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D85A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C612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B5E0E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1DCC" w14:textId="554ACDF3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E55D" w14:textId="31CBBFBD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FAD9" w14:textId="7087950B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326269" w:rsidRPr="0080562E" w14:paraId="448D24C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B23F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F133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3B52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9421" w14:textId="1C6DA99B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7994" w14:textId="36105449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D019" w14:textId="2B7E381B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25,87</w:t>
            </w:r>
          </w:p>
        </w:tc>
      </w:tr>
      <w:tr w:rsidR="00326269" w:rsidRPr="0080562E" w14:paraId="3808E4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9E84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32A2F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2D36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25D1" w14:textId="243B3781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7577,09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9B6B" w14:textId="0ECD2596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1F33" w14:textId="6F27972C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34,05</w:t>
            </w:r>
          </w:p>
        </w:tc>
      </w:tr>
      <w:tr w:rsidR="00326269" w:rsidRPr="0080562E" w14:paraId="434FA0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C7DA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E1F1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EBC09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64CF" w14:textId="5CDF6F37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 w:rsidRPr="009066C3">
              <w:rPr>
                <w:color w:val="000000"/>
                <w:sz w:val="22"/>
                <w:szCs w:val="22"/>
              </w:rPr>
              <w:t>72,33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343C" w14:textId="02BA711E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D63C" w14:textId="45924119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269" w:rsidRPr="0080562E" w14:paraId="67B752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CDC8" w14:textId="77777777" w:rsidR="00326269" w:rsidRPr="0080562E" w:rsidRDefault="00326269" w:rsidP="0032626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498D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5C2C" w14:textId="77777777" w:rsidR="00326269" w:rsidRPr="0080562E" w:rsidRDefault="00326269" w:rsidP="0032626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D56F" w14:textId="16D83494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 w:rsidRPr="009066C3">
              <w:rPr>
                <w:color w:val="000000"/>
                <w:sz w:val="22"/>
                <w:szCs w:val="22"/>
              </w:rPr>
              <w:t>7504,76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C7CF" w14:textId="7F65C9BC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7470,71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52AC9" w14:textId="7EF9256F" w:rsidR="00326269" w:rsidRPr="0080562E" w:rsidRDefault="00326269" w:rsidP="003262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34,05</w:t>
            </w:r>
          </w:p>
        </w:tc>
      </w:tr>
      <w:tr w:rsidR="0000001D" w:rsidRPr="0080562E" w14:paraId="38522D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13A1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FFD2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10B3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9511" w14:textId="3066207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19082,47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988D" w14:textId="58F91A5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17F1" w14:textId="6774B85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1092,60</w:t>
            </w:r>
          </w:p>
        </w:tc>
      </w:tr>
      <w:tr w:rsidR="0000001D" w:rsidRPr="0080562E" w14:paraId="72CE6EA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B804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5184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E32E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5EAF" w14:textId="03D11D6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4CE5" w14:textId="0860CD10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C78F" w14:textId="04A7827B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32,41</w:t>
            </w:r>
          </w:p>
        </w:tc>
      </w:tr>
      <w:tr w:rsidR="0000001D" w:rsidRPr="0080562E" w14:paraId="764BD06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9F63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7902D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E7E3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CBA1" w14:textId="29456DD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A301" w14:textId="6793C40B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17739,81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03BA" w14:textId="2AD4CC43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1060,19</w:t>
            </w:r>
          </w:p>
        </w:tc>
      </w:tr>
      <w:tr w:rsidR="0000001D" w:rsidRPr="0080562E" w14:paraId="09C532D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1DD1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B477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1565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8734" w14:textId="40AD004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21592,63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A29D" w14:textId="47EF964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21558,07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613D" w14:textId="4D6410E2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34,56</w:t>
            </w:r>
          </w:p>
        </w:tc>
      </w:tr>
      <w:tr w:rsidR="0000001D" w:rsidRPr="0080562E" w14:paraId="0EA67AC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EEC4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C9CB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3C7F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C67B" w14:textId="12E87CB4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1735" w14:textId="7C04CD9E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FFA6A" w14:textId="5F512A7F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29,13</w:t>
            </w:r>
          </w:p>
        </w:tc>
      </w:tr>
      <w:tr w:rsidR="0000001D" w:rsidRPr="0080562E" w14:paraId="6E667F3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23C9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9F0A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09A1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301F" w14:textId="47D82CF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21267,63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C570" w14:textId="4B41EFF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21262,20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5205" w14:textId="3BA0010B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5,42</w:t>
            </w:r>
          </w:p>
        </w:tc>
      </w:tr>
      <w:tr w:rsidR="0000001D" w:rsidRPr="0080562E" w14:paraId="6DBE803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C62F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EB7D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0256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749B" w14:textId="0454D7D2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5692" w14:textId="45E83814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E70C" w14:textId="78BC383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166,62</w:t>
            </w:r>
          </w:p>
        </w:tc>
      </w:tr>
      <w:tr w:rsidR="0000001D" w:rsidRPr="0080562E" w14:paraId="291B6D0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A08E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4FD0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AB71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CF76" w14:textId="67C5BE3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D1A9" w14:textId="281E55C3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2613" w14:textId="2ECCEC43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3,17</w:t>
            </w:r>
          </w:p>
        </w:tc>
      </w:tr>
      <w:tr w:rsidR="0000001D" w:rsidRPr="0080562E" w14:paraId="65D1B8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CCB6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1ECF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C9FC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799C5" w14:textId="069098B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F081" w14:textId="743E6350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922D" w14:textId="1874E9E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163,45</w:t>
            </w:r>
          </w:p>
        </w:tc>
      </w:tr>
      <w:tr w:rsidR="0000001D" w:rsidRPr="0080562E" w14:paraId="774F3C9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B6D4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C432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A28E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0D1C" w14:textId="583EF84C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B7C0" w14:textId="02C8553A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0CA7" w14:textId="5A7A4ED6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4,76</w:t>
            </w:r>
          </w:p>
        </w:tc>
      </w:tr>
      <w:tr w:rsidR="0000001D" w:rsidRPr="0080562E" w14:paraId="3D9231F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F8C5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B72E9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2A37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4417" w14:textId="212F4D80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0476" w14:textId="2EBCE53E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2877" w14:textId="1FB348C7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00001D" w:rsidRPr="0080562E" w14:paraId="00C3511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0802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3F371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F112A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4D4E" w14:textId="3BFBB82F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6309" w14:textId="42D5BE43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FE80" w14:textId="1CF0EC5B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4,72</w:t>
            </w:r>
          </w:p>
        </w:tc>
      </w:tr>
      <w:tr w:rsidR="0000001D" w:rsidRPr="0080562E" w14:paraId="32E9989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A37E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1070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F5AB3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75FD7" w14:textId="61A814A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9AA4" w14:textId="082C5FD3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4FC3" w14:textId="2964D46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95,18</w:t>
            </w:r>
          </w:p>
        </w:tc>
      </w:tr>
      <w:tr w:rsidR="0000001D" w:rsidRPr="0080562E" w14:paraId="63DA137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03BD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F364F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6DEF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3FC5" w14:textId="1C3465F5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2927" w14:textId="21381DE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BAD09" w14:textId="00DF0B3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1,86</w:t>
            </w:r>
          </w:p>
        </w:tc>
      </w:tr>
      <w:tr w:rsidR="0000001D" w:rsidRPr="0080562E" w14:paraId="5900FEC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132C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4426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00C05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E7B9" w14:textId="07BE2BF4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B6EC2" w14:textId="25A8E37E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FE6A" w14:textId="5B2C326C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93,32</w:t>
            </w:r>
          </w:p>
        </w:tc>
      </w:tr>
      <w:tr w:rsidR="0000001D" w:rsidRPr="0080562E" w14:paraId="514E69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E837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3F00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C59B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A6A5" w14:textId="4997530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F1E4" w14:textId="4D592A6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7262,95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8B86" w14:textId="70BBA83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1239,96</w:t>
            </w:r>
          </w:p>
        </w:tc>
      </w:tr>
      <w:tr w:rsidR="0000001D" w:rsidRPr="0080562E" w14:paraId="284D0D8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401A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FB50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0C0B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F5FD" w14:textId="6A317C8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A547" w14:textId="07824CF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81BD" w14:textId="2CD03D82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52,55</w:t>
            </w:r>
          </w:p>
        </w:tc>
      </w:tr>
      <w:tr w:rsidR="0000001D" w:rsidRPr="0080562E" w14:paraId="037EEE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7E31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D879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560C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FE1F" w14:textId="4BD47586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9DD73" w14:textId="30AD729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7164,27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7E17" w14:textId="0911EDB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1187,41</w:t>
            </w:r>
          </w:p>
        </w:tc>
      </w:tr>
      <w:tr w:rsidR="0000001D" w:rsidRPr="0080562E" w14:paraId="7E5C8FA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16E1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83BE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1C6DE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3159" w14:textId="0FD842D2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2986" w14:textId="76882982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062C" w14:textId="60AD5B6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26,19</w:t>
            </w:r>
          </w:p>
        </w:tc>
      </w:tr>
      <w:tr w:rsidR="0000001D" w:rsidRPr="0080562E" w14:paraId="3EA8B13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4F42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784F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46AB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CB09" w14:textId="7598964B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0BF7" w14:textId="79CAC290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ACC4" w14:textId="7297104F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0,60</w:t>
            </w:r>
          </w:p>
        </w:tc>
      </w:tr>
      <w:tr w:rsidR="0000001D" w:rsidRPr="0080562E" w14:paraId="7BEE28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B644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3162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5EE9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D01B" w14:textId="2859AC9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963E" w14:textId="133F33D7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9ADE" w14:textId="7AB472CE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25,59</w:t>
            </w:r>
          </w:p>
        </w:tc>
      </w:tr>
      <w:tr w:rsidR="0000001D" w:rsidRPr="0080562E" w14:paraId="0CC72FB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53F9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7AF6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DA74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58A0" w14:textId="77A52F6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CCB7" w14:textId="1718C29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531C" w14:textId="2BEEB11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0001D" w:rsidRPr="0080562E" w14:paraId="74D3911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E5174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9E0B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C9BC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24E9" w14:textId="7F0B9D35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E2E5" w14:textId="7B9AF7C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6CBF" w14:textId="031FB0E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0001D" w:rsidRPr="0080562E" w14:paraId="7960B2C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C214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6132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6C3D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5F64" w14:textId="391E3264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4323" w14:textId="567FEAD0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7E51" w14:textId="0460082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3648,49</w:t>
            </w:r>
          </w:p>
        </w:tc>
      </w:tr>
      <w:tr w:rsidR="0000001D" w:rsidRPr="0080562E" w14:paraId="407618B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75D4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1178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FF10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7D3D1" w14:textId="73258ACB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CBF3" w14:textId="024A8AA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E6A6" w14:textId="00B5FAB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3648,49</w:t>
            </w:r>
          </w:p>
        </w:tc>
      </w:tr>
      <w:tr w:rsidR="0000001D" w:rsidRPr="0080562E" w14:paraId="09A4EF1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F6FB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AE23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3BFA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8F56" w14:textId="6060145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7B7B" w14:textId="60F99150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0217" w14:textId="614881E0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00001D" w:rsidRPr="0080562E" w14:paraId="4BD05AF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25AC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EDCF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EC1F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5DDD" w14:textId="35AB6A15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EA2F" w14:textId="0C117D33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F381" w14:textId="15FCD1A4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00001D" w:rsidRPr="0080562E" w14:paraId="67803B9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E1A3C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303C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4FBB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7BEC" w14:textId="6C7C3F9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50282,39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CF0B" w14:textId="75A15D92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38236,63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CFAE" w14:textId="4A8FADD6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12045,76</w:t>
            </w:r>
          </w:p>
        </w:tc>
      </w:tr>
      <w:tr w:rsidR="0000001D" w:rsidRPr="0080562E" w14:paraId="636524F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C34CE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287D8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4E79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4C19" w14:textId="050CD81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5A9C" w14:textId="58C9B82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F281" w14:textId="4DAB726F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0001D" w:rsidRPr="0080562E" w14:paraId="77E59E8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EDDB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AC46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B85F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DE2C" w14:textId="4551EF3B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E04C" w14:textId="73537B47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CB29" w14:textId="64AD529E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0001D" w:rsidRPr="0080562E" w14:paraId="14EFB18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DCC5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3F1F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3BA9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B376" w14:textId="6847731A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29374,00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9374" w14:textId="1817A86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27357,00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9DF5" w14:textId="5EA3555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2017,00</w:t>
            </w:r>
          </w:p>
        </w:tc>
      </w:tr>
      <w:tr w:rsidR="0000001D" w:rsidRPr="0080562E" w14:paraId="287FA7F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1C59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64CA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66C8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F8D9" w14:textId="3B0E157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36FC8" w14:textId="26596F4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020E" w14:textId="500F1830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33,63</w:t>
            </w:r>
          </w:p>
        </w:tc>
      </w:tr>
      <w:tr w:rsidR="0000001D" w:rsidRPr="0080562E" w14:paraId="3E1E5A5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314F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7779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1347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7F16" w14:textId="6E1FCD04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EE0" w14:textId="5508FBA7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2D7A" w14:textId="54AB1068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1983,38</w:t>
            </w:r>
          </w:p>
        </w:tc>
      </w:tr>
      <w:tr w:rsidR="0000001D" w:rsidRPr="0080562E" w14:paraId="132012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9E36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58F5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7297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DE8E" w14:textId="41A13E5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20878,08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9CF2" w14:textId="61E1AAA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10856,48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9B9A" w14:textId="295BDB93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10021,60</w:t>
            </w:r>
          </w:p>
        </w:tc>
      </w:tr>
      <w:tr w:rsidR="0000001D" w:rsidRPr="0080562E" w14:paraId="6420FAC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BCC3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6FC4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6D65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A890" w14:textId="44035E42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733B" w14:textId="5043EB3C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6CE3" w14:textId="58A42DCB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18,56</w:t>
            </w:r>
          </w:p>
        </w:tc>
      </w:tr>
      <w:tr w:rsidR="0000001D" w:rsidRPr="0080562E" w14:paraId="7BFE072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CA74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3A626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9C9C3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FC09" w14:textId="2D7DAC26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20752,17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8F9A" w14:textId="4941FAC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10749,13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F8D6" w14:textId="033DACD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10003,04</w:t>
            </w:r>
          </w:p>
        </w:tc>
      </w:tr>
      <w:tr w:rsidR="0000001D" w:rsidRPr="0080562E" w14:paraId="3AB7062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3697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38C3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37EFC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63FC" w14:textId="701D393A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9D9B" w14:textId="2C2966F3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FBBB" w14:textId="4B5F5304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7,15</w:t>
            </w:r>
          </w:p>
        </w:tc>
      </w:tr>
      <w:tr w:rsidR="0000001D" w:rsidRPr="0080562E" w14:paraId="7B0B89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027A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FC2E8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2E25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848FE" w14:textId="23009905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DC03" w14:textId="68FB231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5195" w14:textId="057F08A0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7,15</w:t>
            </w:r>
          </w:p>
        </w:tc>
      </w:tr>
      <w:tr w:rsidR="0000001D" w:rsidRPr="0080562E" w14:paraId="454E3B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0BC6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5B1D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1325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4158" w14:textId="08A74EAB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8AB7" w14:textId="15819C1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15684,10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355E" w14:textId="284EBB89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15815,90</w:t>
            </w:r>
          </w:p>
        </w:tc>
      </w:tr>
      <w:tr w:rsidR="0000001D" w:rsidRPr="0080562E" w14:paraId="6F7B297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B99B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24B52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64BA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088B" w14:textId="6F7D36AE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6F39" w14:textId="31A7AF17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15684,10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B66C" w14:textId="08F4E531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15815,90</w:t>
            </w:r>
          </w:p>
        </w:tc>
      </w:tr>
      <w:tr w:rsidR="0000001D" w:rsidRPr="0080562E" w14:paraId="075B62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2D16F" w14:textId="77777777" w:rsidR="0000001D" w:rsidRPr="0080562E" w:rsidRDefault="0000001D" w:rsidP="0000001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97E72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9D34" w14:textId="77777777" w:rsidR="0000001D" w:rsidRPr="0080562E" w:rsidRDefault="0000001D" w:rsidP="0000001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99CD" w14:textId="3609487E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1301" w14:textId="1D2ECC63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15684,10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FCC7" w14:textId="2763B7CD" w:rsidR="0000001D" w:rsidRPr="0080562E" w:rsidRDefault="0000001D" w:rsidP="000000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15815,90</w:t>
            </w:r>
          </w:p>
        </w:tc>
      </w:tr>
      <w:tr w:rsidR="00CD2EEB" w:rsidRPr="0080562E" w14:paraId="7AA84F4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792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E3C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008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9CD9" w14:textId="1717B2CE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02F3" w14:textId="4E78616C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5277B" w14:textId="1CD4357C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19,22</w:t>
            </w:r>
          </w:p>
        </w:tc>
      </w:tr>
      <w:tr w:rsidR="00FC3B1B" w:rsidRPr="0080562E" w14:paraId="4591986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6BF2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FC27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4AD3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2E49" w14:textId="086D7C8F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71BF" w14:textId="6B5027CE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9450" w14:textId="7D13E9F7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19,22</w:t>
            </w:r>
          </w:p>
        </w:tc>
      </w:tr>
      <w:tr w:rsidR="00FC3B1B" w:rsidRPr="0080562E" w14:paraId="4329E0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85DB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10DA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636D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F31D" w14:textId="0003AABC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60F2" w14:textId="27B9A778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3B4" w14:textId="185A70C7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19,22</w:t>
            </w:r>
          </w:p>
        </w:tc>
      </w:tr>
      <w:tr w:rsidR="00FC3B1B" w:rsidRPr="0080562E" w14:paraId="1401F5B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7873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A3A7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0946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8079" w14:textId="60A53CD9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64B8" w14:textId="3E1C3C04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BA9D" w14:textId="5C374C41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19,22</w:t>
            </w:r>
          </w:p>
        </w:tc>
      </w:tr>
      <w:tr w:rsidR="00CD2EEB" w:rsidRPr="0080562E" w14:paraId="013EEF2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882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"Обеспечение реализации муници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569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E1A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AFC0" w14:textId="170B259F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FCA5" w14:textId="36C3C6FF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14929,09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F9A5" w14:textId="3180708D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1524,22</w:t>
            </w:r>
          </w:p>
        </w:tc>
      </w:tr>
      <w:tr w:rsidR="00FC3B1B" w:rsidRPr="0080562E" w14:paraId="064DA1C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9E8E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4A34C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8DA0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0612" w14:textId="439AF5BE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BD4D" w14:textId="2AD263E6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14929,09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07DD" w14:textId="644F3B48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1524,22</w:t>
            </w:r>
          </w:p>
        </w:tc>
      </w:tr>
      <w:tr w:rsidR="00FC3B1B" w:rsidRPr="0080562E" w14:paraId="730FD1B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DF66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4E48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EE4E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117D" w14:textId="0A3F5A8D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9225" w14:textId="3B81917D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75F4" w14:textId="74B74013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249,15</w:t>
            </w:r>
          </w:p>
        </w:tc>
      </w:tr>
      <w:tr w:rsidR="00FC3B1B" w:rsidRPr="0080562E" w14:paraId="466C05A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CBD8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F535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E6FD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77F7" w14:textId="352206AC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028B" w14:textId="7566D25E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50BB" w14:textId="04A150D8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249,15</w:t>
            </w:r>
          </w:p>
        </w:tc>
      </w:tr>
      <w:tr w:rsidR="00CD2EEB" w:rsidRPr="0080562E" w14:paraId="26AA303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AAD7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C56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15A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6119" w14:textId="760026B0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A7FE" w14:textId="3F162FA6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7FAE" w14:textId="69D48816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C3B1B" w:rsidRPr="0080562E" w14:paraId="659F295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BCE9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332D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1AD7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8D9B" w14:textId="319E6DA1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E8" w14:textId="25E07BBA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2BDB" w14:textId="2FF757ED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C3B1B" w:rsidRPr="0080562E" w14:paraId="36AAEFD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8492" w14:textId="77777777" w:rsidR="00FC3B1B" w:rsidRPr="007F79C0" w:rsidRDefault="00FC3B1B" w:rsidP="00FC3B1B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F79C0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</w:t>
            </w:r>
            <w:r w:rsidRPr="007F79C0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органов субъектов Российской Федерации</w:t>
            </w:r>
          </w:p>
          <w:p w14:paraId="267B89F0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8AEF" w14:textId="03369FCA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04301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EF5B" w14:textId="619CA77A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4BB4" w14:textId="51D1DBC6" w:rsidR="00FC3B1B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0377" w14:textId="7AE90D59" w:rsidR="00FC3B1B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EC95" w14:textId="59B2080A" w:rsidR="00FC3B1B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C3B1B" w:rsidRPr="0080562E" w14:paraId="1632C4B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3729" w14:textId="5A27903B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DC5C" w14:textId="1DEB5974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A5AB" w14:textId="68D3673E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4858" w14:textId="112CA6E5" w:rsidR="00FC3B1B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2CCA" w14:textId="790B4BD8" w:rsidR="00FC3B1B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90C8A" w14:textId="4169A790" w:rsidR="00FC3B1B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C3B1B" w:rsidRPr="0080562E" w14:paraId="12F5DE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55C3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DB2D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362C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C143E" w14:textId="12F15F85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12927,87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7BB2" w14:textId="50EA2936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12200,71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2817" w14:textId="423BE9CA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727,15</w:t>
            </w:r>
          </w:p>
        </w:tc>
      </w:tr>
      <w:tr w:rsidR="00FC3B1B" w:rsidRPr="0080562E" w14:paraId="7481E38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C1CD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DAB2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B701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811E" w14:textId="0F84B6D0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12927,87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6158" w14:textId="71660787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12200,71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5A23" w14:textId="723BA832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727,15</w:t>
            </w:r>
          </w:p>
        </w:tc>
      </w:tr>
      <w:tr w:rsidR="00FC3B1B" w:rsidRPr="0080562E" w14:paraId="6D802F9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B031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2A07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53C3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5E8B" w14:textId="75B08491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DA40" w14:textId="0FDA9901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4CED8" w14:textId="502C653F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547,50</w:t>
            </w:r>
          </w:p>
        </w:tc>
      </w:tr>
      <w:tr w:rsidR="00FC3B1B" w:rsidRPr="0080562E" w14:paraId="68582A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04F3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C381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14EA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21CF" w14:textId="52351055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1E302" w14:textId="58C05CAD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9147" w14:textId="66B043D8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CD2EEB" w:rsidRPr="0080562E" w14:paraId="72D0D18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7AA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F362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E508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7397" w14:textId="798028A3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223A" w14:textId="66A7E46D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D1A7" w14:textId="5A7D4655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97,32</w:t>
            </w:r>
          </w:p>
        </w:tc>
      </w:tr>
      <w:tr w:rsidR="00CD2EEB" w:rsidRPr="0080562E" w14:paraId="1CCAA0F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FEEA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380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BA1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D1C1" w14:textId="50DFB7C3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CB4D" w14:textId="12AF3DCD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4248" w14:textId="0A15C3C3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FC3B1B" w:rsidRPr="0080562E" w14:paraId="4E43D93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0C23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68B8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11B1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8BA4" w14:textId="60881550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F256" w14:textId="5FA67C3F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AC54" w14:textId="10F96318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FC3B1B" w:rsidRPr="0080562E" w14:paraId="375571F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31B6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D534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0DAC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5AE7" w14:textId="4A5B39E7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DF41B" w14:textId="28C936E0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A5BF" w14:textId="4A4AEEB0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CD2EEB" w:rsidRPr="0080562E" w14:paraId="5A085D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176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612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7E39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050F" w14:textId="5C915C0B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D010" w14:textId="23D03339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D7D1" w14:textId="54BCBAAF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54,74</w:t>
            </w:r>
          </w:p>
        </w:tc>
      </w:tr>
      <w:tr w:rsidR="00FC3B1B" w:rsidRPr="0080562E" w14:paraId="7519864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F815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E7F6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BA41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5369" w14:textId="6A3D7E2F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D078" w14:textId="541EAE82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3F98" w14:textId="38199E79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54,74</w:t>
            </w:r>
          </w:p>
        </w:tc>
      </w:tr>
      <w:tr w:rsidR="00FC3B1B" w:rsidRPr="0080562E" w14:paraId="274FC07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4EE0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E0FB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BF5E4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1D91" w14:textId="49E15B5A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398A" w14:textId="657A6BE7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3255" w14:textId="248A5F73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54,74</w:t>
            </w:r>
          </w:p>
        </w:tc>
      </w:tr>
      <w:tr w:rsidR="00CD2EEB" w:rsidRPr="0080562E" w14:paraId="22C79D9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84E7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77A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CE9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26CF" w14:textId="3F9D79A5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B6A1" w14:textId="693F080A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19D4" w14:textId="26928FA1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33,58</w:t>
            </w:r>
          </w:p>
        </w:tc>
      </w:tr>
      <w:tr w:rsidR="00FC3B1B" w:rsidRPr="0080562E" w14:paraId="4022E53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F0A3" w14:textId="77777777" w:rsidR="00FC3B1B" w:rsidRPr="0080562E" w:rsidRDefault="00FC3B1B" w:rsidP="00FC3B1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994C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ECAA8" w14:textId="77777777" w:rsidR="00FC3B1B" w:rsidRPr="0080562E" w:rsidRDefault="00FC3B1B" w:rsidP="00FC3B1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64E7" w14:textId="663745D2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AB8A" w14:textId="717E71D0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9AC1" w14:textId="1AE12151" w:rsidR="00FC3B1B" w:rsidRPr="0080562E" w:rsidRDefault="00FC3B1B" w:rsidP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33,58</w:t>
            </w:r>
          </w:p>
        </w:tc>
      </w:tr>
      <w:tr w:rsidR="00CD2EEB" w:rsidRPr="0080562E" w14:paraId="75A12E0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0F47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6D54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17B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1BF9" w14:textId="06FF537C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24C2" w14:textId="0B808761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DF59" w14:textId="4782F97D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CD2EEB" w:rsidRPr="0080562E" w14:paraId="5C67051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999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AC0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DD5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270D" w14:textId="1F5ECAAC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EC7A" w14:textId="48315B21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B420" w14:textId="39177A9C" w:rsidR="00CD2EEB" w:rsidRPr="0080562E" w:rsidRDefault="00FC3B1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13,58</w:t>
            </w:r>
          </w:p>
        </w:tc>
      </w:tr>
      <w:tr w:rsidR="00CD2EEB" w:rsidRPr="0080562E" w14:paraId="09E3570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336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D8A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373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FE52" w14:textId="246661AE" w:rsidR="00CD2EEB" w:rsidRPr="0080562E" w:rsidRDefault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151486,26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5D7D" w14:textId="78C972A0" w:rsidR="00CD2EEB" w:rsidRPr="0080562E" w:rsidRDefault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136807,83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6C1C" w14:textId="03BB9275" w:rsidR="00CD2EEB" w:rsidRPr="0080562E" w:rsidRDefault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14678,43</w:t>
            </w:r>
          </w:p>
        </w:tc>
      </w:tr>
      <w:tr w:rsidR="00CD2EEB" w:rsidRPr="0080562E" w14:paraId="742DF2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52E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"Сохранение традиционной народной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085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A44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6FD2" w14:textId="36512218" w:rsidR="00CD2EEB" w:rsidRPr="0080562E" w:rsidRDefault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66176,69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82F7" w14:textId="61A2B3B6" w:rsidR="00CD2EEB" w:rsidRPr="0080562E" w:rsidRDefault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54459,20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8EFA2" w14:textId="798509E5" w:rsidR="00CD2EEB" w:rsidRPr="0080562E" w:rsidRDefault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11717,49</w:t>
            </w:r>
          </w:p>
        </w:tc>
      </w:tr>
      <w:tr w:rsidR="00CD2EEB" w:rsidRPr="0080562E" w14:paraId="14D3CA5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60C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C56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E33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B20A" w14:textId="6520F823" w:rsidR="00CD2EEB" w:rsidRPr="0080562E" w:rsidRDefault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66123,53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E341" w14:textId="677F6906" w:rsidR="00CD2EEB" w:rsidRPr="0080562E" w:rsidRDefault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023D" w14:textId="34A3FF24" w:rsidR="00CD2EEB" w:rsidRPr="0080562E" w:rsidRDefault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11717,49</w:t>
            </w:r>
          </w:p>
        </w:tc>
      </w:tr>
      <w:tr w:rsidR="0041477B" w:rsidRPr="0080562E" w14:paraId="3B16C3B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E9FD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5C16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9546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A41B" w14:textId="0118E737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54416,89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5514" w14:textId="336ADB8F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E617" w14:textId="2575C7BB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10,86</w:t>
            </w:r>
          </w:p>
        </w:tc>
      </w:tr>
      <w:tr w:rsidR="0041477B" w:rsidRPr="0080562E" w14:paraId="6B67B4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28A1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B0EF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91D3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0CB0" w14:textId="327C1A8D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54416,89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AF40" w14:textId="5E136B99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18FE" w14:textId="2A13C302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10,86</w:t>
            </w:r>
          </w:p>
        </w:tc>
      </w:tr>
      <w:tr w:rsidR="0041477B" w:rsidRPr="0080562E" w14:paraId="7A248D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E53F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645A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8897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F607" w14:textId="2C77C628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11706,63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36F8" w14:textId="09F9B85D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AC6C" w14:textId="4C22745E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11706,63</w:t>
            </w:r>
          </w:p>
        </w:tc>
      </w:tr>
      <w:tr w:rsidR="0041477B" w:rsidRPr="0080562E" w14:paraId="0CB2326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0D38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4F9BB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D5359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640F" w14:textId="60D716E8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11706,63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6E69" w14:textId="3696BD8A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9F9D" w14:textId="4FF22941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11706,63</w:t>
            </w:r>
          </w:p>
        </w:tc>
      </w:tr>
      <w:tr w:rsidR="0041477B" w:rsidRPr="0080562E" w14:paraId="0A950A0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C109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3669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2034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3E5D" w14:textId="36B8475B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369A" w14:textId="569644C0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69FE" w14:textId="5DD859A8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477B" w:rsidRPr="0080562E" w14:paraId="6970D8E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2601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B314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E160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1B49" w14:textId="4FF46F0D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794B" w14:textId="6F552A93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E773" w14:textId="314F35FA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477B" w:rsidRPr="0080562E" w14:paraId="15F1FB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039D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74E0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9A338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8020" w14:textId="46D672F0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0ADE" w14:textId="2C044717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A5D0" w14:textId="3B281865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477B" w:rsidRPr="0080562E" w14:paraId="7D2EBB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B6F0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1DDC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4064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EA09" w14:textId="54672E79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21782,64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2D77" w14:textId="156EACDB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1209" w14:textId="51E9F951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1772,83</w:t>
            </w:r>
          </w:p>
        </w:tc>
      </w:tr>
      <w:tr w:rsidR="0041477B" w:rsidRPr="0080562E" w14:paraId="7036F0A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3078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1F12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C737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3C02" w14:textId="180E7544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21782,64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E6F3" w14:textId="7DB56733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EA66" w14:textId="334503E4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1772,83</w:t>
            </w:r>
          </w:p>
        </w:tc>
      </w:tr>
      <w:tr w:rsidR="0041477B" w:rsidRPr="0080562E" w14:paraId="1D1152B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B102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47F5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5E9D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9A5B" w14:textId="79B31F1C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6F6C" w14:textId="67BD7AD8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5E53" w14:textId="6B1E8C1B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1772,83</w:t>
            </w:r>
          </w:p>
        </w:tc>
      </w:tr>
      <w:tr w:rsidR="0041477B" w:rsidRPr="0080562E" w14:paraId="0BFD54C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4783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518F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79864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0C12" w14:textId="0DF1C745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18962,90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DCEB" w14:textId="0F76656E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17398,77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D6B2" w14:textId="4C1DEBC0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1564,12</w:t>
            </w:r>
          </w:p>
        </w:tc>
      </w:tr>
      <w:tr w:rsidR="0041477B" w:rsidRPr="0080562E" w14:paraId="07A42F4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9E7A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1556F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561F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B216" w14:textId="32EA06D5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D321" w14:textId="5714EA4D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6A5C" w14:textId="586D6C67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203,73</w:t>
            </w:r>
          </w:p>
        </w:tc>
      </w:tr>
      <w:tr w:rsidR="0041477B" w:rsidRPr="0080562E" w14:paraId="489B6C9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7BAF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B2D4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4914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6AD7" w14:textId="78E4A2DA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AD7F" w14:textId="76487390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B07C" w14:textId="54864A95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41477B" w:rsidRPr="0080562E" w14:paraId="2BD5204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04A0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15D7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96EC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AFF4" w14:textId="3EE805EE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03C7" w14:textId="66384018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89E7E" w14:textId="16FFC13F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41477B" w:rsidRPr="0080562E" w14:paraId="6ACF99D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9809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681C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E805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C661" w14:textId="6CA55045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6AC8" w14:textId="1D0564B9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31BA" w14:textId="72F5D835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477B" w:rsidRPr="0080562E" w14:paraId="6632D11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BA52" w14:textId="77777777" w:rsidR="0041477B" w:rsidRPr="0080562E" w:rsidRDefault="0041477B" w:rsidP="0041477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4BC12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FE80A" w14:textId="77777777" w:rsidR="0041477B" w:rsidRPr="0080562E" w:rsidRDefault="0041477B" w:rsidP="0041477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597E1" w14:textId="5C7462A3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812E" w14:textId="77F8EAF1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B7DF" w14:textId="235A16B0" w:rsidR="0041477B" w:rsidRPr="0080562E" w:rsidRDefault="0041477B" w:rsidP="00414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75AAA" w:rsidRPr="0080562E" w14:paraId="2C638C9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C021F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43E5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597E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248B" w14:textId="0B4EA735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26706,62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C64F" w14:textId="637161EF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26647,47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880F" w14:textId="0FC70B2F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775AAA" w:rsidRPr="0080562E" w14:paraId="5B09360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D208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2778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E0AA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4C1D6" w14:textId="6204B921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EDC1" w14:textId="6A3F0386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9FC19" w14:textId="0E771209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75AAA" w:rsidRPr="0080562E" w14:paraId="400B0B3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9A5EC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153D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C271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3780" w14:textId="08FB9B65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0A28" w14:textId="3785270B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8682" w14:textId="0A379110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75AAA" w:rsidRPr="0080562E" w14:paraId="1AC0E5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C6C1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984E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B909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70CD" w14:textId="10C4D1E8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3CEA" w14:textId="69B56282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D20C" w14:textId="6E90FC07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75AAA" w:rsidRPr="0080562E" w14:paraId="5471E4B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384D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E33A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E849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058B" w14:textId="4B217A79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9B35" w14:textId="5E645D61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27CE" w14:textId="4B5F41E2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775AAA" w:rsidRPr="0080562E" w14:paraId="197E52E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73B6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D32C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38D1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9140" w14:textId="206F474E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23098" w14:textId="680F4AC2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2A16" w14:textId="2DB3E2FF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775AAA" w:rsidRPr="0080562E" w14:paraId="2CC6D73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2C23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EC9F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4231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0EA4" w14:textId="69182767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5964D" w14:textId="5EAC814B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D107" w14:textId="1AE90326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775AAA" w:rsidRPr="0080562E" w14:paraId="389A358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C1AD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F73E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E6DC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3786" w14:textId="782A87AB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F2F6" w14:textId="12A3942C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94B2" w14:textId="287828F0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75AAA" w:rsidRPr="0080562E" w14:paraId="6BF0F68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2CC0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77C6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BF58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79B2" w14:textId="24C74792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7CA0" w14:textId="0C11715A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FF398" w14:textId="14363DD9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75AAA" w:rsidRPr="0080562E" w14:paraId="1878752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202A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A8A1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D2E6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8940E" w14:textId="7FEF717D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A70A" w14:textId="1FE1C970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0F30" w14:textId="33F99F6F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75AAA" w:rsidRPr="0080562E" w14:paraId="47D2151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8B3E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A6F6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F240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54A6" w14:textId="0A6645B0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1E26" w14:textId="108C14AE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7A55" w14:textId="69022356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75AAA" w:rsidRPr="0080562E" w14:paraId="6B99FF5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6007" w14:textId="77777777" w:rsidR="00775AAA" w:rsidRPr="0080562E" w:rsidRDefault="00775AAA" w:rsidP="00775AA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DC7C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691F" w14:textId="77777777" w:rsidR="00775AAA" w:rsidRPr="0080562E" w:rsidRDefault="00775AAA" w:rsidP="00775AA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AFA4" w14:textId="12128910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F733" w14:textId="6C20F716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4A74" w14:textId="47B403BF" w:rsidR="00775AAA" w:rsidRPr="0080562E" w:rsidRDefault="00775AAA" w:rsidP="00775AAA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C3BBD" w:rsidRPr="0080562E" w14:paraId="49B0155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4CC1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38BE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A672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1997" w14:textId="72753594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7660,47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75D9" w14:textId="15957484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BDF4" w14:textId="21A3A846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886,01</w:t>
            </w:r>
          </w:p>
        </w:tc>
      </w:tr>
      <w:tr w:rsidR="001C3BBD" w:rsidRPr="0080562E" w14:paraId="633A16A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0420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FEB6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8A12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D257" w14:textId="1E7B4160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52E8" w14:textId="7987BF56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7F7F" w14:textId="67C440AC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886,01</w:t>
            </w:r>
          </w:p>
        </w:tc>
      </w:tr>
      <w:tr w:rsidR="001C3BBD" w:rsidRPr="0080562E" w14:paraId="0CF58FC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1DF9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A55C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A9455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97FE2" w14:textId="6EF1FF31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D671" w14:textId="54D7EC8A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A8FB" w14:textId="7A9A6024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886,01</w:t>
            </w:r>
          </w:p>
        </w:tc>
      </w:tr>
      <w:tr w:rsidR="001C3BBD" w:rsidRPr="0080562E" w14:paraId="52FDC1A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ABDE2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5E18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D9423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DF40" w14:textId="0F674881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809A" w14:textId="0855476C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7726E" w14:textId="4AA1A372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251,60</w:t>
            </w:r>
          </w:p>
        </w:tc>
      </w:tr>
      <w:tr w:rsidR="001C3BBD" w:rsidRPr="0080562E" w14:paraId="143ABE0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C9E9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D519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F7D3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2807" w14:textId="36082282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1351,03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6E3B" w14:textId="7120A3C0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1B787" w14:textId="0C36E461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632,64</w:t>
            </w:r>
          </w:p>
        </w:tc>
      </w:tr>
      <w:tr w:rsidR="001C3BBD" w:rsidRPr="0080562E" w14:paraId="50F191B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532F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0BD7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01D0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3FB6" w14:textId="30E418CF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AF6F9" w14:textId="39988030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575F" w14:textId="2A7A73C0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1,76</w:t>
            </w:r>
          </w:p>
        </w:tc>
      </w:tr>
      <w:tr w:rsidR="001C3BBD" w:rsidRPr="0080562E" w14:paraId="6EA7723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91F1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BB0AE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CCCB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4975" w14:textId="36B75D13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F2CE" w14:textId="337A70F4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B8DA" w14:textId="7B4C0C51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C3BBD" w:rsidRPr="0080562E" w14:paraId="41C4829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6F7E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CD0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71CF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301C5" w14:textId="2F816ACD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A7CD" w14:textId="12EAF931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3705" w14:textId="5B66818D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C3BBD" w:rsidRPr="0080562E" w14:paraId="6CC126C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01DF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B9D20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E203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8400" w14:textId="0684D345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D808" w14:textId="30A9B7C3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7130" w14:textId="79FB886E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421226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D47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5265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3E1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A157" w14:textId="0EE0D902" w:rsidR="00CD2EEB" w:rsidRPr="0080562E" w:rsidRDefault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18223,71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6E28" w14:textId="734C19B9" w:rsidR="00CD2EEB" w:rsidRPr="0080562E" w:rsidRDefault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18020,48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CF6B" w14:textId="77C1207B" w:rsidR="00CD2EEB" w:rsidRPr="0080562E" w:rsidRDefault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203,23</w:t>
            </w:r>
          </w:p>
        </w:tc>
      </w:tr>
      <w:tr w:rsidR="001D2E80" w:rsidRPr="0080562E" w14:paraId="74B3475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82F0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реализацию муниципаль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DE4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CA6C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6FA5" w14:textId="6F9CC206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E1B0" w14:textId="0EF88897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E120" w14:textId="52973C7E" w:rsidR="001D2E80" w:rsidRPr="0080562E" w:rsidRDefault="001D2E80" w:rsidP="001D2E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3BBD" w:rsidRPr="0080562E" w14:paraId="6E5F740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AFB9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FAE3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B686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0746" w14:textId="58D6813B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E50A" w14:textId="382893AB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9DF4" w14:textId="07B5DBCB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8,44</w:t>
            </w:r>
          </w:p>
        </w:tc>
      </w:tr>
      <w:tr w:rsidR="001C3BBD" w:rsidRPr="0080562E" w14:paraId="22C1589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2673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ECC3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A64C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6096" w14:textId="66BDB7F6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566C" w14:textId="17474192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57DB" w14:textId="23AB326A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2,88</w:t>
            </w:r>
          </w:p>
        </w:tc>
      </w:tr>
      <w:tr w:rsidR="001C3BBD" w:rsidRPr="0080562E" w14:paraId="77C145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094C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A465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6CDD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40A4" w14:textId="79B9E512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973C" w14:textId="6B95D833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D9D3" w14:textId="6E9415AF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5,56</w:t>
            </w:r>
          </w:p>
        </w:tc>
      </w:tr>
      <w:tr w:rsidR="001C3BBD" w:rsidRPr="0080562E" w14:paraId="26E4FCD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3A69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DBEC3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18E8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3C7E" w14:textId="4210CFD6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A129" w14:textId="1A0228ED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979C" w14:textId="5FE8B9F4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194,79</w:t>
            </w:r>
          </w:p>
        </w:tc>
      </w:tr>
      <w:tr w:rsidR="001C3BBD" w:rsidRPr="0080562E" w14:paraId="01B922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5ED0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311B3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EC73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CB3F" w14:textId="7E32A5C5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170F" w14:textId="780E787D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9F38" w14:textId="5E315269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194,79</w:t>
            </w:r>
          </w:p>
        </w:tc>
      </w:tr>
      <w:tr w:rsidR="001C3BBD" w:rsidRPr="0080562E" w14:paraId="4A100B8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0D40" w14:textId="77777777" w:rsidR="001C3BBD" w:rsidRPr="00660EFA" w:rsidRDefault="001C3BBD" w:rsidP="001C3BBD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60EFA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</w:t>
            </w:r>
            <w:r w:rsidRPr="00660EFA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сийской Федерации и деятельности исполнительных органов субъектов Российской Федерации</w:t>
            </w:r>
          </w:p>
          <w:p w14:paraId="0A664D9E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6C16" w14:textId="75CB74DC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06501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38A0" w14:textId="194F2531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012D" w14:textId="0C5299A7" w:rsidR="001C3BBD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21E40" w14:textId="57DD4EC5" w:rsidR="001C3BBD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3D50" w14:textId="6023B0C2" w:rsidR="001C3BBD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C3BBD" w:rsidRPr="0080562E" w14:paraId="4F48C8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A5A7" w14:textId="1D970B39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D69A" w14:textId="5440F078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B11A" w14:textId="5A561E4F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26A9" w14:textId="34D59A10" w:rsidR="001C3BBD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F0AC" w14:textId="018417BB" w:rsidR="001C3BBD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B0B4" w14:textId="438F1216" w:rsidR="001C3BBD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C3BBD" w:rsidRPr="0080562E" w14:paraId="5121B7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8067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B51A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9471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7F68" w14:textId="23C15CF7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6FC7" w14:textId="4C183437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0B91" w14:textId="5797FC91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C3BBD" w:rsidRPr="0080562E" w14:paraId="4CAAEB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A26C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C8ED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EEB6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81F3" w14:textId="7CC137AA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2C34" w14:textId="1B8171AA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BA6D" w14:textId="4FF258CE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2B02A0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6F03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A07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5E3B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B9FA" w14:textId="4649ED7E" w:rsidR="001D2E80" w:rsidRPr="0080562E" w:rsidRDefault="001C3BBD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7CAC" w14:textId="08F57D90" w:rsidR="001D2E80" w:rsidRPr="0080562E" w:rsidRDefault="001C3BBD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8596" w14:textId="3FD853C9" w:rsidR="001D2E80" w:rsidRPr="0080562E" w:rsidRDefault="001C3BBD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C3BBD" w:rsidRPr="0080562E" w14:paraId="4BE1258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4792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7864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71B1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5338" w14:textId="17909E39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3C80" w14:textId="2212A10A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B3F8" w14:textId="3FB8B62E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C3BBD" w:rsidRPr="0080562E" w14:paraId="5005B5D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5A94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8B86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7083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53D1" w14:textId="2C31C95F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4714" w14:textId="0D070001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8F0C" w14:textId="6097EC92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C3BBD" w:rsidRPr="0080562E" w14:paraId="65A5445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19E0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5F06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828F2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957F" w14:textId="3F5B7E72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EADA" w14:textId="340EBA59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6C23" w14:textId="340FC77E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D2E80" w:rsidRPr="0080562E" w14:paraId="655E07A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B932" w14:textId="77777777" w:rsidR="001D2E80" w:rsidRPr="0080562E" w:rsidRDefault="001D2E80" w:rsidP="001D2E8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6DFD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2694" w14:textId="77777777" w:rsidR="001D2E80" w:rsidRPr="0080562E" w:rsidRDefault="001D2E80" w:rsidP="001D2E8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C0ED" w14:textId="6F7FA48E" w:rsidR="001D2E80" w:rsidRPr="0080562E" w:rsidRDefault="001C3BBD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10AC" w14:textId="3ED226EC" w:rsidR="001D2E80" w:rsidRPr="0080562E" w:rsidRDefault="001C3BBD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88C0" w14:textId="1D964A51" w:rsidR="001D2E80" w:rsidRPr="0080562E" w:rsidRDefault="001C3BBD" w:rsidP="001D2E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39,73</w:t>
            </w:r>
          </w:p>
        </w:tc>
      </w:tr>
      <w:tr w:rsidR="001C3BBD" w:rsidRPr="0080562E" w14:paraId="748E12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DD65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6752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A9C1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1959" w14:textId="74F37BB0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22B5" w14:textId="3BDD05A0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3626" w14:textId="292D9A2D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39,73</w:t>
            </w:r>
          </w:p>
        </w:tc>
      </w:tr>
      <w:tr w:rsidR="001C3BBD" w:rsidRPr="0080562E" w14:paraId="4F36D07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D831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7DE2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15C7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427F" w14:textId="55807C06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7B563" w14:textId="3D22DD8D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7A19" w14:textId="7D9A4F39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39,73</w:t>
            </w:r>
          </w:p>
        </w:tc>
      </w:tr>
      <w:tr w:rsidR="001C3BBD" w:rsidRPr="0080562E" w14:paraId="69DFA8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7F10" w14:textId="77777777" w:rsidR="001C3BBD" w:rsidRPr="0080562E" w:rsidRDefault="001C3BBD" w:rsidP="001C3B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38C4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19AA1" w14:textId="77777777" w:rsidR="001C3BBD" w:rsidRPr="0080562E" w:rsidRDefault="001C3BBD" w:rsidP="001C3B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6141E" w14:textId="23DE3838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7FAA" w14:textId="1F1F6F39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8282" w14:textId="13FA9E00" w:rsidR="001C3BBD" w:rsidRPr="0080562E" w:rsidRDefault="001C3BBD" w:rsidP="001C3B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39,73</w:t>
            </w:r>
          </w:p>
        </w:tc>
      </w:tr>
      <w:tr w:rsidR="00CD2EEB" w:rsidRPr="0080562E" w14:paraId="09F2ECA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64B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C4B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DE2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FAF9" w14:textId="46B6F061" w:rsidR="00CD2EEB" w:rsidRPr="0080562E" w:rsidRDefault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7941,81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01D1D" w14:textId="0F556DE4" w:rsidR="00CD2EEB" w:rsidRPr="0080562E" w:rsidRDefault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6530,69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C8A3" w14:textId="47179F45" w:rsidR="00CD2EEB" w:rsidRPr="0080562E" w:rsidRDefault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1411,12</w:t>
            </w:r>
          </w:p>
        </w:tc>
      </w:tr>
      <w:tr w:rsidR="00CD2EEB" w:rsidRPr="0080562E" w14:paraId="05AD7E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C1E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585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D06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D2F51" w14:textId="7D8BB1C9" w:rsidR="00CD2EEB" w:rsidRPr="0080562E" w:rsidRDefault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5667,08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D2FF5" w14:textId="1362A7D5" w:rsidR="00CD2EEB" w:rsidRPr="0080562E" w:rsidRDefault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BBAB" w14:textId="3D1F8B96" w:rsidR="00CD2EEB" w:rsidRPr="0080562E" w:rsidRDefault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987,10</w:t>
            </w:r>
          </w:p>
        </w:tc>
      </w:tr>
      <w:tr w:rsidR="0038500C" w:rsidRPr="0080562E" w14:paraId="5FE7070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12A4" w14:textId="77777777" w:rsidR="0038500C" w:rsidRPr="0080562E" w:rsidRDefault="0038500C" w:rsidP="003850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190F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3B7B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87CC" w14:textId="654358C6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53BC" w14:textId="63B18AA8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A16BD" w14:textId="2D2129FF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428,27</w:t>
            </w:r>
          </w:p>
        </w:tc>
      </w:tr>
      <w:tr w:rsidR="0038500C" w:rsidRPr="0080562E" w14:paraId="3C01C5C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6435C" w14:textId="77777777" w:rsidR="0038500C" w:rsidRPr="0080562E" w:rsidRDefault="0038500C" w:rsidP="003850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F7DD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B226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45FA" w14:textId="6C54E2BE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1707,24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707F" w14:textId="0F8B7B54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888A" w14:textId="7506F2FF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428,27</w:t>
            </w:r>
          </w:p>
        </w:tc>
      </w:tr>
      <w:tr w:rsidR="0038500C" w:rsidRPr="0080562E" w14:paraId="292D68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9DF1" w14:textId="77777777" w:rsidR="0038500C" w:rsidRPr="0080562E" w:rsidRDefault="0038500C" w:rsidP="003850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EBEF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114E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C33E" w14:textId="26A5044B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D632" w14:textId="23A27B34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309B" w14:textId="2B5D3815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232,43</w:t>
            </w:r>
          </w:p>
        </w:tc>
      </w:tr>
      <w:tr w:rsidR="0038500C" w:rsidRPr="0080562E" w14:paraId="5CAC772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62796" w14:textId="77777777" w:rsidR="0038500C" w:rsidRPr="0080562E" w:rsidRDefault="0038500C" w:rsidP="003850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7D62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F4EA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8675" w14:textId="323D4E54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FAFD" w14:textId="74F2B80A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9680" w14:textId="1E8B5B6F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190,04</w:t>
            </w:r>
          </w:p>
        </w:tc>
      </w:tr>
      <w:tr w:rsidR="0038500C" w:rsidRPr="0080562E" w14:paraId="49EA3C5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0387" w14:textId="77777777" w:rsidR="0038500C" w:rsidRPr="0080562E" w:rsidRDefault="0038500C" w:rsidP="003850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4A60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3A24" w14:textId="77777777" w:rsidR="0038500C" w:rsidRPr="0080562E" w:rsidRDefault="0038500C" w:rsidP="003850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34E6" w14:textId="633F7848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A0969" w14:textId="14F63C86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E147" w14:textId="457C9667" w:rsidR="0038500C" w:rsidRPr="0080562E" w:rsidRDefault="0038500C" w:rsidP="003850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5,79</w:t>
            </w:r>
          </w:p>
        </w:tc>
      </w:tr>
      <w:tr w:rsidR="003D2666" w:rsidRPr="0080562E" w14:paraId="103457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478D" w14:textId="77777777" w:rsidR="003D2666" w:rsidRPr="0080562E" w:rsidRDefault="003D2666" w:rsidP="003D266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7B38F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256D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B472" w14:textId="407A08D6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37FB" w14:textId="24B1C5DF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655C" w14:textId="5300C477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449,28</w:t>
            </w:r>
          </w:p>
        </w:tc>
      </w:tr>
      <w:tr w:rsidR="003D2666" w:rsidRPr="0080562E" w14:paraId="2D8CD65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9A10" w14:textId="77777777" w:rsidR="003D2666" w:rsidRPr="0080562E" w:rsidRDefault="003D2666" w:rsidP="003D266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3374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A23D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C160" w14:textId="5F7DFBDF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30BB" w14:textId="7F347067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F39E6" w14:textId="19C909D2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449,28</w:t>
            </w:r>
          </w:p>
        </w:tc>
      </w:tr>
      <w:tr w:rsidR="003D2666" w:rsidRPr="0080562E" w14:paraId="08BDC2D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9544" w14:textId="77777777" w:rsidR="003D2666" w:rsidRPr="0080562E" w:rsidRDefault="003D2666" w:rsidP="003D266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FF42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719A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E6A0" w14:textId="508A6E11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857B" w14:textId="69AD6587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952D" w14:textId="3C1CE6B3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108,64</w:t>
            </w:r>
          </w:p>
        </w:tc>
      </w:tr>
      <w:tr w:rsidR="003D2666" w:rsidRPr="0080562E" w14:paraId="491A50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076C" w14:textId="77777777" w:rsidR="003D2666" w:rsidRPr="0080562E" w:rsidRDefault="003D2666" w:rsidP="003D266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BF74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C3D8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154E" w14:textId="3BCB4821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1107" w14:textId="009AF16F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FC28" w14:textId="532CE1D3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65,51</w:t>
            </w:r>
          </w:p>
        </w:tc>
      </w:tr>
      <w:tr w:rsidR="003D2666" w:rsidRPr="0080562E" w14:paraId="1E86AFE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E4B7" w14:textId="77777777" w:rsidR="003D2666" w:rsidRPr="0080562E" w:rsidRDefault="003D2666" w:rsidP="003D266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0DA7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C352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D9D0" w14:textId="7BE045D3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BCCE" w14:textId="65E3A3B7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062D" w14:textId="690C8B41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275,13</w:t>
            </w:r>
          </w:p>
        </w:tc>
      </w:tr>
      <w:tr w:rsidR="00CD2EEB" w:rsidRPr="0080562E" w14:paraId="018754E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378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BF0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8E5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8F4A" w14:textId="748B81FB" w:rsidR="00CD2EEB" w:rsidRPr="0080562E" w:rsidRDefault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1060" w14:textId="4F856ED0" w:rsidR="00CD2EEB" w:rsidRPr="0080562E" w:rsidRDefault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34E1" w14:textId="623136DD" w:rsidR="00CD2EEB" w:rsidRPr="0080562E" w:rsidRDefault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109,55</w:t>
            </w:r>
          </w:p>
        </w:tc>
      </w:tr>
      <w:tr w:rsidR="003D2666" w:rsidRPr="0080562E" w14:paraId="64C693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38D3" w14:textId="77777777" w:rsidR="003D2666" w:rsidRPr="0080562E" w:rsidRDefault="003D2666" w:rsidP="003D266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DC9BF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9A8C" w14:textId="77777777" w:rsidR="003D2666" w:rsidRPr="0080562E" w:rsidRDefault="003D2666" w:rsidP="003D266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D7DB" w14:textId="500E37F3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D515" w14:textId="4C854A0E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6F74" w14:textId="3076E0B1" w:rsidR="003D2666" w:rsidRPr="0080562E" w:rsidRDefault="003D2666" w:rsidP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109,55</w:t>
            </w:r>
          </w:p>
        </w:tc>
      </w:tr>
      <w:tr w:rsidR="00CD2EEB" w:rsidRPr="0080562E" w14:paraId="617637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9D3A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868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9A7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A963" w14:textId="6B493BA3" w:rsidR="00CD2EEB" w:rsidRPr="0080562E" w:rsidRDefault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12DC" w14:textId="575C22A4" w:rsidR="00CD2EEB" w:rsidRPr="0080562E" w:rsidRDefault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37E0" w14:textId="5B394E9C" w:rsidR="00CD2EEB" w:rsidRPr="0080562E" w:rsidRDefault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9,55</w:t>
            </w:r>
          </w:p>
        </w:tc>
      </w:tr>
      <w:tr w:rsidR="00CD2EEB" w:rsidRPr="0080562E" w14:paraId="1B9A05B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6E5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58B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805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359F" w14:textId="2ABC3EFE" w:rsidR="00CD2EEB" w:rsidRPr="0080562E" w:rsidRDefault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D353" w14:textId="0AEE71DF" w:rsidR="00CD2EEB" w:rsidRPr="0080562E" w:rsidRDefault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0AB1" w14:textId="63751BF3" w:rsidR="00CD2EEB" w:rsidRPr="0080562E" w:rsidRDefault="003D2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C18BD" w:rsidRPr="0080562E" w14:paraId="13CCBA0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EA8A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A9E5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6701C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CBAD" w14:textId="7B2FD1A5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55BC" w14:textId="748A9695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1840,71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D560" w14:textId="03BFC4D9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374,12</w:t>
            </w:r>
          </w:p>
        </w:tc>
      </w:tr>
      <w:tr w:rsidR="00BC18BD" w:rsidRPr="0080562E" w14:paraId="1E09EB5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D645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D73B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6B4D3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B395" w14:textId="6EEF6FE7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2610" w14:textId="72A4DE29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D980" w14:textId="39EBC4CE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209,69</w:t>
            </w:r>
          </w:p>
        </w:tc>
      </w:tr>
      <w:tr w:rsidR="00BC18BD" w:rsidRPr="0080562E" w14:paraId="4B035F0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AC17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EABD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E1C38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55B9" w14:textId="24E9DAB2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EA20D" w14:textId="3A77998F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BB2B3" w14:textId="194AD3F3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209,69</w:t>
            </w:r>
          </w:p>
        </w:tc>
      </w:tr>
      <w:tr w:rsidR="00BC18BD" w:rsidRPr="0080562E" w14:paraId="7BB1706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A639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BD43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8409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3F2A" w14:textId="66B1D250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E554" w14:textId="4EDE3A60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B4C3" w14:textId="3E72639F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166,84</w:t>
            </w:r>
          </w:p>
        </w:tc>
      </w:tr>
      <w:tr w:rsidR="00BC18BD" w:rsidRPr="0080562E" w14:paraId="67C663F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4DBF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72D3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EBB5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5D8A" w14:textId="45649012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485B" w14:textId="3DF7DD0E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A100" w14:textId="68E825BE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42,85</w:t>
            </w:r>
          </w:p>
        </w:tc>
      </w:tr>
      <w:tr w:rsidR="00BC18BD" w:rsidRPr="0080562E" w14:paraId="32625B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514C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994B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8D11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8F35" w14:textId="2CFCEB0D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A96A" w14:textId="7DD22351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1416" w14:textId="01A1D337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154,58</w:t>
            </w:r>
          </w:p>
        </w:tc>
      </w:tr>
      <w:tr w:rsidR="00BC18BD" w:rsidRPr="0080562E" w14:paraId="7CE2F3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3A1C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F674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6F0D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504F4" w14:textId="383090F7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BDAEA" w14:textId="3A361F1C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0087" w14:textId="49545022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123,25</w:t>
            </w:r>
          </w:p>
        </w:tc>
      </w:tr>
      <w:tr w:rsidR="00BC18BD" w:rsidRPr="0080562E" w14:paraId="0DA294B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00D95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E744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0940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A54F" w14:textId="429315D2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7EFE" w14:textId="1FB90197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3D86C" w14:textId="177ED1B4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123,25</w:t>
            </w:r>
          </w:p>
        </w:tc>
      </w:tr>
      <w:tr w:rsidR="00BC18BD" w:rsidRPr="0080562E" w14:paraId="04A49A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A5B1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4B26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AE19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BEE2" w14:textId="773FA3AE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E114" w14:textId="5F773A61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BB92" w14:textId="7C0771ED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31,34</w:t>
            </w:r>
          </w:p>
        </w:tc>
      </w:tr>
      <w:tr w:rsidR="00BC18BD" w:rsidRPr="0080562E" w14:paraId="611F733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0847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55168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AC72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4497" w14:textId="44AA975F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83105" w14:textId="5F7DDE2B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5054" w14:textId="7AC0FC79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31,34</w:t>
            </w:r>
          </w:p>
        </w:tc>
      </w:tr>
      <w:tr w:rsidR="00BC18BD" w:rsidRPr="0080562E" w14:paraId="395B90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EB5E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2076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801E5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7C6B" w14:textId="0B7B3716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F7A0" w14:textId="10FD06FC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9E66" w14:textId="5601A9AB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9,85</w:t>
            </w:r>
          </w:p>
        </w:tc>
      </w:tr>
      <w:tr w:rsidR="00BC18BD" w:rsidRPr="0080562E" w14:paraId="369F001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5D4A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08832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B55D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8A67" w14:textId="18D6E0D6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4E30" w14:textId="067C31CF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46D4" w14:textId="658F9149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9,85</w:t>
            </w:r>
          </w:p>
        </w:tc>
      </w:tr>
      <w:tr w:rsidR="00BC18BD" w:rsidRPr="0080562E" w14:paraId="120AFB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5538" w14:textId="77777777" w:rsidR="00BC18BD" w:rsidRPr="0080562E" w:rsidRDefault="00BC18BD" w:rsidP="00BC18B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0269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5168" w14:textId="77777777" w:rsidR="00BC18BD" w:rsidRPr="0080562E" w:rsidRDefault="00BC18BD" w:rsidP="00BC18B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E5C3" w14:textId="4FC59B79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41A7" w14:textId="6AEA57C2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9F60" w14:textId="3B358F69" w:rsidR="00BC18BD" w:rsidRPr="0080562E" w:rsidRDefault="00BC18BD" w:rsidP="00BC18B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9,85</w:t>
            </w:r>
          </w:p>
        </w:tc>
      </w:tr>
      <w:tr w:rsidR="00CD2EEB" w:rsidRPr="0080562E" w14:paraId="78D2CCB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E86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44A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A6D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9770" w14:textId="778D8F90" w:rsidR="00CD2EEB" w:rsidRPr="0080562E" w:rsidRDefault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72AA" w14:textId="5B60EBB7" w:rsidR="00CD2EEB" w:rsidRPr="0080562E" w:rsidRDefault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A878" w14:textId="5699BC07" w:rsidR="00CD2EEB" w:rsidRPr="0080562E" w:rsidRDefault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DD150C" w:rsidRPr="0080562E" w14:paraId="39D0399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B9D6" w14:textId="77777777" w:rsidR="00DD150C" w:rsidRPr="0080562E" w:rsidRDefault="00DD150C" w:rsidP="00DD15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1E7C" w14:textId="77777777" w:rsidR="00DD150C" w:rsidRPr="0080562E" w:rsidRDefault="00DD150C" w:rsidP="00DD15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496C" w14:textId="77777777" w:rsidR="00DD150C" w:rsidRPr="0080562E" w:rsidRDefault="00DD150C" w:rsidP="00DD15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D8DED" w14:textId="69701C16" w:rsidR="00DD150C" w:rsidRPr="0080562E" w:rsidRDefault="00DD150C" w:rsidP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80D5" w14:textId="0CF25D86" w:rsidR="00DD150C" w:rsidRPr="0080562E" w:rsidRDefault="00DD150C" w:rsidP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D4D03" w14:textId="48FA95E0" w:rsidR="00DD150C" w:rsidRPr="0080562E" w:rsidRDefault="00DD150C" w:rsidP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DD150C" w:rsidRPr="0080562E" w14:paraId="117FE79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427A" w14:textId="77777777" w:rsidR="00DD150C" w:rsidRPr="0080562E" w:rsidRDefault="00DD150C" w:rsidP="00DD15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EAC8" w14:textId="77777777" w:rsidR="00DD150C" w:rsidRPr="0080562E" w:rsidRDefault="00DD150C" w:rsidP="00DD15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D7CA" w14:textId="77777777" w:rsidR="00DD150C" w:rsidRPr="0080562E" w:rsidRDefault="00DD150C" w:rsidP="00DD15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581E" w14:textId="5054950E" w:rsidR="00DD150C" w:rsidRPr="0080562E" w:rsidRDefault="00DD150C" w:rsidP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5AC8" w14:textId="57E71C64" w:rsidR="00DD150C" w:rsidRPr="0080562E" w:rsidRDefault="00DD150C" w:rsidP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6301" w14:textId="58390E28" w:rsidR="00DD150C" w:rsidRPr="0080562E" w:rsidRDefault="00DD150C" w:rsidP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DD150C" w:rsidRPr="0080562E" w14:paraId="3E9CD80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57276" w14:textId="77777777" w:rsidR="00DD150C" w:rsidRPr="0080562E" w:rsidRDefault="00DD150C" w:rsidP="00DD15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FF71" w14:textId="77777777" w:rsidR="00DD150C" w:rsidRPr="0080562E" w:rsidRDefault="00DD150C" w:rsidP="00DD15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8584" w14:textId="77777777" w:rsidR="00DD150C" w:rsidRPr="0080562E" w:rsidRDefault="00DD150C" w:rsidP="00DD15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EF45" w14:textId="1FE0E89A" w:rsidR="00DD150C" w:rsidRPr="0080562E" w:rsidRDefault="00DD150C" w:rsidP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0D7F" w14:textId="12482E25" w:rsidR="00DD150C" w:rsidRPr="0080562E" w:rsidRDefault="00DD150C" w:rsidP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09C66" w14:textId="761EFEE1" w:rsidR="00DD150C" w:rsidRPr="0080562E" w:rsidRDefault="00DD150C" w:rsidP="00DD15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CD2EEB" w:rsidRPr="0080562E" w14:paraId="459E39C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A91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865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D66C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FDAC" w14:textId="14555123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8D98" w14:textId="6F1A8B17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DF74" w14:textId="23500396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494,11</w:t>
            </w:r>
          </w:p>
        </w:tc>
      </w:tr>
      <w:tr w:rsidR="00CD2EEB" w:rsidRPr="0080562E" w14:paraId="5DED818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9DC7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C47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7F08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AA3B" w14:textId="66B2B751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6EB5" w14:textId="18C0AA0E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BDFE" w14:textId="4C2A8130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119,86</w:t>
            </w:r>
          </w:p>
        </w:tc>
      </w:tr>
      <w:tr w:rsidR="0033374A" w:rsidRPr="0080562E" w14:paraId="3834037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0F98" w14:textId="77777777" w:rsidR="0033374A" w:rsidRPr="0080562E" w:rsidRDefault="0033374A" w:rsidP="0033374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4357" w14:textId="77777777" w:rsidR="0033374A" w:rsidRPr="0080562E" w:rsidRDefault="0033374A" w:rsidP="0033374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23AA" w14:textId="77777777" w:rsidR="0033374A" w:rsidRPr="0080562E" w:rsidRDefault="0033374A" w:rsidP="0033374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A2066" w14:textId="5B1D7173" w:rsidR="0033374A" w:rsidRPr="0080562E" w:rsidRDefault="0033374A" w:rsidP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DBA0" w14:textId="13962AB6" w:rsidR="0033374A" w:rsidRPr="0080562E" w:rsidRDefault="0033374A" w:rsidP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3242" w14:textId="02F14B1B" w:rsidR="0033374A" w:rsidRPr="0080562E" w:rsidRDefault="0033374A" w:rsidP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119,86</w:t>
            </w:r>
          </w:p>
        </w:tc>
      </w:tr>
      <w:tr w:rsidR="0033374A" w:rsidRPr="0080562E" w14:paraId="0DD6D10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BEE0" w14:textId="77777777" w:rsidR="0033374A" w:rsidRPr="0080562E" w:rsidRDefault="0033374A" w:rsidP="0033374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7EA0" w14:textId="77777777" w:rsidR="0033374A" w:rsidRPr="0080562E" w:rsidRDefault="0033374A" w:rsidP="0033374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A581" w14:textId="77777777" w:rsidR="0033374A" w:rsidRPr="0080562E" w:rsidRDefault="0033374A" w:rsidP="0033374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167C" w14:textId="7DDB0D1E" w:rsidR="0033374A" w:rsidRPr="0080562E" w:rsidRDefault="0033374A" w:rsidP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B7DF9" w14:textId="57932E96" w:rsidR="0033374A" w:rsidRPr="0080562E" w:rsidRDefault="0033374A" w:rsidP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74BA" w14:textId="446F169F" w:rsidR="0033374A" w:rsidRPr="0080562E" w:rsidRDefault="0033374A" w:rsidP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119,86</w:t>
            </w:r>
          </w:p>
        </w:tc>
      </w:tr>
      <w:tr w:rsidR="00CD2EEB" w:rsidRPr="0080562E" w14:paraId="6B90CDA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9A8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908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4503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A778" w14:textId="2E4E383F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8992" w14:textId="2269E8B5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8A438" w14:textId="566DBF75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CD2EEB" w:rsidRPr="0080562E" w14:paraId="754DEAA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AE8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757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021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29B6" w14:textId="555D55B7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008A" w14:textId="6959F8C2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644F" w14:textId="464D60D4" w:rsidR="00CD2EEB" w:rsidRPr="0080562E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11,81</w:t>
            </w:r>
          </w:p>
        </w:tc>
      </w:tr>
      <w:tr w:rsidR="006D6A18" w:rsidRPr="0080562E" w14:paraId="002E43E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679A" w14:textId="4005A236" w:rsidR="006D6A18" w:rsidRPr="0080562E" w:rsidRDefault="006D6A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341B4" w14:textId="50B07094" w:rsidR="006D6A18" w:rsidRPr="0080562E" w:rsidRDefault="006D6A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9087" w14:textId="73A31604" w:rsidR="006D6A18" w:rsidRPr="0080562E" w:rsidRDefault="006D6A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415E" w14:textId="33896A36" w:rsidR="006D6A18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58114" w14:textId="48D7A4D4" w:rsidR="006D6A18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8C25" w14:textId="3803AA3B" w:rsidR="006D6A18" w:rsidRDefault="003337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418A46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406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4B0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EC3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B4F4" w14:textId="1B0EA687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B1B5" w14:textId="7CD3705B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4805" w14:textId="29A11F28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6F320C" w:rsidRPr="0080562E" w14:paraId="79FE8F4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0E24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5BF7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C0F5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79FA" w14:textId="66193DA7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5923" w14:textId="715F2886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9472" w14:textId="6AA29C5B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6F320C" w:rsidRPr="0080562E" w14:paraId="520E3B8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D45D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BC8A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E248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D06E" w14:textId="7B553CAD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D17E" w14:textId="1005AF16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BE31" w14:textId="451AAABF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6F320C" w:rsidRPr="0080562E" w14:paraId="4D7579E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D987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D2F4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BC59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76C6" w14:textId="2B152D5E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7EF7" w14:textId="667A29AA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BF4B" w14:textId="779D59A3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6F320C" w:rsidRPr="0080562E" w14:paraId="7020A1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AFED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D25F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2DA0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25EB" w14:textId="4DA6E151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9D8F" w14:textId="161EC129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5416" w14:textId="34E5087A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F07853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B50AA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688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6DB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01C9" w14:textId="038DDE98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1330,78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62F9" w14:textId="1563F706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1051,82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B41C" w14:textId="7F1C6B3B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278,97</w:t>
            </w:r>
          </w:p>
        </w:tc>
      </w:tr>
      <w:tr w:rsidR="00CD2EEB" w:rsidRPr="0080562E" w14:paraId="17F173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702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C54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6D0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0B93" w14:textId="4585DE6E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D24D" w14:textId="0E2E8CFE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D441" w14:textId="4B0CCF9F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199,67</w:t>
            </w:r>
          </w:p>
        </w:tc>
      </w:tr>
      <w:tr w:rsidR="006F320C" w:rsidRPr="0080562E" w14:paraId="5D6612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7C719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D8AE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79CE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B192" w14:textId="1F70A169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10CB" w14:textId="3EECFB02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2506" w14:textId="2466489B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199,67</w:t>
            </w:r>
          </w:p>
        </w:tc>
      </w:tr>
      <w:tr w:rsidR="006F320C" w:rsidRPr="0080562E" w14:paraId="0953225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7320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614C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962C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EFAD" w14:textId="02FC23BA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8395" w14:textId="1DF339A4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CCC4" w14:textId="16F6FC5C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199,67</w:t>
            </w:r>
          </w:p>
        </w:tc>
      </w:tr>
      <w:tr w:rsidR="00CD2EEB" w:rsidRPr="0080562E" w14:paraId="2082B7A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503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698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638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A9CDE" w14:textId="70FE023F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D487" w14:textId="089F03C9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34C1" w14:textId="14AE4985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79,29</w:t>
            </w:r>
          </w:p>
        </w:tc>
      </w:tr>
      <w:tr w:rsidR="00CD2EEB" w:rsidRPr="0080562E" w14:paraId="69DBDB2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CFA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D37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827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2F6E" w14:textId="12E735B8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4FED" w14:textId="0C4A8954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FD15" w14:textId="0DD393CD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7,71</w:t>
            </w:r>
          </w:p>
        </w:tc>
      </w:tr>
      <w:tr w:rsidR="006F320C" w:rsidRPr="0080562E" w14:paraId="28D10B0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6C49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0A8D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C1DA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A0FB" w14:textId="06EDDBFA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C6C0" w14:textId="6E1CB553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A07A" w14:textId="5E651122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7,71</w:t>
            </w:r>
          </w:p>
        </w:tc>
      </w:tr>
      <w:tr w:rsidR="00CD2EEB" w:rsidRPr="0080562E" w14:paraId="1582CBD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4FC0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600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356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6FAF" w14:textId="22FFEFDA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8BA6" w14:textId="1E29E7A2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61E9" w14:textId="5EC39216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71,58</w:t>
            </w:r>
          </w:p>
        </w:tc>
      </w:tr>
      <w:tr w:rsidR="006F320C" w:rsidRPr="0080562E" w14:paraId="354CEB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A051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1986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D1D7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0CBB" w14:textId="65FBAE8B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043C9" w14:textId="0363FDE4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7EC4" w14:textId="2E0FD3D1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71,58</w:t>
            </w:r>
          </w:p>
        </w:tc>
      </w:tr>
      <w:tr w:rsidR="00CD2EEB" w:rsidRPr="0080562E" w14:paraId="0CEFA20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B7C0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33B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6FA8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E67A" w14:textId="7B5C38A7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B866" w14:textId="172AA7D0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1858" w14:textId="38AB38B5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94,23</w:t>
            </w:r>
          </w:p>
        </w:tc>
      </w:tr>
      <w:tr w:rsidR="00CD2EEB" w:rsidRPr="0080562E" w14:paraId="22F38CF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2AB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29C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E6A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1D3E" w14:textId="6A82F623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954F" w14:textId="57B4DB49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E3F9" w14:textId="4F23DE99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</w:tr>
      <w:tr w:rsidR="006F320C" w:rsidRPr="0080562E" w14:paraId="505C7D3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B553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352D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DB48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547E" w14:textId="788314E3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1880" w14:textId="57C54C90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BF38" w14:textId="47171325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</w:tr>
      <w:tr w:rsidR="006F320C" w:rsidRPr="0080562E" w14:paraId="6862AC2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97D4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4242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B831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FDF4" w14:textId="5B463C52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03E6E" w14:textId="3084F360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ABB2" w14:textId="77797EB1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</w:tr>
      <w:tr w:rsidR="00CD2EEB" w:rsidRPr="0080562E" w14:paraId="6059FE5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3EC07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8C6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212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33EE" w14:textId="23FB2224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0BF9" w14:textId="73F92FE8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397C" w14:textId="568E07E1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72,12</w:t>
            </w:r>
          </w:p>
        </w:tc>
      </w:tr>
      <w:tr w:rsidR="006F320C" w:rsidRPr="0080562E" w14:paraId="7C8711C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6DED" w14:textId="77777777" w:rsidR="006F320C" w:rsidRPr="0080562E" w:rsidRDefault="006F320C" w:rsidP="006F320C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15E1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5172" w14:textId="77777777" w:rsidR="006F320C" w:rsidRPr="0080562E" w:rsidRDefault="006F320C" w:rsidP="006F320C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743B" w14:textId="48A27D9A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D1E7" w14:textId="1CB964A6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55EB" w14:textId="0F56F6C5" w:rsidR="006F320C" w:rsidRPr="0080562E" w:rsidRDefault="006F320C" w:rsidP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72,12</w:t>
            </w:r>
          </w:p>
        </w:tc>
      </w:tr>
      <w:tr w:rsidR="00CD2EEB" w:rsidRPr="0080562E" w14:paraId="2FEE595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FCD7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BB5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EBE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5F05" w14:textId="44DBAE73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630D0" w14:textId="5A5196DC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67EA" w14:textId="24F1EB68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8,30</w:t>
            </w:r>
          </w:p>
        </w:tc>
      </w:tr>
      <w:tr w:rsidR="00CD2EEB" w:rsidRPr="0080562E" w14:paraId="511AB7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516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B9A1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2A5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3E46" w14:textId="54B9710F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F361" w14:textId="584511BD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8298" w14:textId="1DEEB049" w:rsidR="00CD2EEB" w:rsidRPr="0080562E" w:rsidRDefault="006F320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63,82</w:t>
            </w:r>
          </w:p>
        </w:tc>
      </w:tr>
      <w:tr w:rsidR="0008357F" w:rsidRPr="0080562E" w14:paraId="2497A1C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E9B4" w14:textId="283AADA9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</w:t>
            </w:r>
            <w:r w:rsidRPr="006D6A18">
              <w:rPr>
                <w:color w:val="000000"/>
                <w:sz w:val="22"/>
                <w:szCs w:val="22"/>
              </w:rPr>
              <w:t>округа</w:t>
            </w:r>
            <w:r w:rsidRPr="0080562E">
              <w:rPr>
                <w:color w:val="000000"/>
                <w:sz w:val="22"/>
                <w:szCs w:val="22"/>
              </w:rPr>
              <w:t xml:space="preserve">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4F3E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E7D9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4002" w14:textId="3D063921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4DD7" w14:textId="32CA72D1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0506" w14:textId="1BA38EE0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530,82</w:t>
            </w:r>
          </w:p>
        </w:tc>
      </w:tr>
      <w:tr w:rsidR="0008357F" w:rsidRPr="0080562E" w14:paraId="1D56EC9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2184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C24F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261F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296F" w14:textId="6CACDDC5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6DAD" w14:textId="3EC4C9D3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6454" w14:textId="1E7F75DA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14,69</w:t>
            </w:r>
          </w:p>
        </w:tc>
      </w:tr>
      <w:tr w:rsidR="0008357F" w:rsidRPr="0080562E" w14:paraId="3D08199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4349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069D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6644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FF25" w14:textId="1AD8E9A4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EA03" w14:textId="0E87E9F6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3813" w14:textId="0F272A62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14,69</w:t>
            </w:r>
          </w:p>
        </w:tc>
      </w:tr>
      <w:tr w:rsidR="0008357F" w:rsidRPr="0080562E" w14:paraId="38AA472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A1316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2868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E989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F8BF" w14:textId="6C91A4ED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9845" w14:textId="2A710233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6396" w14:textId="4C6E19CC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14,69</w:t>
            </w:r>
          </w:p>
        </w:tc>
      </w:tr>
      <w:tr w:rsidR="0008357F" w:rsidRPr="0080562E" w14:paraId="6FDAA58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D4CA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49BC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90FB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C54E" w14:textId="36E07496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E5D3" w14:textId="5BE57149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BB1B" w14:textId="0C37F2B6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14,69</w:t>
            </w:r>
          </w:p>
        </w:tc>
      </w:tr>
      <w:tr w:rsidR="0008357F" w:rsidRPr="0080562E" w14:paraId="40ABA55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A753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E40F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E32C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F304" w14:textId="321BB306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A6CF" w14:textId="6BAFC9B7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428B" w14:textId="51DA57D5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516,13</w:t>
            </w:r>
          </w:p>
        </w:tc>
      </w:tr>
      <w:tr w:rsidR="0008357F" w:rsidRPr="0080562E" w14:paraId="45CAEB6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C217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AAC5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02D2B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B026" w14:textId="40686503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8071" w14:textId="7FF80DBC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3256" w14:textId="6A33E9D8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516,13</w:t>
            </w:r>
          </w:p>
        </w:tc>
      </w:tr>
      <w:tr w:rsidR="0008357F" w:rsidRPr="0080562E" w14:paraId="19F1CAA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9ACE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7B05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52C5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353F" w14:textId="649EE9BE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7805" w14:textId="3F7A1BE7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3242" w14:textId="4A8D4CC0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100,99</w:t>
            </w:r>
          </w:p>
        </w:tc>
      </w:tr>
      <w:tr w:rsidR="0008357F" w:rsidRPr="0080562E" w14:paraId="73FFED7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E0E7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F581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2BCF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64CA" w14:textId="29C647CE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62E4" w14:textId="36BD6C73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7F93" w14:textId="1BF63D9D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</w:tr>
      <w:tr w:rsidR="0008357F" w:rsidRPr="0080562E" w14:paraId="5A6ED5C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B783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E8F1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42EA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CAEC" w14:textId="50A66E99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A973F" w14:textId="1BEDD720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5216" w14:textId="0E629D8D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50,12</w:t>
            </w:r>
          </w:p>
        </w:tc>
      </w:tr>
      <w:tr w:rsidR="0008357F" w:rsidRPr="0080562E" w14:paraId="6D86CD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3D0E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2A29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4C32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0A2E" w14:textId="7842E32A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75D5" w14:textId="3911C442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2E3E" w14:textId="79A2F782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33,29</w:t>
            </w:r>
          </w:p>
        </w:tc>
      </w:tr>
      <w:tr w:rsidR="0008357F" w:rsidRPr="0080562E" w14:paraId="03FA7B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A9D4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A19E3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D435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DEAD" w14:textId="7BFE26C4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3406,89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8290" w14:textId="602226CF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C7EC" w14:textId="1937CBE9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415,13</w:t>
            </w:r>
          </w:p>
        </w:tc>
      </w:tr>
      <w:tr w:rsidR="0008357F" w:rsidRPr="0080562E" w14:paraId="331BE71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C023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D256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FBFE" w14:textId="77777777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1570" w14:textId="0C967507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3406,89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658C" w14:textId="031436AF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6914" w14:textId="39828056" w:rsidR="0008357F" w:rsidRPr="0080562E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415,13</w:t>
            </w:r>
          </w:p>
        </w:tc>
      </w:tr>
      <w:tr w:rsidR="0008357F" w:rsidRPr="0080562E" w14:paraId="13BD23D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894E" w14:textId="77777777" w:rsidR="0008357F" w:rsidRPr="003456E4" w:rsidRDefault="0008357F" w:rsidP="0008357F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456E4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5AEF3CBF" w14:textId="77777777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41EE" w14:textId="755340D8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0196E" w14:textId="15EBA292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863A" w14:textId="0BC87782" w:rsidR="0008357F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1CCF" w14:textId="249D801C" w:rsidR="0008357F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24D1" w14:textId="49486965" w:rsidR="0008357F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8357F" w:rsidRPr="0080562E" w14:paraId="0D43B4D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6877" w14:textId="505B5325" w:rsidR="0008357F" w:rsidRPr="0080562E" w:rsidRDefault="0008357F" w:rsidP="0008357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6889" w14:textId="7A001C82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184E" w14:textId="715298BE" w:rsidR="0008357F" w:rsidRPr="0080562E" w:rsidRDefault="0008357F" w:rsidP="000835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B1537" w14:textId="08BA920F" w:rsidR="0008357F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D79E" w14:textId="7882059D" w:rsidR="0008357F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8CCF" w14:textId="2F1E52C5" w:rsidR="0008357F" w:rsidRDefault="0008357F" w:rsidP="00083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029666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AB2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02A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1BE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5977" w14:textId="2C8D630D" w:rsidR="00CD2EEB" w:rsidRPr="0080562E" w:rsidRDefault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35491,46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DA1B" w14:textId="4690B972" w:rsidR="00CD2EEB" w:rsidRPr="0080562E" w:rsidRDefault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31174,90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40A2" w14:textId="30F28AC1" w:rsidR="00CD2EEB" w:rsidRPr="0080562E" w:rsidRDefault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4316,56</w:t>
            </w:r>
          </w:p>
        </w:tc>
      </w:tr>
      <w:tr w:rsidR="00A64879" w:rsidRPr="0080562E" w14:paraId="5C53111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AE26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948A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3677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663F" w14:textId="1BB11853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22796,61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51C2" w14:textId="73FEF32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20367,19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5545" w14:textId="16C3188E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2429,42</w:t>
            </w:r>
          </w:p>
        </w:tc>
      </w:tr>
      <w:tr w:rsidR="00A64879" w:rsidRPr="0080562E" w14:paraId="7EDC7E0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245F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573B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630E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C3CA" w14:textId="5591BCF4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22796,61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DC99" w14:textId="530AAD6A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20367,19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A69C" w14:textId="5BAB8E01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2429,42</w:t>
            </w:r>
          </w:p>
        </w:tc>
      </w:tr>
      <w:tr w:rsidR="00A64879" w:rsidRPr="0080562E" w14:paraId="740F6CE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6D5D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F8A2F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2196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62A4" w14:textId="5F7395AD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22796,61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FDD4" w14:textId="7041FB7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20367,19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7619" w14:textId="2E58FA78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2429,42</w:t>
            </w:r>
          </w:p>
        </w:tc>
      </w:tr>
      <w:tr w:rsidR="00A64879" w:rsidRPr="0080562E" w14:paraId="234BDF7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DEBD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BAD2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F30B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9E14" w14:textId="268D9959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17C5" w14:textId="2140B750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A460" w14:textId="4AC53295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1508,33</w:t>
            </w:r>
          </w:p>
        </w:tc>
      </w:tr>
      <w:tr w:rsidR="00A64879" w:rsidRPr="0080562E" w14:paraId="1220D74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14AD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0405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FF1E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10CB" w14:textId="0A3252A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0EFE" w14:textId="47997FF3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1962,26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F88C" w14:textId="66CE585A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903,12</w:t>
            </w:r>
          </w:p>
        </w:tc>
      </w:tr>
      <w:tr w:rsidR="00A64879" w:rsidRPr="0080562E" w14:paraId="28ABA51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F45B1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3FB0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191B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0F64C" w14:textId="1520750D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CB7A" w14:textId="19372CF8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E98D" w14:textId="74C4F73D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17,96</w:t>
            </w:r>
          </w:p>
        </w:tc>
      </w:tr>
      <w:tr w:rsidR="00CD2EEB" w:rsidRPr="0080562E" w14:paraId="6383809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EED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C01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D98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C97C" w14:textId="6D0CA15D" w:rsidR="00CD2EEB" w:rsidRPr="0080562E" w:rsidRDefault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12694,85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668C" w14:textId="3A753872" w:rsidR="00CD2EEB" w:rsidRPr="0080562E" w:rsidRDefault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F428" w14:textId="301A95C8" w:rsidR="00CD2EEB" w:rsidRPr="0080562E" w:rsidRDefault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1887,14</w:t>
            </w:r>
          </w:p>
        </w:tc>
      </w:tr>
      <w:tr w:rsidR="00A64879" w:rsidRPr="0080562E" w14:paraId="690885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12F1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B8057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6CD0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2DEB" w14:textId="5743F77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12694,85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7FB8" w14:textId="65796832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662B" w14:textId="7D9F2971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1887,14</w:t>
            </w:r>
          </w:p>
        </w:tc>
      </w:tr>
      <w:tr w:rsidR="00A64879" w:rsidRPr="0080562E" w14:paraId="0ED6CDB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68DA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31AF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F325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B3ED" w14:textId="62F3E24D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4AA3" w14:textId="413DA08B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2A41" w14:textId="7444BA54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591,33</w:t>
            </w:r>
          </w:p>
        </w:tc>
      </w:tr>
      <w:tr w:rsidR="00A64879" w:rsidRPr="0080562E" w14:paraId="275A133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BD1D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CFC1D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EB09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6D8B" w14:textId="0BAD0D73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4CF5" w14:textId="08E99BAB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1638" w14:textId="0505AD04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57,73</w:t>
            </w:r>
          </w:p>
        </w:tc>
      </w:tr>
      <w:tr w:rsidR="00A64879" w:rsidRPr="0080562E" w14:paraId="28EE013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4F7D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3E96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C19A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2B3A" w14:textId="45CB274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3AB2" w14:textId="1DAEAACF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846D" w14:textId="50DB7CC6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465,92</w:t>
            </w:r>
          </w:p>
        </w:tc>
      </w:tr>
      <w:tr w:rsidR="00A64879" w:rsidRPr="0080562E" w14:paraId="5B6CF3B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AC76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07C8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4020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D581" w14:textId="0F4E8CE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9372" w14:textId="53802CA5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7799" w14:textId="773D8EA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67,69</w:t>
            </w:r>
          </w:p>
        </w:tc>
      </w:tr>
      <w:tr w:rsidR="00A64879" w:rsidRPr="0080562E" w14:paraId="0E4126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F5440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1D1B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400B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AB86B" w14:textId="0F969F45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10428,59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B338" w14:textId="2068E49F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36B9" w14:textId="73177755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1024,78</w:t>
            </w:r>
          </w:p>
        </w:tc>
      </w:tr>
      <w:tr w:rsidR="00A64879" w:rsidRPr="0080562E" w14:paraId="2599875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BCE0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8D663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54EE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F472" w14:textId="6649F455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10428,59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85EB" w14:textId="3E2F55D8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4D4E" w14:textId="38FD07B3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1024,78</w:t>
            </w:r>
          </w:p>
        </w:tc>
      </w:tr>
      <w:tr w:rsidR="00A64879" w:rsidRPr="0080562E" w14:paraId="0F6B2AE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55D7" w14:textId="77777777" w:rsidR="00A64879" w:rsidRPr="003456E4" w:rsidRDefault="00A64879" w:rsidP="00A64879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456E4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089EE4F6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64B1" w14:textId="33B342BD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DC467" w14:textId="7F142872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5EAF" w14:textId="43608ACF" w:rsidR="00A64879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536B" w14:textId="69BA0887" w:rsidR="00A64879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9DC75" w14:textId="20E62160" w:rsidR="00A64879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4879" w:rsidRPr="0080562E" w14:paraId="7FE0CCB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441FF" w14:textId="3000D413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B366" w14:textId="379B1CCB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308C6" w14:textId="54AC6512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8107" w14:textId="74AE4EC2" w:rsidR="00A64879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AF00" w14:textId="5E1065E8" w:rsidR="00A64879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7B73" w14:textId="362251D2" w:rsidR="00A64879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4879" w:rsidRPr="0080562E" w14:paraId="743710A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1FC8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EE16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7ED5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9E1A" w14:textId="71C75C49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1480" w14:textId="082C5B01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502A" w14:textId="28ABD9DB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A64879" w:rsidRPr="0080562E" w14:paraId="0DBD1C2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D09B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B72F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36B3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6CD0" w14:textId="63D16BA4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1DBC" w14:textId="741B5E8C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9BA7" w14:textId="5907173F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CD2EEB" w:rsidRPr="0080562E" w14:paraId="4951EAE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C14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91C2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9E4D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58A2" w14:textId="48AC7512" w:rsidR="00CD2EEB" w:rsidRPr="0080562E" w:rsidRDefault="00211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24586,45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FA7E" w14:textId="1A552A49" w:rsidR="00CD2EEB" w:rsidRPr="0080562E" w:rsidRDefault="00211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15001,34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A417" w14:textId="7C1B2530" w:rsidR="00CD2EEB" w:rsidRPr="0080562E" w:rsidRDefault="002116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9585,11</w:t>
            </w:r>
          </w:p>
        </w:tc>
      </w:tr>
      <w:tr w:rsidR="00A64879" w:rsidRPr="0080562E" w14:paraId="20C4F7C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BD7D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643D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4D5B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163B0" w14:textId="7991EA72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49A6" w14:textId="6DDC1092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8691A" w14:textId="2E74A64E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A64879" w:rsidRPr="0080562E" w14:paraId="5909CE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F4A4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1AA3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97A3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1970" w14:textId="4C1CBC2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B3A2" w14:textId="056AF864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0E70" w14:textId="73C7CE18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A64879" w:rsidRPr="0080562E" w14:paraId="3E2E90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FEB1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B5B9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69D9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9C66" w14:textId="533A70A5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C47B" w14:textId="04004296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6AD8" w14:textId="19072366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A64879" w:rsidRPr="0080562E" w14:paraId="0C339C9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A1E4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6A5C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5704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F737" w14:textId="41E5CEA8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CCC1" w14:textId="2835CB44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BE71" w14:textId="32C3A714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A64879" w:rsidRPr="0080562E" w14:paraId="5E54099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C0948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DC3F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4A52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FD89" w14:textId="16ED66A9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5121" w14:textId="2C88244F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293F" w14:textId="7DE5A60A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226,00</w:t>
            </w:r>
          </w:p>
        </w:tc>
      </w:tr>
      <w:tr w:rsidR="00291042" w:rsidRPr="0080562E" w14:paraId="56F47F9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A611" w14:textId="77777777" w:rsidR="00291042" w:rsidRPr="0080562E" w:rsidRDefault="00291042" w:rsidP="002910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CD92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0306" w14:textId="77777777" w:rsidR="00291042" w:rsidRPr="0080562E" w:rsidRDefault="00291042" w:rsidP="002910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E4BC" w14:textId="05D02BF2" w:rsidR="00291042" w:rsidRPr="0080562E" w:rsidRDefault="00A64879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1B4F9" w14:textId="0B237A90" w:rsidR="00291042" w:rsidRPr="0080562E" w:rsidRDefault="00A64879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88289" w14:textId="5FA5BC11" w:rsidR="00291042" w:rsidRPr="0080562E" w:rsidRDefault="00A64879" w:rsidP="002910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4879" w:rsidRPr="0080562E" w14:paraId="1FC04B5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F71B5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3340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F9E3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58ED" w14:textId="32F6DC6F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3F50" w14:textId="437364F1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90EA" w14:textId="3CF44A7E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4879" w:rsidRPr="0080562E" w14:paraId="75D6934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CC0E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F634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7D673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BE0A" w14:textId="02DA8E8E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4B51" w14:textId="159B9BB4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396B" w14:textId="0DB11220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4879" w:rsidRPr="0080562E" w14:paraId="3A2531C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5A6B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A14D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C611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52B67" w14:textId="33774750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F538" w14:textId="01F79A43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4747" w14:textId="12E5B9C9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480,91</w:t>
            </w:r>
          </w:p>
        </w:tc>
      </w:tr>
      <w:tr w:rsidR="00A64879" w:rsidRPr="0080562E" w14:paraId="79086B5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87F8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056A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A8EC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317D" w14:textId="1215056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5463" w14:textId="4B7CFF6F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3AD9" w14:textId="156015F3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480,91</w:t>
            </w:r>
          </w:p>
        </w:tc>
      </w:tr>
      <w:tr w:rsidR="00A64879" w:rsidRPr="0080562E" w14:paraId="42122D0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3156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A1C2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706F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2DF5" w14:textId="2236CFD7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15D3" w14:textId="2BD0264D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2961" w14:textId="6B5A1E7A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480,91</w:t>
            </w:r>
          </w:p>
        </w:tc>
      </w:tr>
      <w:tr w:rsidR="00A64879" w:rsidRPr="0080562E" w14:paraId="4E9649C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47A0" w14:textId="77777777" w:rsidR="00A64879" w:rsidRPr="0080562E" w:rsidRDefault="00A64879" w:rsidP="00A64879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960C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2ACB" w14:textId="77777777" w:rsidR="00A64879" w:rsidRPr="0080562E" w:rsidRDefault="00A64879" w:rsidP="00A64879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7ED1" w14:textId="7B502B99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064B" w14:textId="4DA58165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5A84" w14:textId="6161E06C" w:rsidR="00A64879" w:rsidRPr="0080562E" w:rsidRDefault="00A64879" w:rsidP="00A6487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480,91</w:t>
            </w:r>
          </w:p>
        </w:tc>
      </w:tr>
      <w:tr w:rsidR="00CD2EEB" w:rsidRPr="0080562E" w14:paraId="550D05B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35B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C8E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7B7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88DB" w14:textId="131FA175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2208,62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005F" w14:textId="6A6678CB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1957,33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E293" w14:textId="298B8FBE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251,29</w:t>
            </w:r>
          </w:p>
        </w:tc>
      </w:tr>
      <w:tr w:rsidR="00AD033E" w:rsidRPr="0080562E" w14:paraId="75BC54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B916" w14:textId="77777777" w:rsidR="00AD033E" w:rsidRPr="0080562E" w:rsidRDefault="00AD033E" w:rsidP="00AD033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7F3F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7045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05D8" w14:textId="26D305F8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2208,62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1632" w14:textId="0898BFCF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1957,33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5720" w14:textId="67030AF7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251,29</w:t>
            </w:r>
          </w:p>
        </w:tc>
      </w:tr>
      <w:tr w:rsidR="009F6785" w:rsidRPr="0080562E" w14:paraId="36D12A0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0505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64AA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8B0C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3B87" w14:textId="0BA10BAF" w:rsidR="009F6785" w:rsidRPr="0080562E" w:rsidRDefault="00AD033E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80A9" w14:textId="15634D4C" w:rsidR="009F6785" w:rsidRPr="0080562E" w:rsidRDefault="00AD033E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AC55" w14:textId="3A159A14" w:rsidR="009F6785" w:rsidRPr="0080562E" w:rsidRDefault="00AD033E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9,03</w:t>
            </w:r>
          </w:p>
        </w:tc>
      </w:tr>
      <w:tr w:rsidR="00AD033E" w:rsidRPr="0080562E" w14:paraId="61EB71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E64C" w14:textId="77777777" w:rsidR="00AD033E" w:rsidRPr="0080562E" w:rsidRDefault="00AD033E" w:rsidP="00AD033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BB57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C841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42AC" w14:textId="11675EC9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B141" w14:textId="45AC04DC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CC53" w14:textId="73433C78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9,03</w:t>
            </w:r>
          </w:p>
        </w:tc>
      </w:tr>
      <w:tr w:rsidR="00CD2EEB" w:rsidRPr="0080562E" w14:paraId="136396C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5F2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709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989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7C99" w14:textId="6C9DFE52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C5B5" w14:textId="62DA88E9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9F92" w14:textId="7578C858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242,26</w:t>
            </w:r>
          </w:p>
        </w:tc>
      </w:tr>
      <w:tr w:rsidR="00AD033E" w:rsidRPr="0080562E" w14:paraId="7D6709B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4779" w14:textId="77777777" w:rsidR="00AD033E" w:rsidRPr="0080562E" w:rsidRDefault="00AD033E" w:rsidP="00AD033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D33C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7C64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C8C4" w14:textId="3C69C9A8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E922" w14:textId="416A0282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A6B4" w14:textId="1AEEF97D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242,26</w:t>
            </w:r>
          </w:p>
        </w:tc>
      </w:tr>
      <w:tr w:rsidR="00CD2EEB" w:rsidRPr="0080562E" w14:paraId="591AAD8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0EB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518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D9A2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E2E0" w14:textId="71E6246B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660B" w14:textId="798E7687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9675" w14:textId="4B0395B7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AD033E" w:rsidRPr="0080562E" w14:paraId="737C9A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7952" w14:textId="77777777" w:rsidR="00AD033E" w:rsidRPr="0080562E" w:rsidRDefault="00AD033E" w:rsidP="00AD033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3819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F3EB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5A3C" w14:textId="0197D1D4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F7DCD" w14:textId="38596F3C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D851" w14:textId="5A0D13A2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CD2EEB" w:rsidRPr="0080562E" w14:paraId="35378B1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C3D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356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137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0ADA" w14:textId="5FAB2F6E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03293" w14:textId="02E6AC49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0207" w14:textId="65D2EF8B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033E" w:rsidRPr="0080562E" w14:paraId="6DE1272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4601" w14:textId="77777777" w:rsidR="00AD033E" w:rsidRPr="0080562E" w:rsidRDefault="00AD033E" w:rsidP="00AD033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A5ADE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F3ED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BFEA" w14:textId="6472E88B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2E61" w14:textId="27501356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05D1" w14:textId="460280DD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1BC4C7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B3C0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Мероприятия по организации и участию районных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сельхозтоваропроизводителей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в краевых ярмарках и выставках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B4D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E80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4B9A" w14:textId="0DD4727F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44E9" w14:textId="55172036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830D" w14:textId="4EE48BE8" w:rsidR="00CD2EEB" w:rsidRPr="0080562E" w:rsidRDefault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AD033E" w:rsidRPr="0080562E" w14:paraId="742EE37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F04D0" w14:textId="77777777" w:rsidR="00AD033E" w:rsidRPr="0080562E" w:rsidRDefault="00AD033E" w:rsidP="00AD033E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A29C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2F0A" w14:textId="77777777" w:rsidR="00AD033E" w:rsidRPr="0080562E" w:rsidRDefault="00AD033E" w:rsidP="00AD033E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498E" w14:textId="0CEDA551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ABE6" w14:textId="13EBD5D7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4BD3" w14:textId="59776289" w:rsidR="00AD033E" w:rsidRPr="0080562E" w:rsidRDefault="00AD033E" w:rsidP="00AD03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CD2EEB" w:rsidRPr="0080562E" w14:paraId="14E661D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82A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327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DBB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8AE76" w14:textId="6817D852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13205,92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C5AE" w14:textId="674FB95A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4B67" w14:textId="559387C3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6938,09</w:t>
            </w:r>
          </w:p>
        </w:tc>
      </w:tr>
      <w:tr w:rsidR="00CD2EEB" w:rsidRPr="0080562E" w14:paraId="7D7C4A4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7FF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10C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BCD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864A" w14:textId="1B64C7EB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13199,12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7F1A" w14:textId="0DC886C1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E775" w14:textId="081B18A0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6931,29</w:t>
            </w:r>
          </w:p>
        </w:tc>
      </w:tr>
      <w:tr w:rsidR="009F6785" w:rsidRPr="0080562E" w14:paraId="07E43EB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1FF2" w14:textId="77777777" w:rsidR="009F6785" w:rsidRPr="0080562E" w:rsidRDefault="009F6785" w:rsidP="009F678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4986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85E0" w14:textId="77777777" w:rsidR="009F6785" w:rsidRPr="0080562E" w:rsidRDefault="009F6785" w:rsidP="009F678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C74F" w14:textId="6DF7A68A" w:rsidR="009F6785" w:rsidRPr="0080562E" w:rsidRDefault="00211518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7074,95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C884" w14:textId="518CF49E" w:rsidR="009F6785" w:rsidRPr="0080562E" w:rsidRDefault="00211518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26E1" w14:textId="2150DF7F" w:rsidR="009F6785" w:rsidRPr="0080562E" w:rsidRDefault="00211518" w:rsidP="009F67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807,13</w:t>
            </w:r>
          </w:p>
        </w:tc>
      </w:tr>
      <w:tr w:rsidR="00211518" w:rsidRPr="0080562E" w14:paraId="3F49274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9B36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4614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3079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8F8A" w14:textId="16A9842E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7074,95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6518" w14:textId="004084A0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19E5" w14:textId="462C8C2C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807,13</w:t>
            </w:r>
          </w:p>
        </w:tc>
      </w:tr>
      <w:tr w:rsidR="00CD2EEB" w:rsidRPr="0080562E" w14:paraId="3623B4A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AF4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3B3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58E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0D54" w14:textId="49A6F311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472D" w14:textId="0ED09F8F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6655" w14:textId="75E58945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6124,16</w:t>
            </w:r>
          </w:p>
        </w:tc>
      </w:tr>
      <w:tr w:rsidR="00211518" w:rsidRPr="0080562E" w14:paraId="12BC59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3CF9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D40D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EE62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70283" w14:textId="395FE672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3E6C" w14:textId="2F188738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7F1E" w14:textId="5B084715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6124,16</w:t>
            </w:r>
          </w:p>
        </w:tc>
      </w:tr>
      <w:tr w:rsidR="00CD2EEB" w:rsidRPr="0080562E" w14:paraId="3ACB947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CF1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23C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909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B285" w14:textId="335268BD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9034" w14:textId="24313084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E657" w14:textId="66EB8A80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211518" w:rsidRPr="0080562E" w14:paraId="5D3B1CD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57B1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F452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D185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AC17" w14:textId="1A59C54A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C0DA" w14:textId="00F274C3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4484" w14:textId="70761E40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211518" w:rsidRPr="0080562E" w14:paraId="4F84E86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80B5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6B5B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6676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A5FF" w14:textId="7E736D0A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D51F" w14:textId="2D2B24AD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C38D" w14:textId="6B2AC70E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CD2EEB" w:rsidRPr="0080562E" w14:paraId="4FFC6F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1B0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6EB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9C3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41EE" w14:textId="13E573FE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7737,61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E74F" w14:textId="40CD3CD9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6102,59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7CBE" w14:textId="7E0F710F" w:rsidR="00CD2EEB" w:rsidRPr="0080562E" w:rsidRDefault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1635,02</w:t>
            </w:r>
          </w:p>
        </w:tc>
      </w:tr>
      <w:tr w:rsidR="00211518" w:rsidRPr="0080562E" w14:paraId="7C4DF0E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C95A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401C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957C6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2C74" w14:textId="27AB16F8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7737,61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6323" w14:textId="699D01B5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6102,59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1F71" w14:textId="47575FE2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1635,02</w:t>
            </w:r>
          </w:p>
        </w:tc>
      </w:tr>
      <w:tr w:rsidR="00211518" w:rsidRPr="0080562E" w14:paraId="1AC3DCA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2A0E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4E66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8DCD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B6C8" w14:textId="7E0646DA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F12B" w14:textId="51D90CA9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E8A6" w14:textId="0EC785CA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474,11</w:t>
            </w:r>
          </w:p>
        </w:tc>
      </w:tr>
      <w:tr w:rsidR="00211518" w:rsidRPr="0080562E" w14:paraId="149701A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D7C6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BB99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88F1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4D69" w14:textId="17645A6C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7E6B" w14:textId="7FED9202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8BD3" w14:textId="58076072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42,34</w:t>
            </w:r>
          </w:p>
        </w:tc>
      </w:tr>
      <w:tr w:rsidR="00211518" w:rsidRPr="0080562E" w14:paraId="3F44EA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ECF7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60EC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297C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438D" w14:textId="2E0BC9DC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1378,62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5954" w14:textId="154BCB99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D4F0" w14:textId="17CE7BC9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414,78</w:t>
            </w:r>
          </w:p>
        </w:tc>
      </w:tr>
      <w:tr w:rsidR="00211518" w:rsidRPr="0080562E" w14:paraId="3F5C2CD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B995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588E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07BF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DACA" w14:textId="676F8145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5E42" w14:textId="3BBF1732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FE56" w14:textId="2CE9BEEB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16,99</w:t>
            </w:r>
          </w:p>
        </w:tc>
      </w:tr>
      <w:tr w:rsidR="00211518" w:rsidRPr="0080562E" w14:paraId="2A0B274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2644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DE77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33F4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DE60" w14:textId="1E4E0A7A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3CE56" w14:textId="32F49A47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7B54" w14:textId="6CCF52DB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503,88</w:t>
            </w:r>
          </w:p>
        </w:tc>
      </w:tr>
      <w:tr w:rsidR="00211518" w:rsidRPr="0080562E" w14:paraId="10846EB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6A07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32BB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25DF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FB21B" w14:textId="68AA9D2F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8455" w14:textId="745CF734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9882" w14:textId="2D846BA5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503,88</w:t>
            </w:r>
          </w:p>
        </w:tc>
      </w:tr>
      <w:tr w:rsidR="00211518" w:rsidRPr="0080562E" w14:paraId="25E4945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F2E7" w14:textId="77777777" w:rsidR="00211518" w:rsidRPr="007226F3" w:rsidRDefault="00211518" w:rsidP="00211518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26F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</w:t>
            </w:r>
            <w:r w:rsidRPr="007226F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54BCA3D4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5D4CE" w14:textId="295B048E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11601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C60C" w14:textId="23CA7DC0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75A5B" w14:textId="2A46F123" w:rsidR="00211518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21E0B" w14:textId="7E9DA301" w:rsidR="00211518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5353" w14:textId="00834EA9" w:rsidR="00211518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11518" w:rsidRPr="0080562E" w14:paraId="0CF660E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681C" w14:textId="68284D4D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98AB" w14:textId="486D4F15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AF31" w14:textId="247FC07C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AC4B" w14:textId="54080A8B" w:rsidR="00211518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6348" w14:textId="53896ADC" w:rsidR="00211518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972C" w14:textId="59D55722" w:rsidR="00211518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11518" w:rsidRPr="0080562E" w14:paraId="1E0B6CF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6B3A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5681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162D1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9822" w14:textId="1D6A26F0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 w:rsidRPr="000B475B">
              <w:t>2548,60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30A3" w14:textId="0C647C0A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 w:rsidRPr="000B475B">
              <w:t>1891,58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A05A" w14:textId="05F74C00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 w:rsidRPr="000B475B">
              <w:t>657,02</w:t>
            </w:r>
          </w:p>
        </w:tc>
      </w:tr>
      <w:tr w:rsidR="00211518" w:rsidRPr="0080562E" w14:paraId="081EB77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47FF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D16F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7A52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8450" w14:textId="7B2B5099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 w:rsidRPr="000B475B">
              <w:t>2426,01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1D9D0" w14:textId="47BFEB0D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 w:rsidRPr="000B475B">
              <w:t>1871,28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DD7DB" w14:textId="28A93A19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 w:rsidRPr="000B475B">
              <w:t>554,73</w:t>
            </w:r>
          </w:p>
        </w:tc>
      </w:tr>
      <w:tr w:rsidR="00211518" w:rsidRPr="0080562E" w14:paraId="3380823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0277" w14:textId="77777777" w:rsidR="00211518" w:rsidRPr="0080562E" w:rsidRDefault="00211518" w:rsidP="0021151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50B8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733E" w14:textId="77777777" w:rsidR="00211518" w:rsidRPr="0080562E" w:rsidRDefault="00211518" w:rsidP="0021151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FE78B" w14:textId="7F26ABE4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 w:rsidRPr="000B475B">
              <w:t>122,59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870D" w14:textId="099D4FBB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 w:rsidRPr="000B475B">
              <w:t>20,30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E979" w14:textId="73085CD2" w:rsidR="00211518" w:rsidRPr="0080562E" w:rsidRDefault="00211518" w:rsidP="00211518">
            <w:pPr>
              <w:jc w:val="right"/>
              <w:rPr>
                <w:color w:val="000000"/>
                <w:sz w:val="22"/>
                <w:szCs w:val="22"/>
              </w:rPr>
            </w:pPr>
            <w:r w:rsidRPr="000B475B">
              <w:t>102,29</w:t>
            </w:r>
          </w:p>
        </w:tc>
      </w:tr>
      <w:tr w:rsidR="00433700" w:rsidRPr="0080562E" w14:paraId="3626794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B88B" w14:textId="77777777" w:rsidR="00433700" w:rsidRPr="0080562E" w:rsidRDefault="00433700" w:rsidP="0043370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A5A7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ECDB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6AB1" w14:textId="0E7911E2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18791,12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000A" w14:textId="55AFD188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12387,78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3D4D" w14:textId="550644B8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6403,34</w:t>
            </w:r>
          </w:p>
        </w:tc>
      </w:tr>
      <w:tr w:rsidR="00433700" w:rsidRPr="0080562E" w14:paraId="37EE50B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9AFC" w14:textId="77777777" w:rsidR="00433700" w:rsidRPr="0080562E" w:rsidRDefault="00433700" w:rsidP="0043370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B6BA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B6BD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96135" w14:textId="6C87196A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18791,12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E687" w14:textId="15E6D7CB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12387,78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8C54" w14:textId="53F149F5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6403,34</w:t>
            </w:r>
          </w:p>
        </w:tc>
      </w:tr>
      <w:tr w:rsidR="00433700" w:rsidRPr="0080562E" w14:paraId="3C19B3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C93B" w14:textId="77777777" w:rsidR="00433700" w:rsidRPr="0080562E" w:rsidRDefault="00433700" w:rsidP="0043370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ACFB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FD24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A0D64" w14:textId="6AAF1338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A1D4" w14:textId="598135AA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F617" w14:textId="4CF4B14B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18,35</w:t>
            </w:r>
          </w:p>
        </w:tc>
      </w:tr>
      <w:tr w:rsidR="00433700" w:rsidRPr="0080562E" w14:paraId="5F18A70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4A1EE" w14:textId="77777777" w:rsidR="00433700" w:rsidRPr="0080562E" w:rsidRDefault="00433700" w:rsidP="0043370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F8AE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2784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D9E8" w14:textId="624271B8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62CA" w14:textId="2A119A21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9A20" w14:textId="0052A841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18,35</w:t>
            </w:r>
          </w:p>
        </w:tc>
      </w:tr>
      <w:tr w:rsidR="00433700" w:rsidRPr="0080562E" w14:paraId="1ED1429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7E01" w14:textId="77777777" w:rsidR="00433700" w:rsidRPr="0080562E" w:rsidRDefault="00433700" w:rsidP="0043370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D5DD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4F89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02DA" w14:textId="7E0D64EE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17121,04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34FE" w14:textId="62E5FBD1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DF45" w14:textId="2BFA64CF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6384,99</w:t>
            </w:r>
          </w:p>
        </w:tc>
      </w:tr>
      <w:tr w:rsidR="00433700" w:rsidRPr="0080562E" w14:paraId="041E6C5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839B" w14:textId="77777777" w:rsidR="00433700" w:rsidRPr="0080562E" w:rsidRDefault="00433700" w:rsidP="00433700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A89A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E6E0" w14:textId="77777777" w:rsidR="00433700" w:rsidRPr="0080562E" w:rsidRDefault="00433700" w:rsidP="00433700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EB6E" w14:textId="3FFA118C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17121,04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9C73" w14:textId="777FF21C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B82D" w14:textId="02781C9A" w:rsidR="00433700" w:rsidRPr="0080562E" w:rsidRDefault="00433700" w:rsidP="004337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6384,99</w:t>
            </w:r>
          </w:p>
        </w:tc>
      </w:tr>
      <w:tr w:rsidR="00CD2EEB" w:rsidRPr="0080562E" w14:paraId="68EEBE4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19B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FA2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6F23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4E12" w14:textId="74BB6926" w:rsidR="00CD2EEB" w:rsidRPr="0080562E" w:rsidRDefault="00AD21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25580,32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BD38" w14:textId="3F7D9D2C" w:rsidR="00CD2EEB" w:rsidRPr="0080562E" w:rsidRDefault="00AD21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16380,10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B50E" w14:textId="70E68E53" w:rsidR="00CD2EEB" w:rsidRPr="0080562E" w:rsidRDefault="00AD21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9200,22</w:t>
            </w:r>
          </w:p>
        </w:tc>
      </w:tr>
      <w:tr w:rsidR="00CD2EEB" w:rsidRPr="0080562E" w14:paraId="00FE4A3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0AED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DFD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233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A71C" w14:textId="65C393F1" w:rsidR="00CD2EEB" w:rsidRPr="0080562E" w:rsidRDefault="00AD21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A481" w14:textId="79D98A5F" w:rsidR="00CD2EEB" w:rsidRPr="0080562E" w:rsidRDefault="00AD21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BFB5" w14:textId="612C76FD" w:rsidR="00CD2EEB" w:rsidRPr="0080562E" w:rsidRDefault="00AD219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180E72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C49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210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145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BD9B" w14:textId="725474B5" w:rsidR="00CD2EEB" w:rsidRPr="0080562E" w:rsidRDefault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8EEB" w14:textId="7E5FAD94" w:rsidR="00CD2EEB" w:rsidRPr="0080562E" w:rsidRDefault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D9C45" w14:textId="03A316F0" w:rsidR="00CD2EEB" w:rsidRPr="0080562E" w:rsidRDefault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80525" w:rsidRPr="0080562E" w14:paraId="75116EE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503C" w14:textId="77777777" w:rsidR="00480525" w:rsidRPr="0080562E" w:rsidRDefault="00480525" w:rsidP="0048052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F20D" w14:textId="77777777" w:rsidR="00480525" w:rsidRPr="0080562E" w:rsidRDefault="00480525" w:rsidP="0048052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B7E9" w14:textId="77777777" w:rsidR="00480525" w:rsidRPr="0080562E" w:rsidRDefault="00480525" w:rsidP="0048052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41A8" w14:textId="66C5BFAA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A5F8" w14:textId="4B56D850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F010" w14:textId="5DB5630E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7FC87C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6CA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C5F1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BFD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3D59" w14:textId="1F9DF2B2" w:rsidR="00CD2EEB" w:rsidRPr="0080562E" w:rsidRDefault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59A0" w14:textId="1102733D" w:rsidR="00CD2EEB" w:rsidRPr="0080562E" w:rsidRDefault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FDE2" w14:textId="2466161D" w:rsidR="00CD2EEB" w:rsidRPr="0080562E" w:rsidRDefault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80525" w:rsidRPr="0080562E" w14:paraId="339A485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51AB" w14:textId="77777777" w:rsidR="00480525" w:rsidRPr="0080562E" w:rsidRDefault="00480525" w:rsidP="0048052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F81F" w14:textId="77777777" w:rsidR="00480525" w:rsidRPr="0080562E" w:rsidRDefault="00480525" w:rsidP="0048052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7F6D" w14:textId="77777777" w:rsidR="00480525" w:rsidRPr="0080562E" w:rsidRDefault="00480525" w:rsidP="0048052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A3AFD" w14:textId="23FC3C81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ACD6" w14:textId="1EA9F05D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7F09" w14:textId="7876EEE8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CE797D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59A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B8F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24D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F13AA" w14:textId="1B4D251E" w:rsidR="00CD2EEB" w:rsidRPr="0080562E" w:rsidRDefault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25384,22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2625" w14:textId="064FBDF3" w:rsidR="00CD2EEB" w:rsidRPr="0080562E" w:rsidRDefault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16184,00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1490" w14:textId="6820D3F8" w:rsidR="00CD2EEB" w:rsidRPr="0080562E" w:rsidRDefault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9200,22</w:t>
            </w:r>
          </w:p>
        </w:tc>
      </w:tr>
      <w:tr w:rsidR="00480525" w:rsidRPr="0080562E" w14:paraId="7ABC3E1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613B" w14:textId="77777777" w:rsidR="00480525" w:rsidRPr="0080562E" w:rsidRDefault="00480525" w:rsidP="0048052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408DF" w14:textId="77777777" w:rsidR="00480525" w:rsidRPr="0080562E" w:rsidRDefault="00480525" w:rsidP="0048052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3756" w14:textId="77777777" w:rsidR="00480525" w:rsidRPr="0080562E" w:rsidRDefault="00480525" w:rsidP="0048052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E6C4" w14:textId="2FAF81AF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25384,22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9EE1" w14:textId="7B0ED416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16184,00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07FC" w14:textId="02EB5512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9200,22</w:t>
            </w:r>
          </w:p>
        </w:tc>
      </w:tr>
      <w:tr w:rsidR="00480525" w:rsidRPr="0080562E" w14:paraId="1017EE3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7CA22" w14:textId="77777777" w:rsidR="00480525" w:rsidRPr="0080562E" w:rsidRDefault="00480525" w:rsidP="0048052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4DE6" w14:textId="77777777" w:rsidR="00480525" w:rsidRPr="0080562E" w:rsidRDefault="00480525" w:rsidP="0048052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3856" w14:textId="77777777" w:rsidR="00480525" w:rsidRPr="0080562E" w:rsidRDefault="00480525" w:rsidP="0048052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1589" w14:textId="192B376F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25384,22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D786" w14:textId="29FA5107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16184,00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16B4" w14:textId="030350C3" w:rsidR="00480525" w:rsidRPr="0080562E" w:rsidRDefault="00480525" w:rsidP="004805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9200,22</w:t>
            </w:r>
          </w:p>
        </w:tc>
      </w:tr>
      <w:tr w:rsidR="00CD2EEB" w:rsidRPr="0080562E" w14:paraId="032B48B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040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76E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A83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A7C2A" w14:textId="570552A1" w:rsidR="00CD2EEB" w:rsidRPr="005D178B" w:rsidRDefault="005D178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163027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2F99" w14:textId="30D7A48E" w:rsidR="00CD2EEB" w:rsidRPr="0080562E" w:rsidRDefault="00147F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98440,58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E056" w14:textId="0E0FEDD0" w:rsidR="00CD2EEB" w:rsidRPr="0080562E" w:rsidRDefault="00147F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116382,20</w:t>
            </w:r>
          </w:p>
        </w:tc>
      </w:tr>
      <w:tr w:rsidR="00CD2EEB" w:rsidRPr="0080562E" w14:paraId="5A6C3D4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751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7F9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0BE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E93F" w14:textId="23540A6A" w:rsidR="00CD2EEB" w:rsidRPr="0080562E" w:rsidRDefault="00147F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FC9C" w14:textId="5B702629" w:rsidR="00CD2EEB" w:rsidRPr="0080562E" w:rsidRDefault="00147F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EE00" w14:textId="5992E408" w:rsidR="00CD2EEB" w:rsidRPr="0080562E" w:rsidRDefault="00147F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147F74" w:rsidRPr="0080562E" w14:paraId="54C68E1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DCDB" w14:textId="77777777" w:rsidR="00147F74" w:rsidRPr="0080562E" w:rsidRDefault="00147F74" w:rsidP="00147F7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62CC" w14:textId="77777777" w:rsidR="00147F74" w:rsidRPr="0080562E" w:rsidRDefault="00147F74" w:rsidP="00147F7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21083" w14:textId="77777777" w:rsidR="00147F74" w:rsidRPr="0080562E" w:rsidRDefault="00147F74" w:rsidP="00147F7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5AB7" w14:textId="21C50406" w:rsidR="00147F74" w:rsidRPr="0080562E" w:rsidRDefault="00147F74" w:rsidP="00147F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F240" w14:textId="1E381BAB" w:rsidR="00147F74" w:rsidRPr="0080562E" w:rsidRDefault="00147F74" w:rsidP="00147F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E5DF0" w14:textId="698A3F84" w:rsidR="00147F74" w:rsidRPr="0080562E" w:rsidRDefault="00147F74" w:rsidP="00147F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850142" w:rsidRPr="0080562E" w14:paraId="1B86923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C4C7" w14:textId="747E21D2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Проведение мероприятий по обращению с животными без владельце</w:t>
            </w:r>
            <w:r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E2C2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E57F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B1BBF" w14:textId="26EA5CE1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 w:rsidRPr="00890C1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235D" w14:textId="1934CE76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 w:rsidRPr="00890C1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6A5E" w14:textId="7382B3E0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 w:rsidRPr="00890C1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0142" w:rsidRPr="0080562E" w14:paraId="2F5A1F8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D10D" w14:textId="77777777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925F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3E9F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3A32" w14:textId="07F9E78D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 w:rsidRPr="00890C1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613C" w14:textId="19E14E3A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 w:rsidRPr="00890C1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292A" w14:textId="783B8A0A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 w:rsidRPr="00890C1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0142" w:rsidRPr="0080562E" w14:paraId="6E73E88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4DC5" w14:textId="77777777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C3C3C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9014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37A5" w14:textId="6E5C9D96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6964" w14:textId="72166F9C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00DD" w14:textId="61C4B812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850142" w:rsidRPr="0080562E" w14:paraId="5A4318F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D032" w14:textId="77777777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F4E4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A9DD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77BA" w14:textId="52D662E1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8D88A" w14:textId="059C3180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E1ED" w14:textId="5423B438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CD2EEB" w:rsidRPr="0080562E" w14:paraId="3F29E31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7E3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222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81D0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FD0A" w14:textId="26DBDE2E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163027,98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59A1" w14:textId="247AB5EE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59986,48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25AB" w14:textId="74BA6797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103041,49</w:t>
            </w:r>
          </w:p>
        </w:tc>
      </w:tr>
      <w:tr w:rsidR="00CD2EEB" w:rsidRPr="0080562E" w14:paraId="0F7470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DE9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378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1D1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C5CA" w14:textId="5C7092DB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B193" w14:textId="62F2FA01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0A0E" w14:textId="21413117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850142" w:rsidRPr="0080562E" w14:paraId="12EE881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2D85E" w14:textId="77777777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40E0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AA17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1C0E" w14:textId="306DED8A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2DE9" w14:textId="043EA64C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21E7" w14:textId="727E58F2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850142" w:rsidRPr="0080562E" w14:paraId="1653E57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A6C8" w14:textId="77777777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2AFC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E7B4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BC48" w14:textId="7427239D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F279" w14:textId="1C8E26DD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B70B" w14:textId="1475A442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CD2EEB" w:rsidRPr="0080562E" w14:paraId="2B5B021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7A4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A9A0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07F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6D53" w14:textId="40CEDE91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150927,28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B8BB" w14:textId="3B050D6F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48828,41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C4E2" w14:textId="32B95C17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102098,87</w:t>
            </w:r>
          </w:p>
        </w:tc>
      </w:tr>
      <w:tr w:rsidR="00CD2EEB" w:rsidRPr="0080562E" w14:paraId="52D4D86A" w14:textId="77777777" w:rsidTr="00156420">
        <w:trPr>
          <w:trHeight w:val="1020"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27F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229B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7DB5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5EAAC" w14:textId="71B58EED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12010,21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BB6E" w14:textId="7F62924C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9672,04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1080" w14:textId="775DFBD0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2338,17</w:t>
            </w:r>
          </w:p>
        </w:tc>
      </w:tr>
      <w:tr w:rsidR="00850142" w:rsidRPr="0080562E" w14:paraId="39B8727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3326" w14:textId="77777777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0E14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BD81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4C618" w14:textId="5600BC7C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12010,21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6474" w14:textId="754BD5B5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9672,04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98E5" w14:textId="795279D6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2338,17</w:t>
            </w:r>
          </w:p>
        </w:tc>
      </w:tr>
      <w:tr w:rsidR="00CD2EEB" w:rsidRPr="0080562E" w14:paraId="35DDC29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20E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6BA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F49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8E1C" w14:textId="6F364B15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C407" w14:textId="681A4C6D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240D" w14:textId="785C873C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1350,75</w:t>
            </w:r>
          </w:p>
        </w:tc>
      </w:tr>
      <w:tr w:rsidR="00850142" w:rsidRPr="0080562E" w14:paraId="03A28E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F9B8" w14:textId="77777777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C522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9984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5A02" w14:textId="755342A6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DEB6" w14:textId="1630CEAC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B9BE" w14:textId="69755EF2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1350,75</w:t>
            </w:r>
          </w:p>
        </w:tc>
      </w:tr>
      <w:tr w:rsidR="00CD2EEB" w:rsidRPr="0080562E" w14:paraId="1B54B5F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6F10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0705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5D9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8B13" w14:textId="05AA2EE1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136209,69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1400" w14:textId="65C8A126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37799,73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EB0B" w14:textId="1DDC1AB1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98409,95</w:t>
            </w:r>
          </w:p>
        </w:tc>
      </w:tr>
      <w:tr w:rsidR="00850142" w:rsidRPr="0080562E" w14:paraId="58BF99B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7FF7" w14:textId="77777777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AF48B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5778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6605" w14:textId="3CDA02C6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136209,69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95F8" w14:textId="12A9434B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37799,73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483A" w14:textId="0287542A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98409,95</w:t>
            </w:r>
          </w:p>
        </w:tc>
      </w:tr>
      <w:tr w:rsidR="00CD2EEB" w:rsidRPr="0080562E" w14:paraId="0ACCCB5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91C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Укладка асфальтобетонной смеси по ул. Садовой, ул. Кирова, ул. Самойленко и ул. Дзержинского села Левокумского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0F8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7E0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71F1" w14:textId="1ED8F63C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E227" w14:textId="5A7D86BD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9D1A" w14:textId="37E8CDE4" w:rsidR="00CD2EEB" w:rsidRPr="0080562E" w:rsidRDefault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0142" w:rsidRPr="0080562E" w14:paraId="56D262D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44E3" w14:textId="77777777" w:rsidR="00850142" w:rsidRPr="0080562E" w:rsidRDefault="00850142" w:rsidP="00850142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A8B6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A057E" w14:textId="77777777" w:rsidR="00850142" w:rsidRPr="0080562E" w:rsidRDefault="00850142" w:rsidP="00850142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6F2A" w14:textId="6A1478A7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8788" w14:textId="2E657C08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4E31" w14:textId="0653FED3" w:rsidR="00850142" w:rsidRPr="0080562E" w:rsidRDefault="00850142" w:rsidP="008501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979E0" w:rsidRPr="0080562E" w14:paraId="2FD179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6EC1" w14:textId="1536D283" w:rsidR="008979E0" w:rsidRPr="0080562E" w:rsidRDefault="008979E0" w:rsidP="008979E0">
            <w:pPr>
              <w:jc w:val="both"/>
              <w:rPr>
                <w:color w:val="000000"/>
                <w:sz w:val="22"/>
                <w:szCs w:val="22"/>
              </w:rPr>
            </w:pPr>
            <w:r w:rsidRPr="00ED66EF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AC65E" w14:textId="1E0CF628" w:rsidR="008979E0" w:rsidRPr="0080562E" w:rsidRDefault="008979E0" w:rsidP="008979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DF56" w14:textId="724C2F06" w:rsidR="008979E0" w:rsidRPr="0080562E" w:rsidRDefault="008979E0" w:rsidP="008979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C242" w14:textId="55BFE604" w:rsidR="008979E0" w:rsidRDefault="008979E0" w:rsidP="008979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5138D" w14:textId="3DE804E4" w:rsidR="008979E0" w:rsidRDefault="008979E0" w:rsidP="008979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BDD30" w14:textId="091065B7" w:rsidR="008979E0" w:rsidRDefault="008979E0" w:rsidP="008979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</w:tr>
      <w:tr w:rsidR="008979E0" w:rsidRPr="0080562E" w14:paraId="63E442F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3B809" w14:textId="7336B278" w:rsidR="008979E0" w:rsidRPr="0080562E" w:rsidRDefault="008979E0" w:rsidP="008979E0">
            <w:pPr>
              <w:jc w:val="both"/>
              <w:rPr>
                <w:color w:val="000000"/>
                <w:sz w:val="22"/>
                <w:szCs w:val="22"/>
              </w:rPr>
            </w:pPr>
            <w:r w:rsidRPr="00ED66EF">
              <w:rPr>
                <w:color w:val="000000"/>
                <w:sz w:val="22"/>
                <w:szCs w:val="22"/>
              </w:rPr>
              <w:lastRenderedPageBreak/>
              <w:t>Организация пассажирских перевозок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FA53" w14:textId="1A3E86B2" w:rsidR="008979E0" w:rsidRPr="0080562E" w:rsidRDefault="008979E0" w:rsidP="008979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1FD0" w14:textId="6BC22B0F" w:rsidR="008979E0" w:rsidRPr="0080562E" w:rsidRDefault="008979E0" w:rsidP="008979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4A59" w14:textId="551ACA83" w:rsidR="008979E0" w:rsidRDefault="008979E0" w:rsidP="008979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25BA" w14:textId="7FD7E3CB" w:rsidR="008979E0" w:rsidRDefault="008979E0" w:rsidP="008979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31E7" w14:textId="184AEBA5" w:rsidR="008979E0" w:rsidRDefault="008979E0" w:rsidP="008979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</w:tr>
      <w:tr w:rsidR="008979E0" w:rsidRPr="0080562E" w14:paraId="69D51A1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792A" w14:textId="14699F5B" w:rsidR="008979E0" w:rsidRPr="0080562E" w:rsidRDefault="008979E0" w:rsidP="008979E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2748" w14:textId="5C004BE7" w:rsidR="008979E0" w:rsidRPr="0080562E" w:rsidRDefault="008979E0" w:rsidP="008979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EBFE" w14:textId="0B17DB41" w:rsidR="008979E0" w:rsidRPr="0080562E" w:rsidRDefault="008979E0" w:rsidP="008979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4C69" w14:textId="0D3EC707" w:rsidR="008979E0" w:rsidRDefault="008979E0" w:rsidP="008979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B2985" w14:textId="3C65FFDB" w:rsidR="008979E0" w:rsidRDefault="008979E0" w:rsidP="008979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90D5" w14:textId="301543C2" w:rsidR="008979E0" w:rsidRDefault="008979E0" w:rsidP="008979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</w:tr>
      <w:tr w:rsidR="00CD2EEB" w:rsidRPr="0080562E" w14:paraId="1000409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0FB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085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2E3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F56A" w14:textId="30AB04E8" w:rsidR="00CD2EEB" w:rsidRPr="0080562E" w:rsidRDefault="001833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51351,60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A4C5" w14:textId="2900EB89" w:rsidR="00CD2EEB" w:rsidRPr="0080562E" w:rsidRDefault="001833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FB6C" w14:textId="51540E32" w:rsidR="00CD2EEB" w:rsidRPr="0080562E" w:rsidRDefault="001833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13323,74</w:t>
            </w:r>
          </w:p>
        </w:tc>
      </w:tr>
      <w:tr w:rsidR="00CD2EEB" w:rsidRPr="0080562E" w14:paraId="435E7C9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B3D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C25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E32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8326" w14:textId="04E70445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07D1" w14:textId="5AC638C9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6650,03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D3EB" w14:textId="5EE8DD38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1054,82</w:t>
            </w:r>
          </w:p>
        </w:tc>
      </w:tr>
      <w:tr w:rsidR="00326FDA" w:rsidRPr="0080562E" w14:paraId="4A72815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A83D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E34F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1B8D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BF80" w14:textId="1E99FB2A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44BB9" w14:textId="14452A4A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6650,03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B0DB" w14:textId="3C741CEB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1054,82</w:t>
            </w:r>
          </w:p>
        </w:tc>
      </w:tr>
      <w:tr w:rsidR="00326FDA" w:rsidRPr="0080562E" w14:paraId="52FC558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816BC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EC02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EE08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7290" w14:textId="4D863A83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C6FF" w14:textId="317F96F2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6650,03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DF75" w14:textId="06CE9636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1054,82</w:t>
            </w:r>
          </w:p>
        </w:tc>
      </w:tr>
      <w:tr w:rsidR="00CD2EEB" w:rsidRPr="0080562E" w14:paraId="71FF1ED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2DE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D00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DB8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F0B0" w14:textId="41EB86EE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4238" w14:textId="2801E3C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0D40" w14:textId="4DDDD5D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728,06</w:t>
            </w:r>
          </w:p>
        </w:tc>
      </w:tr>
      <w:tr w:rsidR="00326FDA" w:rsidRPr="0080562E" w14:paraId="37CAC7F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F596D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68854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907A3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BB46" w14:textId="39BBD19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5C12" w14:textId="75648F41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81142" w14:textId="2DD8A50E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728,06</w:t>
            </w:r>
          </w:p>
        </w:tc>
      </w:tr>
      <w:tr w:rsidR="00CD2EEB" w:rsidRPr="0080562E" w14:paraId="195F268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81B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E0D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6B6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E7D2" w14:textId="57954FA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2CDF" w14:textId="081875E0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28B9" w14:textId="1CB4FB44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728,06</w:t>
            </w:r>
          </w:p>
        </w:tc>
      </w:tr>
      <w:tr w:rsidR="00CD2EEB" w:rsidRPr="0080562E" w14:paraId="0042F52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393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EE9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120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AEB2" w14:textId="027EB0D9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9FBB" w14:textId="67386E53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A433" w14:textId="23121078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DDBC7F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644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0D5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E6B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ECB4" w14:textId="23689D6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7B87" w14:textId="0B377378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9E1F" w14:textId="016BC4C7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29,81</w:t>
            </w:r>
          </w:p>
        </w:tc>
      </w:tr>
      <w:tr w:rsidR="00326FDA" w:rsidRPr="0080562E" w14:paraId="29417E5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BA6D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B8E5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061A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6F647" w14:textId="0BBB6110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CBAC" w14:textId="2E876C65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6312" w14:textId="1C562EC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29,81</w:t>
            </w:r>
          </w:p>
        </w:tc>
      </w:tr>
      <w:tr w:rsidR="00326FDA" w:rsidRPr="0080562E" w14:paraId="0840A1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95A93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9A5D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96E9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3A2B" w14:textId="314D7FEB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4F13" w14:textId="0531209F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625F" w14:textId="48BD1F1C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29,81</w:t>
            </w:r>
          </w:p>
        </w:tc>
      </w:tr>
      <w:tr w:rsidR="00CD2EEB" w:rsidRPr="0080562E" w14:paraId="068AAC0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17FA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реализации проектов развития террито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8F3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F53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EB1C" w14:textId="3C6724A5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21308,23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90DA" w14:textId="03A37031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C274" w14:textId="60FB9994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8241,47</w:t>
            </w:r>
          </w:p>
        </w:tc>
      </w:tr>
      <w:tr w:rsidR="00CD2EEB" w:rsidRPr="0080562E" w14:paraId="62D4B93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E10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BA7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368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F98B" w14:textId="07CFA6A7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FFD2" w14:textId="1960E75F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E937" w14:textId="0B57C889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13B80C5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9C2C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FD01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FF1F8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926E" w14:textId="6E4255FC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6FE9" w14:textId="01E9934C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1158" w14:textId="78C469B4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FBE8DF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9E3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E06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62A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5479" w14:textId="4BFA3F46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86B0" w14:textId="292FCBEC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FAE3" w14:textId="69FE143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30BA159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ED3D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1E31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2056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313F" w14:textId="79CB0456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2BF5" w14:textId="7C726275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37B6" w14:textId="4B380F39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93E336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03F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D01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9BD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3105" w14:textId="449BE644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6E73" w14:textId="51C8BCF4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FF41" w14:textId="795D8AF8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6E53462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711F9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343B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8CCE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9EB8" w14:textId="67D9BCFE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B131" w14:textId="2734518A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6F0F" w14:textId="1D28D8E0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E6E568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066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AAB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91B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B030" w14:textId="1C9F999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D656" w14:textId="3998BEB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8439" w14:textId="2C8D4C53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00F5B84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2806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43BF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E0DD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361C" w14:textId="09CAEEAF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9002" w14:textId="493370B0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93A3" w14:textId="5576E3DB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7840A4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0F2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>, 72 (амбулатория)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CD0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391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0043" w14:textId="64D3EC17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084B" w14:textId="05BE97A9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0C0C" w14:textId="2859D79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038F0C4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A23B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9A1C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F47F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7B30" w14:textId="6B0B651A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AC1E" w14:textId="2F3290A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BFE8" w14:textId="41E43A66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CA37BA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20A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F2E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276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0BFE" w14:textId="480EC988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9B3C3" w14:textId="58CEF409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2B4A" w14:textId="66F0B2B4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133,91</w:t>
            </w:r>
          </w:p>
        </w:tc>
      </w:tr>
      <w:tr w:rsidR="00326FDA" w:rsidRPr="0080562E" w14:paraId="06988D0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208A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1F94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5B9D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70A0" w14:textId="5849BEBD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74C1" w14:textId="2027337A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7E6A9" w14:textId="1AEE887E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133,91</w:t>
            </w:r>
          </w:p>
        </w:tc>
      </w:tr>
      <w:tr w:rsidR="00CD2EEB" w:rsidRPr="0080562E" w14:paraId="34041B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2E4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9A47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676A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3C04" w14:textId="25889A0F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1A6E" w14:textId="560DAD31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B18C" w14:textId="3B4E4A55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5E27CA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1EC4E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3E63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0B78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DA93" w14:textId="30C98EF6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2D64" w14:textId="3F7E384D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360F" w14:textId="6842C001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85F4B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629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921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83C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3F35" w14:textId="528A685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A1A8" w14:textId="4C45EA3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75DB" w14:textId="4652CBEA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</w:tr>
      <w:tr w:rsidR="00326FDA" w:rsidRPr="0080562E" w14:paraId="623EBFA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E607D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850E9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4C8A5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3F28" w14:textId="4DDD20A1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9382" w14:textId="37398CB1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C1FB" w14:textId="35D731BA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</w:tr>
      <w:tr w:rsidR="00CD2EEB" w:rsidRPr="0080562E" w14:paraId="55C45D8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70A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CFD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8F9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82A2" w14:textId="6924DDCA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395A" w14:textId="239718FE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E386" w14:textId="27F7267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359,03</w:t>
            </w:r>
          </w:p>
        </w:tc>
      </w:tr>
      <w:tr w:rsidR="00326FDA" w:rsidRPr="0080562E" w14:paraId="1FE5FF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DED3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30FF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9980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AEDF" w14:textId="7ADCF752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8618" w14:textId="0A09018C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FB78" w14:textId="168D1BF9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359,03</w:t>
            </w:r>
          </w:p>
        </w:tc>
      </w:tr>
      <w:tr w:rsidR="00CD2EEB" w:rsidRPr="0080562E" w14:paraId="3D28681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FBB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4E3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461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CADBA" w14:textId="7D0879B6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9135" w14:textId="2D5D4393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99E2" w14:textId="0FE44443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7EBC227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1C7B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7F64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D799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F23B" w14:textId="2369AB5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9F9E" w14:textId="27DF1F5E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569A" w14:textId="35C32F2B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2302FA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1FB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086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052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6EF9" w14:textId="199F4B14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C11D6" w14:textId="0BAF40C7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0E3E" w14:textId="1765A109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</w:tr>
      <w:tr w:rsidR="00326FDA" w:rsidRPr="0080562E" w14:paraId="2FA8F1E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0C5F4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6E288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D3A6C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11DB" w14:textId="096479C1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4E97B" w14:textId="6E9F86E0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F550" w14:textId="79062E31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</w:tr>
      <w:tr w:rsidR="00CD2EEB" w:rsidRPr="0080562E" w14:paraId="7FBC4A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FDB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территории сельского спортивного стадиона в пос.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244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A17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7068" w14:textId="5080C46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0A58" w14:textId="01D0478E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8D2B" w14:textId="746BA5BF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326FDA" w:rsidRPr="0080562E" w14:paraId="63C22D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181E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2BB6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C5D9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02C7" w14:textId="10D8CE85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6A2E" w14:textId="68778E5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3109" w14:textId="4D9CB17E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CD2EEB" w:rsidRPr="0080562E" w14:paraId="347E954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B54A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C4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015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7A30" w14:textId="4E0D943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3D48" w14:textId="4DE70138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CD5AF" w14:textId="73AC69AC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1BDB38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BF8D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8BD7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AE9E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B272" w14:textId="72FBE49D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B174" w14:textId="447E551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59AAA" w14:textId="3D934F83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6E66A16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E70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5A3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FBE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9EAA" w14:textId="3700AF4A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C032" w14:textId="1C71ECE3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E8E1" w14:textId="7B0AFE60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1068,29</w:t>
            </w:r>
          </w:p>
        </w:tc>
      </w:tr>
      <w:tr w:rsidR="00326FDA" w:rsidRPr="0080562E" w14:paraId="39CE408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F56E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8329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7BA8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CBF9" w14:textId="2B972B02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F7AE" w14:textId="6159C544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C173" w14:textId="4BF19DDD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1068,29</w:t>
            </w:r>
          </w:p>
        </w:tc>
      </w:tr>
      <w:tr w:rsidR="00CD2EEB" w:rsidRPr="0080562E" w14:paraId="66755A8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510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E09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EE6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AE7A" w14:textId="467415A1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359D" w14:textId="60C8F4F0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CA2F" w14:textId="720FB23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1175,54</w:t>
            </w:r>
          </w:p>
        </w:tc>
      </w:tr>
      <w:tr w:rsidR="00326FDA" w:rsidRPr="0080562E" w14:paraId="337C39F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6ECC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5BF5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6834C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C46B" w14:textId="12C716B9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ED21" w14:textId="7ABF6536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BD91" w14:textId="1B9AB6B0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1175,54</w:t>
            </w:r>
          </w:p>
        </w:tc>
      </w:tr>
      <w:tr w:rsidR="00CD2EEB" w:rsidRPr="0080562E" w14:paraId="6BC85F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38B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37C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9789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857B" w14:textId="4C6145B1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1C236" w14:textId="385C6E20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5547" w14:textId="7534BB4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44428EC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DD1B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00F0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F6DE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755E" w14:textId="32867DA6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F855E" w14:textId="6C8F222B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4867" w14:textId="4A1EB5CB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2BD809E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4FC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0C7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DBA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C1B3E" w14:textId="6AF12B79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F77D" w14:textId="3A530B5C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2158" w14:textId="3187A7B4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2087,17</w:t>
            </w:r>
          </w:p>
        </w:tc>
      </w:tr>
      <w:tr w:rsidR="00326FDA" w:rsidRPr="0080562E" w14:paraId="30C54F3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DF92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ADEC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EDF5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A4D3" w14:textId="6F0E60F4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FDCE" w14:textId="15AA71E5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A8CB" w14:textId="46E01E6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2087,17</w:t>
            </w:r>
          </w:p>
        </w:tc>
      </w:tr>
      <w:tr w:rsidR="00CD2EEB" w:rsidRPr="0080562E" w14:paraId="0169B11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D825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Обустройство беговой дорожки на территории сельского спортивного ста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 xml:space="preserve">диона в пос.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D4F3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5D3F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28246" w14:textId="60AE3A5C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B0D0" w14:textId="741AE200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FF4B" w14:textId="688DCC5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2422,76</w:t>
            </w:r>
          </w:p>
        </w:tc>
      </w:tr>
      <w:tr w:rsidR="00326FDA" w:rsidRPr="0080562E" w14:paraId="6FD0E3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BF2F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4346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B8129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EC98" w14:textId="753BDB8A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4FDE" w14:textId="14623459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F0E2" w14:textId="167EED83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2422,76</w:t>
            </w:r>
          </w:p>
        </w:tc>
      </w:tr>
      <w:tr w:rsidR="00CD2EEB" w:rsidRPr="0080562E" w14:paraId="3BE9018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3A13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400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205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63387" w14:textId="13A870FF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8E2C" w14:textId="6F5D4AD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043A" w14:textId="2720C5F1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326FDA" w:rsidRPr="0080562E" w14:paraId="36CE1A2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9DC9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30FD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A3540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9BD6" w14:textId="2771B585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3471" w14:textId="504D87F5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9969" w14:textId="49659746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CD2EEB" w:rsidRPr="0080562E" w14:paraId="59595C4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145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475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74E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8068" w14:textId="382E4923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025B" w14:textId="433CF37B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1786,34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182E" w14:textId="0A9FBBF2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243,58</w:t>
            </w:r>
          </w:p>
        </w:tc>
      </w:tr>
      <w:tr w:rsidR="00326FDA" w:rsidRPr="0080562E" w14:paraId="7FFC4EA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DE4A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966D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8965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D191" w14:textId="544CD0E5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A7467" w14:textId="21F6CBBE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1786,34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6D42" w14:textId="13F2F6BE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243,58</w:t>
            </w:r>
          </w:p>
        </w:tc>
      </w:tr>
      <w:tr w:rsidR="00CD2EEB" w:rsidRPr="0080562E" w14:paraId="5AEDD7E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0FB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EDF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EF7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FD00" w14:textId="78D8EF1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A3F7" w14:textId="71F9B202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390E" w14:textId="56B1ADC7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1DD4A84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AE13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F8DA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89709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3E4A" w14:textId="72D23165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66D6" w14:textId="04BDED80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044C" w14:textId="054CFA15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2B0FE9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AA3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, 89 (МКДОУ Детский сад № 14)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508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521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E693" w14:textId="1678047A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462D" w14:textId="59934A75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3611" w14:textId="1AFD59D6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7E01E7A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E870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DFE2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E115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9F65" w14:textId="2AC951EF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CB71" w14:textId="0858FCFE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ACFB" w14:textId="58EE547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30DC3A4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128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>, 72 (амбулатория)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EB5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CBA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144B" w14:textId="2306859E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74043" w14:textId="40239B6D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91AF7" w14:textId="5DBC5028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3E2CEC3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0A71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578F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DFDE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61619" w14:textId="0022FCCC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9DBE" w14:textId="5948DB79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41A4" w14:textId="5B18A81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8ABD52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F10A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Поставка и монтаж детского верифицированного уличного игрового оборудования Детская космическая станция по адресу: Ставропольский край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район, село Владимировка, ул.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Лыхова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07F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C5F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D35A" w14:textId="5DDC78D2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DAC4" w14:textId="511D7F09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7E73" w14:textId="61336A09" w:rsidR="00CD2EEB" w:rsidRPr="0080562E" w:rsidRDefault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6FDA" w:rsidRPr="0080562E" w14:paraId="05237C6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DD931" w14:textId="77777777" w:rsidR="00326FDA" w:rsidRPr="0080562E" w:rsidRDefault="00326FDA" w:rsidP="00326FDA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0F54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0440" w14:textId="77777777" w:rsidR="00326FDA" w:rsidRPr="0080562E" w:rsidRDefault="00326FDA" w:rsidP="00326FDA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D31B" w14:textId="5FC11729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9411" w14:textId="0DA26CD8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212D" w14:textId="2B3651FE" w:rsidR="00326FDA" w:rsidRPr="0080562E" w:rsidRDefault="00326FDA" w:rsidP="00326F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BA0A4C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AEE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автомобильных стоянок по ул. Борцов Революции к МКОУ СОШ № 2 и ЦСОН села Левокумского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80562E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E35C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F26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F3BF" w14:textId="3883A144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D069" w14:textId="1F99106F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26CF" w14:textId="41C314F7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168F1" w:rsidRPr="0080562E" w14:paraId="66AA11D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F887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4BC0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F67D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0F6B" w14:textId="14AB792B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7F5E" w14:textId="11542258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30F6" w14:textId="63B63487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F0E1C8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B2C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93A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1DD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DFCD" w14:textId="7666BFE3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B0BC" w14:textId="29C2FA79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007B" w14:textId="4685CEAF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168F1" w:rsidRPr="0080562E" w14:paraId="67CDA74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BA43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9E44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6F59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583D" w14:textId="7BB8BDC7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EAC3" w14:textId="7955787F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0312" w14:textId="5EFC8E0E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168F1" w:rsidRPr="0080562E" w14:paraId="4BE8A35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0B2F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F359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7F09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7714" w14:textId="19E29AE9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08F0" w14:textId="255D9EBC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D4C1" w14:textId="139F4DB8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77D22B0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09EB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3BC2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74F0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17DF" w14:textId="7D8748F3" w:rsidR="00FF60AF" w:rsidRPr="0080562E" w:rsidRDefault="000168F1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8314" w14:textId="302A5E63" w:rsidR="00FF60AF" w:rsidRPr="0080562E" w:rsidRDefault="000168F1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7186" w14:textId="6897A581" w:rsidR="00FF60AF" w:rsidRPr="0080562E" w:rsidRDefault="000168F1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168F1" w:rsidRPr="0080562E" w14:paraId="329ADE5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5D12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57ED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DF783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4350" w14:textId="6C84A5B5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5564" w14:textId="37D60E42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A496" w14:textId="29EDDD68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16B5807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87B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1B52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824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64B03" w14:textId="066CEC9A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B523" w14:textId="3E7C0FC9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F413" w14:textId="1225CB65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256,25</w:t>
            </w:r>
          </w:p>
        </w:tc>
      </w:tr>
      <w:tr w:rsidR="000168F1" w:rsidRPr="0080562E" w14:paraId="4AB02B2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A0A9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5327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DE41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2A59" w14:textId="79B1CC8D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5DCA" w14:textId="350140B9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F6D4" w14:textId="0C1CCAA8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256,25</w:t>
            </w:r>
          </w:p>
        </w:tc>
      </w:tr>
      <w:tr w:rsidR="000168F1" w:rsidRPr="0080562E" w14:paraId="78D692D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9F61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34421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4B14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14BB" w14:textId="47975384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23B4E" w14:textId="136BC98B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9CC12" w14:textId="291FA420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256,25</w:t>
            </w:r>
          </w:p>
        </w:tc>
      </w:tr>
      <w:tr w:rsidR="00CD2EEB" w:rsidRPr="0080562E" w14:paraId="5CD5525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680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A77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2432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C3E0" w14:textId="6D734E11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60DC" w14:textId="53860DC9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B4C2" w14:textId="41BC16A9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424,20</w:t>
            </w:r>
          </w:p>
        </w:tc>
      </w:tr>
      <w:tr w:rsidR="000168F1" w:rsidRPr="0080562E" w14:paraId="575FFFF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A19A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9485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8AA9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2ECA" w14:textId="0F847670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DA78" w14:textId="67C05F7B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F453" w14:textId="5A1BE5BF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424,20</w:t>
            </w:r>
          </w:p>
        </w:tc>
      </w:tr>
      <w:tr w:rsidR="000168F1" w:rsidRPr="0080562E" w14:paraId="2AF232C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DBE9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3510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823A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0B5A0" w14:textId="7B49B816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8AB3" w14:textId="56280CD1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CB1F" w14:textId="59808C42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424,20</w:t>
            </w:r>
          </w:p>
        </w:tc>
      </w:tr>
      <w:tr w:rsidR="00CD2EEB" w:rsidRPr="0080562E" w14:paraId="11BD2C0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30A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0BC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737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6F34" w14:textId="390D53DF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2092,37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1434" w14:textId="15329D63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E18A" w14:textId="07287562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457,60</w:t>
            </w:r>
          </w:p>
        </w:tc>
      </w:tr>
      <w:tr w:rsidR="00CD2EEB" w:rsidRPr="0080562E" w14:paraId="70DBBD7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A13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CBC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C8F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A71C" w14:textId="58CD0932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A3AE" w14:textId="3A209320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2120" w14:textId="052A857C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0168F1" w:rsidRPr="0080562E" w14:paraId="4C6F03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5259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E019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FE8A9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D8379" w14:textId="4C911FD1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77E6" w14:textId="767E82EB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7C37" w14:textId="6E716415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CD2EEB" w:rsidRPr="0080562E" w14:paraId="23CF2CE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791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323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06B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ED01" w14:textId="3C40485E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E91A" w14:textId="7AA6B693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74497" w14:textId="7A1A3113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424,00</w:t>
            </w:r>
          </w:p>
        </w:tc>
      </w:tr>
      <w:tr w:rsidR="000168F1" w:rsidRPr="0080562E" w14:paraId="7929039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A3770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B341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B035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DB29" w14:textId="7D91F91F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A21D" w14:textId="640F1631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13DF" w14:textId="31D3406D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424,00</w:t>
            </w:r>
          </w:p>
        </w:tc>
      </w:tr>
      <w:tr w:rsidR="00CD2EEB" w:rsidRPr="0080562E" w14:paraId="2A63533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815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проведению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CDD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09D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7669" w14:textId="5FAE00B5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9D46" w14:textId="3A2D38C7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5351C" w14:textId="0AD1CA4C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493,75</w:t>
            </w:r>
          </w:p>
        </w:tc>
      </w:tr>
      <w:tr w:rsidR="000168F1" w:rsidRPr="0080562E" w14:paraId="27FB500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D307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9028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157C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36C6" w14:textId="00DCE223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262B" w14:textId="34DC04D9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0A19" w14:textId="77B2D225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493,75</w:t>
            </w:r>
          </w:p>
        </w:tc>
      </w:tr>
      <w:tr w:rsidR="000168F1" w:rsidRPr="0080562E" w14:paraId="20A02A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DCEF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B157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1B77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7B4D" w14:textId="2234CE91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EF00" w14:textId="5EE548F2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850D" w14:textId="1D2C5591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493,75</w:t>
            </w:r>
          </w:p>
        </w:tc>
      </w:tr>
      <w:tr w:rsidR="00CD2EEB" w:rsidRPr="0080562E" w14:paraId="31CEF94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58D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180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9C2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64EF" w14:textId="0F83FC04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DE97" w14:textId="593ABE91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248C9" w14:textId="4B04697C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11,11</w:t>
            </w:r>
          </w:p>
        </w:tc>
      </w:tr>
      <w:tr w:rsidR="000168F1" w:rsidRPr="0080562E" w14:paraId="2FD504E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69429" w14:textId="19EC521B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514DBA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AA3B" w14:textId="2C39C983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1431320861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8244" w14:textId="3FF46B26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133E" w14:textId="631C0804" w:rsidR="000168F1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5EF45" w14:textId="456C6987" w:rsidR="000168F1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8D0F5" w14:textId="6B194558" w:rsidR="000168F1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168F1" w:rsidRPr="0080562E" w14:paraId="413A777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92CF" w14:textId="1A168DDC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D9AD" w14:textId="376910F5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1431320861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B0D0" w14:textId="7CB9361C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1C24" w14:textId="438630FD" w:rsidR="000168F1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5F3C" w14:textId="0E1222AB" w:rsidR="000168F1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1F39" w14:textId="68C8BBE8" w:rsidR="000168F1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F60AF" w:rsidRPr="0080562E" w14:paraId="3B5DF36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EADE0" w14:textId="77777777" w:rsidR="00FF60AF" w:rsidRPr="0080562E" w:rsidRDefault="00FF60AF" w:rsidP="00FF60AF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5F57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54E9" w14:textId="77777777" w:rsidR="00FF60AF" w:rsidRPr="0080562E" w:rsidRDefault="00FF60AF" w:rsidP="00FF60AF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535A" w14:textId="4156FB54" w:rsidR="00FF60AF" w:rsidRPr="0080562E" w:rsidRDefault="000168F1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5BF7" w14:textId="5F13E8C8" w:rsidR="00FF60AF" w:rsidRPr="0080562E" w:rsidRDefault="000168F1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FC61" w14:textId="487E1031" w:rsidR="00FF60AF" w:rsidRPr="0080562E" w:rsidRDefault="000168F1" w:rsidP="00FF60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11,11</w:t>
            </w:r>
          </w:p>
        </w:tc>
      </w:tr>
      <w:tr w:rsidR="000168F1" w:rsidRPr="0080562E" w14:paraId="74F923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5C70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053D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B2C1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556E" w14:textId="03D174E4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2318" w14:textId="1CDBC8C8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2A28" w14:textId="5F07312D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11,11</w:t>
            </w:r>
          </w:p>
        </w:tc>
      </w:tr>
      <w:tr w:rsidR="00CD2EEB" w:rsidRPr="0080562E" w14:paraId="12A8CD0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7104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451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604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F388" w14:textId="7ACD7A50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98A6" w14:textId="4492BFE9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5102,60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8015C" w14:textId="439E4CA6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1626,66</w:t>
            </w:r>
          </w:p>
        </w:tc>
      </w:tr>
      <w:tr w:rsidR="000168F1" w:rsidRPr="0080562E" w14:paraId="5E20B00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B478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Обеспечение функционирования муниципального бюджетного учреждения Левокумского муниципального округа Ставропольского края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4B45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4A4B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BE9E1" w14:textId="3ECD5A5E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0CEA" w14:textId="67108F7A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5102,60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6557" w14:textId="015D3888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1626,66</w:t>
            </w:r>
          </w:p>
        </w:tc>
      </w:tr>
      <w:tr w:rsidR="000168F1" w:rsidRPr="0080562E" w14:paraId="7D08DC9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7B92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5C04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E655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45C4" w14:textId="704E5A86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1F7B" w14:textId="08F3AB77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5102,60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A321" w14:textId="070598B9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1626,66</w:t>
            </w:r>
          </w:p>
        </w:tc>
      </w:tr>
      <w:tr w:rsidR="00CD2EEB" w:rsidRPr="0080562E" w14:paraId="535AD53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52A5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6C2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7A8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41E9" w14:textId="2829792C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7770" w14:textId="59A2C584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DDD3" w14:textId="02EB4823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0168F1" w:rsidRPr="0080562E" w14:paraId="3C3295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CE6E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480C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D864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3A9C" w14:textId="0AF1030A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5B0D" w14:textId="5B0E4FBA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B62C" w14:textId="4F157C25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0168F1" w:rsidRPr="0080562E" w14:paraId="69F5DBC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D991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901B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1C2C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9EF3" w14:textId="06486EA9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9762" w14:textId="23CA0D5B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72E7" w14:textId="196F2C3C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0168F1" w:rsidRPr="0080562E" w14:paraId="69E0867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AB7F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F0F1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7242C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5E90" w14:textId="5900BAE9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8518" w14:textId="0C0F5091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A7D6" w14:textId="42928EF0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2EEB" w:rsidRPr="0080562E" w14:paraId="7876985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9F9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DA5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38E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5115" w14:textId="4C7515AB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81318,73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377EF" w14:textId="73F121EC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72916,21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D57C" w14:textId="3016960A" w:rsidR="00CD2EEB" w:rsidRPr="0080562E" w:rsidRDefault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8402,52</w:t>
            </w:r>
          </w:p>
        </w:tc>
      </w:tr>
      <w:tr w:rsidR="000168F1" w:rsidRPr="0080562E" w14:paraId="2E90946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08F7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DC32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5CBA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416F" w14:textId="68E6B43E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50E85" w14:textId="759DACED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2236,35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044C" w14:textId="3CFFEA59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345,17</w:t>
            </w:r>
          </w:p>
        </w:tc>
      </w:tr>
      <w:tr w:rsidR="000168F1" w:rsidRPr="0080562E" w14:paraId="39F2D9E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0CA0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4997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FC3F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E748" w14:textId="40CE21B0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B2A9" w14:textId="3EEF301C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E0D4" w14:textId="79156D79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104,26</w:t>
            </w:r>
          </w:p>
        </w:tc>
      </w:tr>
      <w:tr w:rsidR="000168F1" w:rsidRPr="0080562E" w14:paraId="0AD4A74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C8FD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69BA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D9EA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BB93" w14:textId="4615A9DA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E0E0" w14:textId="4821E371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CF7D" w14:textId="571F3852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168F1" w:rsidRPr="0080562E" w14:paraId="443F247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249D4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073C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D4BA2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6097" w14:textId="63C08C8F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596C" w14:textId="6CDD43EE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5289" w14:textId="7F83F692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101,42</w:t>
            </w:r>
          </w:p>
        </w:tc>
      </w:tr>
      <w:tr w:rsidR="000168F1" w:rsidRPr="0080562E" w14:paraId="60C2B98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BDA1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AABF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3263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C101" w14:textId="04973BA6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1050" w14:textId="38D8057B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5BBCE" w14:textId="5256FFAC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2,84</w:t>
            </w:r>
          </w:p>
        </w:tc>
      </w:tr>
      <w:tr w:rsidR="000168F1" w:rsidRPr="0080562E" w14:paraId="2ACDD57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8AD1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3E8F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A421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57F6" w14:textId="6E9B47F7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2327,65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4745" w14:textId="5624D0CE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DFCE" w14:textId="5D6B5543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240,91</w:t>
            </w:r>
          </w:p>
        </w:tc>
      </w:tr>
      <w:tr w:rsidR="000168F1" w:rsidRPr="0080562E" w14:paraId="3D6013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811B" w14:textId="77777777" w:rsidR="000168F1" w:rsidRPr="0080562E" w:rsidRDefault="000168F1" w:rsidP="000168F1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CAF6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3DA0" w14:textId="77777777" w:rsidR="000168F1" w:rsidRPr="0080562E" w:rsidRDefault="000168F1" w:rsidP="000168F1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D913" w14:textId="79B2D0CA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2327,65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7F59" w14:textId="5C00D356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642F" w14:textId="26B8711F" w:rsidR="000168F1" w:rsidRPr="0080562E" w:rsidRDefault="000168F1" w:rsidP="000168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240,91</w:t>
            </w:r>
          </w:p>
        </w:tc>
      </w:tr>
      <w:tr w:rsidR="006D0415" w:rsidRPr="0080562E" w14:paraId="52A7F74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3B9A" w14:textId="77777777" w:rsidR="006D0415" w:rsidRPr="0080562E" w:rsidRDefault="006D0415" w:rsidP="006D041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597C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E262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9880" w14:textId="3BA4ED9F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4A9A" w14:textId="413CCB2C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E990" w14:textId="544B2BBA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6D0415" w:rsidRPr="0080562E" w14:paraId="3F5B813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40F4" w14:textId="77777777" w:rsidR="006D0415" w:rsidRPr="0080562E" w:rsidRDefault="006D0415" w:rsidP="006D041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822C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87F0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AD46" w14:textId="62D9691E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1AEB" w14:textId="49A288FA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5D98" w14:textId="7B6DB9EE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4,15</w:t>
            </w:r>
          </w:p>
        </w:tc>
      </w:tr>
      <w:tr w:rsidR="006D0415" w:rsidRPr="0080562E" w14:paraId="4A963B0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CB29" w14:textId="77777777" w:rsidR="006D0415" w:rsidRPr="0080562E" w:rsidRDefault="006D0415" w:rsidP="006D041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B5DE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D48D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E2F6" w14:textId="3B82DADE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EAFB" w14:textId="261356C9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8370" w14:textId="4EF51238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4,15</w:t>
            </w:r>
          </w:p>
        </w:tc>
      </w:tr>
      <w:tr w:rsidR="006D0415" w:rsidRPr="0080562E" w14:paraId="0CF937E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3F22" w14:textId="77777777" w:rsidR="006D0415" w:rsidRPr="0080562E" w:rsidRDefault="006D0415" w:rsidP="006D041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A8AE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174C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78AE" w14:textId="2AC8C6D6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7C49" w14:textId="7380C712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C486" w14:textId="2E61FABF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62,05</w:t>
            </w:r>
          </w:p>
        </w:tc>
      </w:tr>
      <w:tr w:rsidR="006D0415" w:rsidRPr="0080562E" w14:paraId="6BFA906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15521" w14:textId="77777777" w:rsidR="006D0415" w:rsidRPr="0080562E" w:rsidRDefault="006D0415" w:rsidP="006D0415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BB24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19FD" w14:textId="77777777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C471" w14:textId="7FDD38F1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1279" w14:textId="64DE614C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6341" w14:textId="4247823E" w:rsidR="006D0415" w:rsidRPr="0080562E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62,05</w:t>
            </w:r>
          </w:p>
        </w:tc>
      </w:tr>
      <w:tr w:rsidR="006D0415" w:rsidRPr="0080562E" w14:paraId="103DD18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3C6BB" w14:textId="77777777" w:rsidR="006D0415" w:rsidRPr="00060546" w:rsidRDefault="006D0415" w:rsidP="006D0415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60546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73BD5450" w14:textId="77777777" w:rsidR="006D0415" w:rsidRPr="0080562E" w:rsidRDefault="006D0415" w:rsidP="006D041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66D1" w14:textId="5786CF14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2D2C" w14:textId="69C31C83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FB9A" w14:textId="7D29BD28" w:rsidR="006D0415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31E48" w14:textId="454A9321" w:rsidR="006D0415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9A1B" w14:textId="58FB2C88" w:rsidR="006D0415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D0415" w:rsidRPr="0080562E" w14:paraId="09F710E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2FE18" w14:textId="659BBBF0" w:rsidR="006D0415" w:rsidRPr="0080562E" w:rsidRDefault="006D0415" w:rsidP="006D0415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927F" w14:textId="36E84B8D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D951" w14:textId="08A73A84" w:rsidR="006D0415" w:rsidRPr="0080562E" w:rsidRDefault="006D0415" w:rsidP="006D04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E7B2" w14:textId="127C88B6" w:rsidR="006D0415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6764" w14:textId="4E956EC8" w:rsidR="006D0415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24FE" w14:textId="55C7BF21" w:rsidR="006D0415" w:rsidRDefault="006D0415" w:rsidP="006D04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750B38F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867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CB1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C92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26FF" w14:textId="369B9A11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75060,86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D1F6" w14:textId="5D7A6135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67130,99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B597" w14:textId="6CE882CF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7929,88</w:t>
            </w:r>
          </w:p>
        </w:tc>
      </w:tr>
      <w:tr w:rsidR="00CD2EEB" w:rsidRPr="0080562E" w14:paraId="37269F7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71FE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F1B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EE84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3385" w14:textId="3533B34A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7176,18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C28A5" w14:textId="4FCEB789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05AD" w14:textId="4D54BF66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1404,40</w:t>
            </w:r>
          </w:p>
        </w:tc>
      </w:tr>
      <w:tr w:rsidR="00CD2EEB" w:rsidRPr="0080562E" w14:paraId="4F482EE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FF2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9AB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472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73C3" w14:textId="6AB02205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D135" w14:textId="26D66DEC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E87E" w14:textId="3C767E5D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150,10</w:t>
            </w:r>
          </w:p>
        </w:tc>
      </w:tr>
      <w:tr w:rsidR="00CD2EEB" w:rsidRPr="0080562E" w14:paraId="7F3B6A4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E50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40D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74C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006E" w14:textId="395747EC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6083" w14:textId="6B06924B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4251,62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78A8" w14:textId="6724508C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891,49</w:t>
            </w:r>
          </w:p>
        </w:tc>
      </w:tr>
      <w:tr w:rsidR="00CD2EEB" w:rsidRPr="0080562E" w14:paraId="015EEDA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BD7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8DB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9F9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26BA" w14:textId="7414F53E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5523" w14:textId="4E708645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CF99" w14:textId="398E99D6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362,81</w:t>
            </w:r>
          </w:p>
        </w:tc>
      </w:tr>
      <w:tr w:rsidR="00CD2EEB" w:rsidRPr="0080562E" w14:paraId="739F538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FAE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A5A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14FD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0FC1" w14:textId="4DAD4716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64410,69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2E9D" w14:textId="32BA19F4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58059,43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0C29" w14:textId="6BC0A312" w:rsidR="00CD2EEB" w:rsidRPr="0080562E" w:rsidRDefault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6351,26</w:t>
            </w:r>
          </w:p>
        </w:tc>
      </w:tr>
      <w:tr w:rsidR="003A37B7" w:rsidRPr="0080562E" w14:paraId="5634B9E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BC62" w14:textId="77777777" w:rsidR="003A37B7" w:rsidRPr="0080562E" w:rsidRDefault="003A37B7" w:rsidP="003A37B7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E121" w14:textId="77777777" w:rsidR="003A37B7" w:rsidRPr="0080562E" w:rsidRDefault="003A37B7" w:rsidP="003A37B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8D8C" w14:textId="77777777" w:rsidR="003A37B7" w:rsidRPr="0080562E" w:rsidRDefault="003A37B7" w:rsidP="003A37B7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168A" w14:textId="65CE6DD7" w:rsidR="003A37B7" w:rsidRPr="0080562E" w:rsidRDefault="003A37B7" w:rsidP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64410,69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8E84" w14:textId="3B58B7C2" w:rsidR="003A37B7" w:rsidRPr="0080562E" w:rsidRDefault="003A37B7" w:rsidP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58059,43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2463" w14:textId="558E6178" w:rsidR="003A37B7" w:rsidRPr="0080562E" w:rsidRDefault="003A37B7" w:rsidP="003A37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6351,26</w:t>
            </w:r>
          </w:p>
        </w:tc>
      </w:tr>
      <w:tr w:rsidR="00657C84" w:rsidRPr="0080562E" w14:paraId="659BBC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D1894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C60D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A3DC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FF2D" w14:textId="1E27D6F9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A0310" w14:textId="2D850C49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72FA" w14:textId="62E88D4E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57C84" w:rsidRPr="0080562E" w14:paraId="2D48DA6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B3F7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CDF0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6DC5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E286" w14:textId="238B22A0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02537" w14:textId="696ADA5F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9675" w14:textId="49FD947C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71958" w:rsidRPr="0080562E" w14:paraId="3F5142B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6926E" w14:textId="77777777" w:rsidR="00C71958" w:rsidRPr="00060546" w:rsidRDefault="00C71958" w:rsidP="00C71958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60546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</w:t>
            </w:r>
            <w:r w:rsidRPr="00060546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6D528F3B" w14:textId="77777777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DBB34" w14:textId="19FC66B2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37B9B" w14:textId="02FC8140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A840" w14:textId="640AAB8F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68E7" w14:textId="629FA2A0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54F6" w14:textId="4581B69F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71958" w:rsidRPr="0080562E" w14:paraId="61D4EA8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F011" w14:textId="2BF72BC6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7C8A" w14:textId="44571543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9519" w14:textId="5BD77D03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EA730" w14:textId="0C51902D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C4BD" w14:textId="3014CFC3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5A82" w14:textId="29733545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57C84" w:rsidRPr="0080562E" w14:paraId="284F5FB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4BDB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AFC9B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9D4D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6864" w14:textId="1E49E5E2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A0DD" w14:textId="1404C979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24A4" w14:textId="16B1ED8B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24,33</w:t>
            </w:r>
          </w:p>
        </w:tc>
      </w:tr>
      <w:tr w:rsidR="00657C84" w:rsidRPr="0080562E" w14:paraId="434F1F0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31BF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1196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B9B99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CEE42" w14:textId="42F2A505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443A" w14:textId="71B17B24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2E47" w14:textId="40CE1B79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24,33</w:t>
            </w:r>
          </w:p>
        </w:tc>
      </w:tr>
      <w:tr w:rsidR="00657C84" w:rsidRPr="0080562E" w14:paraId="7187A5D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2316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F123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A601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497B" w14:textId="3E00D37D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BDAB6" w14:textId="40BE36C8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4897" w14:textId="5C485E5C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57C84" w:rsidRPr="0080562E" w14:paraId="39A09151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12E7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140B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A1AC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F563" w14:textId="48BB1686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AFC2" w14:textId="4C5BEE3E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534,48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70B5" w14:textId="7DCF9903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31,14</w:t>
            </w:r>
          </w:p>
        </w:tc>
      </w:tr>
      <w:tr w:rsidR="00657C84" w:rsidRPr="0080562E" w14:paraId="4C9D23D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A7CA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E8A5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C9E0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583D" w14:textId="202DF5CA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E909" w14:textId="1E3AF6DD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524,17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E60B" w14:textId="571D43C4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29,47</w:t>
            </w:r>
          </w:p>
        </w:tc>
      </w:tr>
      <w:tr w:rsidR="00657C84" w:rsidRPr="0080562E" w14:paraId="7F17F15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B664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03C1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CC65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0AE5" w14:textId="18BD9AFC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FC29F" w14:textId="3CEF74C9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EF8E" w14:textId="4960288C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1,68</w:t>
            </w:r>
          </w:p>
        </w:tc>
      </w:tr>
      <w:tr w:rsidR="00657C84" w:rsidRPr="0080562E" w14:paraId="19B86E6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F092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FA04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314A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EA272" w14:textId="0900616C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E2F4" w14:textId="6EA6288D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87ED" w14:textId="776E8B87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118,74</w:t>
            </w:r>
          </w:p>
        </w:tc>
      </w:tr>
      <w:tr w:rsidR="00657C84" w:rsidRPr="0080562E" w14:paraId="2DEB287C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676B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5355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A718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F492" w14:textId="66EB9FDE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6F5E" w14:textId="78610227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12F5" w14:textId="3C9C91B2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99,52</w:t>
            </w:r>
          </w:p>
        </w:tc>
      </w:tr>
      <w:tr w:rsidR="00657C84" w:rsidRPr="0080562E" w14:paraId="2689688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E19C" w14:textId="77777777" w:rsidR="00657C84" w:rsidRPr="0080562E" w:rsidRDefault="00657C84" w:rsidP="00657C84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D8DE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8328" w14:textId="77777777" w:rsidR="00657C84" w:rsidRPr="0080562E" w:rsidRDefault="00657C84" w:rsidP="00657C84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6C72" w14:textId="5D8E397F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463B" w14:textId="3440A331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FFBB" w14:textId="2EC1516A" w:rsidR="00657C84" w:rsidRPr="0080562E" w:rsidRDefault="00657C84" w:rsidP="00657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19,22</w:t>
            </w:r>
          </w:p>
        </w:tc>
      </w:tr>
      <w:tr w:rsidR="007406CD" w:rsidRPr="0080562E" w14:paraId="64C0859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A4DF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A29A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D281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54AA" w14:textId="6FDC0758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C145" w14:textId="6712AC7C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640CC" w14:textId="526FF214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25,74</w:t>
            </w:r>
          </w:p>
        </w:tc>
      </w:tr>
      <w:tr w:rsidR="007406CD" w:rsidRPr="0080562E" w14:paraId="57F46CB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9D2A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2DA6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0787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B828" w14:textId="2BA6CBB9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C8DF" w14:textId="38E2459C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F3E4" w14:textId="5B953D7F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406CD" w:rsidRPr="0080562E" w14:paraId="7AD7EA6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B57C2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9EEC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775B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E407" w14:textId="07652A73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D80E" w14:textId="4F1A342D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6022" w14:textId="3B50773E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406CD" w:rsidRPr="0080562E" w14:paraId="762F127F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E9B3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5D1C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AFED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C5C8" w14:textId="18FB57A6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435A" w14:textId="7D5E31C6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A84B" w14:textId="21A87B28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25,74</w:t>
            </w:r>
          </w:p>
        </w:tc>
      </w:tr>
      <w:tr w:rsidR="007406CD" w:rsidRPr="0080562E" w14:paraId="642EF8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7665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B5AB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24B4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0774" w14:textId="57897BAE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9C93" w14:textId="505AAD5C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660D" w14:textId="41B97285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25,74</w:t>
            </w:r>
          </w:p>
        </w:tc>
      </w:tr>
      <w:tr w:rsidR="007406CD" w:rsidRPr="0080562E" w14:paraId="4DE0992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E3CF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73A2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FC5E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9F5A" w14:textId="327864CB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2D9D" w14:textId="4FBF8F52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CBC8" w14:textId="02EA12E3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45,54</w:t>
            </w:r>
          </w:p>
        </w:tc>
      </w:tr>
      <w:tr w:rsidR="007406CD" w:rsidRPr="0080562E" w14:paraId="77479DDE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B99E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BD70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3FC2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0006" w14:textId="68E336A0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941C" w14:textId="6FB37FC0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DD47" w14:textId="5438E19C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41,69</w:t>
            </w:r>
          </w:p>
        </w:tc>
      </w:tr>
      <w:tr w:rsidR="007406CD" w:rsidRPr="0080562E" w14:paraId="4C46817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4CE1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17B4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FE34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BD201" w14:textId="2533F710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5B47" w14:textId="5599EF09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E8523" w14:textId="0D741E64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406CD" w:rsidRPr="0080562E" w14:paraId="59FBA2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3527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F63B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FFD6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9CBE" w14:textId="3ABE87F1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3035C" w14:textId="3A72096F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AE33" w14:textId="43E0BBD8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41,69</w:t>
            </w:r>
          </w:p>
        </w:tc>
      </w:tr>
      <w:tr w:rsidR="007406CD" w:rsidRPr="0080562E" w14:paraId="0F838B8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AA16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C643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E1FD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853E" w14:textId="1F93231D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8FA9" w14:textId="6AB6DA9C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F3510" w14:textId="03ED9307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3,86</w:t>
            </w:r>
          </w:p>
        </w:tc>
      </w:tr>
      <w:tr w:rsidR="007406CD" w:rsidRPr="0080562E" w14:paraId="4ACE35F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2596" w14:textId="77777777" w:rsidR="007406CD" w:rsidRPr="0080562E" w:rsidRDefault="007406CD" w:rsidP="007406CD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D524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A444" w14:textId="77777777" w:rsidR="007406CD" w:rsidRPr="0080562E" w:rsidRDefault="007406CD" w:rsidP="007406CD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D848C" w14:textId="4C2E2CCA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990C" w14:textId="22791288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1EF4" w14:textId="19C8BA62" w:rsidR="007406CD" w:rsidRPr="0080562E" w:rsidRDefault="007406CD" w:rsidP="0074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3,86</w:t>
            </w:r>
          </w:p>
        </w:tc>
      </w:tr>
      <w:tr w:rsidR="00CD2EEB" w:rsidRPr="0080562E" w14:paraId="4C859DC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BE23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Реализация государственных функций, связанных с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1F27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FE3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AF7D" w14:textId="0BE9282B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59546,55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45FE" w14:textId="1FEC0ED8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44767,22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21D94" w14:textId="7AC24124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14779,33</w:t>
            </w:r>
          </w:p>
        </w:tc>
      </w:tr>
      <w:tr w:rsidR="00C71958" w:rsidRPr="0080562E" w14:paraId="13CBC19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4538" w14:textId="77777777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5254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4A50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CB2F" w14:textId="57AF6B83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59546,55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A809" w14:textId="7FBC5F98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44767,22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3290" w14:textId="78AC56B5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14779,33</w:t>
            </w:r>
          </w:p>
        </w:tc>
      </w:tr>
      <w:tr w:rsidR="00CD2EEB" w:rsidRPr="0080562E" w14:paraId="44F43C3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7A5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8C0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EC7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7298" w14:textId="468F66B7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FC5F" w14:textId="7249087C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A979" w14:textId="1F373286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1824,81</w:t>
            </w:r>
          </w:p>
        </w:tc>
      </w:tr>
      <w:tr w:rsidR="00CD2EEB" w:rsidRPr="0080562E" w14:paraId="67F96FAA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82E4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4E66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9CA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DD2D" w14:textId="4DA76E77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D785" w14:textId="4B97DCEA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F0CB" w14:textId="255F8206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03D9BFF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B76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F04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F78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3202" w14:textId="2C27D1B4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D5342" w14:textId="7858E2F1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17B2" w14:textId="0EA4B5E5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1824,81</w:t>
            </w:r>
          </w:p>
        </w:tc>
      </w:tr>
      <w:tr w:rsidR="00C71958" w:rsidRPr="0080562E" w14:paraId="2A47497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1D79" w14:textId="77777777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88925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1048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6AB4" w14:textId="58E3ABF0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36516,73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6DBB" w14:textId="3147F50C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33993,93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7FD1" w14:textId="3090A58D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2522,79</w:t>
            </w:r>
          </w:p>
        </w:tc>
      </w:tr>
      <w:tr w:rsidR="00C71958" w:rsidRPr="0080562E" w14:paraId="47BF29F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7010" w14:textId="77777777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BA87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A709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BD84" w14:textId="382BE40C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31630,29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421A" w14:textId="06D86153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AE6C" w14:textId="361A7323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1607,62</w:t>
            </w:r>
          </w:p>
        </w:tc>
      </w:tr>
      <w:tr w:rsidR="00C71958" w:rsidRPr="0080562E" w14:paraId="2652BAA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F20C" w14:textId="77777777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74A0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F5CA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A3428" w14:textId="2FBFD238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4864,26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99FB" w14:textId="6CF07346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3954,95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2F58B" w14:textId="5F8348D4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909,31</w:t>
            </w:r>
          </w:p>
        </w:tc>
      </w:tr>
      <w:tr w:rsidR="00C71958" w:rsidRPr="0080562E" w14:paraId="78841548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5463" w14:textId="77777777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2AE4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26E6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16A1" w14:textId="4A8DC55B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0FD7F" w14:textId="3BD913D1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D743" w14:textId="11DA1803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5,87</w:t>
            </w:r>
          </w:p>
        </w:tc>
      </w:tr>
      <w:tr w:rsidR="00C71958" w:rsidRPr="0080562E" w14:paraId="14CE99E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5378" w14:textId="388B3E6A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3D5789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0A71" w14:textId="3FD69B3F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87F7" w14:textId="270E8EA3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CC52" w14:textId="7A49CB3A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F4B78" w14:textId="72743610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F00CE" w14:textId="7CB8BF0C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226,00</w:t>
            </w:r>
          </w:p>
        </w:tc>
      </w:tr>
      <w:tr w:rsidR="00C71958" w:rsidRPr="0080562E" w14:paraId="12C8067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1733" w14:textId="50E63C34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F250" w14:textId="7482D961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5310020270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F1C0" w14:textId="5ADA5A18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5B59" w14:textId="2EE5868E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1DE8" w14:textId="3667BBB8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0615" w14:textId="44995C48" w:rsidR="00C71958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226,00</w:t>
            </w:r>
          </w:p>
        </w:tc>
      </w:tr>
      <w:tr w:rsidR="00CD2EEB" w:rsidRPr="0080562E" w14:paraId="3B9D8CA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533A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E3D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7343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9CDD" w14:textId="67DC2D92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CE15" w14:textId="6F603882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E8F3" w14:textId="018E44E0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65,33</w:t>
            </w:r>
          </w:p>
        </w:tc>
      </w:tr>
      <w:tr w:rsidR="00C71958" w:rsidRPr="0080562E" w14:paraId="4687A85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4BAB" w14:textId="77777777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9BAA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999C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9A8C6" w14:textId="57144DEC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8920" w14:textId="40FE32B6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5842" w14:textId="72EC3559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65,33</w:t>
            </w:r>
          </w:p>
        </w:tc>
      </w:tr>
      <w:tr w:rsidR="00CD2EEB" w:rsidRPr="0080562E" w14:paraId="1EA800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7BE0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26A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AC3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66E8" w14:textId="36252699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B856" w14:textId="2C43F5F0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7DDA" w14:textId="20873968" w:rsidR="00CD2EEB" w:rsidRPr="0080562E" w:rsidRDefault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9342,51</w:t>
            </w:r>
          </w:p>
        </w:tc>
      </w:tr>
      <w:tr w:rsidR="00C71958" w:rsidRPr="0080562E" w14:paraId="7BABF973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E142" w14:textId="77777777" w:rsidR="00C71958" w:rsidRPr="0080562E" w:rsidRDefault="00C71958" w:rsidP="00C71958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6E27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AB74" w14:textId="77777777" w:rsidR="00C71958" w:rsidRPr="0080562E" w:rsidRDefault="00C71958" w:rsidP="00C71958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16073" w14:textId="49B18941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F76A" w14:textId="3AEB6991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7CF8" w14:textId="743DA92D" w:rsidR="00C71958" w:rsidRPr="0080562E" w:rsidRDefault="00C71958" w:rsidP="00C7195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9342,51</w:t>
            </w:r>
          </w:p>
        </w:tc>
      </w:tr>
      <w:tr w:rsidR="00CD2EEB" w:rsidRPr="0080562E" w14:paraId="70E61DE4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BC4C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D6B7A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062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EAE7" w14:textId="3E0FA84E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2299,14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71BD" w14:textId="2315E7A6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2007,62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E46FD" w14:textId="776F82B1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291,52</w:t>
            </w:r>
          </w:p>
        </w:tc>
      </w:tr>
      <w:tr w:rsidR="00CD2EEB" w:rsidRPr="0080562E" w14:paraId="499F2E5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A6B1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BFA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0E7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A58F" w14:textId="044D3D67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1852,96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11D4" w14:textId="7FEFD82A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B24E" w14:textId="2F2E288F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184,49</w:t>
            </w:r>
          </w:p>
        </w:tc>
      </w:tr>
      <w:tr w:rsidR="00CD2EEB" w:rsidRPr="0080562E" w14:paraId="78737F7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3E1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79B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F8B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4387" w14:textId="6FB601D9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55DB" w14:textId="333A9F70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74CC" w14:textId="3E4E090D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21,66</w:t>
            </w:r>
          </w:p>
        </w:tc>
      </w:tr>
      <w:tr w:rsidR="00CD2EEB" w:rsidRPr="0080562E" w14:paraId="4D2F1252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CB68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F9E0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B67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B6EB0" w14:textId="742B606A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4642" w14:textId="7F7EFAF0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102B" w14:textId="40D3379A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85,37</w:t>
            </w:r>
          </w:p>
        </w:tc>
      </w:tr>
      <w:tr w:rsidR="00CD2EEB" w:rsidRPr="0080562E" w14:paraId="1A670FE0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9F52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Расходы, связанные с ликвидацией МУП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C3DC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BC2B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912B" w14:textId="3C2D19C2" w:rsidR="00CD2EEB" w:rsidRPr="00C97086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 w:rsidRPr="00C97086"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E668" w14:textId="6BCE8E0F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D7B4" w14:textId="5461011B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86" w:rsidRPr="0080562E" w14:paraId="0C25E67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C509" w14:textId="77777777" w:rsidR="00C97086" w:rsidRPr="0080562E" w:rsidRDefault="00C97086" w:rsidP="00C9708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E11B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7A5F2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6064A" w14:textId="2C43BC27" w:rsidR="00C97086" w:rsidRPr="00C97086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 w:rsidRPr="00C97086"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0267" w14:textId="3D95EECC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E1C4" w14:textId="3BF6DEA7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86" w:rsidRPr="0080562E" w14:paraId="5BBE414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F092" w14:textId="77777777" w:rsidR="00C97086" w:rsidRPr="0080562E" w:rsidRDefault="00C97086" w:rsidP="00C9708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      </w:r>
            <w:proofErr w:type="spellStart"/>
            <w:r w:rsidRPr="0080562E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D141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77A3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19DED" w14:textId="7A5D222B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 w:rsidRPr="00811BE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74A6" w14:textId="04876EA5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 w:rsidRPr="00811BE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DF31" w14:textId="23D061A3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 w:rsidRPr="00811BE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86" w:rsidRPr="0080562E" w14:paraId="362242D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C1365" w14:textId="77777777" w:rsidR="00C97086" w:rsidRPr="0080562E" w:rsidRDefault="00C97086" w:rsidP="00C9708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DD2A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15511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71F3" w14:textId="61F4B9C4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 w:rsidRPr="00811BE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4C06" w14:textId="5AAC6CA2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 w:rsidRPr="00811BE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465D" w14:textId="0C3E7B71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 w:rsidRPr="00811BE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2EEB" w:rsidRPr="0080562E" w14:paraId="402D302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F37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44F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BA08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99E0" w14:textId="222CFBDA" w:rsidR="00CD2EEB" w:rsidRPr="005568E6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FF76" w14:textId="07DFC2E0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50F3" w14:textId="58C3F885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</w:tr>
      <w:tr w:rsidR="00C97086" w:rsidRPr="0080562E" w14:paraId="3A391AC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12A6" w14:textId="77777777" w:rsidR="00C97086" w:rsidRPr="0080562E" w:rsidRDefault="00C97086" w:rsidP="00C9708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32E9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EEDD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A3C13" w14:textId="1E28E620" w:rsidR="00C97086" w:rsidRPr="005568E6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69B0" w14:textId="22110D67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550A" w14:textId="033BEF9B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</w:tr>
      <w:tr w:rsidR="00CD2EEB" w:rsidRPr="0080562E" w14:paraId="604695DB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1C56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 xml:space="preserve">Осуществление первичного воинского учета органами местного самоуправления </w:t>
            </w:r>
            <w:r w:rsidRPr="0080562E">
              <w:rPr>
                <w:color w:val="000000"/>
                <w:sz w:val="22"/>
                <w:szCs w:val="22"/>
              </w:rPr>
              <w:lastRenderedPageBreak/>
              <w:t>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D321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6232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DD66" w14:textId="4631CF40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659A" w14:textId="38580694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1378,31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8CBA" w14:textId="15D024F9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39,07</w:t>
            </w:r>
          </w:p>
        </w:tc>
      </w:tr>
      <w:tr w:rsidR="00CD2EEB" w:rsidRPr="0080562E" w14:paraId="516D08BD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EE0B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BDCA9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0FD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94A3" w14:textId="4C6BBFC0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0F4A7" w14:textId="1C3F9F33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1364,24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7BEE" w14:textId="3E3F2C57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37,98</w:t>
            </w:r>
          </w:p>
        </w:tc>
      </w:tr>
      <w:tr w:rsidR="00CD2EEB" w:rsidRPr="0080562E" w14:paraId="2B727967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2C1A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BB6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70EF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151F9" w14:textId="22DDE689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8C6F" w14:textId="39EA0610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24309" w14:textId="260EAE85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1,09</w:t>
            </w:r>
          </w:p>
        </w:tc>
      </w:tr>
      <w:tr w:rsidR="00CD2EEB" w:rsidRPr="0080562E" w14:paraId="6A4C83D9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22AF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6B3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F0ED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B845" w14:textId="0D242FCC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18CB" w14:textId="30FB70EC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E289" w14:textId="684C265E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170,37</w:t>
            </w:r>
          </w:p>
        </w:tc>
      </w:tr>
      <w:tr w:rsidR="00C97086" w:rsidRPr="0080562E" w14:paraId="3DB06326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131F" w14:textId="77777777" w:rsidR="00C97086" w:rsidRPr="0080562E" w:rsidRDefault="00C97086" w:rsidP="00C9708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4654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FBF4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87CB" w14:textId="6C3DA12E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73E1" w14:textId="135D540E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3F40" w14:textId="7E6E57C0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170,37</w:t>
            </w:r>
          </w:p>
        </w:tc>
      </w:tr>
      <w:tr w:rsidR="00CD2EEB" w:rsidRPr="0080562E" w14:paraId="7D28F1D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8E09" w14:textId="77777777" w:rsidR="00CD2EEB" w:rsidRPr="0080562E" w:rsidRDefault="000C506B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B1F5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D0CE" w14:textId="77777777" w:rsidR="00CD2EEB" w:rsidRPr="0080562E" w:rsidRDefault="000C506B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4FA4" w14:textId="6DAB9B76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3A7E" w14:textId="10777BD6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CD8A" w14:textId="4A36C664" w:rsidR="00CD2EEB" w:rsidRPr="0080562E" w:rsidRDefault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86" w:rsidRPr="0080562E" w14:paraId="6F5446C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7C41" w14:textId="77777777" w:rsidR="00C97086" w:rsidRPr="0080562E" w:rsidRDefault="00C97086" w:rsidP="00C9708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59776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7F82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5899" w14:textId="1B06F919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BAC2B" w14:textId="758EEBC0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A524" w14:textId="06F72362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86" w:rsidRPr="0080562E" w14:paraId="35723C65" w14:textId="77777777" w:rsidTr="00F7167E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D7E7" w14:textId="77777777" w:rsidR="00C97086" w:rsidRPr="0080562E" w:rsidRDefault="00C97086" w:rsidP="00C97086">
            <w:pPr>
              <w:jc w:val="both"/>
              <w:rPr>
                <w:color w:val="000000"/>
                <w:sz w:val="22"/>
                <w:szCs w:val="22"/>
              </w:rPr>
            </w:pPr>
            <w:r w:rsidRPr="0080562E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94DA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F6A88" w14:textId="77777777" w:rsidR="00C97086" w:rsidRPr="0080562E" w:rsidRDefault="00C97086" w:rsidP="00C970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9648" w14:textId="0DC57BB5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1491643,21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2ECF" w14:textId="6C278A3F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1176783,30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08F31" w14:textId="43EF7545" w:rsidR="00C97086" w:rsidRPr="0080562E" w:rsidRDefault="00C97086" w:rsidP="00C970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314859,91</w:t>
            </w:r>
          </w:p>
        </w:tc>
      </w:tr>
    </w:tbl>
    <w:p w14:paraId="7A83B040" w14:textId="77777777" w:rsidR="00AA1CAD" w:rsidRDefault="00AA1CAD"/>
    <w:sectPr w:rsidR="00AA1CAD" w:rsidSect="00DC6AD2">
      <w:headerReference w:type="default" r:id="rId6"/>
      <w:footerReference w:type="default" r:id="rId7"/>
      <w:pgSz w:w="11905" w:h="16837"/>
      <w:pgMar w:top="568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A69BC" w14:textId="77777777" w:rsidR="00A1345A" w:rsidRDefault="00A1345A" w:rsidP="00CD2EEB">
      <w:r>
        <w:separator/>
      </w:r>
    </w:p>
  </w:endnote>
  <w:endnote w:type="continuationSeparator" w:id="0">
    <w:p w14:paraId="39EC9787" w14:textId="77777777" w:rsidR="00A1345A" w:rsidRDefault="00A1345A" w:rsidP="00CD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CD2EEB" w14:paraId="16C270DC" w14:textId="77777777">
      <w:tc>
        <w:tcPr>
          <w:tcW w:w="9555" w:type="dxa"/>
        </w:tcPr>
        <w:p w14:paraId="3752E1A7" w14:textId="77777777" w:rsidR="00CD2EEB" w:rsidRDefault="000C506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01A7A06F" w14:textId="77777777" w:rsidR="00CD2EEB" w:rsidRDefault="00CD2E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05CE8" w14:textId="77777777" w:rsidR="00A1345A" w:rsidRDefault="00A1345A" w:rsidP="00CD2EEB">
      <w:r>
        <w:separator/>
      </w:r>
    </w:p>
  </w:footnote>
  <w:footnote w:type="continuationSeparator" w:id="0">
    <w:p w14:paraId="20E5C904" w14:textId="77777777" w:rsidR="00A1345A" w:rsidRDefault="00A1345A" w:rsidP="00CD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CD2EEB" w14:paraId="5384B9A8" w14:textId="77777777">
      <w:tc>
        <w:tcPr>
          <w:tcW w:w="9555" w:type="dxa"/>
        </w:tcPr>
        <w:p w14:paraId="1086C83A" w14:textId="7B15353E" w:rsidR="00CD2EEB" w:rsidRDefault="00CD2EEB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DD4A93">
            <w:rPr>
              <w:noProof/>
              <w:color w:val="000000"/>
            </w:rPr>
            <w:t>21</w:t>
          </w:r>
          <w:r>
            <w:fldChar w:fldCharType="end"/>
          </w:r>
        </w:p>
        <w:p w14:paraId="1DBC152A" w14:textId="77777777" w:rsidR="00CD2EEB" w:rsidRDefault="00CD2E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EB"/>
    <w:rsid w:val="0000001D"/>
    <w:rsid w:val="00012015"/>
    <w:rsid w:val="000168F1"/>
    <w:rsid w:val="0007450A"/>
    <w:rsid w:val="0008357F"/>
    <w:rsid w:val="00084E8B"/>
    <w:rsid w:val="000C506B"/>
    <w:rsid w:val="000F029F"/>
    <w:rsid w:val="00121911"/>
    <w:rsid w:val="00147F74"/>
    <w:rsid w:val="001518CD"/>
    <w:rsid w:val="0015332E"/>
    <w:rsid w:val="00156420"/>
    <w:rsid w:val="00183375"/>
    <w:rsid w:val="001B0879"/>
    <w:rsid w:val="001C3BBD"/>
    <w:rsid w:val="001D2E80"/>
    <w:rsid w:val="001D5A2A"/>
    <w:rsid w:val="00211518"/>
    <w:rsid w:val="00211666"/>
    <w:rsid w:val="00223B79"/>
    <w:rsid w:val="002714C5"/>
    <w:rsid w:val="00291042"/>
    <w:rsid w:val="002C428B"/>
    <w:rsid w:val="00326269"/>
    <w:rsid w:val="00326FDA"/>
    <w:rsid w:val="0033374A"/>
    <w:rsid w:val="0038500C"/>
    <w:rsid w:val="003A37B7"/>
    <w:rsid w:val="003D2666"/>
    <w:rsid w:val="00405EC1"/>
    <w:rsid w:val="0040745A"/>
    <w:rsid w:val="0041477B"/>
    <w:rsid w:val="00433700"/>
    <w:rsid w:val="00480525"/>
    <w:rsid w:val="004F0470"/>
    <w:rsid w:val="0054346E"/>
    <w:rsid w:val="005568E6"/>
    <w:rsid w:val="005820A7"/>
    <w:rsid w:val="00584553"/>
    <w:rsid w:val="005D178B"/>
    <w:rsid w:val="00647D05"/>
    <w:rsid w:val="00651E00"/>
    <w:rsid w:val="00657C84"/>
    <w:rsid w:val="00667D52"/>
    <w:rsid w:val="006B3C33"/>
    <w:rsid w:val="006B5A60"/>
    <w:rsid w:val="006D0415"/>
    <w:rsid w:val="006D0DB9"/>
    <w:rsid w:val="006D6A18"/>
    <w:rsid w:val="006F320C"/>
    <w:rsid w:val="00723BD1"/>
    <w:rsid w:val="007406CD"/>
    <w:rsid w:val="00775AAA"/>
    <w:rsid w:val="007F18F3"/>
    <w:rsid w:val="0080562E"/>
    <w:rsid w:val="00841839"/>
    <w:rsid w:val="00850142"/>
    <w:rsid w:val="00853F68"/>
    <w:rsid w:val="008979E0"/>
    <w:rsid w:val="008B0B6D"/>
    <w:rsid w:val="00976449"/>
    <w:rsid w:val="009923BB"/>
    <w:rsid w:val="009C5631"/>
    <w:rsid w:val="009F0BAB"/>
    <w:rsid w:val="009F6785"/>
    <w:rsid w:val="00A1096B"/>
    <w:rsid w:val="00A1345A"/>
    <w:rsid w:val="00A43576"/>
    <w:rsid w:val="00A63D53"/>
    <w:rsid w:val="00A64879"/>
    <w:rsid w:val="00AA1CAD"/>
    <w:rsid w:val="00AD033E"/>
    <w:rsid w:val="00AD1ADE"/>
    <w:rsid w:val="00AD2199"/>
    <w:rsid w:val="00AE48B0"/>
    <w:rsid w:val="00AF2617"/>
    <w:rsid w:val="00BC18BD"/>
    <w:rsid w:val="00BC357D"/>
    <w:rsid w:val="00BC44FE"/>
    <w:rsid w:val="00BD504C"/>
    <w:rsid w:val="00C0149A"/>
    <w:rsid w:val="00C116CE"/>
    <w:rsid w:val="00C71958"/>
    <w:rsid w:val="00C97086"/>
    <w:rsid w:val="00C978BA"/>
    <w:rsid w:val="00CD2EEB"/>
    <w:rsid w:val="00D01CE6"/>
    <w:rsid w:val="00D65E30"/>
    <w:rsid w:val="00DB5EBB"/>
    <w:rsid w:val="00DC6AD2"/>
    <w:rsid w:val="00DD150C"/>
    <w:rsid w:val="00DD4A93"/>
    <w:rsid w:val="00E3595F"/>
    <w:rsid w:val="00E4788A"/>
    <w:rsid w:val="00E56F22"/>
    <w:rsid w:val="00EB1D47"/>
    <w:rsid w:val="00F03CE8"/>
    <w:rsid w:val="00F34CC4"/>
    <w:rsid w:val="00F7167E"/>
    <w:rsid w:val="00F73911"/>
    <w:rsid w:val="00FB4AD9"/>
    <w:rsid w:val="00FB6DBA"/>
    <w:rsid w:val="00FC3B1B"/>
    <w:rsid w:val="00FF4293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5DDC"/>
  <w15:docId w15:val="{58F84409-C278-4E39-AC09-594AC866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D2E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15282</Words>
  <Characters>87112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34</cp:revision>
  <cp:lastPrinted>2024-07-17T11:37:00Z</cp:lastPrinted>
  <dcterms:created xsi:type="dcterms:W3CDTF">2024-10-17T11:08:00Z</dcterms:created>
  <dcterms:modified xsi:type="dcterms:W3CDTF">2024-11-01T08:38:00Z</dcterms:modified>
</cp:coreProperties>
</file>