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5AFB0" w14:textId="700D0AA3" w:rsidR="00393038" w:rsidRDefault="00393038" w:rsidP="005228B4">
      <w:pPr>
        <w:rPr>
          <w:color w:val="000000" w:themeColor="text1"/>
          <w:sz w:val="28"/>
          <w:szCs w:val="28"/>
        </w:rPr>
      </w:pPr>
      <w:bookmarkStart w:id="0" w:name="_GoBack"/>
      <w:bookmarkEnd w:id="0"/>
    </w:p>
    <w:p w14:paraId="0BA1B806" w14:textId="77777777" w:rsidR="00393038" w:rsidRDefault="00393038" w:rsidP="00393038">
      <w:pPr>
        <w:rPr>
          <w:color w:val="000000" w:themeColor="text1"/>
          <w:sz w:val="28"/>
          <w:szCs w:val="28"/>
        </w:rPr>
      </w:pPr>
    </w:p>
    <w:p w14:paraId="6574A089" w14:textId="77777777" w:rsidR="00040764" w:rsidRDefault="00040764" w:rsidP="00393038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40764">
        <w:rPr>
          <w:color w:val="000000"/>
          <w:sz w:val="28"/>
          <w:szCs w:val="28"/>
        </w:rPr>
        <w:t>Расходы</w:t>
      </w:r>
    </w:p>
    <w:p w14:paraId="30824836" w14:textId="20E847FD" w:rsidR="00040764" w:rsidRPr="00040764" w:rsidRDefault="00040764" w:rsidP="00393038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бюджета Левокумского муниципального округа Ставропольского края по разделам, подразделам, целевым статьям (муниципальным программам и     непрограммным направлениям деятельности)</w:t>
      </w:r>
      <w:r w:rsidR="00163A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группам видов </w:t>
      </w:r>
      <w:proofErr w:type="gramStart"/>
      <w:r>
        <w:rPr>
          <w:color w:val="000000"/>
          <w:sz w:val="28"/>
          <w:szCs w:val="28"/>
        </w:rPr>
        <w:t>расходов  классификации</w:t>
      </w:r>
      <w:proofErr w:type="gramEnd"/>
      <w:r>
        <w:rPr>
          <w:color w:val="000000"/>
          <w:sz w:val="28"/>
          <w:szCs w:val="28"/>
        </w:rPr>
        <w:t xml:space="preserve"> расходов бюджетов в ведомственной структуре расходов за девять месяцев </w:t>
      </w:r>
      <w:r w:rsidR="00163A62">
        <w:rPr>
          <w:color w:val="000000"/>
          <w:sz w:val="28"/>
          <w:szCs w:val="28"/>
        </w:rPr>
        <w:t>2024 года</w:t>
      </w:r>
    </w:p>
    <w:p w14:paraId="312784F4" w14:textId="77777777" w:rsidR="00393038" w:rsidRDefault="00393038" w:rsidP="00393038">
      <w:pPr>
        <w:rPr>
          <w:rFonts w:eastAsia="Calibri"/>
          <w:color w:val="000000" w:themeColor="text1"/>
          <w:kern w:val="2"/>
          <w:sz w:val="28"/>
          <w:szCs w:val="28"/>
          <w14:ligatures w14:val="standardContextual"/>
        </w:rPr>
      </w:pPr>
    </w:p>
    <w:p w14:paraId="54244827" w14:textId="69DBB0C8" w:rsidR="00393038" w:rsidRDefault="00393038" w:rsidP="00393038">
      <w:pPr>
        <w:rPr>
          <w:rFonts w:eastAsia="Calibri"/>
          <w:color w:val="000000" w:themeColor="text1"/>
          <w:kern w:val="2"/>
          <w:sz w:val="28"/>
          <w:szCs w:val="28"/>
          <w14:ligatures w14:val="standardContextual"/>
        </w:rPr>
      </w:pPr>
      <w:r>
        <w:rPr>
          <w:rFonts w:eastAsia="Calibri"/>
          <w:color w:val="000000" w:themeColor="text1"/>
          <w:kern w:val="2"/>
          <w:sz w:val="28"/>
          <w:szCs w:val="28"/>
          <w14:ligatures w14:val="standardContextual"/>
        </w:rPr>
        <w:t xml:space="preserve">                                                                                  </w:t>
      </w:r>
      <w:r w:rsidR="00040764">
        <w:rPr>
          <w:rFonts w:eastAsia="Calibri"/>
          <w:color w:val="000000" w:themeColor="text1"/>
          <w:kern w:val="2"/>
          <w:sz w:val="28"/>
          <w:szCs w:val="28"/>
          <w14:ligatures w14:val="standardContextual"/>
        </w:rPr>
        <w:t xml:space="preserve"> </w:t>
      </w:r>
      <w:r>
        <w:rPr>
          <w:rFonts w:eastAsia="Calibri"/>
          <w:color w:val="000000" w:themeColor="text1"/>
          <w:kern w:val="2"/>
          <w:sz w:val="28"/>
          <w:szCs w:val="28"/>
          <w14:ligatures w14:val="standardContextual"/>
        </w:rPr>
        <w:t xml:space="preserve">                 тысяч рублей</w:t>
      </w:r>
    </w:p>
    <w:p w14:paraId="14492710" w14:textId="77777777" w:rsidR="005D4CE6" w:rsidRDefault="005D4CE6">
      <w:pPr>
        <w:rPr>
          <w:vanish/>
        </w:rPr>
      </w:pPr>
    </w:p>
    <w:p w14:paraId="0669F06D" w14:textId="77777777" w:rsidR="005D4CE6" w:rsidRDefault="005D4CE6">
      <w:pPr>
        <w:rPr>
          <w:vanish/>
        </w:rPr>
      </w:pPr>
      <w:bookmarkStart w:id="1" w:name="__bookmark_2"/>
      <w:bookmarkEnd w:id="1"/>
    </w:p>
    <w:tbl>
      <w:tblPr>
        <w:tblOverlap w:val="never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5D4CE6" w:rsidRPr="00F44B78" w14:paraId="129FA8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D4CE6" w:rsidRPr="00F44B78" w14:paraId="1599C532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9485C" w14:textId="3350DB21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 w:rsidRPr="00F44B7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472EC57D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1A55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5D4CE6" w:rsidRPr="00F44B78" w14:paraId="5CA71082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0E2B7D" w14:textId="4971FA83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Вед</w:t>
                  </w:r>
                </w:p>
              </w:tc>
            </w:tr>
          </w:tbl>
          <w:p w14:paraId="10312A9D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C8547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D4CE6" w:rsidRPr="00F44B78" w14:paraId="592A6BF0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1D022" w14:textId="00100596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Рз</w:t>
                  </w:r>
                  <w:proofErr w:type="spellEnd"/>
                </w:p>
              </w:tc>
            </w:tr>
          </w:tbl>
          <w:p w14:paraId="4B7BA9E2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18D1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D4CE6" w:rsidRPr="00F44B78" w14:paraId="4C70731C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920257" w14:textId="2819CAE1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</w:t>
                  </w:r>
                </w:p>
              </w:tc>
            </w:tr>
          </w:tbl>
          <w:p w14:paraId="10FCD929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3A128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4CE6" w:rsidRPr="00F44B78" w14:paraId="4DE26349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EA5C44" w14:textId="68864F0E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ЦСР</w:t>
                  </w:r>
                </w:p>
              </w:tc>
            </w:tr>
          </w:tbl>
          <w:p w14:paraId="0107C569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CF11D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5D4CE6" w:rsidRPr="00F44B78" w14:paraId="4B50D8D9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2AA035" w14:textId="5D6B9633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ВР</w:t>
                  </w:r>
                </w:p>
              </w:tc>
            </w:tr>
          </w:tbl>
          <w:p w14:paraId="779BD8E1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2261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4CE6" w:rsidRPr="00F44B78" w14:paraId="4426FFA1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FB9C9" w14:textId="3DDB93A0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План</w:t>
                  </w:r>
                </w:p>
              </w:tc>
            </w:tr>
          </w:tbl>
          <w:p w14:paraId="27299264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1C413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4CE6" w:rsidRPr="00F44B78" w14:paraId="579D30A3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BB3CA" w14:textId="77A3EB1D" w:rsidR="005D4CE6" w:rsidRPr="00F44B78" w:rsidRDefault="001B66D5" w:rsidP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исполнение</w:t>
                  </w:r>
                </w:p>
              </w:tc>
            </w:tr>
          </w:tbl>
          <w:p w14:paraId="445FC3F1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CF84" w14:textId="77777777" w:rsidR="005D4CE6" w:rsidRPr="00F44B78" w:rsidRDefault="005D4CE6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D4CE6" w:rsidRPr="00F44B78" w14:paraId="32DEA1C0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1C210" w14:textId="7C002045" w:rsidR="005D4CE6" w:rsidRPr="00F44B78" w:rsidRDefault="001B66D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Остаток</w:t>
                  </w:r>
                </w:p>
              </w:tc>
            </w:tr>
          </w:tbl>
          <w:p w14:paraId="21F01699" w14:textId="77777777" w:rsidR="005D4CE6" w:rsidRPr="00F44B78" w:rsidRDefault="005D4CE6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1B66D5" w:rsidRPr="00F44B78" w14:paraId="515E3D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C347" w14:textId="2BE2E896" w:rsidR="001B66D5" w:rsidRPr="00F44B78" w:rsidRDefault="001B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05C47" w14:textId="7E573B5D" w:rsidR="001B66D5" w:rsidRPr="00F44B78" w:rsidRDefault="001B66D5" w:rsidP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0CF55" w14:textId="738D61FB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CAEB" w14:textId="11F4DC7D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B6772" w14:textId="79BB5616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C6499" w14:textId="22E2906A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EF71" w14:textId="68CB0740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D7BD2" w14:textId="4FE20CCC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402D9" w14:textId="2E11D330" w:rsidR="001B66D5" w:rsidRPr="00F44B78" w:rsidRDefault="001B66D5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5D4CE6" w:rsidRPr="00F44B78" w14:paraId="3D4B108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632F" w14:textId="77777777" w:rsidR="005D4CE6" w:rsidRPr="00F44B78" w:rsidRDefault="00BE786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FB254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1974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26848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76A2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F14F2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578F" w14:textId="2894C20E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0C5F" w14:textId="08AEB4A5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896D" w14:textId="28D92664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347,32</w:t>
            </w:r>
          </w:p>
        </w:tc>
      </w:tr>
      <w:tr w:rsidR="00060546" w:rsidRPr="00F44B78" w14:paraId="451F3E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2DDE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A45CF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4FDD4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6982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829B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5611B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B18C2" w14:textId="1238774E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9D0B" w14:textId="1B45B13F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B5A4" w14:textId="5BAD836B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347,32</w:t>
            </w:r>
          </w:p>
        </w:tc>
      </w:tr>
      <w:tr w:rsidR="005D4CE6" w:rsidRPr="00F44B78" w14:paraId="0423E9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3562" w14:textId="77777777" w:rsidR="005D4CE6" w:rsidRPr="00F44B78" w:rsidRDefault="00BE786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CDAED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78646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6EC8C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646A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2122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DB0A" w14:textId="2267F7A8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BF43" w14:textId="59D8DB07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E42C1" w14:textId="0CD91F49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345,17</w:t>
            </w:r>
          </w:p>
        </w:tc>
      </w:tr>
      <w:tr w:rsidR="00060546" w:rsidRPr="00F44B78" w14:paraId="1EB4AC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FE84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F369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B485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470D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8BDED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AFED9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84D3" w14:textId="63486DEC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831E" w14:textId="6CADEF71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0863" w14:textId="67C7B3CA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345,17</w:t>
            </w:r>
          </w:p>
        </w:tc>
      </w:tr>
      <w:tr w:rsidR="00060546" w:rsidRPr="00F44B78" w14:paraId="254772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674D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A501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DB65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AF32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F486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669D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55C7" w14:textId="73494264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D645E" w14:textId="5C84F9C0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06960" w14:textId="746E2BAA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345,17</w:t>
            </w:r>
          </w:p>
        </w:tc>
      </w:tr>
      <w:tr w:rsidR="005D4CE6" w:rsidRPr="00F44B78" w14:paraId="6E73913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4DEB3" w14:textId="77777777" w:rsidR="005D4CE6" w:rsidRPr="00F44B78" w:rsidRDefault="00BE786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06082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08C8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CB48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4ED6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6519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B4581" w14:textId="276C119A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61C0A" w14:textId="3960C424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6B9F" w14:textId="0BAC3068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104,26</w:t>
            </w:r>
          </w:p>
        </w:tc>
      </w:tr>
      <w:tr w:rsidR="005D4CE6" w:rsidRPr="00F44B78" w14:paraId="5E8732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7F999" w14:textId="77777777" w:rsidR="005D4CE6" w:rsidRPr="00F44B78" w:rsidRDefault="00BE786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F4901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B72E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03774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C2B84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E40A4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2BDAD" w14:textId="17417512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777A" w14:textId="73B258D6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B7729" w14:textId="3A2D3684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4CE6" w:rsidRPr="00F44B78" w14:paraId="44ACBE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07F21" w14:textId="77777777" w:rsidR="005D4CE6" w:rsidRPr="00F44B78" w:rsidRDefault="00BE786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9CBC3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C937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007E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DE6D9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DD16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6F0E" w14:textId="2C4D30A1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52A9" w14:textId="27E9AF75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C10C9" w14:textId="0349C3B4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101,42</w:t>
            </w:r>
          </w:p>
        </w:tc>
      </w:tr>
      <w:tr w:rsidR="005D4CE6" w:rsidRPr="00F44B78" w14:paraId="20B8B41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03B3" w14:textId="77777777" w:rsidR="005D4CE6" w:rsidRPr="00F44B78" w:rsidRDefault="00BE786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C4EB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2B83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06A6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EE1C7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501C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FA37" w14:textId="7841A702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0B17" w14:textId="22BE86D4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359D" w14:textId="0210E051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2,84</w:t>
            </w:r>
          </w:p>
        </w:tc>
      </w:tr>
      <w:tr w:rsidR="005D4CE6" w:rsidRPr="00F44B78" w14:paraId="4B13058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60C5" w14:textId="77777777" w:rsidR="005D4CE6" w:rsidRPr="00F44B78" w:rsidRDefault="00BE786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48EC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5A08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6A5A6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8261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FC277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398F" w14:textId="52AA6D01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0CCC2" w14:textId="08CCEE85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C15F4" w14:textId="0DC0C169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240,91</w:t>
            </w:r>
          </w:p>
        </w:tc>
      </w:tr>
      <w:tr w:rsidR="00060546" w:rsidRPr="00F44B78" w14:paraId="4ECEB3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2993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B216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CCFB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B4F7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74445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2CB0D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4B692" w14:textId="1A901DDD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DAD4" w14:textId="25D66A7F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BE0D" w14:textId="2DC0615B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240,91</w:t>
            </w:r>
          </w:p>
        </w:tc>
      </w:tr>
      <w:tr w:rsidR="005D4CE6" w:rsidRPr="00F44B78" w14:paraId="198930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6544" w14:textId="77777777" w:rsidR="005D4CE6" w:rsidRPr="00F44B78" w:rsidRDefault="00BE786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C4FB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6C4F2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6A1B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60C1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A8DF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86E45" w14:textId="09D4F5BA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1F43" w14:textId="75DD6F28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3125" w14:textId="65B58ABB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2,15</w:t>
            </w:r>
          </w:p>
        </w:tc>
      </w:tr>
      <w:tr w:rsidR="00060546" w:rsidRPr="00F44B78" w14:paraId="622BC91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4973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09A78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2B153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C526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105B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4CD3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5055B" w14:textId="6B47A245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B5192" w14:textId="36292F9F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1BE4" w14:textId="6514B8A8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2,15</w:t>
            </w:r>
          </w:p>
        </w:tc>
      </w:tr>
      <w:tr w:rsidR="00060546" w:rsidRPr="00F44B78" w14:paraId="0DC867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CB07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AA8D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C95A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4B47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7A481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CE2A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81146" w14:textId="66FCF353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997A" w14:textId="110F9F61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9823" w14:textId="1F62191E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2,15</w:t>
            </w:r>
          </w:p>
        </w:tc>
      </w:tr>
      <w:tr w:rsidR="00060546" w:rsidRPr="00F44B78" w14:paraId="792071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86254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2375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A0B69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6EB1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7B4E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234AD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CCC8" w14:textId="116A5550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D8EA" w14:textId="3757A77E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750F" w14:textId="38C166EA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2,15</w:t>
            </w:r>
          </w:p>
        </w:tc>
      </w:tr>
      <w:tr w:rsidR="00060546" w:rsidRPr="00F44B78" w14:paraId="122544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EE1AE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4D31D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BF99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A3609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CEDB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7B4BA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CFF24" w14:textId="6E95E630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4CB11" w14:textId="07ACAEB6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0D7C" w14:textId="06B7258E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2,15</w:t>
            </w:r>
          </w:p>
        </w:tc>
      </w:tr>
      <w:tr w:rsidR="005D4CE6" w:rsidRPr="00F44B78" w14:paraId="7ABDFB4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AF59" w14:textId="77777777" w:rsidR="005D4CE6" w:rsidRPr="00F44B78" w:rsidRDefault="00BE786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Администрация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B503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F91A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1917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3524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58E1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E8F6B" w14:textId="0A4DCA31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158610,55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0FA5A" w14:textId="4B04F7E5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127929,75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1198D" w14:textId="4792E113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30680,79</w:t>
            </w:r>
          </w:p>
        </w:tc>
      </w:tr>
      <w:tr w:rsidR="005D4CE6" w:rsidRPr="00F44B78" w14:paraId="701BEE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ECB4E" w14:textId="77777777" w:rsidR="005D4CE6" w:rsidRPr="00F44B78" w:rsidRDefault="00BE786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65CD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239E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3C71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8A70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C28B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5142E" w14:textId="4912605F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93255,28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3FFB4" w14:textId="2E37A9DE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83126,09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71CE" w14:textId="3F0B506D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10129,19</w:t>
            </w:r>
          </w:p>
        </w:tc>
      </w:tr>
      <w:tr w:rsidR="005D4CE6" w:rsidRPr="00F44B78" w14:paraId="2F957C5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288B8" w14:textId="77777777" w:rsidR="005D4CE6" w:rsidRPr="00F44B78" w:rsidRDefault="00BE786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406BC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338EE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EC1C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DCC5B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5A544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1CBE4" w14:textId="4D73849B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7A76B" w14:textId="00D44B21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E998C" w14:textId="7E54B57C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56,20</w:t>
            </w:r>
          </w:p>
        </w:tc>
      </w:tr>
      <w:tr w:rsidR="00060546" w:rsidRPr="00F44B78" w14:paraId="7AC08AA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08980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7B032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2696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819B6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F576C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9B12F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47F1" w14:textId="52531240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C9BD" w14:textId="57F006B4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2FB54" w14:textId="2E3DFEFC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56,20</w:t>
            </w:r>
          </w:p>
        </w:tc>
      </w:tr>
      <w:tr w:rsidR="00060546" w:rsidRPr="00F44B78" w14:paraId="254DDE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DB6D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B0A7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FB828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8A6EE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CE7A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60C3D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06BE8" w14:textId="1B6BC9FD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84C3" w14:textId="1130AA7B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12BF" w14:textId="1308F3AC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56,20</w:t>
            </w:r>
          </w:p>
        </w:tc>
      </w:tr>
      <w:tr w:rsidR="005D4CE6" w:rsidRPr="00F44B78" w14:paraId="7B729D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CD9E3" w14:textId="77777777" w:rsidR="005D4CE6" w:rsidRPr="00F44B78" w:rsidRDefault="00BE786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BDA6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372A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0008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E81B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3AAB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D7C86" w14:textId="7F405ED9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F08AE" w14:textId="6489254B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D98C" w14:textId="31782B5E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4,15</w:t>
            </w:r>
          </w:p>
        </w:tc>
      </w:tr>
      <w:tr w:rsidR="00060546" w:rsidRPr="00F44B78" w14:paraId="492967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3E85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5919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BD367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9B631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F29E1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596E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AFBE" w14:textId="08A880A4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039B" w14:textId="435BD49E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4D9E" w14:textId="34F87E5A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4,15</w:t>
            </w:r>
          </w:p>
        </w:tc>
      </w:tr>
      <w:tr w:rsidR="005D4CE6" w:rsidRPr="00F44B78" w14:paraId="0F35F8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A149" w14:textId="77777777" w:rsidR="005D4CE6" w:rsidRPr="00F44B78" w:rsidRDefault="00BE786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4A82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A20A9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3DF84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A8EA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6EA4E" w14:textId="77777777" w:rsidR="005D4CE6" w:rsidRPr="00F44B78" w:rsidRDefault="00BE786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78F40" w14:textId="4889A787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1458,81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46B7" w14:textId="659016A4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8CAB9" w14:textId="37DD47E0" w:rsidR="005D4CE6" w:rsidRPr="00F44B78" w:rsidRDefault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62,05</w:t>
            </w:r>
          </w:p>
        </w:tc>
      </w:tr>
      <w:tr w:rsidR="00060546" w:rsidRPr="00F44B78" w14:paraId="235387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184F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519D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AF60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F0AE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23852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79E51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18548" w14:textId="113F1526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1458,81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FEAA" w14:textId="3C1B17E4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7B9F" w14:textId="76704B6F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62,05</w:t>
            </w:r>
          </w:p>
        </w:tc>
      </w:tr>
      <w:tr w:rsidR="00060546" w:rsidRPr="00F44B78" w14:paraId="359147A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9D49" w14:textId="77777777" w:rsidR="00060546" w:rsidRPr="00060546" w:rsidRDefault="00060546" w:rsidP="00060546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60546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4DE9F951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6FDE" w14:textId="75DD60A9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7083" w14:textId="48D2195F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3BC4" w14:textId="3F243398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9071" w14:textId="2965A83E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5030075490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E0868" w14:textId="3BF42372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50F4" w14:textId="4BAA393C" w:rsidR="00060546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6BF2" w14:textId="533F6440" w:rsidR="00060546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CEB71" w14:textId="7DA93251" w:rsidR="00060546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60546" w:rsidRPr="00F44B78" w14:paraId="6B32BE4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CE3C" w14:textId="45410664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1A910" w14:textId="6ADC1F24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FBFC6" w14:textId="19A38883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FD86" w14:textId="31B8DABD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6DB6A" w14:textId="50F93634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5030075490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C5443" w14:textId="2E5A1DCE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9779D" w14:textId="745D754D" w:rsidR="00060546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EA3BE" w14:textId="4069F167" w:rsidR="00060546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8478" w14:textId="3B5EC71F" w:rsidR="00060546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60546" w:rsidRPr="00F44B78" w14:paraId="7D045B8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4A6E3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323A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93CC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4997A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C925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15288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7E6D3" w14:textId="0B1BE0C6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37417,81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0812" w14:textId="0CD0FF19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32658,14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3EBA" w14:textId="4994573D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4759,67</w:t>
            </w:r>
          </w:p>
        </w:tc>
      </w:tr>
      <w:tr w:rsidR="00060546" w:rsidRPr="00F44B78" w14:paraId="759C1AD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76078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CB822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0B056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D818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3C625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54079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7434B" w14:textId="6254D808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37417,81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45DA" w14:textId="6BF0A137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32658,14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791C" w14:textId="0965B3EB" w:rsidR="00060546" w:rsidRPr="00F44B78" w:rsidRDefault="00060546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4759,67</w:t>
            </w:r>
          </w:p>
        </w:tc>
      </w:tr>
      <w:tr w:rsidR="00060546" w:rsidRPr="00F44B78" w14:paraId="7A20C4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F5526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4395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78E7C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20ACE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56012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6736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B3FD5" w14:textId="5268F308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36297,36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CB795" w14:textId="5331139B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31583,23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B8381" w14:textId="0C9D1593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4714,13</w:t>
            </w:r>
          </w:p>
        </w:tc>
      </w:tr>
      <w:tr w:rsidR="00060546" w:rsidRPr="00F44B78" w14:paraId="6B9954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7E43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A323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34489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3F44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D0B83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F8B83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0225" w14:textId="3E842638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73250" w14:textId="1803657C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2372,51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FDFB" w14:textId="540FBA08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536,96</w:t>
            </w:r>
          </w:p>
        </w:tc>
      </w:tr>
      <w:tr w:rsidR="00060546" w:rsidRPr="00F44B78" w14:paraId="05D4743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AB82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0805A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8ECB7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F12A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99313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304B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598C6" w14:textId="63EC7E63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28A37" w14:textId="025C9A4D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5938" w14:textId="169E2205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122,97</w:t>
            </w:r>
          </w:p>
        </w:tc>
      </w:tr>
      <w:tr w:rsidR="00060546" w:rsidRPr="00F44B78" w14:paraId="47A06E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1928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DFAEF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6FC7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EDAD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CB29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980B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1C804" w14:textId="284453F0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2033,22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3427C" w14:textId="6219FB77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3A6F" w14:textId="2A3AC685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384,30</w:t>
            </w:r>
          </w:p>
        </w:tc>
      </w:tr>
      <w:tr w:rsidR="00060546" w:rsidRPr="00F44B78" w14:paraId="077A033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509E4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6251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DAC3E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5B93C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03686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72BF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6C879" w14:textId="7466756F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C7E9" w14:textId="588340B8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1C85" w14:textId="234186B1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29,69</w:t>
            </w:r>
          </w:p>
        </w:tc>
      </w:tr>
      <w:tr w:rsidR="00060546" w:rsidRPr="00F44B78" w14:paraId="2E6729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3A35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7EC4E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3949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F9443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BA2A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9F58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6D4BF" w14:textId="74C1FEA8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A529" w14:textId="707EF41D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26658,32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06CF" w14:textId="4438E9CA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4002,95</w:t>
            </w:r>
          </w:p>
        </w:tc>
      </w:tr>
      <w:tr w:rsidR="00060546" w:rsidRPr="00F44B78" w14:paraId="517EA8B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4D9C1" w14:textId="77777777" w:rsidR="00060546" w:rsidRPr="00F44B78" w:rsidRDefault="00060546" w:rsidP="0006054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927C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A82ED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D9CCE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7B74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DEB34" w14:textId="77777777" w:rsidR="00060546" w:rsidRPr="00F44B78" w:rsidRDefault="00060546" w:rsidP="0006054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51078" w14:textId="407806AD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30657,54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5989E" w14:textId="0260499F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26654,59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DB1C" w14:textId="0A9AEB3E" w:rsidR="00060546" w:rsidRPr="00F44B78" w:rsidRDefault="003227C4" w:rsidP="000605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4002,95</w:t>
            </w:r>
          </w:p>
        </w:tc>
      </w:tr>
      <w:tr w:rsidR="003227C4" w:rsidRPr="00F44B78" w14:paraId="5586CC6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BFB0" w14:textId="21F498E4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3227C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5B847" w14:textId="5F2D02EA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B4081" w14:textId="5CD5B388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65DFE" w14:textId="0D555129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BDE6" w14:textId="1D1742D3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21E96" w14:textId="46FE2790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C27E7" w14:textId="59AC37D0" w:rsidR="003227C4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3805E" w14:textId="3A48AA4B" w:rsidR="003227C4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5982" w14:textId="17ACE504" w:rsidR="003227C4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5DEE4B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D409" w14:textId="77777777" w:rsidR="003227C4" w:rsidRPr="003227C4" w:rsidRDefault="003227C4" w:rsidP="003227C4">
            <w:pPr>
              <w:spacing w:after="160" w:line="259" w:lineRule="auto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3227C4">
              <w:rPr>
                <w:rFonts w:eastAsiaTheme="minorHAnsi"/>
                <w:kern w:val="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2FEF7BF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4B6A" w14:textId="5D29831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E552" w14:textId="1C96EA1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3D07" w14:textId="649F3AF0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FEE5" w14:textId="5D2D0953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790B9" w14:textId="7DEBC059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7FB06" w14:textId="78FBE0E3" w:rsidR="003227C4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5EBA6" w14:textId="466B3ABC" w:rsidR="003227C4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0A4F" w14:textId="33CF1049" w:rsidR="003227C4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69061D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B7FE1" w14:textId="68546FD3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5B793" w14:textId="4BA4E712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5E44" w14:textId="10418E3C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D24B5" w14:textId="3DFA4E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5EA9A" w14:textId="44E8FEAA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EE49" w14:textId="570F636F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34648" w14:textId="72495029" w:rsidR="003227C4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BF0E1" w14:textId="019538FF" w:rsidR="003227C4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4AE79" w14:textId="54B84B1A" w:rsidR="003227C4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4513C79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B9C1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2B3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EFC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1CA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DF6F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7F43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19CD5" w14:textId="5E3B8546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A5499" w14:textId="2A349C27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346B" w14:textId="7537BEAD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24,33</w:t>
            </w:r>
          </w:p>
        </w:tc>
      </w:tr>
      <w:tr w:rsidR="003227C4" w:rsidRPr="00F44B78" w14:paraId="7C2A472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D843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6E67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40F9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6DBB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7B66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C51E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DBF6A" w14:textId="2D76D3FC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1DF5" w14:textId="121A09FB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0F63" w14:textId="1C3FB2C0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24,33</w:t>
            </w:r>
          </w:p>
        </w:tc>
      </w:tr>
      <w:tr w:rsidR="003227C4" w:rsidRPr="00F44B78" w14:paraId="55981CE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82BC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93A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ABE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EA9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F16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00D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5BBF" w14:textId="61ACBB03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8A334" w14:textId="50F01419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BC42" w14:textId="10638BCA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15DF11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679F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091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7986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F06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2CC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BF4C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AA4BA" w14:textId="2C11A167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E4805" w14:textId="00C49842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9021" w14:textId="3A9810B9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31,14</w:t>
            </w:r>
          </w:p>
        </w:tc>
      </w:tr>
      <w:tr w:rsidR="003227C4" w:rsidRPr="00F44B78" w14:paraId="661E12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3380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2DD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E9F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DC8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0B4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73DC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A971F" w14:textId="60E5F64E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45C33" w14:textId="5545127C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524,17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E57F" w14:textId="58A58FF7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29,47</w:t>
            </w:r>
          </w:p>
        </w:tc>
      </w:tr>
      <w:tr w:rsidR="003227C4" w:rsidRPr="00F44B78" w14:paraId="339467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E13C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E24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9C87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BF94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6412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54E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C117" w14:textId="37B739FE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5868" w14:textId="4043B3C1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91CE" w14:textId="7E3E5000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1,68</w:t>
            </w:r>
          </w:p>
        </w:tc>
      </w:tr>
      <w:tr w:rsidR="003227C4" w:rsidRPr="00F44B78" w14:paraId="1E2874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DEBE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AFA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225A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7A4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738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8A9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99130" w14:textId="665AC0B6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A47E" w14:textId="7E625CB3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6F9C" w14:textId="658B9246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118,74</w:t>
            </w:r>
          </w:p>
        </w:tc>
      </w:tr>
      <w:tr w:rsidR="003227C4" w:rsidRPr="00F44B78" w14:paraId="3F628E8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9977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4384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B37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68E6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1E08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967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B99D6" w14:textId="72514935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97B56" w14:textId="362FEEE6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D6EDB" w14:textId="2607B9FB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99,52</w:t>
            </w:r>
          </w:p>
        </w:tc>
      </w:tr>
      <w:tr w:rsidR="003227C4" w:rsidRPr="00F44B78" w14:paraId="0D1E34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3851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578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1F7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61BF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6C0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846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6BE5" w14:textId="3E1B1CFF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0F473" w14:textId="7F02F65C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CBD4" w14:textId="6B102FA5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19,22</w:t>
            </w:r>
          </w:p>
        </w:tc>
      </w:tr>
      <w:tr w:rsidR="003227C4" w:rsidRPr="00F44B78" w14:paraId="192DD3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735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6CF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D95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356B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ADF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B217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9D93" w14:textId="2828419C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C933" w14:textId="02BB2E08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1074,91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F773A" w14:textId="35769542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45,54</w:t>
            </w:r>
          </w:p>
        </w:tc>
      </w:tr>
      <w:tr w:rsidR="003227C4" w:rsidRPr="00F44B78" w14:paraId="0F59CB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156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B7B9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16A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442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A36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88A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272B" w14:textId="28FF3538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4E72" w14:textId="58BDAF97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06399" w14:textId="45470523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41,69</w:t>
            </w:r>
          </w:p>
        </w:tc>
      </w:tr>
      <w:tr w:rsidR="003227C4" w:rsidRPr="00F44B78" w14:paraId="464FED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6FA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3FF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EB83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DBE4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127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790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E4AD" w14:textId="07C9D39B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6803D" w14:textId="02D3F833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7144" w14:textId="39BA0CF3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52BED84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297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6F2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27F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2CE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9BBF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DBC2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74947" w14:textId="3AB243CF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31C56" w14:textId="60CE9019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2C651" w14:textId="6309EE79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41,69</w:t>
            </w:r>
          </w:p>
        </w:tc>
      </w:tr>
      <w:tr w:rsidR="003227C4" w:rsidRPr="00F44B78" w14:paraId="25B0E4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221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D2E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B0A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E4D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993C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1A8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26438" w14:textId="6E36CA64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9FC0" w14:textId="475C0A8E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C2F57" w14:textId="5418469C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3,86</w:t>
            </w:r>
          </w:p>
        </w:tc>
      </w:tr>
      <w:tr w:rsidR="003227C4" w:rsidRPr="00F44B78" w14:paraId="5E60FD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833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FD5D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1C9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5AC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EF5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ED56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D2FAD" w14:textId="148ADC5C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ACB4D" w14:textId="2E347650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1F70" w14:textId="2DAB9A14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3,86</w:t>
            </w:r>
          </w:p>
        </w:tc>
      </w:tr>
      <w:tr w:rsidR="003227C4" w:rsidRPr="00F44B78" w14:paraId="32CA03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8D51B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4508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8EE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2CC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FA7A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B2C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2E39" w14:textId="72BEC22F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2330D" w14:textId="53101614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343D" w14:textId="64D4AD3A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111A06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392A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68A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4CF0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D26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70B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929F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2687" w14:textId="7D73E2BD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C032" w14:textId="61CE78C6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FE5A7" w14:textId="48FC378B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492143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92C2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F35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AF68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148C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C88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882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7CEB" w14:textId="0EEBB3C1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CE5C4" w14:textId="035BA7F1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51FE" w14:textId="6E467E32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39DE111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279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B54B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E413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503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761B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D70F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983D" w14:textId="21644677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3F72" w14:textId="1EF01847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B9F60" w14:textId="7BE0157C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1D8D17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2C33A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450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E4B1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431F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6EF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81C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66EF" w14:textId="5EA53101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AC3E8" w14:textId="0255D00E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A5008" w14:textId="311B50A6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03C564B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A55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FA8D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F65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3C80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D1BE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3DCE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DA8E2" w14:textId="7C15BA1F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4DDB0" w14:textId="606D7EB7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7EE1" w14:textId="11028CCA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3227C4" w:rsidRPr="00F44B78" w14:paraId="51C27A5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A3C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CF6F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64F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941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E75C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9F07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11DF" w14:textId="021DB1A1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6F9A" w14:textId="48340DA2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4DC0" w14:textId="0FFBD6C6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3227C4" w:rsidRPr="00F44B78" w14:paraId="49EABF7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B5EC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BA9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69CA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C1E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2869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609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65DC" w14:textId="4B6B2905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7D10" w14:textId="69117C68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CE58" w14:textId="5EDE8895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3227C4" w:rsidRPr="00F44B78" w14:paraId="55AC611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11B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868A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2FB0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5E04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A440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1D0B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19B9B" w14:textId="1A2A9E10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B64F2" w14:textId="6FFE8ECC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775F" w14:textId="13B910CA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3227C4" w:rsidRPr="00F44B78" w14:paraId="39A4EDD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603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BB9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ECF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E9AA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3FA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BA7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979A4" w14:textId="3DC5BF6B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5FB8" w14:textId="664D41E3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F933" w14:textId="3CE58F63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3227C4" w:rsidRPr="00F44B78" w14:paraId="71459B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4786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6BC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3D6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8F2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F3F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A10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A29D0" w14:textId="08528615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54196,78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2B580" w14:textId="76B7E214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48983,45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DE65" w14:textId="033ADA21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5213,33</w:t>
            </w:r>
          </w:p>
        </w:tc>
      </w:tr>
      <w:tr w:rsidR="003227C4" w:rsidRPr="00F44B78" w14:paraId="19BE3C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C187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2B6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D62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5830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0ED8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08A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8F24" w14:textId="62A82C61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550E" w14:textId="2DB1A7AD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F964" w14:textId="19CF6D1A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374,66</w:t>
            </w:r>
          </w:p>
        </w:tc>
      </w:tr>
      <w:tr w:rsidR="003227C4" w:rsidRPr="00F44B78" w14:paraId="7A35829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69DA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BA1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114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378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9A12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DF1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417C" w14:textId="667B34FA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3FA80" w14:textId="2E6747BB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F323" w14:textId="7864C60E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13,50</w:t>
            </w:r>
          </w:p>
        </w:tc>
      </w:tr>
      <w:tr w:rsidR="003227C4" w:rsidRPr="00F44B78" w14:paraId="48A471E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0DFBB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FE5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1681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DFF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0DF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0045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35341" w14:textId="13134A3A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A056" w14:textId="66135049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CADCE" w14:textId="0DFBE9B9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13,50</w:t>
            </w:r>
          </w:p>
        </w:tc>
      </w:tr>
      <w:tr w:rsidR="003227C4" w:rsidRPr="00F44B78" w14:paraId="2BA4D62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2A25A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B451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5660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237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0DD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490C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DC04" w14:textId="14421296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739A" w14:textId="45CFB6B2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B8EDE" w14:textId="4CA098F7" w:rsidR="003227C4" w:rsidRPr="00F44B78" w:rsidRDefault="003227C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13,50</w:t>
            </w:r>
          </w:p>
        </w:tc>
      </w:tr>
      <w:tr w:rsidR="00B76639" w:rsidRPr="00F44B78" w14:paraId="76EA6EB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79703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944ED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153C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702C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057F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DE37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87DF" w14:textId="002CE190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A5014" w14:textId="0D96ABE6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CF7B" w14:textId="5AE0AAA7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6639" w:rsidRPr="00F44B78" w14:paraId="36DA19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60B78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BBD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DA26A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C9F0A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1700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54911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10ADC" w14:textId="54D5FE6B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A7328" w14:textId="684D59C3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D28C" w14:textId="77FFB3AA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6639" w:rsidRPr="00F44B78" w14:paraId="73475E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E1487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65EB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DDB1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173C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F7D5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76BFD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698EE" w14:textId="308E360D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E25E" w14:textId="7A798B6B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9E5F3" w14:textId="279C6949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6639" w:rsidRPr="00F44B78" w14:paraId="047B75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381D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16403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698C4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4A3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F87AA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4126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3814" w14:textId="5ABC5727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84FF9" w14:textId="23E67232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F533" w14:textId="367FD7FB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6639" w:rsidRPr="00F44B78" w14:paraId="6BB9798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1C69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DB28C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8CDD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B241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A5BC1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EC36C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C493" w14:textId="0668697C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1A0A" w14:textId="5AB7B869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0B4EC" w14:textId="618D9671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6639" w:rsidRPr="00F44B78" w14:paraId="1E2CF8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22CA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86FEE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E16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8531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4893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CE37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B961" w14:textId="6EA36641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793F4" w14:textId="552A8296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F00D" w14:textId="0FD15A39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 w:rsidRPr="00B50EA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76639" w:rsidRPr="00F44B78" w14:paraId="5E0741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2ADC" w14:textId="53AEF58C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B76639">
              <w:rPr>
                <w:color w:val="000000"/>
                <w:sz w:val="22"/>
                <w:szCs w:val="22"/>
              </w:rPr>
              <w:t xml:space="preserve">Расходы на создание, хранение, использование и восполнение резервов материальных ресурсов для </w:t>
            </w:r>
            <w:r w:rsidRPr="00B76639">
              <w:rPr>
                <w:color w:val="000000"/>
                <w:sz w:val="22"/>
                <w:szCs w:val="22"/>
              </w:rPr>
              <w:lastRenderedPageBreak/>
              <w:t>ликвидации чрезвычайных ситуаций природного и техногенного характера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17F6" w14:textId="39E3A71A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EA44" w14:textId="72BEE7A2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31DB" w14:textId="5EC934E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881D6" w14:textId="1FB26F5E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0100620596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9E26F" w14:textId="1B672DC9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0812F" w14:textId="4D10CEB4" w:rsidR="00B76639" w:rsidRPr="00B50EA3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BF24" w14:textId="2EF437AC" w:rsidR="00B76639" w:rsidRPr="00B50EA3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9A476" w14:textId="6AD55D92" w:rsidR="00B76639" w:rsidRPr="00B50EA3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65,58</w:t>
            </w:r>
          </w:p>
        </w:tc>
      </w:tr>
      <w:tr w:rsidR="00B76639" w:rsidRPr="00F44B78" w14:paraId="62A3353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3BAC" w14:textId="4B22C2CC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6056F" w14:textId="35949DFB" w:rsidR="00B76639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B45E4" w14:textId="217D7490" w:rsidR="00B76639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54279" w14:textId="64ED6BA3" w:rsidR="00B76639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0588" w14:textId="03473651" w:rsidR="00B76639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0100620596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509A0" w14:textId="4D85FCE0" w:rsidR="00B76639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F0316" w14:textId="409FCEB1" w:rsidR="00B76639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6332A" w14:textId="4DC926C7" w:rsidR="00B76639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5B9BB" w14:textId="38E18F43" w:rsidR="00B76639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65,58</w:t>
            </w:r>
          </w:p>
        </w:tc>
      </w:tr>
      <w:tr w:rsidR="003227C4" w:rsidRPr="00F44B78" w14:paraId="5FE57D9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C78B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FA7A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5FD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B11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EF2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5AA4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23537" w14:textId="1B8280FC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6D80" w14:textId="103364A8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9E45" w14:textId="32D7A5DB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295,58</w:t>
            </w:r>
          </w:p>
        </w:tc>
      </w:tr>
      <w:tr w:rsidR="00B76639" w:rsidRPr="00F44B78" w14:paraId="69E3535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7FAB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81FD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8998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F9664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2BB5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8D22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04AE" w14:textId="559A3567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4AF2" w14:textId="17FF8CE2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9078C" w14:textId="41CC8A20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295,58</w:t>
            </w:r>
          </w:p>
        </w:tc>
      </w:tr>
      <w:tr w:rsidR="00B76639" w:rsidRPr="00F44B78" w14:paraId="21EC163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DD0A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9776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B40A4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A4F3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3E228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F73E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4CFC7" w14:textId="5EDBC72A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3DF5C" w14:textId="3074726C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8CA4" w14:textId="7E565CBE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295,58</w:t>
            </w:r>
          </w:p>
        </w:tc>
      </w:tr>
      <w:tr w:rsidR="003227C4" w:rsidRPr="00F44B78" w14:paraId="24E6DB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17DF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AD9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485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72C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8D3C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1A9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98C71" w14:textId="45F8AB9F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11529,56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A69D" w14:textId="0684334D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10203,61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AD86" w14:textId="642F83A8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1325,95</w:t>
            </w:r>
          </w:p>
        </w:tc>
      </w:tr>
      <w:tr w:rsidR="003227C4" w:rsidRPr="00F44B78" w14:paraId="2CCD82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AC8B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025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0EE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A61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995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7D2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96F0" w14:textId="560291B4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577F" w14:textId="1883EE52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2629A" w14:textId="03FE6E01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B76639" w:rsidRPr="00F44B78" w14:paraId="58BFC1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1A5A6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CB51C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CAEA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4163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264A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7CEF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C54D0" w14:textId="562B173E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EA367" w14:textId="4E277971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F795D" w14:textId="5B6ACEAC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B76639" w:rsidRPr="00F44B78" w14:paraId="5DD96F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0ECC1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77A3C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92CA1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21EB6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20A2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DABA2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5C51" w14:textId="2B878888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84991" w14:textId="098DA067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B3E15" w14:textId="194F3E7A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B76639" w:rsidRPr="00F44B78" w14:paraId="0ED398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7E428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BE21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2CB88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0E8D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11A9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06374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1191" w14:textId="101C847F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928A" w14:textId="3113BC20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67B7" w14:textId="5D24F61C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833,00</w:t>
            </w:r>
          </w:p>
        </w:tc>
      </w:tr>
      <w:tr w:rsidR="003227C4" w:rsidRPr="00F44B78" w14:paraId="29F4708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DB40B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EB1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82DD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48D5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0225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6F1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B43F" w14:textId="66B4BDF8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CE7E" w14:textId="6E32F9F6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B069" w14:textId="0FC1B55E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492,95</w:t>
            </w:r>
          </w:p>
        </w:tc>
      </w:tr>
      <w:tr w:rsidR="003227C4" w:rsidRPr="00F44B78" w14:paraId="0CD4D3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CB3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обновлению компьютерной техники в ад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7F0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1F8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D7A0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00FC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057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5F8D" w14:textId="2BC807AE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7C57" w14:textId="7E4A46C3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9E076" w14:textId="349920EE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452,76</w:t>
            </w:r>
          </w:p>
        </w:tc>
      </w:tr>
      <w:tr w:rsidR="00B76639" w:rsidRPr="00F44B78" w14:paraId="5073EC8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FD3F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5045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F66F9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E1456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CB5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C5107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D5F39" w14:textId="48F3E59C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D3D8" w14:textId="4FBC5E2C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DB98C" w14:textId="0875A949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452,76</w:t>
            </w:r>
          </w:p>
        </w:tc>
      </w:tr>
      <w:tr w:rsidR="00B76639" w:rsidRPr="00F44B78" w14:paraId="26C4DE9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BC03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69F3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6538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FC4C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EB944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2E61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46C9" w14:textId="24EC0D31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571F" w14:textId="0EC2E912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132C0" w14:textId="667409F7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452,76</w:t>
            </w:r>
          </w:p>
        </w:tc>
      </w:tr>
      <w:tr w:rsidR="003227C4" w:rsidRPr="00F44B78" w14:paraId="356174F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536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00B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6463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837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7EF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D62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326A" w14:textId="5B3421CC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F8B5" w14:textId="41A360A4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F652" w14:textId="384CC005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</w:tr>
      <w:tr w:rsidR="00B76639" w:rsidRPr="00F44B78" w14:paraId="6BA5F0B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0503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44B78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F44B78">
              <w:rPr>
                <w:color w:val="000000"/>
                <w:sz w:val="22"/>
                <w:szCs w:val="22"/>
              </w:rPr>
              <w:t xml:space="preserve">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49C3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C997A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BCC8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07DF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DA6DD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569B" w14:textId="06903E95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6EEC" w14:textId="66BD8D14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1BD1" w14:textId="10DA25E4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</w:tr>
      <w:tr w:rsidR="00B76639" w:rsidRPr="00F44B78" w14:paraId="0C3E9A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D434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9B76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4642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2944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06FF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30B1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BB7C9" w14:textId="1BEC4557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690C8" w14:textId="522CE635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D1EAE" w14:textId="1F8863A9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</w:tr>
      <w:tr w:rsidR="003227C4" w:rsidRPr="00F44B78" w14:paraId="076647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4D2A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B25B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A98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D45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4ED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C9FB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7205F" w14:textId="36A9C9E7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192B0" w14:textId="0F15F756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29ED" w14:textId="305FF67A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33,96</w:t>
            </w:r>
          </w:p>
        </w:tc>
      </w:tr>
      <w:tr w:rsidR="00B76639" w:rsidRPr="00F44B78" w14:paraId="0A328A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FAD7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F087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376F0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68D75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DAB27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BD55A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C3E6" w14:textId="33DFB79C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C1F1A" w14:textId="2893A1F5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20C65" w14:textId="42B8F604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33,96</w:t>
            </w:r>
          </w:p>
        </w:tc>
      </w:tr>
      <w:tr w:rsidR="00B76639" w:rsidRPr="00F44B78" w14:paraId="5A5171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11481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C7A45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8800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D4729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BD97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57E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BB32" w14:textId="4CC2D244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04B6D" w14:textId="69095A3C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A5B67" w14:textId="26D7A057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33,96</w:t>
            </w:r>
          </w:p>
        </w:tc>
      </w:tr>
      <w:tr w:rsidR="003227C4" w:rsidRPr="00F44B78" w14:paraId="4128C2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E29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1504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D86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81BE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3F62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7836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A73D" w14:textId="29F817B5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9811" w14:textId="28FD205A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93E7" w14:textId="43C7C341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97,32</w:t>
            </w:r>
          </w:p>
        </w:tc>
      </w:tr>
      <w:tr w:rsidR="003227C4" w:rsidRPr="00F44B78" w14:paraId="2BDB70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DA5B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B95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0D3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2C4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2E24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F92D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0FBCD" w14:textId="49DBE75C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BC12" w14:textId="37AD4BBC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3B4CA" w14:textId="4D0C7FE2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B76639" w:rsidRPr="00F44B78" w14:paraId="49879A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193F9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66D2E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7609E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25E40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705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101E4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24F77" w14:textId="17588B2D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F2E38" w14:textId="3AE00B59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F7B4" w14:textId="4020328B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B76639" w:rsidRPr="00F44B78" w14:paraId="0FFB54B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69A2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720C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E1C7C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7B110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A1DC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2FE4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15CA" w14:textId="2E3FD6D7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0F007" w14:textId="6221AF80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09F3" w14:textId="4156A096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3227C4" w:rsidRPr="00F44B78" w14:paraId="3F02F7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ECFF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39D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5B7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434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73E2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203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859F" w14:textId="6CB5F3FF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3F29C" w14:textId="069B3D28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404F" w14:textId="53AC6378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54,74</w:t>
            </w:r>
          </w:p>
        </w:tc>
      </w:tr>
      <w:tr w:rsidR="00B76639" w:rsidRPr="00F44B78" w14:paraId="589E9AE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B23E7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D592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9106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27B2E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720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0422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7B05" w14:textId="7DE31E5B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5385" w14:textId="0D1094A7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F3F4" w14:textId="50238D6E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54,74</w:t>
            </w:r>
          </w:p>
        </w:tc>
      </w:tr>
      <w:tr w:rsidR="00B76639" w:rsidRPr="00F44B78" w14:paraId="157B07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A5448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345C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7DF8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E770B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9ED0A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5ED7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3F83" w14:textId="7EF588BA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76385" w14:textId="2C8B4A9F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EAD7" w14:textId="76BA83C2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54,74</w:t>
            </w:r>
          </w:p>
        </w:tc>
      </w:tr>
      <w:tr w:rsidR="003227C4" w:rsidRPr="00F44B78" w14:paraId="55A58E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D114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B16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8EE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5A3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5530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E822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6A8F" w14:textId="3D5D1D66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8DFF7" w14:textId="1DF0D4D7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4F5C7" w14:textId="30B0E00F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33,58</w:t>
            </w:r>
          </w:p>
        </w:tc>
      </w:tr>
      <w:tr w:rsidR="00B76639" w:rsidRPr="00F44B78" w14:paraId="7614A3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9B890" w14:textId="77777777" w:rsidR="00B76639" w:rsidRPr="00F44B78" w:rsidRDefault="00B76639" w:rsidP="00B766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57D5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87951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30AB1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0238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D09F" w14:textId="77777777" w:rsidR="00B76639" w:rsidRPr="00F44B78" w:rsidRDefault="00B76639" w:rsidP="00B766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B3908" w14:textId="44EF2045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B681" w14:textId="24B5DDDF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6175" w14:textId="700D6F94" w:rsidR="00B76639" w:rsidRPr="00F44B78" w:rsidRDefault="00B76639" w:rsidP="00B766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33,58</w:t>
            </w:r>
          </w:p>
        </w:tc>
      </w:tr>
      <w:tr w:rsidR="003227C4" w:rsidRPr="00F44B78" w14:paraId="6650C1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3DEB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236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F229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608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6510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CE9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90D70" w14:textId="17776A08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68B8" w14:textId="7614B1E6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0507" w14:textId="62961607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3227C4" w:rsidRPr="00F44B78" w14:paraId="14B54F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0AD1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7BA1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9ABE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068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FB1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E5B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86F0" w14:textId="27564ADD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61A8" w14:textId="70F8B879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33E9" w14:textId="57F8784C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13,58</w:t>
            </w:r>
          </w:p>
        </w:tc>
      </w:tr>
      <w:tr w:rsidR="003227C4" w:rsidRPr="00F44B78" w14:paraId="0F4D570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D5F4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C0BC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3F2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FE36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F82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AF1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68BC" w14:textId="37E829D8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BF4C" w14:textId="435CC566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BFFE" w14:textId="5D385A4C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485,20</w:t>
            </w:r>
          </w:p>
        </w:tc>
      </w:tr>
      <w:tr w:rsidR="003227C4" w:rsidRPr="00F44B78" w14:paraId="3E3C57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922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1B3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EBFE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5FB1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E248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B347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89DA2" w14:textId="499D4FCD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438FA" w14:textId="55A1E89C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A298" w14:textId="63AA35B6" w:rsidR="003227C4" w:rsidRPr="00F44B78" w:rsidRDefault="00B76639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112,01</w:t>
            </w:r>
          </w:p>
        </w:tc>
      </w:tr>
      <w:tr w:rsidR="005D6C93" w:rsidRPr="00F44B78" w14:paraId="0116341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3D6C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по созданию системы предупреждения и профилактики правонарушений на территории Левокумского муниципального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2E7A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DAC8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0A0A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043D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737F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B917" w14:textId="157EFD58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E54B1" w14:textId="43C9E266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3B9A9" w14:textId="32FF3D32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112,01</w:t>
            </w:r>
          </w:p>
        </w:tc>
      </w:tr>
      <w:tr w:rsidR="005D6C93" w:rsidRPr="00F44B78" w14:paraId="5DDAE87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B922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338D5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2F0D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E03D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47D2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1DF3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EB3C" w14:textId="04DB6E5A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55A7" w14:textId="7125153C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E76B" w14:textId="36AC94E2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112,01</w:t>
            </w:r>
          </w:p>
        </w:tc>
      </w:tr>
      <w:tr w:rsidR="005D6C93" w:rsidRPr="00F44B78" w14:paraId="7BE92C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C29F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B19BD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7488B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D104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D5C18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2F629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A5D09" w14:textId="15D88622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FE974" w14:textId="2E9E8CA3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D00B" w14:textId="13860B3B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112,01</w:t>
            </w:r>
          </w:p>
        </w:tc>
      </w:tr>
      <w:tr w:rsidR="003227C4" w:rsidRPr="00F44B78" w14:paraId="209FF4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05A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EAC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B71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EA6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9E0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45B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6EF3" w14:textId="4E8FFBE6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653D1" w14:textId="5C5E9A5B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A565C" w14:textId="78CE6496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278,97</w:t>
            </w:r>
          </w:p>
        </w:tc>
      </w:tr>
      <w:tr w:rsidR="003227C4" w:rsidRPr="00F44B78" w14:paraId="49D915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178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032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71E6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7100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44A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A49B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99831" w14:textId="210973BE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4C91" w14:textId="3DE7AF27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63C6E" w14:textId="620A4DEF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199,67</w:t>
            </w:r>
          </w:p>
        </w:tc>
      </w:tr>
      <w:tr w:rsidR="005D6C93" w:rsidRPr="00F44B78" w14:paraId="24CD55E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9CDF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1F232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6A8A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50C12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CE382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CB50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4BB24" w14:textId="197A07C4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3051" w14:textId="79889B0E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65DE8" w14:textId="08B1526A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199,67</w:t>
            </w:r>
          </w:p>
        </w:tc>
      </w:tr>
      <w:tr w:rsidR="005D6C93" w:rsidRPr="00F44B78" w14:paraId="56FCFF5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4BFAD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445C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68A6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5902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77E1E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E0DF4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274D" w14:textId="15B35665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290C3" w14:textId="1C0628C6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84FE0" w14:textId="335703BB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199,67</w:t>
            </w:r>
          </w:p>
        </w:tc>
      </w:tr>
      <w:tr w:rsidR="003227C4" w:rsidRPr="00F44B78" w14:paraId="073A420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AAF0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по организация и проведение выставок, конкурсов, фестивалей, форумов и круглых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столов, направленных на предупреждения проявлений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847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59E4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E99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BCB7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D2B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EC86" w14:textId="20FFDBCA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C62A" w14:textId="65390F62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3244" w14:textId="3016EAE8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79,29</w:t>
            </w:r>
          </w:p>
        </w:tc>
      </w:tr>
      <w:tr w:rsidR="003227C4" w:rsidRPr="00F44B78" w14:paraId="40470C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F2E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E15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3ED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48F9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5B8D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35C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B7B5" w14:textId="39A5F33A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7F3C" w14:textId="61B04C05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EA87" w14:textId="00D29C2E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7,71</w:t>
            </w:r>
          </w:p>
        </w:tc>
      </w:tr>
      <w:tr w:rsidR="005D6C93" w:rsidRPr="00F44B78" w14:paraId="769144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BF5E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1D31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A270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8C86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BCD25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BD76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63A79" w14:textId="34BED81B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0F4B" w14:textId="18756272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D9A32" w14:textId="6A4E72B3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7,71</w:t>
            </w:r>
          </w:p>
        </w:tc>
      </w:tr>
      <w:tr w:rsidR="003227C4" w:rsidRPr="00F44B78" w14:paraId="75E913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E46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4D8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4252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A6E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DAB9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B888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AADC" w14:textId="1FCE1758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8646" w14:textId="5E118650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708CB" w14:textId="0D257506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71,58</w:t>
            </w:r>
          </w:p>
        </w:tc>
      </w:tr>
      <w:tr w:rsidR="005D6C93" w:rsidRPr="00F44B78" w14:paraId="245E76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11EA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F77A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5E95F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CAA3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A30E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5A1A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87C3" w14:textId="3345A479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2864" w14:textId="11C38A68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47B64" w14:textId="15A16018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71,58</w:t>
            </w:r>
          </w:p>
        </w:tc>
      </w:tr>
      <w:tr w:rsidR="003227C4" w:rsidRPr="00F44B78" w14:paraId="683D7C2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7B94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BF93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88B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D0D1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B67D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BB07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EC89D" w14:textId="43941970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E5A8" w14:textId="736A823D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147D5" w14:textId="01583BDB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94,23</w:t>
            </w:r>
          </w:p>
        </w:tc>
      </w:tr>
      <w:tr w:rsidR="003227C4" w:rsidRPr="00F44B78" w14:paraId="26CA89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28A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5462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0D65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1D8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8DE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28B6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9AC6" w14:textId="228A484D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8C27" w14:textId="51DF47BB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6F0F" w14:textId="2C0071FF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22,11</w:t>
            </w:r>
          </w:p>
        </w:tc>
      </w:tr>
      <w:tr w:rsidR="005D6C93" w:rsidRPr="00F44B78" w14:paraId="716AEF9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B19A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конкурса "Лучший дружинник"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2DE6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C98F0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F480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786A7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57855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092F" w14:textId="23BB4DA5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AFB4F" w14:textId="639E6B36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7D81F" w14:textId="4F83E044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22,11</w:t>
            </w:r>
          </w:p>
        </w:tc>
      </w:tr>
      <w:tr w:rsidR="005D6C93" w:rsidRPr="00F44B78" w14:paraId="182B59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FF0D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6560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CA93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33CE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4DD6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2E914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4720B" w14:textId="113F6EE4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D84E" w14:textId="498DE0AB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E6AD" w14:textId="62F0D0AB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22,11</w:t>
            </w:r>
          </w:p>
        </w:tc>
      </w:tr>
      <w:tr w:rsidR="003227C4" w:rsidRPr="00F44B78" w14:paraId="205AC9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C45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на обеспечение деятельности народных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CEC5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46C7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484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B33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20BE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F16C6" w14:textId="2D311E1E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87D2" w14:textId="3491D291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C2742" w14:textId="0208544B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72,12</w:t>
            </w:r>
          </w:p>
        </w:tc>
      </w:tr>
      <w:tr w:rsidR="005D6C93" w:rsidRPr="00F44B78" w14:paraId="478DDE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ACE6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3CF9A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3995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E0609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5950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14E4B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57361" w14:textId="1C2B1867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2BCE" w14:textId="3C53D889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52FF7" w14:textId="77A6C8EF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72,12</w:t>
            </w:r>
          </w:p>
        </w:tc>
      </w:tr>
      <w:tr w:rsidR="003227C4" w:rsidRPr="00F44B78" w14:paraId="535AAC3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CE2A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00E8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99C5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A7C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0564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C05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21F60" w14:textId="4BB1DFD5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882F" w14:textId="7D3AEE15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328B" w14:textId="6CB96475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8,30</w:t>
            </w:r>
          </w:p>
        </w:tc>
      </w:tr>
      <w:tr w:rsidR="003227C4" w:rsidRPr="00F44B78" w14:paraId="50A56D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249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80F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0C0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4EA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BFF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777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F3EA" w14:textId="119F4144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3B5E" w14:textId="6421F5A0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3315" w14:textId="5C404E4B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63,82</w:t>
            </w:r>
          </w:p>
        </w:tc>
      </w:tr>
      <w:tr w:rsidR="003227C4" w:rsidRPr="00F44B78" w14:paraId="669FA4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869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27B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A82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49C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4D83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7D6A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A2BF" w14:textId="40793C8D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6582" w14:textId="68268518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C0A30" w14:textId="10B6A155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5D6C93" w:rsidRPr="00F44B78" w14:paraId="33E61F4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F9D36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 "Развитие систем коммунальной инфраструктуры"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DD15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5EDF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6E99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7B867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A1292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4C00" w14:textId="7D7B00DC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B5120" w14:textId="72DCF75F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0A25" w14:textId="220AF6AB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5D6C93" w:rsidRPr="00F44B78" w14:paraId="49D4E15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9FD72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отлову и содержанию безнадзорных животных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CC96C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E0E5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B6E8F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34BA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6FB4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25B5" w14:textId="19A5BB0A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5802" w14:textId="06053BF6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3AF7" w14:textId="11DA113B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3227C4" w:rsidRPr="00F44B78" w14:paraId="115B6E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5E4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мероприятий по обращению с животными без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владельцеа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D94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72E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CAC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4F0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500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9F4E3" w14:textId="12042386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461DC" w14:textId="0EB16F46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B1403" w14:textId="7013EEC3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767804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879F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4C80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AE30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452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1A4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1410120890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98A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A1D2" w14:textId="0D016156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6D1C0" w14:textId="29E517C8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9222" w14:textId="22A629AA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6C93" w:rsidRPr="00F44B78" w14:paraId="654D3E8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0657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21A0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1F83B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A1B6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49864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6DC92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86EE9" w14:textId="3343A4D6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9804" w14:textId="4517825B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BB436" w14:textId="31F0A404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5D6C93" w:rsidRPr="00F44B78" w14:paraId="569102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A2BF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7432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70D7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B74D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004F4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AC168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9889" w14:textId="77D107D0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8CDF" w14:textId="2925B904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1D55" w14:textId="27378B12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</w:tr>
      <w:tr w:rsidR="003227C4" w:rsidRPr="00F44B78" w14:paraId="2F8252D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D92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A765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4C5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F2E3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164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65E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2D06" w14:textId="78ED47CD" w:rsidR="003227C4" w:rsidRPr="00167889" w:rsidRDefault="005D6C93" w:rsidP="003227C4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D6C93">
              <w:rPr>
                <w:color w:val="000000"/>
                <w:sz w:val="22"/>
                <w:szCs w:val="22"/>
              </w:rPr>
              <w:t>39966,41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44C8" w14:textId="36A0821B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37053,19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5B09" w14:textId="60827996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2913,22</w:t>
            </w:r>
          </w:p>
        </w:tc>
      </w:tr>
      <w:tr w:rsidR="005D6C93" w:rsidRPr="00F44B78" w14:paraId="2FE31D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0128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1E38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91726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9C741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AFCD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E253D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75FDD" w14:textId="29DDF0EA" w:rsidR="005D6C93" w:rsidRPr="00167889" w:rsidRDefault="005D6C93" w:rsidP="005D6C9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D6C93">
              <w:rPr>
                <w:color w:val="000000"/>
                <w:sz w:val="22"/>
                <w:szCs w:val="22"/>
              </w:rPr>
              <w:t>39966,41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7ECB" w14:textId="42701A8C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37053,19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25F6" w14:textId="61B74905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2913,22</w:t>
            </w:r>
          </w:p>
        </w:tc>
      </w:tr>
      <w:tr w:rsidR="003227C4" w:rsidRPr="00F44B78" w14:paraId="498A221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FD2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0ECE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D400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D60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202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998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E6E0" w14:textId="482BFF17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9EB81" w14:textId="7A8A63FE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7C52" w14:textId="6C704025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6C93" w:rsidRPr="00F44B78" w14:paraId="62BDE0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BC91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3F113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3D0C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6B259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4FAFC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A317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6617B" w14:textId="406B421E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6109" w14:textId="6DD44CE4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55655" w14:textId="0496B86C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1EC1164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3F47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866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B2A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7671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85D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AA62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1B94" w14:textId="23D1B162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36516,73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EECF" w14:textId="1B2A36BF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33993,93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4035" w14:textId="388082D2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2522,79</w:t>
            </w:r>
          </w:p>
        </w:tc>
      </w:tr>
      <w:tr w:rsidR="003227C4" w:rsidRPr="00F44B78" w14:paraId="286FB0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B61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A9C6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E16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1F1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7F0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E5ED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96C9F" w14:textId="0A6C71D3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31630,29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D5AC" w14:textId="26FD8729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F884" w14:textId="018BC1FF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1607,62</w:t>
            </w:r>
          </w:p>
        </w:tc>
      </w:tr>
      <w:tr w:rsidR="003227C4" w:rsidRPr="00F44B78" w14:paraId="5A81777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534B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8518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922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50B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239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510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D55B" w14:textId="0F7166A0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FC1CE" w14:textId="6A0C298C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A2B9" w14:textId="11A0C92F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909,31</w:t>
            </w:r>
          </w:p>
        </w:tc>
      </w:tr>
      <w:tr w:rsidR="003227C4" w:rsidRPr="00F44B78" w14:paraId="350915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0C53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A45D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1CC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BA4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9BB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B39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8836" w14:textId="48DF4F16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7016" w14:textId="63997995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C81E" w14:textId="31711CAD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5,87</w:t>
            </w:r>
          </w:p>
        </w:tc>
      </w:tr>
      <w:tr w:rsidR="003227C4" w:rsidRPr="00F44B78" w14:paraId="6370735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001F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7BA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CA01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5835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9DD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B5E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FC24" w14:textId="73257D0F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C4C7" w14:textId="484112C8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B5A5" w14:textId="765E5E05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65,33</w:t>
            </w:r>
          </w:p>
        </w:tc>
      </w:tr>
      <w:tr w:rsidR="005D6C93" w:rsidRPr="00F44B78" w14:paraId="59D570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61990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F894C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F650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1C66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E5DE2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45F00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D49CF" w14:textId="120B1CDA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556A1" w14:textId="4F5E8CEB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91C74" w14:textId="7950F646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65,33</w:t>
            </w:r>
          </w:p>
        </w:tc>
      </w:tr>
      <w:tr w:rsidR="003227C4" w:rsidRPr="00F44B78" w14:paraId="7029C9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EB7F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69D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220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919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8EF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70E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42476" w14:textId="512EEBD8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94D7" w14:textId="6BD7EA7F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5CB02" w14:textId="121AB26A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154,72</w:t>
            </w:r>
          </w:p>
        </w:tc>
      </w:tr>
      <w:tr w:rsidR="003227C4" w:rsidRPr="00F44B78" w14:paraId="0C5EDD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CDD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BBC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634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0FF9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469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380B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1FEF" w14:textId="37FC4C48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EEC9" w14:textId="747792A4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827D" w14:textId="42AE2D89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78,11</w:t>
            </w:r>
          </w:p>
        </w:tc>
      </w:tr>
      <w:tr w:rsidR="003227C4" w:rsidRPr="00F44B78" w14:paraId="20A80AD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F42E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6A4C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791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DC7C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3E5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906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C8E9" w14:textId="57F35466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7866" w14:textId="4CBA01A7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AE29" w14:textId="2EA6943C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21,66</w:t>
            </w:r>
          </w:p>
        </w:tc>
      </w:tr>
      <w:tr w:rsidR="003227C4" w:rsidRPr="00F44B78" w14:paraId="7476866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0A4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879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01E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8B8E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ABE5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584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7ECD1" w14:textId="6224398F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C5BF" w14:textId="23A03070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31697" w14:textId="623A5562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54,95</w:t>
            </w:r>
          </w:p>
        </w:tc>
      </w:tr>
      <w:tr w:rsidR="003227C4" w:rsidRPr="00F44B78" w14:paraId="356FB7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1EA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Расходы, связанные с ликвидацией МУП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6CB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DC0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EB7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062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A1B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61018" w14:textId="77DDF941" w:rsidR="003227C4" w:rsidRPr="00167889" w:rsidRDefault="005D6C93" w:rsidP="003227C4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D6C93">
              <w:rPr>
                <w:color w:val="000000"/>
                <w:sz w:val="22"/>
                <w:szCs w:val="22"/>
              </w:rPr>
              <w:t>1625,88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27CE" w14:textId="279393C1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07CA" w14:textId="4D739F2B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6C93" w:rsidRPr="00F44B78" w14:paraId="664239F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647F4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32179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03E3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E8A3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EB8DD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D5AB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E3B9" w14:textId="7820CDC8" w:rsidR="005D6C93" w:rsidRPr="00167889" w:rsidRDefault="005D6C93" w:rsidP="005D6C9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D6C93">
              <w:rPr>
                <w:color w:val="000000"/>
                <w:sz w:val="22"/>
                <w:szCs w:val="22"/>
              </w:rPr>
              <w:t>1625,88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31E9" w14:textId="1D836559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77B4E" w14:textId="54D3CC31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0E6CA5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7E39A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депутатов Думы Ставрополь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ского края и их помощников в избирательном округе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370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F3B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F587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2CFC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2F2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FE2E8" w14:textId="08A19A4C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09BCB" w14:textId="2691F751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5BFD1" w14:textId="0D5AF3C4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170,37</w:t>
            </w:r>
          </w:p>
        </w:tc>
      </w:tr>
      <w:tr w:rsidR="005D6C93" w:rsidRPr="00F44B78" w14:paraId="0B1744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79F8F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1787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6325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58C3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EDE9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B88B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8F79" w14:textId="44C0ACF2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11323" w14:textId="2EB78958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7FB10" w14:textId="521CCF1B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170,37</w:t>
            </w:r>
          </w:p>
        </w:tc>
      </w:tr>
      <w:tr w:rsidR="003227C4" w:rsidRPr="00F44B78" w14:paraId="1A4F5DD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937E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5D3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997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251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53D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6EA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70DC" w14:textId="04F1CC2C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807D" w14:textId="391213CD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09B6" w14:textId="4C5E9FC9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2297545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FC8F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D66A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6D94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216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577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45E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938B" w14:textId="798FF43D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83987" w14:textId="1A90BF6C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3B799" w14:textId="28AD9C2D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13C828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AFC2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80B4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9BF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AE7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E85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2F8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E532" w14:textId="355DBEBD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8DF3" w14:textId="0BD816A5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7480" w14:textId="159C8E69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312,68</w:t>
            </w:r>
          </w:p>
        </w:tc>
      </w:tr>
      <w:tr w:rsidR="005D6C93" w:rsidRPr="00F44B78" w14:paraId="53AEC7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45E02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15DF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EC6C3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BCF0A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8A90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82E4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C30BB" w14:textId="59E7B58F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64FDA" w14:textId="292D16F4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2107A" w14:textId="41D6469D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312,68</w:t>
            </w:r>
          </w:p>
        </w:tc>
      </w:tr>
      <w:tr w:rsidR="005D6C93" w:rsidRPr="00F44B78" w14:paraId="06F1BA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CAAB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4F0B7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37A37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72BD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27F92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4E5BE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A4D4" w14:textId="545FC2CF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4E21" w14:textId="78C16DDD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1E28" w14:textId="2FA0C25A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312,68</w:t>
            </w:r>
          </w:p>
        </w:tc>
      </w:tr>
      <w:tr w:rsidR="005D6C93" w:rsidRPr="00F44B78" w14:paraId="1C8B8C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0159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18E00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413C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06D37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CFB2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E84AD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D6B6" w14:textId="454CD554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DD33E" w14:textId="2FA0E12A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DC42B" w14:textId="49EAE671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312,68</w:t>
            </w:r>
          </w:p>
        </w:tc>
      </w:tr>
      <w:tr w:rsidR="005D6C93" w:rsidRPr="00F44B78" w14:paraId="6CCED05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82C64" w14:textId="77777777" w:rsidR="005D6C93" w:rsidRPr="00F44B78" w:rsidRDefault="005D6C93" w:rsidP="005D6C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C8F4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FD33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6F15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0657F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2B66B" w14:textId="77777777" w:rsidR="005D6C93" w:rsidRPr="00F44B78" w:rsidRDefault="005D6C93" w:rsidP="005D6C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CF552" w14:textId="53976341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2B73" w14:textId="71C78529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B9A64" w14:textId="0E4C59DA" w:rsidR="005D6C93" w:rsidRPr="00F44B78" w:rsidRDefault="005D6C93" w:rsidP="005D6C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312,68</w:t>
            </w:r>
          </w:p>
        </w:tc>
      </w:tr>
      <w:tr w:rsidR="003227C4" w:rsidRPr="00F44B78" w14:paraId="01C2D4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3D3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78BC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C26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23E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A5D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52CA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C175" w14:textId="183E4CA1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87BB" w14:textId="4BA94063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1627" w14:textId="7E19EF7B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248,72</w:t>
            </w:r>
          </w:p>
        </w:tc>
      </w:tr>
      <w:tr w:rsidR="003227C4" w:rsidRPr="00F44B78" w14:paraId="50169C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D4ED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9A8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E04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3806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0C8A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D959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0982D" w14:textId="0325EB4D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B36A" w14:textId="537710B6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1C4C5" w14:textId="4A6912BE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59,65</w:t>
            </w:r>
          </w:p>
        </w:tc>
      </w:tr>
      <w:tr w:rsidR="003227C4" w:rsidRPr="00F44B78" w14:paraId="6E99A67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7EA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883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955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21C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6EB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733E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CFD9" w14:textId="6C2AAE45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BB1B" w14:textId="3BCAC1A6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DDA3" w14:textId="59F57500" w:rsidR="003227C4" w:rsidRPr="00F44B78" w:rsidRDefault="005D6C9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</w:tr>
      <w:tr w:rsidR="003227C4" w:rsidRPr="00F44B78" w14:paraId="690285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B41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0AB4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885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815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10F3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BF2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8B79" w14:textId="09C3A518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13076,19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52EF" w14:textId="6F9F7D6F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7A95" w14:textId="3B8FB11B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1496,20</w:t>
            </w:r>
          </w:p>
        </w:tc>
      </w:tr>
      <w:tr w:rsidR="00ED66EF" w:rsidRPr="00F44B78" w14:paraId="2E2A1BA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D6040" w14:textId="201311B2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ED66EF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543D" w14:textId="5C0DCE3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486A0B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6B99" w14:textId="32D05BEC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A9257" w14:textId="3FFF1970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0892" w14:textId="387FC0D2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E9146" w14:textId="1814F7AE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7E1CD" w14:textId="3F44FABE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583A" w14:textId="26D2A67B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9258" w14:textId="58185C03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</w:tr>
      <w:tr w:rsidR="00ED66EF" w:rsidRPr="00F44B78" w14:paraId="6B5700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D06C" w14:textId="6E24CC8A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B8B37" w14:textId="18ACF743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486A0B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8777F" w14:textId="4E3ECA91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3E06" w14:textId="1BC038FA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11B75" w14:textId="0D0B392A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748F2" w14:textId="029CAB46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645E7" w14:textId="6462B265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48E87" w14:textId="3962AB8D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A231" w14:textId="195C186A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</w:tr>
      <w:tr w:rsidR="00ED66EF" w:rsidRPr="00F44B78" w14:paraId="5A1045B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27688" w14:textId="5DB3C9E3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A2DB4" w14:textId="3E9692AB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486A0B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81441" w14:textId="51A934B9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CE7D" w14:textId="52F30381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77931" w14:textId="709FD90D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EFDD" w14:textId="312A069F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EF1C9" w14:textId="7D216C53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E99A4" w14:textId="0645B9D8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8F873" w14:textId="3BF75987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</w:tr>
      <w:tr w:rsidR="00ED66EF" w:rsidRPr="00F44B78" w14:paraId="1DFEF38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17719" w14:textId="1E10393F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ED66EF">
              <w:rPr>
                <w:color w:val="000000"/>
                <w:sz w:val="22"/>
                <w:szCs w:val="22"/>
              </w:rPr>
              <w:t>Организация транспортного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2D7BF" w14:textId="31856EFB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486A0B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6FCF" w14:textId="00C7DD1F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D4599" w14:textId="0FF2347A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B98D" w14:textId="34D00C52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2E31" w14:textId="2C757584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CAB7" w14:textId="1B326384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C22D" w14:textId="77207FC3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0D6D8" w14:textId="34D2609D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</w:tr>
      <w:tr w:rsidR="00ED66EF" w:rsidRPr="00F44B78" w14:paraId="1B3500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D3A0" w14:textId="2F5BE81D" w:rsidR="00ED66EF" w:rsidRPr="00ED66EF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ED66EF">
              <w:rPr>
                <w:color w:val="000000"/>
                <w:sz w:val="22"/>
                <w:szCs w:val="22"/>
              </w:rPr>
              <w:t>Организация пассажирских перевозок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751F" w14:textId="66FF6A40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486A0B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2F17D" w14:textId="22613FB7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3055" w14:textId="3B3BC025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62A9C" w14:textId="02DE8A78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D74B7" w14:textId="2E72D2CB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38CB6" w14:textId="05D13BC8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0240" w14:textId="46EF2BD7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52CD0" w14:textId="6071BC2F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</w:tr>
      <w:tr w:rsidR="00ED66EF" w:rsidRPr="00F44B78" w14:paraId="454B39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E592" w14:textId="6691A286" w:rsidR="00ED66EF" w:rsidRPr="00ED66EF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008F" w14:textId="6F9BF5A2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486A0B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044CB" w14:textId="5A4A0C44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BE739" w14:textId="65C579F2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80DA" w14:textId="63E432AC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5EA82" w14:textId="7658D7BF" w:rsidR="00ED66EF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269B9" w14:textId="064D3231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EB8A5" w14:textId="5A8B307B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E74FF" w14:textId="28CFBEBE" w:rsidR="00ED66EF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941,99</w:t>
            </w:r>
          </w:p>
        </w:tc>
      </w:tr>
      <w:tr w:rsidR="003227C4" w:rsidRPr="00F44B78" w14:paraId="496F65D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55B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12F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69A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73F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D90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F924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7D5D" w14:textId="78ECF2B7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553E" w14:textId="59B639E2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FA1F" w14:textId="619832E8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0,63</w:t>
            </w:r>
          </w:p>
        </w:tc>
      </w:tr>
      <w:tr w:rsidR="00ED66EF" w:rsidRPr="00F44B78" w14:paraId="4D468B3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604B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20001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E946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0423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8729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FE92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F63D" w14:textId="3FAAD87F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95BC6" w14:textId="18405688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29E10" w14:textId="77446370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0,63</w:t>
            </w:r>
          </w:p>
        </w:tc>
      </w:tr>
      <w:tr w:rsidR="00ED66EF" w:rsidRPr="00F44B78" w14:paraId="38DC80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16FE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9E496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35849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EC3DC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C9281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58EB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2B88" w14:textId="15A7BD32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7B322" w14:textId="5F11E43B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F811" w14:textId="4C6D86B2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0,63</w:t>
            </w:r>
          </w:p>
        </w:tc>
      </w:tr>
      <w:tr w:rsidR="00ED66EF" w:rsidRPr="00F44B78" w14:paraId="48D1FD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72CFC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5AE85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D83E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897A5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559C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6EBC7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034A5" w14:textId="20D53DA6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6173" w14:textId="2FAABAC2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6BDF" w14:textId="43CB79D2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0,63</w:t>
            </w:r>
          </w:p>
        </w:tc>
      </w:tr>
      <w:tr w:rsidR="00ED66EF" w:rsidRPr="00F44B78" w14:paraId="6B99EA1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7615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CDD05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D70B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18CC0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6DBB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5974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38BA8" w14:textId="700D42DB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A80A" w14:textId="47CAB608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52B6" w14:textId="46B62F17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0,63</w:t>
            </w:r>
          </w:p>
        </w:tc>
      </w:tr>
      <w:tr w:rsidR="00ED66EF" w:rsidRPr="00F44B78" w14:paraId="4F4634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6ED6C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F305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DD5CB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9175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FEA2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717A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25359" w14:textId="56396B8E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46B41" w14:textId="73E01D7F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6212" w14:textId="77D87517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0,63</w:t>
            </w:r>
          </w:p>
        </w:tc>
      </w:tr>
      <w:tr w:rsidR="003227C4" w:rsidRPr="00F44B78" w14:paraId="2989EAA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AFD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5B47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AED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7584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5E4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B7BA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37AAD" w14:textId="7B613A26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23ED" w14:textId="6C105D73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1637" w14:textId="0FE01751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553,57</w:t>
            </w:r>
          </w:p>
        </w:tc>
      </w:tr>
      <w:tr w:rsidR="003227C4" w:rsidRPr="00F44B78" w14:paraId="185B11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C357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B77B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43E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089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D66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50A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32E4" w14:textId="709C91F6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4A51" w14:textId="62D447D7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1D813" w14:textId="1D9AA0A6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503,67</w:t>
            </w:r>
          </w:p>
        </w:tc>
      </w:tr>
      <w:tr w:rsidR="003227C4" w:rsidRPr="00F44B78" w14:paraId="1700761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57C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A47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2DC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C800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E6E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30B4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B1E1" w14:textId="4B40C1F6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C27A" w14:textId="028C06D8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0B5EE" w14:textId="400F516F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182,05</w:t>
            </w:r>
          </w:p>
        </w:tc>
      </w:tr>
      <w:tr w:rsidR="003227C4" w:rsidRPr="00F44B78" w14:paraId="3C2B95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B89B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по пропаганде, популяризации и проведение информационных кампаний для создания и развития предпринимательской деятельности на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территории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D5E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85E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2B2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7C1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A873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BCD8" w14:textId="535CBAAD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73FA" w14:textId="4C3FC4BA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F891" w14:textId="01048114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86,35</w:t>
            </w:r>
          </w:p>
        </w:tc>
      </w:tr>
      <w:tr w:rsidR="00ED66EF" w:rsidRPr="00F44B78" w14:paraId="40BD55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53F1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D2E0D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C78F8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9B08A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66DEE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42E76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2708" w14:textId="2B6E19D0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204C" w14:textId="39E11B9A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0CB8A" w14:textId="0BECB106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86,35</w:t>
            </w:r>
          </w:p>
        </w:tc>
      </w:tr>
      <w:tr w:rsidR="00ED66EF" w:rsidRPr="00F44B78" w14:paraId="1DFE83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774D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8662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94D66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F5D4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B390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66437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8811" w14:textId="124FF100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D834" w14:textId="1FDD3ADC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A2F89" w14:textId="0527C3B2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86,35</w:t>
            </w:r>
          </w:p>
        </w:tc>
      </w:tr>
      <w:tr w:rsidR="003227C4" w:rsidRPr="00F44B78" w14:paraId="76A1580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BCFF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259E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CA6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2A6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3B31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49C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4722" w14:textId="07675421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1AAE9" w14:textId="0A0B5561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67208" w14:textId="20878006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95,70</w:t>
            </w:r>
          </w:p>
        </w:tc>
      </w:tr>
      <w:tr w:rsidR="00ED66EF" w:rsidRPr="00F44B78" w14:paraId="0ABFBFA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AC416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134AA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5232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2C57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0031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1192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E99A" w14:textId="42D4BB03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69170" w14:textId="76174538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63D05" w14:textId="75C75B18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95,70</w:t>
            </w:r>
          </w:p>
        </w:tc>
      </w:tr>
      <w:tr w:rsidR="00ED66EF" w:rsidRPr="00F44B78" w14:paraId="287D15A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7DDF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DF28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AC0D9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50AF6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802B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BD4C0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AF80" w14:textId="7BFE9B54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B4F6" w14:textId="7199F035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53E1F" w14:textId="39A1037C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95,70</w:t>
            </w:r>
          </w:p>
        </w:tc>
      </w:tr>
      <w:tr w:rsidR="003227C4" w:rsidRPr="00F44B78" w14:paraId="139AA7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CB8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2A1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E1E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DB8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F684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FF3C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36BF" w14:textId="42606C17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2277" w14:textId="214CCAE1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50A58" w14:textId="0AB5C947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315,10</w:t>
            </w:r>
          </w:p>
        </w:tc>
      </w:tr>
      <w:tr w:rsidR="003227C4" w:rsidRPr="00F44B78" w14:paraId="747F8D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5FE2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CC6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541A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041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4DA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F5B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FAB0C" w14:textId="6CF900CE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DA54" w14:textId="4E082CBF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1A2CD" w14:textId="02FC6D3F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12,63</w:t>
            </w:r>
          </w:p>
        </w:tc>
      </w:tr>
      <w:tr w:rsidR="00ED66EF" w:rsidRPr="00F44B78" w14:paraId="284F56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B0AA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60AC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6413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01295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5A456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58A5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B73E" w14:textId="0BC4BE31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17E65" w14:textId="15C10B23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BD5D" w14:textId="29D4ED12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12,63</w:t>
            </w:r>
          </w:p>
        </w:tc>
      </w:tr>
      <w:tr w:rsidR="003227C4" w:rsidRPr="00F44B78" w14:paraId="3F685E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273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AA4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CB4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DE45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BCE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07ED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FEBE8" w14:textId="4AF4DB83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F448" w14:textId="3C0B49CE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D2F33" w14:textId="3B5FF380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72630E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F6D4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287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37B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5E0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CD0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30E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3D476" w14:textId="48FE2668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569C" w14:textId="056D6ABC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6ACD" w14:textId="082EAF6D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12,63</w:t>
            </w:r>
          </w:p>
        </w:tc>
      </w:tr>
      <w:tr w:rsidR="003227C4" w:rsidRPr="00F44B78" w14:paraId="57C398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BFCF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3E26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410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807E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ED7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A42F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581D" w14:textId="158C914D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C49B2" w14:textId="543052F7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007E" w14:textId="674E59C3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302,47</w:t>
            </w:r>
          </w:p>
        </w:tc>
      </w:tr>
      <w:tr w:rsidR="00ED66EF" w:rsidRPr="00F44B78" w14:paraId="65C0D1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043C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F2F50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6EEC5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EC2F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A136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48229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4E2A" w14:textId="4FC2EA07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D70FA" w14:textId="0398F8A5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3136" w14:textId="1E878D36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302,47</w:t>
            </w:r>
          </w:p>
        </w:tc>
      </w:tr>
      <w:tr w:rsidR="00ED66EF" w:rsidRPr="00F44B78" w14:paraId="7B6EA2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BBFA9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940D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B8E0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1307B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C6FD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78564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30FD" w14:textId="51411E18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4FD5A" w14:textId="4A2C5184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83C51" w14:textId="214003C8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302,47</w:t>
            </w:r>
          </w:p>
        </w:tc>
      </w:tr>
      <w:tr w:rsidR="003227C4" w:rsidRPr="00F44B78" w14:paraId="361F001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CB2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08B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1DF6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4F9A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E66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4DB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3E18" w14:textId="36C84FB1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FDA70" w14:textId="49F0ABE9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CB9D" w14:textId="5FA6E220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6,53</w:t>
            </w:r>
          </w:p>
        </w:tc>
      </w:tr>
      <w:tr w:rsidR="00ED66EF" w:rsidRPr="00F44B78" w14:paraId="2C304D3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DCE1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921B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0502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BC01E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270C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4E3A1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D8375" w14:textId="646914E6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915F8" w14:textId="2E53A056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853D" w14:textId="593AC27B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6,53</w:t>
            </w:r>
          </w:p>
        </w:tc>
      </w:tr>
      <w:tr w:rsidR="00ED66EF" w:rsidRPr="00F44B78" w14:paraId="12A059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87C6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BA67F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41BC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99CD7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D240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8BB8A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7240" w14:textId="3E43CE36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E847" w14:textId="4A4ACC2D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BC44" w14:textId="3287BD08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6,53</w:t>
            </w:r>
          </w:p>
        </w:tc>
      </w:tr>
      <w:tr w:rsidR="00ED66EF" w:rsidRPr="00F44B78" w14:paraId="6081551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D9EBD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7E6B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ACD4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038AE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B21C2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F24F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8A94" w14:textId="1C6B97DA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2D5A" w14:textId="66AD45A8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AA83" w14:textId="20563877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6,53</w:t>
            </w:r>
          </w:p>
        </w:tc>
      </w:tr>
      <w:tr w:rsidR="003227C4" w:rsidRPr="00F44B78" w14:paraId="4182915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ACDD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939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C8B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E04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09A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4DBB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5D49" w14:textId="64ED82E7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08BA4" w14:textId="08D18271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EF6B" w14:textId="5A8B6D1E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49,90</w:t>
            </w:r>
          </w:p>
        </w:tc>
      </w:tr>
      <w:tr w:rsidR="00ED66EF" w:rsidRPr="00F44B78" w14:paraId="0298B4D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B783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FF9CC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F05D0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EDC65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F4BF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05FF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5F3D5" w14:textId="0582A28E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8174E" w14:textId="7FA2CCF7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2FEE0" w14:textId="239E2674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49,90</w:t>
            </w:r>
          </w:p>
        </w:tc>
      </w:tr>
      <w:tr w:rsidR="00ED66EF" w:rsidRPr="00F44B78" w14:paraId="555CC4E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5672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A26D1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CA68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F79C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BF104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FC05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63649" w14:textId="0535FA66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D92FF" w14:textId="02D3CEC2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CF982" w14:textId="12AFA8B1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49,90</w:t>
            </w:r>
          </w:p>
        </w:tc>
      </w:tr>
      <w:tr w:rsidR="00ED66EF" w:rsidRPr="00F44B78" w14:paraId="148DD73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68C5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проведение праздничных мероприятий, фестивалей, направленных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236C4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D7F0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111E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57A5A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88FD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37E3" w14:textId="77E75B54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E179" w14:textId="01A78BDF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5A8E9" w14:textId="13ADA249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49,90</w:t>
            </w:r>
          </w:p>
        </w:tc>
      </w:tr>
      <w:tr w:rsidR="00ED66EF" w:rsidRPr="00F44B78" w14:paraId="5734959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5903A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ACC99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7E705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71B4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4B36B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1672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DCF95" w14:textId="07378DCF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15B80" w14:textId="79480185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0535" w14:textId="5A6F402A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49,90</w:t>
            </w:r>
          </w:p>
        </w:tc>
      </w:tr>
      <w:tr w:rsidR="003227C4" w:rsidRPr="00F44B78" w14:paraId="152ED9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01A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D73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C66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353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5A5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792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9F11" w14:textId="0C8C533D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20911,54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171C" w14:textId="2B386AE9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9942,37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4F08" w14:textId="375F5FC4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10969,18</w:t>
            </w:r>
          </w:p>
        </w:tc>
      </w:tr>
      <w:tr w:rsidR="003227C4" w:rsidRPr="00F44B78" w14:paraId="7FF0B3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485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E158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3AD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852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04D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EC1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5650" w14:textId="50CD6FEB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14159,18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52ADB" w14:textId="1DEFDB45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4816,67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9EDB3" w14:textId="515FEE94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9342,51</w:t>
            </w:r>
          </w:p>
        </w:tc>
      </w:tr>
      <w:tr w:rsidR="00ED66EF" w:rsidRPr="00F44B78" w14:paraId="0771802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7E786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CF7B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6652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719F3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6808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2ABD5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FBAB" w14:textId="029ACBFC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14159,18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C18A" w14:textId="07903BA5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4816,67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8C9E" w14:textId="434CEC28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9342,51</w:t>
            </w:r>
          </w:p>
        </w:tc>
      </w:tr>
      <w:tr w:rsidR="00ED66EF" w:rsidRPr="00F44B78" w14:paraId="12D575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894D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11BB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32D11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C1DE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0937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432DD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FFE62" w14:textId="790C8260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14159,18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D4FD" w14:textId="6FF29535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4816,67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AA27" w14:textId="485307AB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9342,51</w:t>
            </w:r>
          </w:p>
        </w:tc>
      </w:tr>
      <w:tr w:rsidR="00ED66EF" w:rsidRPr="00F44B78" w14:paraId="492D669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9BFD0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6241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53B1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A5B7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0D10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8DF66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F3BEC" w14:textId="3459F6E0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14159,18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AADEA" w14:textId="7A60BB59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4816,67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EDA66" w14:textId="6C004C93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9342,51</w:t>
            </w:r>
          </w:p>
        </w:tc>
      </w:tr>
      <w:tr w:rsidR="00ED66EF" w:rsidRPr="00F44B78" w14:paraId="77C6D68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0857" w14:textId="77777777" w:rsidR="00ED66EF" w:rsidRPr="00F44B78" w:rsidRDefault="00ED66EF" w:rsidP="00ED66E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DE3DF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BBC00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2B9C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DD0D1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D744" w14:textId="77777777" w:rsidR="00ED66EF" w:rsidRPr="00F44B78" w:rsidRDefault="00ED66EF" w:rsidP="00ED66E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1090" w14:textId="62869E5C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14159,18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3B61" w14:textId="61760C1B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4816,67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1D4A1" w14:textId="08BB5C1A" w:rsidR="00ED66EF" w:rsidRPr="00F44B78" w:rsidRDefault="00ED66EF" w:rsidP="00ED66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9342,51</w:t>
            </w:r>
          </w:p>
        </w:tc>
      </w:tr>
      <w:tr w:rsidR="003227C4" w:rsidRPr="00F44B78" w14:paraId="3E1E1E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52D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9CF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6577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6E6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8616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D37B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FEB42" w14:textId="442C3BE1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6752,36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1327" w14:textId="0E8CE593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8048" w14:textId="6E6AC869" w:rsidR="003227C4" w:rsidRPr="00F44B78" w:rsidRDefault="00ED66EF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1626,66</w:t>
            </w:r>
          </w:p>
        </w:tc>
      </w:tr>
      <w:tr w:rsidR="003227C4" w:rsidRPr="00F44B78" w14:paraId="5786C4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02C2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A47E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47BA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955C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C29B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8AEA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091A9" w14:textId="36A8385E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0D031" w14:textId="3D73EB5F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FD2CD" w14:textId="632D5726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271A3" w:rsidRPr="00F44B78" w14:paraId="623499A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26399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E23C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0917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88368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614A2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25B41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7C44" w14:textId="62E3A9E0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2A9F" w14:textId="52F8E112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0196" w14:textId="30DF628E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271A3" w:rsidRPr="00F44B78" w14:paraId="1E8292F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7846C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FD42A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1A2F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86F7E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F656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C189D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EA92" w14:textId="04D4B476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AAFA" w14:textId="6F1BC24B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EB53" w14:textId="16F9B6A1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271A3" w:rsidRPr="00F44B78" w14:paraId="4A7B7D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CFF8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2673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6DCF2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72194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19A9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53BA4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DD4DA" w14:textId="04DFE9E0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B739A" w14:textId="1D1BF05F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D4EF" w14:textId="53E1369D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40DC41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56C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328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AF2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EDE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24BE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8B0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4DAD" w14:textId="38C90D30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6729,26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3B50B" w14:textId="6DE14989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566FA" w14:textId="5BCD0BF0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1626,66</w:t>
            </w:r>
          </w:p>
        </w:tc>
      </w:tr>
      <w:tr w:rsidR="009271A3" w:rsidRPr="00F44B78" w14:paraId="3E65A2C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FD3E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C26FD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08E3A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D2A80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4BC3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B5AD2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021B" w14:textId="5F5A9E4A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6729,26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9B28" w14:textId="32775FCA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DFCBD" w14:textId="28A2993B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1626,66</w:t>
            </w:r>
          </w:p>
        </w:tc>
      </w:tr>
      <w:tr w:rsidR="009271A3" w:rsidRPr="00F44B78" w14:paraId="2652A38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3DAD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Обеспечение функционирования МБУ Левокумского муниципального округа Ставропольского края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4F515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FB4C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7630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F8A3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85FF4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5EC35" w14:textId="00DD45E7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6729,26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7B8F" w14:textId="43CF5DC0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7C94F" w14:textId="054C5663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1626,66</w:t>
            </w:r>
          </w:p>
        </w:tc>
      </w:tr>
      <w:tr w:rsidR="003227C4" w:rsidRPr="00F44B78" w14:paraId="4A20694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95FD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Обеспечение функционирования муниципального бюджетного учреждения Левокумского муниципального округа Ставропольского края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EB27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166A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21C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CA43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4BDA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C8A2F" w14:textId="27810E1D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F0BD" w14:textId="5D405E9E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4DF5" w14:textId="48B449DD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271A3" w:rsidRPr="00F44B78" w14:paraId="391CE8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8D65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5108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649D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CA87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81AB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7B26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4E92" w14:textId="6AC7DAF9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D3B4A" w14:textId="10286285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8504A" w14:textId="785836B2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271A3" w:rsidRPr="00F44B78" w14:paraId="4B6E7F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5633" w14:textId="1AD0399A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9271A3">
              <w:rPr>
                <w:color w:val="000000"/>
                <w:sz w:val="22"/>
                <w:szCs w:val="22"/>
              </w:rPr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BDDE" w14:textId="4EE232C9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B13C" w14:textId="56C31B11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A1E7E" w14:textId="15F2310C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09D7E" w14:textId="7BD613AC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6BCD1" w14:textId="5EBD94F5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69A28" w14:textId="66B5A343" w:rsidR="009271A3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4D084" w14:textId="6F6C8BBB" w:rsidR="009271A3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02595" w14:textId="76A41BDA" w:rsidR="009271A3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1626,66</w:t>
            </w:r>
          </w:p>
        </w:tc>
      </w:tr>
      <w:tr w:rsidR="009271A3" w:rsidRPr="00F44B78" w14:paraId="169331B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FA40" w14:textId="27763FBF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D4F00" w14:textId="075052FC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CA69D" w14:textId="2F8C34D0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0B95E" w14:textId="30D2C9EF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06F1" w14:textId="1984FB61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B2372" w14:textId="56898D32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825E" w14:textId="3E2374F6" w:rsidR="009271A3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4FB3B" w14:textId="714AD9B4" w:rsidR="009271A3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F148" w14:textId="5F8ED483" w:rsidR="009271A3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1626,66</w:t>
            </w:r>
          </w:p>
        </w:tc>
      </w:tr>
      <w:tr w:rsidR="003227C4" w:rsidRPr="00F44B78" w14:paraId="0846E4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14A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187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095B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C988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117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CF86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3256B" w14:textId="09B43551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F6013" w14:textId="52ABD820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8973" w14:textId="79EE5FC7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374,12</w:t>
            </w:r>
          </w:p>
        </w:tc>
      </w:tr>
      <w:tr w:rsidR="009271A3" w:rsidRPr="00F44B78" w14:paraId="6D7BEFE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BF9D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0B02A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33C10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EE94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8984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806B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5F44" w14:textId="133B7C13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E77BC" w14:textId="6C138EDC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64CD" w14:textId="455C8356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374,12</w:t>
            </w:r>
          </w:p>
        </w:tc>
      </w:tr>
      <w:tr w:rsidR="009271A3" w:rsidRPr="00F44B78" w14:paraId="6DDE279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4C41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43A3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9EE0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EF57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88BD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793F9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4A514" w14:textId="09274600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DC025" w14:textId="42B5139D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0F0AD" w14:textId="37BE4EEB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374,12</w:t>
            </w:r>
          </w:p>
        </w:tc>
      </w:tr>
      <w:tr w:rsidR="009271A3" w:rsidRPr="00F44B78" w14:paraId="47BD24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29B28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47BD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0163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2A1A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F9F2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A6BDE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8EAE8" w14:textId="1AE661E5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89628" w14:textId="13463D79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54823" w14:textId="08B1160A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374,12</w:t>
            </w:r>
          </w:p>
        </w:tc>
      </w:tr>
      <w:tr w:rsidR="003227C4" w:rsidRPr="00F44B78" w14:paraId="4711CE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7E93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B9CE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332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06B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A212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B51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BAD05" w14:textId="09C3144B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54FD" w14:textId="4FAFB9D5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1BEA" w14:textId="279A2482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209,69</w:t>
            </w:r>
          </w:p>
        </w:tc>
      </w:tr>
      <w:tr w:rsidR="009271A3" w:rsidRPr="00F44B78" w14:paraId="1FC730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A897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5BBB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EFB95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7DA3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EAF60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AFBEC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F64EE" w14:textId="6FD76351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A9EC" w14:textId="3509FE02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683B2" w14:textId="5B6255A3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209,69</w:t>
            </w:r>
          </w:p>
        </w:tc>
      </w:tr>
      <w:tr w:rsidR="003227C4" w:rsidRPr="00F44B78" w14:paraId="62B922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9AF9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1F2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F93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2182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8F5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81FF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3FFF" w14:textId="014721D6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3E2B1" w14:textId="56DC30B3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C7DF7" w14:textId="5642DC7C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166,84</w:t>
            </w:r>
          </w:p>
        </w:tc>
      </w:tr>
      <w:tr w:rsidR="003227C4" w:rsidRPr="00F44B78" w14:paraId="63835E0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1F8F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7B8A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69F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AC6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4E78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311B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B73FE" w14:textId="6A3245EF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C14D" w14:textId="6449E710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D5B46" w14:textId="691A4A30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42,85</w:t>
            </w:r>
          </w:p>
        </w:tc>
      </w:tr>
      <w:tr w:rsidR="003227C4" w:rsidRPr="00F44B78" w14:paraId="1B865D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04F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A4A1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ACA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057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8F2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83F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A8E85" w14:textId="685542AF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900F" w14:textId="490BBD40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6025" w14:textId="60AE0010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154,58</w:t>
            </w:r>
          </w:p>
        </w:tc>
      </w:tr>
      <w:tr w:rsidR="003227C4" w:rsidRPr="00F44B78" w14:paraId="57B0687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76351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9E14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5671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E40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BD8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A7C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38D4" w14:textId="2AFCD199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6132D" w14:textId="68439F89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A9059" w14:textId="4B594C3F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123,25</w:t>
            </w:r>
          </w:p>
        </w:tc>
      </w:tr>
      <w:tr w:rsidR="009271A3" w:rsidRPr="00F44B78" w14:paraId="0872A2D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9286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F5F8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1C63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4CE04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574F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1BBC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D150" w14:textId="74076216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0D7FB" w14:textId="5A4AED89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A401" w14:textId="0787913E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123,25</w:t>
            </w:r>
          </w:p>
        </w:tc>
      </w:tr>
      <w:tr w:rsidR="003227C4" w:rsidRPr="00F44B78" w14:paraId="6BA2357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E77F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B62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ABE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E68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3FEA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CA54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9A22" w14:textId="347FC054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FD4A" w14:textId="67B475C4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F24C" w14:textId="388351A7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31,34</w:t>
            </w:r>
          </w:p>
        </w:tc>
      </w:tr>
      <w:tr w:rsidR="009271A3" w:rsidRPr="00F44B78" w14:paraId="34FA572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C044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1C6CC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44EA2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8479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1E41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66AE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C420" w14:textId="6001274F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FDB0" w14:textId="274DF205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D3941" w14:textId="744A6801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31,34</w:t>
            </w:r>
          </w:p>
        </w:tc>
      </w:tr>
      <w:tr w:rsidR="003227C4" w:rsidRPr="00F44B78" w14:paraId="2FD605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DD7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1E0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FAA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06A9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730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B980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5453A" w14:textId="0B1D1757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8A87" w14:textId="28153685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2952" w14:textId="387B51CB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9,85</w:t>
            </w:r>
          </w:p>
        </w:tc>
      </w:tr>
      <w:tr w:rsidR="009271A3" w:rsidRPr="00F44B78" w14:paraId="50FE897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A01C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82951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5C56C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6E2B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285D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728DC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77F26" w14:textId="739B820B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BEFB" w14:textId="2FD8E033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657E" w14:textId="2E1DD647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9,85</w:t>
            </w:r>
          </w:p>
        </w:tc>
      </w:tr>
      <w:tr w:rsidR="009271A3" w:rsidRPr="00F44B78" w14:paraId="30CE23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42EA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FD0D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A0BC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20AF0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6D55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2F0A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698AE" w14:textId="737F0EBE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2366" w14:textId="6C65797F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6F83D" w14:textId="0BF2DB53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9,85</w:t>
            </w:r>
          </w:p>
        </w:tc>
      </w:tr>
      <w:tr w:rsidR="003227C4" w:rsidRPr="00F44B78" w14:paraId="6B3692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386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473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0E2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892F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BC80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9A4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68EF" w14:textId="2A2CA4DA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19488,39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70F1" w14:textId="28243C0E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12976,06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F9868" w14:textId="7C57C2AC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6512,33</w:t>
            </w:r>
          </w:p>
        </w:tc>
      </w:tr>
      <w:tr w:rsidR="003227C4" w:rsidRPr="00F44B78" w14:paraId="145F8F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D144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EF81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D16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1813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D25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2835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25A8" w14:textId="527C4FB0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F7194" w14:textId="675DA0FF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028C" w14:textId="4BD452D7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108,99</w:t>
            </w:r>
          </w:p>
        </w:tc>
      </w:tr>
      <w:tr w:rsidR="009271A3" w:rsidRPr="00F44B78" w14:paraId="455494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79ED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39C2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BE4F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E033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3D5FA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49C4E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D36ED" w14:textId="7DAE9BF9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0ECBA" w14:textId="2EA2AA73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6721D" w14:textId="3171D585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108,99</w:t>
            </w:r>
          </w:p>
        </w:tc>
      </w:tr>
      <w:tr w:rsidR="003227C4" w:rsidRPr="00F44B78" w14:paraId="7000566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20E20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4C5B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2642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A435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C8B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7D6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B45A" w14:textId="793ECE0D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DC1A" w14:textId="2DEAB1CD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B193" w14:textId="1025ECCD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100,58</w:t>
            </w:r>
          </w:p>
        </w:tc>
      </w:tr>
      <w:tr w:rsidR="009271A3" w:rsidRPr="00F44B78" w14:paraId="5E8230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8CF3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36E6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C942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A932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A0D1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75B0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B7A1" w14:textId="52F2467A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77B66" w14:textId="3386A67D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BEB6" w14:textId="4FADE007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100,58</w:t>
            </w:r>
          </w:p>
        </w:tc>
      </w:tr>
      <w:tr w:rsidR="003227C4" w:rsidRPr="00F44B78" w14:paraId="20B820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D86D1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C8E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42F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F2A5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91EC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A9B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DB183" w14:textId="2035F2DB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FA9A3" w14:textId="55B7BF99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B8ACA" w14:textId="5EA148B3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58,70</w:t>
            </w:r>
          </w:p>
        </w:tc>
      </w:tr>
      <w:tr w:rsidR="003227C4" w:rsidRPr="00F44B78" w14:paraId="1F82D2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7526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16DD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E04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7B8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F10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B2B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3AFE" w14:textId="5841183B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046F" w14:textId="4488470D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FC7DA" w14:textId="6672BCEC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41,72</w:t>
            </w:r>
          </w:p>
        </w:tc>
      </w:tr>
      <w:tr w:rsidR="003227C4" w:rsidRPr="00F44B78" w14:paraId="243E22C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296A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B2F5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AA9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47F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9D2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8CE5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1D246" w14:textId="76B330B5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B75F" w14:textId="31D9374C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9F97" w14:textId="7439E253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16,98</w:t>
            </w:r>
          </w:p>
        </w:tc>
      </w:tr>
      <w:tr w:rsidR="003227C4" w:rsidRPr="00F44B78" w14:paraId="4B88177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B5C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EE8E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076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F054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ACB2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0D79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5A5A" w14:textId="5F2915D2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05C4" w14:textId="17032F62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E63B" w14:textId="419F4695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41,88</w:t>
            </w:r>
          </w:p>
        </w:tc>
      </w:tr>
      <w:tr w:rsidR="009271A3" w:rsidRPr="00F44B78" w14:paraId="019039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9D6C6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44E5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CCC4C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667E8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297D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8424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329ED" w14:textId="0EBCCDB9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C4290" w14:textId="7C2CE096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6381" w14:textId="60B0C50A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41,88</w:t>
            </w:r>
          </w:p>
        </w:tc>
      </w:tr>
      <w:tr w:rsidR="003227C4" w:rsidRPr="00F44B78" w14:paraId="07FEB5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8794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4FC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EEA2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A0D0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E44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138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90BD" w14:textId="22FFB69A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57B6" w14:textId="3859C9D3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ABAB" w14:textId="20253216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</w:tr>
      <w:tr w:rsidR="009271A3" w:rsidRPr="00F44B78" w14:paraId="35E15B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4D6B1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социокультурных мероприятий для инвалидов, способствующих восстановлению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20C4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B83A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454F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E966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D814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951ED" w14:textId="3957F6BC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8E90E" w14:textId="7EA14D5B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B6E0" w14:textId="0D218BB5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</w:tr>
      <w:tr w:rsidR="009271A3" w:rsidRPr="00F44B78" w14:paraId="2B8CAE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AA3CD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ABEF8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2594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97C6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6E2F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C03E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C2B8" w14:textId="5AF944BE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EF87" w14:textId="27CF0A63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7C9FC" w14:textId="4CCE37E1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</w:tr>
      <w:tr w:rsidR="009271A3" w:rsidRPr="00F44B78" w14:paraId="67557F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6CF2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521C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4DFFB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15190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CFB0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6CA0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2039" w14:textId="1E428A42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B0C57" w14:textId="79BEBF72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53315" w14:textId="25C35E78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</w:tr>
      <w:tr w:rsidR="003227C4" w:rsidRPr="00F44B78" w14:paraId="7026EE7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476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ED75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28E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49F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D00F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AFB5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285F" w14:textId="0C270233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18791,12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8519" w14:textId="0EFBE2D8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12387,78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BFFF4" w14:textId="14B0ACE1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6403,34</w:t>
            </w:r>
          </w:p>
        </w:tc>
      </w:tr>
      <w:tr w:rsidR="009271A3" w:rsidRPr="00F44B78" w14:paraId="4B054C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35C7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FCB8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E820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8DFD4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9771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9235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D206" w14:textId="42EDE146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18791,12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F0B1" w14:textId="3AE81FCF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12387,78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19F34" w14:textId="761918D2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6403,34</w:t>
            </w:r>
          </w:p>
        </w:tc>
      </w:tr>
      <w:tr w:rsidR="009271A3" w:rsidRPr="00F44B78" w14:paraId="6A707D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712A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250F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29142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5E88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3ACE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E1E7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3880" w14:textId="3BDA1B36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18791,12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981AF" w14:textId="3952C840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12387,78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E1BA" w14:textId="37D90CBA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6403,34</w:t>
            </w:r>
          </w:p>
        </w:tc>
      </w:tr>
      <w:tr w:rsidR="003227C4" w:rsidRPr="00F44B78" w14:paraId="0C6681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7FA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B15A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2AD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85A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06D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5D6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0A5C3" w14:textId="46E2E0FB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1670,08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FAE9" w14:textId="378E284C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AB04" w14:textId="5258DB6B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18,35</w:t>
            </w:r>
          </w:p>
        </w:tc>
      </w:tr>
      <w:tr w:rsidR="009271A3" w:rsidRPr="00F44B78" w14:paraId="0D2B309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A9646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E395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9109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EF22B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D24AC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DE82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FD2A" w14:textId="29EB153A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1670,08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093B" w14:textId="3A9A0971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CF28" w14:textId="426916CE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18,35</w:t>
            </w:r>
          </w:p>
        </w:tc>
      </w:tr>
      <w:tr w:rsidR="003227C4" w:rsidRPr="00F44B78" w14:paraId="69BB7F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040A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Субсидии на предоставление молодым семьям социальных выплат на приобре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тение (строительство) жилья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2E2A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E82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04A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442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7EC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7B94" w14:textId="1947B2C2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17121,04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83BB" w14:textId="1A444C88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10736,05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61CB" w14:textId="69DE0216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6384,99</w:t>
            </w:r>
          </w:p>
        </w:tc>
      </w:tr>
      <w:tr w:rsidR="009271A3" w:rsidRPr="00F44B78" w14:paraId="3E6AC90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32AF3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384B2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6108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2482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65655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E32D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2F8E" w14:textId="7E0E23D8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17121,04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3E51" w14:textId="7F820628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10736,05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67A32" w14:textId="3A3333ED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6384,99</w:t>
            </w:r>
          </w:p>
        </w:tc>
      </w:tr>
      <w:tr w:rsidR="003227C4" w:rsidRPr="00F44B78" w14:paraId="167D5A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D3B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CA0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778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DE0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4D7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C9E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4ABAA" w14:textId="05E6759B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A5F31" w14:textId="0D3EA2EB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4414,78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2AAC0" w14:textId="3688DF8C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887,10</w:t>
            </w:r>
          </w:p>
        </w:tc>
      </w:tr>
      <w:tr w:rsidR="003227C4" w:rsidRPr="00F44B78" w14:paraId="394B136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DC1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D880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8B7E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213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CD80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30C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3162F" w14:textId="6E34EE77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6DA25" w14:textId="45832A77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4272,66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BABCF" w14:textId="026D8F79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877,55</w:t>
            </w:r>
          </w:p>
        </w:tc>
      </w:tr>
      <w:tr w:rsidR="009271A3" w:rsidRPr="00F44B78" w14:paraId="2BA311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3D273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4791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F4B96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7F07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CF899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E33E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F9D4F" w14:textId="55439053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CD18" w14:textId="1C049653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4272,66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F30D" w14:textId="77079D47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877,55</w:t>
            </w:r>
          </w:p>
        </w:tc>
      </w:tr>
      <w:tr w:rsidR="009271A3" w:rsidRPr="00F44B78" w14:paraId="4E35271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038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E1AC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4858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2F08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48A8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2D85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3503" w14:textId="7A29B6A8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8AEF" w14:textId="2D5153A1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4272,66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BA4E" w14:textId="24020010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877,55</w:t>
            </w:r>
          </w:p>
        </w:tc>
      </w:tr>
      <w:tr w:rsidR="003227C4" w:rsidRPr="00F44B78" w14:paraId="1B2B53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A692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493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6AE1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3E4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03F0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DEF3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FEDF" w14:textId="6F231302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8336" w14:textId="76AA2148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6C0F" w14:textId="784418DA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428,27</w:t>
            </w:r>
          </w:p>
        </w:tc>
      </w:tr>
      <w:tr w:rsidR="009271A3" w:rsidRPr="00F44B78" w14:paraId="63B0C8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4D2C" w14:textId="77777777" w:rsidR="009271A3" w:rsidRPr="00F44B78" w:rsidRDefault="009271A3" w:rsidP="009271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4910A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F05F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27C8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F122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7825" w14:textId="77777777" w:rsidR="009271A3" w:rsidRPr="00F44B78" w:rsidRDefault="009271A3" w:rsidP="009271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918A1" w14:textId="3C437A64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2B5A1" w14:textId="03BB2BEB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8C7F" w14:textId="3E9084D4" w:rsidR="009271A3" w:rsidRPr="00F44B78" w:rsidRDefault="009271A3" w:rsidP="009271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428,27</w:t>
            </w:r>
          </w:p>
        </w:tc>
      </w:tr>
      <w:tr w:rsidR="003227C4" w:rsidRPr="00F44B78" w14:paraId="053BEB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202A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B58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C3CA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FB96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832A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C1E2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0D16" w14:textId="1EBB315C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062B" w14:textId="23428AA0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1038,47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7F27" w14:textId="34B8B4FB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232,43</w:t>
            </w:r>
          </w:p>
        </w:tc>
      </w:tr>
      <w:tr w:rsidR="003227C4" w:rsidRPr="00F44B78" w14:paraId="1A54E7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E783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9A5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AE21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FEC2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2D08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E43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F045" w14:textId="099C415C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B676C" w14:textId="296B42A6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B8AB5" w14:textId="752545B0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190,04</w:t>
            </w:r>
          </w:p>
        </w:tc>
      </w:tr>
      <w:tr w:rsidR="003227C4" w:rsidRPr="00F44B78" w14:paraId="109640E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2A1C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4F53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C8A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14C5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7CC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08EB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0E352" w14:textId="40C7DC56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8187" w14:textId="4297EB5A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EEF7B" w14:textId="3B56FA35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5,79</w:t>
            </w:r>
          </w:p>
        </w:tc>
      </w:tr>
      <w:tr w:rsidR="003227C4" w:rsidRPr="00F44B78" w14:paraId="0ED237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14F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3E4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9E5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DE5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0C4E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4B9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80914" w14:textId="449F19E0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F078" w14:textId="55533169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6323E" w14:textId="13E66438" w:rsidR="003227C4" w:rsidRPr="00F44B78" w:rsidRDefault="009271A3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449,28</w:t>
            </w:r>
          </w:p>
        </w:tc>
      </w:tr>
      <w:tr w:rsidR="00594470" w:rsidRPr="00F44B78" w14:paraId="085E63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0FE84" w14:textId="77777777" w:rsidR="00594470" w:rsidRPr="00F44B78" w:rsidRDefault="00594470" w:rsidP="0059447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0D1E9" w14:textId="77777777" w:rsidR="00594470" w:rsidRPr="00F44B78" w:rsidRDefault="00594470" w:rsidP="0059447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CE2E" w14:textId="77777777" w:rsidR="00594470" w:rsidRPr="00F44B78" w:rsidRDefault="00594470" w:rsidP="0059447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FA256" w14:textId="77777777" w:rsidR="00594470" w:rsidRPr="00F44B78" w:rsidRDefault="00594470" w:rsidP="0059447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39F2C" w14:textId="77777777" w:rsidR="00594470" w:rsidRPr="00F44B78" w:rsidRDefault="00594470" w:rsidP="0059447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4455" w14:textId="77777777" w:rsidR="00594470" w:rsidRPr="00F44B78" w:rsidRDefault="00594470" w:rsidP="0059447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59B3" w14:textId="6EE5FBF7" w:rsidR="00594470" w:rsidRPr="00F44B78" w:rsidRDefault="00594470" w:rsidP="0059447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E2CBB" w14:textId="08002CA4" w:rsidR="00594470" w:rsidRPr="00F44B78" w:rsidRDefault="00594470" w:rsidP="0059447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A96C" w14:textId="09BD5770" w:rsidR="00594470" w:rsidRPr="00F44B78" w:rsidRDefault="00594470" w:rsidP="0059447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449,28</w:t>
            </w:r>
          </w:p>
        </w:tc>
      </w:tr>
      <w:tr w:rsidR="003227C4" w:rsidRPr="00F44B78" w14:paraId="46DA73C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52D0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AE3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0D6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322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F6C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625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D3CE" w14:textId="1B72E6F8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74E2" w14:textId="6E15223D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1558,63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6BCEC" w14:textId="6A89385B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108,64</w:t>
            </w:r>
          </w:p>
        </w:tc>
      </w:tr>
      <w:tr w:rsidR="003227C4" w:rsidRPr="00F44B78" w14:paraId="75A32B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7EB5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D1B5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8AB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85BE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72B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C5AE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1EE6" w14:textId="2C74D238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12E7" w14:textId="62E25078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0E58" w14:textId="6EED7BCE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65,51</w:t>
            </w:r>
          </w:p>
        </w:tc>
      </w:tr>
      <w:tr w:rsidR="003227C4" w:rsidRPr="00F44B78" w14:paraId="6C7EE07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A5D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7768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01F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5FC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3E6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862A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D0A45" w14:textId="00C6126E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A0A0" w14:textId="1C806514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16BB" w14:textId="5F7E5BA1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275,13</w:t>
            </w:r>
          </w:p>
        </w:tc>
      </w:tr>
      <w:tr w:rsidR="003227C4" w:rsidRPr="00F44B78" w14:paraId="34B182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41F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CBF8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478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D246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AB65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44E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94FB2" w14:textId="14D8584C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31EFB" w14:textId="48D4D49F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4952" w14:textId="5B42E269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9,55</w:t>
            </w:r>
          </w:p>
        </w:tc>
      </w:tr>
      <w:tr w:rsidR="003456E4" w:rsidRPr="00F44B78" w14:paraId="26130CC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63B58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5764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688D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FBF2B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9536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A021F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0405E" w14:textId="1747595A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23F93" w14:textId="273B9B94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B3AE" w14:textId="34CC33FD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9,55</w:t>
            </w:r>
          </w:p>
        </w:tc>
      </w:tr>
      <w:tr w:rsidR="003456E4" w:rsidRPr="00F44B78" w14:paraId="32FA773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FDB8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4400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C8AC4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46815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B02B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8207D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1E19" w14:textId="18F345BB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71E2" w14:textId="47C6E216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CBE9" w14:textId="33DC46F3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9,55</w:t>
            </w:r>
          </w:p>
        </w:tc>
      </w:tr>
      <w:tr w:rsidR="003456E4" w:rsidRPr="00F44B78" w14:paraId="7F489AD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92ED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07F2A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4BC5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926B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BE226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F8605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57330" w14:textId="249AB3C4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EA1A" w14:textId="5DEF37B9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D657" w14:textId="3D39A606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9,55</w:t>
            </w:r>
          </w:p>
        </w:tc>
      </w:tr>
      <w:tr w:rsidR="003456E4" w:rsidRPr="00F44B78" w14:paraId="1372CB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96F78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1328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A0B9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7C613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6C42E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10D87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AE56" w14:textId="67A30AA5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FF38" w14:textId="74DC4D4E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7E96D" w14:textId="428EA2B8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9,55</w:t>
            </w:r>
          </w:p>
        </w:tc>
      </w:tr>
      <w:tr w:rsidR="003456E4" w:rsidRPr="00F44B78" w14:paraId="50045D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68DC0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CFD2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99A9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8B139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C6D3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F74CD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0C8BF" w14:textId="75055092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20CEC" w14:textId="67F0E82C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682CB" w14:textId="2007D8FF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9,55</w:t>
            </w:r>
          </w:p>
        </w:tc>
      </w:tr>
      <w:tr w:rsidR="003227C4" w:rsidRPr="00F44B78" w14:paraId="5735794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4AC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Отдел имущественных и земельных отношений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C80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67C0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FD0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BF0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56B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38928" w14:textId="0AE388BB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1C0F6" w14:textId="2EC08075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79E7" w14:textId="249FF284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530,82</w:t>
            </w:r>
          </w:p>
        </w:tc>
      </w:tr>
      <w:tr w:rsidR="003456E4" w:rsidRPr="00F44B78" w14:paraId="732FB56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2AB4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FEAE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B1109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9461C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70B8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26CD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45C9" w14:textId="3CB843EA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1C85" w14:textId="041244D9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CE65" w14:textId="4BE7EE55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530,82</w:t>
            </w:r>
          </w:p>
        </w:tc>
      </w:tr>
      <w:tr w:rsidR="003456E4" w:rsidRPr="00F44B78" w14:paraId="68109FE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4F64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65CD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4555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EC23D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A1BC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81A4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29F9" w14:textId="1BAF00E2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148A" w14:textId="23C194F3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DF3C" w14:textId="547C069E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530,82</w:t>
            </w:r>
          </w:p>
        </w:tc>
      </w:tr>
      <w:tr w:rsidR="003456E4" w:rsidRPr="00F44B78" w14:paraId="632272F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D647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34F0B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C0607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1AC0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1A48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01087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6D2BF" w14:textId="3516BB28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E312" w14:textId="4416CC9E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702C8" w14:textId="39B49022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530,82</w:t>
            </w:r>
          </w:p>
        </w:tc>
      </w:tr>
      <w:tr w:rsidR="003227C4" w:rsidRPr="00F44B78" w14:paraId="4E2DE8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81E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ного округа Ставропольского края в области имущественных и земельных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492E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35CF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3A8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02B7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FBF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8E0C" w14:textId="641E21D0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2F3D" w14:textId="3D1C5D80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F894" w14:textId="44960A5D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14,69</w:t>
            </w:r>
          </w:p>
        </w:tc>
      </w:tr>
      <w:tr w:rsidR="003456E4" w:rsidRPr="00F44B78" w14:paraId="520BFB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A0D84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6E7F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CED68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C7E94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DEC4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EC75E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32389" w14:textId="4A3BA2F4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71610" w14:textId="6CE74D78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62EBE" w14:textId="0093E4D7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14,69</w:t>
            </w:r>
          </w:p>
        </w:tc>
      </w:tr>
      <w:tr w:rsidR="003456E4" w:rsidRPr="00F44B78" w14:paraId="0E8E6A1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BEFC1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98F83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6A9C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DAA3A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5ED1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598F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906D" w14:textId="44BEC37A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7864" w14:textId="655E0213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E8984" w14:textId="628287A4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14,69</w:t>
            </w:r>
          </w:p>
        </w:tc>
      </w:tr>
      <w:tr w:rsidR="003456E4" w:rsidRPr="00F44B78" w14:paraId="359BAD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C5BB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5474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29E7D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EBAB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C9D3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812A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F61D" w14:textId="449A7844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35F72" w14:textId="7504B2CC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17900" w14:textId="504C441B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14,69</w:t>
            </w:r>
          </w:p>
        </w:tc>
      </w:tr>
      <w:tr w:rsidR="003227C4" w:rsidRPr="00F44B78" w14:paraId="69AE30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1791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E711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673F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FCC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8E7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366D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411C" w14:textId="6840D046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9933" w14:textId="4208155F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4250D" w14:textId="3B6629D3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516,13</w:t>
            </w:r>
          </w:p>
        </w:tc>
      </w:tr>
      <w:tr w:rsidR="003456E4" w:rsidRPr="00F44B78" w14:paraId="360F6D7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FC5E0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FC49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7B86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9905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50C0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99DD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06B09" w14:textId="319F0B94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70824" w14:textId="3D8BF705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3F0C" w14:textId="3D9054E1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516,13</w:t>
            </w:r>
          </w:p>
        </w:tc>
      </w:tr>
      <w:tr w:rsidR="003227C4" w:rsidRPr="00F44B78" w14:paraId="0B4F557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7AB0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E15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7D69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8FC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B9D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251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3E0A" w14:textId="2E8356E1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F44E" w14:textId="623EC065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12AE" w14:textId="5273521E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100,99</w:t>
            </w:r>
          </w:p>
        </w:tc>
      </w:tr>
      <w:tr w:rsidR="003227C4" w:rsidRPr="00F44B78" w14:paraId="153D20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F395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7500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5C1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B5F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4EBB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AD6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7E7F" w14:textId="7499FC08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9073" w14:textId="5160075E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F5C1A" w14:textId="6A5EA355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17,58</w:t>
            </w:r>
          </w:p>
        </w:tc>
      </w:tr>
      <w:tr w:rsidR="003227C4" w:rsidRPr="00F44B78" w14:paraId="784645E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73D0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BDDE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FED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DF2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011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7C2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FC78" w14:textId="1C0353C3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85273" w14:textId="25900D24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FCADC" w14:textId="6EC1AEFF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50,12</w:t>
            </w:r>
          </w:p>
        </w:tc>
      </w:tr>
      <w:tr w:rsidR="003227C4" w:rsidRPr="00F44B78" w14:paraId="52E9DC9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4323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418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677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39D3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53F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C0B9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65A8D" w14:textId="7391C0DE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CF3A" w14:textId="0D63C1A8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6D582" w14:textId="4AA5056F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33,29</w:t>
            </w:r>
          </w:p>
        </w:tc>
      </w:tr>
      <w:tr w:rsidR="003227C4" w:rsidRPr="00F44B78" w14:paraId="612A224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F97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188E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840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857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F2C2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71F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2237" w14:textId="536E0C73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4E87" w14:textId="2658C892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073E0" w14:textId="4B9ABFC0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415,13</w:t>
            </w:r>
          </w:p>
        </w:tc>
      </w:tr>
      <w:tr w:rsidR="003456E4" w:rsidRPr="00F44B78" w14:paraId="3C853B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F533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7A59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737C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83D00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2B01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7E88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A17F3" w14:textId="2E6BFF6A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59885" w14:textId="003250E4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1EF3" w14:textId="2555E3F7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415,13</w:t>
            </w:r>
          </w:p>
        </w:tc>
      </w:tr>
      <w:tr w:rsidR="003456E4" w:rsidRPr="00F44B78" w14:paraId="6B2287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77FE0" w14:textId="77777777" w:rsidR="003456E4" w:rsidRPr="003456E4" w:rsidRDefault="003456E4" w:rsidP="003456E4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3456E4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</w:t>
            </w:r>
            <w:r w:rsidRPr="003456E4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4055434C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39A25" w14:textId="246BFB1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479E" w14:textId="5D8C573A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171DB" w14:textId="6BFB3CE9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C956" w14:textId="69378BD8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D9593" w14:textId="44B752C9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FFE20" w14:textId="5FD6E9CC" w:rsidR="003456E4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4BD4F" w14:textId="703BDB1D" w:rsidR="003456E4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F5592" w14:textId="58C4B6B7" w:rsidR="003456E4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456E4" w:rsidRPr="00F44B78" w14:paraId="452B7B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C112A" w14:textId="1D488AA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B3625" w14:textId="1D4A5254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92AFE" w14:textId="47450F45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2E5C" w14:textId="3F67B118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6253" w14:textId="49AED2FF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09201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7015D" w14:textId="42AB1252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2652" w14:textId="364B555C" w:rsidR="003456E4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71A50" w14:textId="03167428" w:rsidR="003456E4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5917" w14:textId="0F72CBD2" w:rsidR="003456E4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0C82275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CF52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5F35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565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E38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68D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EB4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A6A4" w14:textId="570F6698" w:rsidR="003227C4" w:rsidRPr="00B6478B" w:rsidRDefault="003456E4" w:rsidP="003227C4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3456E4">
              <w:rPr>
                <w:color w:val="000000"/>
                <w:sz w:val="22"/>
                <w:szCs w:val="22"/>
              </w:rPr>
              <w:t>37613,18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A7F0" w14:textId="49E1DAB0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31174,90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E6B2B" w14:textId="48A1585D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6438,28</w:t>
            </w:r>
          </w:p>
        </w:tc>
      </w:tr>
      <w:tr w:rsidR="003456E4" w:rsidRPr="00F44B78" w14:paraId="7907C9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07F8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A21E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1777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DFD68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5C11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D77D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68BAF" w14:textId="1EDD9597" w:rsidR="003456E4" w:rsidRPr="00B6478B" w:rsidRDefault="003456E4" w:rsidP="003456E4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3456E4">
              <w:rPr>
                <w:color w:val="000000"/>
                <w:sz w:val="22"/>
                <w:szCs w:val="22"/>
              </w:rPr>
              <w:t>37613,18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9808" w14:textId="35C07E19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31174,90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547C" w14:textId="34B2606C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6438,28</w:t>
            </w:r>
          </w:p>
        </w:tc>
      </w:tr>
      <w:tr w:rsidR="003227C4" w:rsidRPr="00F44B78" w14:paraId="6CBA6D7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46C0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2FFC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435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F978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5D23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5C1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C5703" w14:textId="0D9D8ACE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12423,83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EF93" w14:textId="02312A58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9A05" w14:textId="24FB6F10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1616,12</w:t>
            </w:r>
          </w:p>
        </w:tc>
      </w:tr>
      <w:tr w:rsidR="003456E4" w:rsidRPr="00F44B78" w14:paraId="3D05ED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11D2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89EB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D409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44B09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F9C85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464B9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CED9" w14:textId="47E63A43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12423,83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412CE" w14:textId="6655F01C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2369D" w14:textId="09E93EDD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1616,12</w:t>
            </w:r>
          </w:p>
        </w:tc>
      </w:tr>
      <w:tr w:rsidR="003456E4" w:rsidRPr="00F44B78" w14:paraId="3518194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0750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"Обеспечение реали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4055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E687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0A73B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4246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747FA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125C6" w14:textId="541D4BD9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12423,83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3029B" w14:textId="02F39A14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7E0CE" w14:textId="566AA75D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1616,12</w:t>
            </w:r>
          </w:p>
        </w:tc>
      </w:tr>
      <w:tr w:rsidR="003456E4" w:rsidRPr="00F44B78" w14:paraId="479A7F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757B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F4D6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60AD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A9C3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5A4F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D5293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D55B" w14:textId="54A37A2C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12423,83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B297" w14:textId="1E92BD3B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1CFB" w14:textId="7E7252B4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1616,12</w:t>
            </w:r>
          </w:p>
        </w:tc>
      </w:tr>
      <w:tr w:rsidR="003227C4" w:rsidRPr="00F44B78" w14:paraId="52B2BF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02BE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0BE3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D3B0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DBA6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EDB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D8AE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79332" w14:textId="7BE86711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AA9F" w14:textId="2AF566C9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C7E35" w14:textId="4AAE6B5A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591,33</w:t>
            </w:r>
          </w:p>
        </w:tc>
      </w:tr>
      <w:tr w:rsidR="003227C4" w:rsidRPr="00F44B78" w14:paraId="30B2C95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474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A84C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578A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3544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4C99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565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AE8B9" w14:textId="48F76697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E5FD" w14:textId="3C07CAC4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DA26" w14:textId="7FCC98F5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57,73</w:t>
            </w:r>
          </w:p>
        </w:tc>
      </w:tr>
      <w:tr w:rsidR="003227C4" w:rsidRPr="00F44B78" w14:paraId="0F2C5C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A08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4AB3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A215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133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2F6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8624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174D" w14:textId="5A2A7AA3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CDF2" w14:textId="622A7A3D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A92F" w14:textId="0F184F87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465,92</w:t>
            </w:r>
          </w:p>
        </w:tc>
      </w:tr>
      <w:tr w:rsidR="003227C4" w:rsidRPr="00F44B78" w14:paraId="7B4CA9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087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510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B82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1B43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515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486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AB26" w14:textId="46D3EF3D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9896" w14:textId="402E8302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8CC9" w14:textId="108CD9C3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67,69</w:t>
            </w:r>
          </w:p>
        </w:tc>
      </w:tr>
      <w:tr w:rsidR="003227C4" w:rsidRPr="00F44B78" w14:paraId="0FDB68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9F7F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A428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FF2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470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9DA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7D04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E6394" w14:textId="3C6529E6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DD30" w14:textId="13B58911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9403,80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4BAA" w14:textId="55D335D2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1024,78</w:t>
            </w:r>
          </w:p>
        </w:tc>
      </w:tr>
      <w:tr w:rsidR="003456E4" w:rsidRPr="00F44B78" w14:paraId="21A13C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E9231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B51AB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EE4D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F05D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0B4F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A247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49B2" w14:textId="0A5C859B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00B94" w14:textId="1A7E406F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9403,80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90569" w14:textId="787AB3D8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1024,78</w:t>
            </w:r>
          </w:p>
        </w:tc>
      </w:tr>
      <w:tr w:rsidR="003456E4" w:rsidRPr="00F44B78" w14:paraId="2D529E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90B5" w14:textId="77777777" w:rsidR="003456E4" w:rsidRPr="003456E4" w:rsidRDefault="003456E4" w:rsidP="003456E4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3456E4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230AD33A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2D56" w14:textId="163EE028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63135" w14:textId="052A0BDE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A868E" w14:textId="3915F301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900A8" w14:textId="0CE82E29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E54E" w14:textId="09ECE1E1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A49E" w14:textId="18A07D82" w:rsidR="003456E4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745F3" w14:textId="57494FC2" w:rsidR="003456E4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33B30" w14:textId="3B4D36DB" w:rsidR="003456E4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456E4" w:rsidRPr="00F44B78" w14:paraId="23AD8CD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7CCE" w14:textId="49E67DB8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AE7F" w14:textId="2F457504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C18CD" w14:textId="16A6D413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04211" w14:textId="1922AA88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37EF6" w14:textId="61226AAA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A75B6" w14:textId="25CC6575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2B8DD" w14:textId="3B937D38" w:rsidR="003456E4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A9F92" w14:textId="24379F9E" w:rsidR="003456E4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88119" w14:textId="04F34047" w:rsidR="003456E4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568FED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8D5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716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9A5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6B80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D9AE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BE5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5724" w14:textId="4E86AFD4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25189,35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CED5" w14:textId="6A02D5AE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20367,19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712E" w14:textId="78E41475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4822,16</w:t>
            </w:r>
          </w:p>
        </w:tc>
      </w:tr>
      <w:tr w:rsidR="003227C4" w:rsidRPr="00F44B78" w14:paraId="2B7843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9B741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21D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034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9798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716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4820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DCE37" w14:textId="226A3845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23067,63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F53E" w14:textId="6BB71F31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20367,19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F628" w14:textId="211A8012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2700,44</w:t>
            </w:r>
          </w:p>
        </w:tc>
      </w:tr>
      <w:tr w:rsidR="003227C4" w:rsidRPr="00F44B78" w14:paraId="3543B2E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2F4C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3EA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2382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1310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5D0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637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93747" w14:textId="6CACD994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22796,61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9794" w14:textId="5DF81ABA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20367,19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DB1C" w14:textId="38F6B174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2429,42</w:t>
            </w:r>
          </w:p>
        </w:tc>
      </w:tr>
      <w:tr w:rsidR="003456E4" w:rsidRPr="00F44B78" w14:paraId="398744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38A83" w14:textId="01DBDF72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6C5A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8B58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7B5C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94616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8B11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DD32E" w14:textId="042E0142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22796,61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B7AE8" w14:textId="73F3047C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20367,19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6DF09" w14:textId="4CFFFC23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2429,42</w:t>
            </w:r>
          </w:p>
        </w:tc>
      </w:tr>
      <w:tr w:rsidR="003456E4" w:rsidRPr="00F44B78" w14:paraId="4230FE4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A925" w14:textId="77777777" w:rsidR="003456E4" w:rsidRPr="00F44B78" w:rsidRDefault="003456E4" w:rsidP="003456E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B5FB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00DF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6F09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98835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2E38" w14:textId="77777777" w:rsidR="003456E4" w:rsidRPr="00F44B78" w:rsidRDefault="003456E4" w:rsidP="003456E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19CC" w14:textId="1378A48F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22796,61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F7FD4" w14:textId="164DAD43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20367,19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9DE3" w14:textId="3CFC965E" w:rsidR="003456E4" w:rsidRPr="00F44B78" w:rsidRDefault="003456E4" w:rsidP="003456E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2429,42</w:t>
            </w:r>
          </w:p>
        </w:tc>
      </w:tr>
      <w:tr w:rsidR="003227C4" w:rsidRPr="00F44B78" w14:paraId="77C869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E57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7B4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1B24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22DC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1F2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543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9B06" w14:textId="13A19315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0207B" w14:textId="7D28749F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18320,04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AC65C" w14:textId="58C64E51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1508,33</w:t>
            </w:r>
          </w:p>
        </w:tc>
      </w:tr>
      <w:tr w:rsidR="003227C4" w:rsidRPr="00F44B78" w14:paraId="7F08EDB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6DF1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F99D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D4DB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DD9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4A71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B6CD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AFFCB" w14:textId="305ACFCA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F579" w14:textId="029E8791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FDFE" w14:textId="615A5BF9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903,12</w:t>
            </w:r>
          </w:p>
        </w:tc>
      </w:tr>
      <w:tr w:rsidR="003227C4" w:rsidRPr="00F44B78" w14:paraId="1B099A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437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4EA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EEC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306A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799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211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E7901" w14:textId="235EE8E0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C253" w14:textId="7C0EDFC2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FD55F" w14:textId="385D26E7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17,96</w:t>
            </w:r>
          </w:p>
        </w:tc>
      </w:tr>
      <w:tr w:rsidR="003227C4" w:rsidRPr="00F44B78" w14:paraId="22522B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9EC1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финансами"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2EE5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E847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C31E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3E7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E491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68C6" w14:textId="4FB7C1C8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B5736" w14:textId="26D8DD07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7FF2" w14:textId="68631E11" w:rsidR="003227C4" w:rsidRPr="00F44B78" w:rsidRDefault="003456E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</w:tr>
      <w:tr w:rsidR="00293561" w:rsidRPr="00F44B78" w14:paraId="0D45B3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21FF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1005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A8E99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43F3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75E0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FFD9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E9C5" w14:textId="62DADEA3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FE6A" w14:textId="019BF48D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E5CC" w14:textId="570176D3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</w:tr>
      <w:tr w:rsidR="00293561" w:rsidRPr="00F44B78" w14:paraId="5ACBA9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8169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07215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80C6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9EA0C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49816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7A00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5580" w14:textId="6E385FEE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E0F2" w14:textId="03C52C9E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8EC3" w14:textId="3E4D6651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</w:tr>
      <w:tr w:rsidR="00293561" w:rsidRPr="00F44B78" w14:paraId="7C9A1E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FAB97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69667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49908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7072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98328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962C9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76E9" w14:textId="3A5AFEC1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A3D6" w14:textId="4FEBF6F9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FE64" w14:textId="2A6E8586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271,02</w:t>
            </w:r>
          </w:p>
        </w:tc>
      </w:tr>
      <w:tr w:rsidR="003227C4" w:rsidRPr="00F44B78" w14:paraId="0E02052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7EBA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8FEB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0E5D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FCE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98E9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6B8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3197" w14:textId="5B5F8B94" w:rsidR="003227C4" w:rsidRPr="00293561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 w:rsidRPr="00293561">
              <w:rPr>
                <w:color w:val="000000"/>
                <w:sz w:val="22"/>
                <w:szCs w:val="22"/>
              </w:rPr>
              <w:t>2121,72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06643" w14:textId="5406B68B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01491" w14:textId="41E878C1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2121,72</w:t>
            </w:r>
          </w:p>
        </w:tc>
      </w:tr>
      <w:tr w:rsidR="00293561" w:rsidRPr="00F44B78" w14:paraId="4A719A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D449E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E6739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B911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AA654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C699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EAC95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F912B" w14:textId="4D52E9D5" w:rsidR="00293561" w:rsidRPr="00B6478B" w:rsidRDefault="00293561" w:rsidP="00293561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293561">
              <w:rPr>
                <w:color w:val="000000"/>
                <w:sz w:val="22"/>
                <w:szCs w:val="22"/>
              </w:rPr>
              <w:t>2121,72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0EB93" w14:textId="00E15FCF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2EC9" w14:textId="612529FD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2121,72</w:t>
            </w:r>
          </w:p>
        </w:tc>
      </w:tr>
      <w:tr w:rsidR="003227C4" w:rsidRPr="00F44B78" w14:paraId="667929E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630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5ED9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7AE5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8284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227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DAEC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2B24" w14:textId="797AD795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F79E" w14:textId="6C846E08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45AF" w14:textId="11955041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1824,81</w:t>
            </w:r>
          </w:p>
        </w:tc>
      </w:tr>
      <w:tr w:rsidR="00293561" w:rsidRPr="00F44B78" w14:paraId="13AF480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89EBD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E981E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EA078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F192D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59750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A81E0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2F7D" w14:textId="3B7E4CA7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ADD6" w14:textId="774F7935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9740" w14:textId="3EE9DE97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1824,81</w:t>
            </w:r>
          </w:p>
        </w:tc>
      </w:tr>
      <w:tr w:rsidR="00293561" w:rsidRPr="00F44B78" w14:paraId="0B2642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A703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Исполнение расходных обязательств муниципального образования, в случае предоставления или уточнения объема субсидий из бюджета Ставропольского края на условиях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EFD7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C51A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408E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2D5A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69E26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E0A71" w14:textId="0E83417C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38DF5" w14:textId="67DC98F5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9C20D" w14:textId="2C4106DE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3561" w:rsidRPr="00F44B78" w14:paraId="77443EB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57AD6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657BA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081AB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43C7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40E25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8E03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EA7F" w14:textId="5C73F721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BE912" w14:textId="14E4E565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936B3" w14:textId="55B14ECF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720866E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74D4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Резервирование средств для решения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вопросов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38E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F611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762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F5A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71EE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6613" w14:textId="58BD553D" w:rsidR="003227C4" w:rsidRPr="00B6478B" w:rsidRDefault="00293561" w:rsidP="003227C4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293561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DBECC" w14:textId="526BD809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4E10" w14:textId="6E505B8D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296,91</w:t>
            </w:r>
          </w:p>
        </w:tc>
      </w:tr>
      <w:tr w:rsidR="00293561" w:rsidRPr="00F44B78" w14:paraId="27EF091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04A0A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53C5F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E113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8A92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CAF65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A3EA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02E8" w14:textId="13A55358" w:rsidR="00293561" w:rsidRPr="00B6478B" w:rsidRDefault="00293561" w:rsidP="00293561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293561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E28EB" w14:textId="487B07AC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8068" w14:textId="32E22DDF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296,91</w:t>
            </w:r>
          </w:p>
        </w:tc>
      </w:tr>
      <w:tr w:rsidR="003227C4" w:rsidRPr="00F44B78" w14:paraId="29A242C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CC8A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F966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A108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9423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F22A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0801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A0A9" w14:textId="07D05C23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663324,70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56F9" w14:textId="46DC7F45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573470,95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77A7" w14:textId="194798E4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89853,75</w:t>
            </w:r>
          </w:p>
        </w:tc>
      </w:tr>
      <w:tr w:rsidR="003227C4" w:rsidRPr="00F44B78" w14:paraId="4C0497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583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BE8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5E94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377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38E9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55A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09123" w14:textId="1B67D9F9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CA3AF" w14:textId="06F3F7B3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064B7" w14:textId="01FB2DED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293561" w:rsidRPr="00F44B78" w14:paraId="3C97E2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852E4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0E1DA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526AF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9F426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10D8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B33C5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C56F" w14:textId="757047AB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2E5C" w14:textId="6F7A634E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3CCA" w14:textId="45408EA9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3227C4" w:rsidRPr="00F44B78" w14:paraId="537085B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BEB0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44D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2732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97B9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6F51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57E3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73441" w14:textId="2372945A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97A0" w14:textId="3355D0F3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B243" w14:textId="25EBDDA5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3561" w:rsidRPr="00F44B78" w14:paraId="2BAC8C4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5155A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EDA6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A583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72E0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BE83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77D7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3B30" w14:textId="33157019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703C" w14:textId="587A3870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298CC" w14:textId="63D3F3DB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3561" w:rsidRPr="00F44B78" w14:paraId="4FFB34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E1BD2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DF839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84747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3147B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59A88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64A2C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829A3" w14:textId="553F0A39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4022" w14:textId="6E781B99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3442C" w14:textId="10C7B632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3C92BA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7681A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AF3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BE84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21E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3E41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880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FC97" w14:textId="5268FD30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C0A97" w14:textId="30C97E54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F259D" w14:textId="4D56C48E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69DC1C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AB79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3233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76E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57C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87C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EABA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B72B8" w14:textId="1AEC0B90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C2E6" w14:textId="3AE33705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EB63" w14:textId="755F442C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587FB2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2F4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96C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3440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058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D43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391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94C9F" w14:textId="566C482E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2496" w14:textId="3AC4B47B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6A80" w14:textId="5BB798C2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293561" w:rsidRPr="00F44B78" w14:paraId="4EB8CA2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B3784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A304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7EAF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FDC30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EEFE5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60D3F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D054" w14:textId="3496CC83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2E0F5" w14:textId="183083A7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D0AEC" w14:textId="18374AC7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293561" w:rsidRPr="00F44B78" w14:paraId="593DC21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88B8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CB2D1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C9B3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AC6B3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7F5D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417C9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3D61" w14:textId="1C3C751C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9764" w14:textId="56656B38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B969" w14:textId="0BCF1817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293561" w:rsidRPr="00F44B78" w14:paraId="0F6A60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E69C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BFBF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1CA64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E4D86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D670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487A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363B" w14:textId="22DBEE8B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93AF7" w14:textId="6A5B0935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0526" w14:textId="417D37BB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293561" w:rsidRPr="00F44B78" w14:paraId="5BA9AA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70E3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9DBD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3D70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EF377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EE6C9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87C98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A94F" w14:textId="7BCFD5F9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3096" w14:textId="6F50B7E0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D21E" w14:textId="06AB077C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293561" w:rsidRPr="00F44B78" w14:paraId="257A40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19A7" w14:textId="315D3233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0FE2" w14:textId="248EE7FB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72073" w14:textId="19663D9C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4C354" w14:textId="025650B5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4868" w14:textId="4462EAB9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7DEC" w14:textId="48849053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F8CCA" w14:textId="149DBCB0" w:rsidR="00293561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025C8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91B37" w14:textId="025C6BB5" w:rsidR="00293561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025C8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5F44E" w14:textId="2E9CA1F9" w:rsidR="00293561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025C8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3561" w:rsidRPr="00F44B78" w14:paraId="185EA5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907F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1E92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D96FE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3A7B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E60F8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CD3C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020AF" w14:textId="20751A12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F14C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A1A7" w14:textId="36562E6D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F14C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79D4" w14:textId="4482EEA9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F14C3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3561" w:rsidRPr="00F44B78" w14:paraId="66589C1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4C9E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10BCA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F550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DFFB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5A09C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6767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E8F05" w14:textId="4775DBFC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F14C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179EC" w14:textId="233FDC86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F14C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3B08" w14:textId="6E0A9239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F14C3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3561" w:rsidRPr="00F44B78" w14:paraId="488238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E830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информационно-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D699B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35FF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97DE9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1A4D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E0D4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6EB39" w14:textId="0F853C46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F14C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ACB1C" w14:textId="63FBBABF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F14C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EF678" w14:textId="269883D4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F14C3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93561" w:rsidRPr="00F44B78" w14:paraId="629C0BB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F1AF" w14:textId="77777777" w:rsidR="00293561" w:rsidRPr="00F44B78" w:rsidRDefault="00293561" w:rsidP="0029356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AA27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A835D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87E4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FE81C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82913" w14:textId="77777777" w:rsidR="00293561" w:rsidRPr="00F44B78" w:rsidRDefault="00293561" w:rsidP="0029356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CB2DF" w14:textId="05660839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F14C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6B6E2" w14:textId="4B3828D2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F14C3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2B37A" w14:textId="44061DE1" w:rsidR="00293561" w:rsidRPr="00F44B78" w:rsidRDefault="00293561" w:rsidP="00293561">
            <w:pPr>
              <w:jc w:val="right"/>
              <w:rPr>
                <w:color w:val="000000"/>
                <w:sz w:val="22"/>
                <w:szCs w:val="22"/>
              </w:rPr>
            </w:pPr>
            <w:r w:rsidRPr="00F14C3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2ACBCB4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2E6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9F8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BDE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116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564C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180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BAAD" w14:textId="3A0A1BFA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656549,00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6504C" w14:textId="6D2D32FE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567706,59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33819" w14:textId="3B31B424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88842,41</w:t>
            </w:r>
          </w:p>
        </w:tc>
      </w:tr>
      <w:tr w:rsidR="003227C4" w:rsidRPr="00F44B78" w14:paraId="52FB50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605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34D0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0A6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CA02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1C7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81C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6AD71" w14:textId="010371D0" w:rsidR="003227C4" w:rsidRPr="00F44B78" w:rsidRDefault="00293561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192307,88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AA47" w14:textId="16A4B915" w:rsidR="003227C4" w:rsidRPr="00214BB9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155442,48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96B04" w14:textId="76B3BB1B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36865,40</w:t>
            </w:r>
          </w:p>
        </w:tc>
      </w:tr>
      <w:tr w:rsidR="001E4224" w:rsidRPr="00F44B78" w14:paraId="6B9C0E3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5B82" w14:textId="77777777" w:rsidR="001E4224" w:rsidRPr="00F44B78" w:rsidRDefault="001E4224" w:rsidP="001E422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42F2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B2B02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D78C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FE50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FEA1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4FD7" w14:textId="64B60626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192307,88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AD6B" w14:textId="3616C795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155442,48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7B233" w14:textId="22F36890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36865,40</w:t>
            </w:r>
          </w:p>
        </w:tc>
      </w:tr>
      <w:tr w:rsidR="003227C4" w:rsidRPr="00F44B78" w14:paraId="0B2DA2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A3CF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48E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FE8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FE38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975E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3AE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03DD" w14:textId="3C9D39F7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180367,31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CF042" w14:textId="31E7B1A6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144201,93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9C594" w14:textId="25C44985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36165,39</w:t>
            </w:r>
          </w:p>
        </w:tc>
      </w:tr>
      <w:tr w:rsidR="001E4224" w:rsidRPr="00F44B78" w14:paraId="34A71F2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73AF" w14:textId="77777777" w:rsidR="001E4224" w:rsidRPr="00F44B78" w:rsidRDefault="001E4224" w:rsidP="001E422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EBCB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AC840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22AE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4879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2CF1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CB00" w14:textId="6946E6C8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180367,31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BAB6" w14:textId="60106883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144201,93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8766" w14:textId="70864BF8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36165,39</w:t>
            </w:r>
          </w:p>
        </w:tc>
      </w:tr>
      <w:tr w:rsidR="003227C4" w:rsidRPr="00F44B78" w14:paraId="76C6D5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2355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2A3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512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22E0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016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FF0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6244F" w14:textId="4EA8FE5A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91600,41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ABBE" w14:textId="134E1283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86984,35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83E9D" w14:textId="05F08D39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4616,05</w:t>
            </w:r>
          </w:p>
        </w:tc>
      </w:tr>
      <w:tr w:rsidR="003227C4" w:rsidRPr="00F44B78" w14:paraId="6938D0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6462F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F4A8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BB2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B14D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937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EC6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4A1F" w14:textId="37C520DA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57995,96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E2FCD" w14:textId="68E9B9C1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54391,29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8937" w14:textId="2B679B52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3604,68</w:t>
            </w:r>
          </w:p>
        </w:tc>
      </w:tr>
      <w:tr w:rsidR="003227C4" w:rsidRPr="00F44B78" w14:paraId="3CD4172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4BB0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7A1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EF9A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BBE2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AB33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9FEA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C0798" w14:textId="4F095D0A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31676,61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167A" w14:textId="59C60AA5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325F" w14:textId="68B10129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991,01</w:t>
            </w:r>
          </w:p>
        </w:tc>
      </w:tr>
      <w:tr w:rsidR="003227C4" w:rsidRPr="00F44B78" w14:paraId="1BE5E4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8957F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C05A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27DD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593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5E1C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9C1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7B715" w14:textId="6DCA0391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7839" w14:textId="0C9DB57F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E325" w14:textId="35FCAC46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20,37</w:t>
            </w:r>
          </w:p>
        </w:tc>
      </w:tr>
      <w:tr w:rsidR="003227C4" w:rsidRPr="00F44B78" w14:paraId="6E48558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6F9EF" w14:textId="7179585D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357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308C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498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D4E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5ED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72B29" w14:textId="367B4818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6913,74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FACCB" w14:textId="58880734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CCFA" w14:textId="680960EC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1610,05</w:t>
            </w:r>
          </w:p>
        </w:tc>
      </w:tr>
      <w:tr w:rsidR="003227C4" w:rsidRPr="00F44B78" w14:paraId="7F786C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5290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D26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741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788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379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DC8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87AD" w14:textId="2409F844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5082,73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E71F" w14:textId="09D881A2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D399F" w14:textId="0E954ED5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1036,31</w:t>
            </w:r>
          </w:p>
        </w:tc>
      </w:tr>
      <w:tr w:rsidR="003227C4" w:rsidRPr="00F44B78" w14:paraId="06367EB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26E0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EB1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DD3E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028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640F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60D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CDCC" w14:textId="37B17B27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FAD5" w14:textId="74E3A929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6A30" w14:textId="1127F5F9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573,74</w:t>
            </w:r>
          </w:p>
        </w:tc>
      </w:tr>
      <w:tr w:rsidR="003227C4" w:rsidRPr="00F44B78" w14:paraId="6A6BDB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9078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A5D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AEB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4E0F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99C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6366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7984" w14:textId="3C2DD818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CA434" w14:textId="5DDFC90F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51913,88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4445" w14:textId="6BA77A63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29939,28</w:t>
            </w:r>
          </w:p>
        </w:tc>
      </w:tr>
      <w:tr w:rsidR="003227C4" w:rsidRPr="00F44B78" w14:paraId="5940A2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D9D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AE7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B6B3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0DB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1A4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8FE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76E5" w14:textId="1FE3CF76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81440,54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F1132" w14:textId="288036E7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51501,26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9B7C" w14:textId="33462670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29939,28</w:t>
            </w:r>
          </w:p>
        </w:tc>
      </w:tr>
      <w:tr w:rsidR="003227C4" w:rsidRPr="00F44B78" w14:paraId="75D532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CED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97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3AE3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F3AD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203A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40A7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6D46" w14:textId="28021E30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E6AF" w14:textId="513BF40F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5694B" w14:textId="722FCE44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2BEFC3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88C85" w14:textId="15F3A8E6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39D90" w14:textId="7E25FD26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6F96" w14:textId="126DA9C5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91E6" w14:textId="1416B3ED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1E8B" w14:textId="460137E8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F62E2" w14:textId="7EB76A6C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4E45" w14:textId="1DBBFE38" w:rsidR="003227C4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48290" w14:textId="5B9A3695" w:rsidR="003227C4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18B75" w14:textId="40564467" w:rsidR="003227C4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47CAC8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DC680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C6F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28B0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C74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032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ABB8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BAAE" w14:textId="5BCCB26F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E6520" w14:textId="4D1B5BC7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11240,55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5425" w14:textId="0EDD82ED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700,01</w:t>
            </w:r>
          </w:p>
        </w:tc>
      </w:tr>
      <w:tr w:rsidR="001E4224" w:rsidRPr="00F44B78" w14:paraId="6B1D853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A78B2" w14:textId="77777777" w:rsidR="001E4224" w:rsidRPr="00F44B78" w:rsidRDefault="001E4224" w:rsidP="001E422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2DA3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4B269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4B13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E515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20D8D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EB988" w14:textId="1960F32A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891E" w14:textId="375D5266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11240,55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479F" w14:textId="122ED91E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700,01</w:t>
            </w:r>
          </w:p>
        </w:tc>
      </w:tr>
      <w:tr w:rsidR="001E4224" w:rsidRPr="00F44B78" w14:paraId="611024A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67E3" w14:textId="77777777" w:rsidR="001E4224" w:rsidRPr="00F44B78" w:rsidRDefault="001E4224" w:rsidP="001E422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воспитанников дошколь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ных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6D93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1486A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3E432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3C43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2B7F9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98F0" w14:textId="2A4C0102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FDB9F" w14:textId="40CF6A8A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11240,55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3197" w14:textId="70370E8A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700,01</w:t>
            </w:r>
          </w:p>
        </w:tc>
      </w:tr>
      <w:tr w:rsidR="001E4224" w:rsidRPr="00F44B78" w14:paraId="4632D1D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A05DC" w14:textId="77777777" w:rsidR="001E4224" w:rsidRPr="00F44B78" w:rsidRDefault="001E4224" w:rsidP="001E422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ACCC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5132E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DBC54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BC94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56057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DCFE" w14:textId="0B35BF3E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F1FD" w14:textId="27F671C9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11240,55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382D" w14:textId="3477F1B4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700,01</w:t>
            </w:r>
          </w:p>
        </w:tc>
      </w:tr>
      <w:tr w:rsidR="003227C4" w:rsidRPr="00F44B78" w14:paraId="1A5DE7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077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10CD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8A6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FD7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B85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89E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95BA2" w14:textId="4C183831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415294,79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D44BE" w14:textId="4050EBBC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366061,39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326A1" w14:textId="78229D50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49233,39</w:t>
            </w:r>
          </w:p>
        </w:tc>
      </w:tr>
      <w:tr w:rsidR="001E4224" w:rsidRPr="00F44B78" w14:paraId="0F2BB2B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B5AE8" w14:textId="77777777" w:rsidR="001E4224" w:rsidRPr="00F44B78" w:rsidRDefault="001E4224" w:rsidP="001E422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B45C7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D8C7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434E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C84D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F7F6" w14:textId="77777777" w:rsidR="001E4224" w:rsidRPr="00F44B78" w:rsidRDefault="001E4224" w:rsidP="001E422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43E81" w14:textId="195C92A4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415294,79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EC629" w14:textId="0F72521B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366061,39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F0EF" w14:textId="2FC495F3" w:rsidR="001E4224" w:rsidRPr="00F44B78" w:rsidRDefault="001E4224" w:rsidP="001E42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49233,39</w:t>
            </w:r>
          </w:p>
        </w:tc>
      </w:tr>
      <w:tr w:rsidR="003227C4" w:rsidRPr="00F44B78" w14:paraId="7B9057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625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E46A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54D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BD1E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CF2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DA9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29B47" w14:textId="7C95B1A9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381899,83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F23F" w14:textId="4999F096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339692,23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33AE" w14:textId="26460193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42207,60</w:t>
            </w:r>
          </w:p>
        </w:tc>
      </w:tr>
      <w:tr w:rsidR="003227C4" w:rsidRPr="00F44B78" w14:paraId="7C9057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7A71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307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495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7FE4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865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995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6683" w14:textId="0C3576D5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375437,43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F57E6" w14:textId="5D1F097A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334452,83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081F" w14:textId="68F3DDD9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40984,60</w:t>
            </w:r>
          </w:p>
        </w:tc>
      </w:tr>
      <w:tr w:rsidR="003227C4" w:rsidRPr="00F44B78" w14:paraId="06BC707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3D0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A92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24A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C7F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0C3F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9C86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AE58" w14:textId="4811489F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119545,37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25649" w14:textId="45B75EE2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113320,41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1326" w14:textId="1004ADC5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6224,96</w:t>
            </w:r>
          </w:p>
        </w:tc>
      </w:tr>
      <w:tr w:rsidR="003227C4" w:rsidRPr="00F44B78" w14:paraId="14E7DA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995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629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4AF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5E4B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3AF7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85E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E92C" w14:textId="16408378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65872,71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10E0F" w14:textId="0AFE1D59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62661,69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1D74" w14:textId="212B30C6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3211,02</w:t>
            </w:r>
          </w:p>
        </w:tc>
      </w:tr>
      <w:tr w:rsidR="003227C4" w:rsidRPr="00F44B78" w14:paraId="70F42D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FDE00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467C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E764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E0D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019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8AA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C9E48" w14:textId="5659BA6C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38019,58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1A08" w14:textId="06393E88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35016,14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071A2" w14:textId="73C14217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3003,45</w:t>
            </w:r>
          </w:p>
        </w:tc>
      </w:tr>
      <w:tr w:rsidR="003227C4" w:rsidRPr="00F44B78" w14:paraId="2D87AA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B0F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19F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27C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A6F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DE4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1FD4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11BD" w14:textId="672ED9E8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B5933" w14:textId="25DE3B64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D5B1" w14:textId="0B7EA894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4,82</w:t>
            </w:r>
          </w:p>
        </w:tc>
      </w:tr>
      <w:tr w:rsidR="003227C4" w:rsidRPr="00F44B78" w14:paraId="2D43F2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BA4A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782B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C4E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C52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E513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E76B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DD646" w14:textId="31D81DFE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15027,68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21C50" w14:textId="318A6E94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15027,68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4FDA7" w14:textId="533F5B05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6A05378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6AE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1D3E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BA7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CFD6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275F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56AB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A9DB" w14:textId="6B39E2A8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FE31" w14:textId="7E10CC3F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06A28" w14:textId="123B0728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5,68</w:t>
            </w:r>
          </w:p>
        </w:tc>
      </w:tr>
      <w:tr w:rsidR="003227C4" w:rsidRPr="00F44B78" w14:paraId="0519DDB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1C51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4D4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892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1CA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F27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200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35A2C" w14:textId="14EBBF03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13296,61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73BA6" w14:textId="1463C7C6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10185,95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3E45" w14:textId="5CC46D7D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3110,66</w:t>
            </w:r>
          </w:p>
        </w:tc>
      </w:tr>
      <w:tr w:rsidR="003227C4" w:rsidRPr="00F44B78" w14:paraId="169D217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B0F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0B46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572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C36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CB1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08B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E4D03" w14:textId="68C5B6DC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3658" w14:textId="16571EA2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AA808" w14:textId="5D9F9246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2059,42</w:t>
            </w:r>
          </w:p>
        </w:tc>
      </w:tr>
      <w:tr w:rsidR="003227C4" w:rsidRPr="00F44B78" w14:paraId="166CB58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5F1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E2B3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1DC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A1C8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9BA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ACF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4769" w14:textId="2547930A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F40EA" w14:textId="4AE581C5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A2C92" w14:textId="35504CAE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560,56</w:t>
            </w:r>
          </w:p>
        </w:tc>
      </w:tr>
      <w:tr w:rsidR="003227C4" w:rsidRPr="00F44B78" w14:paraId="6BD07DE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CE9B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FCE8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F25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AFEC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CAF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317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743F" w14:textId="4E9440BF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87791" w14:textId="74253A95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D80E" w14:textId="7BCFB272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490,69</w:t>
            </w:r>
          </w:p>
        </w:tc>
      </w:tr>
      <w:tr w:rsidR="003227C4" w:rsidRPr="00F44B78" w14:paraId="2871F96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A170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3205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9D6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C377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6DF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1C7D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3E4C" w14:textId="3DB80BEC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204572,09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D67C" w14:textId="4D37D64A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179732,79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70399" w14:textId="3F9FCFA6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24839,31</w:t>
            </w:r>
          </w:p>
        </w:tc>
      </w:tr>
      <w:tr w:rsidR="003227C4" w:rsidRPr="00F44B78" w14:paraId="7B0EE2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9785A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D44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BCB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35B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4454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B88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AC52" w14:textId="2B2FF6D7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161707,83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C158" w14:textId="51E4F415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140173,72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C3AF6" w14:textId="7C0DF954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21534,11</w:t>
            </w:r>
          </w:p>
        </w:tc>
      </w:tr>
      <w:tr w:rsidR="003227C4" w:rsidRPr="00F44B78" w14:paraId="407A71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1CF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FC5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554B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F084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C8C6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A07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ED20A" w14:textId="087FBE28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8707,02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8BF2" w14:textId="233ED0D8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933C" w14:textId="7A9EEB10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241,20</w:t>
            </w:r>
          </w:p>
        </w:tc>
      </w:tr>
      <w:tr w:rsidR="003227C4" w:rsidRPr="00F44B78" w14:paraId="321EFC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60DB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05C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D196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853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5BE7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9C43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112F" w14:textId="5BF5EE4C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34157,24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F450" w14:textId="0F2F61A9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31093,25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A2C3" w14:textId="4278BD80" w:rsidR="003227C4" w:rsidRPr="00F44B78" w:rsidRDefault="001E4224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3063,99</w:t>
            </w:r>
          </w:p>
        </w:tc>
      </w:tr>
      <w:tr w:rsidR="003227C4" w:rsidRPr="00F44B78" w14:paraId="54C0D7E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850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0FC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E0A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F92A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A254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3E98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F13A" w14:textId="5508C7BC" w:rsidR="003227C4" w:rsidRPr="00F44B78" w:rsidRDefault="009A0BFE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FFF2F" w14:textId="2146FBF1" w:rsidR="003227C4" w:rsidRPr="00F44B78" w:rsidRDefault="009A0BFE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D81FE" w14:textId="74C1C733" w:rsidR="003227C4" w:rsidRPr="00F44B78" w:rsidRDefault="009A0BFE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0BFE" w:rsidRPr="00F44B78" w14:paraId="08436DE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F675F" w14:textId="77777777" w:rsidR="009A0BFE" w:rsidRPr="00F44B78" w:rsidRDefault="009A0BFE" w:rsidP="009A0BF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973C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F859A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569D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8DA5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EA6CA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187E5" w14:textId="60B9F281" w:rsidR="009A0BFE" w:rsidRPr="00F44B78" w:rsidRDefault="009A0BFE" w:rsidP="009A0BF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4758" w14:textId="58993746" w:rsidR="009A0BFE" w:rsidRPr="00F44B78" w:rsidRDefault="009A0BFE" w:rsidP="009A0BF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8A4B4" w14:textId="08EA4E4D" w:rsidR="009A0BFE" w:rsidRPr="00F44B78" w:rsidRDefault="009A0BFE" w:rsidP="009A0BF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0BFE" w:rsidRPr="00F44B78" w14:paraId="542794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BE899" w14:textId="77777777" w:rsidR="009A0BFE" w:rsidRPr="00F44B78" w:rsidRDefault="009A0BFE" w:rsidP="009A0BF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F978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D39CD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F32B5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1D4C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DAC1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F866" w14:textId="1FCA9998" w:rsidR="009A0BFE" w:rsidRPr="00F44B78" w:rsidRDefault="009A0BFE" w:rsidP="009A0BF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5C8A" w14:textId="3A7329D8" w:rsidR="009A0BFE" w:rsidRPr="00F44B78" w:rsidRDefault="009A0BFE" w:rsidP="009A0BF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DACC" w14:textId="6F192433" w:rsidR="009A0BFE" w:rsidRPr="00F44B78" w:rsidRDefault="009A0BFE" w:rsidP="009A0BF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0BFE" w:rsidRPr="00F44B78" w14:paraId="4213D5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7AAE" w14:textId="77777777" w:rsidR="009A0BFE" w:rsidRPr="00F44B78" w:rsidRDefault="009A0BFE" w:rsidP="009A0BF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C5A52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F866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173A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F26D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70EB8" w14:textId="77777777" w:rsidR="009A0BFE" w:rsidRPr="00F44B78" w:rsidRDefault="009A0BFE" w:rsidP="009A0BF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CA1DB" w14:textId="328EA579" w:rsidR="009A0BFE" w:rsidRPr="00F44B78" w:rsidRDefault="009A0BFE" w:rsidP="009A0BF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0F72" w14:textId="256EF0FE" w:rsidR="009A0BFE" w:rsidRPr="00F44B78" w:rsidRDefault="009A0BFE" w:rsidP="009A0BF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F6DCC" w14:textId="2C20188A" w:rsidR="009A0BFE" w:rsidRPr="00F44B78" w:rsidRDefault="009A0BFE" w:rsidP="009A0BF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17E0A86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621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8451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FB3E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4E33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D36A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982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E071" w14:textId="5F0948B2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25495,10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570C" w14:textId="77F16734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22012,68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E34E8" w14:textId="58D0565B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3482,42</w:t>
            </w:r>
          </w:p>
        </w:tc>
      </w:tr>
      <w:tr w:rsidR="003227C4" w:rsidRPr="00F44B78" w14:paraId="190804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8F00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B81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5E99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F88F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66BA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021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8F6D5" w14:textId="5F3AA232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21793,29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3880" w14:textId="7872E155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18581,94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484B" w14:textId="458B2B67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3211,35</w:t>
            </w:r>
          </w:p>
        </w:tc>
      </w:tr>
      <w:tr w:rsidR="003227C4" w:rsidRPr="00F44B78" w14:paraId="7C9BFF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CA54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D8FB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257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12E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3AF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5384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BC857" w14:textId="417A912F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18A52" w14:textId="464BAAB5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44807" w14:textId="743EAF0C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271,08</w:t>
            </w:r>
          </w:p>
        </w:tc>
      </w:tr>
      <w:tr w:rsidR="003227C4" w:rsidRPr="00F44B78" w14:paraId="35C1F0D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51CA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5664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2B9D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F6DF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FA3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E77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ACE1" w14:textId="72510CFD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12528,25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F5C0" w14:textId="7FE67CD8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BA191" w14:textId="72FD165B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3327,24</w:t>
            </w:r>
          </w:p>
        </w:tc>
      </w:tr>
      <w:tr w:rsidR="003227C4" w:rsidRPr="00F44B78" w14:paraId="1749D71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78B2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30EC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6C9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1DDC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18D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061F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4E17" w14:textId="4FAD692B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11128,17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A5A5" w14:textId="2B5F38F1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8415,10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963E4" w14:textId="3DCEA84E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2713,07</w:t>
            </w:r>
          </w:p>
        </w:tc>
      </w:tr>
      <w:tr w:rsidR="003227C4" w:rsidRPr="00F44B78" w14:paraId="148529F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DFE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38A7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4DAF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063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5FBF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409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F4F6" w14:textId="51B1C5ED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45A1" w14:textId="5FCC45BF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6F72C" w14:textId="730FB280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459,92</w:t>
            </w:r>
          </w:p>
        </w:tc>
      </w:tr>
      <w:tr w:rsidR="003227C4" w:rsidRPr="00F44B78" w14:paraId="22EBF9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868F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8CB6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214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8C5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85D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F3A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55DC" w14:textId="1F054417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A1C1" w14:textId="1EB81935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E31DE" w14:textId="7769098A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154,25</w:t>
            </w:r>
          </w:p>
        </w:tc>
      </w:tr>
      <w:tr w:rsidR="003227C4" w:rsidRPr="00F44B78" w14:paraId="5ACE609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AF38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регионального проекта "Успех каждого ребенка"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7BE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278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2AA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85D9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B7AD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7627" w14:textId="75582D55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8D29" w14:textId="3CF7E7B6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53350" w14:textId="5B2895E2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409,00</w:t>
            </w:r>
          </w:p>
        </w:tc>
      </w:tr>
      <w:tr w:rsidR="00D313AB" w:rsidRPr="00F44B78" w14:paraId="63CD77A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B3EF" w14:textId="77777777" w:rsidR="00D313AB" w:rsidRPr="00F44B78" w:rsidRDefault="00D313AB" w:rsidP="00D313A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B650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1D06A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3293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F07E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E95D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7B95" w14:textId="1A1DE88F" w:rsidR="00D313AB" w:rsidRPr="00F44B78" w:rsidRDefault="00D313AB" w:rsidP="00D313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0B6D" w14:textId="086F6B14" w:rsidR="00D313AB" w:rsidRPr="00F44B78" w:rsidRDefault="00D313AB" w:rsidP="00D313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917A8" w14:textId="356B896D" w:rsidR="00D313AB" w:rsidRPr="00F44B78" w:rsidRDefault="00D313AB" w:rsidP="00D313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409,00</w:t>
            </w:r>
          </w:p>
        </w:tc>
      </w:tr>
      <w:tr w:rsidR="00D313AB" w:rsidRPr="00F44B78" w14:paraId="69784CA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076EC" w14:textId="77777777" w:rsidR="00D313AB" w:rsidRPr="00F44B78" w:rsidRDefault="00D313AB" w:rsidP="00D313A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EF4AE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D92D9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76E4B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F675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1BDB9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8262C" w14:textId="7983E60C" w:rsidR="00D313AB" w:rsidRPr="00F44B78" w:rsidRDefault="00D313AB" w:rsidP="00D313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0FCC" w14:textId="541D5730" w:rsidR="00D313AB" w:rsidRPr="00F44B78" w:rsidRDefault="00D313AB" w:rsidP="00D313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3C63A" w14:textId="04A6BDF5" w:rsidR="00D313AB" w:rsidRPr="00F44B78" w:rsidRDefault="00D313AB" w:rsidP="00D313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409,00</w:t>
            </w:r>
          </w:p>
        </w:tc>
      </w:tr>
      <w:tr w:rsidR="003227C4" w:rsidRPr="00F44B78" w14:paraId="539F92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80BF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80B6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785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90D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8B0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8BB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C9F7" w14:textId="52C52E01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DE471" w14:textId="36F6B63B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1A97B" w14:textId="74F2A37C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814,00</w:t>
            </w:r>
          </w:p>
        </w:tc>
      </w:tr>
      <w:tr w:rsidR="003227C4" w:rsidRPr="00F44B78" w14:paraId="72990F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8D8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80E1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76D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58C5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6B49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A2E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71A1" w14:textId="1E2B04FA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22047" w14:textId="13D50D32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281F" w14:textId="31B963AE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469,16</w:t>
            </w:r>
          </w:p>
        </w:tc>
      </w:tr>
      <w:tr w:rsidR="003227C4" w:rsidRPr="00F44B78" w14:paraId="595800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53C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73C3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559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3CA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5CC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8529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4BD27" w14:textId="0AF4AB44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3C49" w14:textId="67AE38AA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B96A" w14:textId="5A623A4D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469,16</w:t>
            </w:r>
          </w:p>
        </w:tc>
      </w:tr>
      <w:tr w:rsidR="003227C4" w:rsidRPr="00F44B78" w14:paraId="215F1E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1AA0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227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D63B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6C6A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F115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208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9544" w14:textId="37AF0CDC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F0A5A" w14:textId="74572FEB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CDE76" w14:textId="717B3013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383B39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E37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717B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5912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DB46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E67D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C66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F48F1" w14:textId="3113910F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1234" w14:textId="4E56800F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27C2" w14:textId="7CD3C205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344,84</w:t>
            </w:r>
          </w:p>
        </w:tc>
      </w:tr>
      <w:tr w:rsidR="003227C4" w:rsidRPr="00F44B78" w14:paraId="199F4D3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ED4F1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BFA4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CDEF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8E0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291A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E88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808C4" w14:textId="68C3EFA4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3319" w14:textId="05653BDF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63581" w14:textId="2355C6F9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285,55</w:t>
            </w:r>
          </w:p>
        </w:tc>
      </w:tr>
      <w:tr w:rsidR="003227C4" w:rsidRPr="00F44B78" w14:paraId="13B323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D98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DF7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AECD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EEE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55C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C9B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744E" w14:textId="5FEC2DE8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9B3B8" w14:textId="7E5DF832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7C74" w14:textId="26E9B745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59,28</w:t>
            </w:r>
          </w:p>
        </w:tc>
      </w:tr>
      <w:tr w:rsidR="003227C4" w:rsidRPr="00F44B78" w14:paraId="71D802C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F97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DDB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97B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A261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3566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B3C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33D4" w14:textId="37AD5389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33394,96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02CC0" w14:textId="07B4C2C3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26369,16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8855" w14:textId="5414B816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7025,79</w:t>
            </w:r>
          </w:p>
        </w:tc>
      </w:tr>
      <w:tr w:rsidR="00D313AB" w:rsidRPr="00F44B78" w14:paraId="18D78E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E389" w14:textId="77777777" w:rsidR="00D313AB" w:rsidRPr="00F44B78" w:rsidRDefault="00D313AB" w:rsidP="00D313A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BB971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E025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B8D7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4024D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8F08E" w14:textId="77777777" w:rsidR="00D313AB" w:rsidRPr="00F44B78" w:rsidRDefault="00D313AB" w:rsidP="00D313A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545A" w14:textId="2A089D0D" w:rsidR="00D313AB" w:rsidRPr="00F44B78" w:rsidRDefault="00D313AB" w:rsidP="00D313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33394,96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BD0D" w14:textId="277DD21E" w:rsidR="00D313AB" w:rsidRPr="00F44B78" w:rsidRDefault="00D313AB" w:rsidP="00D313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26369,16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6E56" w14:textId="20F28CF0" w:rsidR="00D313AB" w:rsidRPr="00F44B78" w:rsidRDefault="00D313AB" w:rsidP="00D313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7025,79</w:t>
            </w:r>
          </w:p>
        </w:tc>
      </w:tr>
      <w:tr w:rsidR="003227C4" w:rsidRPr="00F44B78" w14:paraId="3321E2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7CA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4A0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C214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762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F24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9EA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649A" w14:textId="250E5E1F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14066,93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22C49" w14:textId="7A5BA93A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12768,59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92CF" w14:textId="2779B211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1298,35</w:t>
            </w:r>
          </w:p>
        </w:tc>
      </w:tr>
      <w:tr w:rsidR="003227C4" w:rsidRPr="00F44B78" w14:paraId="4C0908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A25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6FE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B75F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8588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BCF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1BD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08F60" w14:textId="1A5F6CAF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12787,04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4885" w14:textId="079C2C00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11577,50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C658" w14:textId="181BDAF3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1209,54</w:t>
            </w:r>
          </w:p>
        </w:tc>
      </w:tr>
      <w:tr w:rsidR="003227C4" w:rsidRPr="00F44B78" w14:paraId="02C6421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D54B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5B3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077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4D43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F25F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4D9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DAA65" w14:textId="47BE3B3B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A6EE" w14:textId="590F4AED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C1D1" w14:textId="6C2CC51A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88,80</w:t>
            </w:r>
          </w:p>
        </w:tc>
      </w:tr>
      <w:tr w:rsidR="003227C4" w:rsidRPr="00F44B78" w14:paraId="1C291E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846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928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9FC6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CF3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8AE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972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03C5" w14:textId="0F2B047A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6A6B" w14:textId="1C98351F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25A26" w14:textId="46D1FD7D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4879E6A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1AB30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369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7225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DF8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9522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AC6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F0C2" w14:textId="4A7626A4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E356A" w14:textId="7427A19D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15EC" w14:textId="72CFE87B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228,74</w:t>
            </w:r>
          </w:p>
        </w:tc>
      </w:tr>
      <w:tr w:rsidR="003227C4" w:rsidRPr="00F44B78" w14:paraId="352E05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B8C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E2B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349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6D1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8B8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CBBA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74C02" w14:textId="2D2FF73F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C2DD" w14:textId="1C16B35B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85D5" w14:textId="7F0F775E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212,02</w:t>
            </w:r>
          </w:p>
        </w:tc>
      </w:tr>
      <w:tr w:rsidR="003227C4" w:rsidRPr="00F44B78" w14:paraId="7FB67CB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913E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DB8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9CD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D92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655B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3E49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3FC9" w14:textId="5EECD047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CCE12" w14:textId="1B0110C1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7065" w14:textId="1D92C4C5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16,71</w:t>
            </w:r>
          </w:p>
        </w:tc>
      </w:tr>
      <w:tr w:rsidR="003227C4" w:rsidRPr="00F44B78" w14:paraId="334811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BC198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9C7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510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8AA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4F2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7C8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840B3" w14:textId="641AB2D3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18825,04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6D2B8" w14:textId="073D871A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13326,32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9F75" w14:textId="64FD4E4E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5498,71</w:t>
            </w:r>
          </w:p>
        </w:tc>
      </w:tr>
      <w:tr w:rsidR="003227C4" w:rsidRPr="00F44B78" w14:paraId="2393694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F52B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3662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3105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653D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B131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CEE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0A18" w14:textId="01817427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15381,57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E31EE" w14:textId="1279159B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10979,85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E50EE" w14:textId="51E67C33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4401,72</w:t>
            </w:r>
          </w:p>
        </w:tc>
      </w:tr>
      <w:tr w:rsidR="003227C4" w:rsidRPr="00F44B78" w14:paraId="45CA60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49CF1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975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39D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611F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D1BE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7CE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94A5" w14:textId="5B0080C6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6426" w14:textId="4D1161EB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AFFD" w14:textId="240823F5" w:rsidR="003227C4" w:rsidRPr="00F44B78" w:rsidRDefault="00D313AB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1097,00</w:t>
            </w:r>
          </w:p>
        </w:tc>
      </w:tr>
      <w:tr w:rsidR="003227C4" w:rsidRPr="00F44B78" w14:paraId="7B0D0F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E3F6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040D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538B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DF44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8D1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2D5D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BBC7" w14:textId="4C80F29E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22457,85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81E1" w14:textId="74C6908F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849B" w14:textId="4E9726EB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450,39</w:t>
            </w:r>
          </w:p>
        </w:tc>
      </w:tr>
      <w:tr w:rsidR="00BB0918" w:rsidRPr="00F44B78" w14:paraId="18AC0E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3EEF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202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B57E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446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124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5A4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5B0B" w14:textId="18085C64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22457,85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DA6CF" w14:textId="13CD198F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5008" w14:textId="3E5A4363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450,39</w:t>
            </w:r>
          </w:p>
        </w:tc>
      </w:tr>
      <w:tr w:rsidR="00BB0918" w:rsidRPr="00F44B78" w14:paraId="719F1CD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43669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0F4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9B9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BB4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59C2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4E8A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D1524" w14:textId="27D80EE6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22457,85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1102C" w14:textId="26C0508B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638D5" w14:textId="3ADEA6CF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450,39</w:t>
            </w:r>
          </w:p>
        </w:tc>
      </w:tr>
      <w:tr w:rsidR="003227C4" w:rsidRPr="00F44B78" w14:paraId="77B0FB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25FAB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C47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DC8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F4D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40AB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AFB5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85C85" w14:textId="3600A1ED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2B17" w14:textId="0D85281A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E3DB" w14:textId="6A78D95A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180,65</w:t>
            </w:r>
          </w:p>
        </w:tc>
      </w:tr>
      <w:tr w:rsidR="00BB0918" w:rsidRPr="00F44B78" w14:paraId="6EF03C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D97D8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Предоставление мер социальной поддержки по оплате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2FC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0DE3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375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A613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A26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6A1E2" w14:textId="6BA61CC3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5229" w14:textId="5EAA4B0A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5E0DC" w14:textId="460DB58B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180,65</w:t>
            </w:r>
          </w:p>
        </w:tc>
      </w:tr>
      <w:tr w:rsidR="00BB0918" w:rsidRPr="00F44B78" w14:paraId="72FA38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72548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DE8A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98D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F6CF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4244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D53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90DF" w14:textId="16FA7974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29873" w14:textId="22121675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3AA8" w14:textId="2AF44CA3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180,65</w:t>
            </w:r>
          </w:p>
        </w:tc>
      </w:tr>
      <w:tr w:rsidR="003227C4" w:rsidRPr="00F44B78" w14:paraId="0FE5FA3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17DAB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CC5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B01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D730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3D2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821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1CD00" w14:textId="52FA0CC0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21803,61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63A0" w14:textId="786709DF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21533,87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B6CF" w14:textId="0012BF11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269,74</w:t>
            </w:r>
          </w:p>
        </w:tc>
      </w:tr>
      <w:tr w:rsidR="003227C4" w:rsidRPr="00F44B78" w14:paraId="43795BB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FF3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AE3E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151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F1D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A0D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585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5A27" w14:textId="6B385C81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F3B66" w14:textId="5AD015DB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6787F" w14:textId="1C6FE91E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1DA909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FF1BE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C85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5B9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098B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FE34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DD34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6FFA" w14:textId="13996911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C455" w14:textId="7F60749C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AA3C2" w14:textId="326670CB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2981850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87832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807C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5F0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DA0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03E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A567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4BB46" w14:textId="5605EC8B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3961" w14:textId="13312174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7463,74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32CFB" w14:textId="1F5B4FBB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208,74</w:t>
            </w:r>
          </w:p>
        </w:tc>
      </w:tr>
      <w:tr w:rsidR="00BB0918" w:rsidRPr="00F44B78" w14:paraId="67A23ED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5FD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905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5B6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892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932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28C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5FE7B" w14:textId="3FF3A2A4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AA9F" w14:textId="00B355F5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7463,74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6C01" w14:textId="7AF54C73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208,74</w:t>
            </w:r>
          </w:p>
        </w:tc>
      </w:tr>
      <w:tr w:rsidR="003227C4" w:rsidRPr="00F44B78" w14:paraId="229993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1040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4AFD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BFFB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D32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E6B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D8A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41E43" w14:textId="38909DFF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9A34B" w14:textId="52168153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A3B82" w14:textId="7DDDE273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4F8997D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58542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63FB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452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969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621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1DA4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D266" w14:textId="669F0B01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6F84" w14:textId="7E760F9C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3692,55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DFA56" w14:textId="1241C33E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06EEF1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3B2B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CA9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16E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BBFC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83F4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083C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1BDF" w14:textId="5D357A01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7244,27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04CB" w14:textId="702AC098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7244,27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9DDD" w14:textId="4B74B104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161A9D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1019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5CA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63D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5509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271E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513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5738" w14:textId="47C797B4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7244,27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4D2D0" w14:textId="4F139EDE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7244,27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85CBC" w14:textId="3EC2999E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7DD00D9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904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04B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527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A0B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714C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5B62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A6438" w14:textId="5B5DDC15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6EAB" w14:textId="4D66A1FF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640D" w14:textId="15E790B3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60,99</w:t>
            </w:r>
          </w:p>
        </w:tc>
      </w:tr>
      <w:tr w:rsidR="003227C4" w:rsidRPr="00F44B78" w14:paraId="260745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6C6B4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C7A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5FAF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A65CB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00B3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269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A694" w14:textId="583508C2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E644A" w14:textId="4A2ED4F1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53A1" w14:textId="49192BF0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45,75</w:t>
            </w:r>
          </w:p>
        </w:tc>
      </w:tr>
      <w:tr w:rsidR="003227C4" w:rsidRPr="00F44B78" w14:paraId="65D46F7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6771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1536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AD0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C2D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446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963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76B1" w14:textId="74321709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5A89" w14:textId="0432801A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2BE3" w14:textId="05B3C305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15,25</w:t>
            </w:r>
          </w:p>
        </w:tc>
      </w:tr>
      <w:tr w:rsidR="003227C4" w:rsidRPr="00F44B78" w14:paraId="24BE63F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422EF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CFF5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A89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5A3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C46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322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E03C" w14:textId="10024D04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26488,48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42941" w14:textId="5E694365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24195,26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5E38" w14:textId="710F2778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2293,22</w:t>
            </w:r>
          </w:p>
        </w:tc>
      </w:tr>
      <w:tr w:rsidR="00BB0918" w:rsidRPr="00F44B78" w14:paraId="43B4EF5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F0112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E00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200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579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6C63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488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221A3" w14:textId="75B781FE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26488,48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50F2" w14:textId="1C02E0AA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24195,26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1F85" w14:textId="3571A91C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2293,22</w:t>
            </w:r>
          </w:p>
        </w:tc>
      </w:tr>
      <w:tr w:rsidR="003227C4" w:rsidRPr="00F44B78" w14:paraId="5EE978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5F30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361D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D782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648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929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8FB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256A" w14:textId="13A34E77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858F5" w14:textId="79748B82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75D0" w14:textId="047465E9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2C0160F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663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по организации отдыха детей и подростков в каникулярное время в оздоровительно -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образовательных лагерях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6145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3F5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7E2D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1E0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EC66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ECDB6" w14:textId="23082012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AD09" w14:textId="349D0453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1E04" w14:textId="47A763FA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14D21E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96C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187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F0A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81C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334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833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4BDE" w14:textId="0782A758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70E4" w14:textId="3A5A7F4F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4D4BC" w14:textId="3CD2D736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4F8BFBD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6AF5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171B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4AD3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6A74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BDF0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DF8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3DD71" w14:textId="7F970077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EFA6" w14:textId="5EF9CADE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849A" w14:textId="2FE88762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4C79AF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00B0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2AA4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5B31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473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C8B8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9AA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5CB23" w14:textId="44CB6F96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EBD7A" w14:textId="43706156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7E144" w14:textId="4B31EF56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7C05DEF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1A8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7B0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788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CDF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8C8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939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A20EE" w14:textId="5EB6B6C0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4E2F" w14:textId="228DD8DD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4781" w14:textId="36C56C74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43BE584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0E3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9D45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C39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A9C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534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8B0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65288" w14:textId="0AA9745E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8F8F6" w14:textId="40052479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A8C5" w14:textId="5EEB2027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6A7548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D2C9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3F79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F37B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81F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7AF1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4526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A25D7" w14:textId="21513FEC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A7CA6" w14:textId="1D058268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CDA73" w14:textId="04C222B7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3CBCBA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894C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E94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F2E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964E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DBB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E79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6DCE8" w14:textId="49EFF775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58193" w14:textId="4FB64C3E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8E7AE" w14:textId="76643E80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27C4" w:rsidRPr="00F44B78" w14:paraId="1343F4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26F17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A2F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CC5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23AA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911B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74F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1F9E" w14:textId="6DB82D86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BBDA" w14:textId="0869D4FE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970AA" w14:textId="2171461F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2293,22</w:t>
            </w:r>
          </w:p>
        </w:tc>
      </w:tr>
      <w:tr w:rsidR="003227C4" w:rsidRPr="00F44B78" w14:paraId="4B7A6B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AFD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6EA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CD70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3A8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E63F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6F379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5B13" w14:textId="03DF032D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B3E1" w14:textId="673D1545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4476,49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9F9F" w14:textId="1A19B4E3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351,01</w:t>
            </w:r>
          </w:p>
        </w:tc>
      </w:tr>
      <w:tr w:rsidR="003227C4" w:rsidRPr="00F44B78" w14:paraId="180798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27ECD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498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D803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C774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99D17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C463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4AB3" w14:textId="2D7CC509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4A100" w14:textId="7F3264D8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14D1A" w14:textId="7540BCB9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12,03</w:t>
            </w:r>
          </w:p>
        </w:tc>
      </w:tr>
      <w:tr w:rsidR="003227C4" w:rsidRPr="00F44B78" w14:paraId="7CFB4B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B0E5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2B7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F5768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03F3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72F1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B768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A689" w14:textId="48728436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77D8F" w14:textId="667DF4F3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89BBC" w14:textId="03B506EB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8,76</w:t>
            </w:r>
          </w:p>
        </w:tc>
      </w:tr>
      <w:tr w:rsidR="003227C4" w:rsidRPr="00F44B78" w14:paraId="5B3E3C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4233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0769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182E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8874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809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349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2646" w14:textId="05FB5D4C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25B9" w14:textId="1A5E2EE8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D8F7" w14:textId="6FE2387F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3,26</w:t>
            </w:r>
          </w:p>
        </w:tc>
      </w:tr>
      <w:tr w:rsidR="003227C4" w:rsidRPr="00F44B78" w14:paraId="506A688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FBF29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8B3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B36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1CDC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DE5E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89B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71CB" w14:textId="608E3B22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439A" w14:textId="63042B62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3007" w14:textId="2F237253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3227C4" w:rsidRPr="00F44B78" w14:paraId="2E2E71F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85FFB" w14:textId="77777777" w:rsidR="003227C4" w:rsidRPr="00F44B78" w:rsidRDefault="003227C4" w:rsidP="003227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D35D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4C95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DA0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2516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CBD32" w14:textId="77777777" w:rsidR="003227C4" w:rsidRPr="00F44B78" w:rsidRDefault="003227C4" w:rsidP="003227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30474" w14:textId="1E92D32F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8F16" w14:textId="0B29CCA9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1AA2" w14:textId="1B0E0A8E" w:rsidR="003227C4" w:rsidRPr="00F44B78" w:rsidRDefault="00BB0918" w:rsidP="003227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258,60</w:t>
            </w:r>
          </w:p>
        </w:tc>
      </w:tr>
      <w:tr w:rsidR="00BB0918" w:rsidRPr="00F44B78" w14:paraId="386C88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63A7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A4A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787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A3F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188C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280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4A588" w14:textId="0809C814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F1818" w14:textId="7A4D4B74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C0158" w14:textId="02549715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258,60</w:t>
            </w:r>
          </w:p>
        </w:tc>
      </w:tr>
      <w:tr w:rsidR="00BB0918" w:rsidRPr="00F44B78" w14:paraId="36BADC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70A4A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78E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E17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A0D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D8B4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486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B7B8D" w14:textId="730D4D0A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 w:rsidRPr="0015463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B719" w14:textId="60516F3E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 w:rsidRPr="0015463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022FC" w14:textId="2F258C0B" w:rsidR="00BB0918" w:rsidRPr="00F44B78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 w:rsidRPr="0015463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7A9DA7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C21F" w14:textId="77777777" w:rsidR="00BB0918" w:rsidRPr="00BB0918" w:rsidRDefault="00BB0918" w:rsidP="00BB0918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BB0918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60E27CA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5D66E" w14:textId="2C262E0D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03526" w14:textId="4FC166B0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9799" w14:textId="498D5018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B832E" w14:textId="5C922878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0350175490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430D6" w14:textId="6E276BAB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5344" w14:textId="1B090AE2" w:rsidR="00BB0918" w:rsidRPr="00154639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2328" w14:textId="1E8CB675" w:rsidR="00BB0918" w:rsidRPr="00154639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E8BFF" w14:textId="486B69C7" w:rsidR="00BB0918" w:rsidRPr="00154639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2C45549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F1DCE" w14:textId="6A768ED9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3B9B" w14:textId="4D46809C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685FE" w14:textId="24C0BCFC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F558F" w14:textId="111EE0FF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4B8E" w14:textId="6513B633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0350175490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9630D" w14:textId="5546E03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A2BE" w14:textId="4A4E517C" w:rsidR="00BB0918" w:rsidRPr="00154639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535A2" w14:textId="3998DC1D" w:rsidR="00BB0918" w:rsidRPr="00154639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3CD4" w14:textId="384104C0" w:rsidR="00BB0918" w:rsidRPr="00154639" w:rsidRDefault="00BB0918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4FB891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69132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организацию и осуществление деятельности по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опеке и попечительству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F7F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19F8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3EB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995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694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2D937" w14:textId="33979D57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BA77" w14:textId="02B0F0F2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55CDE" w14:textId="5E5ABCE0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80,39</w:t>
            </w:r>
          </w:p>
        </w:tc>
      </w:tr>
      <w:tr w:rsidR="00BB0918" w:rsidRPr="00F44B78" w14:paraId="631DB6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6371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BCC2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CA5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440D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E63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6FC8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BF1D" w14:textId="3771F18B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761BF" w14:textId="3D141A62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DCEA6" w14:textId="72337A62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22,20</w:t>
            </w:r>
          </w:p>
        </w:tc>
      </w:tr>
      <w:tr w:rsidR="00BB0918" w:rsidRPr="00F44B78" w14:paraId="2A73E52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24AC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3CD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AC5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743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7A64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23B1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1F0FF" w14:textId="77879A42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721FB" w14:textId="6E1070E0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F6EA2" w14:textId="42E7620B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58,19</w:t>
            </w:r>
          </w:p>
        </w:tc>
      </w:tr>
      <w:tr w:rsidR="00BB0918" w:rsidRPr="00F44B78" w14:paraId="404DCB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4B75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AA11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DF0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F54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231B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E97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2AC2" w14:textId="0B63B4FF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095F" w14:textId="0F5841BB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A8ADB" w14:textId="7A603BA1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370,78</w:t>
            </w:r>
          </w:p>
        </w:tc>
      </w:tr>
      <w:tr w:rsidR="007E7929" w:rsidRPr="00F44B78" w14:paraId="79DD51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2D718" w14:textId="77777777" w:rsidR="007E7929" w:rsidRPr="00F44B78" w:rsidRDefault="007E7929" w:rsidP="007E792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25ECD" w14:textId="77777777" w:rsidR="007E7929" w:rsidRPr="00F44B78" w:rsidRDefault="007E7929" w:rsidP="007E792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C953" w14:textId="77777777" w:rsidR="007E7929" w:rsidRPr="00F44B78" w:rsidRDefault="007E7929" w:rsidP="007E792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72961" w14:textId="77777777" w:rsidR="007E7929" w:rsidRPr="00F44B78" w:rsidRDefault="007E7929" w:rsidP="007E792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B38DE" w14:textId="77777777" w:rsidR="007E7929" w:rsidRPr="00F44B78" w:rsidRDefault="007E7929" w:rsidP="007E792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17331" w14:textId="77777777" w:rsidR="007E7929" w:rsidRPr="00F44B78" w:rsidRDefault="007E7929" w:rsidP="007E792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F0C7" w14:textId="18D2EFB7" w:rsidR="007E7929" w:rsidRPr="00F44B78" w:rsidRDefault="007E7929" w:rsidP="007E79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AAD4" w14:textId="6F42FAAC" w:rsidR="007E7929" w:rsidRPr="00F44B78" w:rsidRDefault="007E7929" w:rsidP="007E79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6B1F" w14:textId="7797855A" w:rsidR="007E7929" w:rsidRPr="00F44B78" w:rsidRDefault="007E7929" w:rsidP="007E79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370,78</w:t>
            </w:r>
          </w:p>
        </w:tc>
      </w:tr>
      <w:tr w:rsidR="00BB0918" w:rsidRPr="00F44B78" w14:paraId="6538F4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CF2D8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23C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7FC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15B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E33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BED9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5F646" w14:textId="17328090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5950D" w14:textId="4B4D0426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E15A" w14:textId="26961297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335,85</w:t>
            </w:r>
          </w:p>
        </w:tc>
      </w:tr>
      <w:tr w:rsidR="00BB0918" w:rsidRPr="00F44B78" w14:paraId="46B152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7F6C2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4E5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101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8099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3E22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6FFC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5AF1" w14:textId="28E714F8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A280" w14:textId="6E26A000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DBEE6" w14:textId="1DD1417C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34,93</w:t>
            </w:r>
          </w:p>
        </w:tc>
      </w:tr>
      <w:tr w:rsidR="00BB0918" w:rsidRPr="00F44B78" w14:paraId="305C60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4D7E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B6F6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2B3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EC4C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C9A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616E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EED7" w14:textId="0BA03518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11744,24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C9428" w14:textId="166CBA5B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CAB81" w14:textId="4E71CAAA" w:rsidR="00BB0918" w:rsidRPr="00F44B78" w:rsidRDefault="007E792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1571,43</w:t>
            </w:r>
          </w:p>
        </w:tc>
      </w:tr>
      <w:tr w:rsidR="00E4136A" w:rsidRPr="00F44B78" w14:paraId="7AE6C81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0460" w14:textId="77777777" w:rsidR="00E4136A" w:rsidRPr="00F44B78" w:rsidRDefault="00E4136A" w:rsidP="00E4136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CA69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21CC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14822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FC98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F2E8E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E789" w14:textId="00507226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11744,24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469D" w14:textId="2937C325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5D8B0" w14:textId="5B4623C7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1571,43</w:t>
            </w:r>
          </w:p>
        </w:tc>
      </w:tr>
      <w:tr w:rsidR="00BB0918" w:rsidRPr="00F44B78" w14:paraId="2131AA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78A6E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508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88E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4E1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AACA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4DD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7856" w14:textId="72339720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10141,91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77AC5" w14:textId="6F42BEFE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8835,36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B766" w14:textId="49DC8B2E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1306,54</w:t>
            </w:r>
          </w:p>
        </w:tc>
      </w:tr>
      <w:tr w:rsidR="00BB0918" w:rsidRPr="00F44B78" w14:paraId="433EB1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7B6F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C29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1DE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F1B3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968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629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66F7" w14:textId="19C99CDF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F456" w14:textId="07AAA44E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6295" w14:textId="21453C10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259,91</w:t>
            </w:r>
          </w:p>
        </w:tc>
      </w:tr>
      <w:tr w:rsidR="00BB0918" w:rsidRPr="00F44B78" w14:paraId="0027DEC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8D2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8CD1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FD73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7B9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966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219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7E96" w14:textId="0B19869A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2D82" w14:textId="30CF6C21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DF71" w14:textId="010A92EE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4,98</w:t>
            </w:r>
          </w:p>
        </w:tc>
      </w:tr>
      <w:tr w:rsidR="00BB0918" w:rsidRPr="00F44B78" w14:paraId="7109B7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1AF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133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FC26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2004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636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148B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EA0F1" w14:textId="4AFAE98D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13F2" w14:textId="1092130D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5318,09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6EEF3" w14:textId="0240F254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910,29</w:t>
            </w:r>
          </w:p>
        </w:tc>
      </w:tr>
      <w:tr w:rsidR="00E4136A" w:rsidRPr="00F44B78" w14:paraId="4D4BEF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E673A" w14:textId="77777777" w:rsidR="00E4136A" w:rsidRPr="00F44B78" w:rsidRDefault="00E4136A" w:rsidP="00E4136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F084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C6A0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DDB0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682A1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E1E38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5256" w14:textId="1737B2F0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5A129" w14:textId="4ED85749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5318,09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4555E" w14:textId="5C996AE7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910,29</w:t>
            </w:r>
          </w:p>
        </w:tc>
      </w:tr>
      <w:tr w:rsidR="00E4136A" w:rsidRPr="00F44B78" w14:paraId="0814FA0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3B79C" w14:textId="77777777" w:rsidR="00E4136A" w:rsidRPr="00F44B78" w:rsidRDefault="00E4136A" w:rsidP="00E4136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DE32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0E30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222E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8F0EA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F0F4F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1C6B" w14:textId="04A70287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2317" w14:textId="1618AA05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5318,09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0A9C" w14:textId="4B3F4567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910,29</w:t>
            </w:r>
          </w:p>
        </w:tc>
      </w:tr>
      <w:tr w:rsidR="00BB0918" w:rsidRPr="00F44B78" w14:paraId="625111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8EC4F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5FA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520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820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9476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5BDE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2D4DB" w14:textId="3D883C3B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A728" w14:textId="4064F520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57BF4" w14:textId="73E0B775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670,63</w:t>
            </w:r>
          </w:p>
        </w:tc>
      </w:tr>
      <w:tr w:rsidR="00E4136A" w:rsidRPr="00F44B78" w14:paraId="690FBAD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BE249" w14:textId="77777777" w:rsidR="00E4136A" w:rsidRPr="00F44B78" w:rsidRDefault="00E4136A" w:rsidP="00E4136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50062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7EBB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67837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BD3C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E65CF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4AD30" w14:textId="1064ABD0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CEFF" w14:textId="012012DF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5EE31" w14:textId="4680B35A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670,63</w:t>
            </w:r>
          </w:p>
        </w:tc>
      </w:tr>
      <w:tr w:rsidR="00E4136A" w:rsidRPr="00F44B78" w14:paraId="67DC27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EEF38" w14:textId="77777777" w:rsidR="00E4136A" w:rsidRPr="00F44B78" w:rsidRDefault="00E4136A" w:rsidP="00E4136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C0484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63F9A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D653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3720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7B9A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8687" w14:textId="526D6255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E31B" w14:textId="496225A1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323C" w14:textId="554A67A8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670,63</w:t>
            </w:r>
          </w:p>
        </w:tc>
      </w:tr>
      <w:tr w:rsidR="00BB0918" w:rsidRPr="00F44B78" w14:paraId="00B2DF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BB19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1681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915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B5A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1D0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EAE8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0741" w14:textId="6598335A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0CA6" w14:textId="411602FD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1372" w14:textId="54D03BB4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9,75</w:t>
            </w:r>
          </w:p>
        </w:tc>
      </w:tr>
      <w:tr w:rsidR="00BB0918" w:rsidRPr="00F44B78" w14:paraId="710E0E3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F5CDC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A4B0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081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C04D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2859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076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102B" w14:textId="4FB776E0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3337,88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42C18" w14:textId="0DC6342A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72D3" w14:textId="49BBDB43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660,89</w:t>
            </w:r>
          </w:p>
        </w:tc>
      </w:tr>
      <w:tr w:rsidR="00BB0918" w:rsidRPr="00F44B78" w14:paraId="6E85A2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81FE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D7E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583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F32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F4A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ADAF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6BA8" w14:textId="5549C24E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E6C6" w14:textId="7C4CB9FF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EEC23" w14:textId="6052AFB0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239,65</w:t>
            </w:r>
          </w:p>
        </w:tc>
      </w:tr>
      <w:tr w:rsidR="00E4136A" w:rsidRPr="00F44B78" w14:paraId="44C92E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B365" w14:textId="77777777" w:rsidR="00E4136A" w:rsidRPr="00F44B78" w:rsidRDefault="00E4136A" w:rsidP="00E4136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7E243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037F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31333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4733B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60E6" w14:textId="77777777" w:rsidR="00E4136A" w:rsidRPr="00F44B78" w:rsidRDefault="00E4136A" w:rsidP="00E4136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30F74" w14:textId="17F23154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9BF3" w14:textId="415B28E6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85B4" w14:textId="613CE109" w:rsidR="00E4136A" w:rsidRPr="00F44B78" w:rsidRDefault="00E4136A" w:rsidP="00E413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239,65</w:t>
            </w:r>
          </w:p>
        </w:tc>
      </w:tr>
      <w:tr w:rsidR="00BB0918" w:rsidRPr="00F44B78" w14:paraId="6037B01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2AFF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76E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E53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7476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AD46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E7D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DADA" w14:textId="6B21772B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BC6E" w14:textId="046131BA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A9CA1" w14:textId="05B3A4C2" w:rsidR="00BB0918" w:rsidRPr="00F44B78" w:rsidRDefault="00E4136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135,57</w:t>
            </w:r>
          </w:p>
        </w:tc>
      </w:tr>
      <w:tr w:rsidR="009C6939" w:rsidRPr="00F44B78" w14:paraId="5F97C2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6560" w14:textId="77777777" w:rsidR="009C6939" w:rsidRPr="00F44B78" w:rsidRDefault="009C6939" w:rsidP="009C693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EE9D" w14:textId="77777777" w:rsidR="009C6939" w:rsidRPr="00F44B78" w:rsidRDefault="009C6939" w:rsidP="009C69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1D599" w14:textId="77777777" w:rsidR="009C6939" w:rsidRPr="00F44B78" w:rsidRDefault="009C6939" w:rsidP="009C69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C433F" w14:textId="77777777" w:rsidR="009C6939" w:rsidRPr="00F44B78" w:rsidRDefault="009C6939" w:rsidP="009C69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9A9B" w14:textId="77777777" w:rsidR="009C6939" w:rsidRPr="00F44B78" w:rsidRDefault="009C6939" w:rsidP="009C69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1A88" w14:textId="77777777" w:rsidR="009C6939" w:rsidRPr="00F44B78" w:rsidRDefault="009C6939" w:rsidP="009C693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A8E60" w14:textId="7622B294" w:rsidR="009C6939" w:rsidRPr="00F44B78" w:rsidRDefault="009C6939" w:rsidP="009C69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D0D7" w14:textId="2C29C397" w:rsidR="009C6939" w:rsidRPr="00F44B78" w:rsidRDefault="009C6939" w:rsidP="009C69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AB62" w14:textId="59413A04" w:rsidR="009C6939" w:rsidRPr="00F44B78" w:rsidRDefault="009C6939" w:rsidP="009C69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135,57</w:t>
            </w:r>
          </w:p>
        </w:tc>
      </w:tr>
      <w:tr w:rsidR="00BB0918" w:rsidRPr="00F44B78" w14:paraId="2EF87E9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7C1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6EEE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E3C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884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40C5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40A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C817" w14:textId="517171D2" w:rsidR="00BB0918" w:rsidRPr="00F44B78" w:rsidRDefault="009C693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0582" w14:textId="2DA6EE54" w:rsidR="00BB0918" w:rsidRPr="00F44B78" w:rsidRDefault="009C693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F61C" w14:textId="392250F3" w:rsidR="00BB0918" w:rsidRPr="00F44B78" w:rsidRDefault="009C6939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60,28</w:t>
            </w:r>
          </w:p>
        </w:tc>
      </w:tr>
      <w:tr w:rsidR="00D533A4" w:rsidRPr="00F44B78" w14:paraId="201DFB9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E4333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4C02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CD6B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6AA0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2D0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3D04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8E81" w14:textId="2A9B92BF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D2B6" w14:textId="2D596AE0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98707" w14:textId="5A65E3C6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60,28</w:t>
            </w:r>
          </w:p>
        </w:tc>
      </w:tr>
      <w:tr w:rsidR="00BB0918" w:rsidRPr="00F44B78" w14:paraId="391659A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8FCB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2ADF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81E1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37E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7F00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F4FF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BD5CD" w14:textId="4DE04F28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60B36" w14:textId="2A564450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0CA1" w14:textId="6F5AD1EB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43,80</w:t>
            </w:r>
          </w:p>
        </w:tc>
      </w:tr>
      <w:tr w:rsidR="00D533A4" w:rsidRPr="00F44B78" w14:paraId="05749B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2080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8C05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542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9983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10A8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ABD3E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E6E9" w14:textId="6CCE9704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6E5C" w14:textId="4C8456AF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B80B0" w14:textId="0BFE5683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43,80</w:t>
            </w:r>
          </w:p>
        </w:tc>
      </w:tr>
      <w:tr w:rsidR="00BB0918" w:rsidRPr="00F44B78" w14:paraId="5F0DFD0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AD5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CF6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725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A52B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3D2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DE1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41DF" w14:textId="6F642619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F687" w14:textId="2667E58A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0962D" w14:textId="04AEEAFF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D533A4" w:rsidRPr="00F44B78" w14:paraId="44E172A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02C90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6D4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E668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0FE8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9EEE0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FF0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D941" w14:textId="31195986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7C6A" w14:textId="348C3AFA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B445" w14:textId="02BF65BC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D533A4" w:rsidRPr="00F44B78" w14:paraId="0497B24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8B50F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6B6FF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73778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7C07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BF8B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0C5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94A94" w14:textId="03AE99C5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F0B8" w14:textId="5C4DBE15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5C4B1" w14:textId="2D822036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D533A4" w:rsidRPr="00F44B78" w14:paraId="729134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86D6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7990F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79BB5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D3EA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721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C0C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8BB9A" w14:textId="741A7415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D6CB" w14:textId="35E439DF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E709" w14:textId="0F8CFDC0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D533A4" w:rsidRPr="00F44B78" w14:paraId="7CB287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834E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B204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0E9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DB85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3470B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670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194C9" w14:textId="2EEF6B25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5D3F0" w14:textId="31EE2D5B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6DD7" w14:textId="194EB768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D533A4" w:rsidRPr="00F44B78" w14:paraId="5F29F4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B43D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F703C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931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161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DAC2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128CF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7573B" w14:textId="7BDEBEDC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A3798" w14:textId="2B4CF2F6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8ECC" w14:textId="421196B7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D533A4" w:rsidRPr="00F44B78" w14:paraId="26B3F5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F100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8C0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BD7A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C3073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9A5F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E0C3F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AFA4" w14:textId="37CFD208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0FDB" w14:textId="3AB957CB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7FFFA" w14:textId="7369ED3F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B0918" w:rsidRPr="00F44B78" w14:paraId="3F49F3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3C959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Отдел культуры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0514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9A2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8E56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6217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E6F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80A8" w14:textId="5DBB0F5A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152818,96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D7377" w14:textId="1B8773BD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137709,01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36C2E" w14:textId="5A33950E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15109,95</w:t>
            </w:r>
          </w:p>
        </w:tc>
      </w:tr>
      <w:tr w:rsidR="00BB0918" w:rsidRPr="00F44B78" w14:paraId="3F122C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6F171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3F3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E4B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6FC0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1B9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410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B86E" w14:textId="305A887D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3CB7" w14:textId="09479D9D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E968" w14:textId="39292EF3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7,85</w:t>
            </w:r>
          </w:p>
        </w:tc>
      </w:tr>
      <w:tr w:rsidR="00D533A4" w:rsidRPr="00F44B78" w14:paraId="2EAF8A4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A0F5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8987F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EA2C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7000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79DEB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2C1E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35C88" w14:textId="7845D8DC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19AF6" w14:textId="2A9D5C45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282C5" w14:textId="71E98FB7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7,85</w:t>
            </w:r>
          </w:p>
        </w:tc>
      </w:tr>
      <w:tr w:rsidR="00D533A4" w:rsidRPr="00F44B78" w14:paraId="3082C1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5694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399E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31A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741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8F30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5E433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06879" w14:textId="283B58B7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ABAC" w14:textId="07C73A6D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AA46D" w14:textId="01192831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7,85</w:t>
            </w:r>
          </w:p>
        </w:tc>
      </w:tr>
      <w:tr w:rsidR="00BB0918" w:rsidRPr="00F44B78" w14:paraId="17DEAE8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747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FC27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07E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BC4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ADE0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FA5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F955" w14:textId="5D4313FF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4F2EC" w14:textId="7438F6B2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7EE53" w14:textId="2C0A2B63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</w:tr>
      <w:tr w:rsidR="00D533A4" w:rsidRPr="00F44B78" w14:paraId="577542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A9A15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5E913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B68C0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685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59C3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805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5B95" w14:textId="49F486A1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0BD1" w14:textId="44DD9C0A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1C9A" w14:textId="04B80567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</w:tr>
      <w:tr w:rsidR="00D533A4" w:rsidRPr="00F44B78" w14:paraId="38FFC19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1FBA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F78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C4239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5D6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D478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F07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0C14B" w14:textId="22B3E4C3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43477" w14:textId="6A5BC3FC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6104" w14:textId="5D7A8EC2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</w:tr>
      <w:tr w:rsidR="00D533A4" w:rsidRPr="00F44B78" w14:paraId="10D7D27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3010B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E38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A3E9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3BF2B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9DD4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89EB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9E02" w14:textId="41C39E1D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39029" w14:textId="08959F1F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6224" w14:textId="6F0620E8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</w:tr>
      <w:tr w:rsidR="00BB0918" w:rsidRPr="00F44B78" w14:paraId="0DC0B09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24C2A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C9C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A1EC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A99D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E0A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79C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D030" w14:textId="00B4C7BB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A95CE" w14:textId="0E21C3AE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1EDE7" w14:textId="0309D5B3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D533A4" w:rsidRPr="00F44B78" w14:paraId="06194B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DD30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3AB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EC590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E16E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83D8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BCCE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DF82" w14:textId="1EBE1F8B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6866" w14:textId="7ECCCFEA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F9BB" w14:textId="12513B99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D533A4" w:rsidRPr="00F44B78" w14:paraId="5595DA4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F207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проведение информационно-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9C239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C9B7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3567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9A73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FDBF8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726B" w14:textId="51680C29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024A1" w14:textId="1FA767D9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9D8FB" w14:textId="7447B955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D533A4" w:rsidRPr="00F44B78" w14:paraId="67257CC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35D0F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FA0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3990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FA5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1C75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8315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9A4DB" w14:textId="7E9DF959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3284" w14:textId="0D73B4C2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93F8" w14:textId="2AEA3FD5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BB0918" w:rsidRPr="00F44B78" w14:paraId="752282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45B8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678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29A8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EFEC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16BD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01F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8202" w14:textId="5499FF56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F6690" w14:textId="3D18971F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E6201" w14:textId="03AFCAD4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423,66</w:t>
            </w:r>
          </w:p>
        </w:tc>
      </w:tr>
      <w:tr w:rsidR="00D533A4" w:rsidRPr="00F44B78" w14:paraId="02E61E4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776A7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FC998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5BFC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52C3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E227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A77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17983" w14:textId="2E9F43A4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F59CD" w14:textId="2EF2C53E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E4B0" w14:textId="3285AD1F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423,66</w:t>
            </w:r>
          </w:p>
        </w:tc>
      </w:tr>
      <w:tr w:rsidR="00D533A4" w:rsidRPr="00F44B78" w14:paraId="0F27B3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3C083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D491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FC1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2CA4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9561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60E8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A9918" w14:textId="4D4F50AF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0E61" w14:textId="76D71BEB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5EDA" w14:textId="3556F81D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423,66</w:t>
            </w:r>
          </w:p>
        </w:tc>
      </w:tr>
      <w:tr w:rsidR="00D533A4" w:rsidRPr="00F44B78" w14:paraId="7F14C7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2B2DA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0A5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BD50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77CF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277A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629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6DB13" w14:textId="6479402F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45CA" w14:textId="1AA02823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20B7" w14:textId="0D30911F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423,66</w:t>
            </w:r>
          </w:p>
        </w:tc>
      </w:tr>
      <w:tr w:rsidR="00D533A4" w:rsidRPr="00F44B78" w14:paraId="773504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DF42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DAE4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3697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E2FE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14E53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749C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4FD4" w14:textId="1B3C13E7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7329C" w14:textId="6AD43CE3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6628" w14:textId="6B30C49A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423,66</w:t>
            </w:r>
          </w:p>
        </w:tc>
      </w:tr>
      <w:tr w:rsidR="00D533A4" w:rsidRPr="00F44B78" w14:paraId="6E65E0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74853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E6EB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974A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C6043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5DC75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7408E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6F70" w14:textId="48F336C4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EC16" w14:textId="3588C98E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4DE03" w14:textId="5BA929F2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423,66</w:t>
            </w:r>
          </w:p>
        </w:tc>
      </w:tr>
      <w:tr w:rsidR="00BB0918" w:rsidRPr="00F44B78" w14:paraId="053FD7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805B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F129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8388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CF2B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7E9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9AA8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4181" w14:textId="050F969C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DE134" w14:textId="114D9F25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8519" w14:textId="41483DC6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423,66</w:t>
            </w:r>
          </w:p>
        </w:tc>
      </w:tr>
      <w:tr w:rsidR="00BB0918" w:rsidRPr="00F44B78" w14:paraId="71AF257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C5F5" w14:textId="0BBD4AE0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0A2A" w14:textId="5D39ADDF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D603" w14:textId="08D025A6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E22C" w14:textId="3440F86B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647C" w14:textId="3B86F3AB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BD339" w14:textId="69AADE18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F3F2" w14:textId="47AD7053" w:rsidR="00BB091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5445" w14:textId="48A37D57" w:rsidR="00BB091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AE3D" w14:textId="73860764" w:rsidR="00BB091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42E6D1D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D941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1BF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86B8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1EF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ACC6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0BA7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DB39A" w14:textId="7F2B3A34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26706,62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1561" w14:textId="3BE38611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26647,47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0FC95" w14:textId="60E6631C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59,15</w:t>
            </w:r>
          </w:p>
        </w:tc>
      </w:tr>
      <w:tr w:rsidR="00D533A4" w:rsidRPr="00F44B78" w14:paraId="5C07E2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2783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9BB7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8E20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148E0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59EC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822BC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97138" w14:textId="357430B8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26706,62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52E7" w14:textId="457DCC0C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26647,47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2E6D" w14:textId="0609D3F6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59,15</w:t>
            </w:r>
          </w:p>
        </w:tc>
      </w:tr>
      <w:tr w:rsidR="00D533A4" w:rsidRPr="00F44B78" w14:paraId="676BE6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B067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1401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3FEE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DFD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4C3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0940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87CC" w14:textId="4215318D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26706,62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651E" w14:textId="421AB601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26647,47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F8BA" w14:textId="15C51EA8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59,15</w:t>
            </w:r>
          </w:p>
        </w:tc>
      </w:tr>
      <w:tr w:rsidR="00D533A4" w:rsidRPr="00F44B78" w14:paraId="25CD64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D62A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D62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BE2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C16C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70003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83A4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5855" w14:textId="4635C1C9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26706,62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AAF7" w14:textId="1758230C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26647,47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0A9C4" w14:textId="2B4553D5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59,15</w:t>
            </w:r>
          </w:p>
        </w:tc>
      </w:tr>
      <w:tr w:rsidR="00BB0918" w:rsidRPr="00F44B78" w14:paraId="101B909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6E1A3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108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F93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80E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F46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FEB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7B6AE" w14:textId="6044D52C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20811,02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347D" w14:textId="2BD2B5CE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20811,02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25BE1" w14:textId="7D3044D8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533A4" w:rsidRPr="00F44B78" w14:paraId="378B95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7DAFD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CA5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8434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AC1EF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A2F4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E15C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724ED" w14:textId="41EBD65A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20811,02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06E90" w14:textId="0F8B240D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20811,02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7BAD" w14:textId="67F2B9AC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533A4" w:rsidRPr="00F44B78" w14:paraId="0E7A5B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8DC2B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0809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ED68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B6D3C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A5895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5386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18D06" w14:textId="65C9E91A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20811,02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C1592" w14:textId="0E0080AF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20811,02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3536" w14:textId="4455852D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3F06D9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5E1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E61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91C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604F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A304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1F5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B58E" w14:textId="149FF041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EFE27" w14:textId="2D6B2106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8D16C" w14:textId="773DD5C7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59,15</w:t>
            </w:r>
          </w:p>
        </w:tc>
      </w:tr>
      <w:tr w:rsidR="00D533A4" w:rsidRPr="00F44B78" w14:paraId="188A3B1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FBAC2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C4B37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E534C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E6E09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50E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442B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23CC" w14:textId="27706DF1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44D1" w14:textId="1F368D52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EDB92" w14:textId="0AD8434E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59,15</w:t>
            </w:r>
          </w:p>
        </w:tc>
      </w:tr>
      <w:tr w:rsidR="00D533A4" w:rsidRPr="00F44B78" w14:paraId="423184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AC7E4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2F1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BD0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E6AB2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19B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30D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779E2" w14:textId="259AC9E0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A6A6" w14:textId="3E3F553E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4F616" w14:textId="1EB5EE36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59,15</w:t>
            </w:r>
          </w:p>
        </w:tc>
      </w:tr>
      <w:tr w:rsidR="00BB0918" w:rsidRPr="00F44B78" w14:paraId="023D3A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C934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ACB7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C17F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BA5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AAB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72C2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505A4" w14:textId="60A7770A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656FF" w14:textId="38748262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3620" w14:textId="54DA4F26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533A4" w:rsidRPr="00F44B78" w14:paraId="017E07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7CE34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ств и профессиональных образовательных организаций)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421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2260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58DA6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EBCE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DF0C9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3CA4" w14:textId="4D7DF04A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2F87" w14:textId="73781687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209C" w14:textId="61053C77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533A4" w:rsidRPr="00F44B78" w14:paraId="4CB59C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9800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30F38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A6C5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9BB9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7DEF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DD55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EEC7" w14:textId="20ED9226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38FC" w14:textId="550C8B61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BFC95" w14:textId="5D4BDE54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533A4" w:rsidRPr="00F44B78" w14:paraId="0C5DD8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9C85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621A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3ED5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64D8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488DC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4A5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02EE" w14:textId="060FC850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 w:rsidRPr="00C46C8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47D1" w14:textId="4033E190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 w:rsidRPr="00C46C8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F138" w14:textId="24F2A92C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 w:rsidRPr="00C46C8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533A4" w:rsidRPr="00F44B78" w14:paraId="55029F9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64DC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FE6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5F68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0161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D5F5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EB40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EC885" w14:textId="2684656E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 w:rsidRPr="00C46C8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F8116" w14:textId="2161186C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 w:rsidRPr="00C46C8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22FA" w14:textId="0C50D0D5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 w:rsidRPr="00C46C8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614E357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775E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B73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ACD4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28F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65D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BD1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59AD" w14:textId="50C59BAB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124779,64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0369" w14:textId="5198BE94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110160,36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4AA83" w14:textId="67B829CD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14619,28</w:t>
            </w:r>
          </w:p>
        </w:tc>
      </w:tr>
      <w:tr w:rsidR="00BB0918" w:rsidRPr="00F44B78" w14:paraId="5E9B3A8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C458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25D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3294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28A6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3E7C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ED79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A695" w14:textId="76BD51AE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120964,13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8855" w14:textId="46774699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106548,08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3F56D" w14:textId="2CDAFC4F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14416,05</w:t>
            </w:r>
          </w:p>
        </w:tc>
      </w:tr>
      <w:tr w:rsidR="00D533A4" w:rsidRPr="00F44B78" w14:paraId="77D8689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18E8" w14:textId="77777777" w:rsidR="00D533A4" w:rsidRPr="00F44B78" w:rsidRDefault="00D533A4" w:rsidP="00D533A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1C0D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AF929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57CF4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7550F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1809" w14:textId="77777777" w:rsidR="00D533A4" w:rsidRPr="00F44B78" w:rsidRDefault="00D533A4" w:rsidP="00D533A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1E736" w14:textId="291C2A48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120964,13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FE992" w14:textId="388EDA75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106548,08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4F8B" w14:textId="5B5F8D39" w:rsidR="00D533A4" w:rsidRPr="00F44B78" w:rsidRDefault="00D533A4" w:rsidP="00D533A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14416,05</w:t>
            </w:r>
          </w:p>
        </w:tc>
      </w:tr>
      <w:tr w:rsidR="00BB0918" w:rsidRPr="00F44B78" w14:paraId="7D364C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C55F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D96D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95D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D649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E3C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0FF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07BE9" w14:textId="51D52F31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66176,69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E5E34" w14:textId="7F3F8955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54459,20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D272" w14:textId="113CACC6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11717,49</w:t>
            </w:r>
          </w:p>
        </w:tc>
      </w:tr>
      <w:tr w:rsidR="00BB0918" w:rsidRPr="00F44B78" w14:paraId="0AC3C90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9637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8E2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1B56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7E37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146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F16D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8134" w14:textId="6D15D033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66123,53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89EF3" w14:textId="67C62633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54406,04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6C22A" w14:textId="444BD80C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11717,49</w:t>
            </w:r>
          </w:p>
        </w:tc>
      </w:tr>
      <w:tr w:rsidR="00BB0918" w:rsidRPr="00F44B78" w14:paraId="30EAC70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50B69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36F2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BA8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FAFF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DCE2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7B1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3F68C" w14:textId="5AEF935A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54416,89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46DB" w14:textId="7A2B7DEC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54406,04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90BE9" w14:textId="21279593" w:rsidR="00BB0918" w:rsidRPr="00F44B78" w:rsidRDefault="00D533A4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10,86</w:t>
            </w:r>
          </w:p>
        </w:tc>
      </w:tr>
      <w:tr w:rsidR="00660EFA" w:rsidRPr="00F44B78" w14:paraId="2C8983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157A4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0619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A68D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C554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4768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269E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639F7" w14:textId="79224B19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54416,89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A85E8" w14:textId="33A805EE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54406,04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F292" w14:textId="4FF83B13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10,86</w:t>
            </w:r>
          </w:p>
        </w:tc>
      </w:tr>
      <w:tr w:rsidR="00BB0918" w:rsidRPr="00F44B78" w14:paraId="4C23DC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9362F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888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B2F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1E6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196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6E6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A999F" w14:textId="6314EC11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11706,63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3CAE" w14:textId="65B82476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8C9D7" w14:textId="42116207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11706,63</w:t>
            </w:r>
          </w:p>
        </w:tc>
      </w:tr>
      <w:tr w:rsidR="00660EFA" w:rsidRPr="00F44B78" w14:paraId="721387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1898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839BD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DC2E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A65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BC22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64B5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62D13" w14:textId="354EED4D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11706,63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0A05" w14:textId="2FF2741F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2CAC" w14:textId="035D983D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11706,63</w:t>
            </w:r>
          </w:p>
        </w:tc>
      </w:tr>
      <w:tr w:rsidR="00BB0918" w:rsidRPr="00F44B78" w14:paraId="59C06E3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2A04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2A8E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854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03E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8C7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061A200000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717E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1027" w14:textId="329326A4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8A66" w14:textId="5937749C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049EB" w14:textId="51BEFE0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3C3AA99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6C59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979A9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0E62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D6BB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1CF6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CC8A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9A0B" w14:textId="4875E6DC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B7A4D" w14:textId="6E26502C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FC1CD" w14:textId="4EDEA869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5DE3E46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EB90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D300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158C1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AEF8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252E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1B53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2FFD1" w14:textId="4EEFAADF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C566" w14:textId="5B7B07F9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B70A" w14:textId="19EDC8EE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2B409D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3EE1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367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A52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DBF0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650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EB68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E268D" w14:textId="7B4D6874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21782,64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9B535" w14:textId="58C3C32D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20009,81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97EC2" w14:textId="16E3592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1772,83</w:t>
            </w:r>
          </w:p>
        </w:tc>
      </w:tr>
      <w:tr w:rsidR="00660EFA" w:rsidRPr="00F44B78" w14:paraId="6932E46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3A32D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по комплектованию библиотечного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F3F9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969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9C1F4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27AF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440F3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CA7B5" w14:textId="36CC3A79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21782,64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AA749" w14:textId="53EBF285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20009,81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A83C" w14:textId="1DC3CBDC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1772,83</w:t>
            </w:r>
          </w:p>
        </w:tc>
      </w:tr>
      <w:tr w:rsidR="00BB0918" w:rsidRPr="00F44B78" w14:paraId="2FCD40F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2399C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библиотек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F3D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FFEC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4F6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6CF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38E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77BF" w14:textId="376814B8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21597,22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BB534" w14:textId="7C5B1736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450F" w14:textId="5128F95A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1772,83</w:t>
            </w:r>
          </w:p>
        </w:tc>
      </w:tr>
      <w:tr w:rsidR="00BB0918" w:rsidRPr="00F44B78" w14:paraId="5D18165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235E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B7D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9CC7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683E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A42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9B84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F272D" w14:textId="35E68D6B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18962,90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E0B6" w14:textId="2B50D6D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17398,77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F673B" w14:textId="1BE98445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1564,12</w:t>
            </w:r>
          </w:p>
        </w:tc>
      </w:tr>
      <w:tr w:rsidR="00BB0918" w:rsidRPr="00F44B78" w14:paraId="78A4FB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6553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1C07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B8F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1261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CB5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CC9E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9E328" w14:textId="6BDA1D8C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C3945" w14:textId="176A2C64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DC756" w14:textId="4C0AF7F8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203,73</w:t>
            </w:r>
          </w:p>
        </w:tc>
      </w:tr>
      <w:tr w:rsidR="00BB0918" w:rsidRPr="00F44B78" w14:paraId="6DCBD6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94A3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8267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8FA8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ED4B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76F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8306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4F819" w14:textId="4E7144FA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E780C" w14:textId="58FB454A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6191" w14:textId="572AD93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BB0918" w:rsidRPr="00F44B78" w14:paraId="1DEC14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BE9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26B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DFB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AA05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6106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47B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FA77" w14:textId="2CD9A3A9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48FE8" w14:textId="725C9264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1879C" w14:textId="5E32BB9A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BB0918" w:rsidRPr="00F44B78" w14:paraId="282155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5D91A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7F7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6A2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8E19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10B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5BC9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09A7E" w14:textId="56D6A228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78A4" w14:textId="4AC2BC27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ED25" w14:textId="67549C84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7000DC3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7C850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C787E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770A6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5DB6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CB495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8B13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34AB" w14:textId="38AC2713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D32A8" w14:textId="3F63E815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02CA" w14:textId="76CB41D8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44E6105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B170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4B4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78D3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D66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D6D4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62A6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F462" w14:textId="191A834C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7660,47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D1F34" w14:textId="716D1A07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F24B" w14:textId="240DCAF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886,01</w:t>
            </w:r>
          </w:p>
        </w:tc>
      </w:tr>
      <w:tr w:rsidR="00BB0918" w:rsidRPr="00F44B78" w14:paraId="38792FF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E05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1E6B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C44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2FB2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46A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865E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97A8C" w14:textId="1F9DDD43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38D6" w14:textId="66A6499B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41367" w14:textId="5D475944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886,01</w:t>
            </w:r>
          </w:p>
        </w:tc>
      </w:tr>
      <w:tr w:rsidR="00660EFA" w:rsidRPr="00F44B78" w14:paraId="35E68CB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B1A2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музеев и постоянных выставок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84F58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8C559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7D421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C5F1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35AC3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A4C2" w14:textId="2049A7E3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8FF9" w14:textId="44BA75F9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E3A12" w14:textId="404CA860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886,01</w:t>
            </w:r>
          </w:p>
        </w:tc>
      </w:tr>
      <w:tr w:rsidR="00BB0918" w:rsidRPr="00F44B78" w14:paraId="1DD5260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05F6E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9E5D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32BA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17C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422E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B2B4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B082" w14:textId="2BB356A4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5F24" w14:textId="70BD5844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DC1EC" w14:textId="1B28F177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251,60</w:t>
            </w:r>
          </w:p>
        </w:tc>
      </w:tr>
      <w:tr w:rsidR="00BB0918" w:rsidRPr="00F44B78" w14:paraId="3B6A05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4D63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29D3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2C8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B0F9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E83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9AA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0137" w14:textId="0B41B8E1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8C7F" w14:textId="7A1FB58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C518" w14:textId="0386DB18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632,64</w:t>
            </w:r>
          </w:p>
        </w:tc>
      </w:tr>
      <w:tr w:rsidR="00BB0918" w:rsidRPr="00F44B78" w14:paraId="643AE4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93C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004B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2E9E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216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6E3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164E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82CB0" w14:textId="53FB04FA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15B6" w14:textId="3BF8F40B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8A7D1" w14:textId="5D4A38BC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1,76</w:t>
            </w:r>
          </w:p>
        </w:tc>
      </w:tr>
      <w:tr w:rsidR="00BB0918" w:rsidRPr="00F44B78" w14:paraId="767BA6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27F5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BC4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5E5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FCD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C880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9E4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30D6A" w14:textId="7181A065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6145" w14:textId="01053145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62A9" w14:textId="36CC9A3C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7E838C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333F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FB10E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56A1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3D1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B7E8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D43D4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024C" w14:textId="59AECD17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4CED7" w14:textId="21FEC92B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FCE8C" w14:textId="467839FB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61F79C5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F1AF3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99EBD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96E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9A28B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D7AE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9411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0C0A" w14:textId="0D553757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CE0DC" w14:textId="1938C053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09E6" w14:textId="31370113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5DC42BE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BA00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6F2C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B913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6A5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F404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1D84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1390" w14:textId="287ED4FD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2C04" w14:textId="25A5251E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71D8" w14:textId="04FB7988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56D6D8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54536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направленные на реализацию муниципальной программы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11F8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7196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67B1B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D89D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E8899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40F5" w14:textId="0B4E5DC0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7B5A4" w14:textId="586F3E67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04F17" w14:textId="3EB9E357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22A36E5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5638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B5419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0DE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17546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C42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F4366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97181" w14:textId="7C5345FC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2659" w14:textId="21B0DC65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FEEC" w14:textId="1903CE4F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669426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DBC53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EB47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EE7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EF08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EFD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FCA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66D1" w14:textId="420E6858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E12BA" w14:textId="3DC5C1EC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4940" w14:textId="66AD5F49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7A31DC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8F73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CF7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39C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80A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509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0E9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6767F" w14:textId="08CF62C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E1B1" w14:textId="7591C4BD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315E" w14:textId="73262238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6F419F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B09E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Обеспечение реализации подпрограммы "Сохранение и популяризация русской культуры казаков-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8421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69A9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559F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1AAA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E5F8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31863" w14:textId="2FD4357B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57C6" w14:textId="7B148DDD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F72E" w14:textId="5E9363D9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44D3EF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E3E3C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"Центр традиционной русской культуры казаков-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5F48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2450B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8273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4C3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D7E3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18DA" w14:textId="576A72BE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E2091" w14:textId="29C0C6FB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40516" w14:textId="639E4A7F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593F67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767BA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311D3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C1E3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1395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2072E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5790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DFFB6" w14:textId="4A9CD6A2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BF22" w14:textId="7DE2DF49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6946" w14:textId="039CFCF1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08D8D7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E780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023E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E099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DA4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D536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50D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7420F" w14:textId="1C8428B6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E1503" w14:textId="7065AAA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8092,02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8EC95" w14:textId="06D6C9D8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39,73</w:t>
            </w:r>
          </w:p>
        </w:tc>
      </w:tr>
      <w:tr w:rsidR="00660EFA" w:rsidRPr="00F44B78" w14:paraId="34A4EB9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EA0B7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2D99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A2B5D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E650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69A02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F7B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3CFE" w14:textId="1F84C226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C326" w14:textId="4318F8E8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8092,02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71B4" w14:textId="3011B29A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39,73</w:t>
            </w:r>
          </w:p>
        </w:tc>
      </w:tr>
      <w:tr w:rsidR="00660EFA" w:rsidRPr="00F44B78" w14:paraId="0BA01C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FF573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0994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5393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6FBF5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C9968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5F57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7738F" w14:textId="31FD7B03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02CD" w14:textId="6464FD5A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8092,02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41C0" w14:textId="115848AE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39,73</w:t>
            </w:r>
          </w:p>
        </w:tc>
      </w:tr>
      <w:tr w:rsidR="00660EFA" w:rsidRPr="00F44B78" w14:paraId="0A34D1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351B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0C93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2CFB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8143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A64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1E1C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B150" w14:textId="02E8ECAB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F5894" w14:textId="3CCC0B1A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8092,02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EBD2" w14:textId="7AD2BA03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39,73</w:t>
            </w:r>
          </w:p>
        </w:tc>
      </w:tr>
      <w:tr w:rsidR="00BB0918" w:rsidRPr="00F44B78" w14:paraId="786EF2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7799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5BD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139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D0CA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C543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962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722C9" w14:textId="71454CF9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7F12" w14:textId="77075E98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D875F" w14:textId="7384E975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2AFAE6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FB6B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244A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224B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67CE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6362E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7594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073C6" w14:textId="0E98BD74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57F0" w14:textId="14A8C404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83FF9" w14:textId="29747BC3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7B4BBB3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051A8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99882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A472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6E80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4EA1D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0432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BCBB4" w14:textId="74BCA50E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2AB8F" w14:textId="0414F34A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4765" w14:textId="32C61242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1B28D0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134A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мероприятия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C8B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4BFB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C825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1166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6DB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E277" w14:textId="73B7468A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D908" w14:textId="591A10CC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CDA9" w14:textId="580334E7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4EC4C9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F44B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A5B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D186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CC4E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C93D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217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3D430" w14:textId="0E11771C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0011D" w14:textId="4F1323F2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A0E8" w14:textId="2C56CC4A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5E36DA5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C9A9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757E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D89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18B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808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40B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AB3B" w14:textId="4CD8AFB5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C39D" w14:textId="0FEA20E7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3612,28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E14F4" w14:textId="502CB839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203,23</w:t>
            </w:r>
          </w:p>
        </w:tc>
      </w:tr>
      <w:tr w:rsidR="00660EFA" w:rsidRPr="00F44B78" w14:paraId="0C1280E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0AB2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547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302C6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24B8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88ED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D406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C18B" w14:textId="57E38F5D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FE9C1" w14:textId="4FFFCC6F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3612,28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77F7C" w14:textId="23529C83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203,23</w:t>
            </w:r>
          </w:p>
        </w:tc>
      </w:tr>
      <w:tr w:rsidR="00660EFA" w:rsidRPr="00F44B78" w14:paraId="0042177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007F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AC9ED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4F02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C544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6465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45459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DC7B" w14:textId="334B0D6E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4827" w14:textId="614F0582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3612,28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E879" w14:textId="2F93302F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203,23</w:t>
            </w:r>
          </w:p>
        </w:tc>
      </w:tr>
      <w:tr w:rsidR="00660EFA" w:rsidRPr="00F44B78" w14:paraId="4107327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0759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884C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84EB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25FE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051D2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FC93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3533" w14:textId="3CAC3A64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D206" w14:textId="3648D476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3612,28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F0A9E" w14:textId="230B8D4F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203,23</w:t>
            </w:r>
          </w:p>
        </w:tc>
      </w:tr>
      <w:tr w:rsidR="00BB0918" w:rsidRPr="00F44B78" w14:paraId="450E57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76AE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D75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A3AB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BFEE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E13F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0F23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77F3" w14:textId="259A3BD3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E94EC" w14:textId="1548FF0F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04F1" w14:textId="58358ECC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8,44</w:t>
            </w:r>
          </w:p>
        </w:tc>
      </w:tr>
      <w:tr w:rsidR="00BB0918" w:rsidRPr="00F44B78" w14:paraId="4EB9BD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F4EA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26D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FFD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7B6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DCE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D9CD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73899" w14:textId="7D035E8C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34AE1" w14:textId="61229281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C78F8" w14:textId="04ED00ED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2,88</w:t>
            </w:r>
          </w:p>
        </w:tc>
      </w:tr>
      <w:tr w:rsidR="00BB0918" w:rsidRPr="00F44B78" w14:paraId="68E392E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9585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6BD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89CE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716B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E4B9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57CE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5621" w14:textId="41AC6692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5E9E8" w14:textId="1B0A2F2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52C7" w14:textId="02BF046B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5,56</w:t>
            </w:r>
          </w:p>
        </w:tc>
      </w:tr>
      <w:tr w:rsidR="00BB0918" w:rsidRPr="00F44B78" w14:paraId="5BA6D3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966F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31D7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DD22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8C1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F51D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0FE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4017E" w14:textId="77BA875A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050E" w14:textId="52B5F49A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D275" w14:textId="71F38E3F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194,79</w:t>
            </w:r>
          </w:p>
        </w:tc>
      </w:tr>
      <w:tr w:rsidR="00660EFA" w:rsidRPr="00F44B78" w14:paraId="153430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679B1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74854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E8DDE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53ED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72A1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70FD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58655" w14:textId="0248BDE4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3E5A" w14:textId="3BA97A44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C382" w14:textId="6FC46383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194,79</w:t>
            </w:r>
          </w:p>
        </w:tc>
      </w:tr>
      <w:tr w:rsidR="00660EFA" w:rsidRPr="00F44B78" w14:paraId="2DD5CDB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F9E51" w14:textId="77777777" w:rsidR="00660EFA" w:rsidRPr="00660EFA" w:rsidRDefault="00660EFA" w:rsidP="00660EFA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60EFA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14F58467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52309" w14:textId="6369345A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DCBE9" w14:textId="560A5F40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499F7" w14:textId="66F4EC12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356EC" w14:textId="66E84935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6C6E" w14:textId="1C304FA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A9DA" w14:textId="45D71CB2" w:rsidR="00660EFA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6EDA2" w14:textId="5663AF37" w:rsidR="00660EFA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726BC" w14:textId="3B5157FD" w:rsidR="00660EFA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5B021F4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D4904" w14:textId="71331664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7283E" w14:textId="19B7725B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FD439" w14:textId="2DAAD212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D78BC" w14:textId="0D49BB2F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D7899" w14:textId="23C27A33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06501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572F" w14:textId="419A55B9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55222" w14:textId="45A984FA" w:rsidR="00660EFA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B4B2" w14:textId="135F5299" w:rsidR="00660EFA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D0267" w14:textId="4AF08103" w:rsidR="00660EFA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384676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AB1F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EE8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7C4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712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0DE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6593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8E50" w14:textId="4ED5DA7F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184627,45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56C26" w14:textId="6297915A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148599,99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2ECE3" w14:textId="1337486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36027,46</w:t>
            </w:r>
          </w:p>
        </w:tc>
      </w:tr>
      <w:tr w:rsidR="00BB0918" w:rsidRPr="00F44B78" w14:paraId="25733A4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6B21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BE9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CDC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9F04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2C06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4AF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E93B" w14:textId="00326486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4DCE" w14:textId="00ED908E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9BBB8" w14:textId="5E3DFDA9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766DF1D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F13ED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410B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80396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5AF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C9BE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96773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700F" w14:textId="30568998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BBA6" w14:textId="02E95008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C518" w14:textId="4BB00524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121FBFE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F524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D4D1B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D55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E803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A0C5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6BC7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C6C57" w14:textId="3AC225CD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4FE2E" w14:textId="4530ED48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E383" w14:textId="010BCBC3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5526E96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DA4C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7614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C4F8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208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9C5DA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DCA4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4C01" w14:textId="3C949AD5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8B514" w14:textId="2C04B08D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9DA1" w14:textId="4AF5E7FD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38D2EB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4EBEF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0FA9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18616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BC9A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4C25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EE601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AA7E8" w14:textId="56D1BBC9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8265A" w14:textId="471DF6EB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437F1" w14:textId="63967A99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19873BA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8320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1ECA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3261E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14C2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B115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3A82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F74A1" w14:textId="1EEA28A2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1170" w14:textId="18259BA8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BE46F" w14:textId="75D13679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EFA" w:rsidRPr="00F44B78" w14:paraId="3D509B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7905D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29C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C4F1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03C0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D169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A23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0794A" w14:textId="7623B3DE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9ED24" w14:textId="52B84BDA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5CB7" w14:textId="0342BBF2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174505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48C64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AAF2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F27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8A40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C65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D6A0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068F" w14:textId="5768914B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184612,05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A586A" w14:textId="63CC377B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148584,59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CAC1" w14:textId="3D206D4E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36027,46</w:t>
            </w:r>
          </w:p>
        </w:tc>
      </w:tr>
      <w:tr w:rsidR="00BB0918" w:rsidRPr="00F44B78" w14:paraId="41895B1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48C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5C9C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861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1B2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0E8E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E80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607CB" w14:textId="01E72BB5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86369,93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5D9E1" w14:textId="1B649A74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79728,34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4C21" w14:textId="00DEA839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6641,59</w:t>
            </w:r>
          </w:p>
        </w:tc>
      </w:tr>
      <w:tr w:rsidR="00660EFA" w:rsidRPr="00F44B78" w14:paraId="555401B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57AC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844EB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A045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95A0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0562D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6D1B1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48DF" w14:textId="7AEF3473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86369,93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5720" w14:textId="45BC139E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79728,34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21E5E" w14:textId="5B496758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6641,59</w:t>
            </w:r>
          </w:p>
        </w:tc>
      </w:tr>
      <w:tr w:rsidR="00BB0918" w:rsidRPr="00F44B78" w14:paraId="58A5586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D122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AC98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271D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6CF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54F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1B0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10967" w14:textId="1D9BCF2C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86329,13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2B778" w14:textId="154D5827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79698,34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4499" w14:textId="433D6D7D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6630,79</w:t>
            </w:r>
          </w:p>
        </w:tc>
      </w:tr>
      <w:tr w:rsidR="00660EFA" w:rsidRPr="00F44B78" w14:paraId="34657A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E4C4D" w14:textId="77777777" w:rsidR="00660EFA" w:rsidRPr="00F44B78" w:rsidRDefault="00660EFA" w:rsidP="00660EF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05BC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B605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DA48D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E7AAF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4DA9" w14:textId="77777777" w:rsidR="00660EFA" w:rsidRPr="00F44B78" w:rsidRDefault="00660EFA" w:rsidP="00660EF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2E2D" w14:textId="4696A731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86329,13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54FD5" w14:textId="1C98EBB4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79698,34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9644" w14:textId="31971742" w:rsidR="00660EFA" w:rsidRPr="00F44B78" w:rsidRDefault="00660EFA" w:rsidP="00660E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6630,79</w:t>
            </w:r>
          </w:p>
        </w:tc>
      </w:tr>
      <w:tr w:rsidR="00BB0918" w:rsidRPr="00F44B78" w14:paraId="43E97B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270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0F60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A576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72E5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43A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5302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9493" w14:textId="0492BED3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192AA" w14:textId="70221B86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2D44" w14:textId="1DFD495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5207B0D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338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84C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EA6A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44D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C27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BB2C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5956A" w14:textId="27C45534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1F4A6" w14:textId="5DC27B1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368C8" w14:textId="4B9042D9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36EAE2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654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E10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D48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D3D7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CE27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E77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76E9C" w14:textId="11300BA9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B414C" w14:textId="3C73729C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C65E" w14:textId="73A8C7BE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79BC23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1D7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618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74B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9A8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A43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4E3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70B6" w14:textId="57589ADF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14359,62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D7D3" w14:textId="2660A5C3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14198,00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8E1A" w14:textId="62707D91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161,62</w:t>
            </w:r>
          </w:p>
        </w:tc>
      </w:tr>
      <w:tr w:rsidR="00BB0918" w:rsidRPr="00F44B78" w14:paraId="4642F5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498A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FE8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B7D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0A14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14A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C5DA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7834" w14:textId="4CC71E6A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D46FE" w14:textId="1C83E1EF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71E3" w14:textId="24840D05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5,73</w:t>
            </w:r>
          </w:p>
        </w:tc>
      </w:tr>
      <w:tr w:rsidR="00BB0918" w:rsidRPr="00F44B78" w14:paraId="4655086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4EF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EABA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0A6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4E33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827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0BB7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4BE10" w14:textId="4CCA7D2D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52FD" w14:textId="654E7C81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14117,78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9265" w14:textId="601B25DE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155,89</w:t>
            </w:r>
          </w:p>
        </w:tc>
      </w:tr>
      <w:tr w:rsidR="00BB0918" w:rsidRPr="00F44B78" w14:paraId="5E12622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03DD8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6CE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C715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63F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699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DEF6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591CA" w14:textId="7C1D101B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6D0A6" w14:textId="1A2FBA24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F10BF" w14:textId="0E4959A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95,71</w:t>
            </w:r>
          </w:p>
        </w:tc>
      </w:tr>
      <w:tr w:rsidR="00BB0918" w:rsidRPr="00F44B78" w14:paraId="55C2981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3CAE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9B0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4D4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0A9E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D7D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C3EC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132CF" w14:textId="10BB3EC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6F2DD" w14:textId="761A2460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BC95" w14:textId="075A3E1F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08F10A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17CDA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908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B8D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2CB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E75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727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A01FD" w14:textId="6F6005C7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B410A" w14:textId="26154B04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1FD5" w14:textId="43A1D95D" w:rsidR="00BB0918" w:rsidRPr="00F44B78" w:rsidRDefault="00660EFA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95,71</w:t>
            </w:r>
          </w:p>
        </w:tc>
      </w:tr>
      <w:tr w:rsidR="00BB0918" w:rsidRPr="00F44B78" w14:paraId="052A8DF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9A6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EDC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EA6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21AC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9023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5A0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0BD9" w14:textId="27BF8FF7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151FC" w14:textId="20E242CF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2F556" w14:textId="56C51722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BB0918" w:rsidRPr="00F44B78" w14:paraId="531B65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59054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EBE8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37D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D5F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908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C52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9780" w14:textId="3A480B4A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2CBD0" w14:textId="1D3E81EC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1BAE4" w14:textId="084A556C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61EC53F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44A1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FBFD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03FE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3B3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A92B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499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30E1" w14:textId="225C70F0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AF298" w14:textId="7A179922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764D" w14:textId="27A4B9F6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BB0918" w:rsidRPr="00F44B78" w14:paraId="28153C9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3AF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Компенсация отдельным категориям граждан оплаты взноса на капитальный ремонт общего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имущества в многоквартирном доме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AE2B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D5B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50D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E20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FAC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8A4C0" w14:textId="73E7A50F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3F20" w14:textId="2C05A7A9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3A59D" w14:textId="2619F7BA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26,07</w:t>
            </w:r>
          </w:p>
        </w:tc>
      </w:tr>
      <w:tr w:rsidR="00BB0918" w:rsidRPr="00F44B78" w14:paraId="4A22C1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274C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BCC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5DB6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E59C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707F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DB4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2E9F" w14:textId="21966FA0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953B8" w14:textId="398B3729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D7808" w14:textId="2507D8A9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BB0918" w:rsidRPr="00F44B78" w14:paraId="5DBD4E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812B3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1B1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444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A11B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82B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4E0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D23C" w14:textId="0C3AB809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4AA0" w14:textId="7A2DF5EF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954B" w14:textId="24DC1450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25,87</w:t>
            </w:r>
          </w:p>
        </w:tc>
      </w:tr>
      <w:tr w:rsidR="00BB0918" w:rsidRPr="00F44B78" w14:paraId="3B7C90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6E7A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F290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5717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EDB8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19E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33B1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E8D1D" w14:textId="65B98F5A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7577,09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879D7" w14:textId="5A1FDBC5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7543,04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DA96" w14:textId="0006FEFA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34,05</w:t>
            </w:r>
          </w:p>
        </w:tc>
      </w:tr>
      <w:tr w:rsidR="00BB0918" w:rsidRPr="00F44B78" w14:paraId="0AF79E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CB9C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9F64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A4DD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626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FA7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88AC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EA4E" w14:textId="691211AD" w:rsidR="00BB0918" w:rsidRPr="00171C8A" w:rsidRDefault="009066C3" w:rsidP="00BB0918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066C3">
              <w:rPr>
                <w:color w:val="000000"/>
                <w:sz w:val="22"/>
                <w:szCs w:val="22"/>
              </w:rPr>
              <w:t>72,33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8F65" w14:textId="005C7507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F0675" w14:textId="323E0678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6759BD1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89932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A074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03A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8F4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C9BC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17E0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CD717" w14:textId="5FD56A86" w:rsidR="00BB0918" w:rsidRPr="00171C8A" w:rsidRDefault="009066C3" w:rsidP="00BB0918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066C3">
              <w:rPr>
                <w:color w:val="000000"/>
                <w:sz w:val="22"/>
                <w:szCs w:val="22"/>
              </w:rPr>
              <w:t>7504,76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7390" w14:textId="2692A6E0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7470,71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0580" w14:textId="591305D5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34,05</w:t>
            </w:r>
          </w:p>
        </w:tc>
      </w:tr>
      <w:tr w:rsidR="00BB0918" w:rsidRPr="00F44B78" w14:paraId="0BD4F1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0108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7C6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55D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959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86D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3F78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3289" w14:textId="7F65BD27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19082,47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725B" w14:textId="178B60B9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17989,87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FCED" w14:textId="390A1745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1092,60</w:t>
            </w:r>
          </w:p>
        </w:tc>
      </w:tr>
      <w:tr w:rsidR="00BB0918" w:rsidRPr="00F44B78" w14:paraId="5156FA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213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AF39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012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64C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DD5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36C4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CECF" w14:textId="63E337CA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6A2E8" w14:textId="5A6BEE09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719A" w14:textId="6B75CB57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32,41</w:t>
            </w:r>
          </w:p>
        </w:tc>
      </w:tr>
      <w:tr w:rsidR="00BB0918" w:rsidRPr="00F44B78" w14:paraId="6B383DE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8C3B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8A9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A7E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730D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B14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A0D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A8C9" w14:textId="7DEBD960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D57A" w14:textId="27848305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17739,81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3747B" w14:textId="304BC5E7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1060,19</w:t>
            </w:r>
          </w:p>
        </w:tc>
      </w:tr>
      <w:tr w:rsidR="00BB0918" w:rsidRPr="00F44B78" w14:paraId="2645172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C32C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5767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134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F59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46C2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7281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A7644" w14:textId="3370DFC6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21592,63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7DC1C" w14:textId="224ECE1C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21558,07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3C3A4" w14:textId="246E1A5E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34,56</w:t>
            </w:r>
          </w:p>
        </w:tc>
      </w:tr>
      <w:tr w:rsidR="00BB0918" w:rsidRPr="00F44B78" w14:paraId="6E5FEC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5CA8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6DE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EEF3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C142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049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F496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D1A2" w14:textId="761B7BC6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9E5D4" w14:textId="2F912675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D5C5" w14:textId="146F66D7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29,13</w:t>
            </w:r>
          </w:p>
        </w:tc>
      </w:tr>
      <w:tr w:rsidR="00BB0918" w:rsidRPr="00F44B78" w14:paraId="3C6566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1C42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F02D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DD7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9766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0022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000A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659D1" w14:textId="5198DE8D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21267,63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07B86" w14:textId="19BD8839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21262,20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F79ED" w14:textId="244128DD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5,42</w:t>
            </w:r>
          </w:p>
        </w:tc>
      </w:tr>
      <w:tr w:rsidR="00BB0918" w:rsidRPr="00F44B78" w14:paraId="6E9284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F13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66E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4CF0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6509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DF0D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E49D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AB1A" w14:textId="12361172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7D0CD" w14:textId="16AB09FF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FF78" w14:textId="251B92D6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166,62</w:t>
            </w:r>
          </w:p>
        </w:tc>
      </w:tr>
      <w:tr w:rsidR="00BB0918" w:rsidRPr="00F44B78" w14:paraId="09DAB9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0369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98D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2993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ABA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581E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8EE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9DDB2" w14:textId="25ECEC79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E9F3" w14:textId="3B9F1905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0BE3" w14:textId="3C70EB5F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3,17</w:t>
            </w:r>
          </w:p>
        </w:tc>
      </w:tr>
      <w:tr w:rsidR="00BB0918" w:rsidRPr="00F44B78" w14:paraId="34B5DD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08892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4012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D5D9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E9B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B6D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9B3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94C" w14:textId="03ABEBED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8CAEA" w14:textId="63C549DD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746,55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D58D6" w14:textId="4BC44B2A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163,45</w:t>
            </w:r>
          </w:p>
        </w:tc>
      </w:tr>
      <w:tr w:rsidR="00BB0918" w:rsidRPr="00F44B78" w14:paraId="7B4A4C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46C2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644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1F5E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46E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F22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A85E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D08C" w14:textId="3B927453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07EB2" w14:textId="14470892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96BD3" w14:textId="6C66A02D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4,76</w:t>
            </w:r>
          </w:p>
        </w:tc>
      </w:tr>
      <w:tr w:rsidR="00BB0918" w:rsidRPr="00F44B78" w14:paraId="2F07A1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4C174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76F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6333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0D2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0AB7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E0E2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2C590" w14:textId="12AD39E8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10C3" w14:textId="3AD479F8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CE99" w14:textId="5864FCDB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BB0918" w:rsidRPr="00F44B78" w14:paraId="79587F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22C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A2A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8E9D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8D2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461D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704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29209" w14:textId="4AA98C3A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4439" w14:textId="5FC5E54C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B408F" w14:textId="30F808EB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4,72</w:t>
            </w:r>
          </w:p>
        </w:tc>
      </w:tr>
      <w:tr w:rsidR="00BB0918" w:rsidRPr="00F44B78" w14:paraId="58B77C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F048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BCC8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3C3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0E60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5434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D9F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E5970" w14:textId="0643290C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DCB4" w14:textId="6149979E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B604" w14:textId="2AABC477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95,18</w:t>
            </w:r>
          </w:p>
        </w:tc>
      </w:tr>
      <w:tr w:rsidR="00BB0918" w:rsidRPr="00F44B78" w14:paraId="636955D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D60A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186D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DB07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82D2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8520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EFCB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6766" w14:textId="414FE1BC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7E03" w14:textId="5AF025B7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6F748" w14:textId="5EF413C9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1,86</w:t>
            </w:r>
          </w:p>
        </w:tc>
      </w:tr>
      <w:tr w:rsidR="00BB0918" w:rsidRPr="00F44B78" w14:paraId="202063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7E1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EF6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15D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D30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083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0C01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E11D" w14:textId="681E5CF5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9D633" w14:textId="7F0980E7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B3300" w14:textId="2E7350BF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93,32</w:t>
            </w:r>
          </w:p>
        </w:tc>
      </w:tr>
      <w:tr w:rsidR="00BB0918" w:rsidRPr="00F44B78" w14:paraId="25D458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A459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5B01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405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D34B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911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82C0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DD33F" w14:textId="537CCFF4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DF57A" w14:textId="17768198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7262,95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EF7C7" w14:textId="77846F25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1239,96</w:t>
            </w:r>
          </w:p>
        </w:tc>
      </w:tr>
      <w:tr w:rsidR="00BB0918" w:rsidRPr="00F44B78" w14:paraId="0586B8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EE5F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8E0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E678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4B2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D2DD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9C4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BC45" w14:textId="6C82978D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606F" w14:textId="389ABEC2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5319" w14:textId="3F90174E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52,55</w:t>
            </w:r>
          </w:p>
        </w:tc>
      </w:tr>
      <w:tr w:rsidR="00BB0918" w:rsidRPr="00F44B78" w14:paraId="2F8CF40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3DF15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EFE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A75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803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F55A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F72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78D4D" w14:textId="13B8B15B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8351,67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49FA9" w14:textId="66041401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7164,27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E451" w14:textId="486E8B94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1187,41</w:t>
            </w:r>
          </w:p>
        </w:tc>
      </w:tr>
      <w:tr w:rsidR="00BB0918" w:rsidRPr="00F44B78" w14:paraId="39E0417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AB35E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FFC8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D00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3DE6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8E5A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DDF6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12A32" w14:textId="4A369CF3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9296" w14:textId="74E45C7B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56D7" w14:textId="456BFF04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26,19</w:t>
            </w:r>
          </w:p>
        </w:tc>
      </w:tr>
      <w:tr w:rsidR="00BB0918" w:rsidRPr="00F44B78" w14:paraId="7E4D36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018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126F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643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930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F3F4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58D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DFE1" w14:textId="3ADFFFD7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9D0B" w14:textId="490DB4B7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94D2" w14:textId="517CB02D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0,60</w:t>
            </w:r>
          </w:p>
        </w:tc>
      </w:tr>
      <w:tr w:rsidR="00BB0918" w:rsidRPr="00F44B78" w14:paraId="5353DA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298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F80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6E2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866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2A68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9BE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ED74" w14:textId="5941BAED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03582" w14:textId="493E7D15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A92C" w14:textId="3CA96E9C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25,59</w:t>
            </w:r>
          </w:p>
        </w:tc>
      </w:tr>
      <w:tr w:rsidR="00BB0918" w:rsidRPr="00F44B78" w14:paraId="4959C6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675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55A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30A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03E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E74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DFB3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63A4" w14:textId="37AAFE1D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4013" w14:textId="3540C2E8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00D43" w14:textId="0785DB29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066C3" w:rsidRPr="00F44B78" w14:paraId="4DAF3A9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B74C" w14:textId="77777777" w:rsidR="009066C3" w:rsidRPr="00F44B78" w:rsidRDefault="009066C3" w:rsidP="009066C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9ADB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07889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E35C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EDC0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FDAD6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AEF6E" w14:textId="778CE587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FE77" w14:textId="734E608E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1FB36" w14:textId="20DB12D0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49D3C11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82D0A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4C59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C9CA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27D1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5038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A37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D005F" w14:textId="516DB4DD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04D1" w14:textId="3C3E9E8A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5772,12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AAA2" w14:textId="4266D6B8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3648,49</w:t>
            </w:r>
          </w:p>
        </w:tc>
      </w:tr>
      <w:tr w:rsidR="009066C3" w:rsidRPr="00F44B78" w14:paraId="4AF585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4ABE9" w14:textId="77777777" w:rsidR="009066C3" w:rsidRPr="00F44B78" w:rsidRDefault="009066C3" w:rsidP="009066C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E7D4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9638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CB2E4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7B8C9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B655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7C761" w14:textId="163F3CD4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8850" w14:textId="130D459E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5772,12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2481D" w14:textId="7F348580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3648,49</w:t>
            </w:r>
          </w:p>
        </w:tc>
      </w:tr>
      <w:tr w:rsidR="00BB0918" w:rsidRPr="00F44B78" w14:paraId="67752D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5BDF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F56E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67E9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24A8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072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F7C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D7074" w14:textId="03725ADF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EB14" w14:textId="2CCAB752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A4F68" w14:textId="7A287555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9066C3" w:rsidRPr="00F44B78" w14:paraId="2EEF73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BECE3" w14:textId="77777777" w:rsidR="009066C3" w:rsidRPr="00F44B78" w:rsidRDefault="009066C3" w:rsidP="009066C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8ED8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3A7CC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00DA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571A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6B39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226E" w14:textId="57AD7871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9CB2" w14:textId="34F27400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1E20" w14:textId="5458E6FC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BB0918" w:rsidRPr="00F44B78" w14:paraId="59FBF3F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6EEE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C8F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9CA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75BE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9CD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65F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1669" w14:textId="2B780275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BE3E" w14:textId="1DA6324E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1335C" w14:textId="71FC644A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10,80</w:t>
            </w:r>
          </w:p>
        </w:tc>
      </w:tr>
      <w:tr w:rsidR="009066C3" w:rsidRPr="00F44B78" w14:paraId="202BFF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1BC6" w14:textId="77777777" w:rsidR="009066C3" w:rsidRPr="00F44B78" w:rsidRDefault="009066C3" w:rsidP="009066C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84FC0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43E7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1D5DF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6CDDE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68E2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87886" w14:textId="0FAC3023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7F08" w14:textId="5BBF6988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FAEC" w14:textId="594076CC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10,80</w:t>
            </w:r>
          </w:p>
        </w:tc>
      </w:tr>
      <w:tr w:rsidR="009066C3" w:rsidRPr="00F44B78" w14:paraId="7E66A6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6FEC" w14:textId="77777777" w:rsidR="009066C3" w:rsidRPr="00F44B78" w:rsidRDefault="009066C3" w:rsidP="009066C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18362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A077D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E2BCA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2B501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D249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1C13" w14:textId="191A5BA2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7F1C6" w14:textId="233A226E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0FED" w14:textId="0847A1DE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10,80</w:t>
            </w:r>
          </w:p>
        </w:tc>
      </w:tr>
      <w:tr w:rsidR="009066C3" w:rsidRPr="00F44B78" w14:paraId="14782C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102B4" w14:textId="77777777" w:rsidR="009066C3" w:rsidRPr="00F44B78" w:rsidRDefault="009066C3" w:rsidP="009066C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199D2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6CC61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7CD4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0B7D1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AEDB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F0E9" w14:textId="3F197533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EDCF6" w14:textId="4EB1FE2B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7353" w14:textId="1D708CE4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10,80</w:t>
            </w:r>
          </w:p>
        </w:tc>
      </w:tr>
      <w:tr w:rsidR="00BB0918" w:rsidRPr="00F44B78" w14:paraId="3CA34F4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825A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A21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94B2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5F7D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65B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49E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87F2" w14:textId="70A3A473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81782,39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C19C4" w14:textId="3697EE75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53920,73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5FA7" w14:textId="6B6F7E4A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27861,66</w:t>
            </w:r>
          </w:p>
        </w:tc>
      </w:tr>
      <w:tr w:rsidR="009066C3" w:rsidRPr="00F44B78" w14:paraId="7E23A1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26D1" w14:textId="77777777" w:rsidR="009066C3" w:rsidRPr="00F44B78" w:rsidRDefault="009066C3" w:rsidP="009066C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F978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52664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EB434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3FB9E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8B63D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13D5" w14:textId="0892BD85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81782,39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9ABC6" w14:textId="007D5CA1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53920,73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72CA" w14:textId="645740A3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27861,66</w:t>
            </w:r>
          </w:p>
        </w:tc>
      </w:tr>
      <w:tr w:rsidR="009066C3" w:rsidRPr="00F44B78" w14:paraId="4DE8661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777A" w14:textId="77777777" w:rsidR="009066C3" w:rsidRPr="00F44B78" w:rsidRDefault="009066C3" w:rsidP="009066C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645B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9B328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AC92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B28DF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BB698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8DF46" w14:textId="0257973E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81782,39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A7C82" w14:textId="7551E549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53920,73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7FA3" w14:textId="61D61177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27861,66</w:t>
            </w:r>
          </w:p>
        </w:tc>
      </w:tr>
      <w:tr w:rsidR="00BB0918" w:rsidRPr="00F44B78" w14:paraId="50F17EC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139C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A3BA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A32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1EF9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91E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AFB8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4580" w14:textId="58DEBDD9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50282,39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1DD5" w14:textId="13113C2F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38236,63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76886" w14:textId="162A1EA0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12045,76</w:t>
            </w:r>
          </w:p>
        </w:tc>
      </w:tr>
      <w:tr w:rsidR="00BB0918" w:rsidRPr="00F44B78" w14:paraId="04C799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3E35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Выплата ежемесячного пособия на ребенка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44DA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9D5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E9B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F27B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785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A286" w14:textId="6728E255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FEC7D" w14:textId="3624E372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29FC" w14:textId="4FB04957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066C3" w:rsidRPr="00F44B78" w14:paraId="0264DF5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FD96A" w14:textId="77777777" w:rsidR="009066C3" w:rsidRPr="00F44B78" w:rsidRDefault="009066C3" w:rsidP="009066C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A79B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8E98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13A48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5A690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A3F3" w14:textId="77777777" w:rsidR="009066C3" w:rsidRPr="00F44B78" w:rsidRDefault="009066C3" w:rsidP="009066C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7F9E" w14:textId="42F2CFBA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D77D0" w14:textId="7817DBD9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A2EDD" w14:textId="465A0666" w:rsidR="009066C3" w:rsidRPr="00F44B78" w:rsidRDefault="009066C3" w:rsidP="009066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1FC7B6E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95E54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A62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78E8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3686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9C47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AD6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1E1B" w14:textId="2304ADB2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29374,00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D0AB" w14:textId="6B626594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27357,00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084F" w14:textId="5A9F709F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2017,00</w:t>
            </w:r>
          </w:p>
        </w:tc>
      </w:tr>
      <w:tr w:rsidR="00BB0918" w:rsidRPr="00F44B78" w14:paraId="1777A8E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FE36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B8F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7E86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C15C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D5DE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0C4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ED896" w14:textId="7FAA7982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AF56" w14:textId="261E7550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3C9A" w14:textId="5324438F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33,63</w:t>
            </w:r>
          </w:p>
        </w:tc>
      </w:tr>
      <w:tr w:rsidR="00BB0918" w:rsidRPr="00F44B78" w14:paraId="3D1B94B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862CA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BF4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66E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590C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FC24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D59D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49FA" w14:textId="5CD04DC0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DBBB" w14:textId="1A50E541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95B97" w14:textId="78E00707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1983,38</w:t>
            </w:r>
          </w:p>
        </w:tc>
      </w:tr>
      <w:tr w:rsidR="00BB0918" w:rsidRPr="00F44B78" w14:paraId="12CED6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4D053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школьных письменных принадлежностей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8E19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209E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024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D920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715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0B2B4" w14:textId="4076E4EB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20878,08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81A8" w14:textId="03F16068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10856,48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AA7A" w14:textId="63C5EAE6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10021,60</w:t>
            </w:r>
          </w:p>
        </w:tc>
      </w:tr>
      <w:tr w:rsidR="00BB0918" w:rsidRPr="00F44B78" w14:paraId="625A7EC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158B9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63E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7A08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6AA5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C8F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5810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D1B3" w14:textId="251437A1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5F92" w14:textId="47DB387F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4FEF" w14:textId="49955D74" w:rsidR="00BB0918" w:rsidRPr="00F44B78" w:rsidRDefault="009066C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18,56</w:t>
            </w:r>
          </w:p>
        </w:tc>
      </w:tr>
      <w:tr w:rsidR="00BB0918" w:rsidRPr="00F44B78" w14:paraId="70154C7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9B58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4CE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4C37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55C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9DF6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C550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A284" w14:textId="794BE416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20752,17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58BE8" w14:textId="44A359F5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10749,13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F0C2" w14:textId="62784E4E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10003,04</w:t>
            </w:r>
          </w:p>
        </w:tc>
      </w:tr>
      <w:tr w:rsidR="00BB0918" w:rsidRPr="00F44B78" w14:paraId="376745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46E1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04CF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374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E04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F1DA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ECD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6F30" w14:textId="4458CF0B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E7846" w14:textId="6795F106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0EBC" w14:textId="2EC9FD4A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7,15</w:t>
            </w:r>
          </w:p>
        </w:tc>
      </w:tr>
      <w:tr w:rsidR="007F79C0" w:rsidRPr="00F44B78" w14:paraId="59FEC6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1F514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AEDE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7A1A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102A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D123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CFD5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E6FC" w14:textId="20085C4C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2BC3" w14:textId="7BC999B6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A5FD" w14:textId="001ACD9D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7,15</w:t>
            </w:r>
          </w:p>
        </w:tc>
      </w:tr>
      <w:tr w:rsidR="00BB0918" w:rsidRPr="00F44B78" w14:paraId="330100D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FDB3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1841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5F5F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A161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58E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041P100000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4987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ACAB4" w14:textId="37C7CC08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F2666" w14:textId="3243DF64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15684,10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C3B5" w14:textId="102C3E70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15815,90</w:t>
            </w:r>
          </w:p>
        </w:tc>
      </w:tr>
      <w:tr w:rsidR="007F79C0" w:rsidRPr="00F44B78" w14:paraId="4C5595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A55AE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5CDAC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03B0B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DCB3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B8B6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AF75C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44B6" w14:textId="0877B745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8CE1D" w14:textId="73BE80D2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15684,10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7F9C3" w14:textId="6E60DF50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15815,90</w:t>
            </w:r>
          </w:p>
        </w:tc>
      </w:tr>
      <w:tr w:rsidR="007F79C0" w:rsidRPr="00F44B78" w14:paraId="168778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F5793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F4DF1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B81F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D3F1F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B7B80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C547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FE39" w14:textId="1563F6FA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6AAD9" w14:textId="3706927D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15684,10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0E03" w14:textId="122E8BB2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15815,90</w:t>
            </w:r>
          </w:p>
        </w:tc>
      </w:tr>
      <w:tr w:rsidR="00BB0918" w:rsidRPr="00F44B78" w14:paraId="7E6CE5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3125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73C7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B43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708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12A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49D8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56D4" w14:textId="30177222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16459,73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D690" w14:textId="37A157B7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14935,51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31A19" w14:textId="77FB2FBD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1524,22</w:t>
            </w:r>
          </w:p>
        </w:tc>
      </w:tr>
      <w:tr w:rsidR="007F79C0" w:rsidRPr="00F44B78" w14:paraId="6D5CDC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A52D9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90F7E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44B9D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7CA9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C22D5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0B24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1BAD" w14:textId="21AC49EC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16459,73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8D26" w14:textId="699CB933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14935,51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AA159" w14:textId="3C79CAE5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1524,22</w:t>
            </w:r>
          </w:p>
        </w:tc>
      </w:tr>
      <w:tr w:rsidR="00BB0918" w:rsidRPr="00F44B78" w14:paraId="6F4D045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F10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E4B4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475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CF1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AAE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013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80E3" w14:textId="4F121BA6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3923" w14:textId="6B1F7091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E828" w14:textId="5E70009A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F79C0" w:rsidRPr="00F44B78" w14:paraId="67143A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9E8C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B675C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8E9B3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A311F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5BD6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EF808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3C34" w14:textId="18129792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83C94" w14:textId="1C4D77C2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8E19E" w14:textId="62F81E66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F79C0" w:rsidRPr="00F44B78" w14:paraId="34AB6B9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7A21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0B8C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BF3F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8F02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FF43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AEBE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7D1A" w14:textId="63B30F7C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0C42" w14:textId="6765FF7B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3A90" w14:textId="4F07000D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F79C0" w:rsidRPr="00F44B78" w14:paraId="44D29C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8D47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4A075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5CCE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11C6F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A0C0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91BC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A4AD" w14:textId="5A99E1EA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85058" w14:textId="5C7CBD20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F3575" w14:textId="38705CC7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3C5FC1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450E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0F7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18D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34E1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8B67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6D0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EE316" w14:textId="0C8EF8A7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16437,90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A720C" w14:textId="6D40B57D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14913,69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12E5" w14:textId="78D44076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1524,22</w:t>
            </w:r>
          </w:p>
        </w:tc>
      </w:tr>
      <w:tr w:rsidR="007F79C0" w:rsidRPr="00F44B78" w14:paraId="07B1CC1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D021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6BA4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72A66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27142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C186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15A3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ACD88" w14:textId="0A160510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16437,90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BA08B" w14:textId="09CCFBFA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14913,69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A892" w14:textId="17EB4C09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1524,22</w:t>
            </w:r>
          </w:p>
        </w:tc>
      </w:tr>
      <w:tr w:rsidR="00BB0918" w:rsidRPr="00F44B78" w14:paraId="174FBE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F9381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A8D1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5AF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69C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AC0C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3333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0C568" w14:textId="5CF66540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1761,11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0D5B" w14:textId="0881363F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4F73" w14:textId="31F59A1A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249,15</w:t>
            </w:r>
          </w:p>
        </w:tc>
      </w:tr>
      <w:tr w:rsidR="007F79C0" w:rsidRPr="00F44B78" w14:paraId="4AD2310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DB92C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5CE3B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BA4D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E208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42060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AEA0E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1D334" w14:textId="4DA2B6C0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1761,11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73F7" w14:textId="7649C5D4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B129" w14:textId="07374D4E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249,15</w:t>
            </w:r>
          </w:p>
        </w:tc>
      </w:tr>
      <w:tr w:rsidR="007F79C0" w:rsidRPr="00F44B78" w14:paraId="1A311B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A0B1E" w14:textId="77777777" w:rsidR="007F79C0" w:rsidRPr="007F79C0" w:rsidRDefault="007F79C0" w:rsidP="007F79C0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F79C0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6FADC9EB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3048" w14:textId="7D2F28CD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3A5D" w14:textId="153D324B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AD2C" w14:textId="67BF176C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2AFB" w14:textId="00E49CF5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A94A" w14:textId="169A9872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C4803" w14:textId="46DE42E0" w:rsidR="007F79C0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3638C" w14:textId="049E474A" w:rsidR="007F79C0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EBE23" w14:textId="7A7B1846" w:rsidR="007F79C0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F79C0" w:rsidRPr="00F44B78" w14:paraId="723674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8996" w14:textId="2DBC74CC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FF8E" w14:textId="4B26804B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6D00B" w14:textId="1F148A80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E739" w14:textId="72120E63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E5C83" w14:textId="38B1190D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C928" w14:textId="6CAABD0A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4ECE1" w14:textId="4007B24C" w:rsidR="007F79C0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05C90" w14:textId="024FED4C" w:rsidR="007F79C0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DE93" w14:textId="4F4F2E5C" w:rsidR="007F79C0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4E0FC1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EB01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48E6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0E2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27B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814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246D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3C693" w14:textId="6CA584CA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B889" w14:textId="7E2EE0DB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12200,71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55662" w14:textId="13353504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727,15</w:t>
            </w:r>
          </w:p>
        </w:tc>
      </w:tr>
      <w:tr w:rsidR="00BB0918" w:rsidRPr="00F44B78" w14:paraId="753E38D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75654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A68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B82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9CD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E60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996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AA562" w14:textId="43543C60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79DCF" w14:textId="3E50CE62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12200,71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D5C2" w14:textId="15423264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727,15</w:t>
            </w:r>
          </w:p>
        </w:tc>
      </w:tr>
      <w:tr w:rsidR="00BB0918" w:rsidRPr="00F44B78" w14:paraId="7B578C1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8316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C226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5EC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A2D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65A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A29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3652" w14:textId="1C91B4DD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8B09F" w14:textId="0F8390D4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8C84" w14:textId="73F618F3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547,50</w:t>
            </w:r>
          </w:p>
        </w:tc>
      </w:tr>
      <w:tr w:rsidR="00BB0918" w:rsidRPr="00F44B78" w14:paraId="2521E2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6ADB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3317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FF2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5C7C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B94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675F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76B47" w14:textId="6C0BE44A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5CA2" w14:textId="57639383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8486" w14:textId="1A8FDAFA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0,41</w:t>
            </w:r>
          </w:p>
        </w:tc>
      </w:tr>
      <w:tr w:rsidR="00BB0918" w:rsidRPr="00F44B78" w14:paraId="68515C5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A9AC4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1CF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AEF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B41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4C4B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AB64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BFC7" w14:textId="3490F422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22377,83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A0F49" w14:textId="5C64E0F5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13044,01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1CC4" w14:textId="0B3ED869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9333,82</w:t>
            </w:r>
          </w:p>
        </w:tc>
      </w:tr>
      <w:tr w:rsidR="00BB0918" w:rsidRPr="00F44B78" w14:paraId="0132D8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B7AC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063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754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A2E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430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C46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1813A" w14:textId="00471FB7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9171,91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77CC" w14:textId="7D0E6A96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8BE6" w14:textId="303BA4F8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2395,72</w:t>
            </w:r>
          </w:p>
        </w:tc>
      </w:tr>
      <w:tr w:rsidR="00BB0918" w:rsidRPr="00F44B78" w14:paraId="7A18DFE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DB624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3D2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B76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EDAE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04C8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6A0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8035" w14:textId="042EF461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8989,51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6039" w14:textId="0A72EF92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6613,59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844EB" w14:textId="57185A12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2357,92</w:t>
            </w:r>
          </w:p>
        </w:tc>
      </w:tr>
      <w:tr w:rsidR="007F79C0" w:rsidRPr="00F44B78" w14:paraId="65AEE87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CC53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8634C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6179A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4433D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6244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7BC8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8085" w14:textId="44DB199C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8989,51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E587D" w14:textId="247248D8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6613,59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9C03" w14:textId="4F6151C5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2357,92</w:t>
            </w:r>
          </w:p>
        </w:tc>
      </w:tr>
      <w:tr w:rsidR="00BB0918" w:rsidRPr="00F44B78" w14:paraId="7BD800A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8309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B5C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1BA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4CE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0A1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FBD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3EE4D" w14:textId="41E701FF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9C43B" w14:textId="2DB48C38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F77A" w14:textId="26AED2E1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7F79C0" w:rsidRPr="00F44B78" w14:paraId="237DBB6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EC245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F873D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1583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2139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9715B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E8E64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8678" w14:textId="2F7E061D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8720C" w14:textId="10BD580F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2900" w14:textId="4AE802E7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7F79C0" w:rsidRPr="00F44B78" w14:paraId="3CCD879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D5BA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проведение соревнований в агропромышленном ком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плексе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617B6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847A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EEA40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D805A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D423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1B94" w14:textId="41C42E63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E6F0" w14:textId="1E3456F8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6DDC" w14:textId="58F93B1D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BB0918" w:rsidRPr="00F44B78" w14:paraId="7B1B13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3AB9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96E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6477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D1F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9E8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E0C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2BF3" w14:textId="682E8E8F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C90A" w14:textId="55863F6C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7494" w14:textId="7F3BB72F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BB0918" w:rsidRPr="00F44B78" w14:paraId="7C2288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7149F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F07C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A4C5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606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2FFA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88A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82BE3" w14:textId="4B85A50C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664E" w14:textId="2BB68E1D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72B6" w14:textId="0470EAA0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226,00</w:t>
            </w:r>
          </w:p>
        </w:tc>
      </w:tr>
      <w:tr w:rsidR="007F79C0" w:rsidRPr="00F44B78" w14:paraId="1A2D6C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26FE0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суперинтенсивного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типа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AB72C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1E1CF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09F57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779D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A5EB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3E0B8" w14:textId="1E4C6639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 w:rsidRPr="00D43E3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0BD1A" w14:textId="5242E70C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 w:rsidRPr="00D43E3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4226" w14:textId="7332FE3C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 w:rsidRPr="00D43E3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F79C0" w:rsidRPr="00F44B78" w14:paraId="3D89D2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C8D7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суперинтенсивного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типа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6D5D2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59A7A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1535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E78C2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B7089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0B3E" w14:textId="73FA47FC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 w:rsidRPr="00D43E3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10A56" w14:textId="6BA6A4E7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 w:rsidRPr="00D43E3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63A7" w14:textId="06502EE0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 w:rsidRPr="00D43E3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F79C0" w:rsidRPr="00F44B78" w14:paraId="0DFAB1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9F0B1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9B60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CB36E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C38AF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7747B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C6387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31E0" w14:textId="63A87FFD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 w:rsidRPr="00D43E3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0D5A" w14:textId="7311212F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 w:rsidRPr="00D43E3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31A1" w14:textId="4D22EA37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 w:rsidRPr="00D43E3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7D11554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D86E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8F15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85D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18C0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E8B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0931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A930" w14:textId="72C47D8A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4E42" w14:textId="242913DD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202D" w14:textId="5669A418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480,91</w:t>
            </w:r>
          </w:p>
        </w:tc>
      </w:tr>
      <w:tr w:rsidR="007F79C0" w:rsidRPr="00F44B78" w14:paraId="4B61E8B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A8EF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D984A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22F4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BCD7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6418B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D6F99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F3566" w14:textId="425F2F11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4459" w14:textId="589D6648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AF050" w14:textId="2969C075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480,91</w:t>
            </w:r>
          </w:p>
        </w:tc>
      </w:tr>
      <w:tr w:rsidR="007F79C0" w:rsidRPr="00F44B78" w14:paraId="047592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31B6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D14E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9466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FD8A9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8970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5074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1F8D" w14:textId="59091C59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318B" w14:textId="4D9165FC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571B" w14:textId="5E0264B7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480,91</w:t>
            </w:r>
          </w:p>
        </w:tc>
      </w:tr>
      <w:tr w:rsidR="007F79C0" w:rsidRPr="00F44B78" w14:paraId="21131D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FE360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2AA0D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275D5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66A9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24C05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B2193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E25C" w14:textId="1CDE971A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DB14" w14:textId="22577306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919D" w14:textId="0FE477F6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480,91</w:t>
            </w:r>
          </w:p>
        </w:tc>
      </w:tr>
      <w:tr w:rsidR="00BB0918" w:rsidRPr="00F44B78" w14:paraId="41ACB2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405E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5565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E8C7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EAB6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2A54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546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ECB3" w14:textId="0D8B0647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C5263" w14:textId="361602DC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851E" w14:textId="28D08A17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1635,02</w:t>
            </w:r>
          </w:p>
        </w:tc>
      </w:tr>
      <w:tr w:rsidR="007F79C0" w:rsidRPr="00F44B78" w14:paraId="4BD5FFB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7ADA" w14:textId="77777777" w:rsidR="007F79C0" w:rsidRPr="00F44B78" w:rsidRDefault="007F79C0" w:rsidP="007F79C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AF05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4B01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2653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F2A7F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3D28" w14:textId="77777777" w:rsidR="007F79C0" w:rsidRPr="00F44B78" w:rsidRDefault="007F79C0" w:rsidP="007F79C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D41C" w14:textId="04847A52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2394C" w14:textId="695543CC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EDA8" w14:textId="0716E92A" w:rsidR="007F79C0" w:rsidRPr="00F44B78" w:rsidRDefault="007F79C0" w:rsidP="007F79C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1635,02</w:t>
            </w:r>
          </w:p>
        </w:tc>
      </w:tr>
      <w:tr w:rsidR="00BB0918" w:rsidRPr="00F44B78" w14:paraId="5C12E2A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05729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CC2D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ABF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E237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1B9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652C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1D3B1" w14:textId="62B1A71F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2E068" w14:textId="77EE9259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A49D" w14:textId="5CC3D073" w:rsidR="00BB0918" w:rsidRPr="00F44B78" w:rsidRDefault="007F79C0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474,11</w:t>
            </w:r>
          </w:p>
        </w:tc>
      </w:tr>
      <w:tr w:rsidR="00BB0918" w:rsidRPr="00F44B78" w14:paraId="5C6348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8679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AD5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E2B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EAE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BA61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8C9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3F77" w14:textId="5B8F8B37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5A480" w14:textId="66CB6905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4AE65" w14:textId="4AB08B97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42,34</w:t>
            </w:r>
          </w:p>
        </w:tc>
      </w:tr>
      <w:tr w:rsidR="00BB0918" w:rsidRPr="00F44B78" w14:paraId="3CCE3E6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237D5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C22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B2A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7920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E1F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1A40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D46B" w14:textId="4A589F26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D1BB" w14:textId="0188B704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CA00" w14:textId="778F18CB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414,78</w:t>
            </w:r>
          </w:p>
        </w:tc>
      </w:tr>
      <w:tr w:rsidR="00BB0918" w:rsidRPr="00F44B78" w14:paraId="342D6A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3461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53F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C05B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44C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221F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F55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DD052" w14:textId="1F0AF1F6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A40B" w14:textId="47ACF345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B140F" w14:textId="5E3FDC5D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16,99</w:t>
            </w:r>
          </w:p>
        </w:tc>
      </w:tr>
      <w:tr w:rsidR="00BB0918" w:rsidRPr="00F44B78" w14:paraId="48B673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95BA5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9F4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8A6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1930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EFF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D21A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03F8E" w14:textId="4219BD3F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2684" w14:textId="11908FAC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98093" w14:textId="58182903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503,88</w:t>
            </w:r>
          </w:p>
        </w:tc>
      </w:tr>
      <w:tr w:rsidR="007226F3" w:rsidRPr="00F44B78" w14:paraId="2CA658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7D9EC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FEFBB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86DD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EB364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4CB69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4AF1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3EA8D" w14:textId="3A1D0836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E563" w14:textId="06D0E2FA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1C95B" w14:textId="16A03EC1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503,88</w:t>
            </w:r>
          </w:p>
        </w:tc>
      </w:tr>
      <w:tr w:rsidR="007226F3" w:rsidRPr="00F44B78" w14:paraId="3FFC46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FB01" w14:textId="77777777" w:rsidR="007226F3" w:rsidRPr="007226F3" w:rsidRDefault="007226F3" w:rsidP="007226F3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226F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3173BA62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214EC" w14:textId="013CA434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97AFA" w14:textId="0E74185D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F891B" w14:textId="16D7677A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CB2C" w14:textId="1CFB5C73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DFBD9" w14:textId="0F777F0A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39BC2" w14:textId="6E9DA308" w:rsidR="007226F3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38D9" w14:textId="6E7027AA" w:rsidR="007226F3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0885D" w14:textId="65E521E0" w:rsidR="007226F3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226F3" w:rsidRPr="00F44B78" w14:paraId="39BF78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758B" w14:textId="06E9A56B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3376" w14:textId="1CB6EB24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1E0CE" w14:textId="30678DBC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9F563" w14:textId="0FB52DFB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936F" w14:textId="706BD32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D334" w14:textId="1FE03D65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64F7B" w14:textId="0332DFBC" w:rsidR="007226F3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D024" w14:textId="51BDDF7A" w:rsidR="007226F3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C03C" w14:textId="7C331D4A" w:rsidR="007226F3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29480ED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0ACD8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3802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666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8E0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6C0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C36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FF43" w14:textId="4F2703AB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06876" w14:textId="2986FEF9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3669" w14:textId="5AADFC5B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657,02</w:t>
            </w:r>
          </w:p>
        </w:tc>
      </w:tr>
      <w:tr w:rsidR="00BB0918" w:rsidRPr="00F44B78" w14:paraId="62BF3E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5C5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D3FF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BBAF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FDC6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783B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8F3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2B37" w14:textId="682DC0AD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EDA30" w14:textId="38BE5D5C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52AFF" w14:textId="1DF8754A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554,73</w:t>
            </w:r>
          </w:p>
        </w:tc>
      </w:tr>
      <w:tr w:rsidR="00BB0918" w:rsidRPr="00F44B78" w14:paraId="579B3AB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B274C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748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5A0A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0EA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E6E5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CB5E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A7F9C" w14:textId="4053D44B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5BB6" w14:textId="09E45702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1565F" w14:textId="668C09F0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102,29</w:t>
            </w:r>
          </w:p>
        </w:tc>
      </w:tr>
      <w:tr w:rsidR="00BB0918" w:rsidRPr="00F44B78" w14:paraId="1E3E3E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BE98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4C2E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0C1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789D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02C3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D007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9267" w14:textId="6A96B987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54ED5" w14:textId="7E3B4FAE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E4448" w14:textId="141A896C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</w:tr>
      <w:tr w:rsidR="007226F3" w:rsidRPr="00F44B78" w14:paraId="4D24D55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CFCC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19CB4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565D5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57F2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C843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19B04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B8C8" w14:textId="03A1529F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17958" w14:textId="5EEB58A8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F0A5" w14:textId="05B50468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</w:tr>
      <w:tr w:rsidR="007226F3" w:rsidRPr="00F44B78" w14:paraId="723DCB4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4312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B752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9DF4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7954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53D44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C4AEC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304D2" w14:textId="0C76AF2D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CB1E7" w14:textId="402AF6F6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19494" w14:textId="4B511C40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</w:tr>
      <w:tr w:rsidR="007226F3" w:rsidRPr="00F44B78" w14:paraId="01C129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D4B7F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63129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CC8E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C5B8C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DC48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F8880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4883E" w14:textId="01B597C6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822D" w14:textId="2E8C3636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AF0C" w14:textId="540880B2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</w:tr>
      <w:tr w:rsidR="00BB0918" w:rsidRPr="00F44B78" w14:paraId="5678F8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C05D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E77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BED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CB09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82E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B9CA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D2B6" w14:textId="34AB7886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18FB8" w14:textId="5EA7AE08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36C91" w14:textId="19440E71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226F3" w:rsidRPr="00F44B78" w14:paraId="3D094A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F059E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74A3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25CF8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56212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02D6C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5CC1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2DC2" w14:textId="33BBE08A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368F" w14:textId="49A1D085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BF93" w14:textId="5FC9559B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5278E7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263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Мероприятия по организации и участию районных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сельхозтоваропроизводителей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в краевых ярмарках и выставках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C12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206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ABEB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CA3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0DE3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EB92" w14:textId="5D1B0F37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21DDA" w14:textId="5C616CD0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F78F" w14:textId="7AA53678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</w:tr>
      <w:tr w:rsidR="007226F3" w:rsidRPr="00F44B78" w14:paraId="5CC9195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1FBF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8CF1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90059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277A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68A9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E041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F4AE" w14:textId="6F87C2BE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9399" w14:textId="4646E8E3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62CFF" w14:textId="29611BAA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19,80</w:t>
            </w:r>
          </w:p>
        </w:tc>
      </w:tr>
      <w:tr w:rsidR="00BB0918" w:rsidRPr="00F44B78" w14:paraId="329F848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DFC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8FD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ACD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47C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0DF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5AA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51F4" w14:textId="3C9A3321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13205,92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9C38C" w14:textId="4B5F8A2A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FBDC2" w14:textId="40B60B32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6938,09</w:t>
            </w:r>
          </w:p>
        </w:tc>
      </w:tr>
      <w:tr w:rsidR="007226F3" w:rsidRPr="00F44B78" w14:paraId="2563CD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C3311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EEF6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40C2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5A2C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2207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2A6E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A872B" w14:textId="20AD1388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13205,92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041DB" w14:textId="2AD30F71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B421B" w14:textId="7E041D04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6938,09</w:t>
            </w:r>
          </w:p>
        </w:tc>
      </w:tr>
      <w:tr w:rsidR="007226F3" w:rsidRPr="00F44B78" w14:paraId="065607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2F426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0490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4C8FB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EFAC1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6B972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523A6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5A451" w14:textId="7EDA20C7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13205,92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B1EE" w14:textId="11287C17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F711" w14:textId="592D3354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6938,09</w:t>
            </w:r>
          </w:p>
        </w:tc>
      </w:tr>
      <w:tr w:rsidR="007226F3" w:rsidRPr="00F44B78" w14:paraId="1D7B6B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1419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CA31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7BBD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D582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E9985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44D1F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74E0" w14:textId="36170777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13205,92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B4AE" w14:textId="2C8633ED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741FD" w14:textId="3382E0D1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6938,09</w:t>
            </w:r>
          </w:p>
        </w:tc>
      </w:tr>
      <w:tr w:rsidR="00BB0918" w:rsidRPr="00F44B78" w14:paraId="04DBE8B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3A50F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001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9C2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01D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A37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10E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C4850" w14:textId="337458C7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13199,12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F455" w14:textId="15E30018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67D4" w14:textId="740C5496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6931,29</w:t>
            </w:r>
          </w:p>
        </w:tc>
      </w:tr>
      <w:tr w:rsidR="00BB0918" w:rsidRPr="00F44B78" w14:paraId="709E89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6166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252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0B4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B9E6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8641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2A5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7015D" w14:textId="60224B6F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7074,95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FC85" w14:textId="76287A06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227A" w14:textId="29C3371E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807,13</w:t>
            </w:r>
          </w:p>
        </w:tc>
      </w:tr>
      <w:tr w:rsidR="007226F3" w:rsidRPr="00F44B78" w14:paraId="0F4F14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EAC6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6A18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01573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CAFF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F79F8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6F70E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0DDBB" w14:textId="38ED4BFB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7074,95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71C56" w14:textId="0288A58B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DB12" w14:textId="4F43724D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807,13</w:t>
            </w:r>
          </w:p>
        </w:tc>
      </w:tr>
      <w:tr w:rsidR="00BB0918" w:rsidRPr="00F44B78" w14:paraId="3D369C0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1B5CE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9B1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B9D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049F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7E6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768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3670" w14:textId="447D0EF4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B3F07" w14:textId="4956EB0E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CF4E" w14:textId="666AF7F4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6124,16</w:t>
            </w:r>
          </w:p>
        </w:tc>
      </w:tr>
      <w:tr w:rsidR="007226F3" w:rsidRPr="00F44B78" w14:paraId="02DD68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DB22E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7A88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9BEF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0E24A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5E8C8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0777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2CA9" w14:textId="50D69311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0D5D" w14:textId="52D4C66C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6494" w14:textId="47CCEF81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6124,16</w:t>
            </w:r>
          </w:p>
        </w:tc>
      </w:tr>
      <w:tr w:rsidR="00BB0918" w:rsidRPr="00F44B78" w14:paraId="402901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8D91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AFE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BCB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044F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3AAE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1A3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95B0" w14:textId="1E95A9B3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609F" w14:textId="28A18825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E8BE1" w14:textId="4FD69F34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</w:tr>
      <w:tr w:rsidR="007226F3" w:rsidRPr="00F44B78" w14:paraId="7B8A27F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E94F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печатную продукцию по формированию экологической культуры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91AF2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85F1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301E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89FE7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32D0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43DC" w14:textId="7D4D601E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D10CA" w14:textId="1C6D65EC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9BBE5" w14:textId="2BEBCE80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</w:tr>
      <w:tr w:rsidR="007226F3" w:rsidRPr="00F44B78" w14:paraId="0D3388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C1E85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D4D1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438B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21CE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9D4C5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69DA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9354" w14:textId="105DCE15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F421" w14:textId="79B7BD56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5E25" w14:textId="18E797E9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6,80</w:t>
            </w:r>
          </w:p>
        </w:tc>
      </w:tr>
      <w:tr w:rsidR="00BB0918" w:rsidRPr="00F44B78" w14:paraId="0A65D3E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D4022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Контрольно-счетный отдел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1AE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E5BB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7E5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0F8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B72F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98C4" w14:textId="30A439FE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24B6E" w14:textId="346FF084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48597" w14:textId="09EFA249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164,75</w:t>
            </w:r>
          </w:p>
        </w:tc>
      </w:tr>
      <w:tr w:rsidR="007226F3" w:rsidRPr="00F44B78" w14:paraId="40CD6B9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FF49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8077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13345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8FF8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7F5E2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0C24F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B170F" w14:textId="1BBC8F66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0636D" w14:textId="2BD5F8C0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349A8" w14:textId="4AB4962C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164,75</w:t>
            </w:r>
          </w:p>
        </w:tc>
      </w:tr>
      <w:tr w:rsidR="00BB0918" w:rsidRPr="00F44B78" w14:paraId="02AB7CA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D36D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FBB1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279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A0B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591C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65E7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255D7" w14:textId="749B9216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2532,96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00CF" w14:textId="56C3B9EC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C7AA" w14:textId="223A03C4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164,75</w:t>
            </w:r>
          </w:p>
        </w:tc>
      </w:tr>
      <w:tr w:rsidR="007226F3" w:rsidRPr="00F44B78" w14:paraId="24D0B48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FFD8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Руководство и управление в сфере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A789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07BC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55ABE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6DB48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0BBB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9F614" w14:textId="3D409236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2532,96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1B61" w14:textId="7135FB87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4856" w14:textId="3EFF690C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164,75</w:t>
            </w:r>
          </w:p>
        </w:tc>
      </w:tr>
      <w:tr w:rsidR="00BB0918" w:rsidRPr="00F44B78" w14:paraId="585290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7C1A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7E23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E19B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C809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83F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9636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9454" w14:textId="5A93973C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248C" w14:textId="5F4DCE9F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D405" w14:textId="6FA9D419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139,01</w:t>
            </w:r>
          </w:p>
        </w:tc>
      </w:tr>
      <w:tr w:rsidR="00BB0918" w:rsidRPr="00F44B78" w14:paraId="1B71A2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3E9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0272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A1BF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B48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071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125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64CC" w14:textId="567EE1BA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2C8DD" w14:textId="05678FD5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AFB5" w14:textId="787D25FC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46,37</w:t>
            </w:r>
          </w:p>
        </w:tc>
      </w:tr>
      <w:tr w:rsidR="00BB0918" w:rsidRPr="00F44B78" w14:paraId="67C033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CF33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3D02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9FD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0F67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CB98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538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4A50" w14:textId="65F9F7D4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BFCB" w14:textId="6B0B5DCA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0BBC4" w14:textId="69E411A2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62CB99F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66C8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E545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5F9D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DEF4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1D4C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DC46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41D33" w14:textId="40574B7F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0472" w14:textId="78C9291C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57DD" w14:textId="6F37E329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44,65</w:t>
            </w:r>
          </w:p>
        </w:tc>
      </w:tr>
      <w:tr w:rsidR="00BB0918" w:rsidRPr="00F44B78" w14:paraId="4FAB7E0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D9887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550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9DA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DA6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721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B48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76E8" w14:textId="77314973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650A" w14:textId="0EA7B5AC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2AC4" w14:textId="136369F7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1,72</w:t>
            </w:r>
          </w:p>
        </w:tc>
      </w:tr>
      <w:tr w:rsidR="00BB0918" w:rsidRPr="00F44B78" w14:paraId="6AB8F3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F218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4D32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C2E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6E1E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32A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54BC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9E41" w14:textId="2D913F6B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1298,25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C0DB7" w14:textId="24BB7329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E0C0" w14:textId="3B3357B9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92,64</w:t>
            </w:r>
          </w:p>
        </w:tc>
      </w:tr>
      <w:tr w:rsidR="007226F3" w:rsidRPr="00F44B78" w14:paraId="2BB016C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CADD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7579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8019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7EA17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C583C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D482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497B" w14:textId="17C7DDB8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1298,25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9CDC0" w14:textId="6991A891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6FEF6" w14:textId="13FCC2E2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92,64</w:t>
            </w:r>
          </w:p>
        </w:tc>
      </w:tr>
      <w:tr w:rsidR="00BB0918" w:rsidRPr="00F44B78" w14:paraId="470903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DFD4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893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6AC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13AC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96A2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AC71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A488" w14:textId="774F98DC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D3D1" w14:textId="096A373E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997,98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2CDAB" w14:textId="45EDBC2B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25,74</w:t>
            </w:r>
          </w:p>
        </w:tc>
      </w:tr>
      <w:tr w:rsidR="00BB0918" w:rsidRPr="00F44B78" w14:paraId="3FB8FC1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9C33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2BA4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079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3ED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9D2E2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04B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A770" w14:textId="32343B31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D4E0E" w14:textId="3C983ACA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24CF" w14:textId="4804D86C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226F3" w:rsidRPr="00F44B78" w14:paraId="096689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C68A8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CE80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B354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8B84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ECF2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BB6EA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EEEC" w14:textId="7B5B7181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AB40" w14:textId="7E1E583F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9616" w14:textId="6D2C68C9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73E3488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C13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1FC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BC1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351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B90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1D2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C4D2B" w14:textId="16BFE8EF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982,17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95432" w14:textId="67BF3857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D962" w14:textId="7463B281" w:rsidR="00BB0918" w:rsidRPr="00F44B78" w:rsidRDefault="007226F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25,74</w:t>
            </w:r>
          </w:p>
        </w:tc>
      </w:tr>
      <w:tr w:rsidR="007226F3" w:rsidRPr="00F44B78" w14:paraId="56DA3C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38C7C" w14:textId="77777777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58AD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A06B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EBDC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E193B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E320" w14:textId="77777777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7EB4F" w14:textId="1D853BD3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982,17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B27BE" w14:textId="1B54D776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06907" w14:textId="20DA7A20" w:rsidR="007226F3" w:rsidRPr="00F44B78" w:rsidRDefault="007226F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25,74</w:t>
            </w:r>
          </w:p>
        </w:tc>
      </w:tr>
      <w:tr w:rsidR="007226F3" w:rsidRPr="00F44B78" w14:paraId="7138E9A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10C66" w14:textId="27638322" w:rsidR="007226F3" w:rsidRPr="00F44B78" w:rsidRDefault="007226F3" w:rsidP="007226F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5AC3A" w14:textId="0C5595E9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FA9F" w14:textId="16BCD1A9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77F87" w14:textId="4D163C2F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428BF" w14:textId="690FA79F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C04E5" w14:textId="189E62B8" w:rsidR="007226F3" w:rsidRPr="00F44B78" w:rsidRDefault="007226F3" w:rsidP="007226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4B969" w14:textId="533524E4" w:rsidR="007226F3" w:rsidRDefault="00F9479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9A0F" w14:textId="32DBCE21" w:rsidR="007226F3" w:rsidRDefault="00F9479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EBAC" w14:textId="6934CCFB" w:rsidR="007226F3" w:rsidRDefault="00F94793" w:rsidP="007226F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1BE266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28AF5" w14:textId="2FAA6753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9CA86" w14:textId="02A991FC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B3146" w14:textId="719E5BF2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25EB" w14:textId="4BFBA10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79E4" w14:textId="5A6E5C76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E11A5" w14:textId="56DE112E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7BD69" w14:textId="3811DB1C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A3026" w14:textId="200F99D0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5F4D2" w14:textId="118C95D6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678017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D813C" w14:textId="6EB06125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3A9B2" w14:textId="0916881D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1F5C4" w14:textId="407069F9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E53D1" w14:textId="339E3A18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25D42" w14:textId="522C8A65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68C4" w14:textId="7B88DC7C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02576" w14:textId="595CDAFA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9ECD1" w14:textId="5A49976A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EFCAB" w14:textId="54429B3E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68BE30E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6DCB0" w14:textId="7F8BB11D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D415A" w14:textId="3320568A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0E572" w14:textId="7AA4B301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38C1" w14:textId="1B7417E0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124FF" w14:textId="4AEF870E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51F29" w14:textId="51662BD9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172C" w14:textId="1A4A7C48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AE46C" w14:textId="368E9911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A03BD" w14:textId="179302E3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1FE5350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5B16" w14:textId="51A3AF84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513B" w14:textId="4FC4BAD3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1009" w14:textId="4940114F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C0DAC" w14:textId="39E4E9AD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5689D" w14:textId="0FB042F8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AFC71" w14:textId="615ED898" w:rsidR="00F94793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357BD" w14:textId="7DE26C8B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9C70D" w14:textId="726B0588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0BF4" w14:textId="0EC0281F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03432D3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F8ACB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Бургун-Маджарский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408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51A8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81E9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B37E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BEAE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FD8C3" w14:textId="01A329CC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9111,00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B52A" w14:textId="732FA0B0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DDB4" w14:textId="114B9E66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3914,10</w:t>
            </w:r>
          </w:p>
        </w:tc>
      </w:tr>
      <w:tr w:rsidR="00BB0918" w:rsidRPr="00F44B78" w14:paraId="137E8C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B57C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22B6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715C8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891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67B9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1F1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8EF7A" w14:textId="30D81D06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7FCA8" w14:textId="3E15D6D1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46AB6" w14:textId="1B8A776B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1003,73</w:t>
            </w:r>
          </w:p>
        </w:tc>
      </w:tr>
      <w:tr w:rsidR="00BB0918" w:rsidRPr="00F44B78" w14:paraId="6C48D2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DCB91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654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01F9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9B9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3D3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0FBEA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D2709" w14:textId="205AAA92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F54D2" w14:textId="12F208A4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B9E1" w14:textId="4236A99F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777,07</w:t>
            </w:r>
          </w:p>
        </w:tc>
      </w:tr>
      <w:tr w:rsidR="00F94793" w:rsidRPr="00F44B78" w14:paraId="773BB54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190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15C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23C8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E5D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5C75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24F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34749" w14:textId="04242ED2" w:rsidR="00F94793" w:rsidRPr="00F44B78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ABD6" w14:textId="7B24ECDA" w:rsidR="00F94793" w:rsidRPr="00F44B78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155F" w14:textId="529F5ABC" w:rsidR="00F94793" w:rsidRPr="00F44B78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777,07</w:t>
            </w:r>
          </w:p>
        </w:tc>
      </w:tr>
      <w:tr w:rsidR="00F94793" w:rsidRPr="00F44B78" w14:paraId="0DB807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4CF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5FC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11A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7AA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1A5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BA7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099C2" w14:textId="4668BBBB" w:rsidR="00F94793" w:rsidRPr="00F44B78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61FF" w14:textId="3AF6E22E" w:rsidR="00F94793" w:rsidRPr="00F44B78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74827" w14:textId="2C4FD21C" w:rsidR="00F94793" w:rsidRPr="00F44B78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777,07</w:t>
            </w:r>
          </w:p>
        </w:tc>
      </w:tr>
      <w:tr w:rsidR="00BB0918" w:rsidRPr="00F44B78" w14:paraId="1922D6D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E1A3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219D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6D91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700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6AE0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108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622D2" w14:textId="63DA30BB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292BB" w14:textId="02895481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CB80" w14:textId="15C85453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37,64</w:t>
            </w:r>
          </w:p>
        </w:tc>
      </w:tr>
      <w:tr w:rsidR="00BB0918" w:rsidRPr="00F44B78" w14:paraId="6E515A8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2B81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EA8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F24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B331C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7E2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98FB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339F" w14:textId="01A68BAD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5A4B" w14:textId="53A8C0C9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CA8B8" w14:textId="2F2CF8C9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3,86</w:t>
            </w:r>
          </w:p>
        </w:tc>
      </w:tr>
      <w:tr w:rsidR="00BB0918" w:rsidRPr="00F44B78" w14:paraId="573B827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FC62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0183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3C42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7C8AE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98DF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795CD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BDCD" w14:textId="201F70A3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43B4" w14:textId="3A0FC5FC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22F40" w14:textId="0CCB018A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33,78</w:t>
            </w:r>
          </w:p>
        </w:tc>
      </w:tr>
      <w:tr w:rsidR="00BB0918" w:rsidRPr="00F44B78" w14:paraId="7F397AE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FAE0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0245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E39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E45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625B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01B1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C3FFC" w14:textId="644F43A2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7F7D" w14:textId="6697BD30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A930" w14:textId="1F576182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0918" w:rsidRPr="00F44B78" w14:paraId="30929C2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D5319" w14:textId="77777777" w:rsidR="00BB0918" w:rsidRPr="00F44B78" w:rsidRDefault="00BB0918" w:rsidP="00BB091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9DC1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61C7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0036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DE731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18E5" w14:textId="77777777" w:rsidR="00BB0918" w:rsidRPr="00F44B78" w:rsidRDefault="00BB0918" w:rsidP="00BB091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D7B8" w14:textId="05CD8202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6F1C" w14:textId="5E7822C8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40AA" w14:textId="3416DF12" w:rsidR="00BB0918" w:rsidRPr="00F44B78" w:rsidRDefault="00F94793" w:rsidP="00BB0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739,43</w:t>
            </w:r>
          </w:p>
        </w:tc>
      </w:tr>
      <w:tr w:rsidR="00F94793" w:rsidRPr="00F44B78" w14:paraId="3E1E86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D78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8C8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05CB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45A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C0F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A53C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D8131" w14:textId="3454AA1E" w:rsidR="00F94793" w:rsidRPr="00F44B78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04C0" w14:textId="2F0F235B" w:rsidR="00F94793" w:rsidRPr="00F44B78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D0C53" w14:textId="72CC2775" w:rsidR="00F94793" w:rsidRPr="00F44B78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739,43</w:t>
            </w:r>
          </w:p>
        </w:tc>
      </w:tr>
      <w:tr w:rsidR="00F94793" w:rsidRPr="00F44B78" w14:paraId="56F82A5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E8BAE" w14:textId="77777777" w:rsidR="00F94793" w:rsidRPr="00F94793" w:rsidRDefault="00F94793" w:rsidP="00F94793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9479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0D188F5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8EAB" w14:textId="7C5C9740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0E0FB" w14:textId="07235A54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D321" w14:textId="724D078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7095" w14:textId="7CECC00E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C492" w14:textId="59610EB3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FD09B" w14:textId="0B707018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BF28" w14:textId="19EAAB41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58D1" w14:textId="19DF12C3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43D732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54981" w14:textId="196F070C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C469" w14:textId="4CCED6C9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D55F" w14:textId="3612C9E4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E86A3" w14:textId="09D806C0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FEF10" w14:textId="24339FA4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2F61B" w14:textId="50724166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339C" w14:textId="68B767CC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0E4A7" w14:textId="5F15E7E1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0B39C" w14:textId="666D9CB8" w:rsidR="00F94793" w:rsidRDefault="00F9479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1F1FE3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A4A0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73D5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3F6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1EB2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6C20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93B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68AF" w14:textId="0FB3F006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EAFF" w14:textId="5EF85049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D285C" w14:textId="34082902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226,67</w:t>
            </w:r>
          </w:p>
        </w:tc>
      </w:tr>
      <w:tr w:rsidR="003D5789" w:rsidRPr="00F44B78" w14:paraId="65496D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E8BC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6331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220C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7F8A2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2344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794F5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701D" w14:textId="0E811460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0511" w14:textId="08F763A5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32D3" w14:textId="15B67055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226,67</w:t>
            </w:r>
          </w:p>
        </w:tc>
      </w:tr>
      <w:tr w:rsidR="003D5789" w:rsidRPr="00F44B78" w14:paraId="5D09DB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58923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E354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B84E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30F2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B5FB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A3579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5440" w14:textId="130039FC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E74D" w14:textId="0ABD2881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5CD3" w14:textId="15C799EF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226,67</w:t>
            </w:r>
          </w:p>
        </w:tc>
      </w:tr>
      <w:tr w:rsidR="00F94793" w:rsidRPr="00F44B78" w14:paraId="2D7338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57B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DB9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A88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8B1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0178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3050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FB44" w14:textId="4D29E483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471A" w14:textId="155F2E29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A3C3" w14:textId="154FA6EC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0,67</w:t>
            </w:r>
          </w:p>
        </w:tc>
      </w:tr>
      <w:tr w:rsidR="00F94793" w:rsidRPr="00F44B78" w14:paraId="17E5B2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387E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E5D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EECF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4A2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50C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768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F442" w14:textId="4D1EE3C8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117,560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17D8A" w14:textId="3E153CCD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F0C0" w14:textId="75676292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0,67</w:t>
            </w:r>
          </w:p>
        </w:tc>
      </w:tr>
      <w:tr w:rsidR="00F94793" w:rsidRPr="00F44B78" w14:paraId="275A9D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57B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87D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B2E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1EC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A01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EC23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7771" w14:textId="14941D94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C247C" w14:textId="78BAA412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7B65" w14:textId="652FA11C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D5789" w:rsidRPr="00F44B78" w14:paraId="6FB056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26D87" w14:textId="7D5A6536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3D5789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8D97" w14:textId="291B181A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A083" w14:textId="0F78714B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A672" w14:textId="1A9F078A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299F" w14:textId="25F4E2A6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5310020370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9A2A" w14:textId="3EA7C934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0428E" w14:textId="177E6D39" w:rsidR="003D5789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620D2" w14:textId="7FB9BD6F" w:rsidR="003D5789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5ECF6" w14:textId="65D05A43" w:rsidR="003D5789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226,00</w:t>
            </w:r>
          </w:p>
        </w:tc>
      </w:tr>
      <w:tr w:rsidR="003D5789" w:rsidRPr="00F44B78" w14:paraId="6AD46AE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4719" w14:textId="65810281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4306" w14:textId="61F102EF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D3F2E" w14:textId="760A87CD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DA73F" w14:textId="0D08C2C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5E612" w14:textId="6B8A89FC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5310020270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ED45" w14:textId="37B0FFEC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65AC4" w14:textId="70D78ACB" w:rsidR="003D5789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DDDA" w14:textId="17F4906C" w:rsidR="003D5789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FED6E" w14:textId="1C5550AF" w:rsidR="003D5789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226,00</w:t>
            </w:r>
          </w:p>
        </w:tc>
      </w:tr>
      <w:tr w:rsidR="00F94793" w:rsidRPr="00F44B78" w14:paraId="14AFA3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8B0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CDC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45E2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B28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30F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6AB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DD968" w14:textId="5A55F9AC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A25F9" w14:textId="34889AFD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AE53" w14:textId="5FF40C4A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2,06</w:t>
            </w:r>
          </w:p>
        </w:tc>
      </w:tr>
      <w:tr w:rsidR="003D5789" w:rsidRPr="00F44B78" w14:paraId="38DB7D6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87B9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38159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61590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6142C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0B42C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CF42B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FCF2" w14:textId="6BD6165E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7BC43" w14:textId="0F250E5C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E22D8" w14:textId="1BA49CCA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2,06</w:t>
            </w:r>
          </w:p>
        </w:tc>
      </w:tr>
      <w:tr w:rsidR="003D5789" w:rsidRPr="00F44B78" w14:paraId="27CBB3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6B674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5869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66693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D240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3813E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16DD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41957" w14:textId="151FC229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FE96" w14:textId="7E684B06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B47B" w14:textId="021324DD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2,06</w:t>
            </w:r>
          </w:p>
        </w:tc>
      </w:tr>
      <w:tr w:rsidR="003D5789" w:rsidRPr="00F44B78" w14:paraId="53F43C5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ED674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FE06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1CDF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780B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2074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6CF8B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D353" w14:textId="3379D32E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BEA19" w14:textId="63A75B96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9DD9" w14:textId="26716C1A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2,06</w:t>
            </w:r>
          </w:p>
        </w:tc>
      </w:tr>
      <w:tr w:rsidR="003D5789" w:rsidRPr="00F44B78" w14:paraId="0FABB9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8DE8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DA1D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8CC2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E2FD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EF22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EC27E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3F22" w14:textId="684CD66B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A948" w14:textId="66CAB0D1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1641" w14:textId="08EE3BFD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2,06</w:t>
            </w:r>
          </w:p>
        </w:tc>
      </w:tr>
      <w:tr w:rsidR="003D5789" w:rsidRPr="00F44B78" w14:paraId="75E362D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516D0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8F457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9215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1FB9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CCBDB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6D9F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B372B" w14:textId="36800844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2E43" w14:textId="68C9EABF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B784F" w14:textId="253F9D9F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2,06</w:t>
            </w:r>
          </w:p>
        </w:tc>
      </w:tr>
      <w:tr w:rsidR="00F94793" w:rsidRPr="00F44B78" w14:paraId="4CD13B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39A6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792E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4D5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C1C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9813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E6B2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7B89" w14:textId="426597C2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F69C" w14:textId="7B5D8E5B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68F38" w14:textId="3BD453AD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3D5789" w:rsidRPr="00F44B78" w14:paraId="30D39C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B871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74C1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808AD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924A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5F8A0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E081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46830" w14:textId="43C85D7C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E388" w14:textId="78B741D9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EE066" w14:textId="29661FF0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3D5789" w:rsidRPr="00F44B78" w14:paraId="07DCC4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AFEF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357F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2288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D6344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619D1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5944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266BC" w14:textId="4DE408A3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1CC1" w14:textId="402C35DF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7E584" w14:textId="7B1B91FC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3D5789" w:rsidRPr="00F44B78" w14:paraId="55526CF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FF9A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93B5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E5BA5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EC16D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F4F6F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73130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CC70" w14:textId="6BBC78EA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C1E6" w14:textId="38779953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6CE5" w14:textId="5F41E9C8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3D5789" w:rsidRPr="00F44B78" w14:paraId="10D49C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855C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0785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3EC7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11A62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DD05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4E43A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75FD" w14:textId="7EB27552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F3A7B" w14:textId="1F4BB890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7D24" w14:textId="36F423D6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3D5789" w:rsidRPr="00F44B78" w14:paraId="4947AE4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8771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D7C9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1CC6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C135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C998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4C706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4264A" w14:textId="4F0F9312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E17E" w14:textId="2389FA93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054F3" w14:textId="7F5E957E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3D5789" w:rsidRPr="00F44B78" w14:paraId="4A1F73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550B0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5A56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6C62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CEF5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1614D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87B7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288F" w14:textId="6A99F689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CED0" w14:textId="2F93D809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EBBD" w14:textId="55D3AB2F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F94793" w:rsidRPr="00F44B78" w14:paraId="7402D6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E7C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B2B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956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885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409E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F74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050D" w14:textId="39263E36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3A368" w14:textId="0C041029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A4E6" w14:textId="349FA386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38,91</w:t>
            </w:r>
          </w:p>
        </w:tc>
      </w:tr>
      <w:tr w:rsidR="003D5789" w:rsidRPr="00F44B78" w14:paraId="2C72D2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3F3B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8032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8B5C3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1CB24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DAA0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20EF4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96F6" w14:textId="7F3CF5DC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198F" w14:textId="60B107A9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53A5" w14:textId="027FB949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38,91</w:t>
            </w:r>
          </w:p>
        </w:tc>
      </w:tr>
      <w:tr w:rsidR="003D5789" w:rsidRPr="00F44B78" w14:paraId="0037F9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F12D0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A2CE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FB298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5180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A8500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213F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5C54" w14:textId="78F3E5A8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F8AD" w14:textId="3FBE4A75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EFEB" w14:textId="023B2E9E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38,91</w:t>
            </w:r>
          </w:p>
        </w:tc>
      </w:tr>
      <w:tr w:rsidR="003D5789" w:rsidRPr="00F44B78" w14:paraId="2E992A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977E9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A23AE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779A4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6197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D5F7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B452A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92D55" w14:textId="33781B25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DDE2" w14:textId="21B639AE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164C" w14:textId="66CF8D84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38,91</w:t>
            </w:r>
          </w:p>
        </w:tc>
      </w:tr>
      <w:tr w:rsidR="003D5789" w:rsidRPr="00F44B78" w14:paraId="047790C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19EF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D218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CE9D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4C74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DBCD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2343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885F" w14:textId="437501D4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085D7" w14:textId="7AD40C09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B876F" w14:textId="33DEB64C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38,91</w:t>
            </w:r>
          </w:p>
        </w:tc>
      </w:tr>
      <w:tr w:rsidR="00F94793" w:rsidRPr="00F44B78" w14:paraId="4784B0F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175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2A0D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C97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1D1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CCC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FBF5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8786" w14:textId="7D03D501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1EAF" w14:textId="4912A9A4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F4EB" w14:textId="70A19AE9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38,91</w:t>
            </w:r>
          </w:p>
        </w:tc>
      </w:tr>
      <w:tr w:rsidR="003D5789" w:rsidRPr="00F44B78" w14:paraId="21B50EB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4D1A9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1E82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1A1A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05C0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A7A54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3D1B7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3438" w14:textId="636A1025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20E8" w14:textId="76FA4649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58F2" w14:textId="7A675F78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38,91</w:t>
            </w:r>
          </w:p>
        </w:tc>
      </w:tr>
      <w:tr w:rsidR="003D5789" w:rsidRPr="00F44B78" w14:paraId="069934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A496" w14:textId="54F122FC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3D5789">
              <w:rPr>
                <w:color w:val="000000"/>
                <w:sz w:val="22"/>
                <w:szCs w:val="22"/>
              </w:rPr>
              <w:t xml:space="preserve">Расходы на оказание услуг по осуществлению строительного </w:t>
            </w:r>
            <w:r w:rsidRPr="003D5789">
              <w:rPr>
                <w:color w:val="000000"/>
                <w:sz w:val="22"/>
                <w:szCs w:val="22"/>
              </w:rPr>
              <w:lastRenderedPageBreak/>
              <w:t>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AF37E" w14:textId="6598DFBC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C2347" w14:textId="34CC29CF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25A65" w14:textId="176CB402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BB6B" w14:textId="66D10FD2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CD2E9" w14:textId="4D8F561F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02B8" w14:textId="5F6811C6" w:rsidR="003D5789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93105" w14:textId="7A3CF3EF" w:rsidR="003D5789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A8765" w14:textId="155D06EA" w:rsidR="003D5789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D5789" w:rsidRPr="00F44B78" w14:paraId="359EAE5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27A71" w14:textId="1420AF50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03BD" w14:textId="0EE7D468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C3677" w14:textId="6ECC57E5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22DAD" w14:textId="3054DC49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1366" w14:textId="523BCCE6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809D1" w14:textId="3640CAAF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87FF" w14:textId="3FB0C762" w:rsidR="003D5789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F8C8" w14:textId="7BDDD70F" w:rsidR="003D5789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304DE" w14:textId="08906033" w:rsidR="003D5789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D5789" w:rsidRPr="00F44B78" w14:paraId="607161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2AF1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63CB1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FD4F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A395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51DD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D50BF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F7179" w14:textId="7B0DC8A9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 w:rsidRPr="004454B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10BD" w14:textId="2BD32335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 w:rsidRPr="004454B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1514" w14:textId="6DF908EA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 w:rsidRPr="004454B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D5789" w:rsidRPr="00F44B78" w14:paraId="50BB466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BF73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E8F52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D100A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CFB8B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C7E7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3E2E7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486AB" w14:textId="5AD8020A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 w:rsidRPr="004454B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244A" w14:textId="5DFA7F78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 w:rsidRPr="004454B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0060" w14:textId="05D7EF8C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 w:rsidRPr="004454B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298C0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7D97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EAF7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DCD5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B07B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3455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87A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C480" w14:textId="5ED2A610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276F" w14:textId="1E3D6DD7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6AB5C" w14:textId="68762383" w:rsidR="00F94793" w:rsidRPr="00F44B78" w:rsidRDefault="003D578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2855,81</w:t>
            </w:r>
          </w:p>
        </w:tc>
      </w:tr>
      <w:tr w:rsidR="003D5789" w:rsidRPr="00F44B78" w14:paraId="434803E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F8BA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6DAC7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CAA7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31A6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8400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FAD8C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19A83" w14:textId="0F15DC6B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9ECE" w14:textId="54B5A589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318F" w14:textId="579C64DA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2855,81</w:t>
            </w:r>
          </w:p>
        </w:tc>
      </w:tr>
      <w:tr w:rsidR="003D5789" w:rsidRPr="00F44B78" w14:paraId="2ABE554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B9827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F013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EF5ED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4397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BE10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64D38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D3C47" w14:textId="25D5ECE4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E4EF3" w14:textId="1AEDBDAC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7B457" w14:textId="2D9236F8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2855,81</w:t>
            </w:r>
          </w:p>
        </w:tc>
      </w:tr>
      <w:tr w:rsidR="003D5789" w:rsidRPr="00F44B78" w14:paraId="46E3C12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7A29" w14:textId="77777777" w:rsidR="003D5789" w:rsidRPr="00F44B78" w:rsidRDefault="003D5789" w:rsidP="003D578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5528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1A656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2409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2B3B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7EF4" w14:textId="77777777" w:rsidR="003D5789" w:rsidRPr="00F44B78" w:rsidRDefault="003D5789" w:rsidP="003D578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2EAE" w14:textId="5D538682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B376" w14:textId="685C0ED4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C7F12" w14:textId="2EB1C08B" w:rsidR="003D5789" w:rsidRPr="00F44B78" w:rsidRDefault="003D5789" w:rsidP="003D578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2855,81</w:t>
            </w:r>
          </w:p>
        </w:tc>
      </w:tr>
      <w:tr w:rsidR="00F94793" w:rsidRPr="00F44B78" w14:paraId="4DB573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2F4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Мероприятия по энергосбережению, 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E51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B08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E66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5E8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473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E658" w14:textId="0014A1D5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07DE1" w14:textId="3BBF371A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1E9F" w14:textId="71346CD6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154,61</w:t>
            </w:r>
          </w:p>
        </w:tc>
      </w:tr>
      <w:tr w:rsidR="00D74A01" w:rsidRPr="00F44B78" w14:paraId="2A01D05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847C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17205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1604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5605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CAFE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94F8E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E0043" w14:textId="4AF92CE8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BF9D" w14:textId="543C9879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FC97E" w14:textId="33B22BC8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154,61</w:t>
            </w:r>
          </w:p>
        </w:tc>
      </w:tr>
      <w:tr w:rsidR="00D74A01" w:rsidRPr="00F44B78" w14:paraId="018755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BD8D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E8E2E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713F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2655D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74B5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50803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14723" w14:textId="5546589E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E0B5" w14:textId="06C291C0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3552C" w14:textId="715E18E3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154,61</w:t>
            </w:r>
          </w:p>
        </w:tc>
      </w:tr>
      <w:tr w:rsidR="00F94793" w:rsidRPr="00F44B78" w14:paraId="52A169D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8B5AB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3F9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B047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E77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484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836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E1E66" w14:textId="53E96B5A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13089" w14:textId="21462389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A674" w14:textId="44333CA3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74A01" w:rsidRPr="00F44B78" w14:paraId="2E2066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60B57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BEDB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9E85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0851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E784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6F7E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02BFC" w14:textId="00CC3DB9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3C16" w14:textId="36689888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1F428" w14:textId="65B06755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74A01" w:rsidRPr="00F44B78" w14:paraId="3DA6DE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80B9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130C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18508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5D4C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FAD6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AF7F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671E" w14:textId="3B790996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CA46B" w14:textId="2D7193F0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7165" w14:textId="79452CDC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6A03B37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C18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7EC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B81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F52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352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1FEA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3AB47" w14:textId="2165C085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B5BB" w14:textId="25E7AF85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B934" w14:textId="09596FD4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4,21</w:t>
            </w:r>
          </w:p>
        </w:tc>
      </w:tr>
      <w:tr w:rsidR="00D74A01" w:rsidRPr="00F44B78" w14:paraId="346D6F6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CEB1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3191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77CA4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67D0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4DEF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AC95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7930A" w14:textId="71343498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C858" w14:textId="7AD290F8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2860C" w14:textId="7B106DB4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4,21</w:t>
            </w:r>
          </w:p>
        </w:tc>
      </w:tr>
      <w:tr w:rsidR="00D74A01" w:rsidRPr="00F44B78" w14:paraId="75360A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6B67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035F8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45FC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94B0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EA00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1AF1C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785FD" w14:textId="404D9D15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F2F5" w14:textId="7C9010DB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75BF" w14:textId="3DE3A6C8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4,21</w:t>
            </w:r>
          </w:p>
        </w:tc>
      </w:tr>
      <w:tr w:rsidR="00F94793" w:rsidRPr="00F44B78" w14:paraId="72D368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E57E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F141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32BD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4F33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3CD0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D1B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7EEC" w14:textId="644037CD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FFF8" w14:textId="7570975C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BDEF" w14:textId="36DA8B3C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2656,76</w:t>
            </w:r>
          </w:p>
        </w:tc>
      </w:tr>
      <w:tr w:rsidR="00F94793" w:rsidRPr="00F44B78" w14:paraId="6F3B054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0DF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Обустройство беговой дорожки на территории сельского спортивного стадиона в пос.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Долина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C648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071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408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F50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FF6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FCAB" w14:textId="022B6C54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8F553" w14:textId="5E4FD3AA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5CBF" w14:textId="18D607D1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</w:tr>
      <w:tr w:rsidR="00D74A01" w:rsidRPr="00F44B78" w14:paraId="39E2DE8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6FC77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04290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6648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E9512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9C73B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E74B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FF50" w14:textId="2DF9793D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7C73" w14:textId="56ACEEA7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F2030" w14:textId="434C602C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</w:t>
            </w:r>
          </w:p>
        </w:tc>
      </w:tr>
      <w:tr w:rsidR="00F94793" w:rsidRPr="00F44B78" w14:paraId="06FE7B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BC1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беговой дорожки на территории сельского спортивного стадиона в пос.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Долина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3FB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C09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755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24F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88A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51FF" w14:textId="53CB8726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5E62" w14:textId="5C911437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598AA" w14:textId="0AB3CFF3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2422,76</w:t>
            </w:r>
          </w:p>
        </w:tc>
      </w:tr>
      <w:tr w:rsidR="00D74A01" w:rsidRPr="00F44B78" w14:paraId="1A7824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C5310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B4F6C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2CE6F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36E5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9601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B81A8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B39E" w14:textId="35221DEE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86F8" w14:textId="78E2FD0A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2B860" w14:textId="371250B6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2422,76</w:t>
            </w:r>
          </w:p>
        </w:tc>
      </w:tr>
      <w:tr w:rsidR="00F94793" w:rsidRPr="00F44B78" w14:paraId="45036F7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472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5EB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7158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AD3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25D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5B56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CFEA6" w14:textId="7947B650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CBB1" w14:textId="697E408C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37A4" w14:textId="7688F944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10,22</w:t>
            </w:r>
          </w:p>
        </w:tc>
      </w:tr>
      <w:tr w:rsidR="00D74A01" w:rsidRPr="00F44B78" w14:paraId="4BDB6E3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D663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699D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850C1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EAFBE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C544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B936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4207" w14:textId="6177C728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F895" w14:textId="4B2030DB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57A7" w14:textId="2CFF2DE8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10,22</w:t>
            </w:r>
          </w:p>
        </w:tc>
      </w:tr>
      <w:tr w:rsidR="00D74A01" w:rsidRPr="00F44B78" w14:paraId="789A8EC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32CA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494C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C13F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8985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81EB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CDC9B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7DDAD" w14:textId="5490E9C8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3EF8" w14:textId="566588F4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7328" w14:textId="1043D6AE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10,22</w:t>
            </w:r>
          </w:p>
        </w:tc>
      </w:tr>
      <w:tr w:rsidR="00F94793" w:rsidRPr="00F44B78" w14:paraId="2C2D28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8DC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C67B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338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C219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D1E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9DA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F5FD" w14:textId="5BB0C7A3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D636" w14:textId="06D2DD70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48D4A" w14:textId="2BEFFEA1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D74A01" w:rsidRPr="00F44B78" w14:paraId="2765B59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A1298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346D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FFF5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B22FC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F43D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BA812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8132" w14:textId="46D839F2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84005" w14:textId="7033DF0A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CC606" w14:textId="11007294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D74A01" w:rsidRPr="00F44B78" w14:paraId="4936CC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41A6E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6A6C2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2E2E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05C0D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82130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FD55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C545F" w14:textId="593859A0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A254" w14:textId="61D3425D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628F" w14:textId="00A5D191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F94793" w:rsidRPr="00F44B78" w14:paraId="56CF7D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B802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F8D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5C2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0A2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6CC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95DD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E0C3" w14:textId="282D29BA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5767" w14:textId="383C7FFC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FDF6" w14:textId="3A89D254" w:rsidR="00F94793" w:rsidRPr="00F44B78" w:rsidRDefault="00D74A01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74A01" w:rsidRPr="00F44B78" w14:paraId="7EEDF7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5F30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B671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C639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642E4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D190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445A6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0BDF6" w14:textId="3736BECE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32E0" w14:textId="4A42A44D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912A" w14:textId="79A5F20A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74A01" w:rsidRPr="00F44B78" w14:paraId="184E47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F9F7" w14:textId="77777777" w:rsidR="00D74A01" w:rsidRPr="00F44B78" w:rsidRDefault="00D74A01" w:rsidP="00D74A01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F32CD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B38B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0C9DD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127A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AC170" w14:textId="77777777" w:rsidR="00D74A01" w:rsidRPr="00F44B78" w:rsidRDefault="00D74A01" w:rsidP="00D74A01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CDD6" w14:textId="6E436231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47704" w14:textId="2A1AD5AF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99FE" w14:textId="628452FE" w:rsidR="00D74A01" w:rsidRPr="00F44B78" w:rsidRDefault="00D74A01" w:rsidP="00D74A0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17378F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AC6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Величаевский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161C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0AA5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735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F4B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48E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37408" w14:textId="4EAEDAFB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8875,53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718C4" w14:textId="5DD9766B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7164,87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0A71" w14:textId="43A86AE0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1710,66</w:t>
            </w:r>
          </w:p>
        </w:tc>
      </w:tr>
      <w:tr w:rsidR="00F94793" w:rsidRPr="00F44B78" w14:paraId="13F863C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E63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F915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7582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783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67C7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D58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74BA7" w14:textId="1BA10256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1FCF" w14:textId="39F5887D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72662" w14:textId="51F7FBA0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541,54</w:t>
            </w:r>
          </w:p>
        </w:tc>
      </w:tr>
      <w:tr w:rsidR="00F94793" w:rsidRPr="00F44B78" w14:paraId="3EAFC9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A662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0E18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EA4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CF8D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3042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3BC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ACFD" w14:textId="19C3193B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3722" w14:textId="2D5A87F7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E94A" w14:textId="365EF15C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537,40</w:t>
            </w:r>
          </w:p>
        </w:tc>
      </w:tr>
      <w:tr w:rsidR="00325F30" w:rsidRPr="00F44B78" w14:paraId="6E55DCE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732E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D9AC1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BF73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B5075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A5C64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3188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41A01" w14:textId="79562972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66BEA" w14:textId="7980FC90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6916E" w14:textId="64660DC8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537,40</w:t>
            </w:r>
          </w:p>
        </w:tc>
      </w:tr>
      <w:tr w:rsidR="00325F30" w:rsidRPr="00F44B78" w14:paraId="46DCC7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C595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CC28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EB15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4239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4405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6050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0B780" w14:textId="3A2B9A08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8C8E" w14:textId="35C0FFB8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9025F" w14:textId="481F1561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537,40</w:t>
            </w:r>
          </w:p>
        </w:tc>
      </w:tr>
      <w:tr w:rsidR="00F94793" w:rsidRPr="00F44B78" w14:paraId="309B49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4D3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041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960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DDEB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E21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2F4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6822" w14:textId="1AFA1C48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DBE6D" w14:textId="47485538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242B" w14:textId="2CA37400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152,23</w:t>
            </w:r>
          </w:p>
        </w:tc>
      </w:tr>
      <w:tr w:rsidR="00F94793" w:rsidRPr="00F44B78" w14:paraId="4DEC486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2DA0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900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148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9FFD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07A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9C4B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C8BDA" w14:textId="1FDDA987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E0F47" w14:textId="71CC5008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CB9E" w14:textId="026E7F1B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9,34</w:t>
            </w:r>
          </w:p>
        </w:tc>
      </w:tr>
      <w:tr w:rsidR="00F94793" w:rsidRPr="00F44B78" w14:paraId="6F606F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2C01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BA9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58D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56F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2F8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AD91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708EC" w14:textId="453E79B6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F6BC" w14:textId="76626FED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828E" w14:textId="6A941DF6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38,01</w:t>
            </w:r>
          </w:p>
        </w:tc>
      </w:tr>
      <w:tr w:rsidR="00F94793" w:rsidRPr="00F44B78" w14:paraId="072B59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D2D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247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044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50C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414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B303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6547" w14:textId="1F1BF3AB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B30BB" w14:textId="0E56525D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4AE6" w14:textId="79C93350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104,88</w:t>
            </w:r>
          </w:p>
        </w:tc>
      </w:tr>
      <w:tr w:rsidR="00F94793" w:rsidRPr="00F44B78" w14:paraId="10FF02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27A8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FD2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D44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98AA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99FC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3979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7730" w14:textId="4A6389A3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84586" w14:textId="115F5A89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24C2" w14:textId="0C234D0B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385,17</w:t>
            </w:r>
          </w:p>
        </w:tc>
      </w:tr>
      <w:tr w:rsidR="00325F30" w:rsidRPr="00F44B78" w14:paraId="600D4F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7F0F6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3D5FA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8BA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13A3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1900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E51A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D096" w14:textId="55E1871A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408E6" w14:textId="4808DAC5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2384" w14:textId="16BD87BE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385,17</w:t>
            </w:r>
          </w:p>
        </w:tc>
      </w:tr>
      <w:tr w:rsidR="00F94793" w:rsidRPr="00F44B78" w14:paraId="34831E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93F1" w14:textId="77777777" w:rsidR="00F94793" w:rsidRPr="00F94793" w:rsidRDefault="00F94793" w:rsidP="00F94793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9479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</w:t>
            </w:r>
            <w:r w:rsidRPr="00F9479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2557401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170E5" w14:textId="72C73F61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B4D2" w14:textId="7984539D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9588" w14:textId="6488A492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79EB" w14:textId="691E5CAA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3FB58" w14:textId="4CD5C79D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4A0A" w14:textId="64D81BD7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5121" w14:textId="241C4B08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41D40" w14:textId="289630BA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5F30" w:rsidRPr="00F44B78" w14:paraId="6443309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03A2F" w14:textId="4057B46B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1BEE" w14:textId="44900F8D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D40CA" w14:textId="4C0A0749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8296" w14:textId="37C64E2B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DA26A" w14:textId="4DB18882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C81E5" w14:textId="2ECEC89B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E94F" w14:textId="6B3A74A2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619A" w14:textId="3C995493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2BFD" w14:textId="614E70A1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6E2B8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1661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6C75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256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F2D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860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7D02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F7FA" w14:textId="744562C6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E268F" w14:textId="57E87CAD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A15CB" w14:textId="68D566E1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4,14</w:t>
            </w:r>
          </w:p>
        </w:tc>
      </w:tr>
      <w:tr w:rsidR="00325F30" w:rsidRPr="00F44B78" w14:paraId="4C1557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CA7A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788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45E9D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7903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48F8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4CFA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EE877" w14:textId="2D33E4D6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8E850" w14:textId="3ADEBEE8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F8AF" w14:textId="0E4EA9F8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4,14</w:t>
            </w:r>
          </w:p>
        </w:tc>
      </w:tr>
      <w:tr w:rsidR="00325F30" w:rsidRPr="00F44B78" w14:paraId="6B0DCA3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6701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86B3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6C1A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EA94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AEE08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8094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34ED0" w14:textId="7ADB40D8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3904" w14:textId="48538FAF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0272" w14:textId="48BC1819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4,14</w:t>
            </w:r>
          </w:p>
        </w:tc>
      </w:tr>
      <w:tr w:rsidR="00F94793" w:rsidRPr="00F44B78" w14:paraId="4EF816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BB7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4DC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274D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883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889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3BDD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657F7" w14:textId="52E53D40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726D" w14:textId="37A49CC8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9551" w14:textId="0FDCEF54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5F30" w:rsidRPr="00F44B78" w14:paraId="6CA8F7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2F5D4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7FA3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5DD8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E1D7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6BBB1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2CD2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64FB" w14:textId="43183734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5D237" w14:textId="130A9C5C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6A83" w14:textId="191D406E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C8B2B4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601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B8C4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21FD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B777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297E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341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FDCF4" w14:textId="4FD89735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2F84" w14:textId="73C796AA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C19C" w14:textId="73702D41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4,14</w:t>
            </w:r>
          </w:p>
        </w:tc>
      </w:tr>
      <w:tr w:rsidR="00F94793" w:rsidRPr="00F44B78" w14:paraId="584C66F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1A9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EE3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718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19F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BFA7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528E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3F86" w14:textId="4898D937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B917" w14:textId="26041A46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D9727" w14:textId="08290012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2,56</w:t>
            </w:r>
          </w:p>
        </w:tc>
      </w:tr>
      <w:tr w:rsidR="00F94793" w:rsidRPr="00F44B78" w14:paraId="599E64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191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9CF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65A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3DBE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336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1EF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37A3" w14:textId="3DBCCFFC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3863" w14:textId="73341546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71570" w14:textId="7F4278B7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1,58</w:t>
            </w:r>
          </w:p>
        </w:tc>
      </w:tr>
      <w:tr w:rsidR="00F94793" w:rsidRPr="00F44B78" w14:paraId="401BA3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EB9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C1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FD3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DF1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7216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88BC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685B0" w14:textId="046E06EC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3A693" w14:textId="3C52BCAE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A3623" w14:textId="022D4C58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5F30" w:rsidRPr="00F44B78" w14:paraId="020D9A8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4787E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F6A77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43844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44C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F1384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C546A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F5FD1" w14:textId="322658F4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BB1B0" w14:textId="042F597E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C81D5" w14:textId="2788E9E0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5F30" w:rsidRPr="00F44B78" w14:paraId="3C998B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FD56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FA81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F8D1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17B5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53E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83E0E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17734" w14:textId="4A810B91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6D0BE" w14:textId="53A5A7AB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F479" w14:textId="151E3DD7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5F30" w:rsidRPr="00F44B78" w14:paraId="42F4FA9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1C970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C55A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4C43E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615A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8A9F0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C39ED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F57E" w14:textId="4437181A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A5AF" w14:textId="10A483BA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50C49" w14:textId="125E27BA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25F30" w:rsidRPr="00F44B78" w14:paraId="24164E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EB49F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06F6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E4FC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C5450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66D1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42D07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3BDD" w14:textId="4126C40A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4A5A" w14:textId="073B99B0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39F6" w14:textId="1483B78D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64033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F15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8522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918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3DF3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E04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C0F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29938" w14:textId="3AF919AB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D0337" w14:textId="07973F29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10DA" w14:textId="3534428F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10E8BE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BE57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FE49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1828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FAE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DCD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0B4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A791" w14:textId="0D00CE06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63A6B" w14:textId="30D291AA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056B" w14:textId="24BEB0A3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74D0E96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4B6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106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EC9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B71A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307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70C2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67CE" w14:textId="71968C78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FF90" w14:textId="7D8B698D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F3DB" w14:textId="009E0D73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8,48</w:t>
            </w:r>
          </w:p>
        </w:tc>
      </w:tr>
      <w:tr w:rsidR="00325F30" w:rsidRPr="00F44B78" w14:paraId="39CF1BD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1440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8A3A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3CF00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91D9F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248CF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0431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DA138" w14:textId="4167B373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BDE1" w14:textId="425C20D0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4718" w14:textId="6363A3D4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8,48</w:t>
            </w:r>
          </w:p>
        </w:tc>
      </w:tr>
      <w:tr w:rsidR="00325F30" w:rsidRPr="00F44B78" w14:paraId="2B0422E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E2D1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525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2C27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8565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5A7D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75B4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63D1" w14:textId="0090D4CF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F1236" w14:textId="4F40C60A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4776" w14:textId="02FA5A5C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8,48</w:t>
            </w:r>
          </w:p>
        </w:tc>
      </w:tr>
      <w:tr w:rsidR="00325F30" w:rsidRPr="00F44B78" w14:paraId="3B2ABA6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CC9E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B72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9CA6F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C7B0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69B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E6A8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56598" w14:textId="59692980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324A" w14:textId="326A088B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11F5" w14:textId="28D67C56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8,48</w:t>
            </w:r>
          </w:p>
        </w:tc>
      </w:tr>
      <w:tr w:rsidR="00325F30" w:rsidRPr="00F44B78" w14:paraId="137A9ED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9F16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0C7F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54791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760F0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BA2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DB70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72D07" w14:textId="476CBFCA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76179" w14:textId="32068C57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4995" w14:textId="4042A4EC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8,48</w:t>
            </w:r>
          </w:p>
        </w:tc>
      </w:tr>
      <w:tr w:rsidR="00325F30" w:rsidRPr="00F44B78" w14:paraId="2C2393E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B688D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E501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33E6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E4E9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76C5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18E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AF70" w14:textId="57BDB7DE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11AC7" w14:textId="24439A17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D1BE1" w14:textId="507B210C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8,48</w:t>
            </w:r>
          </w:p>
        </w:tc>
      </w:tr>
      <w:tr w:rsidR="00325F30" w:rsidRPr="00F44B78" w14:paraId="2A36E6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DE6D9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FC2F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05989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BB07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E8B8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80E9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289C" w14:textId="1EAFA825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CAD4" w14:textId="53D264AA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FEE8" w14:textId="496CA3B3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8,48</w:t>
            </w:r>
          </w:p>
        </w:tc>
      </w:tr>
      <w:tr w:rsidR="00F94793" w:rsidRPr="00F44B78" w14:paraId="44E8AA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926AB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D329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B3EE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C83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4899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445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D668" w14:textId="75E303F4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4DB2" w14:textId="0864216D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4729" w14:textId="6A95DFA5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515,89</w:t>
            </w:r>
          </w:p>
        </w:tc>
      </w:tr>
      <w:tr w:rsidR="00325F30" w:rsidRPr="00F44B78" w14:paraId="637416D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EF60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04ED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C3C8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6E4E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464FA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AA78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7F16" w14:textId="47A66EFE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1908" w14:textId="56FCE761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6F790" w14:textId="3F455DAA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515,89</w:t>
            </w:r>
          </w:p>
        </w:tc>
      </w:tr>
      <w:tr w:rsidR="00325F30" w:rsidRPr="00F44B78" w14:paraId="5E2591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E4565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3279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20C52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80C1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3339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8D3A5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34C9" w14:textId="63270C09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1E6AC" w14:textId="6C05A7D5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44A8" w14:textId="30048C2B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515,89</w:t>
            </w:r>
          </w:p>
        </w:tc>
      </w:tr>
      <w:tr w:rsidR="00325F30" w:rsidRPr="00F44B78" w14:paraId="0EC2520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37675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457A5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396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ADF6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AC61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5E25F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A4E40" w14:textId="398215C7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AAEB" w14:textId="4E8A4A0F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1BFA8" w14:textId="2A480854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515,89</w:t>
            </w:r>
          </w:p>
        </w:tc>
      </w:tr>
      <w:tr w:rsidR="00325F30" w:rsidRPr="00F44B78" w14:paraId="0BD0E4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4ACF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C6B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E47A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EF6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A034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DDE7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E039" w14:textId="2874410E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7EDD5" w14:textId="0EF074F4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D96C" w14:textId="39C37754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515,89</w:t>
            </w:r>
          </w:p>
        </w:tc>
      </w:tr>
      <w:tr w:rsidR="00F94793" w:rsidRPr="00F44B78" w14:paraId="0C4EAF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2E5D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45B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76AC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14D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131D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174E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5295" w14:textId="2313ED0A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1070,33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FF7AA" w14:textId="2EC86E27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D3748" w14:textId="45768417" w:rsidR="00F94793" w:rsidRPr="00F44B78" w:rsidRDefault="00325F30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255,83</w:t>
            </w:r>
          </w:p>
        </w:tc>
      </w:tr>
      <w:tr w:rsidR="00325F30" w:rsidRPr="00F44B78" w14:paraId="77FE14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35273" w14:textId="77777777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F44B7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DE58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4A445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EBDCA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3B63D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236B" w14:textId="77777777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29105" w14:textId="4470E299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1070,33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3BCB" w14:textId="39B1D416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C9F74" w14:textId="762214EC" w:rsidR="00325F30" w:rsidRPr="00F44B78" w:rsidRDefault="00325F30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255,83</w:t>
            </w:r>
          </w:p>
        </w:tc>
      </w:tr>
      <w:tr w:rsidR="00325F30" w:rsidRPr="00F44B78" w14:paraId="279AB9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57CC" w14:textId="53930E16" w:rsidR="00325F30" w:rsidRPr="00F44B78" w:rsidRDefault="00325F30" w:rsidP="00325F30">
            <w:pPr>
              <w:jc w:val="both"/>
              <w:rPr>
                <w:color w:val="000000"/>
                <w:sz w:val="22"/>
                <w:szCs w:val="22"/>
              </w:rPr>
            </w:pPr>
            <w:r w:rsidRPr="00325F30">
              <w:rPr>
                <w:color w:val="000000"/>
                <w:sz w:val="22"/>
                <w:szCs w:val="22"/>
              </w:rPr>
              <w:lastRenderedPageBreak/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FC75" w14:textId="6263DCC5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5FC0E" w14:textId="2C1963E9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8020" w14:textId="651A9C29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19B3" w14:textId="4D6EF5F5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1CC34" w14:textId="32C766F0" w:rsidR="00325F30" w:rsidRPr="00F44B78" w:rsidRDefault="00325F30" w:rsidP="00325F30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3E18D" w14:textId="73025131" w:rsidR="00325F30" w:rsidRDefault="000943FD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09F08" w14:textId="3E3C0C61" w:rsidR="00325F30" w:rsidRDefault="000943FD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FAAD" w14:textId="2E6B1E93" w:rsidR="00325F30" w:rsidRDefault="000943FD" w:rsidP="00325F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168,31</w:t>
            </w:r>
          </w:p>
        </w:tc>
      </w:tr>
      <w:tr w:rsidR="000943FD" w:rsidRPr="00F44B78" w14:paraId="7FA7B9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BAF4C" w14:textId="25EDB882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0AAC2" w14:textId="26C4D044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BE81" w14:textId="67769AB1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00F2B" w14:textId="4C1957E9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28FDB" w14:textId="5BE981FB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A279" w14:textId="6F6478B8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6FBB7" w14:textId="04F6C8F3" w:rsidR="000943FD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436B" w14:textId="0A87D4D1" w:rsidR="000943FD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E3298" w14:textId="17FC14CB" w:rsidR="000943FD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168,31</w:t>
            </w:r>
          </w:p>
        </w:tc>
      </w:tr>
      <w:tr w:rsidR="00F94793" w:rsidRPr="00F44B78" w14:paraId="450DC6B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868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8F19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1F4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2809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4D4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01D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A024" w14:textId="30520724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7087" w14:textId="37F27C3B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B0A7" w14:textId="4E35B60E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91,74</w:t>
            </w:r>
          </w:p>
        </w:tc>
      </w:tr>
      <w:tr w:rsidR="000943FD" w:rsidRPr="00F44B78" w14:paraId="294FA81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C8EF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F5969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C9D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106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450F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138E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B157" w14:textId="68E8BA32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0BA7" w14:textId="433C1204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F695" w14:textId="728BF4F9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91,74</w:t>
            </w:r>
          </w:p>
        </w:tc>
      </w:tr>
      <w:tr w:rsidR="00F94793" w:rsidRPr="00F44B78" w14:paraId="0E3AF5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F6A6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2675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076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37B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52E2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9935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681BE" w14:textId="5E51395E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C29A5" w14:textId="2AE0F025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6DB2" w14:textId="0CF25073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644,75</w:t>
            </w:r>
          </w:p>
        </w:tc>
      </w:tr>
      <w:tr w:rsidR="000943FD" w:rsidRPr="00F44B78" w14:paraId="55DC9D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7D217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798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DF5F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F80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3CEA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D53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8A021" w14:textId="64FBFA10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3D7F8" w14:textId="31B52B81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137F5" w14:textId="0E52B8BA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644,75</w:t>
            </w:r>
          </w:p>
        </w:tc>
      </w:tr>
      <w:tr w:rsidR="00F94793" w:rsidRPr="00F44B78" w14:paraId="282F8A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50E2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9BE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6064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3E8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AF3D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8A84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BFE8A" w14:textId="08DD3394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B2B3" w14:textId="77E34320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44A34" w14:textId="6F0EB329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43FD" w:rsidRPr="00F44B78" w14:paraId="0FFEF7A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79A1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085A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F4FFF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CA14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52BF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7BA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94057" w14:textId="1925EA90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0EB1" w14:textId="5EA462AA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61E9" w14:textId="6369F11E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43FD" w:rsidRPr="00F44B78" w14:paraId="779DE64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34A9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138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187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3397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B280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9933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F386" w14:textId="7253F22C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25C9" w14:textId="197E7FDE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5C25" w14:textId="24FC211F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43FD" w:rsidRPr="00F44B78" w14:paraId="1AD4260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649D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D7F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80A98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B658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ACB5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6C4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FA9EE" w14:textId="778F61F3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6CEC7" w14:textId="52AD9040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76E6D" w14:textId="6783D385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4E8C6C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0A5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F0F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F86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AA1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2F4F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B19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7F6B9" w14:textId="5BE54860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D208" w14:textId="31212194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2093" w14:textId="1F2A3B02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644,75</w:t>
            </w:r>
          </w:p>
        </w:tc>
      </w:tr>
      <w:tr w:rsidR="000943FD" w:rsidRPr="00F44B78" w14:paraId="754004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A863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1C7E9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F2FDB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A1EC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FD1D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2AA8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565B" w14:textId="5B3BE0EC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5CD67" w14:textId="2330B40C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DB6F" w14:textId="1E7802EF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644,75</w:t>
            </w:r>
          </w:p>
        </w:tc>
      </w:tr>
      <w:tr w:rsidR="00F94793" w:rsidRPr="00F44B78" w14:paraId="40264D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C7F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CDB1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007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7E9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24C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F485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7EEA" w14:textId="7B77A851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C7ECB" w14:textId="00554CEC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91CE4" w14:textId="3DD595CD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198,06</w:t>
            </w:r>
          </w:p>
        </w:tc>
      </w:tr>
      <w:tr w:rsidR="000943FD" w:rsidRPr="00F44B78" w14:paraId="1FC898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FF078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E43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8DE49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48677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44F1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CB6DA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FB937" w14:textId="1B7C9B70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13BBC" w14:textId="1663CFD0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D8372" w14:textId="0E2813EA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198,06</w:t>
            </w:r>
          </w:p>
        </w:tc>
      </w:tr>
      <w:tr w:rsidR="000943FD" w:rsidRPr="00F44B78" w14:paraId="4AE9E8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65D8B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93E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1EA3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955B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1DAF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9D3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2FEC2" w14:textId="3290B813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2AE5" w14:textId="74F26FFD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E8BE7" w14:textId="13BF3ADE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198,06</w:t>
            </w:r>
          </w:p>
        </w:tc>
      </w:tr>
      <w:tr w:rsidR="00F94793" w:rsidRPr="00F44B78" w14:paraId="4F4D8C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7B1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CB04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4264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72D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6DA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EE36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EB2A" w14:textId="33304E5A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6573" w14:textId="49FD6F2E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D9A7" w14:textId="432ADCEB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33,83</w:t>
            </w:r>
          </w:p>
        </w:tc>
      </w:tr>
      <w:tr w:rsidR="000943FD" w:rsidRPr="00F44B78" w14:paraId="6B363B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3528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9373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72FCA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11BD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0D0C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26351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1216" w14:textId="061045D1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B2FB" w14:textId="395309AA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A0A9F" w14:textId="41A69513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33,83</w:t>
            </w:r>
          </w:p>
        </w:tc>
      </w:tr>
      <w:tr w:rsidR="000943FD" w:rsidRPr="00F44B78" w14:paraId="672E0D3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3B47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CE43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CE30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D9E51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F540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73A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B989" w14:textId="2EB1DD55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92A2" w14:textId="7884E123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05733" w14:textId="1CBE0510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33,83</w:t>
            </w:r>
          </w:p>
        </w:tc>
      </w:tr>
      <w:tr w:rsidR="00F94793" w:rsidRPr="00F44B78" w14:paraId="2F0146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E51C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DB6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69A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6C8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8C1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0999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ADF1" w14:textId="6A557BAA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AE033" w14:textId="5E9ED626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E2B6" w14:textId="3B5994BA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9,75</w:t>
            </w:r>
          </w:p>
        </w:tc>
      </w:tr>
      <w:tr w:rsidR="000943FD" w:rsidRPr="00F44B78" w14:paraId="01E5A8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8856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22F3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976D8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10299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A863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19ABB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9DDB0" w14:textId="33523A08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762F" w14:textId="74891DD8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4F3B0" w14:textId="4B4AD89C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9,75</w:t>
            </w:r>
          </w:p>
        </w:tc>
      </w:tr>
      <w:tr w:rsidR="000943FD" w:rsidRPr="00F44B78" w14:paraId="24E04ED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5F3D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81D3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644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0DAF7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2F5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EEF3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D217" w14:textId="1164BD4E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CB92F" w14:textId="60BF0AA3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3196" w14:textId="1C07FCFD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9,75</w:t>
            </w:r>
          </w:p>
        </w:tc>
      </w:tr>
      <w:tr w:rsidR="00F94793" w:rsidRPr="00F44B78" w14:paraId="0AC520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5D3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04CF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6491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0017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8FA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7D3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88E2" w14:textId="3DE3CDD7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15E6" w14:textId="41E9144A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038D" w14:textId="7CD76F5E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0943FD" w:rsidRPr="00F44B78" w14:paraId="2F644ED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2823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9E03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7DA8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621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B2FB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263B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67BE7" w14:textId="382078E2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17ED" w14:textId="50CA4E71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E8BC0" w14:textId="7C3024CE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0943FD" w:rsidRPr="00F44B78" w14:paraId="316CE03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8551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4DE4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CF905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22D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651EB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15B5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B0B6C" w14:textId="5E00F848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2C1D" w14:textId="6641CF53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345E" w14:textId="05BB95F2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F94793" w:rsidRPr="00F44B78" w14:paraId="6620A98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EDA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F37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EC5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ECC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4AB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52AF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D3EEF" w14:textId="02A4907D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396E" w14:textId="33DC0290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0C4C" w14:textId="3CD8856B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131,46</w:t>
            </w:r>
          </w:p>
        </w:tc>
      </w:tr>
      <w:tr w:rsidR="000943FD" w:rsidRPr="00F44B78" w14:paraId="328D277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A6A6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6DDA8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26E7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3BAF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9894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1F7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43566" w14:textId="69C43D01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73DA" w14:textId="2865356B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5E52" w14:textId="4DBF0C7B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131,46</w:t>
            </w:r>
          </w:p>
        </w:tc>
      </w:tr>
      <w:tr w:rsidR="000943FD" w:rsidRPr="00F44B78" w14:paraId="76C033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B221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19B23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9975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071D4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B777B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7CA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0941" w14:textId="354EB6E2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B124" w14:textId="27CABAAB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AA90" w14:textId="2767FF4D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131,46</w:t>
            </w:r>
          </w:p>
        </w:tc>
      </w:tr>
      <w:tr w:rsidR="00F94793" w:rsidRPr="00F44B78" w14:paraId="4813C3A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714AB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B24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3EC3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CA1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41C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20F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B459" w14:textId="0D298490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5D2E" w14:textId="48FE3F73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4C95" w14:textId="415E2348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11,88</w:t>
            </w:r>
          </w:p>
        </w:tc>
      </w:tr>
      <w:tr w:rsidR="000943FD" w:rsidRPr="00F44B78" w14:paraId="7A3B954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9718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F45F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E5AF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3E3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2D2EB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312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60D8" w14:textId="0E4521EA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FB9D" w14:textId="0D32CF46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171E7" w14:textId="71466BEC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11,88</w:t>
            </w:r>
          </w:p>
        </w:tc>
      </w:tr>
      <w:tr w:rsidR="000943FD" w:rsidRPr="00F44B78" w14:paraId="710D28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AB98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C827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C4328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17D7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89CC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6FFCB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000C9" w14:textId="35A71F1E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B0A64" w14:textId="67618867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8355" w14:textId="23BAD4B3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11,88</w:t>
            </w:r>
          </w:p>
        </w:tc>
      </w:tr>
      <w:tr w:rsidR="00F94793" w:rsidRPr="00F44B78" w14:paraId="782C126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5475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EDAC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D08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88DA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2BD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2A23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E528" w14:textId="7527790B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50CD2" w14:textId="14E98CE8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8D3C" w14:textId="78BA37E5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250,76</w:t>
            </w:r>
          </w:p>
        </w:tc>
      </w:tr>
      <w:tr w:rsidR="000943FD" w:rsidRPr="00F44B78" w14:paraId="411F4A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C0BC8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E16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2B64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7D69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7F61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CA9C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493D1" w14:textId="446FEB26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7AE43" w14:textId="149CE780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52B69" w14:textId="6269D30B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250,76</w:t>
            </w:r>
          </w:p>
        </w:tc>
      </w:tr>
      <w:tr w:rsidR="000943FD" w:rsidRPr="00F44B78" w14:paraId="33860DF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13B6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270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4FF53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ED7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8DD2C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A1A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2DC7" w14:textId="10D23A05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80847" w14:textId="6C08904E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7598" w14:textId="1F94ECE9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250,76</w:t>
            </w:r>
          </w:p>
        </w:tc>
      </w:tr>
      <w:tr w:rsidR="00F94793" w:rsidRPr="00F44B78" w14:paraId="6FCEFF2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30DC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Владимировский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482F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0A78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AF0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760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422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0FC23" w14:textId="452B091B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60878,80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9652" w14:textId="71E4D811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36096,60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485D4" w14:textId="0D511D6D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24782,20</w:t>
            </w:r>
          </w:p>
        </w:tc>
      </w:tr>
      <w:tr w:rsidR="00F94793" w:rsidRPr="00F44B78" w14:paraId="2C014AF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DBD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F0A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1AC0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90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B48F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FB6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A954E" w14:textId="0E626DEE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2954,17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E7561" w14:textId="5145BF8C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E2DF" w14:textId="0282D5B6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14,84</w:t>
            </w:r>
          </w:p>
        </w:tc>
      </w:tr>
      <w:tr w:rsidR="00F94793" w:rsidRPr="00F44B78" w14:paraId="5372253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E52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5B0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602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D83E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9A9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82A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B1A9E" w14:textId="4D6E7207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C4DD" w14:textId="62EC5972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5253C" w14:textId="04A750EE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11,59</w:t>
            </w:r>
          </w:p>
        </w:tc>
      </w:tr>
      <w:tr w:rsidR="000943FD" w:rsidRPr="00F44B78" w14:paraId="495E5A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C40E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3459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CEE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D433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492A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871A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EF26" w14:textId="51080090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A6490" w14:textId="3B0A74BF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0C765" w14:textId="1B2D9476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11,59</w:t>
            </w:r>
          </w:p>
        </w:tc>
      </w:tr>
      <w:tr w:rsidR="000943FD" w:rsidRPr="00F44B78" w14:paraId="7D8114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BCD7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26C8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B655F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CA29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38D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36C3A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B9CCC" w14:textId="3EA53AE0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32FF" w14:textId="63D06C34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04842" w14:textId="4DD3F602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11,59</w:t>
            </w:r>
          </w:p>
        </w:tc>
      </w:tr>
      <w:tr w:rsidR="00F94793" w:rsidRPr="00F44B78" w14:paraId="34FBA6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0A4B2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151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A1D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D10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F98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467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5692C" w14:textId="3C481660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63B9" w14:textId="74BEEED6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8686" w14:textId="4BF2506B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10,71</w:t>
            </w:r>
          </w:p>
        </w:tc>
      </w:tr>
      <w:tr w:rsidR="00F94793" w:rsidRPr="00F44B78" w14:paraId="2CE909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5B8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3742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B6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099B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D38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B7E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45A0" w14:textId="7F8F1D8F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7FF1E" w14:textId="35FF47EB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DC45" w14:textId="6CB133C9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4FC672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40332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392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880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214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652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76FA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B973" w14:textId="23E3198F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4691" w14:textId="7373E5B6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280D" w14:textId="152B00B2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10,31</w:t>
            </w:r>
          </w:p>
        </w:tc>
      </w:tr>
      <w:tr w:rsidR="00F94793" w:rsidRPr="00F44B78" w14:paraId="7DA4ECD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35D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3DA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25E3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798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6BE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CB9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F324E" w14:textId="10AB92FF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C63D" w14:textId="55E676D2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6B4DA" w14:textId="19DEE007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0,41</w:t>
            </w:r>
          </w:p>
        </w:tc>
      </w:tr>
      <w:tr w:rsidR="00F94793" w:rsidRPr="00F44B78" w14:paraId="226A0B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695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9427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AAF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7FC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F2C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395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6C821" w14:textId="19229D9F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872EF" w14:textId="007DCB65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DDF3E" w14:textId="1EC1F2B5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0,88</w:t>
            </w:r>
          </w:p>
        </w:tc>
      </w:tr>
      <w:tr w:rsidR="000943FD" w:rsidRPr="00F44B78" w14:paraId="263B9F6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5C4E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125A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BD64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9619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3FECB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970C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9760" w14:textId="42BD7F62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2CFE" w14:textId="7ACC9FA0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F480" w14:textId="1714B2D7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0,88</w:t>
            </w:r>
          </w:p>
        </w:tc>
      </w:tr>
      <w:tr w:rsidR="00F94793" w:rsidRPr="00F44B78" w14:paraId="6CE175C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87FA6" w14:textId="77777777" w:rsidR="00F94793" w:rsidRPr="00F94793" w:rsidRDefault="00F94793" w:rsidP="00F94793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9479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65673F4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37B75" w14:textId="71426206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40A39" w14:textId="4B39EB8D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1AEE" w14:textId="080E6D06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AD75B" w14:textId="2C7928C4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48F0F" w14:textId="3F1DB9C6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0F37C" w14:textId="68652C3C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9CF5D" w14:textId="2D82CDE8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EB3D" w14:textId="0782EC0A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43FD" w:rsidRPr="00F44B78" w14:paraId="00DA11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94DFB" w14:textId="726CC136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63BC" w14:textId="0D6E99CC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BFD10" w14:textId="30B93526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81984" w14:textId="4C38BAE3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7BA76" w14:textId="37666644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3515" w14:textId="6E6E0356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35E7" w14:textId="4E781F1D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EBF81" w14:textId="714E699C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57082" w14:textId="683669D9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6A8697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0DA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E891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E5E3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77E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12EB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B20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4DD8" w14:textId="01A17DE5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3441D" w14:textId="07EF2BFD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F4EA" w14:textId="36032F2D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</w:tr>
      <w:tr w:rsidR="000943FD" w:rsidRPr="00F44B78" w14:paraId="643EB89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8D09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82D1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38D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2F78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5F95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C5EC5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7A51" w14:textId="5534A244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4B99" w14:textId="5F41DF25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9DBB7" w14:textId="7D1A837A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</w:tr>
      <w:tr w:rsidR="000943FD" w:rsidRPr="00F44B78" w14:paraId="3FC376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D8DFE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282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9788B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3E51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D90C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7021A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84595" w14:textId="7D32D4E1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2506E" w14:textId="221DBBCB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43A2" w14:textId="69BA1E8E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</w:tr>
      <w:tr w:rsidR="000943FD" w:rsidRPr="00F44B78" w14:paraId="5AF1240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B4977" w14:textId="64E84CEB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E22EA" w14:textId="251087CF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E25D4" w14:textId="0636DA9B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000C" w14:textId="016D2DF3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49184" w14:textId="295BBF0C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F44B78">
              <w:rPr>
                <w:color w:val="000000"/>
                <w:sz w:val="22"/>
                <w:szCs w:val="22"/>
              </w:rPr>
              <w:t>00</w:t>
            </w:r>
            <w:r>
              <w:rPr>
                <w:color w:val="000000"/>
                <w:sz w:val="22"/>
                <w:szCs w:val="22"/>
              </w:rPr>
              <w:t>5</w:t>
            </w:r>
            <w:r w:rsidRPr="00F44B7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67E6" w14:textId="14430F5A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18819" w14:textId="04AC6690" w:rsidR="000943FD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EDAA3" w14:textId="234274FF" w:rsidR="000943FD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6517E" w14:textId="3C8BF439" w:rsidR="000943FD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43FD" w:rsidRPr="00F44B78" w14:paraId="72CB597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69C3A" w14:textId="0453A1B0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42B98" w14:textId="12ED1408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94DD8" w14:textId="2C262450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C3953" w14:textId="4E4BEDC0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00788" w14:textId="085732C3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F44B78">
              <w:rPr>
                <w:color w:val="000000"/>
                <w:sz w:val="22"/>
                <w:szCs w:val="22"/>
              </w:rPr>
              <w:t>00</w:t>
            </w:r>
            <w:r>
              <w:rPr>
                <w:color w:val="000000"/>
                <w:sz w:val="22"/>
                <w:szCs w:val="22"/>
              </w:rPr>
              <w:t>5</w:t>
            </w:r>
            <w:r w:rsidRPr="00F44B7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D935" w14:textId="22F5D054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26FD7" w14:textId="61CAD7AE" w:rsidR="000943FD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95DAE" w14:textId="3DC10EA5" w:rsidR="000943FD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B9621" w14:textId="325BA104" w:rsidR="000943FD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2C91B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35B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3842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45C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F928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522C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40F0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28A2" w14:textId="66425646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B090" w14:textId="38DE0D53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3266" w14:textId="398B1FD1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</w:tr>
      <w:tr w:rsidR="00F94793" w:rsidRPr="00F44B78" w14:paraId="70EDB1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BB45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293F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8E0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021D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6FB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0DE8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B8F6" w14:textId="31383A40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AB3B" w14:textId="39C850AD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C5A2" w14:textId="2B3A5989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1,43</w:t>
            </w:r>
          </w:p>
        </w:tc>
      </w:tr>
      <w:tr w:rsidR="00F94793" w:rsidRPr="00F44B78" w14:paraId="47B104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055C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804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EB5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47AF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EF96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3A96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5E5D2" w14:textId="06654878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A598" w14:textId="5589C5A9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39F3F" w14:textId="3BE58379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1,82</w:t>
            </w:r>
          </w:p>
        </w:tc>
      </w:tr>
      <w:tr w:rsidR="00F94793" w:rsidRPr="00F44B78" w14:paraId="640C2A9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1A6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EF19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A6E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306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97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6BD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1835" w14:textId="237B6751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81D1" w14:textId="7D7AC702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22398" w14:textId="5B74F851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1,43</w:t>
            </w:r>
          </w:p>
        </w:tc>
      </w:tr>
      <w:tr w:rsidR="000943FD" w:rsidRPr="00F44B78" w14:paraId="331272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A379F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4B00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80D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92F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DAAF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B3407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E32F" w14:textId="319485E4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5877" w14:textId="29E13E4B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B7A2" w14:textId="411F7B25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1,43</w:t>
            </w:r>
          </w:p>
        </w:tc>
      </w:tr>
      <w:tr w:rsidR="000943FD" w:rsidRPr="00F44B78" w14:paraId="4FA1E4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6DD7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CBC3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3DEF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C9AFF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DB37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97C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D1F5" w14:textId="6FC4013F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6DBC" w14:textId="4D70C0AD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F94F2" w14:textId="799C912C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1,43</w:t>
            </w:r>
          </w:p>
        </w:tc>
      </w:tr>
      <w:tr w:rsidR="000943FD" w:rsidRPr="00F44B78" w14:paraId="468B09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A153A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D13B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E518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7122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EDA9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2ABC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44CEF" w14:textId="067A4D82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301D" w14:textId="1CFC25E8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A805C" w14:textId="1046F92B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1,43</w:t>
            </w:r>
          </w:p>
        </w:tc>
      </w:tr>
      <w:tr w:rsidR="000943FD" w:rsidRPr="00F44B78" w14:paraId="7EA21F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F1FE3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72B6C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98D8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8205C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1D8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7430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5A96" w14:textId="0DD1AFD4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FDCB" w14:textId="40531D40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0B4C" w14:textId="4F95F3CB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1,43</w:t>
            </w:r>
          </w:p>
        </w:tc>
      </w:tr>
      <w:tr w:rsidR="00F94793" w:rsidRPr="00F44B78" w14:paraId="2EFB6E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F0C2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DC1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5CA8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8B4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6A9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409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552B" w14:textId="2BCF1785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61F93" w14:textId="2E5BBC03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612C8" w14:textId="54BD6D0F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</w:tr>
      <w:tr w:rsidR="00F94793" w:rsidRPr="00F44B78" w14:paraId="325E0B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670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1619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8D26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051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783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835B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06FC3" w14:textId="380B6150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C68F9" w14:textId="1260B5DC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1031" w14:textId="2BC050F8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F94793" w:rsidRPr="00F44B78" w14:paraId="56AC7A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8B0A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2BC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1FF6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0BC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751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866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8924" w14:textId="7FAB50B4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14DA" w14:textId="3F2AE9AA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C2E3" w14:textId="5A589782" w:rsidR="00F94793" w:rsidRPr="00F44B78" w:rsidRDefault="000943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</w:tr>
      <w:tr w:rsidR="000943FD" w:rsidRPr="00F44B78" w14:paraId="5FDA838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1EE8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802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11CB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4003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6D7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1C1A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1013" w14:textId="2577F12F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81D7" w14:textId="056C525F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60640" w14:textId="27A0C621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</w:tr>
      <w:tr w:rsidR="000943FD" w:rsidRPr="00F44B78" w14:paraId="078FB0E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369E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0392C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046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D9AF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7F3C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0E88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297B" w14:textId="5DDD9BA1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5347E" w14:textId="19A85FCF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B9354" w14:textId="6B704663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</w:tr>
      <w:tr w:rsidR="000943FD" w:rsidRPr="00F44B78" w14:paraId="5845642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F213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DA069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D05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28C6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DF51E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15AC9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B786" w14:textId="4D493B07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155BD" w14:textId="0D6A4726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0721" w14:textId="41383AD8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</w:tr>
      <w:tr w:rsidR="000943FD" w:rsidRPr="00F44B78" w14:paraId="043773F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7DAA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DDDD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51E9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81D67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D661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1889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1CAF" w14:textId="25365998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220B" w14:textId="3117EFFD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C9E0" w14:textId="7E5E9998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</w:tr>
      <w:tr w:rsidR="000943FD" w:rsidRPr="00F44B78" w14:paraId="1F9B02F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8792F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DF197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A0ECF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1D0C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4D51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1549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6AD5" w14:textId="0E375083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D5B00" w14:textId="7B186177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8DEDF" w14:textId="7160150D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</w:tr>
      <w:tr w:rsidR="000943FD" w:rsidRPr="00F44B78" w14:paraId="0845967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E154D" w14:textId="77777777" w:rsidR="000943FD" w:rsidRPr="00F44B78" w:rsidRDefault="000943FD" w:rsidP="000943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F4B4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F6D0A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6F5B1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7811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0C2C" w14:textId="77777777" w:rsidR="000943FD" w:rsidRPr="00F44B78" w:rsidRDefault="000943FD" w:rsidP="000943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F8AE" w14:textId="0E14999F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1F6E" w14:textId="47563304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967F3" w14:textId="50EFFA84" w:rsidR="000943FD" w:rsidRPr="00F44B78" w:rsidRDefault="000943FD" w:rsidP="000943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</w:tr>
      <w:tr w:rsidR="00F94793" w:rsidRPr="00F44B78" w14:paraId="514FD4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A3C7C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F4A9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D50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25AA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0B0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40B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C020" w14:textId="104108B5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22159,71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75B9" w14:textId="7E934FD5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1BD7" w14:textId="0A36DA89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15136,21</w:t>
            </w:r>
          </w:p>
        </w:tc>
      </w:tr>
      <w:tr w:rsidR="00D4158B" w:rsidRPr="00F44B78" w14:paraId="69E90C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2AEC" w14:textId="77777777" w:rsidR="00D4158B" w:rsidRPr="00F44B78" w:rsidRDefault="00D4158B" w:rsidP="00D4158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94ED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FFEDE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8263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3CDA1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8622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AEE0" w14:textId="022970EB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22159,71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3B020" w14:textId="0ADD9EBF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92EA" w14:textId="731FC1C7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15136,21</w:t>
            </w:r>
          </w:p>
        </w:tc>
      </w:tr>
      <w:tr w:rsidR="00D4158B" w:rsidRPr="00F44B78" w14:paraId="5B3985C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B207" w14:textId="77777777" w:rsidR="00D4158B" w:rsidRPr="00F44B78" w:rsidRDefault="00D4158B" w:rsidP="00D4158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7808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9B4D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D55A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CB9E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31C8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A723" w14:textId="2459EF90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22159,71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CF9E" w14:textId="294830D2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BB71" w14:textId="5185A308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15136,21</w:t>
            </w:r>
          </w:p>
        </w:tc>
      </w:tr>
      <w:tr w:rsidR="00D4158B" w:rsidRPr="00F44B78" w14:paraId="4B1349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6E05" w14:textId="77777777" w:rsidR="00D4158B" w:rsidRPr="00F44B78" w:rsidRDefault="00D4158B" w:rsidP="00D4158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8A0A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65B67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59FB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1CAAC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9162F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B98D" w14:textId="0ECC5355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22159,71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4411" w14:textId="4FA5AD28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3251A" w14:textId="21F0CA19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15136,21</w:t>
            </w:r>
          </w:p>
        </w:tc>
      </w:tr>
      <w:tr w:rsidR="00D4158B" w:rsidRPr="00F44B78" w14:paraId="4F482AB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25D5" w14:textId="77777777" w:rsidR="00D4158B" w:rsidRPr="00F44B78" w:rsidRDefault="00D4158B" w:rsidP="00D4158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3BB1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0AA93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CA8DD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E9A5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4418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2ECD" w14:textId="2D85F082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22159,71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B3F66" w14:textId="06687363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E61F" w14:textId="701F4D5E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15136,21</w:t>
            </w:r>
          </w:p>
        </w:tc>
      </w:tr>
      <w:tr w:rsidR="00F94793" w:rsidRPr="00F44B78" w14:paraId="1F4AADE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DD0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E6B1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8D3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8C5A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6A1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ECC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172B" w14:textId="51591C7D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1057,11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983EB" w14:textId="6857C5EC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AA29" w14:textId="181B03D8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33,60</w:t>
            </w:r>
          </w:p>
        </w:tc>
      </w:tr>
      <w:tr w:rsidR="00D4158B" w:rsidRPr="00F44B78" w14:paraId="09E797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F3E6F" w14:textId="77777777" w:rsidR="00D4158B" w:rsidRPr="00F44B78" w:rsidRDefault="00D4158B" w:rsidP="00D4158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AD9ED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3C61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22A3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1B967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9DBB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9C568" w14:textId="42096FBA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1057,11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702A5" w14:textId="7F101C11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41F2" w14:textId="2811AECA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33,60</w:t>
            </w:r>
          </w:p>
        </w:tc>
      </w:tr>
      <w:tr w:rsidR="00F94793" w:rsidRPr="00F44B78" w14:paraId="39E0B9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EC2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2807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75AA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E8BF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B886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8CF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9B27" w14:textId="4FC808EE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DC39" w14:textId="7F5420AD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C1AE6" w14:textId="5EC4EA80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150,71</w:t>
            </w:r>
          </w:p>
        </w:tc>
      </w:tr>
      <w:tr w:rsidR="00D4158B" w:rsidRPr="00F44B78" w14:paraId="2C97A8B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FD14" w14:textId="77777777" w:rsidR="00D4158B" w:rsidRPr="00F44B78" w:rsidRDefault="00D4158B" w:rsidP="00D4158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DD27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008CC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35AD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E1733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C1D8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256E" w14:textId="55DE34FC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9BC04" w14:textId="48A37F10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E9644" w14:textId="434E68A5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150,71</w:t>
            </w:r>
          </w:p>
        </w:tc>
      </w:tr>
      <w:tr w:rsidR="00F94793" w:rsidRPr="00F44B78" w14:paraId="30395D8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0A6A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678F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C425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324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1DB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D19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8445C" w14:textId="64375B0F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20951,90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638C" w14:textId="5BCDE499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E1CE" w14:textId="23C69177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14951,90</w:t>
            </w:r>
          </w:p>
        </w:tc>
      </w:tr>
      <w:tr w:rsidR="00D4158B" w:rsidRPr="00F44B78" w14:paraId="302C0D8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1432" w14:textId="77777777" w:rsidR="00D4158B" w:rsidRPr="00F44B78" w:rsidRDefault="00D4158B" w:rsidP="00D4158B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90C3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0776E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BB0E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1148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C11D" w14:textId="77777777" w:rsidR="00D4158B" w:rsidRPr="00F44B78" w:rsidRDefault="00D4158B" w:rsidP="00D4158B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33B9" w14:textId="3DD817A9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20951,90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3745" w14:textId="26109439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11DAB" w14:textId="651322C6" w:rsidR="00D4158B" w:rsidRPr="00F44B78" w:rsidRDefault="00D4158B" w:rsidP="00D415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14951,90</w:t>
            </w:r>
          </w:p>
        </w:tc>
      </w:tr>
      <w:tr w:rsidR="00F94793" w:rsidRPr="00F44B78" w14:paraId="071E73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B6C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4D09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3A6F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A529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348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08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893BF" w14:textId="62084609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35641,21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8C2B5" w14:textId="05BC6290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26013,30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255B3" w14:textId="46EBCF3B" w:rsidR="00F94793" w:rsidRPr="00F44B78" w:rsidRDefault="00D4158B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9627,92</w:t>
            </w:r>
          </w:p>
        </w:tc>
      </w:tr>
      <w:tr w:rsidR="0046059D" w:rsidRPr="00F44B78" w14:paraId="500AD2B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7CD8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F3CAB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2990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510E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547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0C8F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B8DB0" w14:textId="07F87AFF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35641,21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5434" w14:textId="62932D46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26013,30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642BA" w14:textId="433CCFD0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9627,92</w:t>
            </w:r>
          </w:p>
        </w:tc>
      </w:tr>
      <w:tr w:rsidR="00F94793" w:rsidRPr="00F44B78" w14:paraId="145EAD0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31ED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B57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234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BFED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3F7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E0F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6608" w14:textId="335DB2DF" w:rsidR="00F94793" w:rsidRPr="0046059D" w:rsidRDefault="0046059D" w:rsidP="00F9479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2208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15DF" w14:textId="26F25FAC" w:rsidR="00F94793" w:rsidRPr="0046059D" w:rsidRDefault="0046059D" w:rsidP="00F9479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1957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20B76" w14:textId="172631C9" w:rsidR="00F94793" w:rsidRPr="0046059D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251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29</w:t>
            </w:r>
          </w:p>
        </w:tc>
      </w:tr>
      <w:tr w:rsidR="0046059D" w:rsidRPr="00F44B78" w14:paraId="0A8CEAF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07C06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2B889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4F1D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E260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6AB9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4F9C5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EEE1C" w14:textId="50A24119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2208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5F3E" w14:textId="7BA82F79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1957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BAC6" w14:textId="7E323B86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251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29</w:t>
            </w:r>
          </w:p>
        </w:tc>
      </w:tr>
      <w:tr w:rsidR="0046059D" w:rsidRPr="00F44B78" w14:paraId="7C181FF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EBF93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4CEF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C4131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E2DF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55855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8E1F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FB8D" w14:textId="68228C92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2208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2437" w14:textId="1077B7DA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1957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74393" w14:textId="5BD4CE81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251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29</w:t>
            </w:r>
          </w:p>
        </w:tc>
      </w:tr>
      <w:tr w:rsidR="00F94793" w:rsidRPr="00F44B78" w14:paraId="0A825B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1E1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2772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102D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76B8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5811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62F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9739" w14:textId="2CA6D855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1D3B" w14:textId="03988E49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12AC3" w14:textId="6B3B13F5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9,03</w:t>
            </w:r>
          </w:p>
        </w:tc>
      </w:tr>
      <w:tr w:rsidR="0046059D" w:rsidRPr="00F44B78" w14:paraId="3F0A90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B5C78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34FF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8E678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362D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1391C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8BC10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3AA4C" w14:textId="481D6437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90273" w14:textId="2A9A6B26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FAB48" w14:textId="010D4A21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9,03</w:t>
            </w:r>
          </w:p>
        </w:tc>
      </w:tr>
      <w:tr w:rsidR="00F94793" w:rsidRPr="00F44B78" w14:paraId="58BD1A6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98F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C75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5AB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70A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A3C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5BA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4AEC" w14:textId="16421583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0233" w14:textId="63F4D3F7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4166C" w14:textId="5F5BB380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242,26</w:t>
            </w:r>
          </w:p>
        </w:tc>
      </w:tr>
      <w:tr w:rsidR="0046059D" w:rsidRPr="00F44B78" w14:paraId="7965AC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982E5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F7882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13F4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D53E0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7A93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391F2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F191" w14:textId="27B8AD08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A1CDF" w14:textId="72D2C97F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25EA4" w14:textId="1B88F2D1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242,26</w:t>
            </w:r>
          </w:p>
        </w:tc>
      </w:tr>
      <w:tr w:rsidR="00F94793" w:rsidRPr="00F44B78" w14:paraId="76979EB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FDA2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EFC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109B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EB7A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94DE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598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7C3D" w14:textId="295678A2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24700,22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1517" w14:textId="6DA67775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E089" w14:textId="25C6E6D7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9200,22</w:t>
            </w:r>
          </w:p>
        </w:tc>
      </w:tr>
      <w:tr w:rsidR="0046059D" w:rsidRPr="00F44B78" w14:paraId="2AD0C2F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FCB9C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2FB4F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FE529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7191C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F80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E880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6D0A" w14:textId="03442D94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24700,22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8D9BE" w14:textId="69952F73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484F" w14:textId="1B4A40D3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9200,22</w:t>
            </w:r>
          </w:p>
        </w:tc>
      </w:tr>
      <w:tr w:rsidR="0046059D" w:rsidRPr="00F44B78" w14:paraId="5544A6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41D0D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52B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0BE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531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A7FB6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22164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BC9D" w14:textId="0AA5944E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24700,22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B139" w14:textId="0D3729EA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978C" w14:textId="184FA49E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9200,22</w:t>
            </w:r>
          </w:p>
        </w:tc>
      </w:tr>
      <w:tr w:rsidR="0046059D" w:rsidRPr="00F44B78" w14:paraId="52FF27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C7BC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5CFA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AA8F4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7314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A953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8D93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11A0" w14:textId="426AF420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24700,22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FD11" w14:textId="1C244858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5C20" w14:textId="36F80DD8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9200,22</w:t>
            </w:r>
          </w:p>
        </w:tc>
      </w:tr>
      <w:tr w:rsidR="00F94793" w:rsidRPr="00F44B78" w14:paraId="4F999B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F89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946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3A55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BA83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3D9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8736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FCED8" w14:textId="44CCA90A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8732,37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168C" w14:textId="40DD5D5D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8555,97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F026" w14:textId="30DB12A3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176,40</w:t>
            </w:r>
          </w:p>
        </w:tc>
      </w:tr>
      <w:tr w:rsidR="0046059D" w:rsidRPr="00F44B78" w14:paraId="1D00C31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B172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D50C8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F7D9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2EF4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0880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09BD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7F96" w14:textId="5B70FCBF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8732,37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F74F0" w14:textId="189D1590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8555,97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CDB0" w14:textId="5D50F78C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176,40</w:t>
            </w:r>
          </w:p>
        </w:tc>
      </w:tr>
      <w:tr w:rsidR="00F94793" w:rsidRPr="00F44B78" w14:paraId="7CE791B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F1C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D024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7DB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BA9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294E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AF3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9EBDC" w14:textId="25C7C267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A1BB5" w14:textId="2F1D319B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BEDA" w14:textId="5DEAF754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13,59</w:t>
            </w:r>
          </w:p>
        </w:tc>
      </w:tr>
      <w:tr w:rsidR="0046059D" w:rsidRPr="00F44B78" w14:paraId="5494B04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D7E6E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82C49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7BCB1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EB9C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DB3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B913E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FBD35" w14:textId="498DAF78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8840" w14:textId="5B9166A2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CB9A" w14:textId="741B3F19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13,59</w:t>
            </w:r>
          </w:p>
        </w:tc>
      </w:tr>
      <w:tr w:rsidR="0046059D" w:rsidRPr="00F44B78" w14:paraId="26664B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C869C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50C8E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5D0F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1C824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CFB1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77F22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52049" w14:textId="545091A6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3754" w14:textId="31F078FA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952B" w14:textId="715DE955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13,59</w:t>
            </w:r>
          </w:p>
        </w:tc>
      </w:tr>
      <w:tr w:rsidR="00F94793" w:rsidRPr="00F44B78" w14:paraId="75623AA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B52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A76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A511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5D96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28D3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BC1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A0D7" w14:textId="62F0DF90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3F22" w14:textId="62AF8A2F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CBD4" w14:textId="6C669B1B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6059D" w:rsidRPr="00F44B78" w14:paraId="25FEC21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06903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98435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1E995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A43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967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2DD2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99BEC" w14:textId="7274BEFF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F5CEA" w14:textId="03D03DD1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4EFB" w14:textId="66E03418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6059D" w:rsidRPr="00F44B78" w14:paraId="6F32D1D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83BC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908B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02F1E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46E0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7C2F6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2B0F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DA88" w14:textId="423B6D43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6573" w14:textId="7CDB766F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7E903" w14:textId="0A5B6B07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425E6C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9C07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2DB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8E3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55D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7AC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4751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E2A7" w14:textId="7B21C77C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09F2" w14:textId="77847762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4442" w14:textId="2A0962BE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6059D" w:rsidRPr="00F44B78" w14:paraId="30A68A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50EA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6E724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2A84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ED03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E4483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26D0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CF81" w14:textId="4A944EE6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D6ED0" w14:textId="36A39F74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116F" w14:textId="3E28ED12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6059D" w:rsidRPr="00F44B78" w14:paraId="6F04DD9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979B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B839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554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3B7D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21B2E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9755A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7B5AB" w14:textId="431BB3C4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12EE6" w14:textId="18CC3315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F5DC" w14:textId="6CD06E0A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174D68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21C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6F93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FEA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13B4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7D3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D9AE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D430C" w14:textId="052CA8BA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5981,13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2121A" w14:textId="081BFBDE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5B1D" w14:textId="4C770B5F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2,39</w:t>
            </w:r>
          </w:p>
        </w:tc>
      </w:tr>
      <w:tr w:rsidR="00F94793" w:rsidRPr="00F44B78" w14:paraId="3236EEC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4E1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8C0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763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7C4E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3F6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7E2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844C" w14:textId="3F3B5164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2144" w14:textId="2FF83952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6F662" w14:textId="1EEE9F2C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6059D" w:rsidRPr="00F44B78" w14:paraId="5CA31C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5F0E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3AE1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BCAF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3693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9DA9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4AC3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C0A08" w14:textId="2EB96327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C407" w14:textId="191DA065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20267" w14:textId="209EF246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6E7F5D1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F40F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BCE5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E49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17D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8CE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AB4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07418" w14:textId="54C1D7AD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AA7E" w14:textId="119AFF28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35B39" w14:textId="7E9CD499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6059D" w:rsidRPr="00F44B78" w14:paraId="4FF49D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23A55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8ABF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BA03E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F6915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F62B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67130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26A9" w14:textId="01A0CDD9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14B7" w14:textId="1105A46C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85293" w14:textId="20818B9E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9A090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099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Ограждение общественной территории по улице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760A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4B9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D6A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F678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2DD6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EB28" w14:textId="018B3E47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B0C84" w14:textId="02806C42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D328" w14:textId="0CD09DAF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6059D" w:rsidRPr="00F44B78" w14:paraId="2429B1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1548B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6510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E75D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9861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C808E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8DB8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A649" w14:textId="5B377490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8FB36" w14:textId="797FA15C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2568" w14:textId="305E5097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68F51F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966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Ограждение общественной территории по улице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5D2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B7D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E46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7AA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974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CA8F4" w14:textId="589C2F4D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A85E4" w14:textId="37E5724E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2904" w14:textId="5AD44A10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6059D" w:rsidRPr="00F44B78" w14:paraId="0792E4F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884D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C71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A462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E1413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F9E3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36343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3ED77" w14:textId="373B0A14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A5D5" w14:textId="6EFE75DB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B8750" w14:textId="32FC5589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04AAFA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521AC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97C3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C3F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865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AC9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4B5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60A34" w14:textId="57045301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21115" w14:textId="64FB3C05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62233" w14:textId="4712FB3D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2,39</w:t>
            </w:r>
          </w:p>
        </w:tc>
      </w:tr>
      <w:tr w:rsidR="0046059D" w:rsidRPr="00F44B78" w14:paraId="7E6DB0B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6426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DCE09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60D02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C21F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CE22C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D93B1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C1BF" w14:textId="46329657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8B0F" w14:textId="1DBE59A8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B403" w14:textId="2A82318A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2,39</w:t>
            </w:r>
          </w:p>
        </w:tc>
      </w:tr>
      <w:tr w:rsidR="00F94793" w:rsidRPr="00F44B78" w14:paraId="673564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0CC8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Поставка и монтаж детского верифицированного уличного игрового оборудования Детская космическая станция по адресу: Ставропольский край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Левокумский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район, село Владимировка,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Лыхова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2F02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38F8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66F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AD0A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2FA0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695E" w14:textId="1134F218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E7CF" w14:textId="3F85E962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EAD91" w14:textId="43AF8284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6059D" w:rsidRPr="00F44B78" w14:paraId="09229BD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B6247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5F0BE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96A4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D07E5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48879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7136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7E3A2" w14:textId="6F1FB734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8E79" w14:textId="2EC425CD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AB084" w14:textId="35EAF022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4B766B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191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519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A7B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6BE0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4C73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B7D6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7560C" w14:textId="0879DE06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0504" w14:textId="02539515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51A1" w14:textId="3C48A0FF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55,18</w:t>
            </w:r>
          </w:p>
        </w:tc>
      </w:tr>
      <w:tr w:rsidR="0046059D" w:rsidRPr="00F44B78" w14:paraId="1C0325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0B2C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570C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4CD0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9F4D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D41B6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EBCF6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D4AC" w14:textId="712038B9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CA3D" w14:textId="7C2CFC6D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5463" w14:textId="64DCDF1A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55,18</w:t>
            </w:r>
          </w:p>
        </w:tc>
      </w:tr>
      <w:tr w:rsidR="0046059D" w:rsidRPr="00F44B78" w14:paraId="2207076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CFD2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38C2B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54881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B5282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9104D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5A53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01D5" w14:textId="0867CBE1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C46DB" w14:textId="11052BA4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30C6" w14:textId="0E67EF33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55,18</w:t>
            </w:r>
          </w:p>
        </w:tc>
      </w:tr>
      <w:tr w:rsidR="00F94793" w:rsidRPr="00F44B78" w14:paraId="42C53B8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D9D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C29D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901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023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20BB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7793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20CBF" w14:textId="540D7275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C617" w14:textId="0795469A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3DDD" w14:textId="0E7B6B98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14,84</w:t>
            </w:r>
          </w:p>
        </w:tc>
      </w:tr>
      <w:tr w:rsidR="0046059D" w:rsidRPr="00F44B78" w14:paraId="73656FA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6CDA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A862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C927D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CABE9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BF611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BBDA6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74A1F" w14:textId="60F12249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33F4E" w14:textId="1DBD3AEA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8E72" w14:textId="7F89E82A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14,84</w:t>
            </w:r>
          </w:p>
        </w:tc>
      </w:tr>
      <w:tr w:rsidR="0046059D" w:rsidRPr="00F44B78" w14:paraId="3B514F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0589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098D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22338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C946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698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5DDA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26B2" w14:textId="689C8632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64D6" w14:textId="57D51E94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4E58" w14:textId="2602FB9E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14,84</w:t>
            </w:r>
          </w:p>
        </w:tc>
      </w:tr>
      <w:tr w:rsidR="00F94793" w:rsidRPr="00F44B78" w14:paraId="1E08E6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CF65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2997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5E60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BA8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2C3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717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4F60" w14:textId="20D98945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311F5" w14:textId="6921C514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B60D" w14:textId="43F198DF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87,53</w:t>
            </w:r>
          </w:p>
        </w:tc>
      </w:tr>
      <w:tr w:rsidR="00F94793" w:rsidRPr="00F44B78" w14:paraId="452731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0ED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1BB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B5A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27C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5E22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922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1E3C" w14:textId="2F99DEAE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E0DB" w14:textId="359155BE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BEB1B" w14:textId="61CDAC69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33,60</w:t>
            </w:r>
          </w:p>
        </w:tc>
      </w:tr>
      <w:tr w:rsidR="0046059D" w:rsidRPr="00F44B78" w14:paraId="018546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18716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81D33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50EEE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AC5C2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182B6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54CA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8699" w14:textId="6C1AB066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584C8" w14:textId="56EE29AC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C765" w14:textId="09C185A0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33,60</w:t>
            </w:r>
          </w:p>
        </w:tc>
      </w:tr>
      <w:tr w:rsidR="00F94793" w:rsidRPr="00F44B78" w14:paraId="2B3F40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204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4168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0995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CB8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84FA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5012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916B2" w14:textId="307E7DF8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87E10" w14:textId="5475C081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8E5A8" w14:textId="47267C7A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53,93</w:t>
            </w:r>
          </w:p>
        </w:tc>
      </w:tr>
      <w:tr w:rsidR="0046059D" w:rsidRPr="00F44B78" w14:paraId="7446372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A8AF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094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0E27B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3B90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C39A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6BEF1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EEC8" w14:textId="0EEF5E2E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03037" w14:textId="0FFCC0F6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6ABB7" w14:textId="6E836452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53,93</w:t>
            </w:r>
          </w:p>
        </w:tc>
      </w:tr>
      <w:tr w:rsidR="00F94793" w:rsidRPr="00F44B78" w14:paraId="79B4CF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F1C2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D7C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009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9D4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95BB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B0A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7D8B8" w14:textId="56E2443C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E893" w14:textId="32BF9134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45886" w14:textId="719D99A2" w:rsidR="00F94793" w:rsidRPr="00F44B78" w:rsidRDefault="0046059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2,88</w:t>
            </w:r>
          </w:p>
        </w:tc>
      </w:tr>
      <w:tr w:rsidR="0046059D" w:rsidRPr="00F44B78" w14:paraId="145E30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2754E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AFDB1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264C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17E3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36FB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1B05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94E82" w14:textId="7AB45DC8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93D6" w14:textId="747ECDFE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64F0" w14:textId="3FB191B8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2,88</w:t>
            </w:r>
          </w:p>
        </w:tc>
      </w:tr>
      <w:tr w:rsidR="0046059D" w:rsidRPr="00F44B78" w14:paraId="744E8A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8BC25" w14:textId="77777777" w:rsidR="0046059D" w:rsidRPr="00F44B78" w:rsidRDefault="0046059D" w:rsidP="0046059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6E20F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B34C9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ECF8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3B9F1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0FD7" w14:textId="77777777" w:rsidR="0046059D" w:rsidRPr="00F44B78" w:rsidRDefault="0046059D" w:rsidP="0046059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99B45" w14:textId="1A3010D8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6A31F" w14:textId="4102EF82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CBC3F" w14:textId="28AB1B2E" w:rsidR="0046059D" w:rsidRPr="00F44B78" w:rsidRDefault="0046059D" w:rsidP="0046059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2,88</w:t>
            </w:r>
          </w:p>
        </w:tc>
      </w:tr>
      <w:tr w:rsidR="00F94793" w:rsidRPr="00F44B78" w14:paraId="410CE4E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4A45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Заринский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0CAD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14C0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7B4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9CDA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35E9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1191B" w14:textId="13832689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21219,71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EE82" w14:textId="3E397684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6D8EE" w14:textId="7A8EC920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16222,86</w:t>
            </w:r>
          </w:p>
        </w:tc>
      </w:tr>
      <w:tr w:rsidR="00F94793" w:rsidRPr="00F44B78" w14:paraId="77562C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70FF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707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91D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AC96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E897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0B9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E2CA" w14:textId="6D8FE870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37CD" w14:textId="54C6ACC8" w:rsidR="00F94793" w:rsidRPr="00F44B78" w:rsidRDefault="002B6ACD" w:rsidP="002B6A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8AD8" w14:textId="4211D805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195,00</w:t>
            </w:r>
          </w:p>
        </w:tc>
      </w:tr>
      <w:tr w:rsidR="00F94793" w:rsidRPr="00F44B78" w14:paraId="363044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EA4B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277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E19D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E84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9CFB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FE4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524E3" w14:textId="43B1CF8E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07A9" w14:textId="19DEB343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A726" w14:textId="5B3D8874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195,00</w:t>
            </w:r>
          </w:p>
        </w:tc>
      </w:tr>
      <w:tr w:rsidR="002B6ACD" w:rsidRPr="00F44B78" w14:paraId="7E957B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30E9" w14:textId="77777777" w:rsidR="002B6ACD" w:rsidRPr="00F44B78" w:rsidRDefault="002B6ACD" w:rsidP="002B6AC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468B" w14:textId="77777777" w:rsidR="002B6ACD" w:rsidRPr="00F44B78" w:rsidRDefault="002B6ACD" w:rsidP="002B6AC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E0B8D" w14:textId="77777777" w:rsidR="002B6ACD" w:rsidRPr="00F44B78" w:rsidRDefault="002B6ACD" w:rsidP="002B6AC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FDE2" w14:textId="77777777" w:rsidR="002B6ACD" w:rsidRPr="00F44B78" w:rsidRDefault="002B6ACD" w:rsidP="002B6AC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A2E3" w14:textId="77777777" w:rsidR="002B6ACD" w:rsidRPr="00F44B78" w:rsidRDefault="002B6ACD" w:rsidP="002B6AC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CBDC" w14:textId="77777777" w:rsidR="002B6ACD" w:rsidRPr="00F44B78" w:rsidRDefault="002B6ACD" w:rsidP="002B6AC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39840" w14:textId="2F2AC415" w:rsidR="002B6ACD" w:rsidRPr="00F44B78" w:rsidRDefault="002B6ACD" w:rsidP="002B6A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CD94" w14:textId="16B12203" w:rsidR="002B6ACD" w:rsidRPr="00F44B78" w:rsidRDefault="002B6ACD" w:rsidP="002B6A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8A33" w14:textId="24729267" w:rsidR="002B6ACD" w:rsidRPr="00F44B78" w:rsidRDefault="002B6ACD" w:rsidP="002B6A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195,00</w:t>
            </w:r>
          </w:p>
        </w:tc>
      </w:tr>
      <w:tr w:rsidR="002B6ACD" w:rsidRPr="00F44B78" w14:paraId="1BEC0C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E794" w14:textId="77777777" w:rsidR="002B6ACD" w:rsidRPr="00F44B78" w:rsidRDefault="002B6ACD" w:rsidP="002B6AC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F0A8" w14:textId="77777777" w:rsidR="002B6ACD" w:rsidRPr="00F44B78" w:rsidRDefault="002B6ACD" w:rsidP="002B6AC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93957" w14:textId="77777777" w:rsidR="002B6ACD" w:rsidRPr="00F44B78" w:rsidRDefault="002B6ACD" w:rsidP="002B6AC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B66A" w14:textId="77777777" w:rsidR="002B6ACD" w:rsidRPr="00F44B78" w:rsidRDefault="002B6ACD" w:rsidP="002B6AC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EB6E" w14:textId="77777777" w:rsidR="002B6ACD" w:rsidRPr="00F44B78" w:rsidRDefault="002B6ACD" w:rsidP="002B6AC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FBC84" w14:textId="77777777" w:rsidR="002B6ACD" w:rsidRPr="00F44B78" w:rsidRDefault="002B6ACD" w:rsidP="002B6AC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000D3" w14:textId="5A672D91" w:rsidR="002B6ACD" w:rsidRPr="00F44B78" w:rsidRDefault="002B6ACD" w:rsidP="002B6A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C7591" w14:textId="434BFDB3" w:rsidR="002B6ACD" w:rsidRPr="00F44B78" w:rsidRDefault="002B6ACD" w:rsidP="002B6A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7307E" w14:textId="555096B1" w:rsidR="002B6ACD" w:rsidRPr="00F44B78" w:rsidRDefault="002B6ACD" w:rsidP="002B6A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195,00</w:t>
            </w:r>
          </w:p>
        </w:tc>
      </w:tr>
      <w:tr w:rsidR="00F94793" w:rsidRPr="00F44B78" w14:paraId="4DE12E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AE0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FA1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288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EBDE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DCA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899B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8095" w14:textId="08B04CB4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A712" w14:textId="3DFF1104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860AA" w14:textId="31F4CD95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112,81</w:t>
            </w:r>
          </w:p>
        </w:tc>
      </w:tr>
      <w:tr w:rsidR="00F94793" w:rsidRPr="00F44B78" w14:paraId="46FD6F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4E8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8C0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B89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C25F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A5BA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584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A64E1" w14:textId="57AA52A1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DC96" w14:textId="19915423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73FF4" w14:textId="2CECD666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13,42</w:t>
            </w:r>
          </w:p>
        </w:tc>
      </w:tr>
      <w:tr w:rsidR="00F94793" w:rsidRPr="00F44B78" w14:paraId="76069A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BF3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341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3C2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F15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F774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0516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08D5" w14:textId="201C86BF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F8522" w14:textId="77FAFC7B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33435" w14:textId="74F0F74B" w:rsidR="00F94793" w:rsidRPr="00F44B78" w:rsidRDefault="002B6AC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99,39</w:t>
            </w:r>
          </w:p>
        </w:tc>
      </w:tr>
      <w:tr w:rsidR="00881C48" w:rsidRPr="00F44B78" w14:paraId="34B227C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BC136" w14:textId="77777777" w:rsidR="00881C48" w:rsidRPr="00F44B78" w:rsidRDefault="00881C48" w:rsidP="00881C4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02B14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7ED9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C29D8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033C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DE61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5F0F4" w14:textId="498D0B71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 w:rsidRPr="00136F8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97F94" w14:textId="42FCD946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 w:rsidRPr="00136F8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040C8" w14:textId="7928297E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 w:rsidRPr="00136F8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6675F83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CBF2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2E6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338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BE6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1696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75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7923" w14:textId="4E875ED1" w:rsidR="00F94793" w:rsidRPr="00F44B78" w:rsidRDefault="00881C48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29CD" w14:textId="5B4B3C5A" w:rsidR="00F94793" w:rsidRPr="00F44B78" w:rsidRDefault="00881C48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8180" w14:textId="58FE3E53" w:rsidR="00F94793" w:rsidRPr="00F44B78" w:rsidRDefault="00881C48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82,19</w:t>
            </w:r>
          </w:p>
        </w:tc>
      </w:tr>
      <w:tr w:rsidR="00881C48" w:rsidRPr="00F44B78" w14:paraId="62BF5A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06BC3" w14:textId="77777777" w:rsidR="00881C48" w:rsidRPr="00F44B78" w:rsidRDefault="00881C48" w:rsidP="00881C4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2F580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0B4A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DCEA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DE58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38792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CF52" w14:textId="6CD00E1A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24A1D" w14:textId="04B9F090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25C2" w14:textId="6C4E7430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82,19</w:t>
            </w:r>
          </w:p>
        </w:tc>
      </w:tr>
      <w:tr w:rsidR="00F94793" w:rsidRPr="00F44B78" w14:paraId="73343AA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4C422" w14:textId="77777777" w:rsidR="00F94793" w:rsidRPr="00F94793" w:rsidRDefault="00F94793" w:rsidP="00F94793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9479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081CB74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C367" w14:textId="3BB6D461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B2640" w14:textId="44387703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4B4E" w14:textId="453A88E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B1F3" w14:textId="71A2E573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77D1D" w14:textId="11495D53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7801A" w14:textId="6AB707A6" w:rsidR="00F94793" w:rsidRPr="00F44B78" w:rsidRDefault="00881C48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32A0" w14:textId="17B9C64D" w:rsidR="00F94793" w:rsidRPr="00F44B78" w:rsidRDefault="00881C48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DB0B" w14:textId="5E3A5700" w:rsidR="00F94793" w:rsidRPr="00F44B78" w:rsidRDefault="00881C48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1C48" w:rsidRPr="00F44B78" w14:paraId="7C51778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F4D4F" w14:textId="468DE609" w:rsidR="00881C48" w:rsidRPr="00F44B78" w:rsidRDefault="00881C48" w:rsidP="00881C4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5B334" w14:textId="0F072D75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8B41F" w14:textId="4BE0CDE8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2E81E" w14:textId="0A4810E8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FC575" w14:textId="09BD3CAC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6C50A" w14:textId="3BCD424A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1D890" w14:textId="273A7484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DF48A" w14:textId="0894B23D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B1F02" w14:textId="4B86902C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F2B91D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162E2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508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CBEA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BF42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297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3AF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1202" w14:textId="58B2BF21" w:rsidR="00F94793" w:rsidRPr="00F44B78" w:rsidRDefault="00881C48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3A420" w14:textId="7781F3E0" w:rsidR="00F94793" w:rsidRPr="00F44B78" w:rsidRDefault="00881C48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51D0" w14:textId="526FA0E6" w:rsidR="00F94793" w:rsidRPr="00F44B78" w:rsidRDefault="00881C48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1C48" w:rsidRPr="00F44B78" w14:paraId="017302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7F4C6" w14:textId="77777777" w:rsidR="00881C48" w:rsidRPr="00F44B78" w:rsidRDefault="00881C48" w:rsidP="00881C4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24D2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84C6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57CC4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04712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252D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60C8E" w14:textId="7687728B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A24B" w14:textId="454248AA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D0A4" w14:textId="1AEA7980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1C48" w:rsidRPr="00F44B78" w14:paraId="10551D1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FA91" w14:textId="77777777" w:rsidR="00881C48" w:rsidRPr="00F44B78" w:rsidRDefault="00881C48" w:rsidP="00881C4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591B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2A46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B03C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C624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20C79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5D0A" w14:textId="3043F1E0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4CBC" w14:textId="39A2F811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84C4" w14:textId="3C1367E9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1C48" w:rsidRPr="00F44B78" w14:paraId="6723270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8C37" w14:textId="77777777" w:rsidR="00881C48" w:rsidRPr="00F44B78" w:rsidRDefault="00881C48" w:rsidP="00881C48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EECD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F9A1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5015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111E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7D6C" w14:textId="77777777" w:rsidR="00881C48" w:rsidRPr="00F44B78" w:rsidRDefault="00881C48" w:rsidP="00881C48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863B0" w14:textId="4F863747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2D68" w14:textId="6B036C44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B9CA" w14:textId="7D5D65DC" w:rsidR="00881C48" w:rsidRPr="00F44B78" w:rsidRDefault="00881C48" w:rsidP="00881C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2490EAE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D8E5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568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47E7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B4B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313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F4A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75C9A" w14:textId="150841CE" w:rsidR="00F94793" w:rsidRPr="00F44B78" w:rsidRDefault="00881C48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84BEC" w14:textId="2FDAD0A1" w:rsidR="00F94793" w:rsidRPr="00F44B78" w:rsidRDefault="00881C48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57D9D" w14:textId="06013EB1" w:rsidR="00F94793" w:rsidRPr="00F44B78" w:rsidRDefault="00881C48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01A0B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0F0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D78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566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404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9B1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BC33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BFDF" w14:textId="2D205231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9724" w14:textId="4A563CE6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124B5" w14:textId="4F92122B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4249E85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F5A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726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29B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2A1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0967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817A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7BFA" w14:textId="2A8F615B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F2C6" w14:textId="4E5B79E6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5E4F" w14:textId="1971E400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6,07</w:t>
            </w:r>
          </w:p>
        </w:tc>
      </w:tr>
      <w:tr w:rsidR="00BE4B34" w:rsidRPr="00F44B78" w14:paraId="79CADA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5F07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5334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CC8E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352F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1E7F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C07B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6206D" w14:textId="3E4CCD6D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6C53F" w14:textId="2371A225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DEF3" w14:textId="59662D39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6,07</w:t>
            </w:r>
          </w:p>
        </w:tc>
      </w:tr>
      <w:tr w:rsidR="00BE4B34" w:rsidRPr="00F44B78" w14:paraId="111E149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2D35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74EF4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B47D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5150D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4E18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B54D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5345C" w14:textId="3FE1BDFF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68682" w14:textId="5242B4C1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3284E" w14:textId="641D3723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6,07</w:t>
            </w:r>
          </w:p>
        </w:tc>
      </w:tr>
      <w:tr w:rsidR="00BE4B34" w:rsidRPr="00F44B78" w14:paraId="495C967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15E1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C47B5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7C4F8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C2C3F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A31AC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06394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92BA3" w14:textId="4FD9308D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E441" w14:textId="5A286E35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07BDC" w14:textId="5C18D10D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6,07</w:t>
            </w:r>
          </w:p>
        </w:tc>
      </w:tr>
      <w:tr w:rsidR="00BE4B34" w:rsidRPr="00F44B78" w14:paraId="7D5AFEE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2503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69147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FF237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E991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C08D5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9AA8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8F294" w14:textId="3F18CBD8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EDF8D" w14:textId="3550FB6E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D827" w14:textId="7ECA7C41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6,07</w:t>
            </w:r>
          </w:p>
        </w:tc>
      </w:tr>
      <w:tr w:rsidR="00BE4B34" w:rsidRPr="00F44B78" w14:paraId="17AC3AB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8AC3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22B63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58EB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150D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359DB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B00FE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219B1" w14:textId="390DCCE3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07A3C" w14:textId="617A034B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E2EF6" w14:textId="20DD447E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6,07</w:t>
            </w:r>
          </w:p>
        </w:tc>
      </w:tr>
      <w:tr w:rsidR="00F94793" w:rsidRPr="00F44B78" w14:paraId="48C145C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F31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A22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9CF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C34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D42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BDA5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37A7" w14:textId="0E0D53FE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06E5" w14:textId="5C2DB5CF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43F69" w14:textId="42448B77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44177E5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FE58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136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37E0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DF6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853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EF7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56379" w14:textId="5807B761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CCE1" w14:textId="6C01A44B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CF38" w14:textId="009746B0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4,18</w:t>
            </w:r>
          </w:p>
        </w:tc>
      </w:tr>
      <w:tr w:rsidR="00BE4B34" w:rsidRPr="00F44B78" w14:paraId="6EC151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D30F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CA67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9B719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0037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186B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A3EE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99E1" w14:textId="5274B4C1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D4454" w14:textId="62472FF2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FA18" w14:textId="60073CF7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4,18</w:t>
            </w:r>
          </w:p>
        </w:tc>
      </w:tr>
      <w:tr w:rsidR="00BE4B34" w:rsidRPr="00F44B78" w14:paraId="58C127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FCFE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45717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FDBF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73EA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77E4C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FC7B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6D07A" w14:textId="10BAB8B5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B155" w14:textId="664CBD96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01FE" w14:textId="2912086C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4,18</w:t>
            </w:r>
          </w:p>
        </w:tc>
      </w:tr>
      <w:tr w:rsidR="00BE4B34" w:rsidRPr="00F44B78" w14:paraId="419692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2C0C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6A01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7132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53EC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B4686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4897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68E64" w14:textId="33D9E469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5B62" w14:textId="491C6D6E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9C43" w14:textId="629EF445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4,18</w:t>
            </w:r>
          </w:p>
        </w:tc>
      </w:tr>
      <w:tr w:rsidR="00BE4B34" w:rsidRPr="00F44B78" w14:paraId="0353F5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0C305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7826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21C6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65D8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0329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00C0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FC32E" w14:textId="070DD6B5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983F" w14:textId="38F296DA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08F3D" w14:textId="4D91EC68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4,18</w:t>
            </w:r>
          </w:p>
        </w:tc>
      </w:tr>
      <w:tr w:rsidR="00BE4B34" w:rsidRPr="00F44B78" w14:paraId="7D24D1C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96A7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76B18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4742C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9B0F2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2282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6B2F7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6A20" w14:textId="722728FF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01089" w14:textId="635CA8F5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397A" w14:textId="74CAB59D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4,18</w:t>
            </w:r>
          </w:p>
        </w:tc>
      </w:tr>
      <w:tr w:rsidR="00BE4B34" w:rsidRPr="00F44B78" w14:paraId="629C38C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01AE2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3F917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A88B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B762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111B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FEDE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5E1F" w14:textId="1FA6367B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8C14" w14:textId="4684DCA2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C934F" w14:textId="7211056B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4,18</w:t>
            </w:r>
          </w:p>
        </w:tc>
      </w:tr>
      <w:tr w:rsidR="00F94793" w:rsidRPr="00F44B78" w14:paraId="15FF4F2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216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991A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9B5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943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223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B94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9B96" w14:textId="25E3C582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A9073" w14:textId="5DA093DB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46625" w14:textId="521A885B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14404,31</w:t>
            </w:r>
          </w:p>
        </w:tc>
      </w:tr>
      <w:tr w:rsidR="00BE4B34" w:rsidRPr="00F44B78" w14:paraId="3F0DC37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E129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6D91A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BA5A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0C492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DF85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8B9EC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6CF2" w14:textId="12E7E9D4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746E" w14:textId="66021C84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64BF" w14:textId="7A0CDE20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14404,31</w:t>
            </w:r>
          </w:p>
        </w:tc>
      </w:tr>
      <w:tr w:rsidR="00BE4B34" w:rsidRPr="00F44B78" w14:paraId="3B7752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4C8F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BBA0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D360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DD314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791DD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9ED4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1192A" w14:textId="5AB25A39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F142F" w14:textId="073C2C6E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62432" w14:textId="2A8124C5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14404,31</w:t>
            </w:r>
          </w:p>
        </w:tc>
      </w:tr>
      <w:tr w:rsidR="00BE4B34" w:rsidRPr="00F44B78" w14:paraId="4B66651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15F7C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91B66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DB92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1668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4742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80A6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E39B2" w14:textId="376C64DF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2FE4" w14:textId="5466878B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0994" w14:textId="7C6AB2BD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14404,31</w:t>
            </w:r>
          </w:p>
        </w:tc>
      </w:tr>
      <w:tr w:rsidR="00BE4B34" w:rsidRPr="00F44B78" w14:paraId="3FEE88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9DB1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B63D3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44EE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E4FE7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2AE8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E5E4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2CFA" w14:textId="2457F54C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41CC" w14:textId="5D6A292B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F3D1" w14:textId="4CBA382D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14404,31</w:t>
            </w:r>
          </w:p>
        </w:tc>
      </w:tr>
      <w:tr w:rsidR="00F94793" w:rsidRPr="00F44B78" w14:paraId="6DB7E4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4558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E72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1240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FE5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AC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C6A0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C4A43" w14:textId="2C08F3AE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9BD42" w14:textId="6589E95A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93C6" w14:textId="2041D247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298,22</w:t>
            </w:r>
          </w:p>
        </w:tc>
      </w:tr>
      <w:tr w:rsidR="00BE4B34" w:rsidRPr="00F44B78" w14:paraId="3CC40BC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5A23D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E962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2BAC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B1B83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22A5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D44F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A64E" w14:textId="5EA701A9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BC61" w14:textId="47F79446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09800" w14:textId="00002025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298,22</w:t>
            </w:r>
          </w:p>
        </w:tc>
      </w:tr>
      <w:tr w:rsidR="00BE4B34" w:rsidRPr="00F44B78" w14:paraId="3EF2A58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DC63" w14:textId="5A5532EA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BE4B34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A3C0" w14:textId="73EFDF15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3B1CD" w14:textId="544E2BAD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8D008" w14:textId="55EE8036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16C1E" w14:textId="18673BE9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D90FE" w14:textId="1AC3C15C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045CC" w14:textId="602ACC2B" w:rsidR="00BE4B34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A809" w14:textId="654C6AB5" w:rsidR="00BE4B34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51DBD" w14:textId="33B532EE" w:rsidR="00BE4B34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83,43</w:t>
            </w:r>
          </w:p>
        </w:tc>
      </w:tr>
      <w:tr w:rsidR="00BE4B34" w:rsidRPr="00F44B78" w14:paraId="6B3924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774D" w14:textId="260533BC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954B" w14:textId="62DD9FD1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953A8" w14:textId="6B48F402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B4613" w14:textId="68C5DDD2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0BE9" w14:textId="74E38819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1CEA7" w14:textId="4B8CF39F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8A74" w14:textId="5EEE758A" w:rsidR="00BE4B34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936F1" w14:textId="7D201315" w:rsidR="00BE4B34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9B3D" w14:textId="528918AB" w:rsidR="00BE4B34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83,43</w:t>
            </w:r>
          </w:p>
        </w:tc>
      </w:tr>
      <w:tr w:rsidR="00F94793" w:rsidRPr="00F44B78" w14:paraId="7927F4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614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C88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2C5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03B6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119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F37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4005D" w14:textId="0E820F5D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14022,66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D6AA" w14:textId="4097D739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DFA4B" w14:textId="3B0747E4" w:rsidR="00F94793" w:rsidRPr="00F44B78" w:rsidRDefault="00BE4B3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14022,66</w:t>
            </w:r>
          </w:p>
        </w:tc>
      </w:tr>
      <w:tr w:rsidR="00BE4B34" w:rsidRPr="00F44B78" w14:paraId="041154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46BB" w14:textId="77777777" w:rsidR="00BE4B34" w:rsidRPr="00F44B78" w:rsidRDefault="00BE4B34" w:rsidP="00BE4B3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5410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7EBBD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8A4C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813E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BF647" w14:textId="77777777" w:rsidR="00BE4B34" w:rsidRPr="00F44B78" w:rsidRDefault="00BE4B34" w:rsidP="00BE4B3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B199" w14:textId="4ACE1605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14022,66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11012" w14:textId="5F2FA2E5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8C69" w14:textId="4189064E" w:rsidR="00BE4B34" w:rsidRPr="00F44B78" w:rsidRDefault="00BE4B34" w:rsidP="00BE4B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14022,66</w:t>
            </w:r>
          </w:p>
        </w:tc>
      </w:tr>
      <w:tr w:rsidR="00F94793" w:rsidRPr="00F44B78" w14:paraId="1230AF4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D5F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CA37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8046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3DD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700B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AC3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D994" w14:textId="663FDB6C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2736,41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1D8B6" w14:textId="3D2D44E4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37EB6" w14:textId="1E388EF4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1613,31</w:t>
            </w:r>
          </w:p>
        </w:tc>
      </w:tr>
      <w:tr w:rsidR="00D34AC4" w:rsidRPr="00F44B78" w14:paraId="3B8423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5815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070E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B6D72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5B38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6504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A039F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DB4E" w14:textId="5D479410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2736,41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1295" w14:textId="1E080C1F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B067" w14:textId="35C5C0BA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1613,31</w:t>
            </w:r>
          </w:p>
        </w:tc>
      </w:tr>
      <w:tr w:rsidR="00D34AC4" w:rsidRPr="00F44B78" w14:paraId="2D762C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4FA2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EEEF6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4FE5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0032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46F9B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A6773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6DF5" w14:textId="7E7F73A3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2736,41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A3F47" w14:textId="7A842CC5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3027" w14:textId="3BB68BCF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1613,31</w:t>
            </w:r>
          </w:p>
        </w:tc>
      </w:tr>
      <w:tr w:rsidR="00D34AC4" w:rsidRPr="00F44B78" w14:paraId="16D66C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66D0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6FB93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E1137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74A84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7422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E0F73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731D" w14:textId="651E62FB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2736,41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EC30" w14:textId="59C82EC5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8C04E" w14:textId="6FB71182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1613,31</w:t>
            </w:r>
          </w:p>
        </w:tc>
      </w:tr>
      <w:tr w:rsidR="00F94793" w:rsidRPr="00F44B78" w14:paraId="26BAC65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CF6D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54F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4BD3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97B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5170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4A5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54FA" w14:textId="622B461B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ADA35" w14:textId="6C65DB57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1DF91" w14:textId="79D27DEC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110,52</w:t>
            </w:r>
          </w:p>
        </w:tc>
      </w:tr>
      <w:tr w:rsidR="00D34AC4" w:rsidRPr="00F44B78" w14:paraId="285C25D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803CB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67D2D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1FE7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DEB17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082BD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434AB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842D" w14:textId="423584E7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81B2" w14:textId="1A386744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7136" w14:textId="00DE4AEA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110,52</w:t>
            </w:r>
          </w:p>
        </w:tc>
      </w:tr>
      <w:tr w:rsidR="00D34AC4" w:rsidRPr="00F44B78" w14:paraId="1302CF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9C39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72A19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D06E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6F383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8C37A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05D2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C35B6" w14:textId="6AEC90C1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5AA9" w14:textId="107A1A3A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3F38B" w14:textId="374CE77B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110,52</w:t>
            </w:r>
          </w:p>
        </w:tc>
      </w:tr>
      <w:tr w:rsidR="00F94793" w:rsidRPr="00F44B78" w14:paraId="6C620CA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375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45EB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2AFC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D631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E68D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5FB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E3BD" w14:textId="467C7578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ACB7" w14:textId="0D42C1A6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C76B" w14:textId="64FD5196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34AC4" w:rsidRPr="00F44B78" w14:paraId="51445E9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C9D3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6511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D069B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4273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8FCF5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D3246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E7728" w14:textId="6797B8E2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F732" w14:textId="429C9E54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25D0" w14:textId="0D72C965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34AC4" w:rsidRPr="00F44B78" w14:paraId="4707E3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D0837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0584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6322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E272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1A1D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972F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EDF50" w14:textId="07A4E91C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AFA5" w14:textId="5C8F7A3D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0D87" w14:textId="0751504D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86F5A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42C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A92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ECA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A8B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5DB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C70B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6656" w14:textId="6B69FC2C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BD81F" w14:textId="46B465DC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EDFE0" w14:textId="4934C43B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34AC4" w:rsidRPr="00F44B78" w14:paraId="155929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882F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4040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B488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CB14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F99E7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01260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D672" w14:textId="22D39B89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D113" w14:textId="2B02A6F2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6A8B" w14:textId="1FCB5307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34AC4" w:rsidRPr="00F44B78" w14:paraId="5231808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AA7B0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FD2A6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D743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EFE95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68CF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67608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B10E3" w14:textId="563D0776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913C" w14:textId="7E54247D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76A2F" w14:textId="7D08BB74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4941BD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048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731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29D6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D822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64D0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52CD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59876" w14:textId="2651B730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69972" w14:textId="72CA782F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97531" w14:textId="4706F999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1316,94</w:t>
            </w:r>
          </w:p>
        </w:tc>
      </w:tr>
      <w:tr w:rsidR="00D34AC4" w:rsidRPr="00F44B78" w14:paraId="4B4157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73CE2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A01E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655AB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178DD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6472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818B1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82FBF" w14:textId="165EE78D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C662A" w14:textId="51E5C6F7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2070" w14:textId="770EDB27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1316,94</w:t>
            </w:r>
          </w:p>
        </w:tc>
      </w:tr>
      <w:tr w:rsidR="00D34AC4" w:rsidRPr="00F44B78" w14:paraId="238FCC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821CE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A079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041F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CDBA5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34698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2695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1B83" w14:textId="0FFA56D0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5452" w14:textId="11E135EB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9E90" w14:textId="07DE2F5F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1316,94</w:t>
            </w:r>
          </w:p>
        </w:tc>
      </w:tr>
      <w:tr w:rsidR="00F94793" w:rsidRPr="00F44B78" w14:paraId="4F8241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FA8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613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247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C16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644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FE0E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6B24" w14:textId="40B7A770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20C4" w14:textId="6C0CBF58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CD21" w14:textId="1BF521FB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237,80</w:t>
            </w:r>
          </w:p>
        </w:tc>
      </w:tr>
      <w:tr w:rsidR="00D34AC4" w:rsidRPr="00F44B78" w14:paraId="30A611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50E5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4093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B2A02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6A11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D1C3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F988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D27C" w14:textId="5BD19100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D774" w14:textId="11B49DC5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795F" w14:textId="59155034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237,80</w:t>
            </w:r>
          </w:p>
        </w:tc>
      </w:tr>
      <w:tr w:rsidR="00F94793" w:rsidRPr="00F44B78" w14:paraId="5A76902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02C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D39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751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A54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678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720E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61CDA" w14:textId="6B22A7C6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DB65C" w14:textId="7C8DC8E7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8EC3" w14:textId="6415A8A6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1068,29</w:t>
            </w:r>
          </w:p>
        </w:tc>
      </w:tr>
      <w:tr w:rsidR="00D34AC4" w:rsidRPr="00F44B78" w14:paraId="7C1F455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42CE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ABC91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D772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2946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3BD1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B583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154B5" w14:textId="0E2D59A3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B6FCE" w14:textId="7CD46AF9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19AF" w14:textId="7C18CB76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1068,29</w:t>
            </w:r>
          </w:p>
        </w:tc>
      </w:tr>
      <w:tr w:rsidR="00F94793" w:rsidRPr="00F44B78" w14:paraId="755C62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3CA5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13D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0DB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69C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C409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F07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F37B" w14:textId="3A74F633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D8A21" w14:textId="4263BF0A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E2A9" w14:textId="6CE6B5A7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D34AC4" w:rsidRPr="00F44B78" w14:paraId="221610E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2A9E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D287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16AE0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DC115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514D4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C675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4E3F" w14:textId="5ABEBA7B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A0BA" w14:textId="6204F545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D13D" w14:textId="73424A2E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D34AC4" w:rsidRPr="00F44B78" w14:paraId="3B51D15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AF4F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3C6C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FC317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C2A9D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9A08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10C4E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FFA7" w14:textId="5124B90D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7221" w14:textId="08DC08C2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01E7" w14:textId="7C48B691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F94793" w:rsidRPr="00F44B78" w14:paraId="54B3EC13" w14:textId="77777777" w:rsidTr="00390158">
        <w:trPr>
          <w:trHeight w:val="668"/>
        </w:trPr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C51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448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868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A8A5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A53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245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FDC47" w14:textId="7CF96E34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571F" w14:textId="64EDED35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53D77" w14:textId="6F66913C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17,90</w:t>
            </w:r>
          </w:p>
        </w:tc>
      </w:tr>
      <w:tr w:rsidR="00D34AC4" w:rsidRPr="00F44B78" w14:paraId="5BBDE0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479AF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EDD1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2A17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792EA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BFDB0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02B3F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CF5B" w14:textId="3655D3A7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A83C4" w14:textId="15A582A4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C867" w14:textId="0991804F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17,90</w:t>
            </w:r>
          </w:p>
        </w:tc>
      </w:tr>
      <w:tr w:rsidR="00D34AC4" w:rsidRPr="00F44B78" w14:paraId="79A44D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0FD0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6D63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D4C1A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D52D1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EFFCF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608B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CA51D" w14:textId="2DF4090D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73A9B" w14:textId="060C13F7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00388" w14:textId="18668ED9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17,90</w:t>
            </w:r>
          </w:p>
        </w:tc>
      </w:tr>
      <w:tr w:rsidR="00F94793" w:rsidRPr="00F44B78" w14:paraId="37D5B0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753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ECB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AF11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D94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2AE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2AD4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C886" w14:textId="53ADC440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F91F2" w14:textId="354042C8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EE5E0" w14:textId="633A7B39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34AC4" w:rsidRPr="00F44B78" w14:paraId="02BFE11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2F7D5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62C5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C08D7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01D0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E5D01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E466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129D" w14:textId="5B75CCD9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41104" w14:textId="514076ED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D8339" w14:textId="311F30A0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34AC4" w:rsidRPr="00F44B78" w14:paraId="1E48DF5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4930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36666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04C3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7F09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6013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790A4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D850" w14:textId="14992B64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B751D" w14:textId="532256D2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C3B5" w14:textId="676998AB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2963F93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6F6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808A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1C6A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F3E3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3021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65E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F277" w14:textId="069F7D15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9001" w14:textId="1F4BEB0C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48DD" w14:textId="244F629D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67,96</w:t>
            </w:r>
          </w:p>
        </w:tc>
      </w:tr>
      <w:tr w:rsidR="00D34AC4" w:rsidRPr="00F44B78" w14:paraId="5D90B23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D606A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CFBF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BB5D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A49F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2654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31B1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3097" w14:textId="2AA7E740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C9CC" w14:textId="065F5D71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A991D" w14:textId="13906DB4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67,96</w:t>
            </w:r>
          </w:p>
        </w:tc>
      </w:tr>
      <w:tr w:rsidR="00D34AC4" w:rsidRPr="00F44B78" w14:paraId="3361D24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2E405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5215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3C74B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7605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5556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B4EF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915DC" w14:textId="26CD47F7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85518" w14:textId="2C4EA3B3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527B9" w14:textId="5FEAE31E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67,96</w:t>
            </w:r>
          </w:p>
        </w:tc>
      </w:tr>
      <w:tr w:rsidR="00F94793" w:rsidRPr="00F44B78" w14:paraId="7A6781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C11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Левокумский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4EC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FE89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702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C46D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011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D9A1" w14:textId="17946911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67731,91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C762" w14:textId="7FB61642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47450,06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4E8E4" w14:textId="2341E18C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20281,85</w:t>
            </w:r>
          </w:p>
        </w:tc>
      </w:tr>
      <w:tr w:rsidR="00F94793" w:rsidRPr="00F44B78" w14:paraId="10B5255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CB2D2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111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2B8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91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1E6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8885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8EE1" w14:textId="319E6F6A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31C4" w14:textId="6A051826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B18D9" w14:textId="5DD5BFD3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580,22</w:t>
            </w:r>
          </w:p>
        </w:tc>
      </w:tr>
      <w:tr w:rsidR="00F94793" w:rsidRPr="00F44B78" w14:paraId="199327B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FCD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D687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74B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E97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B7BE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1D7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422F" w14:textId="54F448AD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EAC0" w14:textId="5EED0B4B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CB40" w14:textId="00371406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576,10</w:t>
            </w:r>
          </w:p>
        </w:tc>
      </w:tr>
      <w:tr w:rsidR="00D34AC4" w:rsidRPr="00F44B78" w14:paraId="6C2538C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6C283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F62E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10D58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99927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518C6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45931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90FB" w14:textId="2C9E4D31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CC168" w14:textId="500411EA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6C8E" w14:textId="473011ED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576,10</w:t>
            </w:r>
          </w:p>
        </w:tc>
      </w:tr>
      <w:tr w:rsidR="00D34AC4" w:rsidRPr="00F44B78" w14:paraId="03FB0C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4F82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71C00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E385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A5602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6BC2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CD3EE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B4539" w14:textId="1A2C9BB9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8DF9" w14:textId="3C5ECDE4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2635F" w14:textId="1C0D7AD3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576,10</w:t>
            </w:r>
          </w:p>
        </w:tc>
      </w:tr>
      <w:tr w:rsidR="00F94793" w:rsidRPr="00F44B78" w14:paraId="1E3BDE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097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DC4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BCB1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F54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D3AD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739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3D06" w14:textId="2801B814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BD43" w14:textId="68E17166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8D85" w14:textId="45B919A3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244,92</w:t>
            </w:r>
          </w:p>
        </w:tc>
      </w:tr>
      <w:tr w:rsidR="00F94793" w:rsidRPr="00F44B78" w14:paraId="4D27804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DC88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4217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4B47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BF1B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44C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BEA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40B8" w14:textId="5367E4C2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BF31" w14:textId="7C0C67D8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4874E" w14:textId="44B1D0F2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2F604A2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B51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07EB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E50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3B3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E048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5EF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48649" w14:textId="0A0EF4A1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A1F2" w14:textId="33397AB2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8B79" w14:textId="63B2A3D5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71,56</w:t>
            </w:r>
          </w:p>
        </w:tc>
      </w:tr>
      <w:tr w:rsidR="00F94793" w:rsidRPr="00F44B78" w14:paraId="3BB8A7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A29B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F200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BADF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EA4C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D59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5A1E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D10C" w14:textId="4675B154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D8BEE" w14:textId="57F3715D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09BE" w14:textId="3358B0CC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173,36</w:t>
            </w:r>
          </w:p>
        </w:tc>
      </w:tr>
      <w:tr w:rsidR="00F94793" w:rsidRPr="00F44B78" w14:paraId="28EA6F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F8FE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658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554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093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9780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F4D1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E0276" w14:textId="2384753F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5A3C" w14:textId="421B0561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82D1" w14:textId="78A4CA6E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331,18</w:t>
            </w:r>
          </w:p>
        </w:tc>
      </w:tr>
      <w:tr w:rsidR="00D34AC4" w:rsidRPr="00F44B78" w14:paraId="6239F90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50CE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C156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B333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4C6C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9B1C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D4CC7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72C56" w14:textId="18B0A012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CA201" w14:textId="4AF97F59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FD423" w14:textId="609744A2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331,18</w:t>
            </w:r>
          </w:p>
        </w:tc>
      </w:tr>
      <w:tr w:rsidR="00F94793" w:rsidRPr="00F44B78" w14:paraId="4BCEFB1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EAD9" w14:textId="77777777" w:rsidR="00F94793" w:rsidRPr="00F94793" w:rsidRDefault="00F94793" w:rsidP="00F94793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9479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370421B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EB2AA" w14:textId="0F3B36D4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8F248" w14:textId="1B1F18CE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39BC9" w14:textId="13075E78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C2982" w14:textId="1CBFEDF3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68FA" w14:textId="0A183A4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4DEF7" w14:textId="0E504995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A80A7" w14:textId="6F4E2615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645C1" w14:textId="2D2C3898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34AC4" w:rsidRPr="00F44B78" w14:paraId="0D701F4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49DE" w14:textId="5E8075B5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B731" w14:textId="0CE6C531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BC211" w14:textId="3B82CEE6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0FC43" w14:textId="2448339C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A7A60" w14:textId="00F0B5C0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554CB" w14:textId="2D794491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2D81F" w14:textId="4096C60A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0F13" w14:textId="73383736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148BB" w14:textId="4EAAFAB1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0D0FE2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C28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BE3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3A4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FBB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CAD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68E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2980" w14:textId="71390FEC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0D8F" w14:textId="16EAC0C9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3FCAC" w14:textId="6C9EA799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</w:tr>
      <w:tr w:rsidR="00D34AC4" w:rsidRPr="00F44B78" w14:paraId="01F918E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8D7D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7EB65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6C9D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9A4AA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0199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1D87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2A0CF" w14:textId="0E91C4B5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D3BA" w14:textId="093411E0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7F0E" w14:textId="2D9E61BE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</w:tr>
      <w:tr w:rsidR="00D34AC4" w:rsidRPr="00F44B78" w14:paraId="3780D6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DF199" w14:textId="77777777" w:rsidR="00D34AC4" w:rsidRPr="00F44B78" w:rsidRDefault="00D34AC4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4895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F7058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AF51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39DFA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5ADC" w14:textId="77777777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77FE" w14:textId="301885AC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55D1" w14:textId="37CCF48C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0739" w14:textId="4CCE6943" w:rsidR="00D34AC4" w:rsidRPr="00F44B78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</w:tr>
      <w:tr w:rsidR="00023EBC" w:rsidRPr="00F44B78" w14:paraId="5042F2A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72581" w14:textId="24E2611D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023EBC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6A4CC" w14:textId="75D6B07E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0544" w14:textId="483DC21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FF5C4" w14:textId="044BD0FD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447E8" w14:textId="39236718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</w:t>
            </w:r>
            <w:r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751BD" w14:textId="078FA464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C449" w14:textId="57113552" w:rsidR="00023EBC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1EB7B" w14:textId="7D2AA0E1" w:rsidR="00023EBC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81B0" w14:textId="47EF4BDD" w:rsidR="00023EBC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23EBC" w:rsidRPr="00F44B78" w14:paraId="1B5E675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F27F" w14:textId="7F3054E5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3D831" w14:textId="2CA247DA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99291" w14:textId="68AB4086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87215" w14:textId="0CD735B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6C50" w14:textId="6170E208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</w:t>
            </w:r>
            <w:r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12D5A" w14:textId="70C2F9CD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ABEF" w14:textId="75ABD2EB" w:rsidR="00023EBC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1F2A5" w14:textId="5BC765B3" w:rsidR="00023EBC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A9D7" w14:textId="0B956643" w:rsidR="00023EBC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0D76CD9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FAAD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6C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556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F5F6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FBF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0B94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9E86" w14:textId="3C5AA1E9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3F16" w14:textId="232A9401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E28FB" w14:textId="0A765AAF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</w:tr>
      <w:tr w:rsidR="00F94793" w:rsidRPr="00F44B78" w14:paraId="7EFF6E7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9303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36B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20E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AAD0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DF74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69E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21BA" w14:textId="3BA8F580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A480" w14:textId="3DC59540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1AAB9" w14:textId="01A531BE" w:rsidR="00F94793" w:rsidRPr="00F44B78" w:rsidRDefault="00D34AC4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4,12</w:t>
            </w:r>
          </w:p>
        </w:tc>
      </w:tr>
      <w:tr w:rsidR="00D34AC4" w:rsidRPr="00F44B78" w14:paraId="42D269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6AE27" w14:textId="0DD377E1" w:rsidR="00D34AC4" w:rsidRPr="00F44B78" w:rsidRDefault="00023EBC" w:rsidP="00D34AC4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3C7F9" w14:textId="448C8B48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B8DB0" w14:textId="5EC82B3C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5C3A" w14:textId="402F9415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9D4E4" w14:textId="7C50CA0F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1507" w14:textId="3AA01E88" w:rsidR="00D34AC4" w:rsidRPr="00F44B78" w:rsidRDefault="00D34AC4" w:rsidP="00D34A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8A474" w14:textId="792D5608" w:rsidR="00D34AC4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DA2B" w14:textId="5BF65EBF" w:rsidR="00D34AC4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39045" w14:textId="484AFE6D" w:rsidR="00D34AC4" w:rsidRDefault="00D34AC4" w:rsidP="00D34A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2D4AEC9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F35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0280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2D3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CCDE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195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FE7F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9B8A" w14:textId="0D7A92F2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C870" w14:textId="0E112F7A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73937" w14:textId="2118B94B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11,18</w:t>
            </w:r>
          </w:p>
        </w:tc>
      </w:tr>
      <w:tr w:rsidR="00023EBC" w:rsidRPr="00F44B78" w14:paraId="1878249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32F21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C966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21AD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2B898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9BC0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EA3D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E3008" w14:textId="1C160E30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55EC7" w14:textId="152B010F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B0CB" w14:textId="2DD46A14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11,18</w:t>
            </w:r>
          </w:p>
        </w:tc>
      </w:tr>
      <w:tr w:rsidR="00023EBC" w:rsidRPr="00F44B78" w14:paraId="46FDE32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AE82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9747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67C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B666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4BFC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8CFB9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5C97E" w14:textId="48F63BA2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C615" w14:textId="295AA2CD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EF44" w14:textId="152449FF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11,18</w:t>
            </w:r>
          </w:p>
        </w:tc>
      </w:tr>
      <w:tr w:rsidR="00023EBC" w:rsidRPr="00F44B78" w14:paraId="3EA2B1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40C3C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402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7D049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82AC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7C797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0D428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D660" w14:textId="2C3785F8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0487" w14:textId="691B35C3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9F36" w14:textId="53EA5C4B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11,18</w:t>
            </w:r>
          </w:p>
        </w:tc>
      </w:tr>
      <w:tr w:rsidR="00023EBC" w:rsidRPr="00F44B78" w14:paraId="3BDB702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D91CD" w14:textId="4F93A8CF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023EBC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F5E54" w14:textId="4910DAD3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2BC31" w14:textId="26A7BE6D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916C" w14:textId="0C41130C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AC1B" w14:textId="1BF72F0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</w:t>
            </w:r>
            <w:r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79C6" w14:textId="6FCB55FF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88569" w14:textId="1E7EE291" w:rsidR="00023EBC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2D6F4" w14:textId="1F4DEF78" w:rsidR="00023EBC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CFEE6" w14:textId="52253206" w:rsidR="00023EBC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2,09</w:t>
            </w:r>
          </w:p>
        </w:tc>
      </w:tr>
      <w:tr w:rsidR="00023EBC" w:rsidRPr="00F44B78" w14:paraId="5A2A3B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EA70D" w14:textId="6EBFFF76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8799" w14:textId="66AEF9B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C562" w14:textId="61AED8D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A2168" w14:textId="0BC19783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086B3" w14:textId="5575A2A9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</w:t>
            </w:r>
            <w:r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C346F" w14:textId="10F86418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42AAB" w14:textId="3FE66E3E" w:rsidR="00023EBC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9945" w14:textId="3760CAD0" w:rsidR="00023EBC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5B9EA" w14:textId="18F0AFD7" w:rsidR="00023EBC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2,09</w:t>
            </w:r>
          </w:p>
        </w:tc>
      </w:tr>
      <w:tr w:rsidR="00F94793" w:rsidRPr="00F44B78" w14:paraId="00DBE8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23B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5D47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B12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9F5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D0A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8C4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46D4" w14:textId="0FD5FA90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4EDFD" w14:textId="4E28F10B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B484" w14:textId="77B69AF3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9,09</w:t>
            </w:r>
          </w:p>
        </w:tc>
      </w:tr>
      <w:tr w:rsidR="00023EBC" w:rsidRPr="00F44B78" w14:paraId="01EDB78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8057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4E76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00DCD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3630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723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198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ADAFB" w14:textId="1181827E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FBCF4" w14:textId="3077D1F3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BA73" w14:textId="7FBE1743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9,09</w:t>
            </w:r>
          </w:p>
        </w:tc>
      </w:tr>
      <w:tr w:rsidR="00F94793" w:rsidRPr="00F44B78" w14:paraId="2F5A19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8EA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7EC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173A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8B3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8EE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215A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2959" w14:textId="75F6DBF9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52247,74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0836" w14:textId="47CF7FDD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35646,48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C108" w14:textId="2EFBFA78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16601,26</w:t>
            </w:r>
          </w:p>
        </w:tc>
      </w:tr>
      <w:tr w:rsidR="00023EBC" w:rsidRPr="00F44B78" w14:paraId="27B992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D262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5C0C9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1A7ED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3FED2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A251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6EA13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9CEA" w14:textId="25E9739F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52247,74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697D3" w14:textId="0805683E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35646,48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32D3" w14:textId="527CBEF5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16601,26</w:t>
            </w:r>
          </w:p>
        </w:tc>
      </w:tr>
      <w:tr w:rsidR="00023EBC" w:rsidRPr="00F44B78" w14:paraId="68E8E0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2C87A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B4A8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5DAF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D572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34C3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F664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36D1" w14:textId="16B68BD5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52247,74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A9EB" w14:textId="741F2126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35646,48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58CD6" w14:textId="6947A68A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16601,26</w:t>
            </w:r>
          </w:p>
        </w:tc>
      </w:tr>
      <w:tr w:rsidR="00023EBC" w:rsidRPr="00F44B78" w14:paraId="449D99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2641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57E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9C38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FABE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02229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B889D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C37A" w14:textId="7CCCE029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52247,74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C145D" w14:textId="5AC0718A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35646,48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5DCA0" w14:textId="23D0A3A9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16601,26</w:t>
            </w:r>
          </w:p>
        </w:tc>
      </w:tr>
      <w:tr w:rsidR="00023EBC" w:rsidRPr="00F44B78" w14:paraId="36C8BB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1DB01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BA694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2674A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4E7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D0C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EF7A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41A52" w14:textId="16234CC9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52247,74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B77F" w14:textId="63456BF2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35646,48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58C8" w14:textId="794B1434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16601,26</w:t>
            </w:r>
          </w:p>
        </w:tc>
      </w:tr>
      <w:tr w:rsidR="00F94793" w:rsidRPr="00F44B78" w14:paraId="387EB3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6F54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CD12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B02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FDB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340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203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F47A" w14:textId="49272813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3662,21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0AC4F" w14:textId="5C3A11BB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F3130" w14:textId="1B15814D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809,11</w:t>
            </w:r>
          </w:p>
        </w:tc>
      </w:tr>
      <w:tr w:rsidR="00023EBC" w:rsidRPr="00F44B78" w14:paraId="1A76AC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0C72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E56DE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5A63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7CB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3DF14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EC5E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598F4" w14:textId="1C4E5D08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3662,21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9BB6D" w14:textId="0553CAF6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4F49" w14:textId="7A9DE4AE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809,11</w:t>
            </w:r>
          </w:p>
        </w:tc>
      </w:tr>
      <w:tr w:rsidR="00F94793" w:rsidRPr="00F44B78" w14:paraId="1A7E2A1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5B37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2E1C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B76D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9F14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9802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6A98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21A45" w14:textId="6D191962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C9CA" w14:textId="129CE2F9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84CFC" w14:textId="2D3A8C9A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318,53</w:t>
            </w:r>
          </w:p>
        </w:tc>
      </w:tr>
      <w:tr w:rsidR="00023EBC" w:rsidRPr="00F44B78" w14:paraId="65AD97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F704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E50E9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C93F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3E1E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E2A1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439B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37ABC" w14:textId="48C3B345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47A6" w14:textId="16C142B3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A4D6" w14:textId="0F287E55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318,53</w:t>
            </w:r>
          </w:p>
        </w:tc>
      </w:tr>
      <w:tr w:rsidR="00F94793" w:rsidRPr="00F44B78" w14:paraId="12B471D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5FA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1431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C1F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F1A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99A3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3EE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6D2D" w14:textId="1A89CF4F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47273,36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2CFD" w14:textId="434E0D68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D75A" w14:textId="756A67FD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15473,63</w:t>
            </w:r>
          </w:p>
        </w:tc>
      </w:tr>
      <w:tr w:rsidR="00023EBC" w:rsidRPr="00F44B78" w14:paraId="5C69C24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28650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7817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D9B4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B5F1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B971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E430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F1DB" w14:textId="68F71469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47273,36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5865" w14:textId="69D6EF56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DB82" w14:textId="75A8A55C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15473,63</w:t>
            </w:r>
          </w:p>
        </w:tc>
      </w:tr>
      <w:tr w:rsidR="00F94793" w:rsidRPr="00F44B78" w14:paraId="3E0F35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CC2C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Укладка асфальтобетонной смеси по ул. Садовой, ул. Кирова, ул. Самойленко и ул. Дзержинского села Левокумского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B9E8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AC7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EEC2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6B5E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983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7DA2" w14:textId="4D8A04E6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741C" w14:textId="1A653EA7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E4239" w14:textId="7365134A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23EBC" w:rsidRPr="00F44B78" w14:paraId="00F05F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F9A9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FB291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4D46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6626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A930D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2BFF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C9A0D" w14:textId="551BD82A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E91FA" w14:textId="2840B4ED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18F0" w14:textId="5569B0A1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92F17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BEBA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AB9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FAB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1BE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2A72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A5B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829F4" w14:textId="2B511CDC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E4762" w14:textId="5D49C521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8152" w14:textId="1B3DEC69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3089,19</w:t>
            </w:r>
          </w:p>
        </w:tc>
      </w:tr>
      <w:tr w:rsidR="00023EBC" w:rsidRPr="00F44B78" w14:paraId="721511B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CAD8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FA70B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84463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5951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399E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16ED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423C" w14:textId="3FE3B05D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E438" w14:textId="1CF1B402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F0BD0" w14:textId="7F936A7E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3089,19</w:t>
            </w:r>
          </w:p>
        </w:tc>
      </w:tr>
      <w:tr w:rsidR="00023EBC" w:rsidRPr="00F44B78" w14:paraId="59D0C3A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65E25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68D3A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D778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D190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5947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DC13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924D" w14:textId="556965B3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7862A" w14:textId="476F5CAB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CC35" w14:textId="1642E164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3089,19</w:t>
            </w:r>
          </w:p>
        </w:tc>
      </w:tr>
      <w:tr w:rsidR="00023EBC" w:rsidRPr="00F44B78" w14:paraId="75AF3F2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EB290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5106F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44F29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B3C1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E77A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109A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E99E" w14:textId="1ECD87EE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2E09" w14:textId="4DE47DB1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EEBA" w14:textId="51B6CD09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3089,19</w:t>
            </w:r>
          </w:p>
        </w:tc>
      </w:tr>
      <w:tr w:rsidR="00F94793" w:rsidRPr="00F44B78" w14:paraId="0530FD5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45BB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084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144F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A80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FF2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B43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54EE" w14:textId="11D0C0BC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1C15" w14:textId="1BF0AEEE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2193" w14:textId="00E2E826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439,62</w:t>
            </w:r>
          </w:p>
        </w:tc>
      </w:tr>
      <w:tr w:rsidR="00023EBC" w:rsidRPr="00F44B78" w14:paraId="6FEC5D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ACAD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439EC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DABD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A73DC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6150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12237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74E5" w14:textId="43C97B31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31A8" w14:textId="2387D6D4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4EA46" w14:textId="2D493631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439,62</w:t>
            </w:r>
          </w:p>
        </w:tc>
      </w:tr>
      <w:tr w:rsidR="00023EBC" w:rsidRPr="00F44B78" w14:paraId="194FC9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3745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439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8C17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037B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85734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657B6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9138" w14:textId="6CB0D1F6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02B5" w14:textId="5673B43D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D323" w14:textId="2FD67B54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439,62</w:t>
            </w:r>
          </w:p>
        </w:tc>
      </w:tr>
      <w:tr w:rsidR="00F94793" w:rsidRPr="00F44B78" w14:paraId="6942DB2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FEB3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62F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442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0E05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B131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318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CDFFB" w14:textId="49D10562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69E9" w14:textId="48EFD4B2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05A8" w14:textId="06BDDE27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</w:t>
            </w:r>
          </w:p>
        </w:tc>
      </w:tr>
      <w:tr w:rsidR="00023EBC" w:rsidRPr="00F44B78" w14:paraId="5B737D4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D1FE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AE127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C73E1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48FD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1257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B53F8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12C0F" w14:textId="5B4D425D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028F" w14:textId="3DF7C905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E9E3" w14:textId="65E7997C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</w:t>
            </w:r>
          </w:p>
        </w:tc>
      </w:tr>
      <w:tr w:rsidR="00023EBC" w:rsidRPr="00F44B78" w14:paraId="430FCC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235A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23DC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4ABFA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675CE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2D76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6E899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2287" w14:textId="00F80DA1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772EE" w14:textId="472F9C53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0DEC9" w14:textId="088CF6E5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</w:t>
            </w:r>
          </w:p>
        </w:tc>
      </w:tr>
      <w:tr w:rsidR="00F94793" w:rsidRPr="00F44B78" w14:paraId="064577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E10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3110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01B1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B54D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3552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EC8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D8ADB" w14:textId="4DD43A99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4BEC9" w14:textId="292FF1BB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0CF1" w14:textId="1567E54B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3,31</w:t>
            </w:r>
          </w:p>
        </w:tc>
      </w:tr>
      <w:tr w:rsidR="00023EBC" w:rsidRPr="00F44B78" w14:paraId="10C594D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D70E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FC04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40DAE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992A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9A8A4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760E3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BEFA" w14:textId="5A242ACA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766D9" w14:textId="388A803E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4735" w14:textId="3466A3D7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3,31</w:t>
            </w:r>
          </w:p>
        </w:tc>
      </w:tr>
      <w:tr w:rsidR="00023EBC" w:rsidRPr="00F44B78" w14:paraId="499FF5D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0A98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159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296A0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330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72ED1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E643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D661D" w14:textId="60A8365C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5535" w14:textId="303A5DA9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9099" w14:textId="4A27E7FF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3,31</w:t>
            </w:r>
          </w:p>
        </w:tc>
      </w:tr>
      <w:tr w:rsidR="00F94793" w:rsidRPr="00F44B78" w14:paraId="5032EA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95D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5DA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B5D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FC8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7DDF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BAC7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4399B" w14:textId="4F32644E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CA1F" w14:textId="7B39A1D8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2715,69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0E6CC" w14:textId="21E62E29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2636,27</w:t>
            </w:r>
          </w:p>
        </w:tc>
      </w:tr>
      <w:tr w:rsidR="00023EBC" w:rsidRPr="00F44B78" w14:paraId="403CBDE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EBFA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C08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D7AF7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34EF7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92FAD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6C06F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5232" w14:textId="66C61207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02FB" w14:textId="57AE9240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2715,69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E4794" w14:textId="5F2D76D1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2636,27</w:t>
            </w:r>
          </w:p>
        </w:tc>
      </w:tr>
      <w:tr w:rsidR="00023EBC" w:rsidRPr="00F44B78" w14:paraId="4D4F44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F9AC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D2DBF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F8BD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4A59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EA1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C18D9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201EB" w14:textId="6E341A65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59FB" w14:textId="5FE5992A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2715,69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C235" w14:textId="0631BF7F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2636,27</w:t>
            </w:r>
          </w:p>
        </w:tc>
      </w:tr>
      <w:tr w:rsidR="00F94793" w:rsidRPr="00F44B78" w14:paraId="1BF4D33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FBE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2DD2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145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E1A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EA7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974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43EC" w14:textId="50D06B6A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29997" w14:textId="73898D1C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FC11" w14:textId="53F8EC7F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24,52</w:t>
            </w:r>
          </w:p>
        </w:tc>
      </w:tr>
      <w:tr w:rsidR="00023EBC" w:rsidRPr="00F44B78" w14:paraId="7B654C5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EA48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84F4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5258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BB4D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58829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6B3B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8435" w14:textId="206F5021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D3ED" w14:textId="6961D6BB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E971" w14:textId="6977AE7B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24,52</w:t>
            </w:r>
          </w:p>
        </w:tc>
      </w:tr>
      <w:tr w:rsidR="00F94793" w:rsidRPr="00F44B78" w14:paraId="0057778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CF7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F0F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77E7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B22B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F35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72C2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461E" w14:textId="1FA3B307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C8DDF" w14:textId="06C07B6C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6B7E" w14:textId="7F1825B8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</w:tr>
      <w:tr w:rsidR="00023EBC" w:rsidRPr="00F44B78" w14:paraId="526FB6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2073B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C4651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25829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E25A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47F25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E9039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FB61F" w14:textId="5C5FB445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8DD1" w14:textId="5E938FCF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5A80" w14:textId="5E00E2BF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281,00</w:t>
            </w:r>
          </w:p>
        </w:tc>
      </w:tr>
      <w:tr w:rsidR="00F94793" w:rsidRPr="00F44B78" w14:paraId="66F7EB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B3B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67A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2D2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604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4A3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630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B8964" w14:textId="527A2014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7B40" w14:textId="0404E28D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0962" w14:textId="62B3C6B1" w:rsidR="00F94793" w:rsidRPr="00F44B78" w:rsidRDefault="00023EBC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2087,17</w:t>
            </w:r>
          </w:p>
        </w:tc>
      </w:tr>
      <w:tr w:rsidR="00023EBC" w:rsidRPr="00F44B78" w14:paraId="61B91F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1CBC" w14:textId="77777777" w:rsidR="00023EBC" w:rsidRPr="00F44B78" w:rsidRDefault="00023EBC" w:rsidP="00023EBC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1C8E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5FA2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0A0FE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13A0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DBC8" w14:textId="77777777" w:rsidR="00023EBC" w:rsidRPr="00F44B78" w:rsidRDefault="00023EBC" w:rsidP="00023EBC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A6ED5" w14:textId="53CD5B78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BFCA" w14:textId="083AE5A3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7D20" w14:textId="568845ED" w:rsidR="00023EBC" w:rsidRPr="00F44B78" w:rsidRDefault="00023EBC" w:rsidP="00023E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2087,17</w:t>
            </w:r>
          </w:p>
        </w:tc>
      </w:tr>
      <w:tr w:rsidR="00F94793" w:rsidRPr="00F44B78" w14:paraId="2F5F4F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C03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C0A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2CE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3A8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B4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90A2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3855" w14:textId="48F94724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BCC07" w14:textId="04B0486F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1786,34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F665" w14:textId="6C000CAF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243,58</w:t>
            </w:r>
          </w:p>
        </w:tc>
      </w:tr>
      <w:tr w:rsidR="00BD2D37" w:rsidRPr="00F44B78" w14:paraId="468BA4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974F" w14:textId="77777777" w:rsidR="00BD2D37" w:rsidRPr="00F44B78" w:rsidRDefault="00BD2D37" w:rsidP="00BD2D3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B712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13AA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350B3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CB40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497D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2856" w14:textId="201F8453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1429C" w14:textId="74241B72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1786,34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2C92" w14:textId="283DE691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243,58</w:t>
            </w:r>
          </w:p>
        </w:tc>
      </w:tr>
      <w:tr w:rsidR="00F94793" w:rsidRPr="00F44B78" w14:paraId="56095D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4A65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автомобильных стоянок по ул. Борцов Революции к МКОУ СОШ № 2 и ЦСОН села Левокумского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64A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BB5B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5D1F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DC7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EFB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4DAFB" w14:textId="487CEC7D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9C0F" w14:textId="5A475BA2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DEBA" w14:textId="76727333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2D37" w:rsidRPr="00F44B78" w14:paraId="3BC718C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BF3CB" w14:textId="77777777" w:rsidR="00BD2D37" w:rsidRPr="00F44B78" w:rsidRDefault="00BD2D37" w:rsidP="00BD2D3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77D5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EBFD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18F0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8625D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65F2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DDECA" w14:textId="5DACC828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8B81D" w14:textId="48878192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BE404" w14:textId="11828C1E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7B69F7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DCA3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07A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6AA2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3FC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BCB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C8E6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F863E" w14:textId="3525D50B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D249" w14:textId="25716012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92B96" w14:textId="42DC4EEA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2D37" w:rsidRPr="00F44B78" w14:paraId="749C52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8F16" w14:textId="77777777" w:rsidR="00BD2D37" w:rsidRPr="00F44B78" w:rsidRDefault="00BD2D37" w:rsidP="00BD2D3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0A25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0E66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3A8A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3B806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6346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2489" w14:textId="54D7C29C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66C7" w14:textId="7451CAD6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99A96" w14:textId="00DF70BA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2D37" w:rsidRPr="00F44B78" w14:paraId="5B7805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A79A" w14:textId="77777777" w:rsidR="00BD2D37" w:rsidRPr="00F44B78" w:rsidRDefault="00BD2D37" w:rsidP="00BD2D3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E88E7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6C41C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E36DE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D48A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8F92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9AEB" w14:textId="16F44226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2321" w14:textId="339A7696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8945" w14:textId="47C4221C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208EE0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A5BE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55B2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C38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3D3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9C3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6C4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FE3D" w14:textId="4CF65F2F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E30F8" w14:textId="7434EF50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6686" w14:textId="18E07C0E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2D37" w:rsidRPr="00F44B78" w14:paraId="33C319C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CFC1A" w14:textId="77777777" w:rsidR="00BD2D37" w:rsidRPr="00F44B78" w:rsidRDefault="00BD2D37" w:rsidP="00BD2D3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39FA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CFF11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20173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E5D30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CE0F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E432" w14:textId="5E8725D2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94EB2" w14:textId="01C2D32B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D84F" w14:textId="2A2BBEFC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2D37" w:rsidRPr="00F44B78" w14:paraId="649C2AF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C148" w14:textId="77777777" w:rsidR="00BD2D37" w:rsidRPr="00F44B78" w:rsidRDefault="00BD2D37" w:rsidP="00BD2D3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C6C4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D1E5A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231AC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85831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3F4C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04DF" w14:textId="6B4AA363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8DD0B" w14:textId="296AF5A4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4B68E" w14:textId="075E64FB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F423E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94D9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E64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D196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345F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5F7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DFC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F7C35" w14:textId="2B232D3C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CFB0F" w14:textId="374EF7CD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52ED" w14:textId="437A22A0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2D37" w:rsidRPr="00F44B78" w14:paraId="602962B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AD72" w14:textId="77777777" w:rsidR="00BD2D37" w:rsidRPr="00F44B78" w:rsidRDefault="00BD2D37" w:rsidP="00BD2D3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2F1D7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8FA9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15F9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FA12F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7CF6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D0FD" w14:textId="3B647C9A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8234" w14:textId="190CE7E1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EE52" w14:textId="1F28649A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2D37" w:rsidRPr="00F44B78" w14:paraId="67CE0C6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85F5" w14:textId="77777777" w:rsidR="00BD2D37" w:rsidRPr="00F44B78" w:rsidRDefault="00BD2D37" w:rsidP="00BD2D3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BD76E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5F1D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D8AB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D8C8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677F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354D" w14:textId="6BA834D2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8D5C" w14:textId="2EFF4411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5D9B7" w14:textId="11E309AF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2D37" w:rsidRPr="00F44B78" w14:paraId="7879C5A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E432" w14:textId="77777777" w:rsidR="00BD2D37" w:rsidRPr="00F44B78" w:rsidRDefault="00BD2D37" w:rsidP="00BD2D3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3A04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7BDA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F3036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7589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EF485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74D95" w14:textId="3241722C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 w:rsidRPr="005854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40F8" w14:textId="330DC63B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 w:rsidRPr="005854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3CE4" w14:textId="4C608C4E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 w:rsidRPr="005854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2D37" w:rsidRPr="00F44B78" w14:paraId="70D038E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074CD" w14:textId="77777777" w:rsidR="00BD2D37" w:rsidRPr="00F44B78" w:rsidRDefault="00BD2D37" w:rsidP="00BD2D3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DD449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B913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15D3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4064E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2E98D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6B2F2" w14:textId="13C5C0A1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 w:rsidRPr="005854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B6F9" w14:textId="327AA51E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 w:rsidRPr="005854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25C0" w14:textId="2EF377C9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 w:rsidRPr="005854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2D37" w:rsidRPr="00F44B78" w14:paraId="5592DA4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3BD05" w14:textId="77777777" w:rsidR="00BD2D37" w:rsidRPr="00F44B78" w:rsidRDefault="00BD2D37" w:rsidP="00BD2D3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7778F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5D7A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8D175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61ED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9492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65DA" w14:textId="247B8E45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 w:rsidRPr="005854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93A9B" w14:textId="261D4804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 w:rsidRPr="005854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A210D" w14:textId="4D471FA1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 w:rsidRPr="005854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DA3B1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6E2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5C8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88A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F688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979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6D97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9BDB" w14:textId="293FF14B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EC4F" w14:textId="052A2908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850A" w14:textId="7AE6EC33" w:rsidR="00F94793" w:rsidRPr="00F44B78" w:rsidRDefault="00BD2D37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0,30</w:t>
            </w:r>
          </w:p>
        </w:tc>
      </w:tr>
      <w:tr w:rsidR="00BD2D37" w:rsidRPr="00F44B78" w14:paraId="056A5CA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DE978" w14:textId="77777777" w:rsidR="00BD2D37" w:rsidRPr="00F44B78" w:rsidRDefault="00BD2D37" w:rsidP="00BD2D3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9C9A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E8B19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1F0A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9E45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E9C86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7AA42" w14:textId="30E8F918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B56E8" w14:textId="74A8D9FE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1CD35" w14:textId="0CBFE208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0,30</w:t>
            </w:r>
          </w:p>
        </w:tc>
      </w:tr>
      <w:tr w:rsidR="00BD2D37" w:rsidRPr="00F44B78" w14:paraId="0C4C4D9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1F3F8" w14:textId="77777777" w:rsidR="00BD2D37" w:rsidRPr="00F44B78" w:rsidRDefault="00BD2D37" w:rsidP="00BD2D37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67DC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21293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7F53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589D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8411F" w14:textId="77777777" w:rsidR="00BD2D37" w:rsidRPr="00F44B78" w:rsidRDefault="00BD2D37" w:rsidP="00BD2D37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7240C" w14:textId="384F1104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9568" w14:textId="4C4CA490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A7B3" w14:textId="3352078C" w:rsidR="00BD2D37" w:rsidRPr="00F44B78" w:rsidRDefault="00BD2D37" w:rsidP="00BD2D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0,30</w:t>
            </w:r>
          </w:p>
        </w:tc>
      </w:tr>
      <w:tr w:rsidR="00F94793" w:rsidRPr="00F44B78" w14:paraId="42B06D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9E30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Николо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>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7C52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772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1B6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875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27C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5A27" w14:textId="4AA14C50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4406,84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85CBC" w14:textId="20F130C8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9EF1" w14:textId="0E579E7A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229,43</w:t>
            </w:r>
          </w:p>
        </w:tc>
      </w:tr>
      <w:tr w:rsidR="00F94793" w:rsidRPr="00F44B78" w14:paraId="560F14C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73BEC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2714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630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C51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742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B43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69CD2" w14:textId="098BD9D1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AE628" w14:textId="15FAAECE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330C" w14:textId="4F04DC51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6,20</w:t>
            </w:r>
          </w:p>
        </w:tc>
      </w:tr>
      <w:tr w:rsidR="00F94793" w:rsidRPr="00F44B78" w14:paraId="70A8E5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CB95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FD88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D37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78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0DB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2FD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6AA8" w14:textId="1E4AAF6A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79768" w14:textId="29AF0251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4B98" w14:textId="34D0A47B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6,20</w:t>
            </w:r>
          </w:p>
        </w:tc>
      </w:tr>
      <w:tr w:rsidR="00F64052" w:rsidRPr="00F44B78" w14:paraId="747885E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2E74B" w14:textId="77777777" w:rsidR="00F64052" w:rsidRPr="00F44B78" w:rsidRDefault="00F64052" w:rsidP="00F6405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FFB7E" w14:textId="77777777" w:rsidR="00F64052" w:rsidRPr="00F44B78" w:rsidRDefault="00F64052" w:rsidP="00F6405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E30B" w14:textId="77777777" w:rsidR="00F64052" w:rsidRPr="00F44B78" w:rsidRDefault="00F64052" w:rsidP="00F6405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607C5" w14:textId="77777777" w:rsidR="00F64052" w:rsidRPr="00F44B78" w:rsidRDefault="00F64052" w:rsidP="00F6405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4E430" w14:textId="77777777" w:rsidR="00F64052" w:rsidRPr="00F44B78" w:rsidRDefault="00F64052" w:rsidP="00F6405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D430" w14:textId="77777777" w:rsidR="00F64052" w:rsidRPr="00F44B78" w:rsidRDefault="00F64052" w:rsidP="00F6405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0B9A" w14:textId="4F8FF2E7" w:rsidR="00F64052" w:rsidRPr="00F44B78" w:rsidRDefault="00F64052" w:rsidP="00F64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0ECE" w14:textId="606663A1" w:rsidR="00F64052" w:rsidRPr="00F44B78" w:rsidRDefault="00F64052" w:rsidP="00F64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1B20E" w14:textId="5308FDEA" w:rsidR="00F64052" w:rsidRPr="00F44B78" w:rsidRDefault="00F64052" w:rsidP="00F64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6,20</w:t>
            </w:r>
          </w:p>
        </w:tc>
      </w:tr>
      <w:tr w:rsidR="00F64052" w:rsidRPr="00F44B78" w14:paraId="4C91C7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8979" w14:textId="77777777" w:rsidR="00F64052" w:rsidRPr="00F44B78" w:rsidRDefault="00F64052" w:rsidP="00F64052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BF99" w14:textId="77777777" w:rsidR="00F64052" w:rsidRPr="00F44B78" w:rsidRDefault="00F64052" w:rsidP="00F6405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725D9" w14:textId="77777777" w:rsidR="00F64052" w:rsidRPr="00F44B78" w:rsidRDefault="00F64052" w:rsidP="00F6405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EACD" w14:textId="77777777" w:rsidR="00F64052" w:rsidRPr="00F44B78" w:rsidRDefault="00F64052" w:rsidP="00F6405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5C57" w14:textId="77777777" w:rsidR="00F64052" w:rsidRPr="00F44B78" w:rsidRDefault="00F64052" w:rsidP="00F6405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5357" w14:textId="77777777" w:rsidR="00F64052" w:rsidRPr="00F44B78" w:rsidRDefault="00F64052" w:rsidP="00F64052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135C" w14:textId="1B01DF77" w:rsidR="00F64052" w:rsidRPr="00F44B78" w:rsidRDefault="00F64052" w:rsidP="00F64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F99B1" w14:textId="31E68976" w:rsidR="00F64052" w:rsidRPr="00F44B78" w:rsidRDefault="00F64052" w:rsidP="00F64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235F" w14:textId="7434344D" w:rsidR="00F64052" w:rsidRPr="00F44B78" w:rsidRDefault="00F64052" w:rsidP="00F64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6,20</w:t>
            </w:r>
          </w:p>
        </w:tc>
      </w:tr>
      <w:tr w:rsidR="00F94793" w:rsidRPr="00F44B78" w14:paraId="675BEA4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D0A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2726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FFC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989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580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2AE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C2954" w14:textId="294111EE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A3896" w14:textId="458EEE20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8764" w14:textId="5A0ADFC8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1,41</w:t>
            </w:r>
          </w:p>
        </w:tc>
      </w:tr>
      <w:tr w:rsidR="00F94793" w:rsidRPr="00F44B78" w14:paraId="38EAADB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B09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6D2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DC1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630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B7C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CB3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313B4" w14:textId="1D42374D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D8B9" w14:textId="2476CEF8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2679" w14:textId="20381CFA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0,51</w:t>
            </w:r>
          </w:p>
        </w:tc>
      </w:tr>
      <w:tr w:rsidR="00F94793" w:rsidRPr="00F44B78" w14:paraId="4B3329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794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940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788D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9A34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C34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296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0725" w14:textId="12113A3D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DEF29" w14:textId="7A9DEE82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ADC4" w14:textId="53A3BACB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0,90</w:t>
            </w:r>
          </w:p>
        </w:tc>
      </w:tr>
      <w:tr w:rsidR="00F94793" w:rsidRPr="00F44B78" w14:paraId="3173690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A79F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5D2F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A5C1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BCF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04F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66E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85ADB" w14:textId="38853C5A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4559" w14:textId="5A766756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2D3E" w14:textId="2E7C844E" w:rsidR="00F94793" w:rsidRPr="00F44B78" w:rsidRDefault="00F64052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2FDDC45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2D8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8B8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D6F7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15A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7C7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F6C7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11AE0" w14:textId="077F70BC" w:rsidR="00F94793" w:rsidRPr="00F44B78" w:rsidRDefault="00C970F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0D0B4" w14:textId="2A38D941" w:rsidR="00F94793" w:rsidRPr="00F44B78" w:rsidRDefault="00C970F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4E41" w14:textId="0E82803F" w:rsidR="00F94793" w:rsidRPr="00F44B78" w:rsidRDefault="00C970F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4,79</w:t>
            </w:r>
          </w:p>
        </w:tc>
      </w:tr>
      <w:tr w:rsidR="00C970FF" w:rsidRPr="00F44B78" w14:paraId="0243635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33CF" w14:textId="77777777" w:rsidR="00C970FF" w:rsidRPr="00F44B78" w:rsidRDefault="00C970FF" w:rsidP="00C970F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8AFB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97F8C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EF8D3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7DC2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63C8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9D24" w14:textId="362383A2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2B60" w14:textId="0B7D9D18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BC53" w14:textId="6D0060E2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4,79</w:t>
            </w:r>
          </w:p>
        </w:tc>
      </w:tr>
      <w:tr w:rsidR="00F94793" w:rsidRPr="00F44B78" w14:paraId="6072DB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9443" w14:textId="77777777" w:rsidR="00F94793" w:rsidRPr="00F94793" w:rsidRDefault="00F94793" w:rsidP="00F94793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9479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4422C81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34306" w14:textId="680B0C62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EEBC9" w14:textId="0522177A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8571B" w14:textId="07EB5035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2A5E2" w14:textId="6970AD29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2D1B3" w14:textId="22AFE8AB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B0DF" w14:textId="4420F21B" w:rsidR="00F94793" w:rsidRPr="00F44B78" w:rsidRDefault="00C970F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5239F" w14:textId="4A58BAE6" w:rsidR="00F94793" w:rsidRPr="00F44B78" w:rsidRDefault="00C970F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43E9C" w14:textId="38CB7B73" w:rsidR="00F94793" w:rsidRPr="00F44B78" w:rsidRDefault="00C970F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0FF" w:rsidRPr="00F44B78" w14:paraId="1B5A67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05FC1" w14:textId="517DBBBE" w:rsidR="00C970FF" w:rsidRPr="00F44B78" w:rsidRDefault="00C970FF" w:rsidP="00C970F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6443B" w14:textId="58810043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47276" w14:textId="6D7A2018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7E96A" w14:textId="012E3494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26B76" w14:textId="64A3CEFB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73B2" w14:textId="7B485C61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47BC" w14:textId="1349EF18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CC97F" w14:textId="16661BC0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ACA94" w14:textId="664358C8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08E1F8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DA5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393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3E78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4B7E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0A8D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9DF5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A4FB8" w14:textId="44642D06" w:rsidR="00F94793" w:rsidRPr="00F44B78" w:rsidRDefault="00C970F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11F62" w14:textId="622FA65A" w:rsidR="00F94793" w:rsidRPr="00F44B78" w:rsidRDefault="00C970F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CEC3" w14:textId="52B8F2FE" w:rsidR="00F94793" w:rsidRPr="00F44B78" w:rsidRDefault="00C970F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0FF" w:rsidRPr="00F44B78" w14:paraId="3F654B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5135" w14:textId="77777777" w:rsidR="00C970FF" w:rsidRPr="00F44B78" w:rsidRDefault="00C970FF" w:rsidP="00C970F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3818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C264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54FB9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1411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C24C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8339" w14:textId="37EEDAE3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0296" w14:textId="615010E7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2F5F" w14:textId="57A550F9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0FF" w:rsidRPr="00F44B78" w14:paraId="1A48398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F865" w14:textId="77777777" w:rsidR="00C970FF" w:rsidRPr="00F44B78" w:rsidRDefault="00C970FF" w:rsidP="00C970F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14AE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36D2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DE770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82A9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7877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B5CBA" w14:textId="7C203F3D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09D6" w14:textId="7C26FEBE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2E68" w14:textId="7F07BB53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0FF" w:rsidRPr="00F44B78" w14:paraId="5E1E50B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4B408" w14:textId="77777777" w:rsidR="00C970FF" w:rsidRPr="00F44B78" w:rsidRDefault="00C970FF" w:rsidP="00C970F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80A0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85A5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DC6CF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D20F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761CA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6225" w14:textId="66AA6C8A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DE29" w14:textId="3312E10C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BB7FD" w14:textId="765046F3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970FF" w:rsidRPr="00F44B78" w14:paraId="2451DB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FE75" w14:textId="77777777" w:rsidR="00C970FF" w:rsidRPr="00F44B78" w:rsidRDefault="00C970FF" w:rsidP="00C970F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B742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0FE9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B0237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B4AB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AD4C" w14:textId="77777777" w:rsidR="00C970FF" w:rsidRPr="00F44B78" w:rsidRDefault="00C970FF" w:rsidP="00C970F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7FC0B" w14:textId="00BEBDF6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CE001" w14:textId="308A2637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A4E12" w14:textId="3EE8C707" w:rsidR="00C970FF" w:rsidRPr="00F44B78" w:rsidRDefault="00C970FF" w:rsidP="00C970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005F51F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C602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1EB8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62E0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B58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3DBB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146A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98CA" w14:textId="515B0B8F" w:rsidR="00F94793" w:rsidRPr="00F44B78" w:rsidRDefault="00C970F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68D5" w14:textId="299C64A5" w:rsidR="00F94793" w:rsidRPr="00F44B78" w:rsidRDefault="00C970F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578FC" w14:textId="7898D627" w:rsidR="00F94793" w:rsidRPr="00F44B78" w:rsidRDefault="00C970F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</w:tr>
      <w:tr w:rsidR="001B2EA3" w:rsidRPr="00F44B78" w14:paraId="3CC62E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175D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826F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B0A2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284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140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CD0B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FE13" w14:textId="102B83A5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25B3" w14:textId="706609CF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152C" w14:textId="1593453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</w:tr>
      <w:tr w:rsidR="001B2EA3" w:rsidRPr="00F44B78" w14:paraId="3EDFACD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BEB04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3A92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D3FE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9F2C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EFB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14D5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53CE" w14:textId="4DD3CC2A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E511" w14:textId="514C3808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B836" w14:textId="740E5D6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</w:tr>
      <w:tr w:rsidR="001B2EA3" w:rsidRPr="00F44B78" w14:paraId="476B399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5095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188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E56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7B6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F4BC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E8F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612DF" w14:textId="662211BB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EAA24" w14:textId="440F208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D23D" w14:textId="1360B77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</w:tr>
      <w:tr w:rsidR="001B2EA3" w:rsidRPr="00F44B78" w14:paraId="0FCF287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E1280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8A9D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7CB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36FB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D8D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42C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3B8B" w14:textId="006AF579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F638" w14:textId="2257E100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EC16B" w14:textId="205F7FC4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</w:tr>
      <w:tr w:rsidR="001B2EA3" w:rsidRPr="00F44B78" w14:paraId="344CDE4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07483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2952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1425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453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B5CF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77F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87AA" w14:textId="0AB53B1D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24D5" w14:textId="65A98C8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A8F6" w14:textId="3480259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</w:tr>
      <w:tr w:rsidR="001B2EA3" w:rsidRPr="00F44B78" w14:paraId="2A3F77B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1042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771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63C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DE1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5B3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449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6ACA" w14:textId="52D9D42D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8C9D" w14:textId="09ADA90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95CF1" w14:textId="663938F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AB6339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FC1F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82C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5338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AC5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3C3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066D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3EC6" w14:textId="487AA36C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E986" w14:textId="782D4A85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B156" w14:textId="310B195F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1B2EA3" w:rsidRPr="00F44B78" w14:paraId="5551C6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11BB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FFA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6D03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5F7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E57F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2CC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C73AF" w14:textId="3BE0A38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ECC8E" w14:textId="33EE249F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1E1A" w14:textId="51FFB28A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1B2EA3" w:rsidRPr="00F44B78" w14:paraId="5B0DAE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E6D1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BDB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BF0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F080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770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D44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8C971" w14:textId="59713C9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DFDF" w14:textId="682F1CC3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568A" w14:textId="726F5AD9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1B2EA3" w:rsidRPr="00F44B78" w14:paraId="6BE5DD8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CFB9C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5A9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920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2CB7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4AD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3BD4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1B4C6" w14:textId="34FD3A4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D131" w14:textId="71B0C087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26A8" w14:textId="24D6F0FB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1B2EA3" w:rsidRPr="00F44B78" w14:paraId="0DADBBB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B1AE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A4E6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B34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E1C3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26E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A12E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3876" w14:textId="64E7A36D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EC96" w14:textId="25756910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ECE4" w14:textId="244C43D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1B2EA3" w:rsidRPr="00F44B78" w14:paraId="6EAAE58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79154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F3DA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CE5F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00F3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EDC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57B0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9AEE" w14:textId="1CD324FD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D58B5" w14:textId="6B3EB2E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CCBA" w14:textId="5F61720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F94793" w:rsidRPr="00F44B78" w14:paraId="4060B2A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F30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E8FE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AA1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512A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244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683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5321" w14:textId="79584FCC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25ED" w14:textId="1AAED44E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E890" w14:textId="3073ACC9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5D1066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ADEB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9EBA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88D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B2B3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F28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464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3470" w14:textId="25A2E2DD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53BB" w14:textId="74E5F0E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D267" w14:textId="3458C097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22290F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5F923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9AE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FB3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27E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B38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7A12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F38B4" w14:textId="4BE12A8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26E3" w14:textId="1828AC4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38F9C" w14:textId="6B65B43F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6D88EAD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FFFF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A8B7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5260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1A80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C0B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5AC6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E4A7" w14:textId="37C0C548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7B077" w14:textId="795D2050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77E3" w14:textId="04AD900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7591F19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66731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18D0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2C2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946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040A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2FD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40C4C" w14:textId="117A426B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7423" w14:textId="1A52C45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22DB" w14:textId="7443CDD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5E0D02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0DDE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E4F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10E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5B3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E76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456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2241" w14:textId="683BC74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0229" w14:textId="5859E94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AC3F9" w14:textId="0C564E5D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1919B9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4FF4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1F9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45B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168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86C6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3F3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A85AA" w14:textId="660900E7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68C51" w14:textId="027483D3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FD27" w14:textId="4AF1EA54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2FB2E21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38A3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7ED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A55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0E7E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8FC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EA5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18516" w14:textId="651A00D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DA193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7E66" w14:textId="67A468B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DA193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EDFE" w14:textId="6AFF8C43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DA193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38F090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A98D4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5E45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5C9F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1622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EEA5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242E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DBCFD" w14:textId="31A0247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DA193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7EF4D" w14:textId="2952DD4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DA193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626C" w14:textId="68B4CB44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DA193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030AE60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C26B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8D9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8AF8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3465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E96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CCDD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083A5" w14:textId="3888E6A7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73E09" w14:textId="236ACD61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D68E" w14:textId="44BBD83F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216,18</w:t>
            </w:r>
          </w:p>
        </w:tc>
      </w:tr>
      <w:tr w:rsidR="001B2EA3" w:rsidRPr="00F44B78" w14:paraId="7A6D1DA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1EE3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D8D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699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128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1B4F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90F9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92C10" w14:textId="40FB51F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C51D5" w14:textId="04855C3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210F" w14:textId="0B2F3C6B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216,18</w:t>
            </w:r>
          </w:p>
        </w:tc>
      </w:tr>
      <w:tr w:rsidR="001B2EA3" w:rsidRPr="00F44B78" w14:paraId="34B479E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99E1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A384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2EE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DB94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8C5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E49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0A04" w14:textId="2E2D7C3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1111A" w14:textId="2202E4F5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B72A" w14:textId="64164D77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216,18</w:t>
            </w:r>
          </w:p>
        </w:tc>
      </w:tr>
      <w:tr w:rsidR="001B2EA3" w:rsidRPr="00F44B78" w14:paraId="46FE19D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BE37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1FD6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9AE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1B0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F11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F151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9747" w14:textId="46A6AC7D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D8344" w14:textId="0334249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A6F0" w14:textId="026C348F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216,18</w:t>
            </w:r>
          </w:p>
        </w:tc>
      </w:tr>
      <w:tr w:rsidR="00F94793" w:rsidRPr="00F44B78" w14:paraId="0EA86C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2CA2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189E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4B0B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67F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9C9F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F54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24648" w14:textId="4370012D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F3FC8" w14:textId="5DB5662C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E8671" w14:textId="4F57A656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7,96</w:t>
            </w:r>
          </w:p>
        </w:tc>
      </w:tr>
      <w:tr w:rsidR="001B2EA3" w:rsidRPr="00F44B78" w14:paraId="27E6D0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0D40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A3FB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C40A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1E5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D90A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0E1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15841" w14:textId="3D84A03B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C121" w14:textId="2403C4FD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4F139" w14:textId="3FA8D150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7,96</w:t>
            </w:r>
          </w:p>
        </w:tc>
      </w:tr>
      <w:tr w:rsidR="001B2EA3" w:rsidRPr="00F44B78" w14:paraId="3C1C257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112F3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E85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394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4E2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593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FA3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2B1EC" w14:textId="4A72B4C4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08F71" w14:textId="2D8DA0B7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B9A52" w14:textId="2D5B5A55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7,96</w:t>
            </w:r>
          </w:p>
        </w:tc>
      </w:tr>
      <w:tr w:rsidR="00F94793" w:rsidRPr="00F44B78" w14:paraId="65B1F93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17E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AC3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88A8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7411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3C2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9BF7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27997" w14:textId="17F015E4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7564" w14:textId="1AC48ECC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4796" w14:textId="6E7A09FF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86,36</w:t>
            </w:r>
          </w:p>
        </w:tc>
      </w:tr>
      <w:tr w:rsidR="001B2EA3" w:rsidRPr="00F44B78" w14:paraId="0DE49BE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B360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5D4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C90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DF5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3B3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82D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78B9" w14:textId="72C9BDD3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2127" w14:textId="40843E90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9CE1A" w14:textId="2C60FE58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86,36</w:t>
            </w:r>
          </w:p>
        </w:tc>
      </w:tr>
      <w:tr w:rsidR="001B2EA3" w:rsidRPr="00F44B78" w14:paraId="5863B9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D7D0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00E9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BFD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96C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C55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F9F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64B4" w14:textId="200A3C4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1D6A" w14:textId="43B64BA0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6450D" w14:textId="438013F0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86,36</w:t>
            </w:r>
          </w:p>
        </w:tc>
      </w:tr>
      <w:tr w:rsidR="00F94793" w:rsidRPr="00F44B78" w14:paraId="458F765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10D32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3DD8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5DE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78C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21D5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A11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C214" w14:textId="30F12D54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5411F" w14:textId="6A83CC61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02386" w14:textId="36405494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68ACA6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AC277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1C2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CFF7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0F0D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362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40C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A8A7" w14:textId="7B628BC8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5E0A4" w14:textId="0E9964A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C27B" w14:textId="2DB825C7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257CE4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70D9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B191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E3C2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78CB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712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76D6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2E3D" w14:textId="0C8E1079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8C83" w14:textId="411AA8E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59D3" w14:textId="36CD9F0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6A9F17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6A4E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0A6F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B11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AB5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858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4D8A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1AA5" w14:textId="323CE731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15F7" w14:textId="79BB80A5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77F66" w14:textId="3B51FC0D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35,19</w:t>
            </w:r>
          </w:p>
        </w:tc>
      </w:tr>
      <w:tr w:rsidR="001B2EA3" w:rsidRPr="00F44B78" w14:paraId="0694BF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444D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236A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A30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1A0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9B01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5BB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4565" w14:textId="41C42DB4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DE19" w14:textId="1E1A2603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5DF2" w14:textId="6C310FD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35,19</w:t>
            </w:r>
          </w:p>
        </w:tc>
      </w:tr>
      <w:tr w:rsidR="001B2EA3" w:rsidRPr="00F44B78" w14:paraId="6AFDDD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44EC7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EF40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3C5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8902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F02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2911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C412" w14:textId="3139814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C0AF" w14:textId="06213014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9A65" w14:textId="423E13FB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35,19</w:t>
            </w:r>
          </w:p>
        </w:tc>
      </w:tr>
      <w:tr w:rsidR="00F94793" w:rsidRPr="00F44B78" w14:paraId="1C39B23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11C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FE8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449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3EE6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E35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9A5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4D0FF" w14:textId="4C235843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2899F" w14:textId="0FB2C3FE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8CEF" w14:textId="27F4CA05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17,03</w:t>
            </w:r>
          </w:p>
        </w:tc>
      </w:tr>
      <w:tr w:rsidR="001B2EA3" w:rsidRPr="00F44B78" w14:paraId="1A48165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60E4A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1CD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B2E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82E9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124D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091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B248" w14:textId="3C09B72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A5D94" w14:textId="5BC335B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4E669" w14:textId="6AF1ADA3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17,03</w:t>
            </w:r>
          </w:p>
        </w:tc>
      </w:tr>
      <w:tr w:rsidR="001B2EA3" w:rsidRPr="00F44B78" w14:paraId="360528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23C1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91A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5CA9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F64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C45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6AFB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0C13" w14:textId="549F2A78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91F01" w14:textId="792D18E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24A2" w14:textId="52224C69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17,03</w:t>
            </w:r>
          </w:p>
        </w:tc>
      </w:tr>
      <w:tr w:rsidR="00F94793" w:rsidRPr="00F44B78" w14:paraId="01C98C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F14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58E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4D99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CBA5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994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240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5AA9D" w14:textId="216462DD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2319" w14:textId="3D0F9A74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5CA9" w14:textId="2915DB7F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28E703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CDA96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A6DA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9E1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428E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2CF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92F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07C2" w14:textId="253589D8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8002" w14:textId="11F5EC6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EA119" w14:textId="2279EE9A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26D029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2FB4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7E5A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382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3911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1512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46E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75660" w14:textId="3AC3479D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72C5" w14:textId="709F185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4DDDC" w14:textId="2274C3C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00B01F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63A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F1F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B405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23C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1D9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32F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3DA4" w14:textId="54DD402D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77A3F" w14:textId="729510E7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9892C" w14:textId="12A107C9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69,64</w:t>
            </w:r>
          </w:p>
        </w:tc>
      </w:tr>
      <w:tr w:rsidR="001B2EA3" w:rsidRPr="00F44B78" w14:paraId="0BF133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1F772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ED65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090D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1FA9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6AB2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B12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625D" w14:textId="2AC758E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55EA" w14:textId="3CAB2ED3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BA77" w14:textId="0E302D5F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69,64</w:t>
            </w:r>
          </w:p>
        </w:tc>
      </w:tr>
      <w:tr w:rsidR="001B2EA3" w:rsidRPr="00F44B78" w14:paraId="7B038CF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D89F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00FC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DC4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669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1C9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F270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9CECE" w14:textId="69494B6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F676A" w14:textId="3BDDDF7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F184A" w14:textId="49D1E105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69,64</w:t>
            </w:r>
          </w:p>
        </w:tc>
      </w:tr>
      <w:tr w:rsidR="00F94793" w:rsidRPr="00F44B78" w14:paraId="5EB0EF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502BB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A6A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47C5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9C8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CF5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36D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EAD38" w14:textId="4B55BF80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3038,09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0726" w14:textId="20725FD2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7136C" w14:textId="7B1B0CB9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2,28</w:t>
            </w:r>
          </w:p>
        </w:tc>
      </w:tr>
      <w:tr w:rsidR="00F94793" w:rsidRPr="00F44B78" w14:paraId="70F79F8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45C2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1C1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6018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DAC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07B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E83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A0E3" w14:textId="68EFCC5A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202CC" w14:textId="4074AD47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403F" w14:textId="7D795C51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1,93</w:t>
            </w:r>
          </w:p>
        </w:tc>
      </w:tr>
      <w:tr w:rsidR="001B2EA3" w:rsidRPr="00F44B78" w14:paraId="110C66D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EF4A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8C88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599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472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A33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5F5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BD4A" w14:textId="61219C17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7F33" w14:textId="616E0575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98DA9" w14:textId="54D430F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1,93</w:t>
            </w:r>
          </w:p>
        </w:tc>
      </w:tr>
      <w:tr w:rsidR="001B2EA3" w:rsidRPr="00F44B78" w14:paraId="70FEF57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1DC70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6D1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9C6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A4A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4C1C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C55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7BB7" w14:textId="6B668CC7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CDE8B" w14:textId="58339877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243C6" w14:textId="4E6CF5E8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1,93</w:t>
            </w:r>
          </w:p>
        </w:tc>
      </w:tr>
      <w:tr w:rsidR="001B2EA3" w:rsidRPr="00F44B78" w14:paraId="6076903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D891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CD47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D65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7CA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29A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EC57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A241E" w14:textId="4522959B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89474" w14:textId="5AD22A5B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DBDE" w14:textId="4BAFD719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1,93</w:t>
            </w:r>
          </w:p>
        </w:tc>
      </w:tr>
      <w:tr w:rsidR="00F94793" w:rsidRPr="00F44B78" w14:paraId="11C93FB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678A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F51C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C7C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C4B7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82D4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0D0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DEBB" w14:textId="1BC3FE99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15D15" w14:textId="15F66CC7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CF4D3" w14:textId="1C091AB3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1,93</w:t>
            </w:r>
          </w:p>
        </w:tc>
      </w:tr>
      <w:tr w:rsidR="00F94793" w:rsidRPr="00F44B78" w14:paraId="49656A7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DE2A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5A6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797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8AF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FD7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B33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F072D" w14:textId="25FE6D41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FEED" w14:textId="45937439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78B5" w14:textId="5AC7F20E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69B633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D4E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387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474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0806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E04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EECB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4DA0" w14:textId="6102417E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B37C" w14:textId="152B24E3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49D5F" w14:textId="6AD7EE5E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1,58</w:t>
            </w:r>
          </w:p>
        </w:tc>
      </w:tr>
      <w:tr w:rsidR="00F94793" w:rsidRPr="00F44B78" w14:paraId="1C582AD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46F4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AF8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47C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86C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EE9F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3A3B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99A5" w14:textId="58250DE9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1393" w14:textId="681C0D79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ED6ED" w14:textId="729EC8E4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0,35</w:t>
            </w:r>
          </w:p>
        </w:tc>
      </w:tr>
      <w:tr w:rsidR="00F94793" w:rsidRPr="00F44B78" w14:paraId="2CFC2A6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09E1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EFC8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9FA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181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149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2216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F3CB" w14:textId="19FE528C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D7834" w14:textId="62C2039A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94B57" w14:textId="5DDA3241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102378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2F360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9AC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2D5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178E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744A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95C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C89B" w14:textId="75E47ABA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5DBB1" w14:textId="5945184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F907" w14:textId="4AC1F6A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40C00BF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4270" w14:textId="77777777" w:rsidR="00F94793" w:rsidRPr="00F94793" w:rsidRDefault="00F94793" w:rsidP="00F94793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9479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524041B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5F59B" w14:textId="3D715B89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BF2E7" w14:textId="326F7FA5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27F93" w14:textId="7A809CC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52DC0" w14:textId="330B7535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9089F" w14:textId="599C2FEB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CAEDB" w14:textId="10BAD2FA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CBB09" w14:textId="06AAB01B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019F0" w14:textId="2C13E003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508CF2E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024A" w14:textId="57E73704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BBAE9" w14:textId="3CCE8E5F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30F3" w14:textId="315FABD4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88582" w14:textId="3E4FC38D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6C503" w14:textId="150DC268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0D66F" w14:textId="4BE7BC83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F5211" w14:textId="2134142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C25D3" w14:textId="65F5B32B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3ECB7" w14:textId="1DE76FC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411F94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7DB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621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713C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F48F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B72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114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E740" w14:textId="037624AB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D51E6" w14:textId="634CD060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BC19E" w14:textId="4CE61AF4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0,35</w:t>
            </w:r>
          </w:p>
        </w:tc>
      </w:tr>
      <w:tr w:rsidR="001B2EA3" w:rsidRPr="00F44B78" w14:paraId="7A7F5C4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C6478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7544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98F1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815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660A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6529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B2A9E" w14:textId="29C8CF5F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DF57" w14:textId="17C845E8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F4D5" w14:textId="792E9950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0,35</w:t>
            </w:r>
          </w:p>
        </w:tc>
      </w:tr>
      <w:tr w:rsidR="001B2EA3" w:rsidRPr="00F44B78" w14:paraId="4191C9F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1165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F2D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6B67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B37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0F8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5C7C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AC75" w14:textId="0BBC8F9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AEC0E" w14:textId="5BDC911B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AFF9" w14:textId="37B7941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0,35</w:t>
            </w:r>
          </w:p>
        </w:tc>
      </w:tr>
      <w:tr w:rsidR="001B2EA3" w:rsidRPr="00F44B78" w14:paraId="2D33953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A86E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3311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405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79B2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90F6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88A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A0DA" w14:textId="18B8598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7C6C" w14:textId="734F1B2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2209" w14:textId="3CD0BCB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0,35</w:t>
            </w:r>
          </w:p>
        </w:tc>
      </w:tr>
      <w:tr w:rsidR="001B2EA3" w:rsidRPr="00F44B78" w14:paraId="222403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FAEE1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B00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2B30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A26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61D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AC2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249D" w14:textId="2EE3CE4F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85E78" w14:textId="746E77C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0DB8" w14:textId="4CF5E748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0,35</w:t>
            </w:r>
          </w:p>
        </w:tc>
      </w:tr>
      <w:tr w:rsidR="00F94793" w:rsidRPr="00F44B78" w14:paraId="52B031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B73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B82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D38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DB4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2EA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9FE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C40D3" w14:textId="66DC0948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CBAC" w14:textId="309C6559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6A6A" w14:textId="482828DE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1B2EA3" w:rsidRPr="00F44B78" w14:paraId="5D6639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EE3DC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4E3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E091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ED6F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DE3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B94E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7992" w14:textId="139D80B9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0C874" w14:textId="1C5FF3F4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FD74" w14:textId="281E9AB4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1B2EA3" w:rsidRPr="00F44B78" w14:paraId="62D4108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A5EA5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DB65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8C54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0BE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7B32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C00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CD77" w14:textId="3921B4A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25AC" w14:textId="5D1CF6AF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1059" w14:textId="3B308D5D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1B2EA3" w:rsidRPr="00F44B78" w14:paraId="6697C0B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A0D76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3579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3E8B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46CE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3D13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BE7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BD90" w14:textId="50ABF0F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3CB1" w14:textId="6F47245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4240C" w14:textId="17491E4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1B2EA3" w:rsidRPr="00F44B78" w14:paraId="4C5852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91CF2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8626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3F83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087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871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9F4A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F4E6" w14:textId="6B1C58F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FEE9" w14:textId="398D281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604F1" w14:textId="77489F19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F94793" w:rsidRPr="00F44B78" w14:paraId="242AE36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B852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1210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80C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227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816B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F1A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3E1B" w14:textId="48FBB223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7DDB" w14:textId="6F00967F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11B3" w14:textId="43FD6C1F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F94793" w:rsidRPr="00F44B78" w14:paraId="6A8024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FB0C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CA0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8A7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BF74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6F5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DD21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9241" w14:textId="0AD8342E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19AC9" w14:textId="3207800F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BDC53" w14:textId="3B758880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068CDA0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C20D2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3EA8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5AB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3ED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19C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4A5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8F428" w14:textId="3FAC4AB3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6D9D" w14:textId="385AFB69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D3AA" w14:textId="0DC7FC35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6BED10E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2982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559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606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7F1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2A05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4DF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31D69" w14:textId="4FBA7F0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BFC97" w14:textId="156BC0CA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61694" w14:textId="4C23466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45985D9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EE99B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497E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71E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55DB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3B8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D822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73535" w14:textId="40A9279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13C0B" w14:textId="61CFD07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973B2" w14:textId="0050023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30CDFF9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C23BC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92A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DE2B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67D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6E8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145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F817A" w14:textId="34615840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108B" w14:textId="7C7D18DA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7BA4" w14:textId="1872691A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2CE984A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5855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39BF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3C3A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4A9F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A391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C33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77CA" w14:textId="15835B28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6A8F" w14:textId="662F692A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B243" w14:textId="7836D1DA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553B1DE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3CCF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9CE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F28B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0C6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2C7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1F71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23FF2" w14:textId="6B4CC114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BFF08" w14:textId="43E267C5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3A0C2" w14:textId="6A1D845F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EA3" w:rsidRPr="00F44B78" w14:paraId="47C4F25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D2DB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F98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349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C47F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F1B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6F64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6C4B" w14:textId="7A981B44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127C6" w14:textId="5FB3BF8A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CF6A" w14:textId="096C1D63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 w:rsidRPr="00622B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24BA88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1F5D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0BA6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AF87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2C1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5AA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BE4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0B60" w14:textId="327B87E1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10768,79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A1F17" w14:textId="0A81BE74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9E8E" w14:textId="6A6AA1C7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9703,19</w:t>
            </w:r>
          </w:p>
        </w:tc>
      </w:tr>
      <w:tr w:rsidR="001B2EA3" w:rsidRPr="00F44B78" w14:paraId="291DC9D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B0B8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512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CB2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3D21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83C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CD3B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0780" w14:textId="494A67B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10768,79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8D6B" w14:textId="46797EE5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E2C7F" w14:textId="3E05DF7F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9703,19</w:t>
            </w:r>
          </w:p>
        </w:tc>
      </w:tr>
      <w:tr w:rsidR="001B2EA3" w:rsidRPr="00F44B78" w14:paraId="6BB3F51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5447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2239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9AF1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CF8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BF9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EC3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DB479" w14:textId="025BEFD8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10768,79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140ED" w14:textId="1C0CE9B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9C11" w14:textId="366FE150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9703,19</w:t>
            </w:r>
          </w:p>
        </w:tc>
      </w:tr>
      <w:tr w:rsidR="001B2EA3" w:rsidRPr="00F44B78" w14:paraId="72A6D6C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670B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4134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51FA7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29B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992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5BCD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7DF8" w14:textId="7D2388E2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10768,79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C6D87" w14:textId="5747499A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DD77" w14:textId="64DF6A64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9703,19</w:t>
            </w:r>
          </w:p>
        </w:tc>
      </w:tr>
      <w:tr w:rsidR="001B2EA3" w:rsidRPr="00F44B78" w14:paraId="358F7C1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B55A3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F5B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C9AB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B5F5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56B9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4C2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BC4E" w14:textId="6A01692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10768,79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B609" w14:textId="532CBDEF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2580" w14:textId="767F6AD0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9703,19</w:t>
            </w:r>
          </w:p>
        </w:tc>
      </w:tr>
      <w:tr w:rsidR="00F94793" w:rsidRPr="00F44B78" w14:paraId="66D521D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92B7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65B2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329C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7807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B9F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C15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48E6" w14:textId="4E857C7F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1026,41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8A06" w14:textId="7DCBB12C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00CBB" w14:textId="60F05FC6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56,81</w:t>
            </w:r>
          </w:p>
        </w:tc>
      </w:tr>
      <w:tr w:rsidR="001B2EA3" w:rsidRPr="00F44B78" w14:paraId="7428F53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595A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08B2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7B05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AFD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D056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5DCE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17A9" w14:textId="293D143B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1026,41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84A3" w14:textId="273DE218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63DAE" w14:textId="0C17713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56,81</w:t>
            </w:r>
          </w:p>
        </w:tc>
      </w:tr>
      <w:tr w:rsidR="00F94793" w:rsidRPr="00F44B78" w14:paraId="5595B4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4BB0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849F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A99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E0EB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6720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0FBD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B233A" w14:textId="7A08F9D5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4F06" w14:textId="5659F06B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B62AF" w14:textId="4A1A01AD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209,03</w:t>
            </w:r>
          </w:p>
        </w:tc>
      </w:tr>
      <w:tr w:rsidR="001B2EA3" w:rsidRPr="00F44B78" w14:paraId="38271C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60A2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5167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D27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3E2C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F85D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86F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5161" w14:textId="4146A0B9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DC4A" w14:textId="4D90C1F5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EBDD" w14:textId="456DAB4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209,03</w:t>
            </w:r>
          </w:p>
        </w:tc>
      </w:tr>
      <w:tr w:rsidR="00F94793" w:rsidRPr="00F44B78" w14:paraId="086D425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9DCE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CD18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EFDA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7141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976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E93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63A2" w14:textId="708020BD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9437,34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300B" w14:textId="5A6A788B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E8F1" w14:textId="62C94C88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9437,34</w:t>
            </w:r>
          </w:p>
        </w:tc>
      </w:tr>
      <w:tr w:rsidR="001B2EA3" w:rsidRPr="00F44B78" w14:paraId="3CB900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28F15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02F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61AD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850A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A4A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B7FB8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7767" w14:textId="2CE0B6C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9437,34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A826" w14:textId="43CFC60E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8BDA" w14:textId="14EDECEB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9437,34</w:t>
            </w:r>
          </w:p>
        </w:tc>
      </w:tr>
      <w:tr w:rsidR="00F94793" w:rsidRPr="00F44B78" w14:paraId="187220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445CC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670B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BD0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3A29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532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5ED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CC7F" w14:textId="4F28D78B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0A0A" w14:textId="70D35071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FCAC" w14:textId="468C66F2" w:rsidR="00F94793" w:rsidRPr="00F44B78" w:rsidRDefault="001B2EA3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1645,25</w:t>
            </w:r>
          </w:p>
        </w:tc>
      </w:tr>
      <w:tr w:rsidR="001B2EA3" w:rsidRPr="00F44B78" w14:paraId="6967CD9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F220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0B03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C16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BCE8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E98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1F42E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4029" w14:textId="26C2C33D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72843" w14:textId="18C8C651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41C5" w14:textId="696CD785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1645,25</w:t>
            </w:r>
          </w:p>
        </w:tc>
      </w:tr>
      <w:tr w:rsidR="001B2EA3" w:rsidRPr="00F44B78" w14:paraId="589AB0D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1C40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39752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0F6FD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0559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A2570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B0823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075F" w14:textId="0F94F375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AD7D" w14:textId="604C7B1C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766B" w14:textId="711BD66F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1645,25</w:t>
            </w:r>
          </w:p>
        </w:tc>
      </w:tr>
      <w:tr w:rsidR="001B2EA3" w:rsidRPr="00F44B78" w14:paraId="289362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7335" w14:textId="77777777" w:rsidR="001B2EA3" w:rsidRPr="00F44B78" w:rsidRDefault="001B2EA3" w:rsidP="001B2EA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688F4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0C42C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830F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9D55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9946" w14:textId="77777777" w:rsidR="001B2EA3" w:rsidRPr="00F44B78" w:rsidRDefault="001B2EA3" w:rsidP="001B2EA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F2A3" w14:textId="53FE446D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F39C0" w14:textId="5C93FD36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728C1" w14:textId="3465E4DF" w:rsidR="001B2EA3" w:rsidRPr="00F44B78" w:rsidRDefault="001B2EA3" w:rsidP="001B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1645,25</w:t>
            </w:r>
          </w:p>
        </w:tc>
      </w:tr>
      <w:tr w:rsidR="00F94793" w:rsidRPr="00F44B78" w14:paraId="04F08C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A787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73C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3620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94B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B80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D1A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FFD0" w14:textId="2B140A53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2B536" w14:textId="00D57B0E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ED2FB" w14:textId="6779FEF1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13,52</w:t>
            </w:r>
          </w:p>
        </w:tc>
      </w:tr>
      <w:tr w:rsidR="00514DBA" w:rsidRPr="00F44B78" w14:paraId="76E724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904A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2EE2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04DAF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10FE6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BA21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5A15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A628" w14:textId="6578ED94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F0DCB" w14:textId="6B3F3030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069A" w14:textId="72289114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13,52</w:t>
            </w:r>
          </w:p>
        </w:tc>
      </w:tr>
      <w:tr w:rsidR="00514DBA" w:rsidRPr="00F44B78" w14:paraId="086D1F4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70F3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EEA3B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C85A5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C4DC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0156C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2ABF2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B4957" w14:textId="19529EFC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7421" w14:textId="11A9E09F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91AFD" w14:textId="3D1AFAA5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13,52</w:t>
            </w:r>
          </w:p>
        </w:tc>
      </w:tr>
      <w:tr w:rsidR="00F94793" w:rsidRPr="00F44B78" w14:paraId="354748B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7F3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E696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4B8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10DC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94FD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819A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3139" w14:textId="1903651E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46D3" w14:textId="016AED9B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7F4CD" w14:textId="33CE1B45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4DBA" w:rsidRPr="00F44B78" w14:paraId="0E19D5A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E8D00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3E2A9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B46F0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1AFD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1F6C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3EF6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3D35" w14:textId="28261BE8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EBED" w14:textId="59096447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BC7C" w14:textId="5858DF31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4DBA" w:rsidRPr="00F44B78" w14:paraId="7E97EA5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99F8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08B13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126B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8DC1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FAC1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AF8F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B4B9" w14:textId="64774E1D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0AC0" w14:textId="4FFC9D47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572A" w14:textId="292A9877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EB5EA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87E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7FFC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C803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F685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B6F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8C1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A239" w14:textId="27C7C4CA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3F12" w14:textId="15334BA7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71A0" w14:textId="72B8AA6D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4DBA" w:rsidRPr="00F44B78" w14:paraId="0B4CB7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005C2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99694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280F5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A2501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3D59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0830F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9683" w14:textId="35AE826D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B050C" w14:textId="02CE53DD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D4E97" w14:textId="4073E49B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4DBA" w:rsidRPr="00F44B78" w14:paraId="1638468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09A2E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99B3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02A58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1BEE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D4882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9544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23D13" w14:textId="3915E54E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DE6FB" w14:textId="180AA766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065E" w14:textId="6BC4A129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ED9D6E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5E9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A85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F73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B7E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6E89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998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2590" w14:textId="4F9A733E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9B92A" w14:textId="5F6612BC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14E69" w14:textId="367E9276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1584,56</w:t>
            </w:r>
          </w:p>
        </w:tc>
      </w:tr>
      <w:tr w:rsidR="00514DBA" w:rsidRPr="00F44B78" w14:paraId="590A035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4AD8A" w14:textId="51B41A43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514DBA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7281" w14:textId="4F40C65B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FA3DF" w14:textId="030676E4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E4FCA" w14:textId="2A0BB689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7F7EB" w14:textId="05EA6F4D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</w:t>
            </w:r>
            <w:r>
              <w:rPr>
                <w:color w:val="000000"/>
                <w:sz w:val="22"/>
                <w:szCs w:val="22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E9C68" w14:textId="5C153989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317CC" w14:textId="608580EB" w:rsidR="00514DBA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DB08" w14:textId="5DDAE458" w:rsidR="00514DBA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874A" w14:textId="1DBACFD4" w:rsidR="00514DBA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14DBA" w:rsidRPr="00F44B78" w14:paraId="5B5795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A589E" w14:textId="1831758D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B08B" w14:textId="354D31CF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F83D0" w14:textId="6D7CA165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088B3" w14:textId="61489FAB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EF1A" w14:textId="3A224640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9B81" w14:textId="6C26DA0C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5C49" w14:textId="7A943988" w:rsidR="00514DBA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42DBE" w14:textId="237011F7" w:rsidR="00514DBA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BA7F8" w14:textId="1D6DF870" w:rsidR="00514DBA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F94793" w:rsidRPr="00F44B78" w14:paraId="2F772C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7388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Мичурина поселка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A67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AE8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3F4B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0C9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FF7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F60F" w14:textId="3C8FB6D0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6D05" w14:textId="5583C6E2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5547" w14:textId="2450DCEC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4DBA" w:rsidRPr="00F44B78" w14:paraId="223FBE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7445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D368F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2EE55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DF951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24202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3FA9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616D3" w14:textId="6E599116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69416" w14:textId="7D1FF3A5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BFE83" w14:textId="4DD30E7B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0651EAC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6FC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Ленина (2 очередь) поселка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3169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76AA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2EBB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A77D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5610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3505" w14:textId="15AF7D27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3E00D" w14:textId="13E151BD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2778" w14:textId="1D40AFC3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359,03</w:t>
            </w:r>
          </w:p>
        </w:tc>
      </w:tr>
      <w:tr w:rsidR="00514DBA" w:rsidRPr="00F44B78" w14:paraId="2B4311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8B960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4CA0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6B2B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30AD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857CE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D5686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209A" w14:textId="7AFB60F3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8B08E" w14:textId="18C3320E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EDC3" w14:textId="13640C98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359,03</w:t>
            </w:r>
          </w:p>
        </w:tc>
      </w:tr>
      <w:tr w:rsidR="00F94793" w:rsidRPr="00F44B78" w14:paraId="4909D5F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D08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Ленина (2 очередь) поселка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9A3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EF0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BBB7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025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B6F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6A36" w14:textId="4F76958B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5CAE" w14:textId="3B27BAAD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487E" w14:textId="119C1416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1175,54</w:t>
            </w:r>
          </w:p>
        </w:tc>
      </w:tr>
      <w:tr w:rsidR="00514DBA" w:rsidRPr="00F44B78" w14:paraId="39E1AC3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2A73F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E40A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750C4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22FDD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281F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0A67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BC6E" w14:textId="3890A9C1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78579" w14:textId="20CD1081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7808" w14:textId="75FEF1F6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1175,54</w:t>
            </w:r>
          </w:p>
        </w:tc>
      </w:tr>
      <w:tr w:rsidR="00F94793" w:rsidRPr="00F44B78" w14:paraId="41D8DE2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0A3A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Мичурина поселка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446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A09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04B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D95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B7E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29FFE" w14:textId="68688D90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A325" w14:textId="1E2C226A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B469" w14:textId="3409C9F0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4DBA" w:rsidRPr="00F44B78" w14:paraId="1CC2E1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09A33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6A4C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2C24C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AB88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7D04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9B8A1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B87A" w14:textId="27609154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FECD" w14:textId="3EB3FAD0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008D" w14:textId="19A9D95A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C7C87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92F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8320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4DD3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2FB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AA4E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A7E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92F8B" w14:textId="290B4552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A1F1" w14:textId="0E9F1E64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E6819" w14:textId="108FF504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4DBA" w:rsidRPr="00F44B78" w14:paraId="1143BC9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ED79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000A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86B9B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E956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83B6B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5408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A0C7" w14:textId="7E186ED2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E576" w14:textId="0A6062BB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39A4F" w14:textId="2EB85DE7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4DBA" w:rsidRPr="00F44B78" w14:paraId="681775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ACCC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CFF2D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3EEE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92BA4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2418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8DC1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E135" w14:textId="71F722B5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7BA7" w14:textId="30FB7802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FA7DC" w14:textId="3A37C11D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8C822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1A26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06B0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30C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38F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9E2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6A49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61D8F" w14:textId="280CC010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E0D3" w14:textId="5DA8A1A4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CB60" w14:textId="6D97A49F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29,83</w:t>
            </w:r>
          </w:p>
        </w:tc>
      </w:tr>
      <w:tr w:rsidR="00514DBA" w:rsidRPr="00F44B78" w14:paraId="6D16AE1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02AEF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C1293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8611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10CF9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7B49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5564A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4C9F" w14:textId="4B4C110C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2D48" w14:textId="4036C723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DB80" w14:textId="10825206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29,83</w:t>
            </w:r>
          </w:p>
        </w:tc>
      </w:tr>
      <w:tr w:rsidR="00514DBA" w:rsidRPr="00F44B78" w14:paraId="626956A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28F0A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639E4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7AFB4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57FE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8FAD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CC8FA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6CC3A" w14:textId="72916E84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A9C1" w14:textId="5049C2F3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E4567" w14:textId="38C8CE00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29,83</w:t>
            </w:r>
          </w:p>
        </w:tc>
      </w:tr>
      <w:tr w:rsidR="00F94793" w:rsidRPr="00F44B78" w14:paraId="7124F28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E6DD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49F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853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20AB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2DA7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C17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F5DE2" w14:textId="25E566F2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648B" w14:textId="7DC85463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003D" w14:textId="4CEB6AFA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</w:tr>
      <w:tr w:rsidR="00514DBA" w:rsidRPr="00F44B78" w14:paraId="5C990C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4B76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B1AE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2272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5F23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16E86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D5FC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2ED13" w14:textId="5E065014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EB84" w14:textId="333AF8EA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0D2F0" w14:textId="786C0731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</w:tr>
      <w:tr w:rsidR="00514DBA" w:rsidRPr="00F44B78" w14:paraId="19CF55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E62C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21B79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C39A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0D232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AD8B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7E1E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2FD2" w14:textId="635CC900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6CEC" w14:textId="7997FBE8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76736" w14:textId="56A7FD99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6,23</w:t>
            </w:r>
          </w:p>
        </w:tc>
      </w:tr>
      <w:tr w:rsidR="00F94793" w:rsidRPr="00F44B78" w14:paraId="0DB5B4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C925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6A40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FED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C8A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A7D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651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BF61" w14:textId="60386A05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CF07" w14:textId="3AD6298A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3F86" w14:textId="7DF9AA23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4DBA" w:rsidRPr="00F44B78" w14:paraId="223C93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5F2C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7C1BA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AC87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A741C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53170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6524F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5226" w14:textId="5F358B60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C7782" w14:textId="2430DD95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B229" w14:textId="01B172B3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4DBA" w:rsidRPr="00F44B78" w14:paraId="27B8BB5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62B38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4B3FA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2CE1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B69EA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B0180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5245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FD32" w14:textId="0F8A0124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B13F8" w14:textId="3C5A79D4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02C3" w14:textId="760089E3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1D271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FEC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2AC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ECC4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D44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BAE7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1A1F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F4F2F" w14:textId="13A38277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D785F" w14:textId="0D3DE4A5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941F" w14:textId="54749ECD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4DBA" w:rsidRPr="00F44B78" w14:paraId="7CB0C1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E1DCE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4C64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1692E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CBCD0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44CC2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761D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CDC86" w14:textId="14889CEE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DE0A" w14:textId="57F910C1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70BE9" w14:textId="0904A218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4DBA" w:rsidRPr="00F44B78" w14:paraId="3606FE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F21BB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C2B3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169B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72061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34E8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471EF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3CCDE" w14:textId="11CB2E5D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41FC" w14:textId="3ABE6FBD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B123A" w14:textId="36D18A37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7E6692F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D3D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FAB4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A0B5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21F4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181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619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41C8D" w14:textId="63D3DD9F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80B44" w14:textId="2F795338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F277" w14:textId="474EDCAC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11,10</w:t>
            </w:r>
          </w:p>
        </w:tc>
      </w:tr>
      <w:tr w:rsidR="00514DBA" w:rsidRPr="00F44B78" w14:paraId="6510726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3F99A" w14:textId="5195F2E6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514DBA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B7464" w14:textId="1CE37296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D0C4C" w14:textId="5CAF9B30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DB612" w14:textId="57E17134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EB11E" w14:textId="2FD0DE41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14313</w:t>
            </w:r>
            <w:r>
              <w:rPr>
                <w:color w:val="000000"/>
                <w:sz w:val="22"/>
                <w:szCs w:val="22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D146" w14:textId="438E6C2A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22A32" w14:textId="050849D0" w:rsidR="00514DBA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989BE" w14:textId="1416AF5B" w:rsidR="00514DBA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6261A" w14:textId="3E8D5D1F" w:rsidR="00514DBA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14DBA" w:rsidRPr="00F44B78" w14:paraId="442E6CF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62178" w14:textId="1ABCC00E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EA134" w14:textId="49D8551C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32F6" w14:textId="0B45E273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EF6DD" w14:textId="130D1000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13A8E" w14:textId="61E62080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14313</w:t>
            </w:r>
            <w:r>
              <w:rPr>
                <w:color w:val="000000"/>
                <w:sz w:val="22"/>
                <w:szCs w:val="22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0AE3" w14:textId="02FA9DB4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943D" w14:textId="7AAA71E6" w:rsidR="00514DBA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9FAF" w14:textId="77E08D12" w:rsidR="00514DBA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FC6E6" w14:textId="7C90E9F1" w:rsidR="00514DBA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8D0C8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243B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B84E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C86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C96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078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385B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E400F" w14:textId="1288E53D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5338" w14:textId="00031A35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16809" w14:textId="53D83265" w:rsidR="00F94793" w:rsidRPr="00F44B78" w:rsidRDefault="00514DB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11,10</w:t>
            </w:r>
          </w:p>
        </w:tc>
      </w:tr>
      <w:tr w:rsidR="00514DBA" w:rsidRPr="00F44B78" w14:paraId="05BF924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699F" w14:textId="77777777" w:rsidR="00514DBA" w:rsidRPr="00F44B78" w:rsidRDefault="00514DBA" w:rsidP="00514DB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1D539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CB16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513F5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B9FB5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A657" w14:textId="77777777" w:rsidR="00514DBA" w:rsidRPr="00F44B78" w:rsidRDefault="00514DBA" w:rsidP="00514DB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C2B4C" w14:textId="341EC889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FEB0" w14:textId="1C000FFB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9E58" w14:textId="4971CC5A" w:rsidR="00514DBA" w:rsidRPr="00F44B78" w:rsidRDefault="00514DBA" w:rsidP="00514DB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11,10</w:t>
            </w:r>
          </w:p>
        </w:tc>
      </w:tr>
      <w:tr w:rsidR="00F94793" w:rsidRPr="00F44B78" w14:paraId="06A9F1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98EF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Правокумский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E1EF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2BB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160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B86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1013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76A00" w14:textId="37C4F707" w:rsidR="00F94793" w:rsidRPr="00F44B78" w:rsidRDefault="0091259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6482,00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5A7E" w14:textId="60E74A27" w:rsidR="00F94793" w:rsidRPr="00F44B78" w:rsidRDefault="0091259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6205,59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5B1B" w14:textId="3DD8090F" w:rsidR="00F94793" w:rsidRPr="00F44B78" w:rsidRDefault="0091259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276,41</w:t>
            </w:r>
          </w:p>
        </w:tc>
      </w:tr>
      <w:tr w:rsidR="00F94793" w:rsidRPr="00F44B78" w14:paraId="3B689CE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85B2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DA59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2AB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22D7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6E6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2C64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D742D" w14:textId="535C2692" w:rsidR="00F94793" w:rsidRPr="00F44B78" w:rsidRDefault="0091259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A8C7" w14:textId="5DAB7D27" w:rsidR="00F94793" w:rsidRPr="00F44B78" w:rsidRDefault="0091259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D09B" w14:textId="432CB913" w:rsidR="00F94793" w:rsidRPr="00F44B78" w:rsidRDefault="0091259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116,92</w:t>
            </w:r>
          </w:p>
        </w:tc>
      </w:tr>
      <w:tr w:rsidR="00F94793" w:rsidRPr="00F44B78" w14:paraId="42C060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440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95D5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DBCA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C00E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7A4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B20F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CD8FC" w14:textId="3BFF7187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CFE03" w14:textId="069BF1F7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70FC" w14:textId="008503BB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77,70</w:t>
            </w:r>
          </w:p>
        </w:tc>
      </w:tr>
      <w:tr w:rsidR="003325D6" w:rsidRPr="00F44B78" w14:paraId="007FB50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3F45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71E66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EADA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F5EB9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1BB86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AEC4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59B0" w14:textId="719B8C63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8F87" w14:textId="7765B0BE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F8AB" w14:textId="133A4FC1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77,70</w:t>
            </w:r>
          </w:p>
        </w:tc>
      </w:tr>
      <w:tr w:rsidR="003325D6" w:rsidRPr="00F44B78" w14:paraId="483E41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9F97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39BA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E59A7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247A4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2E99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FA37B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FA848" w14:textId="3F1253CA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C314" w14:textId="3D253A75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7F7A" w14:textId="58407EAF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77,70</w:t>
            </w:r>
          </w:p>
        </w:tc>
      </w:tr>
      <w:tr w:rsidR="00F94793" w:rsidRPr="00F44B78" w14:paraId="5127113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4E0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E708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FF34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33B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06A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8918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3BA9C" w14:textId="138D7A28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F952" w14:textId="6858EAE0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81FF" w14:textId="07E4AA4D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74,32</w:t>
            </w:r>
          </w:p>
        </w:tc>
      </w:tr>
      <w:tr w:rsidR="00F94793" w:rsidRPr="00F44B78" w14:paraId="5A2257C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C554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1618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9FB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9905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2115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62D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F82BC" w14:textId="3DA99241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3BB8" w14:textId="70BEFA97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B805" w14:textId="0F2DA334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1CD2C3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F585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C1D8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9DE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728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713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939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98AC" w14:textId="6A3279C7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BF86" w14:textId="5F58B272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144A2" w14:textId="04873BC3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65,83</w:t>
            </w:r>
          </w:p>
        </w:tc>
      </w:tr>
      <w:tr w:rsidR="00F94793" w:rsidRPr="00F44B78" w14:paraId="7B49AF9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9A1B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D85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ABD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253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7F3A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BB99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CBBCA" w14:textId="19794E30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D029C" w14:textId="70C9B234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9E66C" w14:textId="64435C57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8,49</w:t>
            </w:r>
          </w:p>
        </w:tc>
      </w:tr>
      <w:tr w:rsidR="00F94793" w:rsidRPr="00F44B78" w14:paraId="48B690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17B4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741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A592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CDC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48C3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3832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A5377" w14:textId="2087D890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EB33" w14:textId="612F1466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DDBE" w14:textId="4791F116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3,38</w:t>
            </w:r>
          </w:p>
        </w:tc>
      </w:tr>
      <w:tr w:rsidR="003325D6" w:rsidRPr="00F44B78" w14:paraId="2869C2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D322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8F74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0F49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3B90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5C733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B8BC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C988" w14:textId="16EFD044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E39F3" w14:textId="09157B13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0D6D" w14:textId="181F4E7D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3,38</w:t>
            </w:r>
          </w:p>
        </w:tc>
      </w:tr>
      <w:tr w:rsidR="00F94793" w:rsidRPr="00F44B78" w14:paraId="14FED4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2A54C" w14:textId="77777777" w:rsidR="00F94793" w:rsidRPr="00F94793" w:rsidRDefault="00F94793" w:rsidP="00F94793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9479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0A0C236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696B0" w14:textId="37780C15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F8BDF" w14:textId="7C448770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5AAC1" w14:textId="6C0CD96F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5F31" w14:textId="43FE5A01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B3AB" w14:textId="0FCFBABF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6AEE" w14:textId="3E089D0B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C1510" w14:textId="3717C256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0D02C" w14:textId="1D4C582C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25D6" w:rsidRPr="00F44B78" w14:paraId="7D3451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25EB0" w14:textId="2F3BF7D2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7682B" w14:textId="6EB860DD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187A" w14:textId="314C0DBB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BFEE0" w14:textId="4DB79F3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DA933" w14:textId="1863EA7B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0CA7D" w14:textId="4C2740EE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509C1" w14:textId="6D6FE006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423FA" w14:textId="77F2276F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51932" w14:textId="1FDFC4D6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9C7B09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63CB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702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FBF4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514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08FE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E3D3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DAE0" w14:textId="6B88E534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C8011" w14:textId="3E243E44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9EAF6" w14:textId="6177F4A2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39,22</w:t>
            </w:r>
          </w:p>
        </w:tc>
      </w:tr>
      <w:tr w:rsidR="003325D6" w:rsidRPr="00F44B78" w14:paraId="0123A53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E66CC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A870F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C3A51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6169D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28B3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C468D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B5BE0" w14:textId="2D32B4AF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0733F" w14:textId="0D4A5B2B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0DAE" w14:textId="78983FEF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39,22</w:t>
            </w:r>
          </w:p>
        </w:tc>
      </w:tr>
      <w:tr w:rsidR="003325D6" w:rsidRPr="00F44B78" w14:paraId="30EBC3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73D1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F948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3B17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A59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A6416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E509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B92E" w14:textId="03D9A053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7F63F" w14:textId="4EE8443A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B53E" w14:textId="3F8E4820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39,22</w:t>
            </w:r>
          </w:p>
        </w:tc>
      </w:tr>
      <w:tr w:rsidR="00F94793" w:rsidRPr="00F44B78" w14:paraId="0011E2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D6CA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291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B632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669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07B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874F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AC7EB" w14:textId="5EBF7434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6D11" w14:textId="20FC710D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1830" w14:textId="6DAA9C92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25D6" w:rsidRPr="00F44B78" w14:paraId="543825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49626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04B4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26C9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2CC1A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FA01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FDC2A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E355D" w14:textId="0F7B1CFC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FF3C" w14:textId="01139816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98175" w14:textId="67BE41BB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7E21DC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4D1E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57B3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915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FA6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3C03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01C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B1C8A" w14:textId="7C1CEC0B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2AD87" w14:textId="214E063D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7F43F" w14:textId="5AC99C31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39,22</w:t>
            </w:r>
          </w:p>
        </w:tc>
      </w:tr>
      <w:tr w:rsidR="003325D6" w:rsidRPr="00F44B78" w14:paraId="6DAF67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D5619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F21F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15E9C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6E3A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5BB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87C77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B9F32" w14:textId="378F1541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72352" w14:textId="072F354F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2D8AE" w14:textId="391CDEE2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39,22</w:t>
            </w:r>
          </w:p>
        </w:tc>
      </w:tr>
      <w:tr w:rsidR="00F94793" w:rsidRPr="00F44B78" w14:paraId="1242201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512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C238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937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163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68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633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EDF37" w14:textId="0169D844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EBFE" w14:textId="5830DF81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B2CCA" w14:textId="6586873C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11,77</w:t>
            </w:r>
          </w:p>
        </w:tc>
      </w:tr>
      <w:tr w:rsidR="003325D6" w:rsidRPr="00F44B78" w14:paraId="770F5F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19FB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5CD1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8A555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5478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47FA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0721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5781" w14:textId="4292745B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B386" w14:textId="07869F1A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8F657" w14:textId="52926C54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11,77</w:t>
            </w:r>
          </w:p>
        </w:tc>
      </w:tr>
      <w:tr w:rsidR="003325D6" w:rsidRPr="00F44B78" w14:paraId="208DB2A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102D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34160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CE19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28732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97B94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C49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1B1F2" w14:textId="5652C215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474DE" w14:textId="3FEC8B3A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44E54" w14:textId="70A6039D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11,77</w:t>
            </w:r>
          </w:p>
        </w:tc>
      </w:tr>
      <w:tr w:rsidR="003325D6" w:rsidRPr="00F44B78" w14:paraId="741CA7B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64BD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B015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CE34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A59AF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82A4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8EF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16FB3" w14:textId="2BE58C2E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2687" w14:textId="203F9B27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F6A9" w14:textId="432FE3DC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11,77</w:t>
            </w:r>
          </w:p>
        </w:tc>
      </w:tr>
      <w:tr w:rsidR="003325D6" w:rsidRPr="00F44B78" w14:paraId="10932B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A9D67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3961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72A96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988F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6392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B613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ECF2C" w14:textId="1F454DB5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7D6A" w14:textId="40C2E9FA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085A" w14:textId="1096F1C4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11,77</w:t>
            </w:r>
          </w:p>
        </w:tc>
      </w:tr>
      <w:tr w:rsidR="00F94793" w:rsidRPr="00F44B78" w14:paraId="78A543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7811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3FD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07A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9F7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EC0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9BA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CD02" w14:textId="3EC04DDE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900D" w14:textId="09D21889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14A1E" w14:textId="73747FED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11,77</w:t>
            </w:r>
          </w:p>
        </w:tc>
      </w:tr>
      <w:tr w:rsidR="00F94793" w:rsidRPr="00F44B78" w14:paraId="697556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8A75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2FB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C20A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987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17D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5659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0A2B" w14:textId="1C74DE70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1110D" w14:textId="15695AFA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7FC43" w14:textId="6F049DC8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4707DB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B30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E2B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468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27F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6CD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678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6895" w14:textId="1961F6B9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DAFF" w14:textId="702E4CC2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12B53" w14:textId="28C0C801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1,99</w:t>
            </w:r>
          </w:p>
        </w:tc>
      </w:tr>
      <w:tr w:rsidR="003325D6" w:rsidRPr="00F44B78" w14:paraId="458AABF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E1774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81A0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7B1B6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9841C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FCB8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4CA74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930A" w14:textId="1EC6396B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CABC" w14:textId="35957E29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E81EA" w14:textId="4315BEE4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1,99</w:t>
            </w:r>
          </w:p>
        </w:tc>
      </w:tr>
      <w:tr w:rsidR="003325D6" w:rsidRPr="00F44B78" w14:paraId="37273F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8A97D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AE3B2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E01D9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C809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D1D2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22E0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F76A" w14:textId="3448FC0F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38A15" w14:textId="6EFA8D02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502BF" w14:textId="1D008375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1,99</w:t>
            </w:r>
          </w:p>
        </w:tc>
      </w:tr>
      <w:tr w:rsidR="003325D6" w:rsidRPr="00F44B78" w14:paraId="4F31AF7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D4EB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C2FCF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FC88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A934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DE16C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A22F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B686" w14:textId="37BFF18D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DF729" w14:textId="59A28417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E0D8" w14:textId="4AB24657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1,99</w:t>
            </w:r>
          </w:p>
        </w:tc>
      </w:tr>
      <w:tr w:rsidR="003325D6" w:rsidRPr="00F44B78" w14:paraId="24702F2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51869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461D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BBCC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6536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BC3C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207B0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C621" w14:textId="3441453B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695A4" w14:textId="4709C92A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76A26" w14:textId="5D773D34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1,99</w:t>
            </w:r>
          </w:p>
        </w:tc>
      </w:tr>
      <w:tr w:rsidR="003325D6" w:rsidRPr="00F44B78" w14:paraId="480975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3657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A5A3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125C6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E251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0F88B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BD266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8518" w14:textId="4273D1C7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5D517" w14:textId="7043899F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B85D" w14:textId="6A0379CB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1,99</w:t>
            </w:r>
          </w:p>
        </w:tc>
      </w:tr>
      <w:tr w:rsidR="00F94793" w:rsidRPr="00F44B78" w14:paraId="5A11060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014D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C5BC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A2C7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F55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692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C760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A0BF" w14:textId="261E6CE8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98EC" w14:textId="36720C12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F9842" w14:textId="653B337C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3325D6" w:rsidRPr="00F44B78" w14:paraId="7FCD06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008BD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C133A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A665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1D3B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4EA6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3DED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E7E3F" w14:textId="16F64D62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05DE" w14:textId="020353B0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B3FE" w14:textId="54AE4B6C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3325D6" w:rsidRPr="00F44B78" w14:paraId="0181229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98037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8B749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C6EB7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064C8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721B4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B016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41097" w14:textId="3D9048D3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D271B" w14:textId="6346A848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FDC4" w14:textId="28B2C5FF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3325D6" w:rsidRPr="00F44B78" w14:paraId="10387AC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7F0C3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C4BB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BAB2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3679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3AACD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C7B6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7CF3B" w14:textId="6D629A6E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5BA9C" w14:textId="7ACB6325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EB03" w14:textId="67A785F0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3325D6" w:rsidRPr="00F44B78" w14:paraId="2012542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EFF8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E877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023C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D8BF0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E75B7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6CD50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F5C1D" w14:textId="20CA4000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DAD82" w14:textId="0A06047D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6406D" w14:textId="23E6E3A3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3325D6" w:rsidRPr="00F44B78" w14:paraId="2FB5199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9C6E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2B9D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DF0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FEB0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2A7A3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023C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0B8D3" w14:textId="6BB7AED7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4867" w14:textId="00BB6B04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516A" w14:textId="31052423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3325D6" w:rsidRPr="00F44B78" w14:paraId="44768BF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6829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CDBB7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C7C2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D33DF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B60B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C17F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2EDC" w14:textId="2D482896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5C00" w14:textId="4449C79D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610A" w14:textId="5D7BAE4F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F94793" w:rsidRPr="00F44B78" w14:paraId="52ADB3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503B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D1E2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BD79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A0ED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7881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DF49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0AD7" w14:textId="363ACFD6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5A6C3" w14:textId="6D60752C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3359" w14:textId="55DC0970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25D6" w:rsidRPr="00F44B78" w14:paraId="0864E01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4BA7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22F5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6C9F3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4AEA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CD277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308C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59E21" w14:textId="11EBD39B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022EB" w14:textId="1F219A7B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5D6D" w14:textId="67302ADC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7AD059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57C6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DE5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BC3E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C73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5441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2591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F7675" w14:textId="242832F8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03075" w14:textId="2B834CAF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FDD0F" w14:textId="50C9E94D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145,72</w:t>
            </w:r>
          </w:p>
        </w:tc>
      </w:tr>
      <w:tr w:rsidR="003325D6" w:rsidRPr="00F44B78" w14:paraId="6BE688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D256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E450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8BE4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9B017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6901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0E93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DF49E" w14:textId="239CF5DD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3BB8" w14:textId="5790F72D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5F861" w14:textId="6F6755A8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145,72</w:t>
            </w:r>
          </w:p>
        </w:tc>
      </w:tr>
      <w:tr w:rsidR="003325D6" w:rsidRPr="00F44B78" w14:paraId="228186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6825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0F9C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A80B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75B3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F4DB6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5185B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41B7" w14:textId="6A4E05D7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9B71C" w14:textId="4E42F407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9EC4" w14:textId="79989219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145,72</w:t>
            </w:r>
          </w:p>
        </w:tc>
      </w:tr>
      <w:tr w:rsidR="003325D6" w:rsidRPr="00F44B78" w14:paraId="2621B3C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E491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86EF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6D1F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001F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9880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4E6C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82F6" w14:textId="6D29B5F3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E0FC7" w14:textId="743628A1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01B3D" w14:textId="5CC1A458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145,72</w:t>
            </w:r>
          </w:p>
        </w:tc>
      </w:tr>
      <w:tr w:rsidR="00F94793" w:rsidRPr="00F44B78" w14:paraId="0621710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9964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1CB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A84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C285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4C18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917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57C1" w14:textId="17BD553E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E5DCF" w14:textId="537B6D4F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187BF" w14:textId="300C341C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44,44</w:t>
            </w:r>
          </w:p>
        </w:tc>
      </w:tr>
      <w:tr w:rsidR="003325D6" w:rsidRPr="00F44B78" w14:paraId="75FC93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97D9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4C67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FECD4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3997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0EA6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EA5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0FFDA" w14:textId="24201D77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10A8" w14:textId="7F1734C5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FDB4A" w14:textId="385061E7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44,44</w:t>
            </w:r>
          </w:p>
        </w:tc>
      </w:tr>
      <w:tr w:rsidR="003325D6" w:rsidRPr="00F44B78" w14:paraId="63F1EF6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4C96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01DD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1605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AAF9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EE78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4D87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52F60" w14:textId="7EC8A9F7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4F1E" w14:textId="732D5AC5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F22F" w14:textId="2E002317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44,44</w:t>
            </w:r>
          </w:p>
        </w:tc>
      </w:tr>
      <w:tr w:rsidR="00F94793" w:rsidRPr="00F44B78" w14:paraId="1C11F7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40A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290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781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7D01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6A06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630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84562" w14:textId="01CAF794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96C5" w14:textId="51B0C2F3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6D910" w14:textId="7728C50A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38,80</w:t>
            </w:r>
          </w:p>
        </w:tc>
      </w:tr>
      <w:tr w:rsidR="003325D6" w:rsidRPr="00F44B78" w14:paraId="358DB5E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22DDE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6A2D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1D5A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9E573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7260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A19E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14F2" w14:textId="341349E4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56CFE" w14:textId="63068D56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32777" w14:textId="0D691076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38,80</w:t>
            </w:r>
          </w:p>
        </w:tc>
      </w:tr>
      <w:tr w:rsidR="003325D6" w:rsidRPr="00F44B78" w14:paraId="5C9FE44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54AE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45D2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B3C05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3E2B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FD3DB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6967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B5D06" w14:textId="12A927C8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C8964" w14:textId="7E67DDDF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B5D7" w14:textId="71B7B962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38,80</w:t>
            </w:r>
          </w:p>
        </w:tc>
      </w:tr>
      <w:tr w:rsidR="00F94793" w:rsidRPr="00F44B78" w14:paraId="2C71D68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461B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563A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BC92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3A8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E566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6A59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A327F" w14:textId="62D106F4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F9EB" w14:textId="42D9E092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86A9" w14:textId="77B613C3" w:rsidR="00F94793" w:rsidRPr="00F44B78" w:rsidRDefault="003325D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25D6" w:rsidRPr="00F44B78" w14:paraId="02B3ACF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469E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4EBDF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A6FF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86E70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8473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E75F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31F2C" w14:textId="2D657843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B7F8" w14:textId="28C372F7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18EE4" w14:textId="6D1E324A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25D6" w:rsidRPr="00F44B78" w14:paraId="676340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EC43D" w14:textId="77777777" w:rsidR="003325D6" w:rsidRPr="00F44B78" w:rsidRDefault="003325D6" w:rsidP="003325D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2975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2616B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1FA3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A7AEC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66E2" w14:textId="77777777" w:rsidR="003325D6" w:rsidRPr="00F44B78" w:rsidRDefault="003325D6" w:rsidP="003325D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B9F4" w14:textId="3A7C2271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F94EA" w14:textId="47420FB5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0B598" w14:textId="4C61779B" w:rsidR="003325D6" w:rsidRPr="00F44B78" w:rsidRDefault="003325D6" w:rsidP="00332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0929F68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C446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9601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8141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6B57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105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BF9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9923" w14:textId="6FCBC7E6" w:rsidR="00F94793" w:rsidRPr="00F44B78" w:rsidRDefault="007A48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19DAC" w14:textId="0E3C67F2" w:rsidR="00F94793" w:rsidRPr="00F44B78" w:rsidRDefault="007A48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8DAD" w14:textId="1F7AEF49" w:rsidR="00F94793" w:rsidRPr="00F44B78" w:rsidRDefault="007A48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</w:tr>
      <w:tr w:rsidR="007A48FD" w:rsidRPr="00F44B78" w14:paraId="5D784E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43B64" w14:textId="77777777" w:rsidR="007A48FD" w:rsidRPr="00F44B78" w:rsidRDefault="007A48FD" w:rsidP="007A48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73FB3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7DBB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B689F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94EA4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A9DD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37DA4" w14:textId="30A5FD01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EE3F" w14:textId="6AE7E89A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AF7E" w14:textId="5DD34298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</w:tr>
      <w:tr w:rsidR="007A48FD" w:rsidRPr="00F44B78" w14:paraId="2307674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B0E0F" w14:textId="77777777" w:rsidR="007A48FD" w:rsidRPr="00F44B78" w:rsidRDefault="007A48FD" w:rsidP="007A48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4098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5FDD4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9C89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D0A89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A10A5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D72D8" w14:textId="0CAEBBBB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8756" w14:textId="2664A7BD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B0ED" w14:textId="7E83B6FA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10,92</w:t>
            </w:r>
          </w:p>
        </w:tc>
      </w:tr>
      <w:tr w:rsidR="00F94793" w:rsidRPr="00F44B78" w14:paraId="1C1D7F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1563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9D3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8FB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2A9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89F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8A97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DAB7" w14:textId="721D50B5" w:rsidR="00F94793" w:rsidRPr="00F44B78" w:rsidRDefault="007A48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BA50E" w14:textId="3E000FA9" w:rsidR="00F94793" w:rsidRPr="00F44B78" w:rsidRDefault="007A48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C641" w14:textId="5143C5A3" w:rsidR="00F94793" w:rsidRPr="00F44B78" w:rsidRDefault="007A48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7,94</w:t>
            </w:r>
          </w:p>
        </w:tc>
      </w:tr>
      <w:tr w:rsidR="007A48FD" w:rsidRPr="00F44B78" w14:paraId="767447C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3AE41" w14:textId="77777777" w:rsidR="007A48FD" w:rsidRPr="00F44B78" w:rsidRDefault="007A48FD" w:rsidP="007A48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C6F0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C9810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28477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09D61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450B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F7052" w14:textId="7BC62ED4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AB8C" w14:textId="7CFF8016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5BE59" w14:textId="70E1BC9B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7,94</w:t>
            </w:r>
          </w:p>
        </w:tc>
      </w:tr>
      <w:tr w:rsidR="007A48FD" w:rsidRPr="00F44B78" w14:paraId="7458E14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8943" w14:textId="77777777" w:rsidR="007A48FD" w:rsidRPr="00F44B78" w:rsidRDefault="007A48FD" w:rsidP="007A48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C5CE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929FB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5A3A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26F4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94E35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32DA" w14:textId="1F0D86D0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DA8BD" w14:textId="64F9A0D1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48CD" w14:textId="579B6829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7,94</w:t>
            </w:r>
          </w:p>
        </w:tc>
      </w:tr>
      <w:tr w:rsidR="00F94793" w:rsidRPr="00F44B78" w14:paraId="5676D6C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1D9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DCC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925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CBF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3FF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BA4A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8690A" w14:textId="2C1928ED" w:rsidR="00F94793" w:rsidRPr="00F44B78" w:rsidRDefault="007A48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A4D6" w14:textId="4B0788AF" w:rsidR="00F94793" w:rsidRPr="00F44B78" w:rsidRDefault="007A48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A777C" w14:textId="17E5C40C" w:rsidR="00F94793" w:rsidRPr="00F44B78" w:rsidRDefault="007A48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</w:tr>
      <w:tr w:rsidR="007A48FD" w:rsidRPr="00F44B78" w14:paraId="21DA04D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A0DD2" w14:textId="77777777" w:rsidR="007A48FD" w:rsidRPr="00F44B78" w:rsidRDefault="007A48FD" w:rsidP="007A48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0B5B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D6245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E474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C2BDB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31D2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2724" w14:textId="15F1B21E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98D4" w14:textId="744ADF4B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9D29" w14:textId="77653B80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</w:tr>
      <w:tr w:rsidR="007A48FD" w:rsidRPr="00F44B78" w14:paraId="5C421D1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7797A" w14:textId="77777777" w:rsidR="007A48FD" w:rsidRPr="00F44B78" w:rsidRDefault="007A48FD" w:rsidP="007A48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5F7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53A2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62D0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7B43B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2022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BD59" w14:textId="01A89610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FE90E" w14:textId="3B91A154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A350" w14:textId="5CE6F23A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</w:tr>
      <w:tr w:rsidR="00F94793" w:rsidRPr="00F44B78" w14:paraId="5ECCD7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3AE5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FA0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C924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4613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85D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9732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3B9BF" w14:textId="38E3ECDC" w:rsidR="00F94793" w:rsidRPr="00F44B78" w:rsidRDefault="007A48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9A3A9" w14:textId="6DB53B93" w:rsidR="00F94793" w:rsidRPr="00F44B78" w:rsidRDefault="007A48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6AFA" w14:textId="1D6855E3" w:rsidR="00F94793" w:rsidRPr="00F44B78" w:rsidRDefault="007A48F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33,75</w:t>
            </w:r>
          </w:p>
        </w:tc>
      </w:tr>
      <w:tr w:rsidR="007A48FD" w:rsidRPr="00F44B78" w14:paraId="34EA74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0C624" w14:textId="77777777" w:rsidR="007A48FD" w:rsidRPr="00F44B78" w:rsidRDefault="007A48FD" w:rsidP="007A48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4306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FF0B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15E0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F3CB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55D0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E6B5" w14:textId="625B15AB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14E93" w14:textId="5B5B1AA9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264E" w14:textId="511AA18E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33,75</w:t>
            </w:r>
          </w:p>
        </w:tc>
      </w:tr>
      <w:tr w:rsidR="007A48FD" w:rsidRPr="00F44B78" w14:paraId="412B500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13744" w14:textId="77777777" w:rsidR="007A48FD" w:rsidRPr="00F44B78" w:rsidRDefault="007A48FD" w:rsidP="007A48F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F1FC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38ED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90A0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0A43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98C4" w14:textId="77777777" w:rsidR="007A48FD" w:rsidRPr="00F44B78" w:rsidRDefault="007A48FD" w:rsidP="007A48F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4462" w14:textId="05B4AE77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951BE" w14:textId="7F95B197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1E6AD" w14:textId="2CCAEE0F" w:rsidR="007A48FD" w:rsidRPr="00F44B78" w:rsidRDefault="007A48FD" w:rsidP="007A4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33,75</w:t>
            </w:r>
          </w:p>
        </w:tc>
      </w:tr>
      <w:tr w:rsidR="00F94793" w:rsidRPr="00F44B78" w14:paraId="52DF688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7DA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55D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F67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198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67B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C3D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48E9C" w14:textId="5AE0AAA1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DFA5" w14:textId="005027F6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3A936" w14:textId="72B81FB4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819,87</w:t>
            </w:r>
          </w:p>
        </w:tc>
      </w:tr>
      <w:tr w:rsidR="00F94793" w:rsidRPr="00F44B78" w14:paraId="391D9A4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5902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87F6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BD4C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B72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E7C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6EE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2A79" w14:textId="11042F7C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3149" w14:textId="4E7C54EF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8262" w14:textId="524B835A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493,63</w:t>
            </w:r>
          </w:p>
        </w:tc>
      </w:tr>
      <w:tr w:rsidR="00F94793" w:rsidRPr="00F44B78" w14:paraId="4B56D6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57EB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B57A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D557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776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64F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D97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33DE5" w14:textId="5EA9F78A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2870,56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377B" w14:textId="6CDB0A1A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59D9" w14:textId="625EFB47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436,43</w:t>
            </w:r>
          </w:p>
        </w:tc>
      </w:tr>
      <w:tr w:rsidR="005B13DD" w:rsidRPr="00F44B78" w14:paraId="7E0610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BC280" w14:textId="77777777" w:rsidR="005B13DD" w:rsidRPr="00F44B78" w:rsidRDefault="005B13DD" w:rsidP="005B13D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99A4" w14:textId="77777777" w:rsidR="005B13DD" w:rsidRPr="00F44B78" w:rsidRDefault="005B13DD" w:rsidP="005B13D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00D0F" w14:textId="77777777" w:rsidR="005B13DD" w:rsidRPr="00F44B78" w:rsidRDefault="005B13DD" w:rsidP="005B13D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1C242" w14:textId="77777777" w:rsidR="005B13DD" w:rsidRPr="00F44B78" w:rsidRDefault="005B13DD" w:rsidP="005B13D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0E3B" w14:textId="77777777" w:rsidR="005B13DD" w:rsidRPr="00F44B78" w:rsidRDefault="005B13DD" w:rsidP="005B13D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C65F" w14:textId="77777777" w:rsidR="005B13DD" w:rsidRPr="00F44B78" w:rsidRDefault="005B13DD" w:rsidP="005B13D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1BA8" w14:textId="1E025CC4" w:rsidR="005B13DD" w:rsidRPr="00F44B78" w:rsidRDefault="005B13DD" w:rsidP="005B13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2870,56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BA25" w14:textId="5BAD7B88" w:rsidR="005B13DD" w:rsidRPr="00F44B78" w:rsidRDefault="005B13DD" w:rsidP="005B13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0D89" w14:textId="2968F051" w:rsidR="005B13DD" w:rsidRPr="00F44B78" w:rsidRDefault="005B13DD" w:rsidP="005B13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436,43</w:t>
            </w:r>
          </w:p>
        </w:tc>
      </w:tr>
      <w:tr w:rsidR="005B13DD" w:rsidRPr="00F44B78" w14:paraId="0678CB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0B5EF" w14:textId="77777777" w:rsidR="005B13DD" w:rsidRPr="00F44B78" w:rsidRDefault="005B13DD" w:rsidP="005B13D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05C61" w14:textId="77777777" w:rsidR="005B13DD" w:rsidRPr="00F44B78" w:rsidRDefault="005B13DD" w:rsidP="005B13D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4C4D1" w14:textId="77777777" w:rsidR="005B13DD" w:rsidRPr="00F44B78" w:rsidRDefault="005B13DD" w:rsidP="005B13D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F35A9" w14:textId="77777777" w:rsidR="005B13DD" w:rsidRPr="00F44B78" w:rsidRDefault="005B13DD" w:rsidP="005B13D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A3C8E" w14:textId="77777777" w:rsidR="005B13DD" w:rsidRPr="00F44B78" w:rsidRDefault="005B13DD" w:rsidP="005B13D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FB36" w14:textId="77777777" w:rsidR="005B13DD" w:rsidRPr="00F44B78" w:rsidRDefault="005B13DD" w:rsidP="005B13D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287A" w14:textId="39D81A15" w:rsidR="005B13DD" w:rsidRPr="00F44B78" w:rsidRDefault="005B13DD" w:rsidP="005B13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2870,56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08C56" w14:textId="326D7C7C" w:rsidR="005B13DD" w:rsidRPr="00F44B78" w:rsidRDefault="005B13DD" w:rsidP="005B13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4AC0A" w14:textId="2D4D6742" w:rsidR="005B13DD" w:rsidRPr="00F44B78" w:rsidRDefault="005B13DD" w:rsidP="005B13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436,43</w:t>
            </w:r>
          </w:p>
        </w:tc>
      </w:tr>
      <w:tr w:rsidR="00F94793" w:rsidRPr="00F44B78" w14:paraId="3F32CF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E5B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6E44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1943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38C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1F26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1CA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DD7C" w14:textId="50EECFF2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A035" w14:textId="033C2F5E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FA01" w14:textId="1138C256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34,49</w:t>
            </w:r>
          </w:p>
        </w:tc>
      </w:tr>
      <w:tr w:rsidR="00F94793" w:rsidRPr="00F44B78" w14:paraId="289DDFB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2AF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EB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D4FB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83C9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9DC5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4A1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804A" w14:textId="3406BFD9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5227" w14:textId="0DC0BBF4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E6FA5" w14:textId="374A4E02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081AE4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247C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D862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8A7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91B4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EAF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834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A551E" w14:textId="5978180E" w:rsidR="00F94793" w:rsidRPr="00F44B78" w:rsidRDefault="005B13D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2715" w14:textId="4B54CE9B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308A" w14:textId="0351F74F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34,49</w:t>
            </w:r>
          </w:p>
        </w:tc>
      </w:tr>
      <w:tr w:rsidR="00F94793" w:rsidRPr="00F44B78" w14:paraId="509359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FE3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1305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9678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6918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7A7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680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6F85" w14:textId="5660961C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2515,34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03C7" w14:textId="2C1156D6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BC78D" w14:textId="08CADFF3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401,94</w:t>
            </w:r>
          </w:p>
        </w:tc>
      </w:tr>
      <w:tr w:rsidR="000F2B8A" w:rsidRPr="00F44B78" w14:paraId="3FCBEAF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9441E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173B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EE3A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FEF7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6FFAE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87A8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22E2" w14:textId="64276412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2515,34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6EC54" w14:textId="563701DF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1D25" w14:textId="174FA11B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401,94</w:t>
            </w:r>
          </w:p>
        </w:tc>
      </w:tr>
      <w:tr w:rsidR="00F94793" w:rsidRPr="00F44B78" w14:paraId="68E5CE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A9E74" w14:textId="77777777" w:rsidR="00F94793" w:rsidRPr="00F94793" w:rsidRDefault="00F94793" w:rsidP="00F94793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9479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13C21AD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72FC" w14:textId="732C98FF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E3B9" w14:textId="79684923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F032" w14:textId="30CAB9A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8CA6" w14:textId="6C4111E8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9805" w14:textId="1758F41C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9B7E2" w14:textId="751E46D5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1832" w14:textId="32C36419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CE764" w14:textId="2A57CCFE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F2B8A" w:rsidRPr="00F44B78" w14:paraId="367C68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753E7" w14:textId="4A998F58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AB65C" w14:textId="5A06D444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2C190" w14:textId="70C29DE6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787E" w14:textId="75306B40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3690B" w14:textId="5D8F77A6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9AB8" w14:textId="63EE0FD1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68DF" w14:textId="0BAEA102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91FA8" w14:textId="45638A64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05869" w14:textId="16C0EECE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3AF62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978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B983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B5A1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CB3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EDC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C67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138C5" w14:textId="05F73D72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BC078" w14:textId="0E4CAF81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3B2CE" w14:textId="2EEDF958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57,20</w:t>
            </w:r>
          </w:p>
        </w:tc>
      </w:tr>
      <w:tr w:rsidR="000F2B8A" w:rsidRPr="00F44B78" w14:paraId="762D20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D90A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1825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7102B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1B76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4F8B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E3A87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F4E8" w14:textId="12E3ED6D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B4269" w14:textId="4D183781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F9467" w14:textId="35161F97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57,20</w:t>
            </w:r>
          </w:p>
        </w:tc>
      </w:tr>
      <w:tr w:rsidR="000F2B8A" w:rsidRPr="00F44B78" w14:paraId="27A3147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0D48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677D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8E234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ABCC8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20F9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29B8A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E7FB" w14:textId="2CC6A186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62C5" w14:textId="5B2F57F6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7108E" w14:textId="424E60BE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57,20</w:t>
            </w:r>
          </w:p>
        </w:tc>
      </w:tr>
      <w:tr w:rsidR="000F2B8A" w:rsidRPr="00F44B78" w14:paraId="5E87C33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F7D2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0929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92383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4C94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AAA7F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B716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7E84" w14:textId="53E233D6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5849" w14:textId="27EB7847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4BA32" w14:textId="0F7205FA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57,20</w:t>
            </w:r>
          </w:p>
        </w:tc>
      </w:tr>
      <w:tr w:rsidR="00F94793" w:rsidRPr="00F44B78" w14:paraId="7E7F6F4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7FD0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C14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E4C9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F75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AF26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1E25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4C865" w14:textId="270D2E9F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8ABA6" w14:textId="102C45CF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DDACB" w14:textId="5E1C3F6A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30,69</w:t>
            </w:r>
          </w:p>
        </w:tc>
      </w:tr>
      <w:tr w:rsidR="00F94793" w:rsidRPr="00F44B78" w14:paraId="7FBD897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C758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545D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5DAF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31F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8A5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6C5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6686" w14:textId="28C3776B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4F7B8" w14:textId="1988B032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05445" w14:textId="12F9D5C9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26,51</w:t>
            </w:r>
          </w:p>
        </w:tc>
      </w:tr>
      <w:tr w:rsidR="00F94793" w:rsidRPr="00F44B78" w14:paraId="7651B9E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EC4F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6F69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F0E4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39D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FDA7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C880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C5AD9" w14:textId="1CD0A2E8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27E7" w14:textId="505C82C0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8024" w14:textId="2652AC4A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0F2B8A" w:rsidRPr="00F44B78" w14:paraId="2E2494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77B5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E3BC9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707B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C5B9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1608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72A37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B5CD2" w14:textId="195572C3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99CA" w14:textId="7E206FB6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A863" w14:textId="3D6AA742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0F2B8A" w:rsidRPr="00F44B78" w14:paraId="05CFDA7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C7E7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AC8AE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73EF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5E8F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5969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D33C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6036" w14:textId="3F9F587B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F964" w14:textId="5F1247CA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2623F" w14:textId="5B58F9CE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0F2B8A" w:rsidRPr="00F44B78" w14:paraId="5EFFC71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CB6F7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C9E5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1774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19EFF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7F04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A93F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CC32" w14:textId="7F74437A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9318" w14:textId="2A4D91E3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0685" w14:textId="7CE280F6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0F2B8A" w:rsidRPr="00F44B78" w14:paraId="549ACF6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5FF6C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496F1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8B0B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09A1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16CB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3128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99FA" w14:textId="187A52DC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12D7" w14:textId="27C96E35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A83B" w14:textId="7595A824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0F2B8A" w:rsidRPr="00F44B78" w14:paraId="77570BE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27E19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C7853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0C992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891A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AAF2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F38A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9EB8" w14:textId="09605276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7CB6B" w14:textId="4F482333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381CA" w14:textId="1D7B4D6C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F94793" w:rsidRPr="00F44B78" w14:paraId="57683D1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FAD5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A1DD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80AF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9663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441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B17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E4EB" w14:textId="3ED1BFE3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D852" w14:textId="69B8C9A4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B088" w14:textId="1593B5B4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1214E3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C02C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3765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DC1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2FF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760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162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6EE59" w14:textId="03202F1E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A2E0" w14:textId="0ABFA021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F3D59" w14:textId="13FD38BD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0F2B8A" w:rsidRPr="00F44B78" w14:paraId="35CFBED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31189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4A863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9BDC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3FBBF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AA66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E6FE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733D" w14:textId="2E256915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EA9C" w14:textId="6C3D1E8C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61D4" w14:textId="7FC9CB7B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0F2B8A" w:rsidRPr="00F44B78" w14:paraId="2A927D4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C447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C723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608F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156F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01BD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9544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10DD" w14:textId="7B9019CD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F336" w14:textId="623AD1DF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3203" w14:textId="0592305B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0F2B8A" w:rsidRPr="00F44B78" w14:paraId="1CF689F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DAF24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CC72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1F7B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8AB5E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30E64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BD29E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BCB66" w14:textId="5455CC74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ACEC" w14:textId="7A915D39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49B4C" w14:textId="35B240CE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0F2B8A" w:rsidRPr="00F44B78" w14:paraId="4BD255F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0DB8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13C6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7B28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37A7C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EAF6E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CD444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83594" w14:textId="126CE44C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58CA" w14:textId="767EF9B1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180B" w14:textId="003E0373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0F2B8A" w:rsidRPr="00F44B78" w14:paraId="308E23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6A6C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7A9F2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F744B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D30BE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DE82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1A3D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570D" w14:textId="661707E6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4CBE" w14:textId="1C96FA72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BF49" w14:textId="67129AE3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0F2B8A" w:rsidRPr="00F44B78" w14:paraId="44E3408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D502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8B50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50E1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B941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2D393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B6387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0390" w14:textId="4FCCEE80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39D21" w14:textId="03E67DE5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D175" w14:textId="3C78620E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</w:tr>
      <w:tr w:rsidR="00F94793" w:rsidRPr="00F44B78" w14:paraId="14B886B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E8E3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EA9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C802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DEA7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49F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8A94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18D9" w14:textId="2B900D69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02ECC" w14:textId="6C87ED03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02C84" w14:textId="379B2800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169,22</w:t>
            </w:r>
          </w:p>
        </w:tc>
      </w:tr>
      <w:tr w:rsidR="000F2B8A" w:rsidRPr="00F44B78" w14:paraId="4B264CF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4EE41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E9EF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6A1E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B0C6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9EC1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31A5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777C" w14:textId="7A6E5FF6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4A325" w14:textId="77646091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86C7" w14:textId="60D992C9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169,22</w:t>
            </w:r>
          </w:p>
        </w:tc>
      </w:tr>
      <w:tr w:rsidR="000F2B8A" w:rsidRPr="00F44B78" w14:paraId="75CF57B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2B2CA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9ED0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66A93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8183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5EF3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5A61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2DBB" w14:textId="15E10975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A2764" w14:textId="75347836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F39C" w14:textId="78F49DFC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169,22</w:t>
            </w:r>
          </w:p>
        </w:tc>
      </w:tr>
      <w:tr w:rsidR="000F2B8A" w:rsidRPr="00F44B78" w14:paraId="07F104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586D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124BD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B4A03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4FC0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3990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27B9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B8F4" w14:textId="5B5DBBD0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2CD3" w14:textId="35FB10BA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7FBC" w14:textId="7BBD7434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169,22</w:t>
            </w:r>
          </w:p>
        </w:tc>
      </w:tr>
      <w:tr w:rsidR="000F2B8A" w:rsidRPr="00F44B78" w14:paraId="2E1849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1567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F07A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4CEB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899E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5FB8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F035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FD56" w14:textId="2E1FD76B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5D583" w14:textId="1697E656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D370" w14:textId="5C6C2923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169,22</w:t>
            </w:r>
          </w:p>
        </w:tc>
      </w:tr>
      <w:tr w:rsidR="000F2B8A" w:rsidRPr="00F44B78" w14:paraId="2C10096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325C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E16B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F923A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97212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9DC74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B25A9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094DF" w14:textId="3C7310E3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BE5A2" w14:textId="255BA0E5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61A8" w14:textId="47382F28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169,22</w:t>
            </w:r>
          </w:p>
        </w:tc>
      </w:tr>
      <w:tr w:rsidR="000F2B8A" w:rsidRPr="00F44B78" w14:paraId="6AD7EA7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788E" w14:textId="77777777" w:rsidR="000F2B8A" w:rsidRPr="00F44B78" w:rsidRDefault="000F2B8A" w:rsidP="000F2B8A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BD73E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D68E0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D1CE3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FD31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1AA5" w14:textId="77777777" w:rsidR="000F2B8A" w:rsidRPr="00F44B78" w:rsidRDefault="000F2B8A" w:rsidP="000F2B8A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D73F" w14:textId="5175F3B0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8BA5" w14:textId="35127ED4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E0E1" w14:textId="21986754" w:rsidR="000F2B8A" w:rsidRPr="00F44B78" w:rsidRDefault="000F2B8A" w:rsidP="000F2B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169,22</w:t>
            </w:r>
          </w:p>
        </w:tc>
      </w:tr>
      <w:tr w:rsidR="00F94793" w:rsidRPr="00F44B78" w14:paraId="4D8FED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A78B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6328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B02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C723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312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785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6CE9" w14:textId="01F9A108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CEF2C" w14:textId="2D221BDC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6498" w14:textId="60F51835" w:rsidR="00F94793" w:rsidRPr="00F44B78" w:rsidRDefault="000F2B8A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142,54</w:t>
            </w:r>
          </w:p>
        </w:tc>
      </w:tr>
      <w:tr w:rsidR="00954866" w:rsidRPr="00F44B78" w14:paraId="3F71969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9F0E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AB97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689E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480B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8B53E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1743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5C67" w14:textId="1E329477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A6F3" w14:textId="15765F4B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96F5A" w14:textId="79326D5A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142,54</w:t>
            </w:r>
          </w:p>
        </w:tc>
      </w:tr>
      <w:tr w:rsidR="00954866" w:rsidRPr="00F44B78" w14:paraId="20C7E87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A7F2A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D281A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84FFA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0FE30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46583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6FF8C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771A" w14:textId="1E99FCE0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E0BC" w14:textId="1486D580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604B" w14:textId="13B944DA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142,54</w:t>
            </w:r>
          </w:p>
        </w:tc>
      </w:tr>
      <w:tr w:rsidR="00954866" w:rsidRPr="00F44B78" w14:paraId="1DCC32E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E51E2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2277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277D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D4C7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C57C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152A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D47C" w14:textId="45931F42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65FF" w14:textId="38230C6E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D662" w14:textId="33A0AF8E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142,54</w:t>
            </w:r>
          </w:p>
        </w:tc>
      </w:tr>
      <w:tr w:rsidR="00F94793" w:rsidRPr="00F44B78" w14:paraId="16EC6B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EF2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BB8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0114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95D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B784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127F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D3BF" w14:textId="160D70A2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1608" w14:textId="3ADBBF8D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3454" w14:textId="745BF003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52,27</w:t>
            </w:r>
          </w:p>
        </w:tc>
      </w:tr>
      <w:tr w:rsidR="00954866" w:rsidRPr="00F44B78" w14:paraId="084F278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50FA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3D85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E1B9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37D9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37CE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5A79D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BFA58" w14:textId="3F379F60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FC04F" w14:textId="53E9F107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17556" w14:textId="50D07A80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52,27</w:t>
            </w:r>
          </w:p>
        </w:tc>
      </w:tr>
      <w:tr w:rsidR="00954866" w:rsidRPr="00F44B78" w14:paraId="403EC9C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443A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4B45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8CFB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336D9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C0F7B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A3B3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BE7B" w14:textId="68F85BFC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62DDC" w14:textId="1AEDCA6F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F4BD" w14:textId="2F7BCFC7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52,27</w:t>
            </w:r>
          </w:p>
        </w:tc>
      </w:tr>
      <w:tr w:rsidR="00F94793" w:rsidRPr="00F44B78" w14:paraId="506C851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EDBD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3873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71BD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502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335A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EAAA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49D3B" w14:textId="28094BDA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0C9DB" w14:textId="72C366C0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CC634" w14:textId="323A5AB2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8,60</w:t>
            </w:r>
          </w:p>
        </w:tc>
      </w:tr>
      <w:tr w:rsidR="00954866" w:rsidRPr="00F44B78" w14:paraId="27AD17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B924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D8899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E2C6D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1913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F90B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00AC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EB2FA" w14:textId="0D6F1352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521A0" w14:textId="7944EC6E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B3E4" w14:textId="642F2847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8,60</w:t>
            </w:r>
          </w:p>
        </w:tc>
      </w:tr>
      <w:tr w:rsidR="00954866" w:rsidRPr="00F44B78" w14:paraId="6DC83D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E7C3B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B9C0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DE2D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265FA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EE495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4343E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52224" w14:textId="0029106D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B7D0B" w14:textId="4267D6E7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8F127" w14:textId="24AC2354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8,60</w:t>
            </w:r>
          </w:p>
        </w:tc>
      </w:tr>
      <w:tr w:rsidR="00F94793" w:rsidRPr="00F44B78" w14:paraId="3019D24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44C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BE4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5E15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ADB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CF64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4B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76691" w14:textId="68C3D75C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BE17" w14:textId="7C0DFE18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4408" w14:textId="7D95D9DC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954866" w:rsidRPr="00F44B78" w14:paraId="77708E3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D2DE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901F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F0AC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8B041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E892E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5BD6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0E70" w14:textId="473F8979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B588" w14:textId="6B89BD6C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E9E2" w14:textId="1E34C99A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954866" w:rsidRPr="00F44B78" w14:paraId="6AC1D33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DC634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97F1A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C37D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17159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1C20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1EBB2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BBDA5" w14:textId="6A26EC0A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1C56" w14:textId="723A2654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6EE53" w14:textId="3BDD5788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954866" w:rsidRPr="00F44B78" w14:paraId="0C1289D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ADDB4" w14:textId="06AFD796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954866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FB1C" w14:textId="14EEBF33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94E44" w14:textId="2629B7EF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7285" w14:textId="29820C5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26720" w14:textId="0F7B0A7B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3EEC" w14:textId="7E4DD33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A6CC" w14:textId="5B8BEEDA" w:rsidR="00954866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0A964" w14:textId="58B9112D" w:rsidR="00954866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F2D88" w14:textId="5F5BB465" w:rsidR="00954866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54866" w:rsidRPr="00F44B78" w14:paraId="2514298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4C21" w14:textId="1C91716A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954866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8303B" w14:textId="7D202823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21A6" w14:textId="55B0D24E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AC274" w14:textId="7B80E375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2E495" w14:textId="174D6CEF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DC7004">
              <w:rPr>
                <w:color w:val="000000"/>
                <w:sz w:val="22"/>
                <w:szCs w:val="22"/>
              </w:rPr>
              <w:t>14307</w:t>
            </w:r>
            <w:r>
              <w:rPr>
                <w:color w:val="000000"/>
                <w:sz w:val="22"/>
                <w:szCs w:val="22"/>
              </w:rPr>
              <w:t>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1F7D" w14:textId="1058BF7B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E5D0" w14:textId="15C5C81A" w:rsidR="00954866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92984" w14:textId="5F9A4723" w:rsidR="00954866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A7556" w14:textId="3CA804AC" w:rsidR="00954866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54866" w:rsidRPr="00F44B78" w14:paraId="6EC9837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E1990" w14:textId="6539D6FB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792D0" w14:textId="1AA2F9A4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05CF" w14:textId="794FBF0C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3C4A5" w14:textId="0361319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BBDBD" w14:textId="3CA1A61E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DC7004">
              <w:rPr>
                <w:color w:val="000000"/>
                <w:sz w:val="22"/>
                <w:szCs w:val="22"/>
              </w:rPr>
              <w:t>14307</w:t>
            </w:r>
            <w:r>
              <w:rPr>
                <w:color w:val="000000"/>
                <w:sz w:val="22"/>
                <w:szCs w:val="22"/>
              </w:rPr>
              <w:t>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E6A9" w14:textId="0843899C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FA38E" w14:textId="14C81719" w:rsidR="00954866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26756" w14:textId="5B2AE10A" w:rsidR="00954866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25B0" w14:textId="17081700" w:rsidR="00954866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7AB57E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203B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1F3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EFA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74E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6661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0FB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0E87A" w14:textId="744DCB24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8536" w14:textId="34FA17BE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29E2" w14:textId="52172F8B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16,12</w:t>
            </w:r>
          </w:p>
        </w:tc>
      </w:tr>
      <w:tr w:rsidR="00954866" w:rsidRPr="00F44B78" w14:paraId="078BD3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6869B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6A5AD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EAE9F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DC43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A94B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6980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A49BC" w14:textId="58C9C40E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BA344" w14:textId="4F7331B7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325BF" w14:textId="11471126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16,12</w:t>
            </w:r>
          </w:p>
        </w:tc>
      </w:tr>
      <w:tr w:rsidR="00954866" w:rsidRPr="00F44B78" w14:paraId="339253A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2C94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E017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3A049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C065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E584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6D87C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FDAA" w14:textId="6E69A635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3CD2" w14:textId="661A436D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2ADD" w14:textId="18999653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16,12</w:t>
            </w:r>
          </w:p>
        </w:tc>
      </w:tr>
      <w:tr w:rsidR="00F94793" w:rsidRPr="00F44B78" w14:paraId="6B2F11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E33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DCB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8335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83A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63B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AA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28CF" w14:textId="556B4A14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A6B9C" w14:textId="570B49D6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146B" w14:textId="04074008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31,59</w:t>
            </w:r>
          </w:p>
        </w:tc>
      </w:tr>
      <w:tr w:rsidR="00954866" w:rsidRPr="00F44B78" w14:paraId="4A949B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E2B2B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C572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826C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96B89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3BD1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7A9F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AFA5B" w14:textId="62BA3E65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351AC" w14:textId="1DF88B39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FA72" w14:textId="6301DE13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31,59</w:t>
            </w:r>
          </w:p>
        </w:tc>
      </w:tr>
      <w:tr w:rsidR="00954866" w:rsidRPr="00F44B78" w14:paraId="0864AD6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0D98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56320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89379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E626C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9E6E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4A998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AF892" w14:textId="59B16CF9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ED666" w14:textId="06AE5FC8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ED54" w14:textId="6A9D2E88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31,59</w:t>
            </w:r>
          </w:p>
        </w:tc>
      </w:tr>
      <w:tr w:rsidR="00F94793" w:rsidRPr="00F44B78" w14:paraId="055BDE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DB8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89B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6B3E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B77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A83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6C6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66F08" w14:textId="6767783A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E7328" w14:textId="63F22479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47290" w14:textId="5DE6C2E0" w:rsidR="00F94793" w:rsidRPr="00F44B78" w:rsidRDefault="00954866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30,96</w:t>
            </w:r>
          </w:p>
        </w:tc>
      </w:tr>
      <w:tr w:rsidR="00954866" w:rsidRPr="00F44B78" w14:paraId="5152194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476D9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3733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8D99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EF9FA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CC08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0B12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AC45" w14:textId="7FDEFCD0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6C149" w14:textId="2895C03C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1EEC7" w14:textId="13FC7D44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30,96</w:t>
            </w:r>
          </w:p>
        </w:tc>
      </w:tr>
      <w:tr w:rsidR="00954866" w:rsidRPr="00F44B78" w14:paraId="1FD144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1348" w14:textId="77777777" w:rsidR="00954866" w:rsidRPr="00F44B78" w:rsidRDefault="00954866" w:rsidP="00954866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A479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7E56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A94EB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AF85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6B56" w14:textId="77777777" w:rsidR="00954866" w:rsidRPr="00F44B78" w:rsidRDefault="00954866" w:rsidP="00954866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C358" w14:textId="585E4769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1DF9C" w14:textId="33E65958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38F1" w14:textId="26FE4269" w:rsidR="00954866" w:rsidRPr="00F44B78" w:rsidRDefault="00954866" w:rsidP="009548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30,96</w:t>
            </w:r>
          </w:p>
        </w:tc>
      </w:tr>
      <w:tr w:rsidR="00F94793" w:rsidRPr="00F44B78" w14:paraId="45DA1F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546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Турксадский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AAC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EA2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2A2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705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D45C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9A5D" w14:textId="7C900FAB" w:rsidR="00F94793" w:rsidRPr="00F44B78" w:rsidRDefault="000E7D8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0CF07" w14:textId="69211E98" w:rsidR="00F94793" w:rsidRPr="00F44B78" w:rsidRDefault="000E7D8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3394D" w14:textId="6EF6CD39" w:rsidR="00F94793" w:rsidRPr="00F44B78" w:rsidRDefault="000E7D8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458,85</w:t>
            </w:r>
          </w:p>
        </w:tc>
      </w:tr>
      <w:tr w:rsidR="00F94793" w:rsidRPr="00F44B78" w14:paraId="783175A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B0A3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C0E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8D8E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5C2E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E49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41B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0D0F0" w14:textId="32B055C1" w:rsidR="00F94793" w:rsidRPr="00F44B78" w:rsidRDefault="000E7D8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2C0D" w14:textId="36E75965" w:rsidR="00F94793" w:rsidRPr="00F44B78" w:rsidRDefault="000E7D8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2888,61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D6A6" w14:textId="731CDFBA" w:rsidR="00F94793" w:rsidRPr="00F44B78" w:rsidRDefault="000E7D8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327,12</w:t>
            </w:r>
          </w:p>
        </w:tc>
      </w:tr>
      <w:tr w:rsidR="00F94793" w:rsidRPr="00F44B78" w14:paraId="71AF1D9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C1962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68C9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058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EE9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70B8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2E62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6BE3" w14:textId="201E20EB" w:rsidR="00F94793" w:rsidRPr="00F44B78" w:rsidRDefault="000E7D8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AC85" w14:textId="6835CD93" w:rsidR="00F94793" w:rsidRPr="00F44B78" w:rsidRDefault="000E7D8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D47F9" w14:textId="57DD3858" w:rsidR="00F94793" w:rsidRPr="00F44B78" w:rsidRDefault="000E7D8F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302,06</w:t>
            </w:r>
          </w:p>
        </w:tc>
      </w:tr>
      <w:tr w:rsidR="000E7D8F" w:rsidRPr="00F44B78" w14:paraId="7A2106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FB0C7" w14:textId="77777777" w:rsidR="000E7D8F" w:rsidRPr="00F44B78" w:rsidRDefault="000E7D8F" w:rsidP="000E7D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DAAAC" w14:textId="77777777" w:rsidR="000E7D8F" w:rsidRPr="00F44B78" w:rsidRDefault="000E7D8F" w:rsidP="000E7D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93CEF" w14:textId="77777777" w:rsidR="000E7D8F" w:rsidRPr="00F44B78" w:rsidRDefault="000E7D8F" w:rsidP="000E7D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37C5D" w14:textId="77777777" w:rsidR="000E7D8F" w:rsidRPr="00F44B78" w:rsidRDefault="000E7D8F" w:rsidP="000E7D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6B69A" w14:textId="77777777" w:rsidR="000E7D8F" w:rsidRPr="00F44B78" w:rsidRDefault="000E7D8F" w:rsidP="000E7D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2256" w14:textId="77777777" w:rsidR="000E7D8F" w:rsidRPr="00F44B78" w:rsidRDefault="000E7D8F" w:rsidP="000E7D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28C4" w14:textId="69D6FFC8" w:rsidR="000E7D8F" w:rsidRPr="00F44B78" w:rsidRDefault="000E7D8F" w:rsidP="000E7D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B3C7" w14:textId="781F8873" w:rsidR="000E7D8F" w:rsidRPr="00F44B78" w:rsidRDefault="000E7D8F" w:rsidP="000E7D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CB8F" w14:textId="6CC29A16" w:rsidR="000E7D8F" w:rsidRPr="00F44B78" w:rsidRDefault="000E7D8F" w:rsidP="000E7D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302,06</w:t>
            </w:r>
          </w:p>
        </w:tc>
      </w:tr>
      <w:tr w:rsidR="000E7D8F" w:rsidRPr="00F44B78" w14:paraId="0023E3E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404CB" w14:textId="77777777" w:rsidR="000E7D8F" w:rsidRPr="00F44B78" w:rsidRDefault="000E7D8F" w:rsidP="000E7D8F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D741" w14:textId="77777777" w:rsidR="000E7D8F" w:rsidRPr="00F44B78" w:rsidRDefault="000E7D8F" w:rsidP="000E7D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CDF4" w14:textId="77777777" w:rsidR="000E7D8F" w:rsidRPr="00F44B78" w:rsidRDefault="000E7D8F" w:rsidP="000E7D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CE80" w14:textId="77777777" w:rsidR="000E7D8F" w:rsidRPr="00F44B78" w:rsidRDefault="000E7D8F" w:rsidP="000E7D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9DB92" w14:textId="77777777" w:rsidR="000E7D8F" w:rsidRPr="00F44B78" w:rsidRDefault="000E7D8F" w:rsidP="000E7D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92610" w14:textId="77777777" w:rsidR="000E7D8F" w:rsidRPr="00F44B78" w:rsidRDefault="000E7D8F" w:rsidP="000E7D8F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0C3A" w14:textId="009E3701" w:rsidR="000E7D8F" w:rsidRPr="00F44B78" w:rsidRDefault="000E7D8F" w:rsidP="000E7D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F3CC" w14:textId="50B0E253" w:rsidR="000E7D8F" w:rsidRPr="00F44B78" w:rsidRDefault="000E7D8F" w:rsidP="000E7D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8B426" w14:textId="2CE77680" w:rsidR="000E7D8F" w:rsidRPr="00F44B78" w:rsidRDefault="000E7D8F" w:rsidP="000E7D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302,06</w:t>
            </w:r>
          </w:p>
        </w:tc>
      </w:tr>
      <w:tr w:rsidR="00F94793" w:rsidRPr="00F44B78" w14:paraId="06164FD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12E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959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B06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A29A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C5F7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CE0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3ADD" w14:textId="7324EAD1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F2F8" w14:textId="05A222DB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F0743" w14:textId="464FAA1A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110,25</w:t>
            </w:r>
          </w:p>
        </w:tc>
      </w:tr>
      <w:tr w:rsidR="00F94793" w:rsidRPr="00F44B78" w14:paraId="3F72B6E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7F7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E7B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862B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ED2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72B7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56F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C4BB" w14:textId="765DD4BF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0E9B" w14:textId="11C2B1EC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B0D86" w14:textId="799B8755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25C385B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B07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10E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A2C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0BE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4AF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853E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6F8E" w14:textId="162A27E7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5B9F" w14:textId="300A8206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D613" w14:textId="55928BB4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81,82</w:t>
            </w:r>
          </w:p>
        </w:tc>
      </w:tr>
      <w:tr w:rsidR="00F94793" w:rsidRPr="00F44B78" w14:paraId="00CA3CA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D67C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A297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981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B5B2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40AB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960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3176" w14:textId="2B5605C3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534E" w14:textId="1B19A2D5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ED691" w14:textId="3BD416BD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28,43</w:t>
            </w:r>
          </w:p>
        </w:tc>
      </w:tr>
      <w:tr w:rsidR="00F94793" w:rsidRPr="00F44B78" w14:paraId="3C1F42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5096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027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886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6ECE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C41C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5190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2826" w14:textId="4A50BB24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E929" w14:textId="1A938443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9BF1" w14:textId="237C0C6A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191,81</w:t>
            </w:r>
          </w:p>
        </w:tc>
      </w:tr>
      <w:tr w:rsidR="00C2194D" w:rsidRPr="00F44B78" w14:paraId="6FD32E5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3E2DB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B92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20CE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6BC8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DB5B1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1F91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D676" w14:textId="53233AD8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B7670" w14:textId="0995595F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6D0B" w14:textId="41925060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191,81</w:t>
            </w:r>
          </w:p>
        </w:tc>
      </w:tr>
      <w:tr w:rsidR="00F94793" w:rsidRPr="00F44B78" w14:paraId="4BCBE3F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5E702" w14:textId="77777777" w:rsidR="00F94793" w:rsidRPr="00F94793" w:rsidRDefault="00F94793" w:rsidP="00F94793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9479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5AEAE2A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6E33" w14:textId="008D2E93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E5739" w14:textId="24FA070F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4DE21" w14:textId="26ED8C50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A76DD" w14:textId="022CA5F1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EF2F9" w14:textId="05E6CFF8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C0982" w14:textId="1A1D5902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58BE7" w14:textId="30D57669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5084A" w14:textId="5088C25C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2194D" w:rsidRPr="00F44B78" w14:paraId="7B3D822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70094" w14:textId="02C5002B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E21D5" w14:textId="17AAABEF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4A9B8" w14:textId="63EDDFC4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BA4E" w14:textId="37AE4842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B2099" w14:textId="3416CE9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E5464" w14:textId="6A003CB0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4CC1" w14:textId="7C0EC768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6C71" w14:textId="5E04E182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0D35" w14:textId="7C4C1476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EC94B2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5964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3C19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B1D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18C3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C6D7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98D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60CC" w14:textId="78FC2827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25324" w14:textId="76CC7CB1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6E88" w14:textId="0D9D734B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25,06</w:t>
            </w:r>
          </w:p>
        </w:tc>
      </w:tr>
      <w:tr w:rsidR="00C2194D" w:rsidRPr="00F44B78" w14:paraId="1C91634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A2E2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B861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39E1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4202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1554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FFB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201F" w14:textId="56D04E46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2804" w14:textId="1057CAA5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D0ABB" w14:textId="1305CF0C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25,06</w:t>
            </w:r>
          </w:p>
        </w:tc>
      </w:tr>
      <w:tr w:rsidR="00C2194D" w:rsidRPr="00F44B78" w14:paraId="776DF5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A6F3E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45D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F1F2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842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E2264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15B8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000F2" w14:textId="60E4AE30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11A3C" w14:textId="3FFB556F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82CDE" w14:textId="28094FAE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25,06</w:t>
            </w:r>
          </w:p>
        </w:tc>
      </w:tr>
      <w:tr w:rsidR="00C2194D" w:rsidRPr="00F44B78" w14:paraId="2AADFB0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DED7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CCED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86C61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7545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9C1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689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25D9" w14:textId="08427D36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3CA20" w14:textId="79CA4087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E14BA" w14:textId="5F1A78EC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25,06</w:t>
            </w:r>
          </w:p>
        </w:tc>
      </w:tr>
      <w:tr w:rsidR="00F94793" w:rsidRPr="00F44B78" w14:paraId="7620130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7AF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0CCD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303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647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B81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62C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9800" w14:textId="5AD2383A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80494" w14:textId="78ACDD7C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46DAC" w14:textId="540CBFB7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24,54</w:t>
            </w:r>
          </w:p>
        </w:tc>
      </w:tr>
      <w:tr w:rsidR="00F94793" w:rsidRPr="00F44B78" w14:paraId="3C7860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18E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8EE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92E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975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89BE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C8B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8EC9" w14:textId="222E20A8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B965A" w14:textId="5F6642D2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D2BC" w14:textId="4994BC3A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0,52</w:t>
            </w:r>
          </w:p>
        </w:tc>
      </w:tr>
      <w:tr w:rsidR="00F94793" w:rsidRPr="00F44B78" w14:paraId="0C6545A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A41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E56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C0B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40E2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F5C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178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48B74" w14:textId="73E6226B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D32E" w14:textId="43F86A7B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7715" w14:textId="312B5348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1,35</w:t>
            </w:r>
          </w:p>
        </w:tc>
      </w:tr>
      <w:tr w:rsidR="00C2194D" w:rsidRPr="00F44B78" w14:paraId="53DFBC2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D2C00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DAECC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CE2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CACB9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B0708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7ED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F6FF" w14:textId="27D3C2A2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6124" w14:textId="01DE8B1C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6704" w14:textId="518B64DF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1,35</w:t>
            </w:r>
          </w:p>
        </w:tc>
      </w:tr>
      <w:tr w:rsidR="00C2194D" w:rsidRPr="00F44B78" w14:paraId="09881D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EFE4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D69E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4E9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956AA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A71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6723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89A0" w14:textId="6BA9A597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85C9" w14:textId="664275E2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2E83" w14:textId="1EB14BD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1,35</w:t>
            </w:r>
          </w:p>
        </w:tc>
      </w:tr>
      <w:tr w:rsidR="00C2194D" w:rsidRPr="00F44B78" w14:paraId="319426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FC84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32E4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40D9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B80D4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A066E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57365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9D78" w14:textId="12B6A6A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DCBC6" w14:textId="04236B8C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F5A33" w14:textId="5DE19367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1,35</w:t>
            </w:r>
          </w:p>
        </w:tc>
      </w:tr>
      <w:tr w:rsidR="00C2194D" w:rsidRPr="00F44B78" w14:paraId="449014C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F2927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A7F54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A245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E1F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EBE90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8CB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A380" w14:textId="31E0C371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D1682" w14:textId="16B6848B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24C2" w14:textId="73078EB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1,35</w:t>
            </w:r>
          </w:p>
        </w:tc>
      </w:tr>
      <w:tr w:rsidR="00F94793" w:rsidRPr="00F44B78" w14:paraId="10DA39D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9B1C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859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10C8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D38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3157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ACA5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9B0F" w14:textId="0A6FED24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95E2C" w14:textId="01F29A42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A204" w14:textId="2542B973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0,65</w:t>
            </w:r>
          </w:p>
        </w:tc>
      </w:tr>
      <w:tr w:rsidR="00F94793" w:rsidRPr="00F44B78" w14:paraId="2EECCA2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A98C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103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E15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D9F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6A3C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55C6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7098E" w14:textId="38926CE4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4528" w14:textId="4FC2B345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7EEB1" w14:textId="0D53CAD7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0,70</w:t>
            </w:r>
          </w:p>
        </w:tc>
      </w:tr>
      <w:tr w:rsidR="00F94793" w:rsidRPr="00F44B78" w14:paraId="4C53AA9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097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B14A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69D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030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ED34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190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C6AA" w14:textId="001C5008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03169" w14:textId="39AECB92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47831" w14:textId="6431E540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</w:tr>
      <w:tr w:rsidR="00C2194D" w:rsidRPr="00F44B78" w14:paraId="39E73AD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5FCB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B3E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97D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9EF9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F9E4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0D18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4E1A" w14:textId="53AB5ABB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0301" w14:textId="6FC4A075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02C0" w14:textId="654C9140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</w:tr>
      <w:tr w:rsidR="00C2194D" w:rsidRPr="00F44B78" w14:paraId="5C0C7F2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3C8C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1C843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C807D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A2690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0C0D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908D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04B0" w14:textId="456D420E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EBE30" w14:textId="0B8BEBF4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300A5" w14:textId="11E7B374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</w:tr>
      <w:tr w:rsidR="00C2194D" w:rsidRPr="00F44B78" w14:paraId="28AA23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7B4E4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7CFA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36C0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71281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DC5E4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8C4D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42F6" w14:textId="00DC2B62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9ACD" w14:textId="1978F199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C9698" w14:textId="4FD92764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</w:tr>
      <w:tr w:rsidR="00C2194D" w:rsidRPr="00F44B78" w14:paraId="1BD5645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46D03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6C2A4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CA0C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F83E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19BE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8934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8168" w14:textId="58C8FE22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53BD" w14:textId="31CA3592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5526" w14:textId="3575E600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</w:tr>
      <w:tr w:rsidR="00C2194D" w:rsidRPr="00F44B78" w14:paraId="5301E1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B5F7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FC190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7C50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0272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9B325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A6336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077A" w14:textId="07055E2D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4ACA3" w14:textId="73FAA575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FB078" w14:textId="71AA73C9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</w:tr>
      <w:tr w:rsidR="00C2194D" w:rsidRPr="00F44B78" w14:paraId="20F8D1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73FC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B489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8B9E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002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44E4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FA9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7A25E" w14:textId="3328D0A5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CCCAF" w14:textId="3FD90FB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53BEE" w14:textId="053C23FE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</w:tr>
      <w:tr w:rsidR="00F94793" w:rsidRPr="00F44B78" w14:paraId="4A29978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1CD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84A8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28D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578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236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954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2EE53" w14:textId="7061CD6B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DCED4" w14:textId="54904281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6B6A" w14:textId="2A98257F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2194D" w:rsidRPr="00F44B78" w14:paraId="4DDB82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6DD9A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2253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D1F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099E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AE0A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A5F3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3FD5" w14:textId="3019DB42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9F14" w14:textId="6AFD3E94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B8DCB" w14:textId="1056982C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2194D" w:rsidRPr="00F44B78" w14:paraId="355BB4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0BF4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896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EE56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042BD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D4346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A9C9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5FD42" w14:textId="651892BE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B3DC" w14:textId="7AC27D27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A97C" w14:textId="12484438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2194D" w:rsidRPr="00F44B78" w14:paraId="5F2EE4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9B3F9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A1F76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E10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7EB91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01E6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6C7CC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9EAB" w14:textId="796DE657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03DA" w14:textId="082A9B2F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7943E" w14:textId="65900C0D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2194D" w:rsidRPr="00F44B78" w14:paraId="304DDC8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CB050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BAB1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AD2AC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0D711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850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8124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231D" w14:textId="622B2E7B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2CBB3" w14:textId="2DA303C5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8CC3" w14:textId="61D4634C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2194D" w:rsidRPr="00F44B78" w14:paraId="7955799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BA2E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4FF4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103ED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09575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74C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7F1BC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662F" w14:textId="2BF2466F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C4FC" w14:textId="0884D26A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BBF5" w14:textId="6A88E7EC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2194D" w:rsidRPr="00F44B78" w14:paraId="446C0FA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7BDE0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109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659DC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22C4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A8F04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6EC3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EE4F" w14:textId="21364A8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8FA69" w14:textId="3AD54E25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39FA" w14:textId="2423B104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28145C3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44D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EC70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60AD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DC4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D4D2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C89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F8439" w14:textId="09CDBCDC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49DC" w14:textId="1B8E36EB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5DE1" w14:textId="3020A8BD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122,96</w:t>
            </w:r>
          </w:p>
        </w:tc>
      </w:tr>
      <w:tr w:rsidR="00C2194D" w:rsidRPr="00F44B78" w14:paraId="114093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EE98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808AC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184F3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4FA6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3FF6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A419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823DA" w14:textId="2E56B461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5B0E" w14:textId="4F52A668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0167" w14:textId="30C6D45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122,96</w:t>
            </w:r>
          </w:p>
        </w:tc>
      </w:tr>
      <w:tr w:rsidR="00C2194D" w:rsidRPr="00F44B78" w14:paraId="0479955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E23B8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3BD0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C58AE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D4F0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F133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0E9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D8143" w14:textId="56CC473F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4A8FA" w14:textId="75D62695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35D28" w14:textId="33931525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122,96</w:t>
            </w:r>
          </w:p>
        </w:tc>
      </w:tr>
      <w:tr w:rsidR="00C2194D" w:rsidRPr="00F44B78" w14:paraId="38D66D8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C001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FCB12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E29C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D3D9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0A05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21A9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FA94" w14:textId="2C9EFF6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E3B9" w14:textId="6AB855B9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BEFAC" w14:textId="3CBD9577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122,96</w:t>
            </w:r>
          </w:p>
        </w:tc>
      </w:tr>
      <w:tr w:rsidR="00F94793" w:rsidRPr="00F44B78" w14:paraId="3EFC6B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B2C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8867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B349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130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8D3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AF3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10EA" w14:textId="5102C22D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9D5AB" w14:textId="33F6F19A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FA47" w14:textId="3CD87445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10,24</w:t>
            </w:r>
          </w:p>
        </w:tc>
      </w:tr>
      <w:tr w:rsidR="00C2194D" w:rsidRPr="00F44B78" w14:paraId="6BB2D51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3DC43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F0EC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86DD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B93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251C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56A82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3C4B5" w14:textId="339A7AC4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3888" w14:textId="48646DF8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9F16" w14:textId="4FDBA8D9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10,24</w:t>
            </w:r>
          </w:p>
        </w:tc>
      </w:tr>
      <w:tr w:rsidR="00C2194D" w:rsidRPr="00F44B78" w14:paraId="3367BE9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70710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D3F2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AA4E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B3F70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8201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143C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9E16" w14:textId="38E959EF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77594" w14:textId="6B2BFC24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8275" w14:textId="1174D48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10,24</w:t>
            </w:r>
          </w:p>
        </w:tc>
      </w:tr>
      <w:tr w:rsidR="00F94793" w:rsidRPr="00F44B78" w14:paraId="70BA40A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528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64E0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35F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2D22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C2B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BD3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DA7B" w14:textId="1BFCAFF6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9174" w14:textId="1837E390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D0C7" w14:textId="5033D35A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6,10</w:t>
            </w:r>
          </w:p>
        </w:tc>
      </w:tr>
      <w:tr w:rsidR="00C2194D" w:rsidRPr="00F44B78" w14:paraId="0B7325A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2E44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AF29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842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06260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AE758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1F71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1149" w14:textId="1703889F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4F231" w14:textId="7D9CF4EE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BFF05" w14:textId="096D3F02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6,10</w:t>
            </w:r>
          </w:p>
        </w:tc>
      </w:tr>
      <w:tr w:rsidR="00C2194D" w:rsidRPr="00F44B78" w14:paraId="04180A0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85268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3859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47CA3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E2593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44043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10BC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DBF2" w14:textId="3F16DC9C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945D" w14:textId="6B1A1EF1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93E1" w14:textId="6421EE52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6,10</w:t>
            </w:r>
          </w:p>
        </w:tc>
      </w:tr>
      <w:tr w:rsidR="00F94793" w:rsidRPr="00F44B78" w14:paraId="2C297D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696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C989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6C29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8CE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F59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F3C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FE07" w14:textId="3E2E22AE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E245E" w14:textId="3D5504BE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5EB1C" w14:textId="160F0A15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2194D" w:rsidRPr="00F44B78" w14:paraId="4B86E89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23D1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F439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0CB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AD49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EC8AD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51B0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BB9A9" w14:textId="306F2A20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5160" w14:textId="33AFD12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A690" w14:textId="7AF6F870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2194D" w:rsidRPr="00F44B78" w14:paraId="0FDF125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8927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5BA9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289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A7D5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7C4A1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33A5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3501" w14:textId="6FA5E0E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4F24" w14:textId="49B15C9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E183" w14:textId="343953D6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7165AF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0675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8FC4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35B0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111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6EC5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380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DCA1" w14:textId="2C8600E5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F624" w14:textId="504C1AAC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7AE6" w14:textId="002F6F3A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5,09</w:t>
            </w:r>
          </w:p>
        </w:tc>
      </w:tr>
      <w:tr w:rsidR="00C2194D" w:rsidRPr="00F44B78" w14:paraId="7F1273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8190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B544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D9910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5D02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F6419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FFD8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F0EB3" w14:textId="7345B29C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3A1E5" w14:textId="53E20268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C93A" w14:textId="208333D0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5,09</w:t>
            </w:r>
          </w:p>
        </w:tc>
      </w:tr>
      <w:tr w:rsidR="00C2194D" w:rsidRPr="00F44B78" w14:paraId="36761B7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DA0B9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B8D95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365B2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142F8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2EDC0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7A76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0825" w14:textId="646778D8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3D78" w14:textId="7093DED7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101F" w14:textId="73D8DF47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5,09</w:t>
            </w:r>
          </w:p>
        </w:tc>
      </w:tr>
      <w:tr w:rsidR="00F94793" w:rsidRPr="00F44B78" w14:paraId="0C7CDD4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8E33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DB9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3B6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AB3B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358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EB75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D4886" w14:textId="39937E21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F913" w14:textId="497BE11E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710D1" w14:textId="24766E01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41,78</w:t>
            </w:r>
          </w:p>
        </w:tc>
      </w:tr>
      <w:tr w:rsidR="00C2194D" w:rsidRPr="00F44B78" w14:paraId="6B37B9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7483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F9444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C3E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4E88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89A88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D5F86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664EE" w14:textId="7ACBBF31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E2B7" w14:textId="7572A259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861AC" w14:textId="49CB31BC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41,78</w:t>
            </w:r>
          </w:p>
        </w:tc>
      </w:tr>
      <w:tr w:rsidR="00C2194D" w:rsidRPr="00F44B78" w14:paraId="349053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294A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D0EC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F428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C774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8A2F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35E6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93AC" w14:textId="133FC77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6DC2B" w14:textId="10D34B91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1750" w14:textId="1506A36A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41,78</w:t>
            </w:r>
          </w:p>
        </w:tc>
      </w:tr>
      <w:tr w:rsidR="00F94793" w:rsidRPr="00F44B78" w14:paraId="2D886E6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DC36E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F19E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26B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D66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508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A5C1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1E71" w14:textId="2EE30CFA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B14B" w14:textId="641383BE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D2E5C" w14:textId="0A2F7CA0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59,75</w:t>
            </w:r>
          </w:p>
        </w:tc>
      </w:tr>
      <w:tr w:rsidR="00C2194D" w:rsidRPr="00F44B78" w14:paraId="09A28C0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CC8A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BEA6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AB1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6175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7FA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DB59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FA938" w14:textId="13F24489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B928D" w14:textId="503BEA7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F076" w14:textId="259E1DD6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59,75</w:t>
            </w:r>
          </w:p>
        </w:tc>
      </w:tr>
      <w:tr w:rsidR="00C2194D" w:rsidRPr="00F44B78" w14:paraId="7A7306C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39681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AD27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C864A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858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1C55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C603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58D3" w14:textId="3DEB6F56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7AAF" w14:textId="0C1B12DB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B51EE" w14:textId="05AF2285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59,75</w:t>
            </w:r>
          </w:p>
        </w:tc>
      </w:tr>
      <w:tr w:rsidR="00F94793" w:rsidRPr="00F44B78" w14:paraId="519805A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E38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4B78">
              <w:rPr>
                <w:color w:val="000000"/>
                <w:sz w:val="22"/>
                <w:szCs w:val="22"/>
              </w:rPr>
              <w:t>Урожайненский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920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E42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265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1431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38A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24D5" w14:textId="454D3485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56761,30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8CD01" w14:textId="42B36413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10435,67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8019" w14:textId="191767BA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46325,63</w:t>
            </w:r>
          </w:p>
        </w:tc>
      </w:tr>
      <w:tr w:rsidR="00F94793" w:rsidRPr="00F44B78" w14:paraId="5FE204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E28A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A0C4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941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F658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2C8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4FA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5366" w14:textId="6A02A464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948B2" w14:textId="6AF65D17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A9EF" w14:textId="1C3170F9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155,90</w:t>
            </w:r>
          </w:p>
        </w:tc>
      </w:tr>
      <w:tr w:rsidR="00C2194D" w:rsidRPr="00F44B78" w14:paraId="6B239B9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091D3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4FC0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B5B95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2D02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C834F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68E2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27142" w14:textId="3520F620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AB93" w14:textId="4C8F02A4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5DB86" w14:textId="25651F54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155,90</w:t>
            </w:r>
          </w:p>
        </w:tc>
      </w:tr>
      <w:tr w:rsidR="00C2194D" w:rsidRPr="00F44B78" w14:paraId="3C8C591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3EC35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81B3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7EB4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8E98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1079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AEBA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D4F6" w14:textId="336F938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6AE77" w14:textId="5A7AD2B1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07E8" w14:textId="34F1C2CB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155,90</w:t>
            </w:r>
          </w:p>
        </w:tc>
      </w:tr>
      <w:tr w:rsidR="00C2194D" w:rsidRPr="00F44B78" w14:paraId="0AEA3FC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093D" w14:textId="77777777" w:rsidR="00C2194D" w:rsidRPr="00F44B78" w:rsidRDefault="00C2194D" w:rsidP="00C2194D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531C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2D05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9D61C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7B9FB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68271" w14:textId="77777777" w:rsidR="00C2194D" w:rsidRPr="00F44B78" w:rsidRDefault="00C2194D" w:rsidP="00C2194D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DBA1" w14:textId="39CAAE34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47A45" w14:textId="2F89CD2B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672F" w14:textId="5490C103" w:rsidR="00C2194D" w:rsidRPr="00F44B78" w:rsidRDefault="00C2194D" w:rsidP="00C219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155,90</w:t>
            </w:r>
          </w:p>
        </w:tc>
      </w:tr>
      <w:tr w:rsidR="00F94793" w:rsidRPr="00F44B78" w14:paraId="0BD03F9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E917C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1F1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3F9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D27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779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FEC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40769" w14:textId="092C708A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2F4C" w14:textId="566D76AE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C3CAB" w14:textId="3FC3A067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40,34</w:t>
            </w:r>
          </w:p>
        </w:tc>
      </w:tr>
      <w:tr w:rsidR="00F94793" w:rsidRPr="00F44B78" w14:paraId="477BF13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46B0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F05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282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E42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2AB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BF02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86A20" w14:textId="02AD8A08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0753" w14:textId="72F22804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1A961" w14:textId="0517DB7D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ED03CA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91E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87E8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BC37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505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53A6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53C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05195" w14:textId="573BA3CE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90A0" w14:textId="38059DF2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3F9E" w14:textId="3E9AA8BA" w:rsidR="00F94793" w:rsidRPr="00F44B78" w:rsidRDefault="00C2194D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24,86</w:t>
            </w:r>
          </w:p>
        </w:tc>
      </w:tr>
      <w:tr w:rsidR="00F94793" w:rsidRPr="00F44B78" w14:paraId="52A1A4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C67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E824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7B8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A152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A346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A7A2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D700D" w14:textId="03247DB3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97E9" w14:textId="0284332B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A2C8" w14:textId="3C46CD97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15,48</w:t>
            </w:r>
          </w:p>
        </w:tc>
      </w:tr>
      <w:tr w:rsidR="00F94793" w:rsidRPr="00F44B78" w14:paraId="35DAAB6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E846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01F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66B2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2AA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624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FF0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2E42A" w14:textId="2705B14C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036F" w14:textId="3C798ADB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2477,04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8B3E8" w14:textId="1B0A9D88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114,90</w:t>
            </w:r>
          </w:p>
        </w:tc>
      </w:tr>
      <w:tr w:rsidR="00C0721E" w:rsidRPr="00F44B78" w14:paraId="0E4EA63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EDD13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D408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FE3D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4100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8AD9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0653F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9077D" w14:textId="404A5CAC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12BEF" w14:textId="7FD1FEC2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2477,04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F74BF" w14:textId="3627553C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114,90</w:t>
            </w:r>
          </w:p>
        </w:tc>
      </w:tr>
      <w:tr w:rsidR="00F94793" w:rsidRPr="00F44B78" w14:paraId="7195648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0C842" w14:textId="77777777" w:rsidR="00F94793" w:rsidRPr="00F94793" w:rsidRDefault="00F94793" w:rsidP="00F94793">
            <w:pPr>
              <w:spacing w:after="160" w:line="259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9479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  <w:p w14:paraId="55AB705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6B82" w14:textId="26D5E52B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63305" w14:textId="4F529331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003A8" w14:textId="2DE597E4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930C0" w14:textId="5C00DE8B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252C" w14:textId="286656BC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EC05C" w14:textId="5D6DA7C3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45D0" w14:textId="0DE5A267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125D7" w14:textId="77188ABF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0721E" w:rsidRPr="00F44B78" w14:paraId="24CEC96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85E1C" w14:textId="791A34C6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50BA" w14:textId="33C4F55F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8F9BD" w14:textId="067C17D9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9F66" w14:textId="61AB8EA9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00CB" w14:textId="0D8CD765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50400</w:t>
            </w:r>
            <w:r>
              <w:rPr>
                <w:color w:val="000000"/>
                <w:sz w:val="22"/>
                <w:szCs w:val="22"/>
              </w:rPr>
              <w:t>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456F" w14:textId="6F2FE3AD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9D6C" w14:textId="7A61E11D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19DE" w14:textId="18061D62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271F" w14:textId="3DA1F837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55B13B4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B7C3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744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362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D53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BE25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E5A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1DF4E" w14:textId="39F8EF39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908C" w14:textId="1298124A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62333" w14:textId="0C085FA1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0,65</w:t>
            </w:r>
          </w:p>
        </w:tc>
      </w:tr>
      <w:tr w:rsidR="00C0721E" w:rsidRPr="00F44B78" w14:paraId="32A89F9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3E9B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870B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B7674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2898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0AA3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AEAA1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ED0A" w14:textId="1088DE2C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D8E92" w14:textId="6DBFFBA3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4D49" w14:textId="79259FF9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0,65</w:t>
            </w:r>
          </w:p>
        </w:tc>
      </w:tr>
      <w:tr w:rsidR="00C0721E" w:rsidRPr="00F44B78" w14:paraId="0D3EE7A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4FC9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8E43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7BAD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85CC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B6CD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AD28E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C63A2" w14:textId="33771083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13B8" w14:textId="79C15192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C59D4" w14:textId="08634208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0,65</w:t>
            </w:r>
          </w:p>
        </w:tc>
      </w:tr>
      <w:tr w:rsidR="00C0721E" w:rsidRPr="00F44B78" w14:paraId="51722FC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5F50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A46A5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05D3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6057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F101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B6F87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88C7" w14:textId="62E8E746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0227" w14:textId="1BFD5561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4D10" w14:textId="60C121C2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0,65</w:t>
            </w:r>
          </w:p>
        </w:tc>
      </w:tr>
      <w:tr w:rsidR="00C0721E" w:rsidRPr="00F44B78" w14:paraId="22C0059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FF9A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83E5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D6F0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C7A80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434A7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AE54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0A72E" w14:textId="6C39002B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614F" w14:textId="61C852A7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E61F" w14:textId="5D17B332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0,65</w:t>
            </w:r>
          </w:p>
        </w:tc>
      </w:tr>
      <w:tr w:rsidR="00F94793" w:rsidRPr="00F44B78" w14:paraId="773993E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FD0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AB3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878D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560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10B6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0605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BA3A" w14:textId="73E9B10F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2DFF" w14:textId="045267A0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E4AD4" w14:textId="433AC51E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8,14</w:t>
            </w:r>
          </w:p>
        </w:tc>
      </w:tr>
      <w:tr w:rsidR="00C0721E" w:rsidRPr="00F44B78" w14:paraId="1793022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4261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780D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6B74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2E16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FDFE0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C8512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9BE35" w14:textId="2E2DA044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D9B6" w14:textId="276A1A6F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E886" w14:textId="2C84E3F9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8,14</w:t>
            </w:r>
          </w:p>
        </w:tc>
      </w:tr>
      <w:tr w:rsidR="00C0721E" w:rsidRPr="00F44B78" w14:paraId="5474BEC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61862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6ABA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369C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0519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3E76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E1F6A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80A96" w14:textId="012AA486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AF79C" w14:textId="5BF64CB8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9CA5B" w14:textId="12EA16D9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8,14</w:t>
            </w:r>
          </w:p>
        </w:tc>
      </w:tr>
      <w:tr w:rsidR="00C0721E" w:rsidRPr="00F44B78" w14:paraId="000BF1E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C6B6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EA5D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8DF1B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E93F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7F8F0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1456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6F88A" w14:textId="397B4645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A30C" w14:textId="49438AD3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0BFD3" w14:textId="3F319E9D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8,14</w:t>
            </w:r>
          </w:p>
        </w:tc>
      </w:tr>
      <w:tr w:rsidR="00C0721E" w:rsidRPr="00F44B78" w14:paraId="2DC6D06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BBC6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961D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AF53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E65C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A1DC8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54AA3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25E8" w14:textId="6D9EBE54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41530" w14:textId="7DF89FC9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DBF75" w14:textId="4616EB37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8,14</w:t>
            </w:r>
          </w:p>
        </w:tc>
      </w:tr>
      <w:tr w:rsidR="00F94793" w:rsidRPr="00F44B78" w14:paraId="0E6C38D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FF8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AEC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2345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E562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BF5A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AE4B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47E3F" w14:textId="103365A9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BFAD9" w14:textId="6BE1B777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2701" w14:textId="67C75D8C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8,14</w:t>
            </w:r>
          </w:p>
        </w:tc>
      </w:tr>
      <w:tr w:rsidR="00F94793" w:rsidRPr="00F44B78" w14:paraId="19E8D49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6406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324C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7B88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E9D5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5B51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1C7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9CBAE" w14:textId="5610F381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A7A0" w14:textId="44F094C3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6A807" w14:textId="6DD3B61A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4E7D381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23C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C76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0ADC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6F3C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B5F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9A8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05CA" w14:textId="2655CCD3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E5CF" w14:textId="15007260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1155B" w14:textId="3D83887D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</w:tr>
      <w:tr w:rsidR="00C0721E" w:rsidRPr="00F44B78" w14:paraId="1419905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E4F7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29A31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2810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7B49E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90431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289C5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065C" w14:textId="6E3B5A19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CCF4F" w14:textId="75FC601F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A0C60" w14:textId="6E008CF4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</w:tr>
      <w:tr w:rsidR="00C0721E" w:rsidRPr="00F44B78" w14:paraId="3E49B23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84A3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3BCE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E1877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D63C7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74E6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690D1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E8608" w14:textId="262C6B0C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8AE28" w14:textId="11136F53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18C9" w14:textId="31A26CF7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</w:tr>
      <w:tr w:rsidR="00C0721E" w:rsidRPr="00F44B78" w14:paraId="1AA697F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7744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47A4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338B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5AF3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F511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C7061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25F6" w14:textId="3F3B00D8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176D" w14:textId="559C3263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67E6" w14:textId="6445EA96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</w:tr>
      <w:tr w:rsidR="00C0721E" w:rsidRPr="00F44B78" w14:paraId="0FE44A1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13F38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0251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C8F07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E2D3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85FB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1B30A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E8410" w14:textId="69456889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3659" w14:textId="26C84D20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ADAAE" w14:textId="6D439A0A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</w:tr>
      <w:tr w:rsidR="00C0721E" w:rsidRPr="00F44B78" w14:paraId="2E687B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FD3D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D431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D3D21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F1951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1BB4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2BC14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367C" w14:textId="55797488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5307A" w14:textId="2F786BD6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94DB" w14:textId="39CDAFD5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</w:tr>
      <w:tr w:rsidR="00C0721E" w:rsidRPr="00F44B78" w14:paraId="235A9DD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7820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B65B3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96A75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5C9AC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683AE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8CE4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E922" w14:textId="22DF55F9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7A32E" w14:textId="6CF1F1E5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EFC9" w14:textId="18D9C020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</w:tr>
      <w:tr w:rsidR="00F94793" w:rsidRPr="00F44B78" w14:paraId="3268161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697F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0FB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2BA6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B4B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C72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D1E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30BAA" w14:textId="5813665B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45624,47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7211" w14:textId="60BF0EE1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BD2EF" w14:textId="5A4CCD00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45529,87</w:t>
            </w:r>
          </w:p>
        </w:tc>
      </w:tr>
      <w:tr w:rsidR="00C0721E" w:rsidRPr="00F44B78" w14:paraId="70C4DFC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F5D3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8375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1F73E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FA44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B607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14A4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B935" w14:textId="56CB66AF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45624,47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D1A18" w14:textId="542F3678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DD83" w14:textId="32496CD7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45529,87</w:t>
            </w:r>
          </w:p>
        </w:tc>
      </w:tr>
      <w:tr w:rsidR="00C0721E" w:rsidRPr="00F44B78" w14:paraId="270122F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B26E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F769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63BA2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A6A13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44BE4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66BC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20C57" w14:textId="45E14660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45624,47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61D6" w14:textId="6E55BBA5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2EE0" w14:textId="6A0CA2EC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45529,87</w:t>
            </w:r>
          </w:p>
        </w:tc>
      </w:tr>
      <w:tr w:rsidR="00C0721E" w:rsidRPr="00F44B78" w14:paraId="0486F5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629AD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BF8C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0E57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E716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E1BC5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3A3F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4906" w14:textId="01D32CDA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45624,47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1F41" w14:textId="1D6C5701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E3AB" w14:textId="6052707E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45529,87</w:t>
            </w:r>
          </w:p>
        </w:tc>
      </w:tr>
      <w:tr w:rsidR="00C0721E" w:rsidRPr="00F44B78" w14:paraId="5602942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49681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EA8CF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CDC9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987E2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F093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FA77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87083" w14:textId="55B28C48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45624,47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1DCA" w14:textId="3DBC7F52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0C42C" w14:textId="036D4C7A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45529,87</w:t>
            </w:r>
          </w:p>
        </w:tc>
      </w:tr>
      <w:tr w:rsidR="00F94793" w:rsidRPr="00F44B78" w14:paraId="34133C6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FFD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E859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60D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09E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ACAE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7C18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78924" w14:textId="48D94A04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771,05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52005" w14:textId="538E325E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0F8B" w14:textId="2269C49B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676,45</w:t>
            </w:r>
          </w:p>
        </w:tc>
      </w:tr>
      <w:tr w:rsidR="00C0721E" w:rsidRPr="00F44B78" w14:paraId="6E32322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07A3B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E0239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27EA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025E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9921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A5DAF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BC1E" w14:textId="4C6EA3AE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771,05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B7EC" w14:textId="4B8A1DC1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974C" w14:textId="0CA46343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676,45</w:t>
            </w:r>
          </w:p>
        </w:tc>
      </w:tr>
      <w:tr w:rsidR="00F94793" w:rsidRPr="00F44B78" w14:paraId="5BEAEB2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B91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B86B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E34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83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009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27D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9F5F" w14:textId="1609B1B2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4DD07" w14:textId="1948250C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FD09" w14:textId="61DD2C94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420,74</w:t>
            </w:r>
          </w:p>
        </w:tc>
      </w:tr>
      <w:tr w:rsidR="00C0721E" w:rsidRPr="00F44B78" w14:paraId="72665D4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244B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3041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13BD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299B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8E106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D621F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08EC" w14:textId="745FB5E8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E80E" w14:textId="16D285F0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71BE8" w14:textId="2568F705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420,74</w:t>
            </w:r>
          </w:p>
        </w:tc>
      </w:tr>
      <w:tr w:rsidR="00F94793" w:rsidRPr="00F44B78" w14:paraId="3EAD030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8B38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D65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75A4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FC50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E9A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E570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6E15" w14:textId="3702D2E0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44432,68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E5BB" w14:textId="6F612E89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7296E" w14:textId="0A3F87F5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44432,68</w:t>
            </w:r>
          </w:p>
        </w:tc>
      </w:tr>
      <w:tr w:rsidR="00C0721E" w:rsidRPr="00F44B78" w14:paraId="540A10D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25AC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1EF6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09749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B624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06F20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3F59E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283D2" w14:textId="51977BD1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44432,68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7C577" w14:textId="3B75E0AF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2638" w14:textId="343978A9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44432,68</w:t>
            </w:r>
          </w:p>
        </w:tc>
      </w:tr>
      <w:tr w:rsidR="00F94793" w:rsidRPr="00F44B78" w14:paraId="27D3F5C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470BB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575F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9D1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531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B47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C63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2FE7" w14:textId="37DA88B7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7614,34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C6C30" w14:textId="3ED05B76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3AEB" w14:textId="05D8932B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621,30</w:t>
            </w:r>
          </w:p>
        </w:tc>
      </w:tr>
      <w:tr w:rsidR="00C0721E" w:rsidRPr="00F44B78" w14:paraId="1937888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9AEAA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E6689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040C8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F62C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EBB2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7F336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5FDE" w14:textId="26256716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7614,34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AE27" w14:textId="03F073D7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1D43B" w14:textId="3A989F1A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621,30</w:t>
            </w:r>
          </w:p>
        </w:tc>
      </w:tr>
      <w:tr w:rsidR="00F94793" w:rsidRPr="00F44B78" w14:paraId="7041F54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FD5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9E1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6CE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84E9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9FF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7C4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8914E" w14:textId="782B60A2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366C" w14:textId="73E4B100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CC51" w14:textId="12DB7B61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0721E" w:rsidRPr="00F44B78" w14:paraId="7958A36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E69E8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9678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61B04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71C60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8A5B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0AC15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9878" w14:textId="34A6CE65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3EA38" w14:textId="7E48BA1A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29C8" w14:textId="4718673D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0721E" w:rsidRPr="00F44B78" w14:paraId="3B94B8E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F777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F880B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2D27B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9345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BAF10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A8FE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AEA3F" w14:textId="0E3D694D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941C9" w14:textId="64FD7627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A01F" w14:textId="6AAAA56F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0721E" w:rsidRPr="00F44B78" w14:paraId="3DE9A11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54DB4" w14:textId="77777777" w:rsidR="00C0721E" w:rsidRPr="00F44B78" w:rsidRDefault="00C0721E" w:rsidP="00C0721E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2D48C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D6C0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600F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1743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29D3" w14:textId="77777777" w:rsidR="00C0721E" w:rsidRPr="00F44B78" w:rsidRDefault="00C0721E" w:rsidP="00C0721E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5E3E" w14:textId="2F99896A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3B27" w14:textId="3039652D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D1DB6" w14:textId="24EB35A2" w:rsidR="00C0721E" w:rsidRPr="00F44B78" w:rsidRDefault="00C0721E" w:rsidP="00C072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7E0F2A90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5BE4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A7B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0B1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7BF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DAC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87B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D8B5C" w14:textId="3DDA915C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81E23" w14:textId="401A064B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91D21" w14:textId="358E2F65" w:rsidR="00F94793" w:rsidRPr="00F44B78" w:rsidRDefault="00C0721E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621,30</w:t>
            </w:r>
          </w:p>
        </w:tc>
      </w:tr>
      <w:tr w:rsidR="00DF3D69" w:rsidRPr="00F44B78" w14:paraId="5BEEE5C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E3A1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6125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0911F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3371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E6671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CE892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31BFA" w14:textId="34433A57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53817" w14:textId="1221F8BF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57DFB" w14:textId="3C506265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621,30</w:t>
            </w:r>
          </w:p>
        </w:tc>
      </w:tr>
      <w:tr w:rsidR="00F94793" w:rsidRPr="00F44B78" w14:paraId="6CAA688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26DE4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EB92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26B7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24C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8B62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352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19B7" w14:textId="4775BBC5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5C85" w14:textId="2899CE5E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1018,35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2865" w14:textId="27729EB0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9,99</w:t>
            </w:r>
          </w:p>
        </w:tc>
      </w:tr>
      <w:tr w:rsidR="00DF3D69" w:rsidRPr="00F44B78" w14:paraId="2CAC798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81772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508B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E66B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295E0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87B9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F736A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6D9E" w14:textId="4EA4A500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92483" w14:textId="1D5ACA18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1018,35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A6E77" w14:textId="3F07AD12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9,99</w:t>
            </w:r>
          </w:p>
        </w:tc>
      </w:tr>
      <w:tr w:rsidR="00DF3D69" w:rsidRPr="00F44B78" w14:paraId="71EB9B7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F6059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1F89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67F26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8701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2606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BBA7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EB8BA" w14:textId="248767C7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A737" w14:textId="79A507C5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1018,35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B52E" w14:textId="4B27FF89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9,99</w:t>
            </w:r>
          </w:p>
        </w:tc>
      </w:tr>
      <w:tr w:rsidR="00F94793" w:rsidRPr="00F44B78" w14:paraId="2842B4C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45A7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214E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79CE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C423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CCB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2E3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3590" w14:textId="76775ADD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FC9C0" w14:textId="36E0A910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AEEE" w14:textId="721F13EF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121,02</w:t>
            </w:r>
          </w:p>
        </w:tc>
      </w:tr>
      <w:tr w:rsidR="00DF3D69" w:rsidRPr="00F44B78" w14:paraId="5325139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D3737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C106C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D819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52142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9A349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A1E34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A64D" w14:textId="7C868976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CA04" w14:textId="50547172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C09C" w14:textId="52910CBD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121,02</w:t>
            </w:r>
          </w:p>
        </w:tc>
      </w:tr>
      <w:tr w:rsidR="00DF3D69" w:rsidRPr="00F44B78" w14:paraId="0FA372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E3A16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45D8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3FDE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FDAA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D50AD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E8AC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D093" w14:textId="21A27ED6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C52D2" w14:textId="71E898DA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2934" w14:textId="033CDD7B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121,02</w:t>
            </w:r>
          </w:p>
        </w:tc>
      </w:tr>
      <w:tr w:rsidR="00F94793" w:rsidRPr="00F44B78" w14:paraId="40E5650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255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B742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546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8FC2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779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1FAD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681F" w14:textId="6FEFB942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2874" w14:textId="66884885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0D704" w14:textId="6D154CD2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9,54</w:t>
            </w:r>
          </w:p>
        </w:tc>
      </w:tr>
      <w:tr w:rsidR="00DF3D69" w:rsidRPr="00F44B78" w14:paraId="5249BA04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0CC2E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D203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673A4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F170B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3F13D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8EBF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0A34" w14:textId="0B465CE6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B5E69" w14:textId="2566978F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9CD1" w14:textId="6BD0FEAC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9,54</w:t>
            </w:r>
          </w:p>
        </w:tc>
      </w:tr>
      <w:tr w:rsidR="00DF3D69" w:rsidRPr="00F44B78" w14:paraId="2C67F65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1F37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732C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331EF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5438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E399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5D25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11F5" w14:textId="4BC6EF64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C2B6" w14:textId="29DAA02D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B0BC" w14:textId="433FB7D0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9,54</w:t>
            </w:r>
          </w:p>
        </w:tc>
      </w:tr>
      <w:tr w:rsidR="00F94793" w:rsidRPr="00F44B78" w14:paraId="7219090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0E0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CE30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E52E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DC6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504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981D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05D3" w14:textId="353F8C83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6A3C" w14:textId="02F71E09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C5FEF" w14:textId="388319BA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48,55</w:t>
            </w:r>
          </w:p>
        </w:tc>
      </w:tr>
      <w:tr w:rsidR="00F94793" w:rsidRPr="00F44B78" w14:paraId="698A253A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C03AC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автомобильных стоянок по адресу село Урожайное,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, 63 (МКДОУ Детский сад №13) и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>, 89 (МКДОУ Детский сад № 14)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5A4E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39CA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02F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965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69A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D55DB" w14:textId="7F48D452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B95B" w14:textId="284C2B45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AA935" w14:textId="4B7AC70A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F3D69" w:rsidRPr="00F44B78" w14:paraId="5AC33A2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30D24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0D93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17EAB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3DC9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35CA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C6445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7566" w14:textId="65DD4E6B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84BA" w14:textId="7616418C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8FA9" w14:textId="4EDDA087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7D7CFE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02CD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>, 72 (амбулатория)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260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8CD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29A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016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507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ADDD2" w14:textId="7C31043E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C9848" w14:textId="08EA0D43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D794" w14:textId="7B2AAD3D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F3D69" w:rsidRPr="00F44B78" w14:paraId="4317EA15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238A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43C5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99FDA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4C62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0B71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BE99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D789" w14:textId="2C568D72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18872" w14:textId="0F7D1A2B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69EA" w14:textId="4D61AF99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1699DAF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0AB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2BA5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2CA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8BE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440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F969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000A" w14:textId="4A63CFFD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49AA" w14:textId="31FB6675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5C3EA" w14:textId="2A2F6E0D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48,55</w:t>
            </w:r>
          </w:p>
        </w:tc>
      </w:tr>
      <w:tr w:rsidR="00DF3D69" w:rsidRPr="00F44B78" w14:paraId="6075D9D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16855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465E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548D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C54E1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1034B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3FFF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D4C2" w14:textId="66C8F4BE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DD605" w14:textId="466207A5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327E" w14:textId="39CC30FD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48,55</w:t>
            </w:r>
          </w:p>
        </w:tc>
      </w:tr>
      <w:tr w:rsidR="00F94793" w:rsidRPr="00F44B78" w14:paraId="624DC0A2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3E03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CD4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2FD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2D9F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CB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D2C6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D493B" w14:textId="4AA55933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1FCB" w14:textId="0A96E1D9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93E6" w14:textId="0F01F746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F3D69" w:rsidRPr="00F44B78" w14:paraId="7B9409E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3FE23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6526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A33E1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06BF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09639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AB1A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C63C" w14:textId="2A41D887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B1B5" w14:textId="3B1C7FC5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3249" w14:textId="4F5E8268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7AAA25B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19EB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559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065A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B60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94B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83C3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A013C" w14:textId="698FCF4E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E480C" w14:textId="7636EDAB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ACDB" w14:textId="7446328D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F3D69" w:rsidRPr="00F44B78" w14:paraId="3D17806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1FE9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00DC8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66DC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FB80D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4920D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F9EE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7E6F2" w14:textId="52CCF10F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39055" w14:textId="1B48AC49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4CC1E" w14:textId="4E062C35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216F9CC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B43B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автомобильных стоянок по адресу село Урожайное,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 xml:space="preserve">, 63 (МКДОУ Детский сад №13) и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>, 89 (МКДОУ Детский сад № 14)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D251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74D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35C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70C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59B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53411" w14:textId="761CB152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B5CAC" w14:textId="6C946346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F0CED" w14:textId="3F1CC3B0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F3D69" w:rsidRPr="00F44B78" w14:paraId="0186BEF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D02B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4D2D7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97E69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3692D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8D75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D9E7D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0B35" w14:textId="3462D7B6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DC5F" w14:textId="4EFA4080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2CEA" w14:textId="7189511A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372EE08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A94F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F44B78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F44B78">
              <w:rPr>
                <w:color w:val="000000"/>
                <w:sz w:val="22"/>
                <w:szCs w:val="22"/>
              </w:rPr>
              <w:t>, 72 (амбулатория)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F46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A57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C0B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EBD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2DD5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0FDC" w14:textId="7D51722E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1675" w14:textId="0438ED38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54E6F" w14:textId="5A19F115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F3D69" w:rsidRPr="00F44B78" w14:paraId="25CAFD1D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4E1A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FCDC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24D5A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4FD5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8BED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CC02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1216" w14:textId="03C4896A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BA06" w14:textId="25D866D3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3E89" w14:textId="79ED72C8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712884CC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1839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748F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78BD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9BF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7F29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E145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BF52D" w14:textId="499DCD14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8269" w14:textId="15634029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CBF6D" w14:textId="04C8E08F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F3D69" w:rsidRPr="00F44B78" w14:paraId="74080C1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B7BE6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EEB6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E92E2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5CEFB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35B8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3B913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D0A9" w14:textId="3F64D61F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DD87" w14:textId="1A773DA1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77D0" w14:textId="6B83FF36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F3D69" w:rsidRPr="00F44B78" w14:paraId="486089E6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51B5B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710F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94827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FC2E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1580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B076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36AFE" w14:textId="41E29D86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8118" w14:textId="2DC1EE87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4213" w14:textId="03E88A83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4793" w:rsidRPr="00F44B78" w14:paraId="447A2C18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22D5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2B48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4432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A003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0856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4C5D3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0FC9" w14:textId="44A8E16F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86D95" w14:textId="07A4EFF0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0C59E" w14:textId="38E7B443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181,90</w:t>
            </w:r>
          </w:p>
        </w:tc>
      </w:tr>
      <w:tr w:rsidR="00DF3D69" w:rsidRPr="00F44B78" w14:paraId="6B18457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A6B90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3ACC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6286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9448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273AF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DF23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8FE08" w14:textId="186F229C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5B37" w14:textId="7A8F6753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0C73" w14:textId="6A7BE53E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181,90</w:t>
            </w:r>
          </w:p>
        </w:tc>
      </w:tr>
      <w:tr w:rsidR="00DF3D69" w:rsidRPr="00F44B78" w14:paraId="14F23EC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E783F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C668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33C20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6883E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58CAA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21CF1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D1275" w14:textId="2E1672BC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9E239" w14:textId="2E3C6FC3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8AF1A" w14:textId="5F986108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181,90</w:t>
            </w:r>
          </w:p>
        </w:tc>
      </w:tr>
      <w:tr w:rsidR="00F94793" w:rsidRPr="00F44B78" w14:paraId="083E72AF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2DD1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819F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B6A4E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A1F5C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D68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FC52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F171" w14:textId="7247669F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4854" w14:textId="1B2FFB77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94E8" w14:textId="3E303D54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241,59</w:t>
            </w:r>
          </w:p>
        </w:tc>
      </w:tr>
      <w:tr w:rsidR="00DF3D69" w:rsidRPr="00F44B78" w14:paraId="3818CCE9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2545A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E40C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B9B04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CF8D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5207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AF69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12F5" w14:textId="725D5F5C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033E" w14:textId="03204343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2AE0" w14:textId="07C1181E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241,59</w:t>
            </w:r>
          </w:p>
        </w:tc>
      </w:tr>
      <w:tr w:rsidR="00DF3D69" w:rsidRPr="00F44B78" w14:paraId="30CE5473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D1F3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1FCF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91B73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EB6B0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34259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2F6A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8E29B" w14:textId="15C6E1EA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A19C5" w14:textId="09D57C28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5CA8" w14:textId="5E08D0ED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241,59</w:t>
            </w:r>
          </w:p>
        </w:tc>
      </w:tr>
      <w:tr w:rsidR="00F94793" w:rsidRPr="00F44B78" w14:paraId="2CC7C007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9B30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715B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7FB4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1FD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5F7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C14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3D739" w14:textId="2D612921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5BCE" w14:textId="15A331A2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2CD38" w14:textId="0CB0115A" w:rsidR="00F94793" w:rsidRPr="00F44B78" w:rsidRDefault="00DF3D69" w:rsidP="00F947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8,72</w:t>
            </w:r>
          </w:p>
        </w:tc>
      </w:tr>
      <w:tr w:rsidR="00DF3D69" w:rsidRPr="00F44B78" w14:paraId="0B092B1E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887D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E2DF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7F71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0A9B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BE68D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8E02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CB3F3" w14:textId="5641E46C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04739" w14:textId="38E4F307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9164B" w14:textId="424C2DAF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8,72</w:t>
            </w:r>
          </w:p>
        </w:tc>
      </w:tr>
      <w:tr w:rsidR="00DF3D69" w:rsidRPr="00F44B78" w14:paraId="3CE7136B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D8B7" w14:textId="77777777" w:rsidR="00DF3D69" w:rsidRPr="00F44B78" w:rsidRDefault="00DF3D69" w:rsidP="00DF3D69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D4E1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5A89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065A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6673C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36002" w14:textId="77777777" w:rsidR="00DF3D69" w:rsidRPr="00F44B78" w:rsidRDefault="00DF3D69" w:rsidP="00DF3D69">
            <w:pPr>
              <w:jc w:val="center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0632" w14:textId="7F8159C1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5AFF" w14:textId="205D3062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B045" w14:textId="3215EF67" w:rsidR="00DF3D69" w:rsidRPr="00F44B78" w:rsidRDefault="00DF3D69" w:rsidP="00DF3D6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8,72</w:t>
            </w:r>
          </w:p>
        </w:tc>
      </w:tr>
      <w:tr w:rsidR="00F94793" w:rsidRPr="00F44B78" w14:paraId="2E988C21" w14:textId="77777777" w:rsidTr="00F44B78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640A" w14:textId="77777777" w:rsidR="00F94793" w:rsidRPr="00F44B78" w:rsidRDefault="00F94793" w:rsidP="00F94793">
            <w:pPr>
              <w:jc w:val="both"/>
              <w:rPr>
                <w:color w:val="000000"/>
                <w:sz w:val="22"/>
                <w:szCs w:val="22"/>
              </w:rPr>
            </w:pPr>
            <w:r w:rsidRPr="00F44B78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B111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C66D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F0C7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F070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D2FA" w14:textId="77777777" w:rsidR="00F94793" w:rsidRPr="00F44B78" w:rsidRDefault="00F94793" w:rsidP="00F947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D95F0" w14:textId="16CDC6AC" w:rsidR="00F94793" w:rsidRPr="00B96CA5" w:rsidRDefault="00DF3D69" w:rsidP="00F947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1491643,21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DFF36" w14:textId="01E1259B" w:rsidR="00F94793" w:rsidRPr="00B96CA5" w:rsidRDefault="00DF3D69" w:rsidP="00F947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1176783,30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4B174" w14:textId="658F0337" w:rsidR="00F94793" w:rsidRPr="00B96CA5" w:rsidRDefault="00DF3D69" w:rsidP="00F947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314859,91</w:t>
            </w:r>
          </w:p>
        </w:tc>
      </w:tr>
    </w:tbl>
    <w:p w14:paraId="2D44916D" w14:textId="77777777" w:rsidR="00FB2234" w:rsidRDefault="00FB2234"/>
    <w:sectPr w:rsidR="00FB2234" w:rsidSect="005228B4">
      <w:headerReference w:type="default" r:id="rId7"/>
      <w:footerReference w:type="default" r:id="rId8"/>
      <w:pgSz w:w="11905" w:h="16837"/>
      <w:pgMar w:top="567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798F1" w14:textId="77777777" w:rsidR="009562D2" w:rsidRDefault="009562D2" w:rsidP="005D4CE6">
      <w:r>
        <w:separator/>
      </w:r>
    </w:p>
  </w:endnote>
  <w:endnote w:type="continuationSeparator" w:id="0">
    <w:p w14:paraId="693D3F43" w14:textId="77777777" w:rsidR="009562D2" w:rsidRDefault="009562D2" w:rsidP="005D4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4802BE" w14:paraId="0C116E26" w14:textId="77777777">
      <w:tc>
        <w:tcPr>
          <w:tcW w:w="9555" w:type="dxa"/>
        </w:tcPr>
        <w:p w14:paraId="66E52027" w14:textId="77777777" w:rsidR="004802BE" w:rsidRDefault="004802B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7F0F6137" w14:textId="77777777" w:rsidR="004802BE" w:rsidRDefault="004802B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00298" w14:textId="77777777" w:rsidR="009562D2" w:rsidRDefault="009562D2" w:rsidP="005D4CE6">
      <w:r>
        <w:separator/>
      </w:r>
    </w:p>
  </w:footnote>
  <w:footnote w:type="continuationSeparator" w:id="0">
    <w:p w14:paraId="1361B88D" w14:textId="77777777" w:rsidR="009562D2" w:rsidRDefault="009562D2" w:rsidP="005D4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4802BE" w14:paraId="47389E41" w14:textId="77777777">
      <w:tc>
        <w:tcPr>
          <w:tcW w:w="9555" w:type="dxa"/>
        </w:tcPr>
        <w:p w14:paraId="020167F5" w14:textId="3AD556C3" w:rsidR="004802BE" w:rsidRDefault="004802BE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D84D96">
            <w:rPr>
              <w:noProof/>
              <w:color w:val="000000"/>
            </w:rPr>
            <w:t>44</w:t>
          </w:r>
          <w:r>
            <w:fldChar w:fldCharType="end"/>
          </w:r>
        </w:p>
        <w:p w14:paraId="0AFDD748" w14:textId="77777777" w:rsidR="004802BE" w:rsidRDefault="004802B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CE6"/>
    <w:rsid w:val="00005646"/>
    <w:rsid w:val="00023EBC"/>
    <w:rsid w:val="00040764"/>
    <w:rsid w:val="00060546"/>
    <w:rsid w:val="00082877"/>
    <w:rsid w:val="0008597B"/>
    <w:rsid w:val="000943FD"/>
    <w:rsid w:val="000B703D"/>
    <w:rsid w:val="000C75CC"/>
    <w:rsid w:val="000E7D8F"/>
    <w:rsid w:val="000F2B8A"/>
    <w:rsid w:val="0011668F"/>
    <w:rsid w:val="00163A62"/>
    <w:rsid w:val="00167889"/>
    <w:rsid w:val="00171C8A"/>
    <w:rsid w:val="001B2EA3"/>
    <w:rsid w:val="001B66D5"/>
    <w:rsid w:val="001E4224"/>
    <w:rsid w:val="001F30E1"/>
    <w:rsid w:val="00214BB9"/>
    <w:rsid w:val="00244275"/>
    <w:rsid w:val="00262199"/>
    <w:rsid w:val="00285D89"/>
    <w:rsid w:val="00293561"/>
    <w:rsid w:val="002B2083"/>
    <w:rsid w:val="002B6ACD"/>
    <w:rsid w:val="003227C4"/>
    <w:rsid w:val="00325F30"/>
    <w:rsid w:val="003325D6"/>
    <w:rsid w:val="003456E4"/>
    <w:rsid w:val="00366515"/>
    <w:rsid w:val="00390158"/>
    <w:rsid w:val="00393038"/>
    <w:rsid w:val="003D5789"/>
    <w:rsid w:val="003D6214"/>
    <w:rsid w:val="004140D8"/>
    <w:rsid w:val="004374E0"/>
    <w:rsid w:val="0046059D"/>
    <w:rsid w:val="004802BE"/>
    <w:rsid w:val="004A3569"/>
    <w:rsid w:val="004C025A"/>
    <w:rsid w:val="004C6445"/>
    <w:rsid w:val="00514DBA"/>
    <w:rsid w:val="00517E1B"/>
    <w:rsid w:val="005228B4"/>
    <w:rsid w:val="00536B7E"/>
    <w:rsid w:val="0058624A"/>
    <w:rsid w:val="00594470"/>
    <w:rsid w:val="005B13DD"/>
    <w:rsid w:val="005C4F65"/>
    <w:rsid w:val="005D4CE6"/>
    <w:rsid w:val="005D6C93"/>
    <w:rsid w:val="005E330D"/>
    <w:rsid w:val="005F45A6"/>
    <w:rsid w:val="00620AE4"/>
    <w:rsid w:val="00646817"/>
    <w:rsid w:val="00660EFA"/>
    <w:rsid w:val="00667D52"/>
    <w:rsid w:val="006A7537"/>
    <w:rsid w:val="006E637F"/>
    <w:rsid w:val="007226F3"/>
    <w:rsid w:val="007346E1"/>
    <w:rsid w:val="007453C3"/>
    <w:rsid w:val="00746A4B"/>
    <w:rsid w:val="007543AA"/>
    <w:rsid w:val="00770286"/>
    <w:rsid w:val="00796F8F"/>
    <w:rsid w:val="007A48FD"/>
    <w:rsid w:val="007E7929"/>
    <w:rsid w:val="007F3819"/>
    <w:rsid w:val="007F79C0"/>
    <w:rsid w:val="0082712C"/>
    <w:rsid w:val="0084444C"/>
    <w:rsid w:val="00881C48"/>
    <w:rsid w:val="008D25F4"/>
    <w:rsid w:val="008E32DD"/>
    <w:rsid w:val="008F43CA"/>
    <w:rsid w:val="00902B00"/>
    <w:rsid w:val="009066C3"/>
    <w:rsid w:val="00910CA9"/>
    <w:rsid w:val="00912599"/>
    <w:rsid w:val="009271A3"/>
    <w:rsid w:val="00932E65"/>
    <w:rsid w:val="009425B5"/>
    <w:rsid w:val="00954435"/>
    <w:rsid w:val="00954866"/>
    <w:rsid w:val="009562D2"/>
    <w:rsid w:val="009A0118"/>
    <w:rsid w:val="009A0BFE"/>
    <w:rsid w:val="009A6CDF"/>
    <w:rsid w:val="009A7B57"/>
    <w:rsid w:val="009C08BD"/>
    <w:rsid w:val="009C6939"/>
    <w:rsid w:val="009C7D34"/>
    <w:rsid w:val="00A20CD4"/>
    <w:rsid w:val="00A41D3A"/>
    <w:rsid w:val="00A93D5D"/>
    <w:rsid w:val="00A974EC"/>
    <w:rsid w:val="00AA211A"/>
    <w:rsid w:val="00AA598C"/>
    <w:rsid w:val="00AA621C"/>
    <w:rsid w:val="00AD63A4"/>
    <w:rsid w:val="00AE48B0"/>
    <w:rsid w:val="00B3016D"/>
    <w:rsid w:val="00B47A8F"/>
    <w:rsid w:val="00B6478B"/>
    <w:rsid w:val="00B71934"/>
    <w:rsid w:val="00B76639"/>
    <w:rsid w:val="00B96CA5"/>
    <w:rsid w:val="00BB0918"/>
    <w:rsid w:val="00BB2CF0"/>
    <w:rsid w:val="00BD2D37"/>
    <w:rsid w:val="00BE4B34"/>
    <w:rsid w:val="00BE7863"/>
    <w:rsid w:val="00C0721E"/>
    <w:rsid w:val="00C16018"/>
    <w:rsid w:val="00C2194D"/>
    <w:rsid w:val="00C8066F"/>
    <w:rsid w:val="00C970FF"/>
    <w:rsid w:val="00CB41C0"/>
    <w:rsid w:val="00CE711E"/>
    <w:rsid w:val="00D01234"/>
    <w:rsid w:val="00D128B0"/>
    <w:rsid w:val="00D313AB"/>
    <w:rsid w:val="00D34AC4"/>
    <w:rsid w:val="00D4158B"/>
    <w:rsid w:val="00D533A4"/>
    <w:rsid w:val="00D63B2A"/>
    <w:rsid w:val="00D65AD0"/>
    <w:rsid w:val="00D65E30"/>
    <w:rsid w:val="00D74A01"/>
    <w:rsid w:val="00D84D96"/>
    <w:rsid w:val="00D97991"/>
    <w:rsid w:val="00DB3C13"/>
    <w:rsid w:val="00DF3D69"/>
    <w:rsid w:val="00E06490"/>
    <w:rsid w:val="00E4136A"/>
    <w:rsid w:val="00E95D76"/>
    <w:rsid w:val="00E974EB"/>
    <w:rsid w:val="00EC47F7"/>
    <w:rsid w:val="00ED66EF"/>
    <w:rsid w:val="00F44B78"/>
    <w:rsid w:val="00F47273"/>
    <w:rsid w:val="00F50EA8"/>
    <w:rsid w:val="00F64052"/>
    <w:rsid w:val="00F66DA2"/>
    <w:rsid w:val="00F94793"/>
    <w:rsid w:val="00FB2234"/>
    <w:rsid w:val="00FD13AB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3B710"/>
  <w15:docId w15:val="{58F84409-C278-4E39-AC09-594AC866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D4C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3A6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3A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8E67C-015A-4B1A-B591-B40FA004E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34370</Words>
  <Characters>195910</Characters>
  <Application>Microsoft Office Word</Application>
  <DocSecurity>0</DocSecurity>
  <Lines>1632</Lines>
  <Paragraphs>459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27</cp:revision>
  <cp:lastPrinted>2024-11-01T07:12:00Z</cp:lastPrinted>
  <dcterms:created xsi:type="dcterms:W3CDTF">2024-10-11T05:13:00Z</dcterms:created>
  <dcterms:modified xsi:type="dcterms:W3CDTF">2024-11-01T08:37:00Z</dcterms:modified>
</cp:coreProperties>
</file>