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DF787" w14:textId="77777777" w:rsidR="00CE036D" w:rsidRDefault="00CE036D" w:rsidP="00CE036D">
      <w:pPr>
        <w:ind w:left="1418" w:firstLine="1134"/>
        <w:jc w:val="center"/>
        <w:rPr>
          <w:sz w:val="28"/>
          <w:szCs w:val="28"/>
        </w:rPr>
      </w:pPr>
      <w:bookmarkStart w:id="0" w:name="__bookmark_1"/>
      <w:bookmarkEnd w:id="0"/>
      <w:r>
        <w:rPr>
          <w:sz w:val="28"/>
          <w:szCs w:val="28"/>
        </w:rPr>
        <w:t>Приложение 4</w:t>
      </w:r>
    </w:p>
    <w:p w14:paraId="2D9DD654" w14:textId="77777777" w:rsidR="00CE036D" w:rsidRDefault="00CE036D" w:rsidP="00CE036D">
      <w:pPr>
        <w:ind w:left="1418"/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 о внесении изменений</w:t>
      </w:r>
    </w:p>
    <w:p w14:paraId="1B3417A7" w14:textId="77777777" w:rsidR="00CE036D" w:rsidRDefault="00CE036D" w:rsidP="00CE036D">
      <w:pPr>
        <w:ind w:left="1418"/>
        <w:jc w:val="center"/>
        <w:rPr>
          <w:sz w:val="28"/>
          <w:szCs w:val="28"/>
        </w:rPr>
      </w:pPr>
      <w:r>
        <w:rPr>
          <w:sz w:val="28"/>
          <w:szCs w:val="28"/>
        </w:rPr>
        <w:t>в решение Совета Левокумского</w:t>
      </w:r>
    </w:p>
    <w:p w14:paraId="387C31EB" w14:textId="77777777" w:rsidR="00CE036D" w:rsidRDefault="00CE036D" w:rsidP="00CE036D">
      <w:pPr>
        <w:ind w:left="141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округа Ставропольского края</w:t>
      </w:r>
    </w:p>
    <w:p w14:paraId="0F93CC75" w14:textId="77777777" w:rsidR="00CE036D" w:rsidRDefault="00CE036D" w:rsidP="00CE036D">
      <w:pPr>
        <w:ind w:left="1418"/>
        <w:jc w:val="center"/>
        <w:rPr>
          <w:sz w:val="28"/>
          <w:szCs w:val="28"/>
        </w:rPr>
      </w:pPr>
      <w:r>
        <w:rPr>
          <w:sz w:val="28"/>
          <w:szCs w:val="28"/>
        </w:rPr>
        <w:t>21 декабря 2023 г. № 374</w:t>
      </w:r>
    </w:p>
    <w:p w14:paraId="34174DF1" w14:textId="77777777" w:rsidR="00CE036D" w:rsidRDefault="00CE036D" w:rsidP="00CE036D">
      <w:pPr>
        <w:ind w:left="1418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Левокумского муниципального округа</w:t>
      </w:r>
    </w:p>
    <w:p w14:paraId="7D15DB2F" w14:textId="77777777" w:rsidR="00CE036D" w:rsidRDefault="00CE036D" w:rsidP="00CE036D">
      <w:pPr>
        <w:ind w:left="1418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 на 2024 год</w:t>
      </w:r>
    </w:p>
    <w:p w14:paraId="4A868299" w14:textId="77777777" w:rsidR="00CE036D" w:rsidRDefault="00CE036D" w:rsidP="00CE036D">
      <w:pPr>
        <w:ind w:left="1418"/>
        <w:jc w:val="center"/>
        <w:rPr>
          <w:sz w:val="28"/>
          <w:szCs w:val="28"/>
        </w:rPr>
      </w:pPr>
      <w:r>
        <w:rPr>
          <w:sz w:val="28"/>
          <w:szCs w:val="28"/>
        </w:rPr>
        <w:t>и плановый период 2025 и 2026 годов»</w:t>
      </w:r>
    </w:p>
    <w:p w14:paraId="254D1069" w14:textId="77777777" w:rsidR="00CE036D" w:rsidRDefault="00CE036D" w:rsidP="00CE036D">
      <w:pPr>
        <w:jc w:val="right"/>
        <w:rPr>
          <w:sz w:val="28"/>
          <w:szCs w:val="28"/>
        </w:rPr>
      </w:pPr>
    </w:p>
    <w:p w14:paraId="187B440B" w14:textId="77777777" w:rsidR="00CE036D" w:rsidRDefault="00CE036D" w:rsidP="00CE036D">
      <w:pPr>
        <w:rPr>
          <w:sz w:val="28"/>
          <w:szCs w:val="28"/>
        </w:rPr>
      </w:pPr>
    </w:p>
    <w:p w14:paraId="4BEE20CE" w14:textId="77777777" w:rsidR="00CE036D" w:rsidRDefault="00CE036D" w:rsidP="00CE036D">
      <w:pPr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Распределение </w:t>
      </w:r>
    </w:p>
    <w:p w14:paraId="096D4B44" w14:textId="77777777" w:rsidR="00CE036D" w:rsidRDefault="00CE036D" w:rsidP="00CE036D">
      <w:pPr>
        <w:jc w:val="center"/>
        <w:rPr>
          <w:sz w:val="28"/>
          <w:szCs w:val="28"/>
        </w:rPr>
      </w:pPr>
      <w:r>
        <w:rPr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классификации расходов бюджетов на 2024 год и плановый период 2025 и 2026 годов</w:t>
      </w:r>
    </w:p>
    <w:p w14:paraId="40ED2DAB" w14:textId="77777777" w:rsidR="00CE036D" w:rsidRPr="00FB52F4" w:rsidRDefault="00CE036D" w:rsidP="00CE036D">
      <w:pPr>
        <w:jc w:val="center"/>
        <w:rPr>
          <w:caps/>
          <w:sz w:val="28"/>
          <w:szCs w:val="28"/>
        </w:rPr>
      </w:pPr>
    </w:p>
    <w:p w14:paraId="65FDDB46" w14:textId="77777777" w:rsidR="00CE036D" w:rsidRPr="00FB52F4" w:rsidRDefault="00CE036D" w:rsidP="00CE036D">
      <w:pPr>
        <w:jc w:val="right"/>
        <w:rPr>
          <w:bCs/>
          <w:sz w:val="28"/>
          <w:szCs w:val="28"/>
        </w:rPr>
      </w:pPr>
      <w:r w:rsidRPr="00FB52F4">
        <w:rPr>
          <w:sz w:val="28"/>
          <w:szCs w:val="28"/>
        </w:rPr>
        <w:t>тыс. рублей</w:t>
      </w:r>
    </w:p>
    <w:p w14:paraId="15D9A47C" w14:textId="77777777" w:rsidR="00885784" w:rsidRDefault="00885784">
      <w:pPr>
        <w:rPr>
          <w:vanish/>
        </w:rPr>
      </w:pPr>
    </w:p>
    <w:tbl>
      <w:tblPr>
        <w:tblOverlap w:val="never"/>
        <w:tblW w:w="9295" w:type="dxa"/>
        <w:tblLayout w:type="fixed"/>
        <w:tblLook w:val="01E0" w:firstRow="1" w:lastRow="1" w:firstColumn="1" w:lastColumn="1" w:noHBand="0" w:noVBand="0"/>
      </w:tblPr>
      <w:tblGrid>
        <w:gridCol w:w="2834"/>
        <w:gridCol w:w="1700"/>
        <w:gridCol w:w="510"/>
        <w:gridCol w:w="1417"/>
        <w:gridCol w:w="1417"/>
        <w:gridCol w:w="1417"/>
      </w:tblGrid>
      <w:tr w:rsidR="00885784" w:rsidRPr="00CE036D" w14:paraId="7A3902D5" w14:textId="77777777">
        <w:trPr>
          <w:trHeight w:val="276"/>
          <w:tblHeader/>
        </w:trPr>
        <w:tc>
          <w:tcPr>
            <w:tcW w:w="28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885784" w:rsidRPr="00CE036D" w14:paraId="4E73F7B6" w14:textId="77777777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87EBF5" w14:textId="77777777" w:rsidR="00885784" w:rsidRPr="00CE036D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CE036D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14:paraId="51F2D590" w14:textId="77777777" w:rsidR="00885784" w:rsidRPr="00CE036D" w:rsidRDefault="0088578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7C3FC" w14:textId="77777777" w:rsidR="00885784" w:rsidRPr="00CE036D" w:rsidRDefault="0088578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885784" w:rsidRPr="00CE036D" w14:paraId="31735BDD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26901D" w14:textId="77777777" w:rsidR="00885784" w:rsidRPr="00CE036D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CE036D">
                    <w:rPr>
                      <w:color w:val="000000"/>
                      <w:sz w:val="24"/>
                      <w:szCs w:val="24"/>
                    </w:rPr>
                    <w:t>ЦСР</w:t>
                  </w:r>
                </w:p>
              </w:tc>
            </w:tr>
          </w:tbl>
          <w:p w14:paraId="3197F106" w14:textId="77777777" w:rsidR="00885784" w:rsidRPr="00CE036D" w:rsidRDefault="0088578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62E73" w14:textId="77777777" w:rsidR="00885784" w:rsidRPr="00CE036D" w:rsidRDefault="0088578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885784" w:rsidRPr="00CE036D" w14:paraId="2625F369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30BF40" w14:textId="77777777" w:rsidR="00885784" w:rsidRPr="00CE036D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CE036D">
                    <w:rPr>
                      <w:color w:val="000000"/>
                      <w:sz w:val="24"/>
                      <w:szCs w:val="24"/>
                    </w:rPr>
                    <w:t>ВР</w:t>
                  </w:r>
                </w:p>
              </w:tc>
            </w:tr>
          </w:tbl>
          <w:p w14:paraId="18F7D1F9" w14:textId="77777777" w:rsidR="00885784" w:rsidRPr="00CE036D" w:rsidRDefault="0088578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25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EF43A" w14:textId="77777777" w:rsidR="00885784" w:rsidRPr="00CE036D" w:rsidRDefault="0088578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885784" w:rsidRPr="00CE036D" w14:paraId="068B5EDE" w14:textId="77777777">
              <w:trPr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C4CCE" w14:textId="77777777" w:rsidR="00885784" w:rsidRPr="00CE036D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CE036D">
                    <w:rPr>
                      <w:color w:val="000000"/>
                      <w:sz w:val="24"/>
                      <w:szCs w:val="24"/>
                    </w:rPr>
                    <w:t>Сумма по годам</w:t>
                  </w:r>
                </w:p>
              </w:tc>
            </w:tr>
          </w:tbl>
          <w:p w14:paraId="2BC330EF" w14:textId="77777777" w:rsidR="00885784" w:rsidRPr="00CE036D" w:rsidRDefault="00885784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885784" w:rsidRPr="00CE036D" w14:paraId="529075EC" w14:textId="77777777">
        <w:trPr>
          <w:tblHeader/>
        </w:trPr>
        <w:tc>
          <w:tcPr>
            <w:tcW w:w="283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EA68D" w14:textId="77777777" w:rsidR="00885784" w:rsidRPr="00CE036D" w:rsidRDefault="0088578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8751F" w14:textId="77777777" w:rsidR="00885784" w:rsidRPr="00CE036D" w:rsidRDefault="0088578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1F084" w14:textId="77777777" w:rsidR="00885784" w:rsidRPr="00CE036D" w:rsidRDefault="0088578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4D204" w14:textId="77777777" w:rsidR="00885784" w:rsidRPr="00CE036D" w:rsidRDefault="0088578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85784" w:rsidRPr="00CE036D" w14:paraId="72E861EE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99CA08" w14:textId="77777777" w:rsidR="00885784" w:rsidRPr="00CE036D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CE036D">
                    <w:rPr>
                      <w:color w:val="000000"/>
                      <w:sz w:val="24"/>
                      <w:szCs w:val="24"/>
                    </w:rPr>
                    <w:t>2024</w:t>
                  </w:r>
                </w:p>
              </w:tc>
            </w:tr>
          </w:tbl>
          <w:p w14:paraId="5801DD2C" w14:textId="77777777" w:rsidR="00885784" w:rsidRPr="00CE036D" w:rsidRDefault="0088578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EC89C" w14:textId="77777777" w:rsidR="00885784" w:rsidRPr="00CE036D" w:rsidRDefault="0088578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85784" w:rsidRPr="00CE036D" w14:paraId="14DC1F6D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B2EA88" w14:textId="77777777" w:rsidR="00885784" w:rsidRPr="00CE036D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CE036D">
                    <w:rPr>
                      <w:color w:val="000000"/>
                      <w:sz w:val="24"/>
                      <w:szCs w:val="24"/>
                    </w:rPr>
                    <w:t>2025</w:t>
                  </w:r>
                </w:p>
              </w:tc>
            </w:tr>
          </w:tbl>
          <w:p w14:paraId="5BAE5F07" w14:textId="77777777" w:rsidR="00885784" w:rsidRPr="00CE036D" w:rsidRDefault="00885784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085DB" w14:textId="77777777" w:rsidR="00885784" w:rsidRPr="00CE036D" w:rsidRDefault="00885784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85784" w:rsidRPr="00CE036D" w14:paraId="2617D346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9BF522" w14:textId="77777777" w:rsidR="00885784" w:rsidRPr="00CE036D" w:rsidRDefault="00000000">
                  <w:pPr>
                    <w:jc w:val="center"/>
                    <w:rPr>
                      <w:sz w:val="24"/>
                      <w:szCs w:val="24"/>
                    </w:rPr>
                  </w:pPr>
                  <w:r w:rsidRPr="00CE036D">
                    <w:rPr>
                      <w:color w:val="000000"/>
                      <w:sz w:val="24"/>
                      <w:szCs w:val="24"/>
                    </w:rPr>
                    <w:t>2026</w:t>
                  </w:r>
                </w:p>
              </w:tc>
            </w:tr>
          </w:tbl>
          <w:p w14:paraId="7B10E790" w14:textId="77777777" w:rsidR="00885784" w:rsidRPr="00CE036D" w:rsidRDefault="00885784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14:paraId="0B08CD42" w14:textId="77777777" w:rsidR="00885784" w:rsidRDefault="00885784">
      <w:pPr>
        <w:rPr>
          <w:vanish/>
        </w:rPr>
      </w:pPr>
      <w:bookmarkStart w:id="1" w:name="__bookmark_2"/>
      <w:bookmarkEnd w:id="1"/>
    </w:p>
    <w:tbl>
      <w:tblPr>
        <w:tblOverlap w:val="never"/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1700"/>
        <w:gridCol w:w="510"/>
        <w:gridCol w:w="1417"/>
        <w:gridCol w:w="1417"/>
        <w:gridCol w:w="1417"/>
      </w:tblGrid>
      <w:tr w:rsidR="00885784" w:rsidRPr="00CE036D" w14:paraId="4B4017C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885784" w:rsidRPr="00CE036D" w14:paraId="6889291D" w14:textId="77777777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B70D61" w14:textId="77777777" w:rsidR="00885784" w:rsidRPr="00CE036D" w:rsidRDefault="00000000">
                  <w:pPr>
                    <w:jc w:val="center"/>
                    <w:rPr>
                      <w:sz w:val="22"/>
                      <w:szCs w:val="22"/>
                    </w:rPr>
                  </w:pPr>
                  <w:r w:rsidRPr="00CE036D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70FB2682" w14:textId="77777777" w:rsidR="00885784" w:rsidRPr="00CE036D" w:rsidRDefault="00885784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1356C" w14:textId="77777777" w:rsidR="00885784" w:rsidRPr="00CE036D" w:rsidRDefault="00885784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885784" w:rsidRPr="00CE036D" w14:paraId="13AEF983" w14:textId="7777777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6B552A" w14:textId="77777777" w:rsidR="00885784" w:rsidRPr="00CE036D" w:rsidRDefault="00000000">
                  <w:pPr>
                    <w:jc w:val="center"/>
                    <w:rPr>
                      <w:sz w:val="22"/>
                      <w:szCs w:val="22"/>
                    </w:rPr>
                  </w:pPr>
                  <w:r w:rsidRPr="00CE036D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14:paraId="3AA6D47B" w14:textId="77777777" w:rsidR="00885784" w:rsidRPr="00CE036D" w:rsidRDefault="00885784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24DDF" w14:textId="77777777" w:rsidR="00885784" w:rsidRPr="00CE036D" w:rsidRDefault="00885784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885784" w:rsidRPr="00CE036D" w14:paraId="6BBF021D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E24005" w14:textId="77777777" w:rsidR="00885784" w:rsidRPr="00CE036D" w:rsidRDefault="00000000">
                  <w:pPr>
                    <w:jc w:val="center"/>
                    <w:rPr>
                      <w:sz w:val="22"/>
                      <w:szCs w:val="22"/>
                    </w:rPr>
                  </w:pPr>
                  <w:r w:rsidRPr="00CE036D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14:paraId="19C10DF2" w14:textId="77777777" w:rsidR="00885784" w:rsidRPr="00CE036D" w:rsidRDefault="00885784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0B6B0" w14:textId="77777777" w:rsidR="00885784" w:rsidRPr="00CE036D" w:rsidRDefault="00885784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85784" w:rsidRPr="00CE036D" w14:paraId="168F9E35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AD3323" w14:textId="77777777" w:rsidR="00885784" w:rsidRPr="00CE036D" w:rsidRDefault="00000000">
                  <w:pPr>
                    <w:jc w:val="center"/>
                    <w:rPr>
                      <w:sz w:val="22"/>
                      <w:szCs w:val="22"/>
                    </w:rPr>
                  </w:pPr>
                  <w:r w:rsidRPr="00CE036D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p w14:paraId="1EB51E97" w14:textId="77777777" w:rsidR="00885784" w:rsidRPr="00CE036D" w:rsidRDefault="00885784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33756" w14:textId="77777777" w:rsidR="00885784" w:rsidRPr="00CE036D" w:rsidRDefault="00885784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85784" w:rsidRPr="00CE036D" w14:paraId="66388EFC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4EA5B9" w14:textId="77777777" w:rsidR="00885784" w:rsidRPr="00CE036D" w:rsidRDefault="00000000">
                  <w:pPr>
                    <w:jc w:val="center"/>
                    <w:rPr>
                      <w:sz w:val="22"/>
                      <w:szCs w:val="22"/>
                    </w:rPr>
                  </w:pPr>
                  <w:r w:rsidRPr="00CE036D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</w:tbl>
          <w:p w14:paraId="22D23F27" w14:textId="77777777" w:rsidR="00885784" w:rsidRPr="00CE036D" w:rsidRDefault="00885784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D7A54" w14:textId="77777777" w:rsidR="00885784" w:rsidRPr="00CE036D" w:rsidRDefault="00885784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85784" w:rsidRPr="00CE036D" w14:paraId="40D3C485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DAED70" w14:textId="77777777" w:rsidR="00885784" w:rsidRPr="00CE036D" w:rsidRDefault="00000000">
                  <w:pPr>
                    <w:jc w:val="center"/>
                    <w:rPr>
                      <w:sz w:val="22"/>
                      <w:szCs w:val="22"/>
                    </w:rPr>
                  </w:pPr>
                  <w:r w:rsidRPr="00CE036D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</w:tbl>
          <w:p w14:paraId="1726EC33" w14:textId="77777777" w:rsidR="00885784" w:rsidRPr="00CE036D" w:rsidRDefault="00885784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885784" w:rsidRPr="00CE036D" w14:paraId="258EBE0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BF59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8AD3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911D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DFAD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6 679,67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CB12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6 114,57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4A44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6 133,28</w:t>
            </w:r>
          </w:p>
        </w:tc>
      </w:tr>
      <w:tr w:rsidR="00885784" w:rsidRPr="00CE036D" w14:paraId="39AA36E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C6CD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функционированию и развитию муниципального казенного учреждения "Единая дежурно-диспетчерская служба"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8D96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0100100000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87DE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3306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5 685,49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4DAA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5 544,57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5F0F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5 563,28</w:t>
            </w:r>
          </w:p>
        </w:tc>
      </w:tr>
      <w:tr w:rsidR="00885784" w:rsidRPr="00CE036D" w14:paraId="02269FD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A245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деятельности (оказание 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0522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C7F6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F849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5 685,49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E019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5 544,57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030A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5 563,28</w:t>
            </w:r>
          </w:p>
        </w:tc>
      </w:tr>
      <w:tr w:rsidR="00885784" w:rsidRPr="00CE036D" w14:paraId="4FCDB3E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E4DD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D62C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2B70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40F1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4 974,94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48C4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4 849,31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630D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4 849,31</w:t>
            </w:r>
          </w:p>
        </w:tc>
      </w:tr>
      <w:tr w:rsidR="00885784" w:rsidRPr="00CE036D" w14:paraId="614951E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A82B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4DD3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6D50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65B5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688,55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BA3A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673,26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1FF3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691,97</w:t>
            </w:r>
          </w:p>
        </w:tc>
      </w:tr>
      <w:tr w:rsidR="00885784" w:rsidRPr="00CE036D" w14:paraId="6D05D35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6D73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C295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A8A7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F5A0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E04C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B1E4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22,00</w:t>
            </w:r>
          </w:p>
        </w:tc>
      </w:tr>
      <w:tr w:rsidR="00885784" w:rsidRPr="00CE036D" w14:paraId="1142A92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9EED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CDBD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0100200000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B8FB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6396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5D68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2C66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885784" w:rsidRPr="00CE036D" w14:paraId="0E966EF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FEC2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CE036D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3436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C7DF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A0AA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7AE4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53B7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885784" w:rsidRPr="00CE036D" w14:paraId="62CFE9D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BB87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FC88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CB81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F042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E1B2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5D8E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885784" w:rsidRPr="00CE036D" w14:paraId="7E4B77A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BC77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в области гражданской обороны, защиты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FBD3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0100300000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B3F3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54FC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2C94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195C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885784" w:rsidRPr="00CE036D" w14:paraId="4F27892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996B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гражданскую оборону, защиту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8812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F098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E97B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FA02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09D8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885784" w:rsidRPr="00CE036D" w14:paraId="57E78A9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5597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6CC5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A7E8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4AEB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0CDF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9A0B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885784" w:rsidRPr="00CE036D" w14:paraId="2D21CEF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C6AD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Обеспечение первичных мер пожарной безопасности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CA05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FED5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1043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140,64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C65A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3F10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220,00</w:t>
            </w:r>
          </w:p>
        </w:tc>
      </w:tr>
      <w:tr w:rsidR="00885784" w:rsidRPr="00CE036D" w14:paraId="1DA8751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EA41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9DA9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3198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7785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02D8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F1C9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220,00</w:t>
            </w:r>
          </w:p>
        </w:tc>
      </w:tr>
      <w:tr w:rsidR="00885784" w:rsidRPr="00CE036D" w14:paraId="14AD9CF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0E1F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9050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226D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915B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3FBB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D096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220,00</w:t>
            </w:r>
          </w:p>
        </w:tc>
      </w:tr>
      <w:tr w:rsidR="00885784" w:rsidRPr="00CE036D" w14:paraId="6A46743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C6C1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B10C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0100420370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EC5F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E106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8917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07B4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3FED69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446A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7601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0100420370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F248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85F5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DD3A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DD26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5266530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A8E9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Расходы на обучение должностных лиц и специалистов в области гражданской обороны и защиты от чрезвычайных </w:t>
            </w:r>
            <w:proofErr w:type="gramStart"/>
            <w:r w:rsidRPr="00CE036D">
              <w:rPr>
                <w:color w:val="000000"/>
                <w:sz w:val="22"/>
                <w:szCs w:val="22"/>
              </w:rPr>
              <w:t>ситуаций ,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включая расходы на проживание и проезд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DBBE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0100500000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E86D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73AC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77E6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8E42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885784" w:rsidRPr="00CE036D" w14:paraId="7B26E72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B6A9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Расходы на обучение должностных лиц и специалистов в области гражданской обороны и защиты от чрезвычайных </w:t>
            </w:r>
            <w:proofErr w:type="gramStart"/>
            <w:r w:rsidRPr="00CE036D">
              <w:rPr>
                <w:color w:val="000000"/>
                <w:sz w:val="22"/>
                <w:szCs w:val="22"/>
              </w:rPr>
              <w:t>ситуаций ,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включая расходы на проживание и проезд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3F34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9946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F45E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98CE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E650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885784" w:rsidRPr="00CE036D" w14:paraId="3AB4F4B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FB28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1487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5485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4B59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176,14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6BA5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88C8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885784" w:rsidRPr="00CE036D" w14:paraId="2D68FF0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D9F4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4052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5FF3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C78E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64DC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2462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BE5EAF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BD13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Создание, хранение, использование и восполнение резервов материальных ресурсов для ликвидации чрезвычайных ситуаций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 xml:space="preserve">природного и </w:t>
            </w:r>
            <w:proofErr w:type="gramStart"/>
            <w:r w:rsidRPr="00CE036D">
              <w:rPr>
                <w:color w:val="000000"/>
                <w:sz w:val="22"/>
                <w:szCs w:val="22"/>
              </w:rPr>
              <w:t>техноген-ного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характера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5C42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0100600000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30D9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C681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103,28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304D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E747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74E8088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2FBD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Расходы на создание, хранение, использование и восполнение резервов материальных ресурсов для ликвидации чрезвычайных ситуаций </w:t>
            </w:r>
            <w:proofErr w:type="gramStart"/>
            <w:r w:rsidRPr="00CE036D">
              <w:rPr>
                <w:color w:val="000000"/>
                <w:sz w:val="22"/>
                <w:szCs w:val="22"/>
              </w:rPr>
              <w:t>природ-ного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и техногенного характера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51EB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0100620596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8D6C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4916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103,28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AA84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5BA4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E618AF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B77D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0218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0100620596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3366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9BDC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103,28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2E21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7B7C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9752D7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DA28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Создание развитие и поддержание в постоянной готовности систем оповещения населения об опасностях, возникающих при военных конфликтах или в следствии этих конфликтов, а также при чрезвычайных ситуациях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15C6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0100700000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3A8B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BB27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A7E7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238A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016F39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D5E2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создание развитие и поддержание в постоянной готовности систем оповещения населения об опасностях, возникающих при военных конфликтах или в следствии этих конфликтов, а также при чрезвычайных ситуациях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1118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A0CF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0E81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41A8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9E5E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585061D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AD12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77A7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2544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7499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FB32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88B9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0AA821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67F9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8F7A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1A5E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729E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16 968,30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01EB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16 363,16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8615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16 408,65</w:t>
            </w:r>
          </w:p>
        </w:tc>
      </w:tr>
      <w:tr w:rsidR="00885784" w:rsidRPr="00CE036D" w14:paraId="159D9A1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EB85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Подпрограмма "Развитие малого и среднего предпринимательства"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32D6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1F16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6071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647,99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A793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9CD1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650,00</w:t>
            </w:r>
          </w:p>
        </w:tc>
      </w:tr>
      <w:tr w:rsidR="00885784" w:rsidRPr="00CE036D" w14:paraId="6C68D12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E223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2EC4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FFD6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9DB9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247,99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A3B5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48D9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885784" w:rsidRPr="00CE036D" w14:paraId="6C7192B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C328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направленные на пропаганду</w:t>
            </w:r>
            <w:proofErr w:type="gramStart"/>
            <w:r w:rsidRPr="00CE036D">
              <w:rPr>
                <w:color w:val="000000"/>
                <w:sz w:val="22"/>
                <w:szCs w:val="22"/>
              </w:rPr>
              <w:t>. ,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популяризацию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 по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A9CB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BCDA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CAAE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247,99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60F3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08B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885784" w:rsidRPr="00CE036D" w14:paraId="0C9C3B3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57E1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261F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50A0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DE14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247,99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8C9C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0738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885784" w:rsidRPr="00CE036D" w14:paraId="4A60B9D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9540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A35B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C644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0091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925D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CD62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885784" w:rsidRPr="00CE036D" w14:paraId="65FC039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52F0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CE036D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направленные на оказание мер финансовой поддержки субъектам малого и среднего предпринимательства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966B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7938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2F88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5617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990F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885784" w:rsidRPr="00CE036D" w14:paraId="4C7C24D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19A5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B763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3F28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CF6C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2C9F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AD4A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885784" w:rsidRPr="00CE036D" w14:paraId="371128C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E2BB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"Формирование благоприятного инвестиционного климата в Левокумском муниципальном 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FDCA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FDB7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328F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369,86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66EA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0EDD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470,00</w:t>
            </w:r>
          </w:p>
        </w:tc>
      </w:tr>
      <w:tr w:rsidR="00885784" w:rsidRPr="00CE036D" w14:paraId="64D2CA7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5FB5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Мероприятия по формированию инвестиционной привлекательности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7F00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0220100000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10C7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7569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0DAC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5156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885784" w:rsidRPr="00CE036D" w14:paraId="16971B2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EEE7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CE036D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FD30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088E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1682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47BC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D475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885784" w:rsidRPr="00CE036D" w14:paraId="20FDAA0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A016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5DDB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84A0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D4C2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26,45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065C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DD19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4FD3F8A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190A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7785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160D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E4A1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D309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E01B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885784" w:rsidRPr="00CE036D" w14:paraId="5D5FE27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6392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AEF3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7383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3804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CDA6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3FE4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885784" w:rsidRPr="00CE036D" w14:paraId="658FB57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F808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3066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94FD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8F4A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F573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1553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885784" w:rsidRPr="00CE036D" w14:paraId="24A2411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25C5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C7C7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F064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04B4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49DD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7F9A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885784" w:rsidRPr="00CE036D" w14:paraId="186C542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7975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"Развитие потребительского рынка на территории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7020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6DEA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97BE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2F35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ECAF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885784" w:rsidRPr="00CE036D" w14:paraId="6EFF204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EC0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Мероприятия по размещение в средствах массовой информации материалов по вопросам потребительской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грамотности населения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09C0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0230200000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F2C5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5A1A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79AF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02BD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885784" w:rsidRPr="00CE036D" w14:paraId="40E8260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6857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направленные на информирование населения в средствах массовой информации по вопросам защиты прав потребителей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BAE5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C976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902B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9039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B6FA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885784" w:rsidRPr="00CE036D" w14:paraId="36020D2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8914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9E80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6ED7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1E74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21C8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C63E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885784" w:rsidRPr="00CE036D" w14:paraId="03AE18C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F88C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"Повышение эффективности предоставления государственных и муниципальных услуг в муниципальном бюджетном учреждении "Многофункциональный центр 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E2A0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0420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2432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14 325,45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676D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13 618,16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93FB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13 663,65</w:t>
            </w:r>
          </w:p>
        </w:tc>
      </w:tr>
      <w:tr w:rsidR="00885784" w:rsidRPr="00CE036D" w14:paraId="647476F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8BD0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Обеспечению функционирования МБУ "МФЦ" в Левокумском округе в целях предоставления предоставления государственных и 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91E6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0DD6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A1C1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14 325,45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4AB9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13 618,16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7CF3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13 663,65</w:t>
            </w:r>
          </w:p>
        </w:tc>
      </w:tr>
      <w:tr w:rsidR="00885784" w:rsidRPr="00CE036D" w14:paraId="71D7D93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5F99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Обеспечению функционирования МБУ "МФЦ" в Левокумском округе в целях предоставления предоставления государственных и 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3FCD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8147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6921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14 325,45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E78C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13 618,16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C6BF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13 663,65</w:t>
            </w:r>
          </w:p>
        </w:tc>
      </w:tr>
      <w:tr w:rsidR="00885784" w:rsidRPr="00CE036D" w14:paraId="46600C2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5336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1CC3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40CA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5801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14 325,45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EBE2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13 618,16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1BDE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13 663,65</w:t>
            </w:r>
          </w:p>
        </w:tc>
      </w:tr>
      <w:tr w:rsidR="00885784" w:rsidRPr="00CE036D" w14:paraId="2F5A80E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02DC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Развитие информационного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A3AA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944E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628A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1 600,00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1FA2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1 600,00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7635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1 600,00</w:t>
            </w:r>
          </w:p>
        </w:tc>
      </w:tr>
      <w:tr w:rsidR="00885784" w:rsidRPr="00CE036D" w14:paraId="5EA113A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013A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обновлению компьютерной техники 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DEF0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82D8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72DD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1 570,00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5975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C04C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885784" w:rsidRPr="00CE036D" w14:paraId="7D973EA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BA5B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CE036D">
              <w:rPr>
                <w:color w:val="000000"/>
                <w:sz w:val="22"/>
                <w:szCs w:val="22"/>
              </w:rPr>
              <w:lastRenderedPageBreak/>
              <w:t>Расходы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1323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09F4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A65D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1 570,00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1D22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8155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885784" w:rsidRPr="00CE036D" w14:paraId="32A19C4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CB37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E9C4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D14E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7B1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1 570,00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848D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F9EF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885784" w:rsidRPr="00CE036D" w14:paraId="035E6D1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44A7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обучению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ABEA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0250200000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108A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69FE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2211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C289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885784" w:rsidRPr="00CE036D" w14:paraId="596E82D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C00B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CE036D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направленные на обучение должностных лиц и специалистов в области информационных технологий, включая расходы на проживание. Проезд.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3716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1390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4BFF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64AF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5C6F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885784" w:rsidRPr="00CE036D" w14:paraId="64A898A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D4F4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788A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310B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51B5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6B0C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9540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885784" w:rsidRPr="00CE036D" w14:paraId="164679A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54D4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1A9D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DF7F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ED4E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9E29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71B7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885784" w:rsidRPr="00CE036D" w14:paraId="222956B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6D7F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CE036D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направленные на повышение открытости и доступности информации 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6CFD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0CAD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2827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4837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57EA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885784" w:rsidRPr="00CE036D" w14:paraId="65ACAF3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16AB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821C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4E90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D40B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8474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4563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885784" w:rsidRPr="00CE036D" w14:paraId="39E82F1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A70A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государственных и муниципальных услуг в электронной форме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1705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0250400000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EBA9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9846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A4BA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5EBE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496C0DA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3A9A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Расходы, направленные на предоставление государственных и муниципальных услуг в электронной форме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1124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0250420663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75C7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2912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6614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F974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270866E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4D81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215E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0250420663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F70A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1647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768F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1C53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5405666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0E9D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8885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46A1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7F74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870 155,00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6850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805 070,83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B6CB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755 696,60</w:t>
            </w:r>
          </w:p>
        </w:tc>
      </w:tr>
      <w:tr w:rsidR="00885784" w:rsidRPr="00CE036D" w14:paraId="6DF0DA2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6DF7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83C8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73F4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3ECD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238 597,60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1268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201 817,00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0EF7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201 982,53</w:t>
            </w:r>
          </w:p>
        </w:tc>
      </w:tr>
      <w:tr w:rsidR="00885784" w:rsidRPr="00CE036D" w14:paraId="65FAD93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D6C6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540E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6C2D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CA61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238 597,60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BA15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201 817,00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A0F5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201 982,53</w:t>
            </w:r>
          </w:p>
        </w:tc>
      </w:tr>
      <w:tr w:rsidR="00885784" w:rsidRPr="00CE036D" w14:paraId="4EEC983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CDD3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E671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5790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FF62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134 757,04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3FBE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125 519,47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2D75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125 685,01</w:t>
            </w:r>
          </w:p>
        </w:tc>
      </w:tr>
      <w:tr w:rsidR="00885784" w:rsidRPr="00CE036D" w14:paraId="4B77510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7A3B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0460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B23E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D38F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84 577,03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E888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84 756,06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9BE5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84 756,06</w:t>
            </w:r>
          </w:p>
        </w:tc>
      </w:tr>
      <w:tr w:rsidR="00885784" w:rsidRPr="00CE036D" w14:paraId="2444942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CD32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CABC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69E6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7963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47 641,95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B33D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38 077,50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0BA3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38 243,04</w:t>
            </w:r>
          </w:p>
        </w:tc>
      </w:tr>
      <w:tr w:rsidR="00885784" w:rsidRPr="00CE036D" w14:paraId="5247B2D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4F45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E625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0121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34F8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2 538,06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DDC7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2 685,91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F511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2 685,91</w:t>
            </w:r>
          </w:p>
        </w:tc>
      </w:tr>
      <w:tr w:rsidR="00885784" w:rsidRPr="00CE036D" w14:paraId="7FF0400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555E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E1AD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7CD3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7C80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4 347,65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0F48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3 275,58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2C0E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3 275,58</w:t>
            </w:r>
          </w:p>
        </w:tc>
      </w:tr>
      <w:tr w:rsidR="00885784" w:rsidRPr="00CE036D" w14:paraId="0B224D0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5370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C72A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6BD6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D826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64,25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126D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B525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48,41</w:t>
            </w:r>
          </w:p>
        </w:tc>
      </w:tr>
      <w:tr w:rsidR="00885784" w:rsidRPr="00CE036D" w14:paraId="19CC8E0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1468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B8C1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A79D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20AF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4 283,40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AC2D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3 227,17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0FB7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3 227,17</w:t>
            </w:r>
          </w:p>
        </w:tc>
      </w:tr>
      <w:tr w:rsidR="00885784" w:rsidRPr="00CE036D" w14:paraId="3FFCBA1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07A8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A6A4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C3E0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52FC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7 459,74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76BF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7 127,89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6C2D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7 127,88</w:t>
            </w:r>
          </w:p>
        </w:tc>
      </w:tr>
      <w:tr w:rsidR="00885784" w:rsidRPr="00CE036D" w14:paraId="3DF033D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B35E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FD84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9E5B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DFB2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5 516,73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94CE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5 283,15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8213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5 283,14</w:t>
            </w:r>
          </w:p>
        </w:tc>
      </w:tr>
      <w:tr w:rsidR="00885784" w:rsidRPr="00CE036D" w14:paraId="088E750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2BE8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392E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6EC8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BC2C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1 943,01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BB1F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1 844,74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8407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1 844,74</w:t>
            </w:r>
          </w:p>
        </w:tc>
      </w:tr>
      <w:tr w:rsidR="00885784" w:rsidRPr="00CE036D" w14:paraId="06D71A6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CEFF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F208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F217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4F22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92 033,17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ACD6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65 894,06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6152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65 894,06</w:t>
            </w:r>
          </w:p>
        </w:tc>
      </w:tr>
      <w:tr w:rsidR="00885784" w:rsidRPr="00CE036D" w14:paraId="1A130EF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C4D4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CE28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A163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28A3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91 620,55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DBBE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65 484,89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E1E7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65 484,89</w:t>
            </w:r>
          </w:p>
        </w:tc>
      </w:tr>
      <w:tr w:rsidR="00885784" w:rsidRPr="00CE036D" w14:paraId="1BF0D98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14CB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879B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26A0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959E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A5C2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409,17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DA28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409,17</w:t>
            </w:r>
          </w:p>
        </w:tc>
      </w:tr>
      <w:tr w:rsidR="00885784" w:rsidRPr="00CE036D" w14:paraId="7A01872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5EAA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7137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32C3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4960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CB44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C0B7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180240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A238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2D05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F2D3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7474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536 286,11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5C7D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510 981,56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FFED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461 298,50</w:t>
            </w:r>
          </w:p>
        </w:tc>
      </w:tr>
      <w:tr w:rsidR="00885784" w:rsidRPr="00CE036D" w14:paraId="280E65F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2C13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B15F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5E33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BA4C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492 677,63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E402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476 106,62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0501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425 720,06</w:t>
            </w:r>
          </w:p>
        </w:tc>
      </w:tr>
      <w:tr w:rsidR="00885784" w:rsidRPr="00CE036D" w14:paraId="55D69A1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A914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Расходы на обеспечение </w:t>
            </w:r>
            <w:proofErr w:type="gramStart"/>
            <w:r w:rsidRPr="00CE036D">
              <w:rPr>
                <w:color w:val="000000"/>
                <w:sz w:val="22"/>
                <w:szCs w:val="22"/>
              </w:rPr>
              <w:t>деятельности(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>оказание услуг) муниципальных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3C40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52B9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55BC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165 179,15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DBB2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139 226,46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292C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119 004,03</w:t>
            </w:r>
          </w:p>
        </w:tc>
      </w:tr>
      <w:tr w:rsidR="00885784" w:rsidRPr="00CE036D" w14:paraId="518FCC6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13E9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BEEF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B631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4DF1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92 285,28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F539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74 588,71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79B5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53 989,97</w:t>
            </w:r>
          </w:p>
        </w:tc>
      </w:tr>
      <w:tr w:rsidR="00885784" w:rsidRPr="00CE036D" w14:paraId="493E750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23E5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DCFF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114F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D614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50 872,03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ABBA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44 575,36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D2EE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44 951,67</w:t>
            </w:r>
          </w:p>
        </w:tc>
      </w:tr>
      <w:tr w:rsidR="00885784" w:rsidRPr="00CE036D" w14:paraId="116511F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D084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2769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D262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D53B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1D65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84F3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E2564E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EB76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EA44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080D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CBF6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21 211,12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6DA4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19 277,02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1DC1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19 277,02</w:t>
            </w:r>
          </w:p>
        </w:tc>
      </w:tr>
      <w:tr w:rsidR="00885784" w:rsidRPr="00CE036D" w14:paraId="15E37AC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DBAA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D86D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B6DA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98CD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798,72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BBA7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785,37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C415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785,37</w:t>
            </w:r>
          </w:p>
        </w:tc>
      </w:tr>
      <w:tr w:rsidR="00885784" w:rsidRPr="00CE036D" w14:paraId="0C958EA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8F0E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F20B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5FE6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E19B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15 005,65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DB9A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14 395,90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827A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14 395,90</w:t>
            </w:r>
          </w:p>
        </w:tc>
      </w:tr>
      <w:tr w:rsidR="00885784" w:rsidRPr="00CE036D" w14:paraId="3BA7ED7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F635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3721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D135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B6D3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10 018,38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A6A0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9 646,38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2FA4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9 646,38</w:t>
            </w:r>
          </w:p>
        </w:tc>
      </w:tr>
      <w:tr w:rsidR="00885784" w:rsidRPr="00CE036D" w14:paraId="581AD28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E34F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1D04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0F02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96A9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2 013,23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A468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1 527,23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124B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1 527,23</w:t>
            </w:r>
          </w:p>
        </w:tc>
      </w:tr>
      <w:tr w:rsidR="00885784" w:rsidRPr="00CE036D" w14:paraId="4F305CC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A7E0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179E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D947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4758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2 974,04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D00D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3 222,29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6720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3 222,29</w:t>
            </w:r>
          </w:p>
        </w:tc>
      </w:tr>
      <w:tr w:rsidR="00885784" w:rsidRPr="00CE036D" w14:paraId="3BB9069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495B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0494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7DA5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F581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259 146,01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3AEE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220 563,96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94BA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220 563,96</w:t>
            </w:r>
          </w:p>
        </w:tc>
      </w:tr>
      <w:tr w:rsidR="00885784" w:rsidRPr="00CE036D" w14:paraId="659B0FF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E810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9EAC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F9A7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5DBD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204 019,13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E9BD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185 962,31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C984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185 962,31</w:t>
            </w:r>
          </w:p>
        </w:tc>
      </w:tr>
      <w:tr w:rsidR="00885784" w:rsidRPr="00CE036D" w14:paraId="7D2DCE3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17D8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A9B3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12C4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D5CF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14 389,89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45C2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826,62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FBBA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826,62</w:t>
            </w:r>
          </w:p>
        </w:tc>
      </w:tr>
      <w:tr w:rsidR="00885784" w:rsidRPr="00CE036D" w14:paraId="438AB72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C7C0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E076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F00D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00CB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40 736,99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40BA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33 775,03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F598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33 775,03</w:t>
            </w:r>
          </w:p>
        </w:tc>
      </w:tr>
      <w:tr w:rsidR="00885784" w:rsidRPr="00CE036D" w14:paraId="23FB761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0867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276E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0320177760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7DA8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639E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1 975,60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7AE0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D1AD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6091A68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DE48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44A1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0320177760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BE9D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5CD7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1 620,30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8469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7F79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5F0F650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D967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2AA9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0320177760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6A49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510F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355,30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7D08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7C93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C06AA2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4794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DF65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03201A7500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0DF3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133C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D16F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1 756,31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7C7B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261,96</w:t>
            </w:r>
          </w:p>
        </w:tc>
      </w:tr>
      <w:tr w:rsidR="00885784" w:rsidRPr="00CE036D" w14:paraId="531389D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A63D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45E5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03201A7500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3C43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B239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0EE6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1 756,31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6FF7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261,96</w:t>
            </w:r>
          </w:p>
        </w:tc>
      </w:tr>
      <w:tr w:rsidR="00885784" w:rsidRPr="00CE036D" w14:paraId="7686025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AEDF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и муниципальных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9111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03201L0500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2C90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6C13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338,52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E891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DD66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7E0B1D9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542F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6B26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03201L0500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70DD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B6EB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312,48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41CE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4C3D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6A86F25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A68E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6E09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03201L0500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32B6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4850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128F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CDB5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8D76BE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B053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4B9A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03201L7500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2C98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A311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ADCB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57 662,86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0F36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29 489,30</w:t>
            </w:r>
          </w:p>
        </w:tc>
      </w:tr>
      <w:tr w:rsidR="00885784" w:rsidRPr="00CE036D" w14:paraId="318A164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22A9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8E83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03201L7500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1DF3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C711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C00E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57 662,86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AC37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29 489,30</w:t>
            </w:r>
          </w:p>
        </w:tc>
      </w:tr>
      <w:tr w:rsidR="00885784" w:rsidRPr="00CE036D" w14:paraId="327707D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6994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25A8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8004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F7AB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33 444,98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3669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20 227,03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2A95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20 227,03</w:t>
            </w:r>
          </w:p>
        </w:tc>
      </w:tr>
      <w:tr w:rsidR="00885784" w:rsidRPr="00CE036D" w14:paraId="7E2DF33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53E9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E0AA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AA70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721D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28 654,69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A350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17 239,91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069F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17 239,91</w:t>
            </w:r>
          </w:p>
        </w:tc>
      </w:tr>
      <w:tr w:rsidR="00885784" w:rsidRPr="00CE036D" w14:paraId="22CA254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8275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B4FB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ED28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FB98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4 790,29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DF95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2 987,12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445E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2 987,12</w:t>
            </w:r>
          </w:p>
        </w:tc>
      </w:tr>
      <w:tr w:rsidR="00885784" w:rsidRPr="00CE036D" w14:paraId="34B6A37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3F7E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9D86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F6A1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6C90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17 587,72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BF4E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22 274,10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015F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21 777,88</w:t>
            </w:r>
          </w:p>
        </w:tc>
      </w:tr>
      <w:tr w:rsidR="00885784" w:rsidRPr="00CE036D" w14:paraId="2101823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A72D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53F3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6B39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376F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14 788,10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727B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19 331,07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C40D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19 331,07</w:t>
            </w:r>
          </w:p>
        </w:tc>
      </w:tr>
      <w:tr w:rsidR="00885784" w:rsidRPr="00CE036D" w14:paraId="1AEAB4F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DD56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053D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E2CC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808C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2 073,69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4E51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599,84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5DC2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269,02</w:t>
            </w:r>
          </w:p>
        </w:tc>
      </w:tr>
      <w:tr w:rsidR="00885784" w:rsidRPr="00CE036D" w14:paraId="379802B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DD69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EAE7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88B0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AB6C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725,93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1E5D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2 343,19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AB61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2 177,79</w:t>
            </w:r>
          </w:p>
        </w:tc>
      </w:tr>
      <w:tr w:rsidR="00885784" w:rsidRPr="00CE036D" w14:paraId="21A67AB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D246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Обеспечение деятельности (оказание </w:t>
            </w:r>
            <w:proofErr w:type="gramStart"/>
            <w:r w:rsidRPr="00CE036D">
              <w:rPr>
                <w:color w:val="000000"/>
                <w:sz w:val="22"/>
                <w:szCs w:val="22"/>
              </w:rPr>
              <w:t>услуг)организаций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дополнительного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B9D2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7B68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34EF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30 361,63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80F8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25 899,81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771D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25 908,26</w:t>
            </w:r>
          </w:p>
        </w:tc>
      </w:tr>
      <w:tr w:rsidR="00885784" w:rsidRPr="00CE036D" w14:paraId="2F0E7DF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E172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(ДДТ)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AB26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B93C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027A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4 259,27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D477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2 700,92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C9E3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2 706,53</w:t>
            </w:r>
          </w:p>
        </w:tc>
      </w:tr>
      <w:tr w:rsidR="00885784" w:rsidRPr="00CE036D" w14:paraId="5013A78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372B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4348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0611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A33E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4 259,27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52E3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2 700,92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B721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2 706,53</w:t>
            </w:r>
          </w:p>
        </w:tc>
      </w:tr>
      <w:tr w:rsidR="00885784" w:rsidRPr="00CE036D" w14:paraId="78E7C58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FC0F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(СШ "Ника")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A771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63E3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C72B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8 548,36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962B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5 399,93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D815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5 420,26</w:t>
            </w:r>
          </w:p>
        </w:tc>
      </w:tr>
      <w:tr w:rsidR="00885784" w:rsidRPr="00CE036D" w14:paraId="4F39C0F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21E4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0F11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E1B6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F329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8 548,36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4865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5 399,93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2E6B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5 420,26</w:t>
            </w:r>
          </w:p>
        </w:tc>
      </w:tr>
      <w:tr w:rsidR="00885784" w:rsidRPr="00CE036D" w14:paraId="5E08775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D80D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(ДДТ)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4137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B9CF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1765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5 706,64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4B8F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5 709,10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80C9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5 703,49</w:t>
            </w:r>
          </w:p>
        </w:tc>
      </w:tr>
      <w:tr w:rsidR="00885784" w:rsidRPr="00CE036D" w14:paraId="7A23B2E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7271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25E3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52FC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7EB2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5 706,64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4C73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5 709,10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AEAE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5 703,49</w:t>
            </w:r>
          </w:p>
        </w:tc>
      </w:tr>
      <w:tr w:rsidR="00885784" w:rsidRPr="00CE036D" w14:paraId="7CE78AC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25CB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(ДЮСШ "Ника")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AF55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34B9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8E90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11 847,36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FA7E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11 352,42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908E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11 341,26</w:t>
            </w:r>
          </w:p>
        </w:tc>
      </w:tr>
      <w:tr w:rsidR="00885784" w:rsidRPr="00CE036D" w14:paraId="2DE40A1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35CE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0637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37EC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36FE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11 847,36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817F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11 352,42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CBAB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11 341,26</w:t>
            </w:r>
          </w:p>
        </w:tc>
      </w:tr>
      <w:tr w:rsidR="00885784" w:rsidRPr="00CE036D" w14:paraId="575128F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33D9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E96A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68BD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F84A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0FAD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737,44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50EA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736,72</w:t>
            </w:r>
          </w:p>
        </w:tc>
      </w:tr>
      <w:tr w:rsidR="00885784" w:rsidRPr="00CE036D" w14:paraId="6A48A57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D59F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0D7C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1F97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BB80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F92C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553,08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E928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552,54</w:t>
            </w:r>
          </w:p>
        </w:tc>
      </w:tr>
      <w:tr w:rsidR="00885784" w:rsidRPr="00CE036D" w14:paraId="5D7BAD0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02D8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E89F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F122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973B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8D07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184,36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2BD7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184,18</w:t>
            </w:r>
          </w:p>
        </w:tc>
      </w:tr>
      <w:tr w:rsidR="00885784" w:rsidRPr="00CE036D" w14:paraId="064CCB0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A298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организации отдыха детей и подростков в каникулярное время в оздоровительно - образовательных лагерях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90D0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549F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357B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2 582,93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87F7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2 015,59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EC15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2 015,59</w:t>
            </w:r>
          </w:p>
        </w:tc>
      </w:tr>
      <w:tr w:rsidR="00885784" w:rsidRPr="00CE036D" w14:paraId="22E1E4E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6896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бюджетного учреждения дополнительного образования оздоровительно-образовательного центра "Светлячок"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188B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7721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15F8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2 582,93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AC98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2 015,59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3550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2 015,59</w:t>
            </w:r>
          </w:p>
        </w:tc>
      </w:tr>
      <w:tr w:rsidR="00885784" w:rsidRPr="00CE036D" w14:paraId="4C1CEA2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7595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A6BB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4206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BFB1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2 582,93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C7BD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2 015,59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8DDA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2 015,59</w:t>
            </w:r>
          </w:p>
        </w:tc>
      </w:tr>
      <w:tr w:rsidR="00885784" w:rsidRPr="00CE036D" w14:paraId="327C5C5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F856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организации оздоровительной кампании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D92D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7147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8718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3 817,76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7CAD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3 630,94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C830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3 630,94</w:t>
            </w:r>
          </w:p>
        </w:tc>
      </w:tr>
      <w:tr w:rsidR="00885784" w:rsidRPr="00CE036D" w14:paraId="12FCEF9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0696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8537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599F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FC3D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3 817,76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8CA4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3 630,94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5B27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3 630,94</w:t>
            </w:r>
          </w:p>
        </w:tc>
      </w:tr>
      <w:tr w:rsidR="00885784" w:rsidRPr="00CE036D" w14:paraId="4124146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0B56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BC45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8704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968B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2B1B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8515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27,56</w:t>
            </w:r>
          </w:p>
        </w:tc>
      </w:tr>
      <w:tr w:rsidR="00885784" w:rsidRPr="00CE036D" w14:paraId="708BC71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F589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6299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5669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C4F5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2 956,98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CC32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2 719,27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877E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2 719,27</w:t>
            </w:r>
          </w:p>
        </w:tc>
      </w:tr>
      <w:tr w:rsidR="00885784" w:rsidRPr="00CE036D" w14:paraId="1877951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244E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93F2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7DB8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EDF7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831,78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0460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884,11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C4EC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884,11</w:t>
            </w:r>
          </w:p>
        </w:tc>
      </w:tr>
      <w:tr w:rsidR="00885784" w:rsidRPr="00CE036D" w14:paraId="136F766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E866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регионального проекта "Успех каждого ребенка"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7772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032E200000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333E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A7D0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3 172,72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C6A0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BCC7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99518D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E155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5DF8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032E250980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E3DD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6AF6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3 172,72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4D86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E4E7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6DF939B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7332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1E50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032E250980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B845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21A0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3 172,72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CB55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592A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4A31428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8CC4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241C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032EВ00000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20B5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8F9D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3 673,44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6928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3 328,60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F95C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4 023,65</w:t>
            </w:r>
          </w:p>
        </w:tc>
      </w:tr>
      <w:tr w:rsidR="00885784" w:rsidRPr="00CE036D" w14:paraId="620BDB8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1924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57CD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3362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114D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3 328,60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8549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3 328,60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112D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4 023,65</w:t>
            </w:r>
          </w:p>
        </w:tc>
      </w:tr>
      <w:tr w:rsidR="00885784" w:rsidRPr="00CE036D" w14:paraId="53EBD78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1B0B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470A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2CEB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0718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3 107,50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1653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3 090,85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41EB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3 736,25</w:t>
            </w:r>
          </w:p>
        </w:tc>
      </w:tr>
      <w:tr w:rsidR="00885784" w:rsidRPr="00CE036D" w14:paraId="2EB506D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866F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иным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283B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404F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F000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221,10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1AC6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237,75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0597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287,40</w:t>
            </w:r>
          </w:p>
        </w:tc>
      </w:tr>
      <w:tr w:rsidR="00885784" w:rsidRPr="00CE036D" w14:paraId="5FDD0DF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4536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156F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1F79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4BFD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344,84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150D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7DE0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26C4A28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E177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6694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17BB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515A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285,55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C2AD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35F8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73B60C2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BB87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143A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DA9B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402C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C7D5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0562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E06665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E1DC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8FF7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E079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734D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63 740,58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3842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62 363,14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1E12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62 363,14</w:t>
            </w:r>
          </w:p>
        </w:tc>
      </w:tr>
      <w:tr w:rsidR="00885784" w:rsidRPr="00CE036D" w14:paraId="0441565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1BA2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0399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F6A7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4520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C184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D696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885784" w:rsidRPr="00CE036D" w14:paraId="0ECC1C5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AB4E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воспитанников дошкольных образовательных организаций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AE59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6023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F81D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620F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AFB6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885784" w:rsidRPr="00CE036D" w14:paraId="2DD6B66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8726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A8F4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640F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674A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71F3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538F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885784" w:rsidRPr="00CE036D" w14:paraId="145FD65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0EF5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A35C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E832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9C01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46 104,72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BEFA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44 151,26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6A33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44 151,26</w:t>
            </w:r>
          </w:p>
        </w:tc>
      </w:tr>
      <w:tr w:rsidR="00885784" w:rsidRPr="00CE036D" w14:paraId="4EB3464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E6FE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8599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10FA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25CC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21 021,54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EE3D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19 662,81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8626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19 662,81</w:t>
            </w:r>
          </w:p>
        </w:tc>
      </w:tr>
      <w:tr w:rsidR="00885784" w:rsidRPr="00CE036D" w14:paraId="3F8B0DE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C1B9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B24C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DE31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DE78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19 181,28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8481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17 848,73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3561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17 848,73</w:t>
            </w:r>
          </w:p>
        </w:tc>
      </w:tr>
      <w:tr w:rsidR="00885784" w:rsidRPr="00CE036D" w14:paraId="5CAD307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1CE8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E03C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42CE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C8A6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536,18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6EA3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2F99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510,00</w:t>
            </w:r>
          </w:p>
        </w:tc>
      </w:tr>
      <w:tr w:rsidR="00885784" w:rsidRPr="00CE036D" w14:paraId="3E89C89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99B5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A90A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C74B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5873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1 304,08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1057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1 304,08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AD6A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1 304,08</w:t>
            </w:r>
          </w:p>
        </w:tc>
      </w:tr>
      <w:tr w:rsidR="00885784" w:rsidRPr="00CE036D" w14:paraId="3B35651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22A4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D515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75FF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A227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594,73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9C41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4866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371B51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4732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1AD4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1530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B5CB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538,08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1515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9731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175E55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DFF5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A66D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8B1C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81CE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56,65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A3B1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A95E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4EEC21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BD7F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9737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EF6B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ABE1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24 488,45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A5CE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24 488,45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A014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24 488,45</w:t>
            </w:r>
          </w:p>
        </w:tc>
      </w:tr>
      <w:tr w:rsidR="00885784" w:rsidRPr="00CE036D" w14:paraId="33D41A9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92EB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2296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C199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F357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20 138,66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1D34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20 138,66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2BFC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20 138,66</w:t>
            </w:r>
          </w:p>
        </w:tc>
      </w:tr>
      <w:tr w:rsidR="00885784" w:rsidRPr="00CE036D" w14:paraId="7AED415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D293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3D1D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6067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1CEB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4 349,79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49FD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4 349,79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4048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4 349,79</w:t>
            </w:r>
          </w:p>
        </w:tc>
      </w:tr>
      <w:tr w:rsidR="00885784" w:rsidRPr="00CE036D" w14:paraId="6EA4F8E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1AD0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Подпрограмма "Поддержка детей, нуждающихся в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особой заботе государства, и их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8EBD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0340000000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C9DC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CB84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3 970,04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53F8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3 927,01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1D99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4 069,11</w:t>
            </w:r>
          </w:p>
        </w:tc>
      </w:tr>
      <w:tr w:rsidR="00885784" w:rsidRPr="00CE036D" w14:paraId="432F700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E871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18C3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E0F4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CC7B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3 970,04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6CF2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3 927,01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53DC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4 069,11</w:t>
            </w:r>
          </w:p>
        </w:tc>
      </w:tr>
      <w:tr w:rsidR="00885784" w:rsidRPr="00CE036D" w14:paraId="1C543E2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A997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F001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253B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318C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3 061,58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98C9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2 856,75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2521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2 970,93</w:t>
            </w:r>
          </w:p>
        </w:tc>
      </w:tr>
      <w:tr w:rsidR="00885784" w:rsidRPr="00CE036D" w14:paraId="0255556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068E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55BD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1B6A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8F33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3 061,58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6866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2 856,75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FE58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2 970,93</w:t>
            </w:r>
          </w:p>
        </w:tc>
      </w:tr>
      <w:tr w:rsidR="00885784" w:rsidRPr="00CE036D" w14:paraId="230EC05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9C60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DE4B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B19F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0E7E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758,46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CB54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785,26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4098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813,18</w:t>
            </w:r>
          </w:p>
        </w:tc>
      </w:tr>
      <w:tr w:rsidR="00885784" w:rsidRPr="00CE036D" w14:paraId="1B8EACD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473F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269D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3D23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3A79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758,46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2685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785,26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9827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813,18</w:t>
            </w:r>
          </w:p>
        </w:tc>
      </w:tr>
      <w:tr w:rsidR="00885784" w:rsidRPr="00CE036D" w14:paraId="645AC3C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9113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Выплаты единовременного пособия усыновителям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545E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7F5E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26FB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4D1E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4EED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885784" w:rsidRPr="00CE036D" w14:paraId="5F5E037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5B32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70E2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5C07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62D3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24F0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FBA6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885784" w:rsidRPr="00CE036D" w14:paraId="387A9D9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7B91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"Развитие образования" и общепрограммные мероприятия";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5289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2CBE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5F6D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27 560,67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CB69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25 982,12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46BD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25 983,32</w:t>
            </w:r>
          </w:p>
        </w:tc>
      </w:tr>
      <w:tr w:rsidR="00885784" w:rsidRPr="00CE036D" w14:paraId="655FEE1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C1B9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C68F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3D38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5B46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6 549,64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7E57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5 960,53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B93C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5 960,53</w:t>
            </w:r>
          </w:p>
        </w:tc>
      </w:tr>
      <w:tr w:rsidR="00885784" w:rsidRPr="00CE036D" w14:paraId="35ACED3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DC1D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10E7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4FD7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D93D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339,04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D09A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319,54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90DA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319,54</w:t>
            </w:r>
          </w:p>
        </w:tc>
      </w:tr>
      <w:tr w:rsidR="00885784" w:rsidRPr="00CE036D" w14:paraId="54396D2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66B3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C1B4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088F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3D28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FB07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119D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99,18</w:t>
            </w:r>
          </w:p>
        </w:tc>
      </w:tr>
      <w:tr w:rsidR="00885784" w:rsidRPr="00CE036D" w14:paraId="5D04FA3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D4A6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C5E7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F9C5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CC10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242,16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59E6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9C69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220,36</w:t>
            </w:r>
          </w:p>
        </w:tc>
      </w:tr>
      <w:tr w:rsidR="00885784" w:rsidRPr="00CE036D" w14:paraId="1B857AA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F8B3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B724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CC0D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F2C9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4 520,12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F261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58D9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4 150,00</w:t>
            </w:r>
          </w:p>
        </w:tc>
      </w:tr>
      <w:tr w:rsidR="00885784" w:rsidRPr="00CE036D" w14:paraId="744FA24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007C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646D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863C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8693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4 520,12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9252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2BED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4 150,00</w:t>
            </w:r>
          </w:p>
        </w:tc>
      </w:tr>
      <w:tr w:rsidR="00885784" w:rsidRPr="00CE036D" w14:paraId="00C350F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27BA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D9B8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4E4F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167F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D84E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18C6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722EAE1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6B50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BB37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0350175490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002E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CB76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95,25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5CA6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3C52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54D1FFA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AD65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EBEC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0350175490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9779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E992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95,25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736B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A6BB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2DCE557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A674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95AC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B3B9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8C58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1 595,23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F7B9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1 490,99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4AFF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1 490,99</w:t>
            </w:r>
          </w:p>
        </w:tc>
      </w:tr>
      <w:tr w:rsidR="00885784" w:rsidRPr="00CE036D" w14:paraId="0D5B7FE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28B4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7029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AE06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F93D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1 447,58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6FFA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1 346,12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9DEF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1 346,12</w:t>
            </w:r>
          </w:p>
        </w:tc>
      </w:tr>
      <w:tr w:rsidR="00885784" w:rsidRPr="00CE036D" w14:paraId="7D0BF8A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6700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55FD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B838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13DD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147,65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D2CC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AB9E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144,87</w:t>
            </w:r>
          </w:p>
        </w:tc>
      </w:tr>
      <w:tr w:rsidR="00885784" w:rsidRPr="00CE036D" w14:paraId="5EE0255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EF36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обеспечению деятельности муниципального казенного учреждения "Информационно-методический центр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CEDC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A644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4C23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4 762,17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C99F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4 479,60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A8F1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4 479,61</w:t>
            </w:r>
          </w:p>
        </w:tc>
      </w:tr>
      <w:tr w:rsidR="00885784" w:rsidRPr="00CE036D" w14:paraId="3EDF405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57F9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D209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8456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B66A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4 762,17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CB25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4 479,60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164A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4 479,61</w:t>
            </w:r>
          </w:p>
        </w:tc>
      </w:tr>
      <w:tr w:rsidR="00885784" w:rsidRPr="00CE036D" w14:paraId="3EBE4AC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4737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E65F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A5E0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59C8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4 626,28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23E5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4 332,02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F110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4 332,03</w:t>
            </w:r>
          </w:p>
        </w:tc>
      </w:tr>
      <w:tr w:rsidR="00885784" w:rsidRPr="00CE036D" w14:paraId="48FE0F0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7CED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8104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5A11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2417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135,89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5E54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951A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147,58</w:t>
            </w:r>
          </w:p>
        </w:tc>
      </w:tr>
      <w:tr w:rsidR="00885784" w:rsidRPr="00CE036D" w14:paraId="4C8277C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2F1C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Мероприятия по обеспечению деятельности муниципального казенного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учреждения "Финансово-хозяйственный центра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1802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0350400000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D7E5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43E8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16 248,86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F702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15 541,99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DBB9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15 543,18</w:t>
            </w:r>
          </w:p>
        </w:tc>
      </w:tr>
      <w:tr w:rsidR="00885784" w:rsidRPr="00CE036D" w14:paraId="1834C0F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A0B0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деятельности финансово-хозяйственного центра системы образования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5B71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D423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1606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16 248,86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BC03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15 541,99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98FF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15 543,18</w:t>
            </w:r>
          </w:p>
        </w:tc>
      </w:tr>
      <w:tr w:rsidR="00885784" w:rsidRPr="00CE036D" w14:paraId="50E5D76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C5D9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0104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C344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E572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13 960,82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1E7A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13 237,95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FE66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13 237,95</w:t>
            </w:r>
          </w:p>
        </w:tc>
      </w:tr>
      <w:tr w:rsidR="00885784" w:rsidRPr="00CE036D" w14:paraId="1E316F6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46A4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EB91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F1B7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C9C7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2 282,98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B2F9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2 291,70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E5E3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2 291,70</w:t>
            </w:r>
          </w:p>
        </w:tc>
      </w:tr>
      <w:tr w:rsidR="00885784" w:rsidRPr="00CE036D" w14:paraId="2B9738B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C5D5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5F46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CE6E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4336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56C7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F980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13,53</w:t>
            </w:r>
          </w:p>
        </w:tc>
      </w:tr>
      <w:tr w:rsidR="00885784" w:rsidRPr="00CE036D" w14:paraId="131D902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813A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6F6F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C260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C00B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194 144,45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5017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189 744,67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7066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174 754,51</w:t>
            </w:r>
          </w:p>
        </w:tc>
      </w:tr>
      <w:tr w:rsidR="00885784" w:rsidRPr="00CE036D" w14:paraId="151D6DA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F45B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23D6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A234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867F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171 177,12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903E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168 440,69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8D12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153 450,75</w:t>
            </w:r>
          </w:p>
        </w:tc>
      </w:tr>
      <w:tr w:rsidR="00885784" w:rsidRPr="00CE036D" w14:paraId="683BD07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4BCB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8ADE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3F5D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C310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103 479,35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171D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99 189,92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8596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98 032,82</w:t>
            </w:r>
          </w:p>
        </w:tc>
      </w:tr>
      <w:tr w:rsidR="00885784" w:rsidRPr="00CE036D" w14:paraId="5588647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A369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социальную поддержку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D4C0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A3DB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FB1B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2621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B1D8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240,50</w:t>
            </w:r>
          </w:p>
        </w:tc>
      </w:tr>
      <w:tr w:rsidR="00885784" w:rsidRPr="00CE036D" w14:paraId="179A2B1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3DBD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5851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EE5C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1956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178,91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E4EC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16D4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154,50</w:t>
            </w:r>
          </w:p>
        </w:tc>
      </w:tr>
      <w:tr w:rsidR="00885784" w:rsidRPr="00CE036D" w14:paraId="25476EB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3D33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AD83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5C41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1A2B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B3A7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DC83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86,00</w:t>
            </w:r>
          </w:p>
        </w:tc>
      </w:tr>
      <w:tr w:rsidR="00885784" w:rsidRPr="00CE036D" w14:paraId="2872EA9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EBF1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Единовременная денежная выплата семьям погибших участников специальной военной операции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69F9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443F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FF68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181C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D200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6AAB8FA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D625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371A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B4A9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A3F0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1C3A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B565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E389D6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21FC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90A2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7483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B56B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2 245,28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A0B9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2 317,44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C3FC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2 410,05</w:t>
            </w:r>
          </w:p>
        </w:tc>
      </w:tr>
      <w:tr w:rsidR="00885784" w:rsidRPr="00CE036D" w14:paraId="1687DED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B2A8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C043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9A2A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15B6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D230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50FB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10,13</w:t>
            </w:r>
          </w:p>
        </w:tc>
      </w:tr>
      <w:tr w:rsidR="00885784" w:rsidRPr="00CE036D" w14:paraId="376AD2B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C499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F6F1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55B0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1488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2 212,56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80CA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2 307,43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94F1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2 399,92</w:t>
            </w:r>
          </w:p>
        </w:tc>
      </w:tr>
      <w:tr w:rsidR="00885784" w:rsidRPr="00CE036D" w14:paraId="1101DCD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3396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F279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DFA7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F36D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16 515,96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7E77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15 734,82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7A8C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15 879,77</w:t>
            </w:r>
          </w:p>
        </w:tc>
      </w:tr>
      <w:tr w:rsidR="00885784" w:rsidRPr="00CE036D" w14:paraId="34D6A9F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2E19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4B5B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B39B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2095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220,20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CD24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98,76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BC3E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99,48</w:t>
            </w:r>
          </w:p>
        </w:tc>
      </w:tr>
      <w:tr w:rsidR="00885784" w:rsidRPr="00CE036D" w14:paraId="50411F6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4368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D07A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A678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1ACA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16 295,76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99F5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15 636,06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2C58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15 780,29</w:t>
            </w:r>
          </w:p>
        </w:tc>
      </w:tr>
      <w:tr w:rsidR="00885784" w:rsidRPr="00CE036D" w14:paraId="24AD4FD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F0F0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 за счет средств резервного фонда Правительства Российской Федерации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F8FF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041015250F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331F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11AA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2 974,04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8B33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10FF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266EE1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DBDC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67C1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041015250F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387C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C95B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65,18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86A2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DC18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2D9C91F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937F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57E8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041015250F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42C4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2955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2 908,86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7779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34E3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F9F0AD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764A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C300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727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EF50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1 813,10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9D15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695,77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0433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695,77</w:t>
            </w:r>
          </w:p>
        </w:tc>
      </w:tr>
      <w:tr w:rsidR="00885784" w:rsidRPr="00CE036D" w14:paraId="2C87FB3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0AC7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5CF9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A873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1FFE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3203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82CB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AE4132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D305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45EC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41AB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1709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1 813,07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A0F3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695,77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6F5E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695,77</w:t>
            </w:r>
          </w:p>
        </w:tc>
      </w:tr>
      <w:tr w:rsidR="00885784" w:rsidRPr="00CE036D" w14:paraId="6F5C77E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FAB8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Выплата ежегодного социального пособия на проезд студентам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3B37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8547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C2AB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91,23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FD37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0B8C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53,67</w:t>
            </w:r>
          </w:p>
        </w:tc>
      </w:tr>
      <w:tr w:rsidR="00885784" w:rsidRPr="00CE036D" w14:paraId="31D7D99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02D0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B952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58A1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FE36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2FBA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CC8F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1,03</w:t>
            </w:r>
          </w:p>
        </w:tc>
      </w:tr>
      <w:tr w:rsidR="00885784" w:rsidRPr="00CE036D" w14:paraId="5DB5459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378E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22A3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A097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B299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90,10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7B1F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3335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52,64</w:t>
            </w:r>
          </w:p>
        </w:tc>
      </w:tr>
      <w:tr w:rsidR="00885784" w:rsidRPr="00CE036D" w14:paraId="3E8AC0A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B28B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5C82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D3C1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62A3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124,13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EA29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110,63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FC16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110,63</w:t>
            </w:r>
          </w:p>
        </w:tc>
      </w:tr>
      <w:tr w:rsidR="00885784" w:rsidRPr="00CE036D" w14:paraId="3F88465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E217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66E5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36AD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6FB0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9CAA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F897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885784" w:rsidRPr="00CE036D" w14:paraId="29BF67C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F110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C434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EEF6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3748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122,63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A094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109,63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3B9E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109,63</w:t>
            </w:r>
          </w:p>
        </w:tc>
      </w:tr>
      <w:tr w:rsidR="00885784" w:rsidRPr="00CE036D" w14:paraId="2736557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BF74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98CE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F18F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C90A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7 577,09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6D60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7 104,49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D7F3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6 648,19</w:t>
            </w:r>
          </w:p>
        </w:tc>
      </w:tr>
      <w:tr w:rsidR="00885784" w:rsidRPr="00CE036D" w14:paraId="38B757B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AADF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1E6B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C63C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CA1C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72,33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7635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88,74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B4A8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75,54</w:t>
            </w:r>
          </w:p>
        </w:tc>
      </w:tr>
      <w:tr w:rsidR="00885784" w:rsidRPr="00CE036D" w14:paraId="73E29BD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BE6A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DA90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B641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A9BD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7 504,76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8913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7 015,75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8DC2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6 572,65</w:t>
            </w:r>
          </w:p>
        </w:tc>
      </w:tr>
      <w:tr w:rsidR="00885784" w:rsidRPr="00CE036D" w14:paraId="64E96DB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1282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E17B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FABA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8208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22 940,29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470C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21 859,35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7295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21 367,72</w:t>
            </w:r>
          </w:p>
        </w:tc>
      </w:tr>
      <w:tr w:rsidR="00885784" w:rsidRPr="00CE036D" w14:paraId="2DD1CAE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28BB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62EC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DD04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C05E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320,11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BBED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5405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885784" w:rsidRPr="00CE036D" w14:paraId="6455790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0F6F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EA09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4AD2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3B6C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22 620,18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751D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21 559,35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CBB9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21 082,72</w:t>
            </w:r>
          </w:p>
        </w:tc>
      </w:tr>
      <w:tr w:rsidR="00885784" w:rsidRPr="00CE036D" w14:paraId="6720203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1E8D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DBF3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D95A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2ADA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27 752,65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D1A9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24 890,49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2DA5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24 312,49</w:t>
            </w:r>
          </w:p>
        </w:tc>
      </w:tr>
      <w:tr w:rsidR="00885784" w:rsidRPr="00CE036D" w14:paraId="3417D41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FBBA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0182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B08A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8A86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363,89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0F27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2E64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320,00</w:t>
            </w:r>
          </w:p>
        </w:tc>
      </w:tr>
      <w:tr w:rsidR="00885784" w:rsidRPr="00CE036D" w14:paraId="7B9319D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FF14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763B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85AA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AEBD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27 388,76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5BCB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24 550,49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69C9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23 992,49</w:t>
            </w:r>
          </w:p>
        </w:tc>
      </w:tr>
      <w:tr w:rsidR="00885784" w:rsidRPr="00CE036D" w14:paraId="7188B2B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308A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0A64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8761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7517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965,68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CCE2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936,29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D36B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905,12</w:t>
            </w:r>
          </w:p>
        </w:tc>
      </w:tr>
      <w:tr w:rsidR="00885784" w:rsidRPr="00CE036D" w14:paraId="4AD877F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D052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B679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1A4B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97F7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BB08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F082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13,00</w:t>
            </w:r>
          </w:p>
        </w:tc>
      </w:tr>
      <w:tr w:rsidR="00885784" w:rsidRPr="00CE036D" w14:paraId="058382A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00B2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A07F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FFB7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F370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951,68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E30B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922,79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2F3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892,12</w:t>
            </w:r>
          </w:p>
        </w:tc>
      </w:tr>
      <w:tr w:rsidR="00885784" w:rsidRPr="00CE036D" w14:paraId="76AD288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7746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8FD9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64F5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EBE9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17,46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31FC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68BC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10,08</w:t>
            </w:r>
          </w:p>
        </w:tc>
      </w:tr>
      <w:tr w:rsidR="00885784" w:rsidRPr="00CE036D" w14:paraId="1556AB2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7ED8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10A7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B8C1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B0B4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D6FD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C0B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885784" w:rsidRPr="00CE036D" w14:paraId="7FA80EF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12CF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60CB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2A94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5496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17,36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F011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99A1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10,03</w:t>
            </w:r>
          </w:p>
        </w:tc>
      </w:tr>
      <w:tr w:rsidR="00885784" w:rsidRPr="00CE036D" w14:paraId="67C3437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2C13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B5C3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E2A0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E821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392,23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884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73,79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1C08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72,15</w:t>
            </w:r>
          </w:p>
        </w:tc>
      </w:tr>
      <w:tr w:rsidR="00885784" w:rsidRPr="00CE036D" w14:paraId="50D8463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F4EC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EAE8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ADA7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B19F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0B8D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F868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885784" w:rsidRPr="00CE036D" w14:paraId="1CF7E7E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A00F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4204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6489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C713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386,98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F73E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72,79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EAF4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71,15</w:t>
            </w:r>
          </w:p>
        </w:tc>
      </w:tr>
      <w:tr w:rsidR="00885784" w:rsidRPr="00CE036D" w14:paraId="2B83DF8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854F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095F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5357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0D3D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8 253,85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B04F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13 583,50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A643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13 328,00</w:t>
            </w:r>
          </w:p>
        </w:tc>
      </w:tr>
      <w:tr w:rsidR="00885784" w:rsidRPr="00CE036D" w14:paraId="42299C4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2614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AE5F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41FD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6A4B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189,01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AEFD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06E7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178,00</w:t>
            </w:r>
          </w:p>
        </w:tc>
      </w:tr>
      <w:tr w:rsidR="00885784" w:rsidRPr="00CE036D" w14:paraId="2F93C00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CFE3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2A86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3586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2368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8 064,84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21F0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13 400,00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DF8E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13 150,00</w:t>
            </w:r>
          </w:p>
        </w:tc>
      </w:tr>
      <w:tr w:rsidR="00885784" w:rsidRPr="00CE036D" w14:paraId="25FCF73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B29F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56C2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3E1D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B2F9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118,48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CDEA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115,70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6E57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113,10</w:t>
            </w:r>
          </w:p>
        </w:tc>
      </w:tr>
      <w:tr w:rsidR="00885784" w:rsidRPr="00CE036D" w14:paraId="773A8F3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3F62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730D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8F5D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BA46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FBE5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5FA2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885784" w:rsidRPr="00CE036D" w14:paraId="7EA8F20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63F0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BB80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05E0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513A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117,48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0D6D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114,70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E239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112,10</w:t>
            </w:r>
          </w:p>
        </w:tc>
      </w:tr>
      <w:tr w:rsidR="00885784" w:rsidRPr="00CE036D" w14:paraId="72A7678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A1F5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Осуществление выплаты социального пособия на погребение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1C90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A5C7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97D1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1E3D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370,70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E267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370,70</w:t>
            </w:r>
          </w:p>
        </w:tc>
      </w:tr>
      <w:tr w:rsidR="00885784" w:rsidRPr="00CE036D" w14:paraId="482FD52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B388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54DF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CE74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173E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70D2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370,70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F59A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370,70</w:t>
            </w:r>
          </w:p>
        </w:tc>
      </w:tr>
      <w:tr w:rsidR="00885784" w:rsidRPr="00CE036D" w14:paraId="3DCF223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21A4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7FEF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C773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7132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9 908,84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6E7F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11 060,67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E6B1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11 481,00</w:t>
            </w:r>
          </w:p>
        </w:tc>
      </w:tr>
      <w:tr w:rsidR="00885784" w:rsidRPr="00CE036D" w14:paraId="45EA17B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FFE5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DBE4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88B3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2BC3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9 908,84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C4D8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11 060,67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6CD9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11 481,00</w:t>
            </w:r>
          </w:p>
        </w:tc>
      </w:tr>
      <w:tr w:rsidR="00885784" w:rsidRPr="00CE036D" w14:paraId="2F15513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D672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A430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ABF9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5899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36,45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BDEA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33,88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9E8D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33,88</w:t>
            </w:r>
          </w:p>
        </w:tc>
      </w:tr>
      <w:tr w:rsidR="00885784" w:rsidRPr="00CE036D" w14:paraId="7034A2C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D37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3762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930F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7D89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36,45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D959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33,88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08F4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33,88</w:t>
            </w:r>
          </w:p>
        </w:tc>
      </w:tr>
      <w:tr w:rsidR="00885784" w:rsidRPr="00CE036D" w14:paraId="26461FD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68BC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D547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F41A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5D83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48 707,25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4933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51 244,73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F972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55 417,93</w:t>
            </w:r>
          </w:p>
        </w:tc>
      </w:tr>
      <w:tr w:rsidR="00885784" w:rsidRPr="00CE036D" w14:paraId="65715EA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033F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Оснащение мест проживания многодетных и социально неблагополучных семей, из числа малоимущих, автономными пожарными извещателями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6D27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0410221130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5E92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DDAD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1AFB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DF29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48C72F5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922E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CE9E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0410221130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5678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0A8F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FC5C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260C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66D3AB8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1263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Выплата ежемесячного пособия на ребенка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378C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0410276270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E172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A31D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6F1A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25B4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57D48FB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8F90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6028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0410276270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B69A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1147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C040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3941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F695C4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95DA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9CBA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650D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7D7B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36 727,55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A72B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41 065,19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0F45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44 841,09</w:t>
            </w:r>
          </w:p>
        </w:tc>
      </w:tr>
      <w:tr w:rsidR="00885784" w:rsidRPr="00CE036D" w14:paraId="30F945C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5167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C69F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9F72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C805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420,04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57C2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403,77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7B9A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407,49</w:t>
            </w:r>
          </w:p>
        </w:tc>
      </w:tr>
      <w:tr w:rsidR="00885784" w:rsidRPr="00CE036D" w14:paraId="585AA03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7D46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BD10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EC51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B20F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36 307,51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CDDB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40 661,42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215C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44 433,60</w:t>
            </w:r>
          </w:p>
        </w:tc>
      </w:tr>
      <w:tr w:rsidR="00885784" w:rsidRPr="00CE036D" w14:paraId="250E1AE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1B39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3EF5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0BE2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AF1A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11 936,54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62CB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10 170,04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E9BD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10 576,84</w:t>
            </w:r>
          </w:p>
        </w:tc>
      </w:tr>
      <w:tr w:rsidR="00885784" w:rsidRPr="00CE036D" w14:paraId="3C5F56D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B749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4F98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4C79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9E41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126,02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131D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102,66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1978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102,59</w:t>
            </w:r>
          </w:p>
        </w:tc>
      </w:tr>
      <w:tr w:rsidR="00885784" w:rsidRPr="00CE036D" w14:paraId="1AE2B55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3111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3151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CF19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E013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11 810,52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11AA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10 067,38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9698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10 474,25</w:t>
            </w:r>
          </w:p>
        </w:tc>
      </w:tr>
      <w:tr w:rsidR="00885784" w:rsidRPr="00CE036D" w14:paraId="3644DC3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48FA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Ежемесячная денежная выплата, назначаемая в случае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7852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04102А0840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B3B2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9EE5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8390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14DD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75EB5F7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12E6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D178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04102А0840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B88A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651E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FC4B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B294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C1CE3E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AF7F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738A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041P100000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5903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BAD7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18 990,52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A42E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18 006,04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C39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6258AD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0C8C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421C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041P150840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1EB0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2238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18 990,52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94CB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18 006,04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16A3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71677F2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D1EE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8070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041P150840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2290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BCB3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18 990,52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F5A7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18 006,04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D5EB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3C7AD0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4D72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"Доступная среда"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EB5A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ABFC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AEF8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66,43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50D6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F003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885784" w:rsidRPr="00CE036D" w14:paraId="1172603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67D4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FDC9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D51C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66A5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66,43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9CCB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05FA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885784" w:rsidRPr="00CE036D" w14:paraId="47F693D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1C99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F74C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EF44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EB57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66,43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4765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DA95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885784" w:rsidRPr="00CE036D" w14:paraId="2F30756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1CD0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4964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54BB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5F72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66,43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881C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819B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885784" w:rsidRPr="00CE036D" w14:paraId="1BCFB73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5A38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общепрограммные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0209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F9FC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10AA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22 900,90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28A7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21 213,98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6394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21 213,76</w:t>
            </w:r>
          </w:p>
        </w:tc>
      </w:tr>
      <w:tr w:rsidR="00885784" w:rsidRPr="00CE036D" w14:paraId="3ACACE5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4F78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Мероприятие по обеспечению деятельности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8A62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ACAC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33A3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22 900,90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D5A1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21 213,98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55BA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21 213,76</w:t>
            </w:r>
          </w:p>
        </w:tc>
      </w:tr>
      <w:tr w:rsidR="00885784" w:rsidRPr="00CE036D" w14:paraId="1084D27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ADF4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4BAC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E342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4213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2 407,05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B6C1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2 268,55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F574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2 268,55</w:t>
            </w:r>
          </w:p>
        </w:tc>
      </w:tr>
      <w:tr w:rsidR="00885784" w:rsidRPr="00CE036D" w14:paraId="633B61F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A8FC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B4EE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F3DA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BFC1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2 407,05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1E2F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2 268,55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C8F1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2 268,55</w:t>
            </w:r>
          </w:p>
        </w:tc>
      </w:tr>
      <w:tr w:rsidR="00885784" w:rsidRPr="00CE036D" w14:paraId="101E03D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B1CE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166C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16AA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5CB5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33,98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651F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38BF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45DEC98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4FE0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3417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35F0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15F7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33,98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9376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FEB3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654E577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5731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D24A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0430175490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3F8B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8E9A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8AAD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E1D7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277C39A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F6C1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3919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0430175490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52DC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97ED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4A2C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572A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C596C6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C6BF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7F58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3C28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A26C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20 158,15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F996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18 945,43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D0C3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18 945,21</w:t>
            </w:r>
          </w:p>
        </w:tc>
      </w:tr>
      <w:tr w:rsidR="00885784" w:rsidRPr="00CE036D" w14:paraId="66CE7E0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F57A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32F2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605C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865C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18 504,55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47B5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16 860,93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DD8A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16 860,93</w:t>
            </w:r>
          </w:p>
        </w:tc>
      </w:tr>
      <w:tr w:rsidR="00885784" w:rsidRPr="00CE036D" w14:paraId="38F169D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4AA5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73AA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2B06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52F3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1 652,00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015E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2 082,91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469F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2 082,69</w:t>
            </w:r>
          </w:p>
        </w:tc>
      </w:tr>
      <w:tr w:rsidR="00885784" w:rsidRPr="00CE036D" w14:paraId="50CAD01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7344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D5E5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8DB3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E9BE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EEAD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42DB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1,59</w:t>
            </w:r>
          </w:p>
        </w:tc>
      </w:tr>
      <w:tr w:rsidR="00885784" w:rsidRPr="00CE036D" w14:paraId="2D964A1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E2A4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8751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05C3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E0BD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9D00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DDBC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235,00</w:t>
            </w:r>
          </w:p>
        </w:tc>
      </w:tr>
      <w:tr w:rsidR="00885784" w:rsidRPr="00CE036D" w14:paraId="6B78E68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4856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Осуществление комплекса мероприятий по развитию и совершенствованию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DC93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0500100000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CD08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9399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4231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1ED4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885784" w:rsidRPr="00CE036D" w14:paraId="3A2F372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FCCA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развитие и совершенствование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B5B8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2B4E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3467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2BAF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C567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885784" w:rsidRPr="00CE036D" w14:paraId="4B97C33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2C38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40A6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EFA2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EF4D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2E98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6376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885784" w:rsidRPr="00CE036D" w14:paraId="4453612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9885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096F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0500200000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A3B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1E52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98,15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1914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FA89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885784" w:rsidRPr="00CE036D" w14:paraId="39B0367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1F24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8459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37E3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EBAB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98,15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D95B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5266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885784" w:rsidRPr="00CE036D" w14:paraId="2E2E923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600F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F009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7191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A7EF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98,15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4B97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CFDB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885784" w:rsidRPr="00CE036D" w14:paraId="3827FFA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C83C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организации дополнительного профессионального образования муниципальных служащих,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73DE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0500300000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FC3D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96DB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78,44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2F86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1132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885784" w:rsidRPr="00CE036D" w14:paraId="06F3258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69C2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0734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279B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4AAB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78,44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6EA4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77D6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885784" w:rsidRPr="00CE036D" w14:paraId="78080E8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258B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3688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E1EB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E4A1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41,39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D6A3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07E3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E685E8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324F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F022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2A93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2D0B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37,05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EC51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CDD7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885784" w:rsidRPr="00CE036D" w14:paraId="143D823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FC55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2D2C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D084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2E8B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187 256,42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7181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138 037,79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4E3A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144 565,33</w:t>
            </w:r>
          </w:p>
        </w:tc>
      </w:tr>
      <w:tr w:rsidR="00885784" w:rsidRPr="00CE036D" w14:paraId="0FBA60F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8381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"Сохранение традиционной народной культуры и развитие культурно-досуговой деятельности 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C9D3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88FD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EA4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80 113,77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05DB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61 289,87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83C3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60 793,17</w:t>
            </w:r>
          </w:p>
        </w:tc>
      </w:tr>
      <w:tr w:rsidR="00885784" w:rsidRPr="00CE036D" w14:paraId="714A1F4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7E2C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341A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ABCB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7C8C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80 060,61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D2DA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61 289,87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DAA4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60 793,17</w:t>
            </w:r>
          </w:p>
        </w:tc>
      </w:tr>
      <w:tr w:rsidR="00885784" w:rsidRPr="00CE036D" w14:paraId="38031AB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E336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66C7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B71E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DD45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67 859,75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78EC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61 289,87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E4B1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60 793,17</w:t>
            </w:r>
          </w:p>
        </w:tc>
      </w:tr>
      <w:tr w:rsidR="00885784" w:rsidRPr="00CE036D" w14:paraId="2428905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547F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65B8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2BFA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F79E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67 859,75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4860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61 289,87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5D49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60 793,17</w:t>
            </w:r>
          </w:p>
        </w:tc>
      </w:tr>
      <w:tr w:rsidR="00885784" w:rsidRPr="00CE036D" w14:paraId="48A8CB9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67FB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EAA6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D301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A3B3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12 200,86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F9A6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35C4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BABA87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842F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E596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94D9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26D0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12 200,86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D87D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175A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C9FCD2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AAF6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Государственная поддержка отрасли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8CC6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061A200000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6632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6EA4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632E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BBFF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47B649E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F39E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C09E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061A255192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4163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42FA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4783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608A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1532E0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D0F7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E9B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061A255192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13F7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C893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95D7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3B7E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588D141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9880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"Сохранение и развитие системы библиотечного обслуживания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3507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22D8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AA27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29 363,66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6743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27 294,39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5071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27 848,65</w:t>
            </w:r>
          </w:p>
        </w:tc>
      </w:tr>
      <w:tr w:rsidR="00885784" w:rsidRPr="00CE036D" w14:paraId="7A884EB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83B9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комплектованию библиотечного фонда, 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351D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7AF9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767A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29 363,66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055E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27 294,39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D19E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27 848,65</w:t>
            </w:r>
          </w:p>
        </w:tc>
      </w:tr>
      <w:tr w:rsidR="00885784" w:rsidRPr="00CE036D" w14:paraId="146CAC3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1D15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библиотек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323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A883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8C74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29 178,24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2B19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26 760,81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38E7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27 311,75</w:t>
            </w:r>
          </w:p>
        </w:tc>
      </w:tr>
      <w:tr w:rsidR="00885784" w:rsidRPr="00CE036D" w14:paraId="054D6AC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79D0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0410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C875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FB7A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25 099,48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4F58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23 453,40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C2BE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23 453,40</w:t>
            </w:r>
          </w:p>
        </w:tc>
      </w:tr>
      <w:tr w:rsidR="00885784" w:rsidRPr="00CE036D" w14:paraId="35ED201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5312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C54A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770B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B05B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4 056,90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778B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3 239,96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F4E5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3 790,90</w:t>
            </w:r>
          </w:p>
        </w:tc>
      </w:tr>
      <w:tr w:rsidR="00885784" w:rsidRPr="00CE036D" w14:paraId="5B6DC1B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607C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6025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864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0B80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21,86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1852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21,86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E902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21,86</w:t>
            </w:r>
          </w:p>
        </w:tc>
      </w:tr>
      <w:tr w:rsidR="00885784" w:rsidRPr="00CE036D" w14:paraId="27A5BB2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EAD7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118A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B8C8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A99A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5F65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45,59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71DF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45,59</w:t>
            </w:r>
          </w:p>
        </w:tc>
      </w:tr>
      <w:tr w:rsidR="00885784" w:rsidRPr="00CE036D" w14:paraId="584A439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A0EB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2DE1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E016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7997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8338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533,58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E1AE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536,90</w:t>
            </w:r>
          </w:p>
        </w:tc>
      </w:tr>
      <w:tr w:rsidR="00885784" w:rsidRPr="00CE036D" w14:paraId="536800F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EE7F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6DEB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A7AA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03BA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D271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533,58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2A59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536,90</w:t>
            </w:r>
          </w:p>
        </w:tc>
      </w:tr>
      <w:tr w:rsidR="00885784" w:rsidRPr="00CE036D" w14:paraId="08A17FD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95BB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07BD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B79F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3B00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32 880,06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5FE6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25 445,45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E604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31 892,57</w:t>
            </w:r>
          </w:p>
        </w:tc>
      </w:tr>
      <w:tr w:rsidR="00885784" w:rsidRPr="00CE036D" w14:paraId="6723FCD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1CCA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CE036D">
              <w:rPr>
                <w:color w:val="000000"/>
                <w:sz w:val="22"/>
                <w:szCs w:val="22"/>
              </w:rPr>
              <w:t>Мероприятия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направленные на развитие дополнительного образования в области культуры и искусства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4AD9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5011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73A1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26 674,84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BD4A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24 760,58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8E34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24 769,45</w:t>
            </w:r>
          </w:p>
        </w:tc>
      </w:tr>
      <w:tr w:rsidR="00885784" w:rsidRPr="00CE036D" w14:paraId="72B62AA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8EE4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ABA0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0091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8BFB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26 674,84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EE66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24 760,58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AF0D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24 769,45</w:t>
            </w:r>
          </w:p>
        </w:tc>
      </w:tr>
      <w:tr w:rsidR="00885784" w:rsidRPr="00CE036D" w14:paraId="5B31147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EBAC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159F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5062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9498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26 674,84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7821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24 760,58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653F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24 769,45</w:t>
            </w:r>
          </w:p>
        </w:tc>
      </w:tr>
      <w:tr w:rsidR="00885784" w:rsidRPr="00CE036D" w14:paraId="5E7FED5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BB16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Предоставление мер социальной поддержки по оплате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102B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0630200000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2524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BCDF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984,87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9DBA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C0B0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684,87</w:t>
            </w:r>
          </w:p>
        </w:tc>
      </w:tr>
      <w:tr w:rsidR="00885784" w:rsidRPr="00CE036D" w14:paraId="1055ADA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0649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ED93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07C1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50EB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984,87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166B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DEF6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684,87</w:t>
            </w:r>
          </w:p>
        </w:tc>
      </w:tr>
      <w:tr w:rsidR="00885784" w:rsidRPr="00CE036D" w14:paraId="3057DA5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4208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0F01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6ED9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631F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984,87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6D43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786B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684,87</w:t>
            </w:r>
          </w:p>
        </w:tc>
      </w:tr>
      <w:tr w:rsidR="00885784" w:rsidRPr="00CE036D" w14:paraId="024D21F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F4C5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регионального проекта "Культурная среда"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0633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063A100000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A5AD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BD69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5 220,35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4AC6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60EA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6 438,25</w:t>
            </w:r>
          </w:p>
        </w:tc>
      </w:tr>
      <w:tr w:rsidR="00885784" w:rsidRPr="00CE036D" w14:paraId="5FB891C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CDFE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5FB8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063A155195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F68B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2472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5 220,35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0358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242C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5FF8FB0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C5B3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3954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063A155195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3D31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6CA1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5 220,35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3A40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7976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8271D9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216F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9395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063A155197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9661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E75F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1720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F7D5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6 438,25</w:t>
            </w:r>
          </w:p>
        </w:tc>
      </w:tr>
      <w:tr w:rsidR="00885784" w:rsidRPr="00CE036D" w14:paraId="3A55559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6CDD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2D25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063A155197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B763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41C4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E0EB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72F1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6 438,25</w:t>
            </w:r>
          </w:p>
        </w:tc>
      </w:tr>
      <w:tr w:rsidR="00885784" w:rsidRPr="00CE036D" w14:paraId="7954D61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0BD4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"Сохранение и развитие музейного дела"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ADEB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F88C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EC96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9 385,42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24EF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4 153,32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C109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4 176,19</w:t>
            </w:r>
          </w:p>
        </w:tc>
      </w:tr>
      <w:tr w:rsidR="00885784" w:rsidRPr="00CE036D" w14:paraId="41A12F2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6A9A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на осуществление просветительской и экспозиционной и научно-фондовой деятельности,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6DEB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A8F5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997F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5 575,45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767F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4 153,32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B95D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4 176,19</w:t>
            </w:r>
          </w:p>
        </w:tc>
      </w:tr>
      <w:tr w:rsidR="00885784" w:rsidRPr="00CE036D" w14:paraId="452F1E5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ACC4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деятельности (оказание услуг) музеев и постоянных выставок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B82D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7D4D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D084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5 575,45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48E3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4 153,32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009A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4 176,19</w:t>
            </w:r>
          </w:p>
        </w:tc>
      </w:tr>
      <w:tr w:rsidR="00885784" w:rsidRPr="00CE036D" w14:paraId="0080867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ACA5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0447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E73A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8786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3 391,44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00F5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3 199,16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9431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3 199,16</w:t>
            </w:r>
          </w:p>
        </w:tc>
      </w:tr>
      <w:tr w:rsidR="00885784" w:rsidRPr="00CE036D" w14:paraId="13E3DBA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2DE9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2278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2BE0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112E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2 184,01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EBAE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938,16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3FB7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961,03</w:t>
            </w:r>
          </w:p>
        </w:tc>
      </w:tr>
      <w:tr w:rsidR="00885784" w:rsidRPr="00CE036D" w14:paraId="0E9030B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D749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DF10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3D01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3C21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92F2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2428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16,00</w:t>
            </w:r>
          </w:p>
        </w:tc>
      </w:tr>
      <w:tr w:rsidR="00885784" w:rsidRPr="00CE036D" w14:paraId="751CE68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9518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A076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064A100000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AE65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27A7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3 809,97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19E5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471C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E692EA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3EA8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A47F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064A155970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89F3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90F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3 809,97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3619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2F1F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A7C96E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E9C2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A1AF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064A155970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9BE3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406B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3 809,97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1C10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694E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6F2D730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5DBF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"Сохранение и развитие культуры" и общепрограммные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511A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271C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4D2A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19 598,66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1992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4 755,45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D09C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4 755,45</w:t>
            </w:r>
          </w:p>
        </w:tc>
      </w:tr>
      <w:tr w:rsidR="00885784" w:rsidRPr="00CE036D" w14:paraId="53BAFB7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3D6C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CE036D">
              <w:rPr>
                <w:color w:val="000000"/>
                <w:sz w:val="22"/>
                <w:szCs w:val="22"/>
              </w:rPr>
              <w:lastRenderedPageBreak/>
              <w:t>Мероприятия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направленные на реализацию муниципальной программы Левокумского муниципального округа 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3448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86CF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8567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19 598,66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9987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4 755,45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B4F3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4 755,45</w:t>
            </w:r>
          </w:p>
        </w:tc>
      </w:tr>
      <w:tr w:rsidR="00885784" w:rsidRPr="00CE036D" w14:paraId="35E351E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D380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B48C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4954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060B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A6F9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704E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104,85</w:t>
            </w:r>
          </w:p>
        </w:tc>
      </w:tr>
      <w:tr w:rsidR="00885784" w:rsidRPr="00CE036D" w14:paraId="19AD9F3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AECA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5B0A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7361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3AD8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520B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3B11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885784" w:rsidRPr="00CE036D" w14:paraId="175FF61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0DA7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AD66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F59C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4CC0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44,19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468D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27,29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5AAA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27,29</w:t>
            </w:r>
          </w:p>
        </w:tc>
      </w:tr>
      <w:tr w:rsidR="00885784" w:rsidRPr="00CE036D" w14:paraId="7E1E580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0F07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6588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F159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B7CC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4 974,23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E7FA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4 650,60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3638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4 650,60</w:t>
            </w:r>
          </w:p>
        </w:tc>
      </w:tr>
      <w:tr w:rsidR="00885784" w:rsidRPr="00CE036D" w14:paraId="1C079C0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32B6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3FC6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614D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A62D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4 974,23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E605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4 650,60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2D73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4 650,60</w:t>
            </w:r>
          </w:p>
        </w:tc>
      </w:tr>
      <w:tr w:rsidR="00885784" w:rsidRPr="00CE036D" w14:paraId="1E1BAE5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93E6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B3C3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0650175490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3267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7542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94,47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473D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C31B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3BE44F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B30D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E8D8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0650175490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7C4C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4557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94,47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E996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FFDF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6E06907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7C08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1888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06501S6650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F978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60DB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14 408,21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9B56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0C44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C063BF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FFED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F619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06501S6650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F59D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53B6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14 408,21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3E8A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06B0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4A3010B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73F7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"Сохранение и популяризация русской культуры казаков-некрасовцев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A455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312A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EF6F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3 673,11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561C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3 398,41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51FC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3 398,41</w:t>
            </w:r>
          </w:p>
        </w:tc>
      </w:tr>
      <w:tr w:rsidR="00885784" w:rsidRPr="00CE036D" w14:paraId="3D48DF5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F3CD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реализации подпрограммы "Сохранение и популяризация русской культуры казаков- некрасовцев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EBD1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89D7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D484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3 673,11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A9D3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3 398,41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F180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3 398,41</w:t>
            </w:r>
          </w:p>
        </w:tc>
      </w:tr>
      <w:tr w:rsidR="00885784" w:rsidRPr="00CE036D" w14:paraId="54544FA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BF10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"Центр традиционной русской культуры казаков-некрасовцев и духовных молокан"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B7CA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8FE7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6C3E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3 673,11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6DA0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3 398,41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7E9E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3 398,41</w:t>
            </w:r>
          </w:p>
        </w:tc>
      </w:tr>
      <w:tr w:rsidR="00885784" w:rsidRPr="00CE036D" w14:paraId="7CA5B91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1921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иным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F3C7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EE06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43E2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3 673,11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0B9A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3 398,41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0277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3 398,41</w:t>
            </w:r>
          </w:p>
        </w:tc>
      </w:tr>
      <w:tr w:rsidR="00885784" w:rsidRPr="00CE036D" w14:paraId="251B19C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B38F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4DFB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6C7F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33FA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12 241,74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EB8F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11 700,90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AFC3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11 700,89</w:t>
            </w:r>
          </w:p>
        </w:tc>
      </w:tr>
      <w:tr w:rsidR="00885784" w:rsidRPr="00CE036D" w14:paraId="17B8FAB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7F57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1268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0670100000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007B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60A3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12 241,74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2EC7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11 700,90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6A79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11 700,89</w:t>
            </w:r>
          </w:p>
        </w:tc>
      </w:tr>
      <w:tr w:rsidR="00885784" w:rsidRPr="00CE036D" w14:paraId="11C5774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71FA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"Парк культуры и отдыха"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686C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DB88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D791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12 241,74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A99C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11 700,90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B4DD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11 700,89</w:t>
            </w:r>
          </w:p>
        </w:tc>
      </w:tr>
      <w:tr w:rsidR="00885784" w:rsidRPr="00CE036D" w14:paraId="3DDF61D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D167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4886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102A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06FF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12 241,74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4AE7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11 700,90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5497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11 700,89</w:t>
            </w:r>
          </w:p>
        </w:tc>
      </w:tr>
      <w:tr w:rsidR="00885784" w:rsidRPr="00CE036D" w14:paraId="5132FAC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8931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00FC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B36F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96A2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10 754,33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9C5F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10 597,25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B608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10 648,48</w:t>
            </w:r>
          </w:p>
        </w:tc>
      </w:tr>
      <w:tr w:rsidR="00885784" w:rsidRPr="00CE036D" w14:paraId="09865EE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C698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A59A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F540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79F5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7 640,61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947D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7 592,57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5DE8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7 643,80</w:t>
            </w:r>
          </w:p>
        </w:tc>
      </w:tr>
      <w:tr w:rsidR="00885784" w:rsidRPr="00CE036D" w14:paraId="3DFBF0A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2609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0309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4B90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ACD1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2 340,01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A776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2 312,69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4271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2 330,37</w:t>
            </w:r>
          </w:p>
        </w:tc>
      </w:tr>
      <w:tr w:rsidR="00885784" w:rsidRPr="00CE036D" w14:paraId="597AF86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AF31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D298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DF36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FC9C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2 340,01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DA25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2 312,69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936E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2 330,37</w:t>
            </w:r>
          </w:p>
        </w:tc>
      </w:tr>
      <w:tr w:rsidR="00885784" w:rsidRPr="00CE036D" w14:paraId="53EF032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9719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8BC8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6344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F82F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1 698,34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F55F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1 653,34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15BE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1 653,34</w:t>
            </w:r>
          </w:p>
        </w:tc>
      </w:tr>
      <w:tr w:rsidR="00885784" w:rsidRPr="00CE036D" w14:paraId="3AABB41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9F53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23D3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2495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4151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610,88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B3EE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627,50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8C21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645,18</w:t>
            </w:r>
          </w:p>
        </w:tc>
      </w:tr>
      <w:tr w:rsidR="00885784" w:rsidRPr="00CE036D" w14:paraId="6C8C80B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8C33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65EF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6DE5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D502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8D51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4A2F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31,85</w:t>
            </w:r>
          </w:p>
        </w:tc>
      </w:tr>
      <w:tr w:rsidR="00885784" w:rsidRPr="00CE036D" w14:paraId="4FB3FCE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30C6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EB0B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D4CC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6ECB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4 626,48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42FC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4 569,88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AA6F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4 603,43</w:t>
            </w:r>
          </w:p>
        </w:tc>
      </w:tr>
      <w:tr w:rsidR="00885784" w:rsidRPr="00CE036D" w14:paraId="00504B9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9824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7DA9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AF72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7801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4 626,48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9905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4 569,88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2B32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4 603,43</w:t>
            </w:r>
          </w:p>
        </w:tc>
      </w:tr>
      <w:tr w:rsidR="00885784" w:rsidRPr="00CE036D" w14:paraId="49FE7CC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FD67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25B9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043A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F9C4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2 095,78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A53D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2 005,61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00EA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2 005,61</w:t>
            </w:r>
          </w:p>
        </w:tc>
      </w:tr>
      <w:tr w:rsidR="00885784" w:rsidRPr="00CE036D" w14:paraId="366BDC0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49D0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9EA9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A82A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2C63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1 791,21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AF06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1 224,78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4FFF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1 258,33</w:t>
            </w:r>
          </w:p>
        </w:tc>
      </w:tr>
      <w:tr w:rsidR="00885784" w:rsidRPr="00CE036D" w14:paraId="136D7C9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4CEC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DD17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A3B1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8DDD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739,49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3FCD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1 339,49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8901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1 339,49</w:t>
            </w:r>
          </w:p>
        </w:tc>
      </w:tr>
      <w:tr w:rsidR="00885784" w:rsidRPr="00CE036D" w14:paraId="39707C3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2188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2F0A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0710300000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7A7D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F97A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674,12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A081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4F7B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885784" w:rsidRPr="00CE036D" w14:paraId="47F4610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9A45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37CF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D1EB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115C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674,12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E047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EC69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885784" w:rsidRPr="00CE036D" w14:paraId="0AE6AD9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AED7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3956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6DD8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DEA8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165,99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AE60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7821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885784" w:rsidRPr="00CE036D" w14:paraId="328F8B2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EF9E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5467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E1F1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CCFC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508,13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D397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1D75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402EC85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A7A3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"Молодежная политика"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F4D0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BA09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DD6B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3 027,68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40ED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2 904,68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A237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2 904,68</w:t>
            </w:r>
          </w:p>
        </w:tc>
      </w:tr>
      <w:tr w:rsidR="00885784" w:rsidRPr="00CE036D" w14:paraId="6700F1D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8C27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8472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ECF2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CF9B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2 207,68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5658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2 084,68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5E4A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2 084,68</w:t>
            </w:r>
          </w:p>
        </w:tc>
      </w:tr>
      <w:tr w:rsidR="00885784" w:rsidRPr="00CE036D" w14:paraId="25B333E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AC0E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6A10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B635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F522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2 207,68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08A6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2 084,68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B37A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2 084,68</w:t>
            </w:r>
          </w:p>
        </w:tc>
      </w:tr>
      <w:tr w:rsidR="00885784" w:rsidRPr="00CE036D" w14:paraId="329A5E5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BC34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FF6E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0C46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B893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2 040,88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D09F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1 914,68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3CE3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1 914,68</w:t>
            </w:r>
          </w:p>
        </w:tc>
      </w:tr>
      <w:tr w:rsidR="00885784" w:rsidRPr="00CE036D" w14:paraId="5CC6F1E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1BA9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1342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9FC6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4E58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166,80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5DA9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F79F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170,00</w:t>
            </w:r>
          </w:p>
        </w:tc>
      </w:tr>
      <w:tr w:rsidR="00885784" w:rsidRPr="00CE036D" w14:paraId="12713B6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A86A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C91C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25D3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E9E4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B1CC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CCCF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785,00</w:t>
            </w:r>
          </w:p>
        </w:tc>
      </w:tr>
      <w:tr w:rsidR="00885784" w:rsidRPr="00CE036D" w14:paraId="6A21E51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01C4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CE036D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8DAE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2C25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61EB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5BC5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6DEE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620,00</w:t>
            </w:r>
          </w:p>
        </w:tc>
      </w:tr>
      <w:tr w:rsidR="00885784" w:rsidRPr="00CE036D" w14:paraId="59B5929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F4EF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64EB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6F0F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7F55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B3BB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E5E5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620,00</w:t>
            </w:r>
          </w:p>
        </w:tc>
      </w:tr>
      <w:tr w:rsidR="00885784" w:rsidRPr="00CE036D" w14:paraId="58D3B8F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6393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CE036D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связанные с патриотическим воспитанием детей и 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D1AC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9993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89B8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3E9E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22DC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165,00</w:t>
            </w:r>
          </w:p>
        </w:tc>
      </w:tr>
      <w:tr w:rsidR="00885784" w:rsidRPr="00CE036D" w14:paraId="77CA3EB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B84A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C682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4CBE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F430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BECF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D9B4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165,00</w:t>
            </w:r>
          </w:p>
        </w:tc>
      </w:tr>
      <w:tr w:rsidR="00885784" w:rsidRPr="00CE036D" w14:paraId="733AB26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4E98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CE036D">
              <w:rPr>
                <w:color w:val="000000"/>
                <w:sz w:val="22"/>
                <w:szCs w:val="22"/>
              </w:rPr>
              <w:t>Мероприятия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направленные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0451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7B47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3E22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885C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019C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885784" w:rsidRPr="00CE036D" w14:paraId="43847F4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AE69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D32A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D1DE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16D6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EE8B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2048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885784" w:rsidRPr="00CE036D" w14:paraId="604B870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4286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ECE3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8C7F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B9E2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0099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C357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885784" w:rsidRPr="00CE036D" w14:paraId="066766B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7A98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"Развитие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F6A4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DBFA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F101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802D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1C17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885784" w:rsidRPr="00CE036D" w14:paraId="1D948BE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B6F3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56AF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4659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AE52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57D4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3050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885784" w:rsidRPr="00CE036D" w14:paraId="7A4B6F5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8C75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проведение праздничных мероприятий, фестивалей, направленных на привлечение туристов на территорию Левокумского округа, изготовление рекламно-сувенирной продукции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4DA1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014C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AD1E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2F45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57A2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885784" w:rsidRPr="00CE036D" w14:paraId="6FFFE7D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B92F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2858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90D1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1A0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B3CF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E689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885784" w:rsidRPr="00CE036D" w14:paraId="7636DC5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DDB4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2FBC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2D7B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A651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2 477,26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411F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1 097,26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32EC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1 097,26</w:t>
            </w:r>
          </w:p>
        </w:tc>
      </w:tr>
      <w:tr w:rsidR="00885784" w:rsidRPr="00CE036D" w14:paraId="58F3B0A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FD11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5575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390D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8A72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25B1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387,00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D50D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387,00</w:t>
            </w:r>
          </w:p>
        </w:tc>
      </w:tr>
      <w:tr w:rsidR="00885784" w:rsidRPr="00CE036D" w14:paraId="78016EC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DFC3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Мероприятия по созданию системы предупреждения и профилактики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1D79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8C79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E093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3FAD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387,00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9DF1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387,00</w:t>
            </w:r>
          </w:p>
        </w:tc>
      </w:tr>
      <w:tr w:rsidR="00885784" w:rsidRPr="00CE036D" w14:paraId="28B0034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3527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02D8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E41C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EEEB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9114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387,00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914C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387,00</w:t>
            </w:r>
          </w:p>
        </w:tc>
      </w:tr>
      <w:tr w:rsidR="00885784" w:rsidRPr="00CE036D" w14:paraId="583CBBD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A3F2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5101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6E4D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53B6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48,89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4ECE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52B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212DF1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EA36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0B6F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8BD5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4534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387,00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B85C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387,00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761E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387,00</w:t>
            </w:r>
          </w:p>
        </w:tc>
      </w:tr>
      <w:tr w:rsidR="00885784" w:rsidRPr="00CE036D" w14:paraId="2B09D58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4390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DE2E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63B2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7A6A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10E9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979F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C2775F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14C2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 Гармонизация межнациональных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260D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AADB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71E8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9BFE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3217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885784" w:rsidRPr="00CE036D" w14:paraId="26ADC6C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59D9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B4BF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D758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39F2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C86F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25A4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885784" w:rsidRPr="00CE036D" w14:paraId="663DD13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0C07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CE036D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направленные на проведение информационно-пропагандийских мероприятий направленных на профилактику межнациональных и межконфессиональных отношений и этнического экстримизма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3E00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66E3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02A7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A37A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5E2E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885784" w:rsidRPr="00CE036D" w14:paraId="7A4FDB4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F1D8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C2D3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E7B5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F21A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A19F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2277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885784" w:rsidRPr="00CE036D" w14:paraId="6979822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D6DE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EB2E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21C4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40A9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7162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A959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885784" w:rsidRPr="00CE036D" w14:paraId="67148A3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2996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"Осуществление профилактических мер, направленных на предупреждение террористической деятельности"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528E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F80E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2283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1 660,26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CB1B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340,26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9E7F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340,26</w:t>
            </w:r>
          </w:p>
        </w:tc>
      </w:tr>
      <w:tr w:rsidR="00885784" w:rsidRPr="00CE036D" w14:paraId="7097AF5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7C65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CE036D">
              <w:rPr>
                <w:color w:val="000000"/>
                <w:sz w:val="22"/>
                <w:szCs w:val="22"/>
              </w:rPr>
              <w:t>Мероприятия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направленные на предупреждение террористической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FAC7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88DC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2D8E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1 455,00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76A0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ABDF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885784" w:rsidRPr="00CE036D" w14:paraId="5107869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F407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муниципального округа и прилегающей территории, мест массового пребывания людей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8687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DBF7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7A86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1 455,00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34AD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BA78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885784" w:rsidRPr="00CE036D" w14:paraId="4E18090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33BC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A055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C64C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1FAC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1 455,00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EAD1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3FEE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885784" w:rsidRPr="00CE036D" w14:paraId="7F11E95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EB16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Мероприятия </w:t>
            </w:r>
            <w:proofErr w:type="gramStart"/>
            <w:r w:rsidRPr="00CE036D">
              <w:rPr>
                <w:color w:val="000000"/>
                <w:sz w:val="22"/>
                <w:szCs w:val="22"/>
              </w:rPr>
              <w:t>по организация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и проведение выставок, конкурсов, фестивалей, форумов и круглых столов, направленных на предупреждения проявлений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872D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990D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59A6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18AF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D9B0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205,26</w:t>
            </w:r>
          </w:p>
        </w:tc>
      </w:tr>
      <w:tr w:rsidR="00885784" w:rsidRPr="00CE036D" w14:paraId="560C64B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24BA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организацию и проведение выставок, конкурсов, фестивалей, форумов и круглых столов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C69B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109B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EA91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8C71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BB0D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885784" w:rsidRPr="00CE036D" w14:paraId="4B3A4CE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0082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4E9C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9409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F139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FF0B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3247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885784" w:rsidRPr="00CE036D" w14:paraId="2F67600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5472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7B26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50B3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B197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D9D3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5018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105,26</w:t>
            </w:r>
          </w:p>
        </w:tc>
      </w:tr>
      <w:tr w:rsidR="00885784" w:rsidRPr="00CE036D" w14:paraId="6ED8610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B757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5FAF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8EFE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8508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61C3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452C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105,26</w:t>
            </w:r>
          </w:p>
        </w:tc>
      </w:tr>
      <w:tr w:rsidR="00885784" w:rsidRPr="00CE036D" w14:paraId="6EE14A4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E2C7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"Поддержка Левокумского районного казачьего общества Ставропольского окружного казачьего общества Терского войскового казачьего общества народных дружин"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DC26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7C12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A104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F0C4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7825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270,00</w:t>
            </w:r>
          </w:p>
        </w:tc>
      </w:tr>
      <w:tr w:rsidR="00885784" w:rsidRPr="00CE036D" w14:paraId="07EE80D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B88D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поддержке казачьего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D947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59CC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D632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2952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1EBC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885784" w:rsidRPr="00CE036D" w14:paraId="04F2A52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097C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CE036D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направленные на проведение конкурса "Лучший дружинник"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AD26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6ACF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6104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BC63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F217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885784" w:rsidRPr="00CE036D" w14:paraId="012995B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6660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47EA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C507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6F59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862F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9980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885784" w:rsidRPr="00CE036D" w14:paraId="3CE2B09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1532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на обеспечение деятельности народных дружин и 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0494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0840200000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6FD2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B45C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066A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F685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885784" w:rsidRPr="00CE036D" w14:paraId="01AA077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E5D2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направленные на обеспечение деятельности народных дружин и 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8DDD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342D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7313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86E1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4310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885784" w:rsidRPr="00CE036D" w14:paraId="3F99BC9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CB72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BD82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FDBA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9A7C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93,70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538A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C536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885784" w:rsidRPr="00CE036D" w14:paraId="0C33569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3C81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FE3C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2702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59C1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106,30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1745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84B7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885784" w:rsidRPr="00CE036D" w14:paraId="07BCDFC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CD6B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муниципальным имуществом"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5DC6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0900000000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4746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2038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5 923,68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E652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5 153,84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A6BF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5 153,84</w:t>
            </w:r>
          </w:p>
        </w:tc>
      </w:tr>
      <w:tr w:rsidR="00885784" w:rsidRPr="00CE036D" w14:paraId="3B05049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201E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Подпрограмма "Управление муниципальной собственностью Левокумского муниципального округа Ставропольского края в области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имущественных и земельных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0CE1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0910000000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039D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7473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3001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2B4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885784" w:rsidRPr="00CE036D" w14:paraId="7EAFCE9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EB42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CE036D">
              <w:rPr>
                <w:color w:val="000000"/>
                <w:sz w:val="22"/>
                <w:szCs w:val="22"/>
              </w:rPr>
              <w:t>Мероприятия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13F9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0910100000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04E8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17B5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6955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B524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885784" w:rsidRPr="00CE036D" w14:paraId="280367C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6946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проведение мероприятий, направленных на управление, распоряжение и контроль за использованием муниципального имущества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75FB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01A2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8B4E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1784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044F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885784" w:rsidRPr="00CE036D" w14:paraId="60225F8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18DF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037E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DD72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420D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D26A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1D91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885784" w:rsidRPr="00CE036D" w14:paraId="52ED549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7E13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"Управление муниципальным имуществом" и общепрограммные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8AC2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0920000000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19A4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8798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5 058,68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ADA7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4 288,84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B66A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4 288,84</w:t>
            </w:r>
          </w:p>
        </w:tc>
      </w:tr>
      <w:tr w:rsidR="00885784" w:rsidRPr="00CE036D" w14:paraId="6DEA436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38C8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по реализации Программы, механизм которого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32F8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0920100000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2F3B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D34C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5 058,68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ED36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4 288,84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185E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4 288,84</w:t>
            </w:r>
          </w:p>
        </w:tc>
      </w:tr>
      <w:tr w:rsidR="00885784" w:rsidRPr="00CE036D" w14:paraId="6CF4AE0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7F25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921F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8CE3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B9A0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628,75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1B38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487,49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1DEF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487,49</w:t>
            </w:r>
          </w:p>
        </w:tc>
      </w:tr>
      <w:tr w:rsidR="00885784" w:rsidRPr="00CE036D" w14:paraId="3051E84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4669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1271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594F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FCE8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84,60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1BC0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6FC8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885784" w:rsidRPr="00CE036D" w14:paraId="7C7CBB6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80E6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E85B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CFC6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BA80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504,93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8E4C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409,93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CE1B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409,93</w:t>
            </w:r>
          </w:p>
        </w:tc>
      </w:tr>
      <w:tr w:rsidR="00885784" w:rsidRPr="00CE036D" w14:paraId="51FBAC1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ED4B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2FFB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7FE4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2762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BB54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50E1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6AD89E7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6509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D8C7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2772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165A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4 359,40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6E0F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3 801,35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116E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3 801,35</w:t>
            </w:r>
          </w:p>
        </w:tc>
      </w:tr>
      <w:tr w:rsidR="00885784" w:rsidRPr="00CE036D" w14:paraId="5BAEC07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33EE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1D6E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E165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CBB5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4 359,40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BAC0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3 801,35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2936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3 801,35</w:t>
            </w:r>
          </w:p>
        </w:tc>
      </w:tr>
      <w:tr w:rsidR="00885784" w:rsidRPr="00CE036D" w14:paraId="6509067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AAFC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7677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0920175490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96D8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C262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0193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3CFD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26C733B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9757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B601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0920175490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15B3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554A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E48E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F16B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9C6213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6AC2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7E78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A143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54FB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46 128,09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067B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43 585,89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6B1F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43 730,44</w:t>
            </w:r>
          </w:p>
        </w:tc>
      </w:tr>
      <w:tr w:rsidR="00885784" w:rsidRPr="00CE036D" w14:paraId="1FB9233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4A50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Подпрограмма "Повышение сбалансированности и устойчивости бюджетной системы Левокумского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BCEE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DCAE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D50A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29 629,13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B65E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28 095,56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0AC2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28 185,64</w:t>
            </w:r>
          </w:p>
        </w:tc>
      </w:tr>
      <w:tr w:rsidR="00885784" w:rsidRPr="00CE036D" w14:paraId="33824CA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8E70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3963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5947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C873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29 629,13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B625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28 095,56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8103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28 185,64</w:t>
            </w:r>
          </w:p>
        </w:tc>
      </w:tr>
      <w:tr w:rsidR="00885784" w:rsidRPr="00CE036D" w14:paraId="486713E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320C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деятельности (оказание услуг) работы муниципального казенного учреждения "Централизованная бухгалтерия"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F73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0FEC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AC1F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29 629,13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F872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28 095,56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1CBE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28 185,64</w:t>
            </w:r>
          </w:p>
        </w:tc>
      </w:tr>
      <w:tr w:rsidR="00885784" w:rsidRPr="00CE036D" w14:paraId="2AAE51D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2B83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109A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BAA4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F32A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25 765,44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68BC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24 150,44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299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24 150,44</w:t>
            </w:r>
          </w:p>
        </w:tc>
      </w:tr>
      <w:tr w:rsidR="00885784" w:rsidRPr="00CE036D" w14:paraId="4671FE3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6394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F93D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8349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569C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3 681,97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6EB1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3 763,40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6240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3 853,48</w:t>
            </w:r>
          </w:p>
        </w:tc>
      </w:tr>
      <w:tr w:rsidR="00885784" w:rsidRPr="00CE036D" w14:paraId="39D386C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312C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3FAA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32EB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3BA6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2194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0337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181,72</w:t>
            </w:r>
          </w:p>
        </w:tc>
      </w:tr>
      <w:tr w:rsidR="00885784" w:rsidRPr="00CE036D" w14:paraId="6E69D76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5F6E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EC74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EC45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ED8C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16 498,96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02E3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15 490,33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952C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15 544,80</w:t>
            </w:r>
          </w:p>
        </w:tc>
      </w:tr>
      <w:tr w:rsidR="00885784" w:rsidRPr="00CE036D" w14:paraId="1326F9C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8E02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C4DA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BC18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C4B4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16 498,96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0F0E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15 490,33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CA4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15 544,80</w:t>
            </w:r>
          </w:p>
        </w:tc>
      </w:tr>
      <w:tr w:rsidR="00885784" w:rsidRPr="00CE036D" w14:paraId="6D5C239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8284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EB48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FFBA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6FFE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2 391,13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3210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2 652,85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6A53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2 707,32</w:t>
            </w:r>
          </w:p>
        </w:tc>
      </w:tr>
      <w:tr w:rsidR="00885784" w:rsidRPr="00CE036D" w14:paraId="63E5DA0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F1D9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E344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8FB5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E034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292,57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0A51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303,65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B401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303,65</w:t>
            </w:r>
          </w:p>
        </w:tc>
      </w:tr>
      <w:tr w:rsidR="00885784" w:rsidRPr="00CE036D" w14:paraId="0C80D05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99F6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3EA2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A066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44E0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1 948,26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2F7C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2 198,90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869D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2 253,37</w:t>
            </w:r>
          </w:p>
        </w:tc>
      </w:tr>
      <w:tr w:rsidR="00885784" w:rsidRPr="00CE036D" w14:paraId="14AAA18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684A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B169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D78B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DD01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5C02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8726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150,30</w:t>
            </w:r>
          </w:p>
        </w:tc>
      </w:tr>
      <w:tr w:rsidR="00885784" w:rsidRPr="00CE036D" w14:paraId="0A861ED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3A16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3620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390C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55ED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13 493,93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4E57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12 438,92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4651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12 438,92</w:t>
            </w:r>
          </w:p>
        </w:tc>
      </w:tr>
      <w:tr w:rsidR="00885784" w:rsidRPr="00CE036D" w14:paraId="3C688CB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8B8A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197A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363C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7335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13 493,93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961F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12 438,92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097B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12 438,92</w:t>
            </w:r>
          </w:p>
        </w:tc>
      </w:tr>
      <w:tr w:rsidR="00885784" w:rsidRPr="00CE036D" w14:paraId="1C6BBC9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BF8E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9031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7B01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C3BE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3C27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776F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885784" w:rsidRPr="00CE036D" w14:paraId="3A27CA8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FDFE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D66F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4585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ED5E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1E5C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7CBF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885784" w:rsidRPr="00CE036D" w14:paraId="75F3B3E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2293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3D9F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1020175490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E321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4C09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215,34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D8D6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7018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0257A7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A50E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F9F6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1020175490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28C8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50E2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215,34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CA71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3DF2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E2788F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72AA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B135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1DAE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8ACA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29 368,03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3AA5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17 366,47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A2C7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17 429,02</w:t>
            </w:r>
          </w:p>
        </w:tc>
      </w:tr>
      <w:tr w:rsidR="00885784" w:rsidRPr="00CE036D" w14:paraId="2DF94DA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D97F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"Развитие растениеводства"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B8F5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791D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2C1A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2 050,00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B96E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A06F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885784" w:rsidRPr="00CE036D" w14:paraId="2BCBD65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3D98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DDBA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1537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AD67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35B5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401F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885784" w:rsidRPr="00CE036D" w14:paraId="52D63E4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9B1C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проведение соревнований в агропромышленном комплексе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4E1C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7412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B3A2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3B55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111D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885784" w:rsidRPr="00CE036D" w14:paraId="302BEBA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FBCC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8E9D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0B48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98C5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9803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8373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885784" w:rsidRPr="00CE036D" w14:paraId="2E7C5E1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C9DB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A6D5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1548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3D80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2F4A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0BDC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885784" w:rsidRPr="00CE036D" w14:paraId="02286B8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2956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ABD0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388B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1C5E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1 650,00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10F1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CFB1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636B19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113C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0599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1110278970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9CB5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AF8D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1 650,00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90BF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D2E5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4706D90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8CC3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F67A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1110278970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8F78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D62F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1 650,00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A84E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996B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8846B1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1658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 Развитие животноводства"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16A9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2649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9D0D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EB09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93F7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979,90</w:t>
            </w:r>
          </w:p>
        </w:tc>
      </w:tr>
      <w:tr w:rsidR="00885784" w:rsidRPr="00CE036D" w14:paraId="590C76D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DD17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96FD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53C8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F558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0805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79BB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979,90</w:t>
            </w:r>
          </w:p>
        </w:tc>
      </w:tr>
      <w:tr w:rsidR="00885784" w:rsidRPr="00CE036D" w14:paraId="3856AE5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90AE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3003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D7F0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EF90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5227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818A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979,90</w:t>
            </w:r>
          </w:p>
        </w:tc>
      </w:tr>
      <w:tr w:rsidR="00885784" w:rsidRPr="00CE036D" w14:paraId="17EC6A3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9FF4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2A32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8F12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7EF3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0AB2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1F9E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979,90</w:t>
            </w:r>
          </w:p>
        </w:tc>
      </w:tr>
      <w:tr w:rsidR="00885784" w:rsidRPr="00CE036D" w14:paraId="73C750E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2D18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"Комплексное развитие сельских территорий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D58A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EB70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FDEB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2 045,86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F9FD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2FB8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2232A3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70A2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E47F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BFD5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1C87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2 045,86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383D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5EBC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80FBFE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7DED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BD96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1130220861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050A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4249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34,01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D691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63B5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918FF6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2542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2C4A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1130220861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EA01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F99D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34,01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ED6D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5570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68C21C1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B44B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благоустройство сельских территорий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94FE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BC00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2248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2 011,85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04F6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2B54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2BFBFE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DA03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9168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144A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49DC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2 011,85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4C71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665E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62301DF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3011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"Развитие ярмарок и фермерских рынков для реализации сельхозпродукции"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D1A2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14BB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2ADE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7667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1D4D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260,00</w:t>
            </w:r>
          </w:p>
        </w:tc>
      </w:tr>
      <w:tr w:rsidR="00885784" w:rsidRPr="00CE036D" w14:paraId="74FBE4A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B6ED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Организация и проведение ярмарочных, выставочных мероприятий с участием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краевых и районных товаропроизводителей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8189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1140100000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3C3F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1277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46A3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C3D6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260,00</w:t>
            </w:r>
          </w:p>
        </w:tc>
      </w:tr>
      <w:tr w:rsidR="00885784" w:rsidRPr="00CE036D" w14:paraId="6D1A69B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F541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автономного учреждения Левокумского муниципального округа Ставропольского края "Рынок"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9375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CE7B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2FD1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588B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9E6D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885784" w:rsidRPr="00CE036D" w14:paraId="54B24F2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6DC5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EB78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2FD3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A3FD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0E34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C7E3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885784" w:rsidRPr="00CE036D" w14:paraId="457A100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3893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организации и участию районных сельхозтоваропроизводителей в краевых ярмарках и выставках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330E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1140120690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91EA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9169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3EA8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A2BA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885784" w:rsidRPr="00CE036D" w14:paraId="44A0707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6566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E8B0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1140120690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8A06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F4C5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172A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8A64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885784" w:rsidRPr="00CE036D" w14:paraId="1AF9FEF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7BB1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0E86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06DB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EE00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13 375,52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5236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5 648,97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B8BA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5 648,97</w:t>
            </w:r>
          </w:p>
        </w:tc>
      </w:tr>
      <w:tr w:rsidR="00885784" w:rsidRPr="00CE036D" w14:paraId="0A314D2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6BCB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1BB4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A58A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6D70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13 365,52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5014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5 638,97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E44C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5 638,97</w:t>
            </w:r>
          </w:p>
        </w:tc>
      </w:tr>
      <w:tr w:rsidR="00885784" w:rsidRPr="00CE036D" w14:paraId="4129A8A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A8AB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97B3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968F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CA01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8 642,82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6CD2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5 118,97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9247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5 118,97</w:t>
            </w:r>
          </w:p>
        </w:tc>
      </w:tr>
      <w:tr w:rsidR="00885784" w:rsidRPr="00CE036D" w14:paraId="1BB93FA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7CEF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B60F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5084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C60D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8 642,82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CF7E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5 118,97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EDE7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5 118,97</w:t>
            </w:r>
          </w:p>
        </w:tc>
      </w:tr>
      <w:tr w:rsidR="00885784" w:rsidRPr="00CE036D" w14:paraId="5BF6460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B4A4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Разработка проектно-сметной документации в целях реализации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D352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CC4D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8B51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4 722,70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706C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C8DB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520,00</w:t>
            </w:r>
          </w:p>
        </w:tc>
      </w:tr>
      <w:tr w:rsidR="00885784" w:rsidRPr="00CE036D" w14:paraId="08C14D3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9677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4044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5A1F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2553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4 722,70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C27C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FB0E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520,00</w:t>
            </w:r>
          </w:p>
        </w:tc>
      </w:tr>
      <w:tr w:rsidR="00885784" w:rsidRPr="00CE036D" w14:paraId="3CCDD3D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B96D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Экологическое образование и формирование экологической культуры населения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66C8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1150200000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D65E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B555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5BF5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AA3E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885784" w:rsidRPr="00CE036D" w14:paraId="4BFB602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3D41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печатную продукцию по формированию экологической культуры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D388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1150220390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F2EC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31D1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F615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6B8C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885784" w:rsidRPr="00CE036D" w14:paraId="78F4471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51C1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3DA0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1150220390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0FEF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10B5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CCD6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0456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885784" w:rsidRPr="00CE036D" w14:paraId="2EB567A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8AED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Левокумского муниципального округа Ставропольского края "Развитие сельского хозяйства" и общепрограммные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8A52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4BFB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B43D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10 656,75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76F9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10 077,60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FF84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10 140,15</w:t>
            </w:r>
          </w:p>
        </w:tc>
      </w:tr>
      <w:tr w:rsidR="00885784" w:rsidRPr="00CE036D" w14:paraId="72B3FED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66F2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деятельности управления сельского хозяйства и охраны окружающей среды администрации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3CE5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FB3E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5740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10 656,75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0E4B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10 077,60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2445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10 140,15</w:t>
            </w:r>
          </w:p>
        </w:tc>
      </w:tr>
      <w:tr w:rsidR="00885784" w:rsidRPr="00CE036D" w14:paraId="07153DF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3698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40C2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3F3B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A67F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2 161,80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31B1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2 212,33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3093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2 274,88</w:t>
            </w:r>
          </w:p>
        </w:tc>
      </w:tr>
      <w:tr w:rsidR="00885784" w:rsidRPr="00CE036D" w14:paraId="441B4C5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66B3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D0CC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1082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2F81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94,18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56DF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94,18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8791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94,18</w:t>
            </w:r>
          </w:p>
        </w:tc>
      </w:tr>
      <w:tr w:rsidR="00885784" w:rsidRPr="00CE036D" w14:paraId="62F1B4B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B8B4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B7F8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8629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B212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2 035,62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2ECD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2 086,15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5E07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2 148,70</w:t>
            </w:r>
          </w:p>
        </w:tc>
      </w:tr>
      <w:tr w:rsidR="00885784" w:rsidRPr="00CE036D" w14:paraId="120BC51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F794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C384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7474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5EF5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ADAA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4206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32,00</w:t>
            </w:r>
          </w:p>
        </w:tc>
      </w:tr>
      <w:tr w:rsidR="00885784" w:rsidRPr="00CE036D" w14:paraId="16526BF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3F91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8A28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F07F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0F45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5 000,72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B234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4 689,91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5E51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4 689,91</w:t>
            </w:r>
          </w:p>
        </w:tc>
      </w:tr>
      <w:tr w:rsidR="00885784" w:rsidRPr="00CE036D" w14:paraId="54E25B9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4969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1A04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EAF0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D038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5 000,72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CE1B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4 689,91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B8EC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4 689,91</w:t>
            </w:r>
          </w:p>
        </w:tc>
      </w:tr>
      <w:tr w:rsidR="00885784" w:rsidRPr="00CE036D" w14:paraId="0F169D4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F7E4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C30E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1160175490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CCFD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ED86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0CB2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E419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5B47DBA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BECA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2B04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1160175490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1D6D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B7BF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EF9B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E8C4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F0818E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3671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5F49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5BAD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DD6D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3 397,48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714C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3 175,36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4CBB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3 175,36</w:t>
            </w:r>
          </w:p>
        </w:tc>
      </w:tr>
      <w:tr w:rsidR="00885784" w:rsidRPr="00CE036D" w14:paraId="6138383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F2AB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639B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12B1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037F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3 202,49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F507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2 980,37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0159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2 980,37</w:t>
            </w:r>
          </w:p>
        </w:tc>
      </w:tr>
      <w:tr w:rsidR="00885784" w:rsidRPr="00CE036D" w14:paraId="20449E7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155F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BE99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CAE7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E64B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194,99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BD8D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194,99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A87B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194,99</w:t>
            </w:r>
          </w:p>
        </w:tc>
      </w:tr>
      <w:tr w:rsidR="00885784" w:rsidRPr="00CE036D" w14:paraId="4B8EC7A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01D2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B973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60E3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B8AD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18 791,12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A9C3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8E89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885784" w:rsidRPr="00CE036D" w14:paraId="0C47D80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F699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CE036D">
              <w:rPr>
                <w:color w:val="000000"/>
                <w:sz w:val="22"/>
                <w:szCs w:val="22"/>
              </w:rPr>
              <w:t>Мероприятия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направленные на предоставление молодым семьям социальных выплат на приобретение (строительство) жилья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226E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B91C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5920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18 791,12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022F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9F9F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885784" w:rsidRPr="00CE036D" w14:paraId="06F3D57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701E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016E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C5FC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2714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1 670,08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004B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281A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885784" w:rsidRPr="00CE036D" w14:paraId="6B05608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0A69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30A4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F0EF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D7E7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1 670,08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923D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1116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885784" w:rsidRPr="00CE036D" w14:paraId="02B7FB8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4F92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Субсидии на 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72C6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F401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A6FB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17 121,04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CDCF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65BA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5ACA290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9314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526D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0357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EE50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17 121,04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5012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922D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292C81E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5081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3978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8A24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588C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25 746,06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C389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23 031,67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3E8F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7681105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13E2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A754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2CC9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05B0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263,34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0298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5022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571A9EF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C1EC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EEB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1300120370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4D42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CA49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240,24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2A0A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8F27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4C7DF71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22EF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1B35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1300120370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B08F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3FA9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240,24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2682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2511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7FABEF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CDA0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печатную продукцию для проведения информационной компании для реализации программ формирования современной городской среды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488D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1B11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2854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1010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0BDB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40AEE0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DE20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4F28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8B93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5AE0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2D80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5697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A5E66F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AD53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37CA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130F200000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2A17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8F09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25 482,72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226E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23 031,67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B03D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5B66391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08C6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775F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4FB5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C03F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25 482,72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FF06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23 031,67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717B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631FD8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A528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CA69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096E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9C26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25 482,72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DDB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23 031,67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B651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06B143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6B85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9EAB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D7E6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67FF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253 134,17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91FE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158 899,61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A62B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155 163,46</w:t>
            </w:r>
          </w:p>
        </w:tc>
      </w:tr>
      <w:tr w:rsidR="00885784" w:rsidRPr="00CE036D" w14:paraId="01B51DE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2C80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 "Развитие систем коммунальной инфраструктуры"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1D7F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7FE8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C069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5934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F6B5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885784" w:rsidRPr="00CE036D" w14:paraId="204539E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8FD1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отлову и содержанию безнадзорных животных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20A7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9318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EEDC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3BE6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D807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885784" w:rsidRPr="00CE036D" w14:paraId="714F67E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B3E5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Осуществлении деятельности по обращению с животными без владельцев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461C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1410177150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71F8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04B0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BB1C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0BFE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885784" w:rsidRPr="00CE036D" w14:paraId="66131E5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2A28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0D35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1410177150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90F2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6C40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BF6B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5D6E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885784" w:rsidRPr="00CE036D" w14:paraId="575F6F6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F93B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2E8C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A4DC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6997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185 437,71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96F4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126 036,21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EA79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122 300,05</w:t>
            </w:r>
          </w:p>
        </w:tc>
      </w:tr>
      <w:tr w:rsidR="00885784" w:rsidRPr="00CE036D" w14:paraId="1FFEEF5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149F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02FA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0CAC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EF14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16 013,78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A2BB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C1B4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885784" w:rsidRPr="00CE036D" w14:paraId="7D97CBA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0F58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8583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1420120370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C3E5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FA6A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85C5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B0DA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6162756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BEB6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1C6E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1420120370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742A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52B9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5B30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2848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14C4D4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F964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5577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1420120570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A68F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9D70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15 163,78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ACE5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10 254,28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B565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885784" w:rsidRPr="00CE036D" w14:paraId="6B73F93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D786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1F36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1420120570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444E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46DD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15 163,78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6D11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10 254,28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FF5C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885784" w:rsidRPr="00CE036D" w14:paraId="6A75A6E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D250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2AF5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142019Д170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DC47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61E7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B4E9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1BEE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4300331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0662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B9A2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142019Д170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63FB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6E5A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5553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404F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F8ACA1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55A7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B6D6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0E5D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EC97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168 481,94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2C79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112 569,81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0005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112 038,77</w:t>
            </w:r>
          </w:p>
        </w:tc>
      </w:tr>
      <w:tr w:rsidR="00885784" w:rsidRPr="00CE036D" w14:paraId="16E9252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7100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E76D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20CF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7568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18 011,49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FAF9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14 171,81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F39C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14 171,81</w:t>
            </w:r>
          </w:p>
        </w:tc>
      </w:tr>
      <w:tr w:rsidR="00885784" w:rsidRPr="00CE036D" w14:paraId="7C2E71C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2D4B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6FC8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343B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916B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18 011,49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A8CB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14 171,81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5B8C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14 171,81</w:t>
            </w:r>
          </w:p>
        </w:tc>
      </w:tr>
      <w:tr w:rsidR="00885784" w:rsidRPr="00CE036D" w14:paraId="526FAA3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F9DB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2255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016E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ABB7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2 206,54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766B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CCFD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7D84730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1610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46F7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3D50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F85D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2 206,54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E85D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0C36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90B176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D80A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D47A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1D7D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1F93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147 797,16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3AAD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98 398,00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D185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97 866,96</w:t>
            </w:r>
          </w:p>
        </w:tc>
      </w:tr>
      <w:tr w:rsidR="00885784" w:rsidRPr="00CE036D" w14:paraId="510F894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E5A0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0CFE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4B97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B0CC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147 797,16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6EBC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98 398,00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F893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97 866,96</w:t>
            </w:r>
          </w:p>
        </w:tc>
      </w:tr>
      <w:tr w:rsidR="00885784" w:rsidRPr="00CE036D" w14:paraId="031BEF6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2262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инициативного проекта Укладка асфальтобетонной смеси по ул. Садовой, ул. Кирова, ул. Самойленко и ул. Дзержинского села Левокумского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EC3A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14202ПИБ26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5499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60BB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C32B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34C8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40D3CE4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AF3F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F210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14202ПИБ26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20A0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70F7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87A0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D604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5934191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C3F2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Организация транспортного обслуживания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F5CB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5808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0618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941,99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B6C5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3 205,12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8F53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761DB85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4817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Организация пассажирских перевозок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6BB5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1420320900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D088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C6D9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941,99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6330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3 205,12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1155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6BC7E01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527A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0553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1420320900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112F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06EB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941,99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4EB3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3 205,12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FF99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2416138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BB27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A1B0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BC45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9286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67 253,26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00AF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32 742,12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0FF1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32 742,13</w:t>
            </w:r>
          </w:p>
        </w:tc>
      </w:tr>
      <w:tr w:rsidR="00885784" w:rsidRPr="00CE036D" w14:paraId="55BA8F5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71E0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77DB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E652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AEE7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10 312,26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C3E8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11 046,33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68F7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11 046,34</w:t>
            </w:r>
          </w:p>
        </w:tc>
      </w:tr>
      <w:tr w:rsidR="00885784" w:rsidRPr="00CE036D" w14:paraId="1E94FF7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9BE8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CE036D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FAE5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0235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86B0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10 312,26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E4AF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11 046,33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E259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11 046,34</w:t>
            </w:r>
          </w:p>
        </w:tc>
      </w:tr>
      <w:tr w:rsidR="00885784" w:rsidRPr="00CE036D" w14:paraId="140DC4B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9BB3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F38C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19B9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B726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10 312,26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1E01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11 046,33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ED56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11 046,34</w:t>
            </w:r>
          </w:p>
        </w:tc>
      </w:tr>
      <w:tr w:rsidR="00885784" w:rsidRPr="00CE036D" w14:paraId="7778A36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029F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7F81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5B69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B959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2 650,36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621D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3 303,47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DDFA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3 303,47</w:t>
            </w:r>
          </w:p>
        </w:tc>
      </w:tr>
      <w:tr w:rsidR="00885784" w:rsidRPr="00CE036D" w14:paraId="40A23D4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1EC6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CE036D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направленные на мероприятия по организации и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61B2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D9AA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3354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2 650,36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F2C8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3 303,47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BDAB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3 303,47</w:t>
            </w:r>
          </w:p>
        </w:tc>
      </w:tr>
      <w:tr w:rsidR="00885784" w:rsidRPr="00CE036D" w14:paraId="092512B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5995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99D6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8C56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A98E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2 644,82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79EA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3 303,47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DEE8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3 303,47</w:t>
            </w:r>
          </w:p>
        </w:tc>
      </w:tr>
      <w:tr w:rsidR="00885784" w:rsidRPr="00CE036D" w14:paraId="18A35E5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C474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85E1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E81C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59F0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2095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CFA8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5D112D8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7E96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2098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47C9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BE8E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244,14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27CB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381,12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69AE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381,12</w:t>
            </w:r>
          </w:p>
        </w:tc>
      </w:tr>
      <w:tr w:rsidR="00885784" w:rsidRPr="00CE036D" w14:paraId="4063EFE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D610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0051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0EC9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172D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244,14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0547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381,12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60ED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381,12</w:t>
            </w:r>
          </w:p>
        </w:tc>
      </w:tr>
      <w:tr w:rsidR="00885784" w:rsidRPr="00CE036D" w14:paraId="22DCEFD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7215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644A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533F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6FDB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244,14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F586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381,12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0215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381,12</w:t>
            </w:r>
          </w:p>
        </w:tc>
      </w:tr>
      <w:tr w:rsidR="00885784" w:rsidRPr="00CE036D" w14:paraId="119DFCB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9B2A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Мероприятия по реализации проектов развития территорий муниципальных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образований, основанных на местных инициативах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8205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E6C3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B8C6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24 495,26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6D56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6169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5F5F44D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4F28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инициативного проекта Ремонт пешеходной дорожки по улице Октябрьской села Владимировка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96DD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143061ИБ20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8163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A1E7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FA22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DAE9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223395A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2086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A79F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143061ИБ20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5EB4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0920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F2B6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1CB5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3FB4B2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15D4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инициативного проекта Благоустройство территории, прилегающей к Храму казанской иконы Божией Матери в селе Левокумском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4EB7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143061ИБ21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A6A0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19B8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86AD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7FAC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241660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EE1D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C058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143061ИБ21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CB38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037A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4EEF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F808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2D7D6C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3BE8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инициативного проекта Ремонт и устройство тротуарной дорожки по улице Мичурина поселка Новокумского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0624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143061ИБ22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6606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E4FB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82,05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55E6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3420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736225B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6CBB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2BD6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143061ИБ22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9A5B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70A1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82,05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9E49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2B04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569C14A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E53C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инициативного проекта Благоустройство автомобильных стоянок по адресу село Урожайное, ул. Гулая, 63 (МКДОУ Детский сад №13) и ул. Гулая, 89 (МКДОУ Детский сад № 14)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0888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143061ИБ23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191D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4717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1E14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6FE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20F9520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1ACE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1F58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143061ИБ23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501F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8B32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E8E6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9E31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7E33A49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DAA1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инициативного проекта Благоустройство автомобильной стоянки по адресу село Урожайное, ул. Гулая, 72 (амбулатория)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4223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143061ИБ24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2096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F715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BBD9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44EE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737763F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F442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63E4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143061ИБ24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0B0F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0E46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6BE2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A82C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F7FCAA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208B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5A6A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741C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2C1A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215,90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C58D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9384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7142F4A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EA65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F1AA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DB55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1663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215,90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B805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71EB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64C75A9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17DA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инициативного проекта Ограждение общественной территории по улице Лыхова села Владимировка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DF2E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143062ИП20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BE76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9145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E10B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5194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20D6B05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B035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BC1B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143062ИП20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3BAF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93B2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F065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2C97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5EDAB8D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8FF7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инициативного проекта Устройство ограждения и беговой дорожки на многофункциональной спортивной площадке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D084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143062ИП21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2ED9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1D8B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354,65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34E3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CE2E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5AFACBA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153F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DFD7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143062ИП21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2CCC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6A76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354,65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06A8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4075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53BCB71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3BC3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парковой зоны по улице Ленина (2 очередь) поселка Новокумский Левокумского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7FE5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143062ИП22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6301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EE6C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570,20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90C2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4318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65E4262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9169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591C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143062ИП22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5513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A468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570,20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FE6B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3774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70BEB5A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9737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инициативного проекта Благоустройство парковой зоны в с. Урожайное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EDA3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143062ИП23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66F4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80E4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95E1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B621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2EC14D2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B31A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C2B2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143062ИП23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F86E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8083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F0E5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56DC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6AD9DF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98D2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инициативного проекта Благоустройство общественной территории Аллея Славы (территория, прилегающая к военкомату ул. Гагарина, 35а) в селе Левокумское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A30E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143062ИП24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1AAF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871F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281,00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7E47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4B91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39356B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1FB2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DBD2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143062ИП24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E1F7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8F43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281,00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DA45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7819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22CFFE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2D20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инициативного проекта Обустройство беговой дорожки на территории сельского спортивного стадиона в пос. Кумская Долина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FE95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143062ИП25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7EBE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0C37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7BD4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5B2E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0617F1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19B9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B519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143062ИП25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6D8B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5A94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C8BE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FAE6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F2C51C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4F2D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инициативного проекта Ограждение общественной территории по улице Лыхова села Владимировка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3F98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14306SИП20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822A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566F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1 593,04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CB77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801D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4516A37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9241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B65E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14306SИП20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1CC1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FD23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1 593,04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080D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B916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644D751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AE8A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инициативного проекта Устройство ограждения и беговой дорожки на многофункциональной спортивной площадке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BF3E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14306SИП21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8EFB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FF5B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1 934,67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1A7C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F19C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7E334E3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2906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9D7F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14306SИП21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E184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76DC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1 934,67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B7ED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D578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7AF07F5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DCB4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инициативного проекта Благоустройство парковой зоны по улице Ленина (2 очередь) поселка Новокумский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C87D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14306SИП22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4E2A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90C7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2 113,17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F462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3571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625B063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22E1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EB0A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14306SИП22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C969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B06F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2 113,17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6E40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5F60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24402C3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B1A6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инициативного проекта Благоустройство парковой зоны в с. Урожайное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0631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14306SИП23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55CD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8746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1 848,55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5B53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68C4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10B983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D7BE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6DD5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14306SИП23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5B0E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FD85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1 848,55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B86C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D6B5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D5F6D2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A2A0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инициативного проекта Благоустройство общественной территории Аллея Славы (территория, прилегающая к военкомату ул. Гагарина, 35а) в селе Левокумское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B180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14306SИП24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6657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F6FA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1 911,71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B495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84E4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4F33716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A426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3860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14306SИП24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A5F9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1E68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1 911,71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62F4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1576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27E9DFF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3160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инициативного проекта Обустройство беговой дорожки на территории сельского спортивного стадиона в пос. Кумская Долина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FC8B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14306SИП25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37EE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831C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2 848,14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A21D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115B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485F044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12D0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9C89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14306SИП25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0977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0089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2 848,14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7ABC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5E06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65071AD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49DA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инициативного проекта Ремонт пешеходной дорожки по улице Октябрьской села Владимировка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17C9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14306ПИБ20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5940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CE3C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963,50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B203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F861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274485B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D435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DDC1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14306ПИБ20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0422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5D08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963,50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E353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B8AB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FA862A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B6A8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инициативного проекта Благоустройство территории, прилегающей к Храму казанской иконы Божией Матери в селе Левокумском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329E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14306ПИБ21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AF00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76BC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2 802,74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F6BD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9052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42F2A5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E135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9971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14306ПИБ21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587E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B4DD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2 802,74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6B97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56A6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450E48F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70A7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инициативного проекта Ремонт и устройство тротуарной дорожки по улице Мичурина поселка Новокумского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8608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14306ПИБ22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CD05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1B8F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585,22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2361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135E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FF3804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3233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A16B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14306ПИБ22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67DB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1AC6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585,22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F938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A9C8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5AC7A3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D9F4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Реализация инициативного проекта Благоустройство автомобильных стоянок по адресу село Урожайное, ул. Гулая, 63 (МКДОУ Детский сад №13) и ул. Гулая, 89 (МКДОУ Детский сад № 14)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34A9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14306ПИБ23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0813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A852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234E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3792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56BB607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9FCD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5313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14306ПИБ23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E3A3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D0A8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9CB4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7AAA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715C372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FFF3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инициативного проекта Благоустройство автомобильной стоянки по адресу село Урожайное, ул. Гулая, 72 (амбулатория)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E6F8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14306ПИБ24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8FE1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8517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9C99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6DEC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52B137E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BBC7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AD69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14306ПИБ24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7F85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FCB8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F8EF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BCDC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2AC7B89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AB48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инициативного проекта Поставка и монтаж детского верифицированного уличного игрового оборудования Детская космическая станция по адресу: Ставропольский край Левокумский район, село Владимировка, ул. Лыхова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D1C9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14306ПИБ25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F0D3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A1B6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2 969,40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AB33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9E23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40BDE43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1284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3518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14306ПИБ25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BC68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B965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2 969,40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2452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44EC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C9A35B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8918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инициативного проекта Обустройство автомобильных стоянок по ул. Борцов Революции к МКОУ СОШ № 2 и ЦСОН села Левокумского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3E4C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14306ПИБ27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D508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6625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876,36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8938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F902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70F538C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B3F2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3030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14306ПИБ27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7018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353F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876,36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8169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7C17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70B17A0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F5E7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7DBF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E595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52FF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2 981,67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D479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0E65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443804B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4853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75AE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1430720370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66A0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DF41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499,38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A121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3C56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786142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9984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4A82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1430720370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496E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DB32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499,38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E781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3036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C7426F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F190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099C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1430720870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85EE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CB3A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2 482,29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6012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771C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4B2DFE3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6FB5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501E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1430720870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62DA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2C88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2 482,29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46B0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A4F3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439069C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E933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396C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B2CC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2814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2 130,03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63B5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2 130,03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E409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2 130,03</w:t>
            </w:r>
          </w:p>
        </w:tc>
      </w:tr>
      <w:tr w:rsidR="00885784" w:rsidRPr="00CE036D" w14:paraId="3F50A6C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69C0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CE036D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направленные на 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BD2B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F961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DC18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2 130,03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540D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2 130,03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53CF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2 130,03</w:t>
            </w:r>
          </w:p>
        </w:tc>
      </w:tr>
      <w:tr w:rsidR="00885784" w:rsidRPr="00CE036D" w14:paraId="37C7BD8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BBCA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0EC4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5D7B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1FCA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2 130,03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62C5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2 130,03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0F79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2 130,03</w:t>
            </w:r>
          </w:p>
        </w:tc>
      </w:tr>
      <w:tr w:rsidR="00885784" w:rsidRPr="00CE036D" w14:paraId="57DD340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F34D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C0B6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E57B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7030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5 928,15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B382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9 123,06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6BEA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9 123,06</w:t>
            </w:r>
          </w:p>
        </w:tc>
      </w:tr>
      <w:tr w:rsidR="00885784" w:rsidRPr="00CE036D" w14:paraId="4591537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2F50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F9FC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18E0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187B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5 928,15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1538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9 123,06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E0AC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9 123,06</w:t>
            </w:r>
          </w:p>
        </w:tc>
      </w:tr>
      <w:tr w:rsidR="00885784" w:rsidRPr="00CE036D" w14:paraId="59644F8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C7CE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1C23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4159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D0D7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5 928,15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A25E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9 123,06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D1E6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9 123,06</w:t>
            </w:r>
          </w:p>
        </w:tc>
      </w:tr>
      <w:tr w:rsidR="00885784" w:rsidRPr="00CE036D" w14:paraId="08AE619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CB0E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BA89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EBF4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D099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2 438,58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6D1E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2 707,73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0880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2 707,73</w:t>
            </w:r>
          </w:p>
        </w:tc>
      </w:tr>
      <w:tr w:rsidR="00885784" w:rsidRPr="00CE036D" w14:paraId="7149BE5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36FF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A5B5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E52C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A44A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99D7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A479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708B1C1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77F3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7838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E584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E053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A21B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D09B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2C65766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1209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CE036D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CE036D">
              <w:rPr>
                <w:color w:val="000000"/>
                <w:sz w:val="22"/>
                <w:szCs w:val="22"/>
              </w:rPr>
              <w:t xml:space="preserve"> связанные с размещением и содержанием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C9F2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30BB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43B5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2 192,58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4B79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2 707,73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31C6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2 707,73</w:t>
            </w:r>
          </w:p>
        </w:tc>
      </w:tr>
      <w:tr w:rsidR="00885784" w:rsidRPr="00CE036D" w14:paraId="665D4BA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B54B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D8C0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2C8E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3361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2 192,58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FE6B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2 707,73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25E0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2 707,73</w:t>
            </w:r>
          </w:p>
        </w:tc>
      </w:tr>
      <w:tr w:rsidR="00885784" w:rsidRPr="00CE036D" w14:paraId="7542831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CA9E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EC10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03FF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40FA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6 076,02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9307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4 050,38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4306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4 050,38</w:t>
            </w:r>
          </w:p>
        </w:tc>
      </w:tr>
      <w:tr w:rsidR="00885784" w:rsidRPr="00CE036D" w14:paraId="48BBE68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CCE3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1112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B6C2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087A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6 076,02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1052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4 050,38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EBFA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4 050,38</w:t>
            </w:r>
          </w:p>
        </w:tc>
      </w:tr>
      <w:tr w:rsidR="00885784" w:rsidRPr="00CE036D" w14:paraId="3D4CD56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88A7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59A0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2D66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93CB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6 076,02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AEA8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4 050,38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44A2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4 050,38</w:t>
            </w:r>
          </w:p>
        </w:tc>
      </w:tr>
      <w:tr w:rsidR="00885784" w:rsidRPr="00CE036D" w14:paraId="2779ED1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32B6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Ремонт детских площадок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4F29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1431300000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BABC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AB79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1 117,83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290F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F736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5C19F5A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93C3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7A79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1431320861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4A8F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1E6A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17,82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ADBA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A667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23A03AD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16B9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8957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1431320861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A860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513F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17,82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C890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1D39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5A22467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D961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Ремонт детских площадок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4616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14313S0030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96CD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1EF7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1 100,01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D77C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8362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7C3E510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71ED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6505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14313S0030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4920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3564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1 100,01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2016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C2F4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37D6FC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6F65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функционирования МБУ Левокумского муниципального округа Ставропольского края Коммунбыт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488F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1431400000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7829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89A8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8 878,96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C896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F2D6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2AC6C0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526D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Обеспечение функционирования муниципального бюджетного учреждения Левокумского муниципального округа Ставропольского края Коммунбыт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EE26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FCE4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A2DC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7 118,00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9E70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1E8C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5517DA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8BF2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иным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B068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5559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1235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7 118,00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5EE9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EE7D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474755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F036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2710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1431470140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778A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D825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1 760,96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E9A0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8B92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6100500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793A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94FB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1431470140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38FF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7065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1 760,96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C25D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5170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7B9F4B7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B5ED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2020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36DB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4529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1D15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89F9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11AFAC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F8F8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Резервные фонды администрации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283A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1E52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FEAB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B81F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679C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13A9A5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24C5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7DFC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1AF4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DDC0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F036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1B6B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65AF9D8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ECC2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9B20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F9E8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218D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F712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4D3D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5C9C6DC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ADCE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A08E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43E1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FC15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104 661,79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9FD0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72 331,02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CD32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98 942,50</w:t>
            </w:r>
          </w:p>
        </w:tc>
      </w:tr>
      <w:tr w:rsidR="00885784" w:rsidRPr="00CE036D" w14:paraId="1F94EFD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D695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Совет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F82A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41C4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EBBC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3 264,81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74FD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3 059,44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E112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3 059,44</w:t>
            </w:r>
          </w:p>
        </w:tc>
      </w:tr>
      <w:tr w:rsidR="00885784" w:rsidRPr="00CE036D" w14:paraId="2DBF124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2E44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D30D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7A44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5775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303,78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0AFC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462,82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5523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462,82</w:t>
            </w:r>
          </w:p>
        </w:tc>
      </w:tr>
      <w:tr w:rsidR="00885784" w:rsidRPr="00CE036D" w14:paraId="1B06D68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CAD3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D1F9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2E30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CCD0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249A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74,79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069C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74,79</w:t>
            </w:r>
          </w:p>
        </w:tc>
      </w:tr>
      <w:tr w:rsidR="00885784" w:rsidRPr="00CE036D" w14:paraId="53C7E48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0CDC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3829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4D9E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85BF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228,99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D05E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380,53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8030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380,53</w:t>
            </w:r>
          </w:p>
        </w:tc>
      </w:tr>
      <w:tr w:rsidR="00885784" w:rsidRPr="00CE036D" w14:paraId="311E80A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7CEF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C8A9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E868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C76B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2F36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023E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7,50</w:t>
            </w:r>
          </w:p>
        </w:tc>
      </w:tr>
      <w:tr w:rsidR="00885784" w:rsidRPr="00CE036D" w14:paraId="2C06DD0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A6CC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C97B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4232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5CF2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2 961,03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8332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2 596,62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E426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2 596,62</w:t>
            </w:r>
          </w:p>
        </w:tc>
      </w:tr>
      <w:tr w:rsidR="00885784" w:rsidRPr="00CE036D" w14:paraId="41E0E5C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9834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DDD5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0FBF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F16C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2 961,03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8FD2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2 596,62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376C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2 596,62</w:t>
            </w:r>
          </w:p>
        </w:tc>
      </w:tr>
      <w:tr w:rsidR="00885784" w:rsidRPr="00CE036D" w14:paraId="26E1FD0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B8DD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DFBD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3A63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DA6B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1 913,86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2710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1 769,33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8228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1 769,33</w:t>
            </w:r>
          </w:p>
        </w:tc>
      </w:tr>
      <w:tr w:rsidR="00885784" w:rsidRPr="00CE036D" w14:paraId="75CE671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4907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620E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946A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AE3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F5DC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C615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41,56</w:t>
            </w:r>
          </w:p>
        </w:tc>
      </w:tr>
      <w:tr w:rsidR="00885784" w:rsidRPr="00CE036D" w14:paraId="0B0C816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5070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BDAE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8D82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A530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FDFC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7A90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41,56</w:t>
            </w:r>
          </w:p>
        </w:tc>
      </w:tr>
      <w:tr w:rsidR="00885784" w:rsidRPr="00CE036D" w14:paraId="649D4EB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D430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151F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326D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6987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1 840,49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4FA0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1 727,77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9D49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1 727,77</w:t>
            </w:r>
          </w:p>
        </w:tc>
      </w:tr>
      <w:tr w:rsidR="00885784" w:rsidRPr="00CE036D" w14:paraId="772ACEF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2AE1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E2EE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A3FB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C351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1 840,49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E723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1 727,77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1DD7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1 727,77</w:t>
            </w:r>
          </w:p>
        </w:tc>
      </w:tr>
      <w:tr w:rsidR="00885784" w:rsidRPr="00CE036D" w14:paraId="2E075F6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2A96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8CB6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5030075490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EF34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69BC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31,81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28CE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4B74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D1934F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3D8F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87BA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5030075490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CF81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70B5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31,81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BA35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4F43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2CA860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21C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8839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C09B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DD2F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96 915,48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29ED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65 158,96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3E9B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91 770,44</w:t>
            </w:r>
          </w:p>
        </w:tc>
      </w:tr>
      <w:tr w:rsidR="00885784" w:rsidRPr="00CE036D" w14:paraId="05D535F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54F6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4027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FD71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A6B5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9 524,41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58D8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10 743,29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242B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11 006,68</w:t>
            </w:r>
          </w:p>
        </w:tc>
      </w:tr>
      <w:tr w:rsidR="00885784" w:rsidRPr="00CE036D" w14:paraId="69C78FA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3873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734F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6E8A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8261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1 893,08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AD90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1 794,96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5187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1 794,96</w:t>
            </w:r>
          </w:p>
        </w:tc>
      </w:tr>
      <w:tr w:rsidR="00885784" w:rsidRPr="00CE036D" w14:paraId="51242DF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EC30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C905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A980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6008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7 462,66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F34A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8 126,75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3BCF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8 390,14</w:t>
            </w:r>
          </w:p>
        </w:tc>
      </w:tr>
      <w:tr w:rsidR="00885784" w:rsidRPr="00CE036D" w14:paraId="084720C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40A0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2DD8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97C7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8440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168,67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5E0B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821,58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A73B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821,58</w:t>
            </w:r>
          </w:p>
        </w:tc>
      </w:tr>
      <w:tr w:rsidR="00885784" w:rsidRPr="00CE036D" w14:paraId="45E2A48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0791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1125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9379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5BD1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83 396,60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33DF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51 885,65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E2D0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78 122,37</w:t>
            </w:r>
          </w:p>
        </w:tc>
      </w:tr>
      <w:tr w:rsidR="00885784" w:rsidRPr="00CE036D" w14:paraId="2556E4D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EF5B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4133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1FA4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A37F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83 392,88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32E2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51 885,65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EFD4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78 122,37</w:t>
            </w:r>
          </w:p>
        </w:tc>
      </w:tr>
      <w:tr w:rsidR="00885784" w:rsidRPr="00CE036D" w14:paraId="4FB9A7E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6868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3517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82D9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92BD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4470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5A28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702473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A467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E3A5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1FAA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9654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E5C3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539A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120,19</w:t>
            </w:r>
          </w:p>
        </w:tc>
      </w:tr>
      <w:tr w:rsidR="00885784" w:rsidRPr="00CE036D" w14:paraId="02C93B9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3BB3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1EE7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6422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4430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C6F9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193A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120,19</w:t>
            </w:r>
          </w:p>
        </w:tc>
      </w:tr>
      <w:tr w:rsidR="00885784" w:rsidRPr="00CE036D" w14:paraId="0383EA5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EE65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882E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3F30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0069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1 288,73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A035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FA9D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4A7026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1AC6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9A8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416A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63C7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1 288,73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A90B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EEDD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6CC6F1D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43D8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Субвенции бюджетам на выполнение передаваемых полномочий субъектов Российской Федерации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A280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EA4A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E99A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406,08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90AA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379,52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AC65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379,52</w:t>
            </w:r>
          </w:p>
        </w:tc>
      </w:tr>
      <w:tr w:rsidR="00885784" w:rsidRPr="00CE036D" w14:paraId="3FB9EA4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9561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7BF9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DCF8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F7FC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383,36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5DA4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356,79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469C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356,79</w:t>
            </w:r>
          </w:p>
        </w:tc>
      </w:tr>
      <w:tr w:rsidR="00885784" w:rsidRPr="00CE036D" w14:paraId="54510B4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D85A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C312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7745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659F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6FD7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22,73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6FE9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22,73</w:t>
            </w:r>
          </w:p>
        </w:tc>
      </w:tr>
      <w:tr w:rsidR="00885784" w:rsidRPr="00CE036D" w14:paraId="7EDD932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B176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ED95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4942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57DA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666,21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3554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622,86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C43B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622,86</w:t>
            </w:r>
          </w:p>
        </w:tc>
      </w:tr>
      <w:tr w:rsidR="00885784" w:rsidRPr="00CE036D" w14:paraId="455303F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3EFD4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460C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14DB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F51C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643,43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01EB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596,22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76F3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596,22</w:t>
            </w:r>
          </w:p>
        </w:tc>
      </w:tr>
      <w:tr w:rsidR="00885784" w:rsidRPr="00CE036D" w14:paraId="54D26D7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C439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AEE4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3C02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F985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22,78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5463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26,64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2527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26,64</w:t>
            </w:r>
          </w:p>
        </w:tc>
      </w:tr>
      <w:tr w:rsidR="00885784" w:rsidRPr="00CE036D" w14:paraId="3B12F6F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DED4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3C8F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1198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CFE3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1 624,94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0C02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1 518,82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9231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1 518,82</w:t>
            </w:r>
          </w:p>
        </w:tc>
      </w:tr>
      <w:tr w:rsidR="00885784" w:rsidRPr="00CE036D" w14:paraId="39A10FB0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8B5D2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4288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4C5A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03B8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1 307,71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7FD5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1 201,60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DAF0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1 201,60</w:t>
            </w:r>
          </w:p>
        </w:tc>
      </w:tr>
      <w:tr w:rsidR="00885784" w:rsidRPr="00CE036D" w14:paraId="2479245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3B2E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3D55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D0B2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1C41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317,23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D6A6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317,22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7B9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317,22</w:t>
            </w:r>
          </w:p>
        </w:tc>
      </w:tr>
      <w:tr w:rsidR="00885784" w:rsidRPr="00CE036D" w14:paraId="3045330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4266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обеспечение деятельности руководителя контрольно-счетной палаты муниципального образования и его заместителей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2F10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458D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08FF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1 302,82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FAD2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1 220,31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1A00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1 220,31</w:t>
            </w:r>
          </w:p>
        </w:tc>
      </w:tr>
      <w:tr w:rsidR="00885784" w:rsidRPr="00CE036D" w14:paraId="4010879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3E23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970A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3A45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55AA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299F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9A3D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41,55</w:t>
            </w:r>
          </w:p>
        </w:tc>
      </w:tr>
      <w:tr w:rsidR="00885784" w:rsidRPr="00CE036D" w14:paraId="1122891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F779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AADE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D26B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2369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5BE2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C18D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41,55</w:t>
            </w:r>
          </w:p>
        </w:tc>
      </w:tr>
      <w:tr w:rsidR="00885784" w:rsidRPr="00CE036D" w14:paraId="4B50DC5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1F0A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AF4F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4729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CA99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1 261,27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263D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1 178,76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CF71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1 178,76</w:t>
            </w:r>
          </w:p>
        </w:tc>
      </w:tr>
      <w:tr w:rsidR="00885784" w:rsidRPr="00CE036D" w14:paraId="0F2F9F7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2CAE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EE81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9C09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E810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1 261,27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9B6E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1 178,76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A73F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1 178,76</w:t>
            </w:r>
          </w:p>
        </w:tc>
      </w:tr>
      <w:tr w:rsidR="00885784" w:rsidRPr="00CE036D" w14:paraId="028F6CA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5CF9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94CD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49E8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3830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1 264,82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599E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1 122,98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DF2F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1 122,98</w:t>
            </w:r>
          </w:p>
        </w:tc>
      </w:tr>
      <w:tr w:rsidR="00885784" w:rsidRPr="00CE036D" w14:paraId="339C96A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780CE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545A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D772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0CD3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E6E3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7BBC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131,75</w:t>
            </w:r>
          </w:p>
        </w:tc>
      </w:tr>
      <w:tr w:rsidR="00885784" w:rsidRPr="00CE036D" w14:paraId="6A24DBE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CE6E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2078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78BF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0D52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EE86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6952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16,62</w:t>
            </w:r>
          </w:p>
        </w:tc>
      </w:tr>
      <w:tr w:rsidR="00885784" w:rsidRPr="00CE036D" w14:paraId="235C7C6C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5D60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FEC7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E32C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E7E3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115,13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DDFB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115,13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C95D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115,13</w:t>
            </w:r>
          </w:p>
        </w:tc>
      </w:tr>
      <w:tr w:rsidR="00885784" w:rsidRPr="00CE036D" w14:paraId="7D2A505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DFAA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4993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71C6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8E56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1 133,07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52EF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991,23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729C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991,23</w:t>
            </w:r>
          </w:p>
        </w:tc>
      </w:tr>
      <w:tr w:rsidR="00885784" w:rsidRPr="00CE036D" w14:paraId="511675D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8270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E8EF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F558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0CD9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1 133,07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B366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991,23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3CC0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991,23</w:t>
            </w:r>
          </w:p>
        </w:tc>
      </w:tr>
      <w:tr w:rsidR="00885784" w:rsidRPr="00CE036D" w14:paraId="6EB069B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2ADE3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5CAF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71B2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86E7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79 518,28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2D54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61 731,76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BC20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56 594,15</w:t>
            </w:r>
          </w:p>
        </w:tc>
      </w:tr>
      <w:tr w:rsidR="00885784" w:rsidRPr="00CE036D" w14:paraId="70E6661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3F75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442B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0EB6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2DFA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79 518,28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BB7D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61 731,76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9156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56 594,15</w:t>
            </w:r>
          </w:p>
        </w:tc>
      </w:tr>
      <w:tr w:rsidR="00885784" w:rsidRPr="00CE036D" w14:paraId="6AF4BC4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71BC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18DB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678F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AE97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3 219,82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AE58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907,70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526F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993,75</w:t>
            </w:r>
          </w:p>
        </w:tc>
      </w:tr>
      <w:tr w:rsidR="00885784" w:rsidRPr="00CE036D" w14:paraId="77024A24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7D4D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E4A3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1628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E241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408,32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A9B8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CA35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E5E32C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3409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2927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A9BE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AD1B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2 811,50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D500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907,70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4B70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993,75</w:t>
            </w:r>
          </w:p>
        </w:tc>
      </w:tr>
      <w:tr w:rsidR="00885784" w:rsidRPr="00CE036D" w14:paraId="1AA5424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ECEB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Муниципальное казенное учреждение "Центр обеспечения хозяйственной деятельности учреждений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D14D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4D46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4F63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53 309,79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584E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49 305,31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94AB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49 326,51</w:t>
            </w:r>
          </w:p>
        </w:tc>
      </w:tr>
      <w:tr w:rsidR="00885784" w:rsidRPr="00CE036D" w14:paraId="54439FC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C5CC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141D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7003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FF92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45 191,80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6F9D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43 131,75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C1D7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43 131,75</w:t>
            </w:r>
          </w:p>
        </w:tc>
      </w:tr>
      <w:tr w:rsidR="00885784" w:rsidRPr="00CE036D" w14:paraId="3980327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5293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B55A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2FC9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0AA1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8 082,88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9CC2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6 073,56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AF7C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6 094,76</w:t>
            </w:r>
          </w:p>
        </w:tc>
      </w:tr>
      <w:tr w:rsidR="00885784" w:rsidRPr="00CE036D" w14:paraId="1440444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C8FF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AD77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790B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7C30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35,11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2AC4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70DF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885784" w:rsidRPr="00CE036D" w14:paraId="6E2A482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744F0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C5E1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1727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11EB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32F8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28BC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85A427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F1D1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AFCC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1265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846E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240,90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4ABF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6D8D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1AAE1D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5BC0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C4E9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FA0BE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6611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472,77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8189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4DD4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430,00</w:t>
            </w:r>
          </w:p>
        </w:tc>
      </w:tr>
      <w:tr w:rsidR="00885784" w:rsidRPr="00CE036D" w14:paraId="42B3882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79DB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B86A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9551D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305F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472,77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892B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098D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430,00</w:t>
            </w:r>
          </w:p>
        </w:tc>
      </w:tr>
      <w:tr w:rsidR="00885784" w:rsidRPr="00CE036D" w14:paraId="5760CC4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C290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приобретение специальной техники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E9CA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B910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85AE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4B00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1E16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376F3C5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907B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B095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16DF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3D0F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4EE8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F4D2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1D6E2326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A9C6A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F5AF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0672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2255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2 992,77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EB90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2 114,99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DB74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2 124,02</w:t>
            </w:r>
          </w:p>
        </w:tc>
      </w:tr>
      <w:tr w:rsidR="00885784" w:rsidRPr="00CE036D" w14:paraId="4B8DAE6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72D4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14A7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2CE9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C270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2 505,00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2563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1 940,01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3576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1 949,04</w:t>
            </w:r>
          </w:p>
        </w:tc>
      </w:tr>
      <w:tr w:rsidR="00885784" w:rsidRPr="00CE036D" w14:paraId="53BC57C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8ECB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E7BB3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C83F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F004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A9F6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70,16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2E73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70,16</w:t>
            </w:r>
          </w:p>
        </w:tc>
      </w:tr>
      <w:tr w:rsidR="00885784" w:rsidRPr="00CE036D" w14:paraId="3FC6C5E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F8B3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C795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91AE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B327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487,32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BF1C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104,82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7EE8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104,82</w:t>
            </w:r>
          </w:p>
        </w:tc>
      </w:tr>
      <w:tr w:rsidR="00885784" w:rsidRPr="00CE036D" w14:paraId="095B5718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3EBD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Расходы, связанные с ликвидацией МУП Коммунбыт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C642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5310020942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B61C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38DF9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1 625,88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A728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7B22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5DEEE0E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8F908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65C0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5310020942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66F1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15FD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1 625,88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6665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0EA0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2BC22B6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65636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Исполнение расходных обязательств муниципального образования, в случае предоставления или уточнения объема субсидий из бюджета Ставропольского края на условиях софинансирования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615C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5310021420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D798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C503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F1B5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2 147,89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890A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00AC574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845B1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67C6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5310021420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E705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901B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48FB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2 147,89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A5A7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85784" w:rsidRPr="00CE036D" w14:paraId="2B3E061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DEBE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Резервирование средств для решения вопросов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0E3D4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5310021430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0FD4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16EA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296,91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EB8D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5BE3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683,33</w:t>
            </w:r>
          </w:p>
        </w:tc>
      </w:tr>
      <w:tr w:rsidR="00885784" w:rsidRPr="00CE036D" w14:paraId="5FBFBB8F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D55B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EE6E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5310021430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D5BC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6A0A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296,91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F26A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B913E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683,33</w:t>
            </w:r>
          </w:p>
        </w:tc>
      </w:tr>
      <w:tr w:rsidR="00885784" w:rsidRPr="00CE036D" w14:paraId="26F6937E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B3417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A39B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4CF69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5D64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2 140,92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9065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2 345,34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49D62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2 556,01</w:t>
            </w:r>
          </w:p>
        </w:tc>
      </w:tr>
      <w:tr w:rsidR="00885784" w:rsidRPr="00CE036D" w14:paraId="164F250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508E9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3BF10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5C2A5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91B4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2 108,84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7EC0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2 299,52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77B3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2 500,78</w:t>
            </w:r>
          </w:p>
        </w:tc>
      </w:tr>
      <w:tr w:rsidR="00885784" w:rsidRPr="00CE036D" w14:paraId="29475DE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B7565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3A251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6FCB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A5CC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32,08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6767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45,82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B9F3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55,23</w:t>
            </w:r>
          </w:p>
        </w:tc>
      </w:tr>
      <w:tr w:rsidR="00885784" w:rsidRPr="00CE036D" w14:paraId="2F022402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AB38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 xml:space="preserve">Обеспечение деятельности депутатов Думы Ставропольского края и их </w:t>
            </w:r>
            <w:r w:rsidRPr="00CE036D">
              <w:rPr>
                <w:color w:val="000000"/>
                <w:sz w:val="22"/>
                <w:szCs w:val="22"/>
              </w:rPr>
              <w:lastRenderedPageBreak/>
              <w:t>помощников в избирательных округах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6DE0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lastRenderedPageBreak/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04FB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E0608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215,52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A146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477,53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CD0C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477,53</w:t>
            </w:r>
          </w:p>
        </w:tc>
      </w:tr>
      <w:tr w:rsidR="00885784" w:rsidRPr="00CE036D" w14:paraId="7BA4B855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C1FAC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7ACC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C16F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A3E06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215,52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A57C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477,53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657D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477,53</w:t>
            </w:r>
          </w:p>
        </w:tc>
      </w:tr>
      <w:tr w:rsidR="00885784" w:rsidRPr="00CE036D" w14:paraId="338D14C1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07DE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(реализация Закона Ставропольского края "О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BE06A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D0AF7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A7201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48D1F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6A24B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885784" w:rsidRPr="00CE036D" w14:paraId="3511055A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1ED1B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1F91B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E418C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56F4C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BB5D7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BBD10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CE036D" w:rsidRPr="00CE036D" w14:paraId="4B1281A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70ECE" w14:textId="7ECC24EE" w:rsidR="00CE036D" w:rsidRPr="00CE036D" w:rsidRDefault="00CE036D" w:rsidP="00CE036D">
            <w:pPr>
              <w:jc w:val="both"/>
              <w:rPr>
                <w:color w:val="000000"/>
                <w:sz w:val="22"/>
                <w:szCs w:val="22"/>
              </w:rPr>
            </w:pPr>
            <w:r w:rsidRPr="00347517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FEF1E" w14:textId="77777777" w:rsidR="00CE036D" w:rsidRPr="00CE036D" w:rsidRDefault="00CE036D" w:rsidP="00CE036D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53C86" w14:textId="77777777" w:rsidR="00CE036D" w:rsidRPr="00CE036D" w:rsidRDefault="00CE036D" w:rsidP="00CE036D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FA65D" w14:textId="77777777" w:rsidR="00CE036D" w:rsidRPr="00CE036D" w:rsidRDefault="00CE036D" w:rsidP="00CE036D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E14C7" w14:textId="77777777" w:rsidR="00CE036D" w:rsidRPr="00CE036D" w:rsidRDefault="00CE036D" w:rsidP="00CE036D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20 796,79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FEBB6" w14:textId="77777777" w:rsidR="00CE036D" w:rsidRPr="00CE036D" w:rsidRDefault="00CE036D" w:rsidP="00CE036D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41 384,95</w:t>
            </w:r>
          </w:p>
        </w:tc>
      </w:tr>
      <w:tr w:rsidR="00CE036D" w:rsidRPr="00CE036D" w14:paraId="7D5683BB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4CA06" w14:textId="536E2E37" w:rsidR="00CE036D" w:rsidRPr="00CE036D" w:rsidRDefault="00CE036D" w:rsidP="00CE036D">
            <w:pPr>
              <w:jc w:val="both"/>
              <w:rPr>
                <w:color w:val="000000"/>
                <w:sz w:val="22"/>
                <w:szCs w:val="22"/>
              </w:rPr>
            </w:pPr>
            <w:r w:rsidRPr="00347517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7004C" w14:textId="77777777" w:rsidR="00CE036D" w:rsidRPr="00CE036D" w:rsidRDefault="00CE036D" w:rsidP="00CE036D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9990000000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365AF" w14:textId="77777777" w:rsidR="00CE036D" w:rsidRPr="00CE036D" w:rsidRDefault="00CE036D" w:rsidP="00CE036D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0D101" w14:textId="77777777" w:rsidR="00CE036D" w:rsidRPr="00CE036D" w:rsidRDefault="00CE036D" w:rsidP="00CE036D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ED275" w14:textId="77777777" w:rsidR="00CE036D" w:rsidRPr="00CE036D" w:rsidRDefault="00CE036D" w:rsidP="00CE036D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20 796,79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C83BC" w14:textId="77777777" w:rsidR="00CE036D" w:rsidRPr="00CE036D" w:rsidRDefault="00CE036D" w:rsidP="00CE036D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41 384,95</w:t>
            </w:r>
          </w:p>
        </w:tc>
      </w:tr>
      <w:tr w:rsidR="00CE036D" w:rsidRPr="00CE036D" w14:paraId="7250DB7D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8A53A" w14:textId="3ED481AB" w:rsidR="00CE036D" w:rsidRPr="00CE036D" w:rsidRDefault="00CE036D" w:rsidP="00CE036D">
            <w:pPr>
              <w:jc w:val="both"/>
              <w:rPr>
                <w:color w:val="000000"/>
                <w:sz w:val="22"/>
                <w:szCs w:val="22"/>
              </w:rPr>
            </w:pPr>
            <w:r w:rsidRPr="00347517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78B7F" w14:textId="77777777" w:rsidR="00CE036D" w:rsidRPr="00CE036D" w:rsidRDefault="00CE036D" w:rsidP="00CE036D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F507E" w14:textId="77777777" w:rsidR="00CE036D" w:rsidRPr="00CE036D" w:rsidRDefault="00CE036D" w:rsidP="00CE036D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FC4F1" w14:textId="77777777" w:rsidR="00CE036D" w:rsidRPr="00CE036D" w:rsidRDefault="00CE036D" w:rsidP="00CE036D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34338" w14:textId="77777777" w:rsidR="00CE036D" w:rsidRPr="00CE036D" w:rsidRDefault="00CE036D" w:rsidP="00CE036D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20 796,79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683F3" w14:textId="77777777" w:rsidR="00CE036D" w:rsidRPr="00CE036D" w:rsidRDefault="00CE036D" w:rsidP="00CE036D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41 384,95</w:t>
            </w:r>
          </w:p>
        </w:tc>
      </w:tr>
      <w:tr w:rsidR="00885784" w:rsidRPr="00CE036D" w14:paraId="095608D3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13EED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7CEF6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9999999999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B6412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AE2E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08D85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20 796,79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1DE9D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41 384,95</w:t>
            </w:r>
          </w:p>
        </w:tc>
      </w:tr>
      <w:tr w:rsidR="00885784" w:rsidRPr="00CE036D" w14:paraId="19B56DC9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D4DAF" w14:textId="77777777" w:rsidR="00885784" w:rsidRPr="00CE036D" w:rsidRDefault="00000000">
            <w:pPr>
              <w:jc w:val="both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A13E8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9999999999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A833F" w14:textId="77777777" w:rsidR="00885784" w:rsidRPr="00CE036D" w:rsidRDefault="00000000">
            <w:pPr>
              <w:jc w:val="center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9EB2A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F9DF3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20 796,79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B3824" w14:textId="77777777" w:rsidR="00885784" w:rsidRPr="00CE036D" w:rsidRDefault="00000000">
            <w:pPr>
              <w:jc w:val="right"/>
              <w:rPr>
                <w:color w:val="000000"/>
                <w:sz w:val="22"/>
                <w:szCs w:val="22"/>
              </w:rPr>
            </w:pPr>
            <w:r w:rsidRPr="00CE036D">
              <w:rPr>
                <w:color w:val="000000"/>
                <w:sz w:val="22"/>
                <w:szCs w:val="22"/>
              </w:rPr>
              <w:t>41 384,95</w:t>
            </w:r>
          </w:p>
        </w:tc>
      </w:tr>
      <w:tr w:rsidR="00885784" w:rsidRPr="00CE036D" w14:paraId="1F4A3CE7" w14:textId="77777777" w:rsidTr="00CE036D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16E0B" w14:textId="77777777" w:rsidR="00885784" w:rsidRPr="00CE036D" w:rsidRDefault="0000000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CE036D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77469" w14:textId="77777777" w:rsidR="00885784" w:rsidRPr="00CE036D" w:rsidRDefault="008857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9C6E0" w14:textId="77777777" w:rsidR="00885784" w:rsidRPr="00CE036D" w:rsidRDefault="008857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F33F9" w14:textId="24B972BB" w:rsidR="00885784" w:rsidRPr="00CE036D" w:rsidRDefault="0000000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E036D">
              <w:rPr>
                <w:b/>
                <w:bCs/>
                <w:color w:val="000000"/>
                <w:sz w:val="22"/>
                <w:szCs w:val="22"/>
              </w:rPr>
              <w:t>1 852 041,6</w:t>
            </w:r>
            <w:r w:rsidR="00CE036D" w:rsidRPr="00CE036D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9C4EE" w14:textId="77777777" w:rsidR="00885784" w:rsidRPr="00CE036D" w:rsidRDefault="0000000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E036D">
              <w:rPr>
                <w:b/>
                <w:bCs/>
                <w:color w:val="000000"/>
                <w:sz w:val="22"/>
                <w:szCs w:val="22"/>
              </w:rPr>
              <w:t>1 570 954,83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4A065" w14:textId="77777777" w:rsidR="00885784" w:rsidRPr="00CE036D" w:rsidRDefault="0000000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E036D">
              <w:rPr>
                <w:b/>
                <w:bCs/>
                <w:color w:val="000000"/>
                <w:sz w:val="22"/>
                <w:szCs w:val="22"/>
              </w:rPr>
              <w:t>1 528 780,69</w:t>
            </w:r>
          </w:p>
        </w:tc>
      </w:tr>
    </w:tbl>
    <w:p w14:paraId="7E0F32D2" w14:textId="77777777" w:rsidR="00F42EEB" w:rsidRPr="00CE036D" w:rsidRDefault="00F42EEB">
      <w:pPr>
        <w:rPr>
          <w:b/>
          <w:bCs/>
        </w:rPr>
      </w:pPr>
    </w:p>
    <w:sectPr w:rsidR="00F42EEB" w:rsidRPr="00CE036D" w:rsidSect="00885784">
      <w:headerReference w:type="default" r:id="rId6"/>
      <w:footerReference w:type="default" r:id="rId7"/>
      <w:pgSz w:w="11905" w:h="16837"/>
      <w:pgMar w:top="1425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E576A" w14:textId="77777777" w:rsidR="00F42EEB" w:rsidRDefault="00F42EEB" w:rsidP="00885784">
      <w:r>
        <w:separator/>
      </w:r>
    </w:p>
  </w:endnote>
  <w:endnote w:type="continuationSeparator" w:id="0">
    <w:p w14:paraId="7F5DB247" w14:textId="77777777" w:rsidR="00F42EEB" w:rsidRDefault="00F42EEB" w:rsidP="00885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885784" w14:paraId="1F26AF64" w14:textId="77777777">
      <w:tc>
        <w:tcPr>
          <w:tcW w:w="9555" w:type="dxa"/>
        </w:tcPr>
        <w:p w14:paraId="7D0E8105" w14:textId="77777777" w:rsidR="00885784" w:rsidRDefault="0000000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3078A38A" w14:textId="77777777" w:rsidR="00885784" w:rsidRDefault="0088578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9CC28" w14:textId="77777777" w:rsidR="00F42EEB" w:rsidRDefault="00F42EEB" w:rsidP="00885784">
      <w:r>
        <w:separator/>
      </w:r>
    </w:p>
  </w:footnote>
  <w:footnote w:type="continuationSeparator" w:id="0">
    <w:p w14:paraId="2440DDB2" w14:textId="77777777" w:rsidR="00F42EEB" w:rsidRDefault="00F42EEB" w:rsidP="00885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885784" w14:paraId="5B6F27BB" w14:textId="77777777">
      <w:tc>
        <w:tcPr>
          <w:tcW w:w="9555" w:type="dxa"/>
        </w:tcPr>
        <w:p w14:paraId="5C12A804" w14:textId="77777777" w:rsidR="00885784" w:rsidRDefault="00885784">
          <w:pPr>
            <w:jc w:val="right"/>
            <w:rPr>
              <w:color w:val="000000"/>
            </w:rPr>
          </w:pPr>
          <w:r>
            <w:fldChar w:fldCharType="begin"/>
          </w:r>
          <w:r w:rsidR="00000000">
            <w:rPr>
              <w:color w:val="000000"/>
            </w:rPr>
            <w:instrText>PAGE</w:instrText>
          </w:r>
          <w:r w:rsidR="003C0D44">
            <w:fldChar w:fldCharType="separate"/>
          </w:r>
          <w:r w:rsidR="003C0D44">
            <w:rPr>
              <w:noProof/>
              <w:color w:val="000000"/>
            </w:rPr>
            <w:t>2</w:t>
          </w:r>
          <w:r>
            <w:fldChar w:fldCharType="end"/>
          </w:r>
        </w:p>
        <w:p w14:paraId="52C49AB0" w14:textId="77777777" w:rsidR="00885784" w:rsidRDefault="0088578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isplayBackgroundShape/>
  <w:embedSystemFonts/>
  <w:proofState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784"/>
    <w:rsid w:val="003C0D44"/>
    <w:rsid w:val="005A5563"/>
    <w:rsid w:val="00885784"/>
    <w:rsid w:val="00CE036D"/>
    <w:rsid w:val="00F4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D6A3B"/>
  <w15:docId w15:val="{C1723476-A3C8-48D7-81CB-18E75608A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857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77</Pages>
  <Words>16001</Words>
  <Characters>91206</Characters>
  <Application>Microsoft Office Word</Application>
  <DocSecurity>0</DocSecurity>
  <Lines>760</Lines>
  <Paragraphs>213</Paragraphs>
  <ScaleCrop>false</ScaleCrop>
  <Company/>
  <LinksUpToDate>false</LinksUpToDate>
  <CharactersWithSpaces>106994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LeKoGP</cp:lastModifiedBy>
  <cp:revision>3</cp:revision>
  <dcterms:created xsi:type="dcterms:W3CDTF">2024-12-09T13:06:00Z</dcterms:created>
  <dcterms:modified xsi:type="dcterms:W3CDTF">2024-12-09T13:08:00Z</dcterms:modified>
</cp:coreProperties>
</file>