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953F3" w14:textId="77777777" w:rsidR="003138ED" w:rsidRPr="00E410D9" w:rsidRDefault="003138ED" w:rsidP="003138ED">
      <w:pPr>
        <w:jc w:val="right"/>
        <w:rPr>
          <w:sz w:val="28"/>
          <w:szCs w:val="28"/>
        </w:rPr>
      </w:pPr>
      <w:r w:rsidRPr="00E410D9">
        <w:rPr>
          <w:sz w:val="28"/>
          <w:szCs w:val="28"/>
        </w:rPr>
        <w:t>Приложение 1</w:t>
      </w:r>
    </w:p>
    <w:p w14:paraId="74A657A2" w14:textId="77777777" w:rsidR="00882427" w:rsidRDefault="00882427" w:rsidP="003138ED">
      <w:pPr>
        <w:jc w:val="right"/>
        <w:rPr>
          <w:sz w:val="28"/>
          <w:szCs w:val="28"/>
        </w:rPr>
      </w:pPr>
    </w:p>
    <w:p w14:paraId="2C7CD132" w14:textId="77777777" w:rsidR="00882427" w:rsidRPr="00882427" w:rsidRDefault="00882427" w:rsidP="00882427">
      <w:pPr>
        <w:jc w:val="right"/>
        <w:rPr>
          <w:sz w:val="28"/>
          <w:szCs w:val="28"/>
        </w:rPr>
      </w:pPr>
      <w:bookmarkStart w:id="0" w:name="_Hlk158641799"/>
      <w:proofErr w:type="gramStart"/>
      <w:r w:rsidRPr="00882427">
        <w:rPr>
          <w:sz w:val="28"/>
          <w:szCs w:val="28"/>
        </w:rPr>
        <w:t>к  решению</w:t>
      </w:r>
      <w:proofErr w:type="gramEnd"/>
      <w:r w:rsidRPr="00882427">
        <w:rPr>
          <w:sz w:val="28"/>
          <w:szCs w:val="28"/>
        </w:rPr>
        <w:t xml:space="preserve"> Совета Левокумского</w:t>
      </w:r>
    </w:p>
    <w:p w14:paraId="4B724201" w14:textId="77777777" w:rsidR="00882427" w:rsidRP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муниципального округа Ставропольского края</w:t>
      </w:r>
    </w:p>
    <w:p w14:paraId="795B0E34" w14:textId="77777777" w:rsidR="00882427" w:rsidRP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«О внесении изменений в решение</w:t>
      </w:r>
    </w:p>
    <w:p w14:paraId="353CEC09" w14:textId="77777777" w:rsidR="00882427" w:rsidRP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Совета Левокумского муниципального округа</w:t>
      </w:r>
    </w:p>
    <w:p w14:paraId="7D37D495" w14:textId="77777777" w:rsidR="00882427" w:rsidRP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Ставропольского края от 2</w:t>
      </w:r>
      <w:r w:rsidR="0043116E">
        <w:rPr>
          <w:sz w:val="28"/>
          <w:szCs w:val="28"/>
        </w:rPr>
        <w:t xml:space="preserve">1 </w:t>
      </w:r>
      <w:r w:rsidRPr="00882427">
        <w:rPr>
          <w:sz w:val="28"/>
          <w:szCs w:val="28"/>
        </w:rPr>
        <w:t>декабря 202</w:t>
      </w:r>
      <w:r w:rsidR="0043116E">
        <w:rPr>
          <w:sz w:val="28"/>
          <w:szCs w:val="28"/>
        </w:rPr>
        <w:t>3</w:t>
      </w:r>
      <w:proofErr w:type="gramStart"/>
      <w:r w:rsidRPr="00882427">
        <w:rPr>
          <w:sz w:val="28"/>
          <w:szCs w:val="28"/>
        </w:rPr>
        <w:t>г .</w:t>
      </w:r>
      <w:proofErr w:type="gramEnd"/>
      <w:r w:rsidRPr="00882427">
        <w:rPr>
          <w:sz w:val="28"/>
          <w:szCs w:val="28"/>
        </w:rPr>
        <w:t xml:space="preserve"> №</w:t>
      </w:r>
      <w:r w:rsidR="0043116E">
        <w:rPr>
          <w:sz w:val="28"/>
          <w:szCs w:val="28"/>
        </w:rPr>
        <w:t>374</w:t>
      </w:r>
    </w:p>
    <w:p w14:paraId="61E344A0" w14:textId="77777777" w:rsidR="00882427" w:rsidRP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«О бюджете Левокумского муниципального округа</w:t>
      </w:r>
    </w:p>
    <w:p w14:paraId="66CC8890" w14:textId="77777777" w:rsidR="00882427" w:rsidRP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Ставропольского края на 202</w:t>
      </w:r>
      <w:r w:rsidR="0043116E">
        <w:rPr>
          <w:sz w:val="28"/>
          <w:szCs w:val="28"/>
        </w:rPr>
        <w:t>4</w:t>
      </w:r>
      <w:r w:rsidRPr="00882427">
        <w:rPr>
          <w:sz w:val="28"/>
          <w:szCs w:val="28"/>
        </w:rPr>
        <w:t xml:space="preserve"> год</w:t>
      </w:r>
    </w:p>
    <w:p w14:paraId="4F9FDF5E" w14:textId="77777777" w:rsid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и плановый период 202</w:t>
      </w:r>
      <w:r w:rsidR="0043116E">
        <w:rPr>
          <w:sz w:val="28"/>
          <w:szCs w:val="28"/>
        </w:rPr>
        <w:t>5</w:t>
      </w:r>
      <w:r w:rsidRPr="00882427">
        <w:rPr>
          <w:sz w:val="28"/>
          <w:szCs w:val="28"/>
        </w:rPr>
        <w:t xml:space="preserve"> и 202</w:t>
      </w:r>
      <w:r w:rsidR="0043116E">
        <w:rPr>
          <w:sz w:val="28"/>
          <w:szCs w:val="28"/>
        </w:rPr>
        <w:t>6</w:t>
      </w:r>
      <w:r w:rsidRPr="00882427">
        <w:rPr>
          <w:sz w:val="28"/>
          <w:szCs w:val="28"/>
        </w:rPr>
        <w:t xml:space="preserve"> годов»</w:t>
      </w:r>
    </w:p>
    <w:bookmarkEnd w:id="0"/>
    <w:p w14:paraId="4348F7EF" w14:textId="77777777" w:rsidR="00882427" w:rsidRDefault="00882427" w:rsidP="003138ED">
      <w:pPr>
        <w:jc w:val="right"/>
        <w:rPr>
          <w:sz w:val="28"/>
          <w:szCs w:val="28"/>
        </w:rPr>
      </w:pPr>
    </w:p>
    <w:p w14:paraId="615C5D0B" w14:textId="77777777" w:rsidR="003138ED" w:rsidRPr="00E410D9" w:rsidRDefault="003138ED" w:rsidP="003138ED">
      <w:pPr>
        <w:jc w:val="right"/>
        <w:rPr>
          <w:sz w:val="28"/>
          <w:szCs w:val="28"/>
        </w:rPr>
      </w:pPr>
    </w:p>
    <w:p w14:paraId="3C528291" w14:textId="4467B723" w:rsidR="00784A72" w:rsidRDefault="003138ED" w:rsidP="00784A72">
      <w:pPr>
        <w:jc w:val="center"/>
        <w:rPr>
          <w:sz w:val="28"/>
          <w:szCs w:val="28"/>
        </w:rPr>
      </w:pPr>
      <w:bookmarkStart w:id="1" w:name="_GoBack"/>
      <w:r w:rsidRPr="00784A72">
        <w:rPr>
          <w:sz w:val="28"/>
          <w:szCs w:val="28"/>
        </w:rPr>
        <w:t>Источники</w:t>
      </w:r>
    </w:p>
    <w:p w14:paraId="2F6A6B4E" w14:textId="318AFE82" w:rsidR="003138ED" w:rsidRPr="00784A72" w:rsidRDefault="003138ED" w:rsidP="00784A72">
      <w:pPr>
        <w:jc w:val="center"/>
        <w:rPr>
          <w:sz w:val="28"/>
          <w:szCs w:val="28"/>
        </w:rPr>
      </w:pPr>
      <w:r w:rsidRPr="00784A72">
        <w:rPr>
          <w:sz w:val="28"/>
          <w:szCs w:val="28"/>
        </w:rPr>
        <w:t>финансирования дефицита местного бюджета и погашения долговых обязательств Левокумского муниципального округа Ставропольского края</w:t>
      </w:r>
    </w:p>
    <w:p w14:paraId="20A34FED" w14:textId="77777777" w:rsidR="003138ED" w:rsidRPr="00784A72" w:rsidRDefault="003138ED" w:rsidP="00784A72">
      <w:pPr>
        <w:jc w:val="center"/>
        <w:rPr>
          <w:bCs/>
          <w:sz w:val="28"/>
          <w:szCs w:val="28"/>
        </w:rPr>
      </w:pPr>
      <w:r w:rsidRPr="00784A72">
        <w:rPr>
          <w:sz w:val="28"/>
          <w:szCs w:val="28"/>
        </w:rPr>
        <w:t>на 202</w:t>
      </w:r>
      <w:r w:rsidR="0043116E" w:rsidRPr="00784A72">
        <w:rPr>
          <w:sz w:val="28"/>
          <w:szCs w:val="28"/>
        </w:rPr>
        <w:t>4</w:t>
      </w:r>
      <w:r w:rsidRPr="00784A72">
        <w:rPr>
          <w:sz w:val="28"/>
          <w:szCs w:val="28"/>
        </w:rPr>
        <w:t xml:space="preserve"> год и плановый период 202</w:t>
      </w:r>
      <w:r w:rsidR="0043116E" w:rsidRPr="00784A72">
        <w:rPr>
          <w:sz w:val="28"/>
          <w:szCs w:val="28"/>
        </w:rPr>
        <w:t>5</w:t>
      </w:r>
      <w:r w:rsidRPr="00784A72">
        <w:rPr>
          <w:sz w:val="28"/>
          <w:szCs w:val="28"/>
        </w:rPr>
        <w:t xml:space="preserve"> и 202</w:t>
      </w:r>
      <w:r w:rsidR="0043116E" w:rsidRPr="00784A72">
        <w:rPr>
          <w:sz w:val="28"/>
          <w:szCs w:val="28"/>
        </w:rPr>
        <w:t>6</w:t>
      </w:r>
      <w:r w:rsidRPr="00784A72">
        <w:rPr>
          <w:sz w:val="28"/>
          <w:szCs w:val="28"/>
        </w:rPr>
        <w:t xml:space="preserve"> годов</w:t>
      </w:r>
    </w:p>
    <w:bookmarkEnd w:id="1"/>
    <w:p w14:paraId="343E009A" w14:textId="77777777" w:rsidR="003138ED" w:rsidRPr="00E410D9" w:rsidRDefault="003138ED" w:rsidP="003138ED">
      <w:pPr>
        <w:jc w:val="right"/>
        <w:rPr>
          <w:bCs/>
          <w:sz w:val="28"/>
          <w:szCs w:val="28"/>
        </w:rPr>
      </w:pPr>
      <w:r w:rsidRPr="00E410D9">
        <w:rPr>
          <w:sz w:val="28"/>
          <w:szCs w:val="28"/>
        </w:rPr>
        <w:t>тыс. рублей</w:t>
      </w:r>
    </w:p>
    <w:tbl>
      <w:tblPr>
        <w:tblW w:w="9498" w:type="dxa"/>
        <w:tblInd w:w="-34" w:type="dxa"/>
        <w:tblLook w:val="0000" w:firstRow="0" w:lastRow="0" w:firstColumn="0" w:lastColumn="0" w:noHBand="0" w:noVBand="0"/>
      </w:tblPr>
      <w:tblGrid>
        <w:gridCol w:w="2694"/>
        <w:gridCol w:w="2551"/>
        <w:gridCol w:w="1418"/>
        <w:gridCol w:w="1417"/>
        <w:gridCol w:w="1418"/>
      </w:tblGrid>
      <w:tr w:rsidR="003138ED" w:rsidRPr="00E410D9" w14:paraId="70AA0E02" w14:textId="77777777" w:rsidTr="00BF620D">
        <w:trPr>
          <w:trHeight w:val="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9F50D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DD26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C416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</w:t>
            </w:r>
            <w:r w:rsidR="0043116E">
              <w:rPr>
                <w:sz w:val="20"/>
                <w:szCs w:val="20"/>
              </w:rPr>
              <w:t>4</w:t>
            </w:r>
            <w:r w:rsidRPr="00E410D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94C32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</w:t>
            </w:r>
            <w:r w:rsidR="0043116E">
              <w:rPr>
                <w:sz w:val="20"/>
                <w:szCs w:val="20"/>
              </w:rPr>
              <w:t>5</w:t>
            </w:r>
            <w:r w:rsidRPr="00E410D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CE997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</w:t>
            </w:r>
            <w:r w:rsidR="0043116E">
              <w:rPr>
                <w:sz w:val="20"/>
                <w:szCs w:val="20"/>
              </w:rPr>
              <w:t>6</w:t>
            </w:r>
            <w:r w:rsidRPr="00E410D9">
              <w:rPr>
                <w:sz w:val="20"/>
                <w:szCs w:val="20"/>
              </w:rPr>
              <w:t xml:space="preserve"> год</w:t>
            </w:r>
          </w:p>
        </w:tc>
      </w:tr>
      <w:tr w:rsidR="003138ED" w:rsidRPr="00E410D9" w14:paraId="4BCB4AEA" w14:textId="77777777" w:rsidTr="00BF620D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E85FDB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23B95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4B9F7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F15B7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0F748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138ED" w:rsidRPr="00A17A39" w14:paraId="04A335A1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5D0F8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 xml:space="preserve">Всего доходов бюджета Левокумского муниципального округа Ставропольского края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E8B64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A6583C" w14:textId="07C178F1" w:rsidR="003138ED" w:rsidRPr="00A17A39" w:rsidRDefault="00346ADF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45857">
              <w:rPr>
                <w:sz w:val="20"/>
                <w:szCs w:val="20"/>
              </w:rPr>
              <w:t> 800 525,18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FEFE" w14:textId="77777777" w:rsidR="003138ED" w:rsidRPr="00A17A39" w:rsidRDefault="00E34C65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203A" w14:textId="77777777" w:rsidR="003138ED" w:rsidRPr="00A17A39" w:rsidRDefault="00E34C65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1 528 780,68</w:t>
            </w:r>
          </w:p>
        </w:tc>
      </w:tr>
      <w:tr w:rsidR="00E34C65" w:rsidRPr="00A17A39" w14:paraId="6A43DF29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D0BD4" w14:textId="77777777" w:rsidR="00E34C65" w:rsidRPr="00A17A39" w:rsidRDefault="00E34C65" w:rsidP="0043116E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 xml:space="preserve">Всего расходов бюджета Левокумского муниципального округа Ставропольского края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B692F" w14:textId="77777777" w:rsidR="00E34C65" w:rsidRPr="00A17A39" w:rsidRDefault="00E34C65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8EE726" w14:textId="212FBE6A" w:rsidR="00E34C65" w:rsidRPr="00A17A39" w:rsidRDefault="00346ADF" w:rsidP="00431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45857">
              <w:rPr>
                <w:sz w:val="20"/>
                <w:szCs w:val="20"/>
              </w:rPr>
              <w:t> 852 041,64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63AF" w14:textId="77777777"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2A55" w14:textId="77777777"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1 528 780,68</w:t>
            </w:r>
          </w:p>
        </w:tc>
      </w:tr>
      <w:tr w:rsidR="0043116E" w:rsidRPr="00A17A39" w14:paraId="3D193F80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1165" w14:textId="77777777" w:rsidR="0043116E" w:rsidRPr="00A17A39" w:rsidRDefault="0043116E" w:rsidP="0043116E">
            <w:pPr>
              <w:jc w:val="both"/>
              <w:rPr>
                <w:sz w:val="20"/>
                <w:szCs w:val="20"/>
              </w:rPr>
            </w:pPr>
            <w:bookmarkStart w:id="2" w:name="_Hlk100822836"/>
            <w:r w:rsidRPr="00A17A39">
              <w:rPr>
                <w:sz w:val="20"/>
                <w:szCs w:val="20"/>
              </w:rPr>
              <w:t xml:space="preserve">Всего источников </w:t>
            </w:r>
            <w:bookmarkEnd w:id="2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91FF1" w14:textId="77777777" w:rsidR="0043116E" w:rsidRPr="00A17A39" w:rsidRDefault="0043116E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28A2" w14:textId="7A5D0D5F" w:rsidR="0043116E" w:rsidRPr="00A17A39" w:rsidRDefault="005079A8" w:rsidP="00431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51 516,46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29EA7" w14:textId="77777777" w:rsidR="0043116E" w:rsidRPr="00A17A39" w:rsidRDefault="0043116E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D314D" w14:textId="77777777" w:rsidR="0043116E" w:rsidRPr="00A17A39" w:rsidRDefault="0043116E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</w:tr>
      <w:tr w:rsidR="0043116E" w:rsidRPr="00A17A39" w14:paraId="72E4EAD4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5D3E4" w14:textId="77777777" w:rsidR="0043116E" w:rsidRPr="00A17A39" w:rsidRDefault="0043116E" w:rsidP="0043116E">
            <w:pPr>
              <w:jc w:val="both"/>
              <w:rPr>
                <w:sz w:val="20"/>
                <w:szCs w:val="20"/>
              </w:rPr>
            </w:pPr>
            <w:bookmarkStart w:id="3" w:name="_Hlk100822902"/>
            <w:r w:rsidRPr="00A17A39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  <w:bookmarkEnd w:id="3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E82C1" w14:textId="77777777" w:rsidR="0043116E" w:rsidRPr="00A17A39" w:rsidRDefault="0043116E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B1768" w14:textId="38723412" w:rsidR="0043116E" w:rsidRPr="00A17A39" w:rsidRDefault="005079A8" w:rsidP="00431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51 516,46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DBCD6" w14:textId="77777777" w:rsidR="0043116E" w:rsidRPr="00A17A39" w:rsidRDefault="0043116E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21F3A" w14:textId="77777777" w:rsidR="0043116E" w:rsidRPr="00A17A39" w:rsidRDefault="0043116E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</w:tr>
      <w:tr w:rsidR="00E34C65" w:rsidRPr="00A17A39" w14:paraId="635EE345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1C365" w14:textId="77777777" w:rsidR="00E34C65" w:rsidRPr="00A17A39" w:rsidRDefault="00E34C65" w:rsidP="0043116E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1E79C" w14:textId="77777777" w:rsidR="00E34C65" w:rsidRPr="00A17A39" w:rsidRDefault="00E34C65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701 01050000 00 0000 500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9F376B" w14:textId="256FBD54" w:rsidR="00E34C65" w:rsidRPr="00A17A39" w:rsidRDefault="00E34C65" w:rsidP="00E34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B7D87">
              <w:rPr>
                <w:sz w:val="20"/>
                <w:szCs w:val="20"/>
              </w:rPr>
              <w:t>1 80</w:t>
            </w:r>
            <w:r w:rsidR="00045857">
              <w:rPr>
                <w:sz w:val="20"/>
                <w:szCs w:val="20"/>
              </w:rPr>
              <w:t>0 839,06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E582" w14:textId="77777777"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536B" w14:textId="77777777"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-1 528 780,68</w:t>
            </w:r>
          </w:p>
        </w:tc>
      </w:tr>
      <w:tr w:rsidR="00346ADF" w:rsidRPr="00A17A39" w14:paraId="06FD8B87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1BF22" w14:textId="77777777" w:rsidR="00346ADF" w:rsidRPr="00A17A39" w:rsidRDefault="00346ADF" w:rsidP="00346ADF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E58DC" w14:textId="77777777" w:rsidR="00346ADF" w:rsidRPr="00A17A39" w:rsidRDefault="00346ADF" w:rsidP="00346ADF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701 01050200 00 0000 500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B3E422" w14:textId="044A08DD" w:rsidR="00346ADF" w:rsidRPr="00346ADF" w:rsidRDefault="00346ADF" w:rsidP="00346A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45857" w:rsidRPr="00045857">
              <w:rPr>
                <w:sz w:val="20"/>
                <w:szCs w:val="20"/>
              </w:rPr>
              <w:t>1 800 839,06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E1FD" w14:textId="77777777" w:rsidR="00346ADF" w:rsidRPr="00A17A39" w:rsidRDefault="00346ADF" w:rsidP="00346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87A4" w14:textId="77777777" w:rsidR="00346ADF" w:rsidRPr="00A17A39" w:rsidRDefault="00346ADF" w:rsidP="00346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-1 528 780,68</w:t>
            </w:r>
          </w:p>
        </w:tc>
      </w:tr>
      <w:tr w:rsidR="00346ADF" w:rsidRPr="00A17A39" w14:paraId="39AD2215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7191" w14:textId="77777777" w:rsidR="00346ADF" w:rsidRPr="00A17A39" w:rsidRDefault="00346ADF" w:rsidP="00346ADF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79201" w14:textId="77777777" w:rsidR="00346ADF" w:rsidRPr="00A17A39" w:rsidRDefault="00346ADF" w:rsidP="00346ADF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701 01050201 00 0000 510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691166" w14:textId="54155B32" w:rsidR="00346ADF" w:rsidRPr="00346ADF" w:rsidRDefault="00346ADF" w:rsidP="00346A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45857" w:rsidRPr="00045857">
              <w:rPr>
                <w:sz w:val="20"/>
                <w:szCs w:val="20"/>
              </w:rPr>
              <w:t>1 800 839,06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3226" w14:textId="77777777" w:rsidR="00346ADF" w:rsidRPr="00A17A39" w:rsidRDefault="00346ADF" w:rsidP="00346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A935" w14:textId="77777777" w:rsidR="00346ADF" w:rsidRPr="00A17A39" w:rsidRDefault="00346ADF" w:rsidP="00346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-1 528 780,68</w:t>
            </w:r>
          </w:p>
        </w:tc>
      </w:tr>
      <w:tr w:rsidR="00346ADF" w:rsidRPr="00A17A39" w14:paraId="391FDDB5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5293" w14:textId="77777777" w:rsidR="00346ADF" w:rsidRPr="00A17A39" w:rsidRDefault="00346ADF" w:rsidP="00346ADF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9AE2A" w14:textId="77777777" w:rsidR="00346ADF" w:rsidRPr="00A17A39" w:rsidRDefault="00346ADF" w:rsidP="00346ADF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701 01050201 14 0000 510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2B5627" w14:textId="78EA792F" w:rsidR="00346ADF" w:rsidRPr="00346ADF" w:rsidRDefault="00346ADF" w:rsidP="00346A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45857" w:rsidRPr="00045857">
              <w:rPr>
                <w:sz w:val="20"/>
                <w:szCs w:val="20"/>
              </w:rPr>
              <w:t>1 800 839,06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E84A" w14:textId="77777777" w:rsidR="00346ADF" w:rsidRPr="00A17A39" w:rsidRDefault="00346ADF" w:rsidP="00346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3BB8" w14:textId="77777777" w:rsidR="00346ADF" w:rsidRPr="00A17A39" w:rsidRDefault="00346ADF" w:rsidP="00346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-1 528 780,68</w:t>
            </w:r>
          </w:p>
        </w:tc>
      </w:tr>
      <w:tr w:rsidR="00E34C65" w:rsidRPr="00A17A39" w14:paraId="338EB053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936C2" w14:textId="77777777" w:rsidR="00E34C65" w:rsidRPr="00A17A39" w:rsidRDefault="00E34C65" w:rsidP="0043116E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66753" w14:textId="77777777" w:rsidR="00E34C65" w:rsidRPr="00A17A39" w:rsidRDefault="00E34C65" w:rsidP="0043116E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701 01050000 00 0000 600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B6B37D" w14:textId="30F62332" w:rsidR="00045857" w:rsidRPr="00A17A39" w:rsidRDefault="00045857" w:rsidP="00045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1 852 355,52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C887" w14:textId="77777777"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E8A5" w14:textId="77777777" w:rsidR="00E34C65" w:rsidRPr="00A17A39" w:rsidRDefault="00E34C65" w:rsidP="00076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1 528 780,68</w:t>
            </w:r>
          </w:p>
        </w:tc>
      </w:tr>
      <w:tr w:rsidR="00045857" w:rsidRPr="00A17A39" w14:paraId="7B3DB0A7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2457" w14:textId="77777777" w:rsidR="00045857" w:rsidRPr="00A17A39" w:rsidRDefault="00045857" w:rsidP="00045857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1DC52" w14:textId="77777777" w:rsidR="00045857" w:rsidRPr="00A17A39" w:rsidRDefault="00045857" w:rsidP="0004585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701 01050200 00 0000 600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9E10E8" w14:textId="3D6FF1BE" w:rsidR="00045857" w:rsidRPr="00346ADF" w:rsidRDefault="00045857" w:rsidP="00045857">
            <w:pPr>
              <w:jc w:val="center"/>
              <w:rPr>
                <w:sz w:val="20"/>
                <w:szCs w:val="20"/>
              </w:rPr>
            </w:pPr>
            <w:r w:rsidRPr="00084688">
              <w:rPr>
                <w:sz w:val="20"/>
                <w:szCs w:val="20"/>
              </w:rPr>
              <w:t>1 852 355,52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42F6" w14:textId="77777777" w:rsidR="00045857" w:rsidRPr="00A17A39" w:rsidRDefault="00045857" w:rsidP="00045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B76E" w14:textId="77777777" w:rsidR="00045857" w:rsidRPr="00A17A39" w:rsidRDefault="00045857" w:rsidP="00045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1 528 780,68</w:t>
            </w:r>
          </w:p>
        </w:tc>
      </w:tr>
      <w:tr w:rsidR="00045857" w:rsidRPr="00A17A39" w14:paraId="09DED160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EF1A1" w14:textId="77777777" w:rsidR="00045857" w:rsidRPr="00A17A39" w:rsidRDefault="00045857" w:rsidP="00045857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863D0" w14:textId="77777777" w:rsidR="00045857" w:rsidRPr="00A17A39" w:rsidRDefault="00045857" w:rsidP="0004585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701 01050201 00 0000 610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99F07D" w14:textId="4DCBE055" w:rsidR="00045857" w:rsidRPr="00346ADF" w:rsidRDefault="00045857" w:rsidP="00045857">
            <w:pPr>
              <w:jc w:val="center"/>
              <w:rPr>
                <w:sz w:val="20"/>
                <w:szCs w:val="20"/>
                <w:lang w:val="en-US"/>
              </w:rPr>
            </w:pPr>
            <w:r w:rsidRPr="00084688">
              <w:rPr>
                <w:sz w:val="20"/>
                <w:szCs w:val="20"/>
              </w:rPr>
              <w:t>1 852 355,52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C1A8" w14:textId="77777777" w:rsidR="00045857" w:rsidRPr="00A17A39" w:rsidRDefault="00045857" w:rsidP="00045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0022" w14:textId="77777777" w:rsidR="00045857" w:rsidRPr="00A17A39" w:rsidRDefault="00045857" w:rsidP="00045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1 528 780,68</w:t>
            </w:r>
          </w:p>
        </w:tc>
      </w:tr>
      <w:tr w:rsidR="00045857" w:rsidRPr="00A17A39" w14:paraId="322648AA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30C1F" w14:textId="77777777" w:rsidR="00045857" w:rsidRPr="00A17A39" w:rsidRDefault="00045857" w:rsidP="00045857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4CD3B" w14:textId="77777777" w:rsidR="00045857" w:rsidRPr="00A17A39" w:rsidRDefault="00045857" w:rsidP="0004585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701 01050201 14 0000 610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022207" w14:textId="7C27601D" w:rsidR="00045857" w:rsidRPr="00346ADF" w:rsidRDefault="00045857" w:rsidP="00045857">
            <w:pPr>
              <w:jc w:val="center"/>
              <w:rPr>
                <w:sz w:val="20"/>
                <w:szCs w:val="20"/>
                <w:lang w:val="en-US"/>
              </w:rPr>
            </w:pPr>
            <w:r w:rsidRPr="00084688">
              <w:rPr>
                <w:sz w:val="20"/>
                <w:szCs w:val="20"/>
              </w:rPr>
              <w:t>1 852 355,52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5F54" w14:textId="77777777" w:rsidR="00045857" w:rsidRPr="00A17A39" w:rsidRDefault="00045857" w:rsidP="00045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1 570 954,83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EBDC" w14:textId="77777777" w:rsidR="00045857" w:rsidRPr="00A17A39" w:rsidRDefault="00045857" w:rsidP="00045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1 528 780,68</w:t>
            </w:r>
          </w:p>
        </w:tc>
      </w:tr>
    </w:tbl>
    <w:p w14:paraId="01BE7143" w14:textId="77777777" w:rsidR="003138ED" w:rsidRPr="00A17A39" w:rsidRDefault="003138ED" w:rsidP="003138ED">
      <w:pPr>
        <w:jc w:val="both"/>
        <w:rPr>
          <w:sz w:val="20"/>
          <w:szCs w:val="20"/>
        </w:rPr>
      </w:pPr>
    </w:p>
    <w:p w14:paraId="020BC01B" w14:textId="77777777" w:rsidR="003138ED" w:rsidRPr="00897314" w:rsidRDefault="003138ED" w:rsidP="003138ED">
      <w:pPr>
        <w:jc w:val="both"/>
        <w:rPr>
          <w:sz w:val="20"/>
          <w:szCs w:val="20"/>
        </w:rPr>
      </w:pPr>
    </w:p>
    <w:p w14:paraId="17D57819" w14:textId="77777777" w:rsidR="003138ED" w:rsidRPr="00897314" w:rsidRDefault="003138ED" w:rsidP="003138ED">
      <w:pPr>
        <w:jc w:val="both"/>
        <w:rPr>
          <w:sz w:val="20"/>
          <w:szCs w:val="20"/>
        </w:rPr>
      </w:pPr>
    </w:p>
    <w:p w14:paraId="736D089A" w14:textId="77777777" w:rsidR="00FF2679" w:rsidRDefault="00FF2679"/>
    <w:sectPr w:rsidR="00FF2679" w:rsidSect="00E52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38ED"/>
    <w:rsid w:val="00045857"/>
    <w:rsid w:val="003138ED"/>
    <w:rsid w:val="00346ADF"/>
    <w:rsid w:val="00357210"/>
    <w:rsid w:val="004152F5"/>
    <w:rsid w:val="0043116E"/>
    <w:rsid w:val="004B7D87"/>
    <w:rsid w:val="005079A8"/>
    <w:rsid w:val="005F5EC7"/>
    <w:rsid w:val="00784A72"/>
    <w:rsid w:val="00882427"/>
    <w:rsid w:val="008E5ED1"/>
    <w:rsid w:val="008F7943"/>
    <w:rsid w:val="00A05920"/>
    <w:rsid w:val="00A33848"/>
    <w:rsid w:val="00AE4BCE"/>
    <w:rsid w:val="00DF4149"/>
    <w:rsid w:val="00E34C65"/>
    <w:rsid w:val="00E361BE"/>
    <w:rsid w:val="00E520C4"/>
    <w:rsid w:val="00EA664D"/>
    <w:rsid w:val="00F26254"/>
    <w:rsid w:val="00F36DB4"/>
    <w:rsid w:val="00FF2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CCCA0"/>
  <w15:docId w15:val="{36CCF25F-4E3E-4815-96CB-C7A680C1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2024-02-12T11:50:00Z</cp:lastPrinted>
  <dcterms:created xsi:type="dcterms:W3CDTF">2024-06-10T17:00:00Z</dcterms:created>
  <dcterms:modified xsi:type="dcterms:W3CDTF">2024-12-10T05:03:00Z</dcterms:modified>
</cp:coreProperties>
</file>