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6E521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bookmarkStart w:id="0" w:name="__bookmark_1"/>
      <w:bookmarkStart w:id="1" w:name="_Hlk169861252"/>
      <w:bookmarkStart w:id="2" w:name="_GoBack"/>
      <w:bookmarkEnd w:id="0"/>
      <w:bookmarkEnd w:id="2"/>
      <w:r>
        <w:rPr>
          <w:sz w:val="28"/>
          <w:szCs w:val="28"/>
        </w:rPr>
        <w:t>Приложение 3</w:t>
      </w:r>
    </w:p>
    <w:p w14:paraId="13E0D1E6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о внесении изменений</w:t>
      </w:r>
    </w:p>
    <w:p w14:paraId="32E123C9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в решение Совета Левокумского</w:t>
      </w:r>
    </w:p>
    <w:p w14:paraId="0226AC4E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</w:p>
    <w:p w14:paraId="20ACD2BD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21 декабря 2023 г. № 374</w:t>
      </w:r>
    </w:p>
    <w:p w14:paraId="211D66CE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Левокумского муниципального округа</w:t>
      </w:r>
    </w:p>
    <w:p w14:paraId="7FFDC044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2024 год</w:t>
      </w:r>
    </w:p>
    <w:p w14:paraId="44C5E794" w14:textId="77777777" w:rsidR="0086508E" w:rsidRDefault="0086508E" w:rsidP="0086508E">
      <w:pPr>
        <w:ind w:firstLine="2268"/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2025 и 2026 годов»</w:t>
      </w:r>
    </w:p>
    <w:p w14:paraId="7751E62A" w14:textId="77777777" w:rsidR="0086508E" w:rsidRDefault="0086508E" w:rsidP="0086508E">
      <w:pPr>
        <w:rPr>
          <w:sz w:val="28"/>
          <w:szCs w:val="28"/>
        </w:rPr>
      </w:pPr>
    </w:p>
    <w:p w14:paraId="1BF7CB73" w14:textId="77777777" w:rsidR="0086508E" w:rsidRDefault="0086508E" w:rsidP="0086508E">
      <w:pPr>
        <w:rPr>
          <w:sz w:val="28"/>
          <w:szCs w:val="28"/>
        </w:rPr>
      </w:pPr>
    </w:p>
    <w:p w14:paraId="0C44CDBA" w14:textId="77777777" w:rsidR="0086508E" w:rsidRDefault="0086508E" w:rsidP="0086508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46950EF8" w14:textId="77777777" w:rsidR="0086508E" w:rsidRDefault="0086508E" w:rsidP="008650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бюджетных ассигнований по главным распорядителям средств местного бюджета, разделам и </w:t>
      </w:r>
      <w:proofErr w:type="gramStart"/>
      <w:r>
        <w:rPr>
          <w:sz w:val="28"/>
          <w:szCs w:val="28"/>
        </w:rPr>
        <w:t>подразделам ,</w:t>
      </w:r>
      <w:proofErr w:type="gramEnd"/>
      <w:r>
        <w:rPr>
          <w:sz w:val="28"/>
          <w:szCs w:val="28"/>
        </w:rPr>
        <w:t xml:space="preserve"> целевым статьям (муниципальным программам и непрограммным направлениям деятельности)  и группам видов расходов классификации расходов бюджетов в ведомственной структуре расходов местного бюджета на 2024 год и плановый период 2025 и 2026 годов</w:t>
      </w:r>
    </w:p>
    <w:p w14:paraId="5F6C14FC" w14:textId="77777777" w:rsidR="0086508E" w:rsidRPr="005735C9" w:rsidRDefault="0086508E" w:rsidP="0086508E">
      <w:pPr>
        <w:rPr>
          <w:rFonts w:eastAsiaTheme="minorHAnsi"/>
          <w:kern w:val="2"/>
          <w:sz w:val="28"/>
          <w:szCs w:val="28"/>
          <w14:ligatures w14:val="standardContextual"/>
        </w:rPr>
      </w:pPr>
    </w:p>
    <w:p w14:paraId="506E0008" w14:textId="77777777" w:rsidR="0086508E" w:rsidRPr="005735C9" w:rsidRDefault="0086508E" w:rsidP="0086508E">
      <w:pPr>
        <w:rPr>
          <w:rFonts w:eastAsiaTheme="minorHAnsi"/>
          <w:kern w:val="2"/>
          <w:sz w:val="28"/>
          <w:szCs w:val="28"/>
          <w14:ligatures w14:val="standardContextual"/>
        </w:rPr>
      </w:pPr>
      <w:r w:rsidRPr="005735C9">
        <w:rPr>
          <w:rFonts w:eastAsiaTheme="minorHAnsi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bookmarkEnd w:id="1"/>
    <w:p w14:paraId="76E6436F" w14:textId="77777777" w:rsidR="0058732E" w:rsidRDefault="0058732E">
      <w:pPr>
        <w:rPr>
          <w:vanish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8732E" w:rsidRPr="0086508E" w14:paraId="4C2AB2D7" w14:textId="77777777">
        <w:trPr>
          <w:trHeight w:val="253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8732E" w:rsidRPr="0086508E" w14:paraId="327D3E6E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5FB79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14:paraId="09D0C3FA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0246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8732E" w:rsidRPr="0086508E" w14:paraId="60250E1F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2F09A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Вед.</w:t>
                  </w:r>
                </w:p>
              </w:tc>
            </w:tr>
          </w:tbl>
          <w:p w14:paraId="089BB4B9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0E18A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8732E" w:rsidRPr="0086508E" w14:paraId="19EDAAAE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95E25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86508E">
                    <w:rPr>
                      <w:color w:val="000000"/>
                      <w:sz w:val="22"/>
                      <w:szCs w:val="22"/>
                    </w:rPr>
                    <w:t>Рз</w:t>
                  </w:r>
                  <w:proofErr w:type="spellEnd"/>
                </w:p>
              </w:tc>
            </w:tr>
          </w:tbl>
          <w:p w14:paraId="4DB984CA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2055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8732E" w:rsidRPr="0086508E" w14:paraId="0B261C7F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D4CBF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501FF732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28CE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732E" w:rsidRPr="0086508E" w14:paraId="442793EB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95967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ЦСР</w:t>
                  </w:r>
                </w:p>
              </w:tc>
            </w:tr>
          </w:tbl>
          <w:p w14:paraId="3D626D7F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73C9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8732E" w:rsidRPr="0086508E" w14:paraId="3BE4F7A9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9A6E8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ВР</w:t>
                  </w:r>
                </w:p>
              </w:tc>
            </w:tr>
          </w:tbl>
          <w:p w14:paraId="59FDDF04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875F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58732E" w:rsidRPr="0086508E" w14:paraId="195B1BFC" w14:textId="77777777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34F6E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Сумма по годам</w:t>
                  </w:r>
                </w:p>
              </w:tc>
            </w:tr>
          </w:tbl>
          <w:p w14:paraId="574D5109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58732E" w:rsidRPr="0086508E" w14:paraId="57DEAE69" w14:textId="77777777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C384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5786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8ED7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9BCF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C1589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1197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D27B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64DE90F1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57FA5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2024</w:t>
                  </w:r>
                </w:p>
              </w:tc>
            </w:tr>
          </w:tbl>
          <w:p w14:paraId="496B49A3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D51F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7F6926A2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0D71C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2025</w:t>
                  </w:r>
                </w:p>
              </w:tc>
            </w:tr>
          </w:tbl>
          <w:p w14:paraId="7FFC1068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53DB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6AE47210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3A597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2026</w:t>
                  </w:r>
                </w:p>
              </w:tc>
            </w:tr>
          </w:tbl>
          <w:p w14:paraId="58F8B258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14:paraId="14D5E72F" w14:textId="77777777" w:rsidR="0058732E" w:rsidRDefault="0058732E">
      <w:pPr>
        <w:rPr>
          <w:vanish/>
        </w:rPr>
      </w:pPr>
      <w:bookmarkStart w:id="3" w:name="__bookmark_2"/>
      <w:bookmarkEnd w:id="3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58732E" w:rsidRPr="0086508E" w14:paraId="50ED3B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8732E" w:rsidRPr="0086508E" w14:paraId="0426E80C" w14:textId="77777777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2C545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63A0D120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39E61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58732E" w:rsidRPr="0086508E" w14:paraId="3AC92BEC" w14:textId="77777777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FBC56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52A6E02A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28685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8732E" w:rsidRPr="0086508E" w14:paraId="30635E6D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F7F4D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6F2A50F1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0E9F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58732E" w:rsidRPr="0086508E" w14:paraId="196788C7" w14:textId="77777777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DBC8E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33F6F111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EA8D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8732E" w:rsidRPr="0086508E" w14:paraId="0A3E9160" w14:textId="7777777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4E0BE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1D5BB3C5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C4044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58732E" w:rsidRPr="0086508E" w14:paraId="26C3322F" w14:textId="77777777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A5749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2969046D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8AC9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2E0379C9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81BE8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14:paraId="5663DA14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04BC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0D960B5F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C8778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</w:tbl>
          <w:p w14:paraId="503EE9E4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BA61" w14:textId="77777777" w:rsidR="0058732E" w:rsidRPr="0086508E" w:rsidRDefault="0058732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58732E" w:rsidRPr="0086508E" w14:paraId="085F40C2" w14:textId="77777777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DD9F4" w14:textId="77777777" w:rsidR="0058732E" w:rsidRPr="0086508E" w:rsidRDefault="004C4B15">
                  <w:pPr>
                    <w:jc w:val="center"/>
                    <w:rPr>
                      <w:sz w:val="22"/>
                      <w:szCs w:val="22"/>
                    </w:rPr>
                  </w:pPr>
                  <w:r w:rsidRPr="0086508E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</w:tbl>
          <w:p w14:paraId="49440128" w14:textId="77777777" w:rsidR="0058732E" w:rsidRPr="0086508E" w:rsidRDefault="0058732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58732E" w:rsidRPr="0086508E" w14:paraId="01BCD7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E4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EC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7F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ED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B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25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40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D5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5A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58732E" w:rsidRPr="0086508E" w14:paraId="1E0F5F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BB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73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E6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A4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97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97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6C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3 296,66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8F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736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3 269,45</w:t>
            </w:r>
          </w:p>
        </w:tc>
      </w:tr>
      <w:tr w:rsidR="0058732E" w:rsidRPr="0086508E" w14:paraId="322726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F2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C4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82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24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EA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B1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86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1F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49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58732E" w:rsidRPr="0086508E" w14:paraId="0EFF437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B5D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37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F2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F0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DA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E5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B3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91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A8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58732E" w:rsidRPr="0086508E" w14:paraId="669DD1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AA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F0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78E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C2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B5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FF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9A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BA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5E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3 059,45</w:t>
            </w:r>
          </w:p>
        </w:tc>
      </w:tr>
      <w:tr w:rsidR="0058732E" w:rsidRPr="0086508E" w14:paraId="1EE105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8FB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75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28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D4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3AC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CAE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22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F7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13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462,83</w:t>
            </w:r>
          </w:p>
        </w:tc>
      </w:tr>
      <w:tr w:rsidR="0058732E" w:rsidRPr="0086508E" w14:paraId="45936F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A58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B3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2E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43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3A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26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AA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2D1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66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58732E" w:rsidRPr="0086508E" w14:paraId="0B80A2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0E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3C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EE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FD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CC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3C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A1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390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1D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380,53</w:t>
            </w:r>
          </w:p>
        </w:tc>
      </w:tr>
      <w:tr w:rsidR="0058732E" w:rsidRPr="0086508E" w14:paraId="44558B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E3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B5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25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FF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85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52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31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F2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FE9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7,51</w:t>
            </w:r>
          </w:p>
        </w:tc>
      </w:tr>
      <w:tr w:rsidR="0058732E" w:rsidRPr="0086508E" w14:paraId="2E6C48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5E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F5D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483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5A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93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21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4E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74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A8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58732E" w:rsidRPr="0086508E" w14:paraId="6341B6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3985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A7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E4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2C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00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A0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13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2 961,03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B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2 596,62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36E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2 596,62</w:t>
            </w:r>
          </w:p>
        </w:tc>
      </w:tr>
      <w:tr w:rsidR="0058732E" w:rsidRPr="0086508E" w14:paraId="04FBAA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D8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B45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31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64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21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0E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7D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6E3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3F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019652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21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D2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CC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AE4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40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763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27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21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6EC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1EE98E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B4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7E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39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90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08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BA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3C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1E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2F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1B3C07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03C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2D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A3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0C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64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8E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074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F0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35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26EB786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354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</w:t>
            </w:r>
            <w:r w:rsidRPr="0086508E">
              <w:rPr>
                <w:color w:val="000000"/>
                <w:sz w:val="22"/>
                <w:szCs w:val="22"/>
              </w:rPr>
              <w:t xml:space="preserve">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08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99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0A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F7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6E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246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4E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4AF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77B6A33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7CA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00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A0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71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EB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F7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98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204 271,44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DA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119 944,72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54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143 364,02</w:t>
            </w:r>
          </w:p>
        </w:tc>
      </w:tr>
      <w:tr w:rsidR="0058732E" w:rsidRPr="0086508E" w14:paraId="0E8BF2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06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5D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1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5A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6A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A79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87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126 295,61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DB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88 123,75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6E5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114 632,26</w:t>
            </w:r>
          </w:p>
        </w:tc>
      </w:tr>
      <w:tr w:rsidR="0058732E" w:rsidRPr="0086508E" w14:paraId="57CE06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58D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AB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23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E3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83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CF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4AA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AE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63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58732E" w:rsidRPr="0086508E" w14:paraId="5834AC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CF1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</w:t>
            </w:r>
            <w:r w:rsidRPr="0086508E">
              <w:rPr>
                <w:color w:val="000000"/>
                <w:sz w:val="22"/>
                <w:szCs w:val="22"/>
              </w:rPr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FD5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18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35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FB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0F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4E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64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792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58732E" w:rsidRPr="0086508E" w14:paraId="4198C8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4B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9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77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E4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75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0F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74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6D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9F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1 769,33</w:t>
            </w:r>
          </w:p>
        </w:tc>
      </w:tr>
      <w:tr w:rsidR="0058732E" w:rsidRPr="0086508E" w14:paraId="60002F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C4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функций </w:t>
            </w:r>
            <w:r w:rsidRPr="0086508E">
              <w:rPr>
                <w:color w:val="000000"/>
                <w:sz w:val="22"/>
                <w:szCs w:val="22"/>
              </w:rPr>
              <w:t>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97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AA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11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A6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A8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EF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BF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15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58732E" w:rsidRPr="0086508E" w14:paraId="7136D1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23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3C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AE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E2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D0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E9F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63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42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37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58732E" w:rsidRPr="0086508E" w14:paraId="4A042F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B21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622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9A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50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5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B2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9F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1 840,48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FE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4F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58732E" w:rsidRPr="0086508E" w14:paraId="34B440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E8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BE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BA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8E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61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42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ECD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1 840,48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04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1 727,77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91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1 727,77</w:t>
            </w:r>
          </w:p>
        </w:tc>
      </w:tr>
      <w:tr w:rsidR="0058732E" w:rsidRPr="0086508E" w14:paraId="4BBAA4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25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</w:t>
            </w:r>
            <w:r w:rsidRPr="0086508E">
              <w:rPr>
                <w:color w:val="000000"/>
                <w:sz w:val="22"/>
                <w:szCs w:val="22"/>
              </w:rPr>
              <w:t>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8A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18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BAB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9E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86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84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4B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B1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78790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B95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35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CB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12E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5C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E1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11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8C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F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FE103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D2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  <w:r w:rsidRPr="0086508E">
              <w:rPr>
                <w:color w:val="000000"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58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F0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B5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B6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15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98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47 688,70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0A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18 647,90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0CD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58732E" w:rsidRPr="0086508E" w14:paraId="4D7138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639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</w:t>
            </w:r>
            <w:r w:rsidRPr="0086508E">
              <w:rPr>
                <w:color w:val="000000"/>
                <w:sz w:val="22"/>
                <w:szCs w:val="22"/>
              </w:rPr>
              <w:t>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B4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1C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90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3C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76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9CA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47 688,70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8F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18 647,90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69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44 978,35</w:t>
            </w:r>
          </w:p>
        </w:tc>
      </w:tr>
      <w:tr w:rsidR="0058732E" w:rsidRPr="0086508E" w14:paraId="755EE1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B5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BF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03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06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05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CF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5D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46 423,87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D0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17 524,92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AE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43 855,37</w:t>
            </w:r>
          </w:p>
        </w:tc>
      </w:tr>
      <w:tr w:rsidR="0058732E" w:rsidRPr="0086508E" w14:paraId="764AC4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64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C9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7B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8D9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5B9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B9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98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F5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4 214,06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B3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4 307,72</w:t>
            </w:r>
          </w:p>
        </w:tc>
      </w:tr>
      <w:tr w:rsidR="0058732E" w:rsidRPr="0086508E" w14:paraId="0FC9ED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2A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51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B9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65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A0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EE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EA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7C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08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858,70</w:t>
            </w:r>
          </w:p>
        </w:tc>
      </w:tr>
      <w:tr w:rsidR="0058732E" w:rsidRPr="0086508E" w14:paraId="33DFA2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97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44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7B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14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6C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96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4A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3 066,05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7E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3 305,36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2C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3 399,02</w:t>
            </w:r>
          </w:p>
        </w:tc>
      </w:tr>
      <w:tr w:rsidR="0058732E" w:rsidRPr="0086508E" w14:paraId="36FB2B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F1F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100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EB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4E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0C1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AB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2C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85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55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7A1768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CC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F2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0C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7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F4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82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7E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39 124,09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01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10 789,66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67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58732E" w:rsidRPr="0086508E" w14:paraId="636CB1E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DFF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285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8E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FE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6D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9F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DE4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39 120,37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997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10 789,66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03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37 026,45</w:t>
            </w:r>
          </w:p>
        </w:tc>
      </w:tr>
      <w:tr w:rsidR="0058732E" w:rsidRPr="0086508E" w14:paraId="406F83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32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5A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D3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4C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283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9D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11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EE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5D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E9208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E72B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</w:t>
            </w:r>
            <w:r w:rsidRPr="0086508E">
              <w:rPr>
                <w:color w:val="000000"/>
                <w:sz w:val="22"/>
                <w:szCs w:val="22"/>
              </w:rPr>
              <w:t>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426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3F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06B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3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2F1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AD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36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11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B3739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A0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нения функций государственными (муниципальными) </w:t>
            </w:r>
            <w:r w:rsidRPr="0086508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9F2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94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16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047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46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DB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A5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3B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C541B1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7AD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Субвенции бюджетам на выполнение передаваемых полномочий субъектов Российской Федерации (организация и осуществление </w:t>
            </w:r>
            <w:r w:rsidRPr="0086508E">
              <w:rPr>
                <w:color w:val="000000"/>
                <w:sz w:val="22"/>
                <w:szCs w:val="22"/>
              </w:rPr>
              <w:t>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88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19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63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8C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F6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66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DE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90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379,52</w:t>
            </w:r>
          </w:p>
        </w:tc>
      </w:tr>
      <w:tr w:rsidR="0058732E" w:rsidRPr="0086508E" w14:paraId="1ACC6C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38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508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6C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4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6D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97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5F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1B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52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DB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356,79</w:t>
            </w:r>
          </w:p>
        </w:tc>
      </w:tr>
      <w:tr w:rsidR="0058732E" w:rsidRPr="0086508E" w14:paraId="0374C7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5EB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09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AF9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F1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10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A6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2F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F03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64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22,73</w:t>
            </w:r>
          </w:p>
        </w:tc>
      </w:tr>
      <w:tr w:rsidR="0058732E" w:rsidRPr="0086508E" w14:paraId="546217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B1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04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EC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10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B7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0C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7FC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666,21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53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266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622,86</w:t>
            </w:r>
          </w:p>
        </w:tc>
      </w:tr>
      <w:tr w:rsidR="0058732E" w:rsidRPr="0086508E" w14:paraId="5A39313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94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</w:t>
            </w:r>
            <w:r w:rsidRPr="0086508E">
              <w:rPr>
                <w:color w:val="000000"/>
                <w:sz w:val="22"/>
                <w:szCs w:val="22"/>
              </w:rPr>
              <w:t>целях обеспечения выполнения функций государственными (му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DB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4AC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FC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83C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14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54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C0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AFA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596,22</w:t>
            </w:r>
          </w:p>
        </w:tc>
      </w:tr>
      <w:tr w:rsidR="0058732E" w:rsidRPr="0086508E" w14:paraId="265F52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54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3C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76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C3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03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42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A7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F2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A3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26,64</w:t>
            </w:r>
          </w:p>
        </w:tc>
      </w:tr>
      <w:tr w:rsidR="0058732E" w:rsidRPr="0086508E" w14:paraId="17B008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5F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6F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01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29B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30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35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52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27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1 518,82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88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1 518,82</w:t>
            </w:r>
          </w:p>
        </w:tc>
      </w:tr>
      <w:tr w:rsidR="0058732E" w:rsidRPr="0086508E" w14:paraId="7A66CC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B81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77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B3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42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B2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53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12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9D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1 201,60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62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1 201,60</w:t>
            </w:r>
          </w:p>
        </w:tc>
      </w:tr>
      <w:tr w:rsidR="0058732E" w:rsidRPr="0086508E" w14:paraId="32E28B0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8E1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FB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BE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63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B9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66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DA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D2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D5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317,22</w:t>
            </w:r>
          </w:p>
        </w:tc>
      </w:tr>
      <w:tr w:rsidR="0058732E" w:rsidRPr="0086508E" w14:paraId="5CA8C7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5C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A2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2A0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D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07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3A3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A3B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6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1 122,98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CD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1 122,98</w:t>
            </w:r>
          </w:p>
        </w:tc>
      </w:tr>
      <w:tr w:rsidR="0058732E" w:rsidRPr="0086508E" w14:paraId="0C5FE2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22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E5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FB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4FA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D7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95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37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6B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15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131,75</w:t>
            </w:r>
          </w:p>
        </w:tc>
      </w:tr>
      <w:tr w:rsidR="0058732E" w:rsidRPr="0086508E" w14:paraId="46B41A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3F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нения функций государственными </w:t>
            </w:r>
            <w:r w:rsidRPr="0086508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BA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B3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DBD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C3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AE8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03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AC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B92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16,62</w:t>
            </w:r>
          </w:p>
        </w:tc>
      </w:tr>
      <w:tr w:rsidR="0058732E" w:rsidRPr="0086508E" w14:paraId="6F43A6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F0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C4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137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76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2F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D1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40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1C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14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115,13</w:t>
            </w:r>
          </w:p>
        </w:tc>
      </w:tr>
      <w:tr w:rsidR="0058732E" w:rsidRPr="0086508E" w14:paraId="150D7C3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27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0D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2D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D7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5A7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1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07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FA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ADF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58732E" w:rsidRPr="0086508E" w14:paraId="10F2BB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F9C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69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AA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3C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15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B7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11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D9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50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991,23</w:t>
            </w:r>
          </w:p>
        </w:tc>
      </w:tr>
      <w:tr w:rsidR="0058732E" w:rsidRPr="0086508E" w14:paraId="13D04A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1C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46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1B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34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C7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6C0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7B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7D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1D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58732E" w:rsidRPr="0086508E" w14:paraId="20DDC2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0BE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A6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D2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7F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4D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43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30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2B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73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58732E" w:rsidRPr="0086508E" w14:paraId="6CC6FF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E60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D78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C5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86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A0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CE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742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DD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81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58732E" w:rsidRPr="0086508E" w14:paraId="3B951A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F3D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Составление (изменение) списков кандидатов в присяжные заседатели феде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C3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8F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6F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E73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C9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7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09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6AC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58732E" w:rsidRPr="0086508E" w14:paraId="605D5F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E5C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</w:t>
            </w:r>
            <w:r w:rsidRPr="0086508E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A2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B17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A3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BF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31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34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18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C6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120,19</w:t>
            </w:r>
          </w:p>
        </w:tc>
      </w:tr>
      <w:tr w:rsidR="0058732E" w:rsidRPr="0086508E" w14:paraId="508D10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80F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20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D4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EE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92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32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5EA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D6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E0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41212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5D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0F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3B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D6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3B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AE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0E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10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95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C89B7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77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0C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46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F2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23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06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3C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882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4F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622D1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AB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Резервный фонд администрации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10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9F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19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49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2B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F2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D0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4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D75DA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2F1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062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E6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D7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50C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2B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8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AB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5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E13A6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F9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C4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A3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54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36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7F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54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76 584,54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3E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67 697,70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BF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67 764,39</w:t>
            </w:r>
          </w:p>
        </w:tc>
      </w:tr>
      <w:tr w:rsidR="0058732E" w:rsidRPr="0086508E" w14:paraId="46C990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38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BAC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A2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D7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60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A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FF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61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43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8732E" w:rsidRPr="0086508E" w14:paraId="2991019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67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02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94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DA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2C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09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3E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B4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19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570815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6A8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по внедрению и развитию </w:t>
            </w:r>
            <w:r w:rsidRPr="0086508E">
              <w:rPr>
                <w:color w:val="000000"/>
                <w:sz w:val="22"/>
                <w:szCs w:val="22"/>
              </w:rPr>
              <w:t xml:space="preserve">аппаратно-программного комплекса "Безопасный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EA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3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503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0E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47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38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96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33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34411C4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DF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E3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68E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D4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1D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6B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5F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C8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7A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39FC50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74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9F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76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80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2D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B6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DB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49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F7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4FABED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28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6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AA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40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21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54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4E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41A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76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A706D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D4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</w:t>
            </w:r>
            <w:r w:rsidRPr="0086508E">
              <w:rPr>
                <w:color w:val="000000"/>
                <w:sz w:val="22"/>
                <w:szCs w:val="22"/>
              </w:rPr>
              <w:t>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CF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EC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63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21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E7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69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94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0B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071663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D1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B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DB8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BC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A8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A6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5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B1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A23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403459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61C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01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04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2A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D8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11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32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77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C7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032A8D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EC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DE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C4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AF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91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2A4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CA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75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C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22E44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B8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техноген-ного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характера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DD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5F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62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EE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28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44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49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08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96471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19D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создание, хранение, использование и восполнение резервов материальных ресурсов для ликвидации чрезвычайных ситуаций природ-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и техногенного характера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CB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A6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34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9C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3A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670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86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2F7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22B3F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347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A8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0D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A2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3F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0100620596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96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70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82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EE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91D90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83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Создание развитие и поддержание в постоянной готовности систем оповещения населения об опасностях, возникающих при военных конфликтах или в </w:t>
            </w:r>
            <w:r w:rsidRPr="0086508E">
              <w:rPr>
                <w:color w:val="000000"/>
                <w:sz w:val="22"/>
                <w:szCs w:val="22"/>
              </w:rPr>
              <w:t>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98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61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10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9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CE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09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FF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623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A9EDA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D3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создание развитие и поддержание в </w:t>
            </w:r>
            <w:r w:rsidRPr="0086508E">
              <w:rPr>
                <w:color w:val="000000"/>
                <w:sz w:val="22"/>
                <w:szCs w:val="22"/>
              </w:rPr>
              <w:t xml:space="preserve">постоянной готовности систем оповещения населения об опасностях, возникающих при военных конфликтах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</w:t>
            </w:r>
            <w:r w:rsidRPr="0086508E">
              <w:rPr>
                <w:color w:val="000000"/>
                <w:sz w:val="22"/>
                <w:szCs w:val="22"/>
              </w:rPr>
              <w:t>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AD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E9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DB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4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DB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26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07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810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E9B13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32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E3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DC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DAC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A9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D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C1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9D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99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BF17D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53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16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AE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1D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060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ED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EF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15 925,45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91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15 218,16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F8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15 263,65</w:t>
            </w:r>
          </w:p>
        </w:tc>
      </w:tr>
      <w:tr w:rsidR="0058732E" w:rsidRPr="0086508E" w14:paraId="499BFD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19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</w:t>
            </w:r>
            <w:r w:rsidRPr="0086508E">
              <w:rPr>
                <w:color w:val="000000"/>
                <w:sz w:val="22"/>
                <w:szCs w:val="22"/>
              </w:rPr>
              <w:t>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63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A8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E6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0A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7AE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29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51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59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58732E" w:rsidRPr="0086508E" w14:paraId="315BF07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5A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83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4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7FF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0E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ED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AE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00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E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58732E" w:rsidRPr="0086508E" w14:paraId="19C58E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0E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государственных и муниципальных услуг по</w:t>
            </w:r>
            <w:r w:rsidRPr="0086508E">
              <w:rPr>
                <w:color w:val="000000"/>
                <w:sz w:val="22"/>
                <w:szCs w:val="22"/>
              </w:rPr>
              <w:t xml:space="preserve">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DFB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08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1C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8D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B1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9C2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5E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3D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58732E" w:rsidRPr="0086508E" w14:paraId="707481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4C6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63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3D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F24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D3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58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22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14 325,45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E3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592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13 663,65</w:t>
            </w:r>
          </w:p>
        </w:tc>
      </w:tr>
      <w:tr w:rsidR="0058732E" w:rsidRPr="0086508E" w14:paraId="29475B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2F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Развитие </w:t>
            </w:r>
            <w:r w:rsidRPr="0086508E">
              <w:rPr>
                <w:color w:val="000000"/>
                <w:sz w:val="22"/>
                <w:szCs w:val="22"/>
              </w:rPr>
              <w:t>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6B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49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A7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32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23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47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2D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C8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1 600,00</w:t>
            </w:r>
          </w:p>
        </w:tc>
      </w:tr>
      <w:tr w:rsidR="0058732E" w:rsidRPr="0086508E" w14:paraId="79EBCA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9F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8F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B0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46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5F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A5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B7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92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74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8732E" w:rsidRPr="0086508E" w14:paraId="6F798E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8E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C8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A3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3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19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FC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B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A8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FA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8732E" w:rsidRPr="0086508E" w14:paraId="318FA8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71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C3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01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A7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5A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65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BAA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01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F9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1 530,00</w:t>
            </w:r>
          </w:p>
        </w:tc>
      </w:tr>
      <w:tr w:rsidR="0058732E" w:rsidRPr="0086508E" w14:paraId="4D0D3E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FC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57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56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06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BB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89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5E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FD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77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69FA99F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520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86508E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86508E">
              <w:rPr>
                <w:color w:val="000000"/>
                <w:sz w:val="22"/>
                <w:szCs w:val="22"/>
              </w:rPr>
              <w:t xml:space="preserve"> направленные на </w:t>
            </w:r>
            <w:r w:rsidRPr="0086508E">
              <w:rPr>
                <w:color w:val="000000"/>
                <w:sz w:val="22"/>
                <w:szCs w:val="22"/>
              </w:rPr>
              <w:t>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3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12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BE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A3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1F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9F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77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F6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4E225E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93B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C9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83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86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1A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AE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B6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809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2F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67D380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94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8F0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64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9D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12D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80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E9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023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BEB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45A211E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66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повышение открытости и доступности информации для </w:t>
            </w:r>
            <w:r w:rsidRPr="0086508E">
              <w:rPr>
                <w:color w:val="000000"/>
                <w:sz w:val="22"/>
                <w:szCs w:val="22"/>
              </w:rPr>
              <w:t>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58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D1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7B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952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D8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F2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12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D54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5C162F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53AB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0F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D7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94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CBD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6DE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CC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DB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E9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54A5FB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9F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государственных и муниципальных услуг в </w:t>
            </w:r>
            <w:r w:rsidRPr="0086508E">
              <w:rPr>
                <w:color w:val="000000"/>
                <w:sz w:val="22"/>
                <w:szCs w:val="22"/>
              </w:rPr>
              <w:t>электронной форме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63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C0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001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2A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52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D1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9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F4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30D49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E4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Расходы, направленные на предоставление государственных и муниципальных услуг в электронной форме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BC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75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3BD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83A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0250420663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11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CF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00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8D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08B5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950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5E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28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DF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51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0250420663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2F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04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04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5F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F0F53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1E7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A9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95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63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8C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2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BC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36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E3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58732E" w:rsidRPr="0086508E" w14:paraId="35B0F2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645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99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A1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FB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13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E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905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6C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2F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235,00</w:t>
            </w:r>
          </w:p>
        </w:tc>
      </w:tr>
      <w:tr w:rsidR="0058732E" w:rsidRPr="0086508E" w14:paraId="14B42F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1A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Осуществление комплекса мероприятий по развитию и </w:t>
            </w:r>
            <w:r w:rsidRPr="0086508E">
              <w:rPr>
                <w:color w:val="000000"/>
                <w:sz w:val="22"/>
                <w:szCs w:val="22"/>
              </w:rPr>
              <w:t>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B1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97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81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BA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8C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232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80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A3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4BB8250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08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</w:t>
            </w:r>
            <w:r w:rsidRPr="0086508E">
              <w:rPr>
                <w:color w:val="000000"/>
                <w:sz w:val="22"/>
                <w:szCs w:val="22"/>
              </w:rPr>
              <w:t>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BF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164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14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2D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D4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E7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E9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A8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3A8A6E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2D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2A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82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44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FA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AB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6D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9C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DD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2399B95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D1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C4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AF5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094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BA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38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BD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6D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CB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8732E" w:rsidRPr="0086508E" w14:paraId="35EC06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9D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613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7A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68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E37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61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4D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49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2A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8732E" w:rsidRPr="0086508E" w14:paraId="62E9FF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C6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48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E3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2C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DB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A0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EA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7C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CE5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58732E" w:rsidRPr="0086508E" w14:paraId="35A72B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7F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BF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56B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78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6D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03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B7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06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FE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8732E" w:rsidRPr="0086508E" w14:paraId="3A2D38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1D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61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F8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05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28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0D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3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71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8732E" w:rsidRPr="0086508E" w14:paraId="2D84114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72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77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A2B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88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5A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A5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596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35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EB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0FEB7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0E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927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EF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DA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3C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C1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70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3A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2D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95,00</w:t>
            </w:r>
          </w:p>
        </w:tc>
      </w:tr>
      <w:tr w:rsidR="0058732E" w:rsidRPr="0086508E" w14:paraId="5E9E16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71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4C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984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67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20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3B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C8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2 307,26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00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75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987,26</w:t>
            </w:r>
          </w:p>
        </w:tc>
      </w:tr>
      <w:tr w:rsidR="0058732E" w:rsidRPr="0086508E" w14:paraId="4DD252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7D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"Профилактика правонарушений, алкоголизма и незаконного </w:t>
            </w:r>
            <w:r w:rsidRPr="0086508E">
              <w:rPr>
                <w:color w:val="000000"/>
                <w:sz w:val="22"/>
                <w:szCs w:val="22"/>
              </w:rPr>
              <w:t>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07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5B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60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6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6D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59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8B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A8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8732E" w:rsidRPr="0086508E" w14:paraId="13AAE4E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EA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</w:t>
            </w:r>
            <w:r w:rsidRPr="0086508E">
              <w:rPr>
                <w:color w:val="000000"/>
                <w:sz w:val="22"/>
                <w:szCs w:val="22"/>
              </w:rPr>
              <w:t>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ED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F3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D5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71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68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881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FE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B0E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8732E" w:rsidRPr="0086508E" w14:paraId="30B241C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D547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BA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A1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22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578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EC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EF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BB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3C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8732E" w:rsidRPr="0086508E" w14:paraId="7A0B31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7E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39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F9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CE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5C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C2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0A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BA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D6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377,00</w:t>
            </w:r>
          </w:p>
        </w:tc>
      </w:tr>
      <w:tr w:rsidR="0058732E" w:rsidRPr="0086508E" w14:paraId="338D5A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22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9A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BE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62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1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86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6B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1 660,26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62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BC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340,26</w:t>
            </w:r>
          </w:p>
        </w:tc>
      </w:tr>
      <w:tr w:rsidR="0058732E" w:rsidRPr="0086508E" w14:paraId="4FF6F2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C75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04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4B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1C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A6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F6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D6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2A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AA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8732E" w:rsidRPr="0086508E" w14:paraId="3EF51F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13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Установка технических средств в целях антитеррористической защищенности в учреждениях образования, спорта, культуры, здании </w:t>
            </w:r>
            <w:r w:rsidRPr="0086508E">
              <w:rPr>
                <w:color w:val="000000"/>
                <w:sz w:val="22"/>
                <w:szCs w:val="22"/>
              </w:rPr>
              <w:t>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45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0F8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72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90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87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A8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D1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7A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8732E" w:rsidRPr="0086508E" w14:paraId="302661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26F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FB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0D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CA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72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71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EB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1E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40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135,00</w:t>
            </w:r>
          </w:p>
        </w:tc>
      </w:tr>
      <w:tr w:rsidR="0058732E" w:rsidRPr="0086508E" w14:paraId="2C55A7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4B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6D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EE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53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AC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F6A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DF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E2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18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205,26</w:t>
            </w:r>
          </w:p>
        </w:tc>
      </w:tr>
      <w:tr w:rsidR="0058732E" w:rsidRPr="0086508E" w14:paraId="3AAB616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4C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46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C7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F6B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DC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2D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2D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8A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08A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136E10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4B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48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0D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0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44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D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4C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AAE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0B9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3A5FB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D1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3D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23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F8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45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30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D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A1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DB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105,26</w:t>
            </w:r>
          </w:p>
        </w:tc>
      </w:tr>
      <w:tr w:rsidR="0058732E" w:rsidRPr="0086508E" w14:paraId="7FCBBB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D0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8C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AB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49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D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5D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9F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62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43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5,26</w:t>
            </w:r>
          </w:p>
        </w:tc>
      </w:tr>
      <w:tr w:rsidR="0058732E" w:rsidRPr="0086508E" w14:paraId="4D6CBFE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E6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F7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97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9B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71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07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EA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4C8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DA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31823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256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"Поддержка Левокумского районного казачьего общества Ставропольского окружного </w:t>
            </w:r>
            <w:r w:rsidRPr="0086508E">
              <w:rPr>
                <w:color w:val="000000"/>
                <w:sz w:val="22"/>
                <w:szCs w:val="22"/>
              </w:rPr>
              <w:t>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3B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E8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A0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8C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4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6E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E2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5A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58732E" w:rsidRPr="0086508E" w14:paraId="75B57C3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7A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D3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89C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8F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8F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6C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17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44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B0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0219015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A5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конкурса </w:t>
            </w:r>
            <w:r w:rsidRPr="0086508E">
              <w:rPr>
                <w:color w:val="000000"/>
                <w:sz w:val="22"/>
                <w:szCs w:val="22"/>
              </w:rPr>
              <w:t>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20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A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48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D3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E3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76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94E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D79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2BA4B2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B1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B3E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1E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B2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5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9B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39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1A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BF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7D47FA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2EC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 обеспечение деятельности народных дружин и ООПН </w:t>
            </w:r>
            <w:r w:rsidRPr="0086508E">
              <w:rPr>
                <w:color w:val="000000"/>
                <w:sz w:val="22"/>
                <w:szCs w:val="22"/>
              </w:rPr>
              <w:t>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76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A0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B1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C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DA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D8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38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58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177352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1B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обеспечение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8F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2C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C9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70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6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85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1B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88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0AF79D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82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6E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79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0E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88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A0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AC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C1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3D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688CDB6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2D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AA3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2F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17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71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E9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D1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33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0B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05E2C1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CAB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86508E">
              <w:rPr>
                <w:color w:val="000000"/>
                <w:sz w:val="22"/>
                <w:szCs w:val="22"/>
              </w:rPr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E5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34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30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8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A4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D9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A0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23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8732E" w:rsidRPr="0086508E" w14:paraId="2BE22A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45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85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E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42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DC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C2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42B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53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14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8732E" w:rsidRPr="0086508E" w14:paraId="4164AB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84E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отлову и содержанию безнадзорных </w:t>
            </w:r>
            <w:r w:rsidRPr="0086508E">
              <w:rPr>
                <w:color w:val="000000"/>
                <w:sz w:val="22"/>
                <w:szCs w:val="22"/>
              </w:rPr>
              <w:t>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09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E72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7F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B1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15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698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F3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72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8732E" w:rsidRPr="0086508E" w14:paraId="2582CB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43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DA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22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91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F0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88A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E8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44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32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8732E" w:rsidRPr="0086508E" w14:paraId="432448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84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72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6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D5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43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DF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44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8E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3A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121,28</w:t>
            </w:r>
          </w:p>
        </w:tc>
      </w:tr>
      <w:tr w:rsidR="0058732E" w:rsidRPr="0086508E" w14:paraId="4942E4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9D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80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A4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92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02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EA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4E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56 959,85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61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43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58732E" w:rsidRPr="0086508E" w14:paraId="4F5B63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06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513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E9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41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24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AA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B25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56 959,85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91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50 786,00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C49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50 807,20</w:t>
            </w:r>
          </w:p>
        </w:tc>
      </w:tr>
      <w:tr w:rsidR="0058732E" w:rsidRPr="0086508E" w14:paraId="310689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D41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CE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00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3D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F5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FC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54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E0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1D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FD16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DB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</w:t>
            </w:r>
            <w:r w:rsidRPr="0086508E">
              <w:rPr>
                <w:color w:val="000000"/>
                <w:sz w:val="22"/>
                <w:szCs w:val="22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47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DB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7D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72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58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90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9FC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951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85667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3B8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</w:t>
            </w:r>
            <w:r w:rsidRPr="0086508E">
              <w:rPr>
                <w:color w:val="000000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7C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9A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E9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F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3E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F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88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49 305,31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EE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49 326,51</w:t>
            </w:r>
          </w:p>
        </w:tc>
      </w:tr>
      <w:tr w:rsidR="0058732E" w:rsidRPr="0086508E" w14:paraId="42462D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509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6C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93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3C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50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3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78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45 191,79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C6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43 131,75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7B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43 131,75</w:t>
            </w:r>
          </w:p>
        </w:tc>
      </w:tr>
      <w:tr w:rsidR="0058732E" w:rsidRPr="0086508E" w14:paraId="4B5A3C7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98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7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EE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6A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7B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EE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98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8 082,89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A9D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6 073,56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0A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6 094,76</w:t>
            </w:r>
          </w:p>
        </w:tc>
      </w:tr>
      <w:tr w:rsidR="0058732E" w:rsidRPr="0086508E" w14:paraId="0EFDDF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DE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6508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61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62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73B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94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25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AA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9F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94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7567E6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64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05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5E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53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C73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1E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EC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1D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84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8732E" w:rsidRPr="0086508E" w14:paraId="0E27486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1D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AD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FC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F4B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12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45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5D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81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95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58732E" w:rsidRPr="0086508E" w14:paraId="41F665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16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5B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3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AE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9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067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89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C2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C1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570,16</w:t>
            </w:r>
          </w:p>
        </w:tc>
      </w:tr>
      <w:tr w:rsidR="0058732E" w:rsidRPr="0086508E" w14:paraId="0C0F98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33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02F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89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B6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0A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F3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72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1 096,14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683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AA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1D9B21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ED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1F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E4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E8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EF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B6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D89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AB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99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70,16</w:t>
            </w:r>
          </w:p>
        </w:tc>
      </w:tr>
      <w:tr w:rsidR="0058732E" w:rsidRPr="0086508E" w14:paraId="76E45F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FBC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0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14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2D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0AD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D2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CE6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B7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30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8DAF8F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73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Расходы, связанные с ликвидацией МУП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6D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83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252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80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86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09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CD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BD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A85645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D05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32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C9F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5D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D88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5310020942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B5C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74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1B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A3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F9BE1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970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96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A7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9E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3F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72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07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B3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0F6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58732E" w:rsidRPr="0086508E" w14:paraId="2AA0C0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46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28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C7A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D0E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C4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D9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29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08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40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477,53</w:t>
            </w:r>
          </w:p>
        </w:tc>
      </w:tr>
      <w:tr w:rsidR="0058732E" w:rsidRPr="0086508E" w14:paraId="202E279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13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</w:t>
            </w:r>
            <w:r w:rsidRPr="0086508E">
              <w:rPr>
                <w:color w:val="000000"/>
                <w:sz w:val="22"/>
                <w:szCs w:val="22"/>
              </w:rPr>
              <w:t>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1E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B3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BF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29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21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5D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EB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48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8732E" w:rsidRPr="0086508E" w14:paraId="5E4CC4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B2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67E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40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030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E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1D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C1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B3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68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8732E" w:rsidRPr="0086508E" w14:paraId="2B5D6C4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6D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69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DB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332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2E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13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D0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981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22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58732E" w:rsidRPr="0086508E" w14:paraId="0D0418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9B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E1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35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2A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00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74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4A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2D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32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58732E" w:rsidRPr="0086508E" w14:paraId="612EAA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3B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2D3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F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F6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26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00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2E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90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9E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58732E" w:rsidRPr="0086508E" w14:paraId="224BF39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5B00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</w:t>
            </w:r>
            <w:r w:rsidRPr="0086508E">
              <w:rPr>
                <w:color w:val="000000"/>
                <w:sz w:val="22"/>
                <w:szCs w:val="22"/>
              </w:rPr>
              <w:t>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4D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232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40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DD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909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E7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0C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D51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58732E" w:rsidRPr="0086508E" w14:paraId="26A2D1E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BC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поисковых и </w:t>
            </w:r>
            <w:r w:rsidRPr="0086508E">
              <w:rPr>
                <w:color w:val="000000"/>
                <w:sz w:val="22"/>
                <w:szCs w:val="22"/>
              </w:rPr>
              <w:t>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7E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DF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00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D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2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B7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5 685,49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3E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5 544,57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E0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5 563,28</w:t>
            </w:r>
          </w:p>
        </w:tc>
      </w:tr>
      <w:tr w:rsidR="0058732E" w:rsidRPr="0086508E" w14:paraId="38FE94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BB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08E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DC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12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B9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51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0C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22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4 974,94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B9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4 849,31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23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4 849,31</w:t>
            </w:r>
          </w:p>
        </w:tc>
      </w:tr>
      <w:tr w:rsidR="0058732E" w:rsidRPr="0086508E" w14:paraId="74574F8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602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C8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71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D9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94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F2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97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F8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6F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691,97</w:t>
            </w:r>
          </w:p>
        </w:tc>
      </w:tr>
      <w:tr w:rsidR="0058732E" w:rsidRPr="0086508E" w14:paraId="2EEC48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4E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</w:t>
            </w:r>
            <w:r w:rsidRPr="0086508E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D2C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AA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A7A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61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D7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F3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96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48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58732E" w:rsidRPr="0086508E" w14:paraId="5FBA98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BEF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9B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46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DC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49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6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F6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18 084,66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63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14 711,40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52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11 506,28</w:t>
            </w:r>
          </w:p>
        </w:tc>
      </w:tr>
      <w:tr w:rsidR="0058732E" w:rsidRPr="0086508E" w14:paraId="265DF9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909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9A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72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18F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E6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A43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CB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A7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58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DB63D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75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</w:t>
            </w:r>
            <w:r w:rsidRPr="0086508E">
              <w:rPr>
                <w:color w:val="000000"/>
                <w:sz w:val="22"/>
                <w:szCs w:val="22"/>
              </w:rPr>
              <w:t>КРАЯ " РАЗВИТИЕ ЖИЛИЩНО-КОММУНАЛЬНОГО ХОЗЯЙСТВА, ДОРОЖНОЙ И ТРАНСПОРТНОЙ СИ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D29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D93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8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A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2C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22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84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7AD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FF388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EF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Подпрограмма "Развитие дорожной сети, обеспечение безопасности дорожного движения и </w:t>
            </w:r>
            <w:r w:rsidRPr="0086508E">
              <w:rPr>
                <w:color w:val="000000"/>
                <w:sz w:val="22"/>
                <w:szCs w:val="22"/>
              </w:rPr>
              <w:t>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E6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A6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940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3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93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A0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2F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35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0F1137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CF1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577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D9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93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EE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77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20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7E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1A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8610E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16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33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FF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E65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6B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DC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AD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FF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F5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3E02A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21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A4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92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35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AA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1420320900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80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B6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D3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0A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FE54C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B1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52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F28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FB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C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40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BA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16 013,78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19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C7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3CEDE4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C7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60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91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63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32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3A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AF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16 013,78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DC9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E9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205EFF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F3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0A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DD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45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F8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1B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41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16 013,78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7C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96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069559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840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Содержание и ремонт автомобильных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01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CF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86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489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B3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4F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16 013,78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0C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ED6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2577255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161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FC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F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05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D8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58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2E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A9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3A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813E3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171C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7E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24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F6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9A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80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83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3B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FB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F8877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9F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1E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33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85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A22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26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5E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15 163,78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F2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10 254,28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7A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632948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20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7D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53C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0B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C2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D7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5E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15 163,78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D2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10 254,28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DD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10 261,28</w:t>
            </w:r>
          </w:p>
        </w:tc>
      </w:tr>
      <w:tr w:rsidR="0058732E" w:rsidRPr="0086508E" w14:paraId="634D92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C4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дорог общего </w:t>
            </w:r>
            <w:r w:rsidRPr="0086508E">
              <w:rPr>
                <w:color w:val="000000"/>
                <w:sz w:val="22"/>
                <w:szCs w:val="22"/>
              </w:rPr>
              <w:t>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8E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575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52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02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E9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F5D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E7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83D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22C11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8A8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0D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B3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78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BA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142019Д170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5E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D4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FE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65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8721A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E1F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r w:rsidRPr="0086508E">
              <w:rPr>
                <w:color w:val="000000"/>
                <w:sz w:val="22"/>
                <w:szCs w:val="22"/>
              </w:rPr>
              <w:t>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5F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0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2B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68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02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C0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1 128,89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86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32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1 245,00</w:t>
            </w:r>
          </w:p>
        </w:tc>
      </w:tr>
      <w:tr w:rsidR="0058732E" w:rsidRPr="0086508E" w14:paraId="40D607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633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2AD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2D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8B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613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43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19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1 042,85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8C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34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1 145,00</w:t>
            </w:r>
          </w:p>
        </w:tc>
      </w:tr>
      <w:tr w:rsidR="0058732E" w:rsidRPr="0086508E" w14:paraId="6029D7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9A0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Подпрограмма "Развитие малого и </w:t>
            </w:r>
            <w:r w:rsidRPr="0086508E">
              <w:rPr>
                <w:color w:val="000000"/>
                <w:sz w:val="22"/>
                <w:szCs w:val="22"/>
              </w:rPr>
              <w:t>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E3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014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26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B7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61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C2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4D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5F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58732E" w:rsidRPr="0086508E" w14:paraId="441BA6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65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</w:t>
            </w:r>
            <w:r w:rsidRPr="0086508E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20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B3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20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8C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F2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26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82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0FE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0F55F3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19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</w:t>
            </w:r>
            <w:r w:rsidRPr="0086508E">
              <w:rPr>
                <w:color w:val="000000"/>
                <w:sz w:val="22"/>
                <w:szCs w:val="22"/>
              </w:rPr>
              <w:t>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3E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72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0F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C6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90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46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83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C3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044C88C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1E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4D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11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A1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A3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FB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0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CE4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8B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690B08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A8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оказанию на конкурсной основе</w:t>
            </w:r>
            <w:r w:rsidRPr="0086508E">
              <w:rPr>
                <w:color w:val="000000"/>
                <w:sz w:val="22"/>
                <w:szCs w:val="22"/>
              </w:rPr>
              <w:t xml:space="preserve">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02D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1C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3C2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88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16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D2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79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0C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1F1BB7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9E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оказание мер финансовой поддержки </w:t>
            </w:r>
            <w:r w:rsidRPr="0086508E">
              <w:rPr>
                <w:color w:val="000000"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C57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46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3A9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AE3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85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09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2B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86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794192C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28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0D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B7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011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00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3B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94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E6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86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357DDF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54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"Формирование благоприятного инвестиционного климата в Левокумском </w:t>
            </w:r>
            <w:r w:rsidRPr="0086508E">
              <w:rPr>
                <w:color w:val="000000"/>
                <w:sz w:val="22"/>
                <w:szCs w:val="22"/>
              </w:rPr>
              <w:t>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F6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20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70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89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0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E4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62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2F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58732E" w:rsidRPr="0086508E" w14:paraId="470DFB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BB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3FC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F8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9E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12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EC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65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79D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43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44C61D9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C2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E1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5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FC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41B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F5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52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3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10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7C5FFB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83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508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619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75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C26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B61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F8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82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14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3D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A45CC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55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8F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66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12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24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47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BD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046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50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4847448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D1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86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32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EE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3D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47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5D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6E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69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3F05D1B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24D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59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A8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00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E8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E4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32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D1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5A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17B65D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BD3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</w:t>
            </w:r>
            <w:r w:rsidRPr="0086508E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40D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90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BE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78C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FB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F5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B38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32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6CDA0B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16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40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50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97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EB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49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3C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06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A3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736021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42D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размещение в</w:t>
            </w:r>
            <w:r w:rsidRPr="0086508E">
              <w:rPr>
                <w:color w:val="000000"/>
                <w:sz w:val="22"/>
                <w:szCs w:val="22"/>
              </w:rPr>
              <w:t xml:space="preserve">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0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9D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323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C1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68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2D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61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07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2BD6AA5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4F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информирование населения в средствах массовой информации по </w:t>
            </w:r>
            <w:r w:rsidRPr="0086508E">
              <w:rPr>
                <w:color w:val="000000"/>
                <w:sz w:val="22"/>
                <w:szCs w:val="22"/>
              </w:rPr>
              <w:t>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73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82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54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61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23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958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BE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D8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0D0A57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7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B5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A3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8D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C3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F5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ED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92D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93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5C401C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887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D9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B0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1A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7C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2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93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23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31B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46444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0F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4E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3A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E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CC2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5D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EA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73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A9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BB203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05B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698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4A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14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B2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B50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CC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9F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85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1DD536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3C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проведение праздничных мероприятий, фестивалей, направленных на привлечение туристов на территорию Левокумского </w:t>
            </w:r>
            <w:r w:rsidRPr="0086508E">
              <w:rPr>
                <w:color w:val="000000"/>
                <w:sz w:val="22"/>
                <w:szCs w:val="22"/>
              </w:rPr>
              <w:t>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B5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ED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58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01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C0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C0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865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BA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0CAAE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684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1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4A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0E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DF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AA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F1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3B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6D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4CA7D5C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8D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EA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F1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C0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24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77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21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23 902,06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D3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C6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FCFD6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88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8D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E76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7FB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D4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51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16F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4A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D5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791B9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7FD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06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EF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B9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7B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C63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802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1B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C8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87E22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997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 w:rsidRPr="0086508E">
              <w:rPr>
                <w:color w:val="000000"/>
                <w:sz w:val="22"/>
                <w:szCs w:val="22"/>
              </w:rPr>
              <w:t>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14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D1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89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12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5B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56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A9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F9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534F1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E30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540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41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05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8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F1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079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4A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05C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42F4E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6AB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F8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70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B19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B6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43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AE5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9B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38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0174D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6E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1E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DF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C3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95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E6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01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8 902,06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ED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9F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99021C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78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C1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DE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A8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85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63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BE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3F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3F4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2B887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3DD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D08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FF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E0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A9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16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92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E1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87B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FF113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B2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68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A34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0F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86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2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D4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97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90A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7E7E3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4E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3A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5DB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F2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82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EF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F07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E1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1E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C6FD8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DA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0A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63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84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58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70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73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41B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A0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403D7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25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86508E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D8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27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98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FB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982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B7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8 878,96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01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E8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4E02F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71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28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3B2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4E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47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34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97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8 878,96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E1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EB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66E06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229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C1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9D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4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6A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E90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EC9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8 878,96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06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AD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D8D73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151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CA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05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88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9F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F0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0A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EA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4C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10BDC8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548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6508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C6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39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9C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65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63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0D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990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89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3D070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B0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FB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32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15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0D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C0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6B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473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07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E95FE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E1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6508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07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B5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C9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1D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1431470140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4D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371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5A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1E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10589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AB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F09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2E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9A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FD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E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1D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32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78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58732E" w:rsidRPr="0086508E" w14:paraId="52410B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92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11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76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15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CB0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F8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790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CC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C41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58732E" w:rsidRPr="0086508E" w14:paraId="0081B7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23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FD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E9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56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5B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923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F5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43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F8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58732E" w:rsidRPr="0086508E" w14:paraId="6747ED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BA7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7B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227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36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0D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4D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8D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3 027,68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ED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F2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2 904,68</w:t>
            </w:r>
          </w:p>
        </w:tc>
      </w:tr>
      <w:tr w:rsidR="0058732E" w:rsidRPr="0086508E" w14:paraId="3D0C17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1F7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92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7F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F7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6C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C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12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B8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A8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58732E" w:rsidRPr="0086508E" w14:paraId="77C6D1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C2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FA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C0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86F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81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D4C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CF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2 207,68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EB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64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2 084,68</w:t>
            </w:r>
          </w:p>
        </w:tc>
      </w:tr>
      <w:tr w:rsidR="0058732E" w:rsidRPr="0086508E" w14:paraId="0C94BA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086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86508E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4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D0C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BC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6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3E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B7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2 040,88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AC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F1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1 914,68</w:t>
            </w:r>
          </w:p>
        </w:tc>
      </w:tr>
      <w:tr w:rsidR="0058732E" w:rsidRPr="0086508E" w14:paraId="35A52C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B31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</w:t>
            </w:r>
            <w:r w:rsidRPr="0086508E">
              <w:rPr>
                <w:color w:val="000000"/>
                <w:sz w:val="22"/>
                <w:szCs w:val="22"/>
              </w:rPr>
              <w:t>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32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A9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0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40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3C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71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68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0C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8732E" w:rsidRPr="0086508E" w14:paraId="56FD72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27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363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25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FF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78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50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2B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7A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CB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785,00</w:t>
            </w:r>
          </w:p>
        </w:tc>
      </w:tr>
      <w:tr w:rsidR="0058732E" w:rsidRPr="0086508E" w14:paraId="6915ED4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99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DE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175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19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DD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5F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EF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8E3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91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8732E" w:rsidRPr="0086508E" w14:paraId="4C1D37C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DA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47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BD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78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A8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DAF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B9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47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8AC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58732E" w:rsidRPr="0086508E" w14:paraId="31C9548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CD3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F9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865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BB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7A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77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2F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1C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D1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8732E" w:rsidRPr="0086508E" w14:paraId="38C3D6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09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89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16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1E3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77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E2F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CD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4D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45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165,00</w:t>
            </w:r>
          </w:p>
        </w:tc>
      </w:tr>
      <w:tr w:rsidR="0058732E" w:rsidRPr="0086508E" w14:paraId="41069E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381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42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FAC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96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FA7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A6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A6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6D9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E8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8732E" w:rsidRPr="0086508E" w14:paraId="0EC6432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C16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CC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A5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89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39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DB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E9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2A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28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8732E" w:rsidRPr="0086508E" w14:paraId="56581F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730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</w:t>
            </w:r>
            <w:r w:rsidRPr="0086508E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CC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664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47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CE2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89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A3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56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4A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58732E" w:rsidRPr="0086508E" w14:paraId="1FF18E0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9A1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32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AA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F1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02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47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F6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20 143,46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02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65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1 113,72</w:t>
            </w:r>
          </w:p>
        </w:tc>
      </w:tr>
      <w:tr w:rsidR="0058732E" w:rsidRPr="0086508E" w14:paraId="56DF3AE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07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5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4A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37D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6E1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55D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7DC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1 352,34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DF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59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58732E" w:rsidRPr="0086508E" w14:paraId="458586B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F3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6C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2F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05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35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AF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66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1 352,34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54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68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270,50</w:t>
            </w:r>
          </w:p>
        </w:tc>
      </w:tr>
      <w:tr w:rsidR="0058732E" w:rsidRPr="0086508E" w14:paraId="1BA091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7F1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4F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F8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48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D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63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A2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1 345,91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83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0D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8732E" w:rsidRPr="0086508E" w14:paraId="0376569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3DD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Мероприятие по </w:t>
            </w:r>
            <w:r w:rsidRPr="0086508E">
              <w:rPr>
                <w:color w:val="000000"/>
                <w:sz w:val="22"/>
                <w:szCs w:val="22"/>
              </w:rPr>
              <w:t>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60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C6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61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A8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BA5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3A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1 345,91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77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CF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8732E" w:rsidRPr="0086508E" w14:paraId="4380B8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08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2C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27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3AF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875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5C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EE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9B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72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240,50</w:t>
            </w:r>
          </w:p>
        </w:tc>
      </w:tr>
      <w:tr w:rsidR="0058732E" w:rsidRPr="0086508E" w14:paraId="5954725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933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</w:t>
            </w:r>
            <w:r w:rsidRPr="0086508E">
              <w:rPr>
                <w:color w:val="000000"/>
                <w:sz w:val="22"/>
                <w:szCs w:val="22"/>
              </w:rPr>
              <w:t xml:space="preserve">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43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F6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E8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4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8C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F5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E0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8B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154,50</w:t>
            </w:r>
          </w:p>
        </w:tc>
      </w:tr>
      <w:tr w:rsidR="0058732E" w:rsidRPr="0086508E" w14:paraId="1AE7BE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E6F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A8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23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35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B4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1D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A1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16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0D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8732E" w:rsidRPr="0086508E" w14:paraId="5447C2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DA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Единовременная денежная выплата семьям погибших участников </w:t>
            </w:r>
            <w:r w:rsidRPr="0086508E">
              <w:rPr>
                <w:color w:val="000000"/>
                <w:sz w:val="22"/>
                <w:szCs w:val="22"/>
              </w:rPr>
              <w:t>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48D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87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8A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56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619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6E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3A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58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13DC2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B6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0E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84A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29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61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B8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0C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7A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69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C2A10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F4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B9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51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72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2C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109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BD6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86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59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3E488E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27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</w:t>
            </w:r>
            <w:r w:rsidRPr="0086508E">
              <w:rPr>
                <w:color w:val="000000"/>
                <w:sz w:val="22"/>
                <w:szCs w:val="22"/>
              </w:rPr>
              <w:t>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A3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2E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B6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55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C6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3A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33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66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0956E8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27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мероприятий по реабилитации и социальной интеграции инвалидов (участие в фестивале </w:t>
            </w:r>
            <w:r w:rsidRPr="0086508E">
              <w:rPr>
                <w:color w:val="000000"/>
                <w:sz w:val="22"/>
                <w:szCs w:val="22"/>
              </w:rPr>
              <w:t>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FD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D87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A28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10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49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50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93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E3E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4DC3DF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BA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41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0B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16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8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16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66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C1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69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5E69A3E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36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41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6B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86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DB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3B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A9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A3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9F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58732E" w:rsidRPr="0086508E" w14:paraId="4F41BF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0E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"ГРАДОСТРОИТЕЛЬСТВО И ОБЕСПЕЧЕНИЕ ЖИЛЬЕМ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D5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33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4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5B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F6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3E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F8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68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58732E" w:rsidRPr="0086508E" w14:paraId="21A964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433F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E8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7C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190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63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82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43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ABB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E9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58732E" w:rsidRPr="0086508E" w14:paraId="1CBEB0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D2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</w:t>
            </w:r>
            <w:r w:rsidRPr="0086508E">
              <w:rPr>
                <w:color w:val="000000"/>
                <w:sz w:val="22"/>
                <w:szCs w:val="22"/>
              </w:rPr>
              <w:t>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69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C1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41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E6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99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BA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18 791,12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EE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8F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58732E" w:rsidRPr="0086508E" w14:paraId="06531E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0CC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F8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A3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BF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F1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BB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696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1 670,08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9AD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48A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843,22</w:t>
            </w:r>
          </w:p>
        </w:tc>
      </w:tr>
      <w:tr w:rsidR="0058732E" w:rsidRPr="0086508E" w14:paraId="73A865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404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FC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FF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A2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27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0D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E7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ADD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72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29,01</w:t>
            </w:r>
          </w:p>
        </w:tc>
      </w:tr>
      <w:tr w:rsidR="0058732E" w:rsidRPr="0086508E" w14:paraId="01AE67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95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6E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17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F4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97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67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4D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B2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BB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814,21</w:t>
            </w:r>
          </w:p>
        </w:tc>
      </w:tr>
      <w:tr w:rsidR="0058732E" w:rsidRPr="0086508E" w14:paraId="50E036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F8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Субсидии на предоставление молодым семьям социальных выплат на приобретение (строительство) жилья за счет средств краевого </w:t>
            </w:r>
            <w:r w:rsidRPr="0086508E">
              <w:rPr>
                <w:color w:val="000000"/>
                <w:sz w:val="22"/>
                <w:szCs w:val="22"/>
              </w:rPr>
              <w:t>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F7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96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69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71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89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B6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17 121,04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65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414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214E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887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F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3B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45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EF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14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DA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78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BE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3F43D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27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A4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30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EE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70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136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150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16 252,24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8A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7D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D284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621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ФИЗИЧЕСКАЯ КУЛЬТУРА</w:t>
            </w:r>
            <w:r w:rsidRPr="0086508E">
              <w:rPr>
                <w:color w:val="000000"/>
                <w:sz w:val="22"/>
                <w:szCs w:val="22"/>
              </w:rPr>
              <w:t xml:space="preserve">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9A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2E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E1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19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69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FE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6EC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7 592,57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B3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7 643,80</w:t>
            </w:r>
          </w:p>
        </w:tc>
      </w:tr>
      <w:tr w:rsidR="0058732E" w:rsidRPr="0086508E" w14:paraId="5972B5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8D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1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4E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99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1F2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AC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55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F0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7B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58732E" w:rsidRPr="0086508E" w14:paraId="7C421B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67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муниципального округа Ставропольского края "Развитие физической культуры, спорта, молодежной политики и </w:t>
            </w:r>
            <w:r w:rsidRPr="0086508E">
              <w:rPr>
                <w:color w:val="000000"/>
                <w:sz w:val="22"/>
                <w:szCs w:val="22"/>
              </w:rPr>
              <w:t>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89F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AA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5C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51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CF7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F4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F6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C1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58732E" w:rsidRPr="0086508E" w14:paraId="3F57ED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A0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39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4E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A5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CF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AF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05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6 966,48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C0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6 882,57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1A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6 933,80</w:t>
            </w:r>
          </w:p>
        </w:tc>
      </w:tr>
      <w:tr w:rsidR="0058732E" w:rsidRPr="0086508E" w14:paraId="0B5FC8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0F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</w:t>
            </w:r>
            <w:r w:rsidRPr="0086508E">
              <w:rPr>
                <w:color w:val="000000"/>
                <w:sz w:val="22"/>
                <w:szCs w:val="22"/>
              </w:rPr>
              <w:t>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FF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239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8E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C9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E5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B47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B5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A8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58732E" w:rsidRPr="0086508E" w14:paraId="26B464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50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FC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0C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4C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A6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5D9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FA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2 340,01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AF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2 312,69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7F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2 330,37</w:t>
            </w:r>
          </w:p>
        </w:tc>
      </w:tr>
      <w:tr w:rsidR="0058732E" w:rsidRPr="0086508E" w14:paraId="067CD11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19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09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2E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25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BA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7A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63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A5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BF2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1 653,34</w:t>
            </w:r>
          </w:p>
        </w:tc>
      </w:tr>
      <w:tr w:rsidR="0058732E" w:rsidRPr="0086508E" w14:paraId="141AFF1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F39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4A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A8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DF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81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2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DD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610,88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14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49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645,18</w:t>
            </w:r>
          </w:p>
        </w:tc>
      </w:tr>
      <w:tr w:rsidR="0058732E" w:rsidRPr="0086508E" w14:paraId="42BBE28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9B9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CA5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27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6C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621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E8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06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16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20B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31,85</w:t>
            </w:r>
          </w:p>
        </w:tc>
      </w:tr>
      <w:tr w:rsidR="0058732E" w:rsidRPr="0086508E" w14:paraId="4A68743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6F8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86508E">
              <w:rPr>
                <w:color w:val="000000"/>
                <w:sz w:val="22"/>
                <w:szCs w:val="22"/>
              </w:rPr>
              <w:t xml:space="preserve">направленные на обеспечение деятельности (оказание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16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2D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15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8A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E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C1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88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47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58732E" w:rsidRPr="0086508E" w14:paraId="6E0503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9B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</w:t>
            </w:r>
            <w:r w:rsidRPr="0086508E">
              <w:rPr>
                <w:color w:val="000000"/>
                <w:sz w:val="22"/>
                <w:szCs w:val="22"/>
              </w:rPr>
              <w:t>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F4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1D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4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97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42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04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4 626,47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C6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4 569,88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48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4 603,43</w:t>
            </w:r>
          </w:p>
        </w:tc>
      </w:tr>
      <w:tr w:rsidR="0058732E" w:rsidRPr="0086508E" w14:paraId="17EE8C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C2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08E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6B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12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61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E4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2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1C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2 095,78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1F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2 005,61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F8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2 005,61</w:t>
            </w:r>
          </w:p>
        </w:tc>
      </w:tr>
      <w:tr w:rsidR="0058732E" w:rsidRPr="0086508E" w14:paraId="487603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AC4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E1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BE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06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D6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6C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A4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1 791,20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51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1 224,78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7F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1 258,33</w:t>
            </w:r>
          </w:p>
        </w:tc>
      </w:tr>
      <w:tr w:rsidR="0058732E" w:rsidRPr="0086508E" w14:paraId="1822B11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52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</w:t>
            </w:r>
            <w:r w:rsidRPr="0086508E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D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5E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D0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2B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A0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0A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71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1 339,49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C8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1 339,49</w:t>
            </w:r>
          </w:p>
        </w:tc>
      </w:tr>
      <w:tr w:rsidR="0058732E" w:rsidRPr="0086508E" w14:paraId="361380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34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78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0A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5E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29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6CF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1E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AB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55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7619661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FDD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"Развитие физической культуры, спорта, молодежной </w:t>
            </w:r>
            <w:r w:rsidRPr="0086508E">
              <w:rPr>
                <w:color w:val="000000"/>
                <w:sz w:val="22"/>
                <w:szCs w:val="22"/>
              </w:rPr>
              <w:t>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AD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FC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B3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AB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5C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D5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08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AE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3520A4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9A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9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3A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A6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43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B90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DE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A6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5A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40BF7AB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7F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AD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15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49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D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9D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A1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E0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7A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375699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2BF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организацию спортивных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0A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F8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59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9C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CA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28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FD8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FAE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095E96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C1E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80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A5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AC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F7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4E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202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35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65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58732E" w:rsidRPr="0086508E" w14:paraId="090F30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9817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946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DE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C4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020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B4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9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656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2B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58732E" w:rsidRPr="0086508E" w14:paraId="1736CA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01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41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C2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CA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3B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2E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83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47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A0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58732E" w:rsidRPr="0086508E" w14:paraId="0301DC7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48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7B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24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7F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3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14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41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AD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90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58732E" w:rsidRPr="0086508E" w14:paraId="75327D7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23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3E2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0A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C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DCF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A2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EB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5 923,68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D0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D0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5 153,84</w:t>
            </w:r>
          </w:p>
        </w:tc>
      </w:tr>
      <w:tr w:rsidR="0058732E" w:rsidRPr="0086508E" w14:paraId="3FE8B6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B5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86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BA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FC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F1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69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D8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31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D4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8732E" w:rsidRPr="0086508E" w14:paraId="40D0D3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1A67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</w:t>
            </w:r>
            <w:r w:rsidRPr="0086508E">
              <w:rPr>
                <w:color w:val="000000"/>
                <w:sz w:val="22"/>
                <w:szCs w:val="22"/>
              </w:rPr>
              <w:t>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9E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F6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EC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78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799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6A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CD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77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8732E" w:rsidRPr="0086508E" w14:paraId="72CBAF3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AF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проведение мероприятий,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642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E6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7C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3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03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43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A7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6E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8732E" w:rsidRPr="0086508E" w14:paraId="057B76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3C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50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4DD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75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58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B5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45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87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4A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865,00</w:t>
            </w:r>
          </w:p>
        </w:tc>
      </w:tr>
      <w:tr w:rsidR="0058732E" w:rsidRPr="0086508E" w14:paraId="5174A6C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AF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</w:t>
            </w:r>
            <w:r w:rsidRPr="0086508E">
              <w:rPr>
                <w:color w:val="000000"/>
                <w:sz w:val="22"/>
                <w:szCs w:val="22"/>
              </w:rPr>
              <w:t xml:space="preserve">муниципального округа Ставропольского края "Управление муниципальным имуществом"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B0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26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333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8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A38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CF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5 058,68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04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4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58732E" w:rsidRPr="0086508E" w14:paraId="627CC2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1AD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по реализации Программы, механизм </w:t>
            </w:r>
            <w:r w:rsidRPr="0086508E">
              <w:rPr>
                <w:color w:val="000000"/>
                <w:sz w:val="22"/>
                <w:szCs w:val="22"/>
              </w:rPr>
              <w:t>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29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C8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E2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23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79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36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5 058,68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60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4 288,84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5D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4 288,84</w:t>
            </w:r>
          </w:p>
        </w:tc>
      </w:tr>
      <w:tr w:rsidR="0058732E" w:rsidRPr="0086508E" w14:paraId="7682FF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C3F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1A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EC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93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E4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1D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CD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269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83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487,49</w:t>
            </w:r>
          </w:p>
        </w:tc>
      </w:tr>
      <w:tr w:rsidR="0058732E" w:rsidRPr="0086508E" w14:paraId="3C5D5A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61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508E">
              <w:rPr>
                <w:color w:val="000000"/>
                <w:sz w:val="22"/>
                <w:szCs w:val="22"/>
              </w:rPr>
              <w:t xml:space="preserve">государственными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49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5E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63C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85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E2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6A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F7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72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64F243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1D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1E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8D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DB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0A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28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73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E2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48F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409,93</w:t>
            </w:r>
          </w:p>
        </w:tc>
      </w:tr>
      <w:tr w:rsidR="0058732E" w:rsidRPr="0086508E" w14:paraId="5B50B6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EB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12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B3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CF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56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5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F8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C3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33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658AB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E1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F1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95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D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D9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56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18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75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B9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58732E" w:rsidRPr="0086508E" w14:paraId="457659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8AD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EC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BD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44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B3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A1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1B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4 359,40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A3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C4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3 801,35</w:t>
            </w:r>
          </w:p>
        </w:tc>
      </w:tr>
      <w:tr w:rsidR="0058732E" w:rsidRPr="0086508E" w14:paraId="2EC651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A65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</w:t>
            </w:r>
            <w:r w:rsidRPr="0086508E">
              <w:rPr>
                <w:color w:val="000000"/>
                <w:sz w:val="22"/>
                <w:szCs w:val="22"/>
              </w:rPr>
              <w:t>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</w:t>
            </w:r>
            <w:r w:rsidRPr="0086508E">
              <w:rPr>
                <w:color w:val="000000"/>
                <w:sz w:val="22"/>
                <w:szCs w:val="22"/>
              </w:rPr>
              <w:t>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21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D5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2FF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86C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56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4D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EA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4D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F582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B3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0E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E8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5C6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D90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C0F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0B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74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F2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93CCE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C47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B2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8F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22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81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68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3A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49 236,50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9D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5C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58732E" w:rsidRPr="0086508E" w14:paraId="71E7C8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E0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F1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52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A6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5C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6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53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49 236,50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297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50 641,48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D1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45 407,52</w:t>
            </w:r>
          </w:p>
        </w:tc>
      </w:tr>
      <w:tr w:rsidR="0058732E" w:rsidRPr="0086508E" w14:paraId="2E44A14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EF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DD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39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DC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9F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10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87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56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8E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58732E" w:rsidRPr="0086508E" w14:paraId="419B8B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D13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85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3E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E8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3D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982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64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36E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76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58732E" w:rsidRPr="0086508E" w14:paraId="68073C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803C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</w:t>
            </w:r>
            <w:r w:rsidRPr="0086508E">
              <w:rPr>
                <w:color w:val="000000"/>
                <w:sz w:val="22"/>
                <w:szCs w:val="22"/>
              </w:rPr>
              <w:t xml:space="preserve">края "Управление финансами"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48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D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AC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2E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E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6F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38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89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58732E" w:rsidRPr="0086508E" w14:paraId="2C9812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47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B5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5A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50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2A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5C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97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BF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15 091,77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FA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15 146,24</w:t>
            </w:r>
          </w:p>
        </w:tc>
      </w:tr>
      <w:tr w:rsidR="0058732E" w:rsidRPr="0086508E" w14:paraId="5C4560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C9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91E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2AF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B7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A7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DB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B3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2 391,13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A7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2 652,85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ED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2 707,32</w:t>
            </w:r>
          </w:p>
        </w:tc>
      </w:tr>
      <w:tr w:rsidR="0058732E" w:rsidRPr="0086508E" w14:paraId="0BAC83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E1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</w:t>
            </w:r>
            <w:r w:rsidRPr="0086508E">
              <w:rPr>
                <w:color w:val="000000"/>
                <w:sz w:val="22"/>
                <w:szCs w:val="22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5C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35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41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AE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B1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F6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292,57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B11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6F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303,65</w:t>
            </w:r>
          </w:p>
        </w:tc>
      </w:tr>
      <w:tr w:rsidR="0058732E" w:rsidRPr="0086508E" w14:paraId="0AB9E0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6E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</w:t>
            </w:r>
            <w:r w:rsidRPr="0086508E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2F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4A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5C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9C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EB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3F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1 948,26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B4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2 198,90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55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2 253,37</w:t>
            </w:r>
          </w:p>
        </w:tc>
      </w:tr>
      <w:tr w:rsidR="0058732E" w:rsidRPr="0086508E" w14:paraId="61BD76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12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A1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2F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15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41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1C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15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FD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D0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150,30</w:t>
            </w:r>
          </w:p>
        </w:tc>
      </w:tr>
      <w:tr w:rsidR="0058732E" w:rsidRPr="0086508E" w14:paraId="17E477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1D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6508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49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60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79F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8A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9F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B6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13 493,92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F6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6D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58732E" w:rsidRPr="0086508E" w14:paraId="209BB28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06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86508E">
              <w:rPr>
                <w:color w:val="000000"/>
                <w:sz w:val="22"/>
                <w:szCs w:val="22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C7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53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38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FB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26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97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13 493,92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94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12 438,92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4E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12 438,92</w:t>
            </w:r>
          </w:p>
        </w:tc>
      </w:tr>
      <w:tr w:rsidR="0058732E" w:rsidRPr="0086508E" w14:paraId="6F2361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EE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лицам, входящим в муниципальные управленческие команды Ставро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польского края, поощрения за достижение в 2023 году </w:t>
            </w:r>
            <w:r w:rsidRPr="0086508E">
              <w:rPr>
                <w:color w:val="000000"/>
                <w:sz w:val="22"/>
                <w:szCs w:val="22"/>
              </w:rPr>
              <w:t>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A9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EFA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3C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53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B0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BE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54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5C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BF81F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2C5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D8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AF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C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E2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DB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C1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5D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CD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2DE98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5D8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Другие </w:t>
            </w: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E1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6D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0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14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C3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F2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33 136,10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1A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35 549,71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E3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30 261,28</w:t>
            </w:r>
          </w:p>
        </w:tc>
      </w:tr>
      <w:tr w:rsidR="0058732E" w:rsidRPr="0086508E" w14:paraId="1BE8DD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B0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6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34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22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15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9A2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E6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30 027,69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A3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28 494,12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14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28 584,20</w:t>
            </w:r>
          </w:p>
        </w:tc>
      </w:tr>
      <w:tr w:rsidR="0058732E" w:rsidRPr="0086508E" w14:paraId="0480BF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66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"Повышение </w:t>
            </w:r>
            <w:r w:rsidRPr="0086508E">
              <w:rPr>
                <w:color w:val="000000"/>
                <w:sz w:val="22"/>
                <w:szCs w:val="22"/>
              </w:rPr>
              <w:t>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56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77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B2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F9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FC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C4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89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40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58732E" w:rsidRPr="0086508E" w14:paraId="77B6EC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5A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57C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46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A5A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97A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5F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6F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ED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9F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58732E" w:rsidRPr="0086508E" w14:paraId="5F759C4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BC1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работы муниципального казенного учреждения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31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F4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60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5E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42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C7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29 629,13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C2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28 095,56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84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28 185,64</w:t>
            </w:r>
          </w:p>
        </w:tc>
      </w:tr>
      <w:tr w:rsidR="0058732E" w:rsidRPr="0086508E" w14:paraId="1F7017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71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26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FA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24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25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D75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1D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25 765,44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BDD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24 150,44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3B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24 150,44</w:t>
            </w:r>
          </w:p>
        </w:tc>
      </w:tr>
      <w:tr w:rsidR="0058732E" w:rsidRPr="0086508E" w14:paraId="32CEE2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54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</w:t>
            </w:r>
            <w:r w:rsidRPr="0086508E">
              <w:rPr>
                <w:color w:val="000000"/>
                <w:sz w:val="22"/>
                <w:szCs w:val="22"/>
              </w:rPr>
              <w:t>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98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98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94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F9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6D9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AB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3 681,97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49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F3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3 853,48</w:t>
            </w:r>
          </w:p>
        </w:tc>
      </w:tr>
      <w:tr w:rsidR="0058732E" w:rsidRPr="0086508E" w14:paraId="0351A1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163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42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E3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E1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E7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3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F8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36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80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181,72</w:t>
            </w:r>
          </w:p>
        </w:tc>
      </w:tr>
      <w:tr w:rsidR="0058732E" w:rsidRPr="0086508E" w14:paraId="0812E0C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061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</w:t>
            </w:r>
            <w:r w:rsidRPr="0086508E">
              <w:rPr>
                <w:color w:val="000000"/>
                <w:sz w:val="22"/>
                <w:szCs w:val="22"/>
              </w:rPr>
              <w:t xml:space="preserve">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DC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31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73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5A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27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329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52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62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8732E" w:rsidRPr="0086508E" w14:paraId="737576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53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обеспечению деятельности финансового управления по реализации </w:t>
            </w:r>
            <w:r w:rsidRPr="0086508E">
              <w:rPr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CA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F5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49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CB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F7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6A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E78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79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8732E" w:rsidRPr="0086508E" w14:paraId="0EB23F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7375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E6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C5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3D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FD7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6A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46A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C3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0C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8732E" w:rsidRPr="0086508E" w14:paraId="49A4AA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11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5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C5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B20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7F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5B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A3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1E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0A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398,56</w:t>
            </w:r>
          </w:p>
        </w:tc>
      </w:tr>
      <w:tr w:rsidR="0058732E" w:rsidRPr="0086508E" w14:paraId="0C3DBE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D0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государственных функций,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9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9D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9D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86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B0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D7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3 108,41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D5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E2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58732E" w:rsidRPr="0086508E" w14:paraId="4026AF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2CA0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8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32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47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70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D0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C61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3 108,41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47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7 055,59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CC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1 677,08</w:t>
            </w:r>
          </w:p>
        </w:tc>
      </w:tr>
      <w:tr w:rsidR="0058732E" w:rsidRPr="0086508E" w14:paraId="23AA967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1B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2E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82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A4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C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C1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FF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2 811,50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7D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5A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58732E" w:rsidRPr="0086508E" w14:paraId="1703C0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19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1E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EC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A8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22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BB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27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2 811,50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D4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9A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993,75</w:t>
            </w:r>
          </w:p>
        </w:tc>
      </w:tr>
      <w:tr w:rsidR="0058732E" w:rsidRPr="0086508E" w14:paraId="0E313E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82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Исполнение </w:t>
            </w:r>
            <w:r w:rsidRPr="0086508E">
              <w:rPr>
                <w:color w:val="000000"/>
                <w:sz w:val="22"/>
                <w:szCs w:val="22"/>
              </w:rPr>
              <w:t xml:space="preserve">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4AA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80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8A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DA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B0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1F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357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EF3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B3347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8F0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4E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65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C4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C3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AC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E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1C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2 147,88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C1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50800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E66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3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E4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14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4B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0E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3F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B32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F0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58732E" w:rsidRPr="0086508E" w14:paraId="2FD074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93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81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C9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AB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E6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1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15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C0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FAD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683,33</w:t>
            </w:r>
          </w:p>
        </w:tc>
      </w:tr>
      <w:tr w:rsidR="0058732E" w:rsidRPr="0086508E" w14:paraId="448A4E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BAE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Отдел образования администрации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04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57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5B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774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28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C6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870 887,89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62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805 095,83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C9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755 721,59</w:t>
            </w:r>
          </w:p>
        </w:tc>
      </w:tr>
      <w:tr w:rsidR="0058732E" w:rsidRPr="0086508E" w14:paraId="393021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D9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5D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5A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FE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68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C28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77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A7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07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67FB85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F0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8E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1D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2D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8E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4D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1D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719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C6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3188EB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240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AF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13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56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46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C9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5A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52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5F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43AEA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96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D7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A5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83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B7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4D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2A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8D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AA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27D12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14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</w:t>
            </w:r>
            <w:r w:rsidRPr="0086508E">
              <w:rPr>
                <w:color w:val="000000"/>
                <w:sz w:val="22"/>
                <w:szCs w:val="22"/>
              </w:rPr>
              <w:t>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D9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64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C4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FE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717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20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0F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BD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645E4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BD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обучение должностных лиц и специалистов в области гражданской обороны и защиты от чрезвычайных </w:t>
            </w:r>
            <w:r w:rsidRPr="0086508E">
              <w:rPr>
                <w:color w:val="000000"/>
                <w:sz w:val="22"/>
                <w:szCs w:val="22"/>
              </w:rPr>
              <w:t>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B7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CB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85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DB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8A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8A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C6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FE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E1EE2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8B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E5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D1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64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C8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31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18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E2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BB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E175E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4A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6508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31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7D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13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55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D1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0D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DB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13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C877D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32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A6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04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26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68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19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3B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95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25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598A39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7F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529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24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CB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55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DD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17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31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F2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27BD9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BB3B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</w:t>
            </w:r>
            <w:r w:rsidRPr="0086508E">
              <w:rPr>
                <w:color w:val="000000"/>
                <w:sz w:val="22"/>
                <w:szCs w:val="22"/>
              </w:rPr>
              <w:t>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4C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4F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DB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D7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7F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D6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03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B0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F046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07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3D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C0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36D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5E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89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76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68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D8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5FF2C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549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0F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E6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4F3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8BD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AB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4B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B7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D6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60BB2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EAC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6508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1F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BC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8C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F4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A6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9B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CA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3D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3B2A26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1AF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DF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067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30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28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C4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55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6E5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4D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061924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16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Мероприятия,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профилактику межнациональных 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5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C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ED3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E8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514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15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BA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D2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2ACAEC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85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направленные на проведение информационно-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</w:t>
            </w:r>
            <w:r w:rsidRPr="0086508E">
              <w:rPr>
                <w:color w:val="000000"/>
                <w:sz w:val="22"/>
                <w:szCs w:val="22"/>
              </w:rPr>
              <w:t xml:space="preserve">межнациональных и межконфессиональных отношений и этнического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5C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CDD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FF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F2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49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03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D9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8A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54727FE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6A1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08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20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68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01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8E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83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B1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AE9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6B7B5F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07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D54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E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83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36C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166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095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861 837,31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18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797 868,24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CD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748 351,91</w:t>
            </w:r>
          </w:p>
        </w:tc>
      </w:tr>
      <w:tr w:rsidR="0058732E" w:rsidRPr="0086508E" w14:paraId="4D1663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12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9C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EF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74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F7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7B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72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251 885,81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7B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7EF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58732E" w:rsidRPr="0086508E" w14:paraId="1EBD2A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5C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6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AC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58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2F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219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D8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251 885,81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2D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216 753,30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DD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216 918,83</w:t>
            </w:r>
          </w:p>
        </w:tc>
      </w:tr>
      <w:tr w:rsidR="0058732E" w:rsidRPr="0086508E" w14:paraId="082D26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F6F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9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E5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8A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D9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D8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091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234 249,95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AA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BF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58732E" w:rsidRPr="0086508E" w14:paraId="727F17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9F7F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D6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905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6D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83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B4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E0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234 249,95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72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198 541,42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77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198 706,95</w:t>
            </w:r>
          </w:p>
        </w:tc>
      </w:tr>
      <w:tr w:rsidR="0058732E" w:rsidRPr="0086508E" w14:paraId="6520528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CC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9B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67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CC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BE0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A2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59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134 757,04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34A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125 519,47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D0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125 685,00</w:t>
            </w:r>
          </w:p>
        </w:tc>
      </w:tr>
      <w:tr w:rsidR="0058732E" w:rsidRPr="0086508E" w14:paraId="0253DD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31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65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81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8F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47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90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2B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84 577,03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F2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84 756,05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8E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84 756,05</w:t>
            </w:r>
          </w:p>
        </w:tc>
      </w:tr>
      <w:tr w:rsidR="0058732E" w:rsidRPr="0086508E" w14:paraId="7D66F12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F1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11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77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A07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FE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51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28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47 641,95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3C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38 077,51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2A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38 243,04</w:t>
            </w:r>
          </w:p>
        </w:tc>
      </w:tr>
      <w:tr w:rsidR="0058732E" w:rsidRPr="0086508E" w14:paraId="51B180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EB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10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10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2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02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9E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F8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2 538,06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72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2 685,91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D7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2 685,91</w:t>
            </w:r>
          </w:p>
        </w:tc>
      </w:tr>
      <w:tr w:rsidR="0058732E" w:rsidRPr="0086508E" w14:paraId="579CC0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9B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мер социальной </w:t>
            </w:r>
            <w:r w:rsidRPr="0086508E">
              <w:rPr>
                <w:color w:val="000000"/>
                <w:sz w:val="22"/>
                <w:szCs w:val="22"/>
              </w:rPr>
              <w:t>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3F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68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B86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5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867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35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7 459,74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59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7 127,89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329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7 127,89</w:t>
            </w:r>
          </w:p>
        </w:tc>
      </w:tr>
      <w:tr w:rsidR="0058732E" w:rsidRPr="0086508E" w14:paraId="2EBCA9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E9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33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5E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E0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40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95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89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5 516,73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F69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5 283,15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62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5 283,15</w:t>
            </w:r>
          </w:p>
        </w:tc>
      </w:tr>
      <w:tr w:rsidR="0058732E" w:rsidRPr="0086508E" w14:paraId="733C32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F50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BC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7C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F3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51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4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6C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1 943,01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D7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1 844,74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E1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1 844,74</w:t>
            </w:r>
          </w:p>
        </w:tc>
      </w:tr>
      <w:tr w:rsidR="0058732E" w:rsidRPr="0086508E" w14:paraId="5DEEEC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EE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</w:t>
            </w:r>
            <w:r w:rsidRPr="0086508E">
              <w:rPr>
                <w:color w:val="000000"/>
                <w:sz w:val="22"/>
                <w:szCs w:val="22"/>
              </w:rPr>
              <w:t>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48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E6C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BC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8F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A4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46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92 033,17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0A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65 894,06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F5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65 894,06</w:t>
            </w:r>
          </w:p>
        </w:tc>
      </w:tr>
      <w:tr w:rsidR="0058732E" w:rsidRPr="0086508E" w14:paraId="0F9B45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5C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08E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5F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80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1A4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2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8B3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63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91 620,55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9E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65 484,89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8D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65 484,89</w:t>
            </w:r>
          </w:p>
        </w:tc>
      </w:tr>
      <w:tr w:rsidR="0058732E" w:rsidRPr="0086508E" w14:paraId="5B6AB1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4C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B8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88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6B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3B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C4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9A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74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409,17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A7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409,17</w:t>
            </w:r>
          </w:p>
        </w:tc>
      </w:tr>
      <w:tr w:rsidR="0058732E" w:rsidRPr="0086508E" w14:paraId="76FD42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B4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</w:t>
            </w:r>
            <w:r w:rsidRPr="0086508E">
              <w:rPr>
                <w:color w:val="000000"/>
                <w:sz w:val="22"/>
                <w:szCs w:val="22"/>
              </w:rPr>
              <w:t xml:space="preserve">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2B3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F92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38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A4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2C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DBE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FB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E5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482BB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6F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32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D5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E2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7F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4E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AC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26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C1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8732E" w:rsidRPr="0086508E" w14:paraId="3F795C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22E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организации </w:t>
            </w:r>
            <w:r w:rsidRPr="0086508E">
              <w:rPr>
                <w:color w:val="000000"/>
                <w:sz w:val="22"/>
                <w:szCs w:val="22"/>
              </w:rPr>
              <w:t>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66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30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5E1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86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32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5B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16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61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8732E" w:rsidRPr="0086508E" w14:paraId="607F61E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0DF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DA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9A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35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B45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11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46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21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48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8732E" w:rsidRPr="0086508E" w14:paraId="0CF886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0E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</w:t>
            </w:r>
            <w:r w:rsidRPr="0086508E">
              <w:rPr>
                <w:color w:val="000000"/>
                <w:sz w:val="22"/>
                <w:szCs w:val="22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4D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FE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B5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45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F5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B1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17 635,86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62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AA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18 211,88</w:t>
            </w:r>
          </w:p>
        </w:tc>
      </w:tr>
      <w:tr w:rsidR="0058732E" w:rsidRPr="0086508E" w14:paraId="46EF28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CAE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A6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2B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A1E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34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42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B7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544 837,47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D9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6E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58732E" w:rsidRPr="0086508E" w14:paraId="68F2C7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D3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</w:t>
            </w:r>
            <w:r w:rsidRPr="0086508E">
              <w:rPr>
                <w:color w:val="000000"/>
                <w:sz w:val="22"/>
                <w:szCs w:val="22"/>
              </w:rPr>
              <w:t>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87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1D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E7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BB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BB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02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544 837,47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3F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522 801,86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E89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473 110,35</w:t>
            </w:r>
          </w:p>
        </w:tc>
      </w:tr>
      <w:tr w:rsidR="0058732E" w:rsidRPr="0086508E" w14:paraId="10C71CB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5B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D7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61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C9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D56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0C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8E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498 732,75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4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478 650,60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0CE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428 959,09</w:t>
            </w:r>
          </w:p>
        </w:tc>
      </w:tr>
      <w:tr w:rsidR="0058732E" w:rsidRPr="0086508E" w14:paraId="046577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F4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</w:t>
            </w:r>
            <w:r w:rsidRPr="0086508E">
              <w:rPr>
                <w:color w:val="000000"/>
                <w:sz w:val="22"/>
                <w:szCs w:val="22"/>
              </w:rPr>
              <w:t>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CE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25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CA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A6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ED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A4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491 886,59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04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475 322,00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FD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424 935,43</w:t>
            </w:r>
          </w:p>
        </w:tc>
      </w:tr>
      <w:tr w:rsidR="0058732E" w:rsidRPr="0086508E" w14:paraId="502199B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23B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91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DE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E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CA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D1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F5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165 179,15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A30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139 226,46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35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119 004,03</w:t>
            </w:r>
          </w:p>
        </w:tc>
      </w:tr>
      <w:tr w:rsidR="0058732E" w:rsidRPr="0086508E" w14:paraId="6CBAB0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1FF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C5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1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B1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DD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38B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F8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92 285,28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99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74 588,71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ED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53 989,97</w:t>
            </w:r>
          </w:p>
        </w:tc>
      </w:tr>
      <w:tr w:rsidR="0058732E" w:rsidRPr="0086508E" w14:paraId="32055A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16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41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7B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D19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E6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C9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5C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50 872,03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8F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44 575,36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5A5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44 951,67</w:t>
            </w:r>
          </w:p>
        </w:tc>
      </w:tr>
      <w:tr w:rsidR="0058732E" w:rsidRPr="0086508E" w14:paraId="69F730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026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3C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C7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29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BF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DF6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AD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EC7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2D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95482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75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6508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166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7A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A0F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6C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27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9F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F9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19 277,02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F9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19 277,02</w:t>
            </w:r>
          </w:p>
        </w:tc>
      </w:tr>
      <w:tr w:rsidR="0058732E" w:rsidRPr="0086508E" w14:paraId="4BCF70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52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A05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FF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34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88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CD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DF3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9B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4F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785,37</w:t>
            </w:r>
          </w:p>
        </w:tc>
      </w:tr>
      <w:tr w:rsidR="0058732E" w:rsidRPr="0086508E" w14:paraId="3A5CB0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3AD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55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50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672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854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96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21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14 214,61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C47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B5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13 611,27</w:t>
            </w:r>
          </w:p>
        </w:tc>
      </w:tr>
      <w:tr w:rsidR="0058732E" w:rsidRPr="0086508E" w14:paraId="66D31E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74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2E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D2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A7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8E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60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DE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10 018,38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9F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9 646,37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1D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9 646,37</w:t>
            </w:r>
          </w:p>
        </w:tc>
      </w:tr>
      <w:tr w:rsidR="0058732E" w:rsidRPr="0086508E" w14:paraId="755A3E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8C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D3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F7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44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21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4D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2F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F5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1 527,23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22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1 527,23</w:t>
            </w:r>
          </w:p>
        </w:tc>
      </w:tr>
      <w:tr w:rsidR="0058732E" w:rsidRPr="0086508E" w14:paraId="54FA9A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25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9F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72C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35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3E2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4F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7A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8F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2 437,67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81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2 437,67</w:t>
            </w:r>
          </w:p>
        </w:tc>
      </w:tr>
      <w:tr w:rsidR="0058732E" w:rsidRPr="0086508E" w14:paraId="6A96CDC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29C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</w:t>
            </w:r>
            <w:r w:rsidRPr="0086508E">
              <w:rPr>
                <w:color w:val="000000"/>
                <w:sz w:val="22"/>
                <w:szCs w:val="22"/>
              </w:rPr>
              <w:t>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61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8F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E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E5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16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FC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259 146,01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AC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220 563,96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66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220 563,96</w:t>
            </w:r>
          </w:p>
        </w:tc>
      </w:tr>
      <w:tr w:rsidR="0058732E" w:rsidRPr="0086508E" w14:paraId="52CBA7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55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508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0E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56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DC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1C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34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F8B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204 019,12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A8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185 962,31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2B9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185 962,31</w:t>
            </w:r>
          </w:p>
        </w:tc>
      </w:tr>
      <w:tr w:rsidR="0058732E" w:rsidRPr="0086508E" w14:paraId="51693F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5B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FE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B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53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ED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A93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A5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14 389,90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1B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826,62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98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826,62</w:t>
            </w:r>
          </w:p>
        </w:tc>
      </w:tr>
      <w:tr w:rsidR="0058732E" w:rsidRPr="0086508E" w14:paraId="2832FF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BE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C9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6A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3A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51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90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8B2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40 736,99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3C3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33 775,03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FE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33 775,03</w:t>
            </w:r>
          </w:p>
        </w:tc>
      </w:tr>
      <w:tr w:rsidR="0058732E" w:rsidRPr="0086508E" w14:paraId="2C71AB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BD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(приобретение новогодних подарков детям, обучающимся </w:t>
            </w:r>
            <w:r w:rsidRPr="0086508E">
              <w:rPr>
                <w:color w:val="000000"/>
                <w:sz w:val="22"/>
                <w:szCs w:val="22"/>
              </w:rPr>
              <w:t>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9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A9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BB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16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68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6A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1 975,60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98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9C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2A5BD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B1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E1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E76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A7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52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19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B9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65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BE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B8070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CB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4D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E6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4E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59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0320177760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53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85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355,30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4F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94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8804B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7BF4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</w:t>
            </w:r>
            <w:r w:rsidRPr="0086508E">
              <w:rPr>
                <w:color w:val="000000"/>
                <w:sz w:val="22"/>
                <w:szCs w:val="22"/>
              </w:rPr>
              <w:t xml:space="preserve"> образования (завершение работ по капитальному ремонту)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E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A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68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FE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978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7E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C2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30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261,96</w:t>
            </w:r>
          </w:p>
        </w:tc>
      </w:tr>
      <w:tr w:rsidR="0058732E" w:rsidRPr="0086508E" w14:paraId="47DD8D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B7B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61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83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78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D4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251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694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DD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45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2,62</w:t>
            </w:r>
          </w:p>
        </w:tc>
      </w:tr>
      <w:tr w:rsidR="0058732E" w:rsidRPr="0086508E" w14:paraId="7435F0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99D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6508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D0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7B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EAF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20F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9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CD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0B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1 738,74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CB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259,34</w:t>
            </w:r>
          </w:p>
        </w:tc>
      </w:tr>
      <w:tr w:rsidR="0058732E" w:rsidRPr="0086508E" w14:paraId="555826D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6D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r w:rsidRPr="0086508E">
              <w:rPr>
                <w:color w:val="000000"/>
                <w:sz w:val="22"/>
                <w:szCs w:val="22"/>
              </w:rPr>
              <w:t>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2E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84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CF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FF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87A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FE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338,53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64A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24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B4EB0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70A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</w:t>
            </w:r>
            <w:r w:rsidRPr="0086508E">
              <w:rPr>
                <w:color w:val="000000"/>
                <w:sz w:val="22"/>
                <w:szCs w:val="22"/>
              </w:rPr>
              <w:t>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6F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8E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0D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26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30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87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95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D7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3E2358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DC3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86508E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70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06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34A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F3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03201L0500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FD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AE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7E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A0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8BAC4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D1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F5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DF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51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198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51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D9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96D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57 662,87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E5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29 489,30</w:t>
            </w:r>
          </w:p>
        </w:tc>
      </w:tr>
      <w:tr w:rsidR="0058732E" w:rsidRPr="0086508E" w14:paraId="719DA5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AD6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7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4C6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6E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B5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4A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72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76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3A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294,89</w:t>
            </w:r>
          </w:p>
        </w:tc>
      </w:tr>
      <w:tr w:rsidR="0058732E" w:rsidRPr="0086508E" w14:paraId="437979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35E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E9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A2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3E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F5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08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49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C1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57 086,24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EC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29 194,41</w:t>
            </w:r>
          </w:p>
        </w:tc>
      </w:tr>
      <w:tr w:rsidR="0058732E" w:rsidRPr="0086508E" w14:paraId="25695B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A8A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E0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DC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</w:t>
            </w:r>
            <w:r w:rsidRPr="008650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6E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57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B8A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F4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33 444,98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2B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20 227,03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B0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20 227,03</w:t>
            </w:r>
          </w:p>
        </w:tc>
      </w:tr>
      <w:tr w:rsidR="0058732E" w:rsidRPr="0086508E" w14:paraId="4BAADC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28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2D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E9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65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B00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84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594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28 654,69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8F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17 239,91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AF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17 239,91</w:t>
            </w:r>
          </w:p>
        </w:tc>
      </w:tr>
      <w:tr w:rsidR="0058732E" w:rsidRPr="0086508E" w14:paraId="04C04D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6DB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94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A3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5C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EB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6A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4F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4 790,29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48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2 987,12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07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2 987,12</w:t>
            </w:r>
          </w:p>
        </w:tc>
      </w:tr>
      <w:tr w:rsidR="0058732E" w:rsidRPr="0086508E" w14:paraId="10A609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4B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</w:t>
            </w:r>
            <w:r w:rsidRPr="0086508E">
              <w:rPr>
                <w:color w:val="000000"/>
                <w:sz w:val="22"/>
                <w:szCs w:val="22"/>
              </w:rPr>
              <w:t>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E8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4B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2A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54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B4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F1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17 587,71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E8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22 274,10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48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21 777,88</w:t>
            </w:r>
          </w:p>
        </w:tc>
      </w:tr>
      <w:tr w:rsidR="0058732E" w:rsidRPr="0086508E" w14:paraId="35DA7D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EB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</w:t>
            </w:r>
            <w:r w:rsidRPr="0086508E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FA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BC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DC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66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FE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98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51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B9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966,55</w:t>
            </w:r>
          </w:p>
        </w:tc>
      </w:tr>
      <w:tr w:rsidR="0058732E" w:rsidRPr="0086508E" w14:paraId="31E4602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8C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22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FA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28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58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FC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33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14 048,69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A8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18 364,52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74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18 364,52</w:t>
            </w:r>
          </w:p>
        </w:tc>
      </w:tr>
      <w:tr w:rsidR="0058732E" w:rsidRPr="0086508E" w14:paraId="5EFFC9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DA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2B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69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A9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50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A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7F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EF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49C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13,45</w:t>
            </w:r>
          </w:p>
        </w:tc>
      </w:tr>
      <w:tr w:rsidR="0058732E" w:rsidRPr="0086508E" w14:paraId="0748FD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3D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86508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29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A68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D9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8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2D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C8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C8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55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255,57</w:t>
            </w:r>
          </w:p>
        </w:tc>
      </w:tr>
      <w:tr w:rsidR="0058732E" w:rsidRPr="0086508E" w14:paraId="1B6398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46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49D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59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CC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D5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036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79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AB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F0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108,89</w:t>
            </w:r>
          </w:p>
        </w:tc>
      </w:tr>
      <w:tr w:rsidR="0058732E" w:rsidRPr="0086508E" w14:paraId="518E90D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1A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</w:t>
            </w:r>
            <w:r w:rsidRPr="0086508E">
              <w:rPr>
                <w:color w:val="000000"/>
                <w:sz w:val="22"/>
                <w:szCs w:val="22"/>
              </w:rPr>
              <w:t>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9A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43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DE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7F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90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2F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167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C6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2 068,90</w:t>
            </w:r>
          </w:p>
        </w:tc>
      </w:tr>
      <w:tr w:rsidR="0058732E" w:rsidRPr="0086508E" w14:paraId="0821FC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71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D8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15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0CE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6B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268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98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03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C6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45546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C1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Обновление материально-технической базы для организации </w:t>
            </w:r>
            <w:r w:rsidRPr="0086508E">
              <w:rPr>
                <w:color w:val="000000"/>
                <w:sz w:val="22"/>
                <w:szCs w:val="22"/>
              </w:rPr>
              <w:t xml:space="preserve">учебно-исследовательской, научно-практической, творческой деятельности, занятий физической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0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D51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E6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AF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482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F3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CCC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EB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EC6FA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9A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</w:t>
            </w:r>
            <w:r w:rsidRPr="0086508E">
              <w:rPr>
                <w:color w:val="000000"/>
                <w:sz w:val="22"/>
                <w:szCs w:val="22"/>
              </w:rPr>
              <w:t>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B37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78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6C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72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78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BC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08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D0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85A37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423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D2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AA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73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6E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302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49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3 169,55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E43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9F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E0412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9B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</w:t>
            </w:r>
            <w:r w:rsidRPr="0086508E">
              <w:rPr>
                <w:color w:val="000000"/>
                <w:sz w:val="22"/>
                <w:szCs w:val="22"/>
              </w:rPr>
              <w:t>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21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AD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F52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5B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46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E1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3 673,44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73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E3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58732E" w:rsidRPr="0086508E" w14:paraId="2C61C46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57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</w:t>
            </w:r>
            <w:r w:rsidRPr="0086508E">
              <w:rPr>
                <w:color w:val="000000"/>
                <w:sz w:val="22"/>
                <w:szCs w:val="22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04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69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3B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62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A4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7A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02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3 328,60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16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4 023,66</w:t>
            </w:r>
          </w:p>
        </w:tc>
      </w:tr>
      <w:tr w:rsidR="0058732E" w:rsidRPr="0086508E" w14:paraId="5D29B2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A3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6508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AE2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36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7A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5F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81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C2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3 107,50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75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3 090,84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FC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3 736,25</w:t>
            </w:r>
          </w:p>
        </w:tc>
      </w:tr>
      <w:tr w:rsidR="0058732E" w:rsidRPr="0086508E" w14:paraId="1956AB7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B30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8C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A7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016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CD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F3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96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1F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77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287,41</w:t>
            </w:r>
          </w:p>
        </w:tc>
      </w:tr>
      <w:tr w:rsidR="0058732E" w:rsidRPr="0086508E" w14:paraId="6C7264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1A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30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27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5B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39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7C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95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62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4E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CD011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59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6F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1B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0C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A3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7C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66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9A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7F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2892C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AB4D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86508E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856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AD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DA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A13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1A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50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AB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CD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C590D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B928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0EF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46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4C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0F6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BF6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9A5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46 104,72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0B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ED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58732E" w:rsidRPr="0086508E" w14:paraId="5C88E7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CA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7C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06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862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989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2E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8F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46 104,72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63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44 151,26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C8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44 151,26</w:t>
            </w:r>
          </w:p>
        </w:tc>
      </w:tr>
      <w:tr w:rsidR="0058732E" w:rsidRPr="0086508E" w14:paraId="48C3316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3B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88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C1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17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1A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E4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B2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21 021,54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B0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19 662,81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9D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19 662,81</w:t>
            </w:r>
          </w:p>
        </w:tc>
      </w:tr>
      <w:tr w:rsidR="0058732E" w:rsidRPr="0086508E" w14:paraId="1711D7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E4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0F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E7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20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567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C8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2C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CB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17 848,73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39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17 848,73</w:t>
            </w:r>
          </w:p>
        </w:tc>
      </w:tr>
      <w:tr w:rsidR="0058732E" w:rsidRPr="0086508E" w14:paraId="16084A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AB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3D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86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D7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F8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C1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A0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38C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9C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510,00</w:t>
            </w:r>
          </w:p>
        </w:tc>
      </w:tr>
      <w:tr w:rsidR="0058732E" w:rsidRPr="0086508E" w14:paraId="531994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B1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28E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ED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C7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3E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DB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B6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8A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3F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1 304,08</w:t>
            </w:r>
          </w:p>
        </w:tc>
      </w:tr>
      <w:tr w:rsidR="0058732E" w:rsidRPr="0086508E" w14:paraId="2E91E06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7BD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военной операции, обучающегося (обучающихся) по </w:t>
            </w:r>
            <w:r w:rsidRPr="0086508E">
              <w:rPr>
                <w:color w:val="000000"/>
                <w:sz w:val="22"/>
                <w:szCs w:val="22"/>
              </w:rPr>
              <w:t>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98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F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1A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F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60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62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EC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E6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CD3024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84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59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D5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36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7F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94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EE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8B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AD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988DB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60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92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7B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C5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C2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6F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87B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056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1B7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38D85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16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</w:t>
            </w:r>
            <w:r w:rsidRPr="0086508E">
              <w:rPr>
                <w:color w:val="000000"/>
                <w:sz w:val="22"/>
                <w:szCs w:val="22"/>
              </w:rPr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E9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79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3A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5C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6C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93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D5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24 488,45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BF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24 488,45</w:t>
            </w:r>
          </w:p>
        </w:tc>
      </w:tr>
      <w:tr w:rsidR="0058732E" w:rsidRPr="0086508E" w14:paraId="27EF37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8A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ED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583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4C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06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D7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EB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8F2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A8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1 006,93</w:t>
            </w:r>
          </w:p>
        </w:tc>
      </w:tr>
      <w:tr w:rsidR="0058732E" w:rsidRPr="0086508E" w14:paraId="4BF977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4F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BA9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06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1C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96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A5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98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71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19 131,73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054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19 131,73</w:t>
            </w:r>
          </w:p>
        </w:tc>
      </w:tr>
      <w:tr w:rsidR="0058732E" w:rsidRPr="0086508E" w14:paraId="382028B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6B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автономным учреждениям и иным </w:t>
            </w:r>
            <w:r w:rsidRPr="0086508E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FB5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BA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F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1B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81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DA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734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4D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217,49</w:t>
            </w:r>
          </w:p>
        </w:tc>
      </w:tr>
      <w:tr w:rsidR="0058732E" w:rsidRPr="0086508E" w14:paraId="63CE39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EA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93A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75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58B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CA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7A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33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73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4 132,30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C2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4 132,30</w:t>
            </w:r>
          </w:p>
        </w:tc>
      </w:tr>
      <w:tr w:rsidR="0058732E" w:rsidRPr="0086508E" w14:paraId="46CB5DA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EC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FAC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B5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52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86F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0C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08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31 152,67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5E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8FE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58732E" w:rsidRPr="0086508E" w14:paraId="208717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29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6F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E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27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07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29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1B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31 152,67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EB9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6B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58732E" w:rsidRPr="0086508E" w14:paraId="686BDF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B50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"Развитие общего и дополнительного </w:t>
            </w:r>
            <w:r w:rsidRPr="0086508E">
              <w:rPr>
                <w:color w:val="000000"/>
                <w:sz w:val="22"/>
                <w:szCs w:val="22"/>
              </w:rPr>
              <w:t>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2F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A1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3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10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3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97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31 152,67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42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1C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26 692,89</w:t>
            </w:r>
          </w:p>
        </w:tc>
      </w:tr>
      <w:tr w:rsidR="0058732E" w:rsidRPr="0086508E" w14:paraId="087F49A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06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20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A6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AE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6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7E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66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DA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18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58732E" w:rsidRPr="0086508E" w14:paraId="2FC4233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6BF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</w:t>
            </w:r>
            <w:r w:rsidRPr="0086508E">
              <w:rPr>
                <w:color w:val="000000"/>
                <w:sz w:val="22"/>
                <w:szCs w:val="22"/>
              </w:rPr>
              <w:t>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32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BCC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B8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D5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A0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D2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C0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E7C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58732E" w:rsidRPr="0086508E" w14:paraId="0D2F7C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FC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6508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F0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5C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02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00A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40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E3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AE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3EB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784,63</w:t>
            </w:r>
          </w:p>
        </w:tc>
      </w:tr>
      <w:tr w:rsidR="0058732E" w:rsidRPr="0086508E" w14:paraId="486013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07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3F4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16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97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43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4B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21B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30 361,63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690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25 899,81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F4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25 908,26</w:t>
            </w:r>
          </w:p>
        </w:tc>
      </w:tr>
      <w:tr w:rsidR="0058732E" w:rsidRPr="0086508E" w14:paraId="28CF7D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54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</w:t>
            </w:r>
            <w:r w:rsidRPr="0086508E">
              <w:rPr>
                <w:color w:val="000000"/>
                <w:sz w:val="22"/>
                <w:szCs w:val="22"/>
              </w:rPr>
              <w:t>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2E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407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07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1D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2E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56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8E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F3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58732E" w:rsidRPr="0086508E" w14:paraId="658C17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DA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10A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E9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0FA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260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2A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15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4 259,27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6F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2 700,92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01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2 706,53</w:t>
            </w:r>
          </w:p>
        </w:tc>
      </w:tr>
      <w:tr w:rsidR="0058732E" w:rsidRPr="0086508E" w14:paraId="523AA71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CE5A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47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83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A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99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9E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54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8 548,36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1C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B7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58732E" w:rsidRPr="0086508E" w14:paraId="6AD4E3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23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</w:t>
            </w:r>
            <w:r w:rsidRPr="0086508E">
              <w:rPr>
                <w:color w:val="000000"/>
                <w:sz w:val="22"/>
                <w:szCs w:val="22"/>
              </w:rPr>
              <w:t>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5E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5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06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12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F0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66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8 548,36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44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5 399,93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C0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5 420,26</w:t>
            </w:r>
          </w:p>
        </w:tc>
      </w:tr>
      <w:tr w:rsidR="0058732E" w:rsidRPr="0086508E" w14:paraId="2C9997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3127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5B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7D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EB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86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422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E3B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282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9E2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58732E" w:rsidRPr="0086508E" w14:paraId="4EC163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ED9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86508E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66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7EC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C4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BF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BA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770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57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03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5 703,49</w:t>
            </w:r>
          </w:p>
        </w:tc>
      </w:tr>
      <w:tr w:rsidR="0058732E" w:rsidRPr="0086508E" w14:paraId="30774F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C7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57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830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DB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10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73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0A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11 847,36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16B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96C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58732E" w:rsidRPr="0086508E" w14:paraId="08251D1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950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33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56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161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F9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76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A4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11 847,36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1D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11 352,42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03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11 341,26</w:t>
            </w:r>
          </w:p>
        </w:tc>
      </w:tr>
      <w:tr w:rsidR="0058732E" w:rsidRPr="0086508E" w14:paraId="59E89E9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E23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Обеспечение функционирования модели персонифицированного </w:t>
            </w:r>
            <w:r w:rsidRPr="0086508E">
              <w:rPr>
                <w:color w:val="000000"/>
                <w:sz w:val="22"/>
                <w:szCs w:val="22"/>
              </w:rPr>
              <w:t>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DA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D4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F8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DC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45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E8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41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3E8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736,72</w:t>
            </w:r>
          </w:p>
        </w:tc>
      </w:tr>
      <w:tr w:rsidR="0058732E" w:rsidRPr="0086508E" w14:paraId="76C82D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31B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58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EEA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DF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77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42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D0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DA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E3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552,54</w:t>
            </w:r>
          </w:p>
        </w:tc>
      </w:tr>
      <w:tr w:rsidR="0058732E" w:rsidRPr="0086508E" w14:paraId="2A1992F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FB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6508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B2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65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22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28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B2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A0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7DE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13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184,18</w:t>
            </w:r>
          </w:p>
        </w:tc>
      </w:tr>
      <w:tr w:rsidR="0058732E" w:rsidRPr="0086508E" w14:paraId="341E77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DC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CA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60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8E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9B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63B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149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33 961,36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CCD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1C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58732E" w:rsidRPr="0086508E" w14:paraId="4003E3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D2F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28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C1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3E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39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2B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8E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33 961,36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97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31 628,64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95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31 629,84</w:t>
            </w:r>
          </w:p>
        </w:tc>
      </w:tr>
      <w:tr w:rsidR="0058732E" w:rsidRPr="0086508E" w14:paraId="5DE42FC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8A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53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EE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23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B33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E6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948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6 400,69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B1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5 646,53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E2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5 646,53</w:t>
            </w:r>
          </w:p>
        </w:tc>
      </w:tr>
      <w:tr w:rsidR="0058732E" w:rsidRPr="0086508E" w14:paraId="2BD2DF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09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каникулярное время в оздоровительно - </w:t>
            </w:r>
            <w:r w:rsidRPr="0086508E">
              <w:rPr>
                <w:color w:val="000000"/>
                <w:sz w:val="22"/>
                <w:szCs w:val="22"/>
              </w:rPr>
              <w:t>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93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5F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44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90C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DF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FA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2A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C6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58732E" w:rsidRPr="0086508E" w14:paraId="115D5CA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75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99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555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DD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F9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2A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C9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A8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2C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58732E" w:rsidRPr="0086508E" w14:paraId="12B2BE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C1D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5E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E59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E7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8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88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A9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2 582,93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D7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46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2 015,60</w:t>
            </w:r>
          </w:p>
        </w:tc>
      </w:tr>
      <w:tr w:rsidR="0058732E" w:rsidRPr="0086508E" w14:paraId="7F2AEB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D39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E3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0B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80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D2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00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78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5F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27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58732E" w:rsidRPr="0086508E" w14:paraId="44260D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EB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7A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03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5B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B4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6F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CC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96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3 630,93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0E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3 630,93</w:t>
            </w:r>
          </w:p>
        </w:tc>
      </w:tr>
      <w:tr w:rsidR="0058732E" w:rsidRPr="0086508E" w14:paraId="0E7015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86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8D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FEA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5A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29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5C9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290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9C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74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27,56</w:t>
            </w:r>
          </w:p>
        </w:tc>
      </w:tr>
      <w:tr w:rsidR="0058732E" w:rsidRPr="0086508E" w14:paraId="3D716C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BC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7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B7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E8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91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22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27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2 956,97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442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22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2 719,26</w:t>
            </w:r>
          </w:p>
        </w:tc>
      </w:tr>
      <w:tr w:rsidR="0058732E" w:rsidRPr="0086508E" w14:paraId="534D1C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58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CF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9A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0A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36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BA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88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71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884,11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26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884,11</w:t>
            </w:r>
          </w:p>
        </w:tc>
      </w:tr>
      <w:tr w:rsidR="0058732E" w:rsidRPr="0086508E" w14:paraId="49AF9D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B48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</w:t>
            </w:r>
            <w:r w:rsidRPr="0086508E">
              <w:rPr>
                <w:color w:val="000000"/>
                <w:sz w:val="22"/>
                <w:szCs w:val="22"/>
              </w:rPr>
              <w:t xml:space="preserve">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5B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36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10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26D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53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CF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27 560,67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3D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25 982,11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65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25 983,31</w:t>
            </w:r>
          </w:p>
        </w:tc>
      </w:tr>
      <w:tr w:rsidR="0058732E" w:rsidRPr="0086508E" w14:paraId="56D3914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844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функционирования отдела образования 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B05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54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F7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F5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C1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AE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6 549,64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50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68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5 960,53</w:t>
            </w:r>
          </w:p>
        </w:tc>
      </w:tr>
      <w:tr w:rsidR="0058732E" w:rsidRPr="0086508E" w14:paraId="42484C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AA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D7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B8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36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89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BE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C9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F8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3A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319,54</w:t>
            </w:r>
          </w:p>
        </w:tc>
      </w:tr>
      <w:tr w:rsidR="0058732E" w:rsidRPr="0086508E" w14:paraId="723DF7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BA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8A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76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16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33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85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56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05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95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99,18</w:t>
            </w:r>
          </w:p>
        </w:tc>
      </w:tr>
      <w:tr w:rsidR="0058732E" w:rsidRPr="0086508E" w14:paraId="6E134B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4F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42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C7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CF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38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CE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4E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6B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D3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220,36</w:t>
            </w:r>
          </w:p>
        </w:tc>
      </w:tr>
      <w:tr w:rsidR="0058732E" w:rsidRPr="0086508E" w14:paraId="583190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E2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</w:t>
            </w:r>
            <w:r w:rsidRPr="0086508E">
              <w:rPr>
                <w:color w:val="000000"/>
                <w:sz w:val="22"/>
                <w:szCs w:val="22"/>
              </w:rPr>
              <w:t>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AC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23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85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F6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C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B9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8DD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DF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58732E" w:rsidRPr="0086508E" w14:paraId="726522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36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63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2F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BF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5C1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9A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D1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89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FA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4 150,00</w:t>
            </w:r>
          </w:p>
        </w:tc>
      </w:tr>
      <w:tr w:rsidR="0058732E" w:rsidRPr="0086508E" w14:paraId="51C0B14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022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9C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C0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E3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2B6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9C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FD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88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EC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37FA1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5D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лицам, входя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щим в муниципальные управленческие команды Ставропольского края, поощрения за достижение в 2023 году</w:t>
            </w:r>
            <w:r w:rsidRPr="0086508E">
              <w:rPr>
                <w:color w:val="000000"/>
                <w:sz w:val="22"/>
                <w:szCs w:val="22"/>
              </w:rPr>
              <w:t xml:space="preserve">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1C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37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BE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5C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6E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4B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12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D0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E5BE6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6C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</w:t>
            </w:r>
            <w:r w:rsidRPr="0086508E">
              <w:rPr>
                <w:color w:val="000000"/>
                <w:sz w:val="22"/>
                <w:szCs w:val="22"/>
              </w:rPr>
              <w:t>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F9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F0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37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9A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075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0F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84D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EA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E22AAD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6A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7FA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45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19A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84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4E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1D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1 595,24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05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1 490,99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F7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1 490,99</w:t>
            </w:r>
          </w:p>
        </w:tc>
      </w:tr>
      <w:tr w:rsidR="0058732E" w:rsidRPr="0086508E" w14:paraId="0009BC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28F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6508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23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B5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80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E5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73B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4E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6C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1 346,12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5F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1 346,12</w:t>
            </w:r>
          </w:p>
        </w:tc>
      </w:tr>
      <w:tr w:rsidR="0058732E" w:rsidRPr="0086508E" w14:paraId="5D337E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57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1E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5D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0AF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92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49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12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F3A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BCE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144,87</w:t>
            </w:r>
          </w:p>
        </w:tc>
      </w:tr>
      <w:tr w:rsidR="0058732E" w:rsidRPr="0086508E" w14:paraId="41B88C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CB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14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45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B2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F1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E7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1F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B2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17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58732E" w:rsidRPr="0086508E" w14:paraId="774244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76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</w:t>
            </w:r>
            <w:r w:rsidRPr="0086508E">
              <w:rPr>
                <w:color w:val="000000"/>
                <w:sz w:val="22"/>
                <w:szCs w:val="22"/>
              </w:rPr>
              <w:t xml:space="preserve">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F4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84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9C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48F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2E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23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4 762,17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B4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4 479,60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AC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4 479,60</w:t>
            </w:r>
          </w:p>
        </w:tc>
      </w:tr>
      <w:tr w:rsidR="0058732E" w:rsidRPr="0086508E" w14:paraId="66C56A8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15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8A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DA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AC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8B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F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34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4 626,28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E0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4 332,02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53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4 332,02</w:t>
            </w:r>
          </w:p>
        </w:tc>
      </w:tr>
      <w:tr w:rsidR="0058732E" w:rsidRPr="0086508E" w14:paraId="5A3CE80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33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39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951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C0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AB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BF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56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03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53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147,58</w:t>
            </w:r>
          </w:p>
        </w:tc>
      </w:tr>
      <w:tr w:rsidR="0058732E" w:rsidRPr="0086508E" w14:paraId="6A1353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E90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обеспечению деятельности муниципального казенного учреждения "Финансово-хозяйственный центра системы образования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6D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6C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ED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7F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BF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E2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16 248,86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3B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3F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58732E" w:rsidRPr="0086508E" w14:paraId="55E89B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36AD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деятельности финансово-хозяйственного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B1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0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A1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E6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F4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C0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16 248,86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4C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15 541,98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8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15 543,18</w:t>
            </w:r>
          </w:p>
        </w:tc>
      </w:tr>
      <w:tr w:rsidR="0058732E" w:rsidRPr="0086508E" w14:paraId="3526CF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290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9D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F5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A9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0D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AE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25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13 960,82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4D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13 237,94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70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13 237,95</w:t>
            </w:r>
          </w:p>
        </w:tc>
      </w:tr>
      <w:tr w:rsidR="0058732E" w:rsidRPr="0086508E" w14:paraId="55BBF56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8A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92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8C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49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0C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EE8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E5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2 282,97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2C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2 291,70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33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2 291,70</w:t>
            </w:r>
          </w:p>
        </w:tc>
      </w:tr>
      <w:tr w:rsidR="0058732E" w:rsidRPr="0086508E" w14:paraId="49B867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97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B7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7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155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BA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FA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E58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58D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61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13,53</w:t>
            </w:r>
          </w:p>
        </w:tc>
      </w:tr>
      <w:tr w:rsidR="0058732E" w:rsidRPr="0086508E" w14:paraId="36B057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08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5E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16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96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9D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29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43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8 317,69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75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A7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58732E" w:rsidRPr="0086508E" w14:paraId="761B0C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C0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79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9B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4F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75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FE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98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8 317,69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72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4F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58732E" w:rsidRPr="0086508E" w14:paraId="246EF7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3ED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C6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8A0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50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FF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C8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F6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8 317,69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8C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7 202,59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F0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7 344,68</w:t>
            </w:r>
          </w:p>
        </w:tc>
      </w:tr>
      <w:tr w:rsidR="0058732E" w:rsidRPr="0086508E" w14:paraId="62FD420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54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86508E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1E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84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71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81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30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46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8C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656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58732E" w:rsidRPr="0086508E" w14:paraId="7F09B9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B8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46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0F4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1F0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927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65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7F7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14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F96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58732E" w:rsidRPr="0086508E" w14:paraId="169115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7A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</w:t>
            </w:r>
            <w:r w:rsidRPr="0086508E">
              <w:rPr>
                <w:color w:val="000000"/>
                <w:sz w:val="22"/>
                <w:szCs w:val="22"/>
              </w:rPr>
              <w:t>родителей (законных представителей) за присмотр и уход за детьми, посещающими образовательные организации, реализующие образо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95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96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9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10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AB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9C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1E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16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3 275,58</w:t>
            </w:r>
          </w:p>
        </w:tc>
      </w:tr>
      <w:tr w:rsidR="0058732E" w:rsidRPr="0086508E" w14:paraId="2EF4807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53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B7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8D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82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F3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CC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A5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1F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1C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48,41</w:t>
            </w:r>
          </w:p>
        </w:tc>
      </w:tr>
      <w:tr w:rsidR="0058732E" w:rsidRPr="0086508E" w14:paraId="0A43CE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AA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33B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51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F0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44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F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363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BB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3 227,17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4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3 227,17</w:t>
            </w:r>
          </w:p>
        </w:tc>
      </w:tr>
      <w:tr w:rsidR="0058732E" w:rsidRPr="0086508E" w14:paraId="5B9F1A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71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"Поддержка детей, нуждающихся в особой заботе </w:t>
            </w:r>
            <w:r w:rsidRPr="0086508E">
              <w:rPr>
                <w:color w:val="000000"/>
                <w:sz w:val="22"/>
                <w:szCs w:val="22"/>
              </w:rPr>
              <w:t>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37A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55F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A88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6E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52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D3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B4D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B4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58732E" w:rsidRPr="0086508E" w14:paraId="5D8F85A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4B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69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C0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2A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9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E1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38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B82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3 927,01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BF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4 069,10</w:t>
            </w:r>
          </w:p>
        </w:tc>
      </w:tr>
      <w:tr w:rsidR="0058732E" w:rsidRPr="0086508E" w14:paraId="545EF5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D2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5A3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2C8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E8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00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79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80A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3 061,58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04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05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58732E" w:rsidRPr="0086508E" w14:paraId="7AE124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3F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C7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DE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C1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D9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AC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2F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3 061,58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2B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C7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2 970,92</w:t>
            </w:r>
          </w:p>
        </w:tc>
      </w:tr>
      <w:tr w:rsidR="0058732E" w:rsidRPr="0086508E" w14:paraId="4C3475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DE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32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96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22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7E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00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7F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47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40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58732E" w:rsidRPr="0086508E" w14:paraId="69D2A1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D3E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B0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07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3A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6D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4F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D8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A2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49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813,18</w:t>
            </w:r>
          </w:p>
        </w:tc>
      </w:tr>
      <w:tr w:rsidR="0058732E" w:rsidRPr="0086508E" w14:paraId="35D129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DB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FE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069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A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A5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831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30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A4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12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4C2518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FF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76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D9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B4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80B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7B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66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90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97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2FD0AA1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9A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51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3C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AD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FF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4ED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85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3C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179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73B03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C2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4E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3B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8A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66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3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76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54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95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FBB5A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999D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55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2F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9D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08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CF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92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00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26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BD2CF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0BE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6F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08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9B9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D0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D9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D1A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10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C1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649B8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A17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88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0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84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BE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8D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4C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82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CF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1692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09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организацию спортивных мероприятий, и </w:t>
            </w:r>
            <w:r w:rsidRPr="0086508E">
              <w:rPr>
                <w:color w:val="000000"/>
                <w:sz w:val="22"/>
                <w:szCs w:val="22"/>
              </w:rPr>
              <w:t>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32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8E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DC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D8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FA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04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2E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7C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98CFE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88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70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C7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8F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AC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5D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6B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DC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7B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3CC6F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C6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3C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E3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04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FB5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E3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D8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188 905,28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AE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138 922,79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E64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145 450,33</w:t>
            </w:r>
          </w:p>
        </w:tc>
      </w:tr>
      <w:tr w:rsidR="0058732E" w:rsidRPr="0086508E" w14:paraId="70B782E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E4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F5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43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5E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11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080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F3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B1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3C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8732E" w:rsidRPr="0086508E" w14:paraId="3D0B46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48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47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B4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36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22E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0C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28A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34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47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8732E" w:rsidRPr="0086508E" w14:paraId="052B53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3FB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3B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E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41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B4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82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B4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2E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E72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58732E" w:rsidRPr="0086508E" w14:paraId="457152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CBB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B3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88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FE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8C7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10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0A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BE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DA3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386C94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7E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AE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FC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8F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F4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40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A2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85F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4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6C8ACF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B70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0D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95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11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04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D4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25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16D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C5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349991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15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BA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D4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E0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95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03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78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C1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E1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687E2F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B3F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8E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D6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24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B0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22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034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A0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D7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8732E" w:rsidRPr="0086508E" w14:paraId="65B910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13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Мероприятия, направленные на профилактику межнациональных и межконфессиональных отношений, этнического и религиозного </w:t>
            </w:r>
            <w:r w:rsidRPr="0086508E">
              <w:rPr>
                <w:color w:val="000000"/>
                <w:sz w:val="22"/>
                <w:szCs w:val="22"/>
              </w:rPr>
              <w:t>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8B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07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CD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F4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AC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C0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64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65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8732E" w:rsidRPr="0086508E" w14:paraId="29DB80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95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ональных отношений и этнического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6A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56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6D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86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71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3C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6B7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1D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8732E" w:rsidRPr="0086508E" w14:paraId="7F657C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9E95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03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54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D0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33D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B9B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71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492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88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58732E" w:rsidRPr="0086508E" w14:paraId="080F89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8E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863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99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62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ED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D08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DDB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D9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01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20954BB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20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7D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79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24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5D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4C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E24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A5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3D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13DCAA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9F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A5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EE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12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43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1E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33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D4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687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75978E2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AD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C7A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3F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F9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6B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07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EC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A9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6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6703BA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BD1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F6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8F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C5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78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61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54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1C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2D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5F0A3B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ECC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по организации и содержанию мест </w:t>
            </w:r>
            <w:r w:rsidRPr="0086508E">
              <w:rPr>
                <w:color w:val="000000"/>
                <w:sz w:val="22"/>
                <w:szCs w:val="22"/>
              </w:rPr>
              <w:t>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3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CC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B0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48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15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BA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DFF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BB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6DC109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BFD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98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E1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F0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4A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1A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218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53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BA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291EA3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EED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8E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813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AC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33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BF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52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96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18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95522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61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75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F6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1C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07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D7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9E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32 880,06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4B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B6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58732E" w:rsidRPr="0086508E" w14:paraId="2C086F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9B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6E1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19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DE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E7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8B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5E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32 880,06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40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00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58732E" w:rsidRPr="0086508E" w14:paraId="329234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47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18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BB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67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C0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6A1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28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32 880,06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F9D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4B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58732E" w:rsidRPr="0086508E" w14:paraId="469E6D0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AE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FD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91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9DD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DA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4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2E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32 880,06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C8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25 445,45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78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31 892,57</w:t>
            </w:r>
          </w:p>
        </w:tc>
      </w:tr>
      <w:tr w:rsidR="0058732E" w:rsidRPr="0086508E" w14:paraId="7B72A73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878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на развитие </w:t>
            </w:r>
            <w:r w:rsidRPr="0086508E">
              <w:rPr>
                <w:color w:val="000000"/>
                <w:sz w:val="22"/>
                <w:szCs w:val="22"/>
              </w:rPr>
              <w:t>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F6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E00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6E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6E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5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E9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7F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69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58732E" w:rsidRPr="0086508E" w14:paraId="656145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5DF9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92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43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B1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1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0D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E4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C6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EA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58732E" w:rsidRPr="0086508E" w14:paraId="65EAEE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008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51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8C5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61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E2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D9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9A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26 674,83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1E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46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24 769,45</w:t>
            </w:r>
          </w:p>
        </w:tc>
      </w:tr>
      <w:tr w:rsidR="0058732E" w:rsidRPr="0086508E" w14:paraId="2E2D013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6D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освещения педагогическим </w:t>
            </w:r>
            <w:r w:rsidRPr="0086508E">
              <w:rPr>
                <w:color w:val="000000"/>
                <w:sz w:val="22"/>
                <w:szCs w:val="22"/>
              </w:rPr>
              <w:t>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C1D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37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90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EB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4B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89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85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84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58732E" w:rsidRPr="0086508E" w14:paraId="702EDA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D3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</w:t>
            </w:r>
            <w:r w:rsidRPr="0086508E">
              <w:rPr>
                <w:color w:val="000000"/>
                <w:sz w:val="22"/>
                <w:szCs w:val="22"/>
              </w:rPr>
              <w:t xml:space="preserve">освещения педагогическим работникам образовательных учреждений, проживающим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49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CD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D4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EC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B8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D4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13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A4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58732E" w:rsidRPr="0086508E" w14:paraId="2EFFCB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66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</w:t>
            </w:r>
            <w:r w:rsidRPr="0086508E">
              <w:rPr>
                <w:color w:val="000000"/>
                <w:sz w:val="22"/>
                <w:szCs w:val="22"/>
              </w:rPr>
              <w:t>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F2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95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63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F0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B7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6E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B9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67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684,87</w:t>
            </w:r>
          </w:p>
        </w:tc>
      </w:tr>
      <w:tr w:rsidR="0058732E" w:rsidRPr="0086508E" w14:paraId="50B08C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2CA0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C7A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AED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D2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57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74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F4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D0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1B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58732E" w:rsidRPr="0086508E" w14:paraId="146CAA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8C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Государственная поддержка отрасли культуры (приобретение музыкальных </w:t>
            </w:r>
            <w:r w:rsidRPr="0086508E">
              <w:rPr>
                <w:color w:val="000000"/>
                <w:sz w:val="22"/>
                <w:szCs w:val="22"/>
              </w:rPr>
              <w:t>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89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D7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2C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13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0F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C9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6F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7B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39067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2C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C2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45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9B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1A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04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87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649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47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C84C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33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33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96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06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125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40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9A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4 959,34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35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DD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4DF4EA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8E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тем их реконструкции, капитального ремонта)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2E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2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F1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A6F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9B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897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17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76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6 438,25</w:t>
            </w:r>
          </w:p>
        </w:tc>
      </w:tr>
      <w:tr w:rsidR="0058732E" w:rsidRPr="0086508E" w14:paraId="2AF7BD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B3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8C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C5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D1A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98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B9C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96D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14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208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321,91</w:t>
            </w:r>
          </w:p>
        </w:tc>
      </w:tr>
      <w:tr w:rsidR="0058732E" w:rsidRPr="0086508E" w14:paraId="4B0DBD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63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63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865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41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D9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DA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42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1C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5A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6 116,34</w:t>
            </w:r>
          </w:p>
        </w:tc>
      </w:tr>
      <w:tr w:rsidR="0058732E" w:rsidRPr="0086508E" w14:paraId="132A48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4D4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00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18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97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BA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D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E4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154 378,14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A5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112 592,34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7C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112 672,76</w:t>
            </w:r>
          </w:p>
        </w:tc>
      </w:tr>
      <w:tr w:rsidR="0058732E" w:rsidRPr="0086508E" w14:paraId="32EA8C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96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F1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F5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3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B2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B5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62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149 187,69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8A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3D4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58732E" w:rsidRPr="0086508E" w14:paraId="5D187F4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CC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</w:t>
            </w:r>
            <w:r w:rsidRPr="0086508E">
              <w:rPr>
                <w:color w:val="000000"/>
                <w:sz w:val="22"/>
                <w:szCs w:val="22"/>
              </w:rPr>
              <w:t>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23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25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67D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75A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A3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A7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149 185,91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73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107 836,89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97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107 917,31</w:t>
            </w:r>
          </w:p>
        </w:tc>
      </w:tr>
      <w:tr w:rsidR="0058732E" w:rsidRPr="0086508E" w14:paraId="77E450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BB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4A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5A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17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CF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33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0F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80 113,77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2B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B5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58732E" w:rsidRPr="0086508E" w14:paraId="5FC4E5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7B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D3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52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52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F6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D3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80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80 060,61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0AA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AB7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58732E" w:rsidRPr="0086508E" w14:paraId="0D49FF6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6C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C5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8B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03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1F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195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80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2B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19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58732E" w:rsidRPr="0086508E" w14:paraId="0956E55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855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FB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58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E5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97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9C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13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67 859,75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6A6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61 289,87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21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60 793,16</w:t>
            </w:r>
          </w:p>
        </w:tc>
      </w:tr>
      <w:tr w:rsidR="0058732E" w:rsidRPr="0086508E" w14:paraId="4E88B9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AE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капитального ремонта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DA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939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9E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B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029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D5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12 200,86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61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03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4E056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0B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бюджетным, автономным учреждениям и иным </w:t>
            </w:r>
            <w:r w:rsidRPr="0086508E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35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59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D1F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0E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03B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DF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64B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E7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5C1E2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15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16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D2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FB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6F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59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A3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11 543,80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FD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2A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4F0F9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72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D3C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95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42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2B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95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9D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E2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B5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B4F26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56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1F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54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1B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A5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0F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0FA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3F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43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384E1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B0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</w:t>
            </w:r>
            <w:r w:rsidRPr="0086508E">
              <w:rPr>
                <w:color w:val="000000"/>
                <w:sz w:val="22"/>
                <w:szCs w:val="22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E6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08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9D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42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C6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06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76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A0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FAAFBD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A78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61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F6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65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EA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EA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29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1E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AE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4A5F6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206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013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AA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CC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68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28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4C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29 363,66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78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75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58732E" w:rsidRPr="0086508E" w14:paraId="6A7085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7C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комплектованию библиотечного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фонда, осуществление библиотечного, библиографического и информационного </w:t>
            </w:r>
            <w:r w:rsidRPr="0086508E">
              <w:rPr>
                <w:color w:val="000000"/>
                <w:sz w:val="22"/>
                <w:szCs w:val="22"/>
              </w:rPr>
              <w:t>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6F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1C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08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B3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B41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43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29 363,66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92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27 294,39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12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27 848,65</w:t>
            </w:r>
          </w:p>
        </w:tc>
      </w:tr>
      <w:tr w:rsidR="0058732E" w:rsidRPr="0086508E" w14:paraId="10CE7AC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84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12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11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1F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7B2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AB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17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29 178,24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AB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26 760,81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62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27 311,75</w:t>
            </w:r>
          </w:p>
        </w:tc>
      </w:tr>
      <w:tr w:rsidR="0058732E" w:rsidRPr="0086508E" w14:paraId="04CA8F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91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F2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BD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70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1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8F8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08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25 099,48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39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23 453,40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C7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23 453,40</w:t>
            </w:r>
          </w:p>
        </w:tc>
      </w:tr>
      <w:tr w:rsidR="0058732E" w:rsidRPr="0086508E" w14:paraId="74E273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C35B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</w:t>
            </w:r>
            <w:r w:rsidRPr="0086508E">
              <w:rPr>
                <w:color w:val="000000"/>
                <w:sz w:val="22"/>
                <w:szCs w:val="22"/>
              </w:rPr>
              <w:t>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6C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9A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B7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DD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7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3D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B8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3 239,96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41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3 790,90</w:t>
            </w:r>
          </w:p>
        </w:tc>
      </w:tr>
      <w:tr w:rsidR="0058732E" w:rsidRPr="0086508E" w14:paraId="72804D0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768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BEC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5C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56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C9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35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08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FC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2E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58732E" w:rsidRPr="0086508E" w14:paraId="7EDC99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80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49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D7B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2A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C7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B5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7A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B5B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96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58732E" w:rsidRPr="0086508E" w14:paraId="2C931E8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9F0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Комплектование книжных фондов</w:t>
            </w:r>
            <w:r w:rsidRPr="0086508E">
              <w:rPr>
                <w:color w:val="000000"/>
                <w:sz w:val="22"/>
                <w:szCs w:val="22"/>
              </w:rPr>
              <w:t xml:space="preserve">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57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7ED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296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1E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70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59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F0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F0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536,90</w:t>
            </w:r>
          </w:p>
        </w:tc>
      </w:tr>
      <w:tr w:rsidR="0058732E" w:rsidRPr="0086508E" w14:paraId="0BD00B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734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DE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E2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EE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FD9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6E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1F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9E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6C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58732E" w:rsidRPr="0086508E" w14:paraId="03A34A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66E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0D2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15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62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69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04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98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BD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9B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176,90</w:t>
            </w:r>
          </w:p>
        </w:tc>
      </w:tr>
      <w:tr w:rsidR="0058732E" w:rsidRPr="0086508E" w14:paraId="564367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FC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D5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18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C2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87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59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4C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9 385,42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33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96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58732E" w:rsidRPr="0086508E" w14:paraId="18D25C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14A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 на осуществление </w:t>
            </w:r>
            <w:r w:rsidRPr="0086508E">
              <w:rPr>
                <w:color w:val="000000"/>
                <w:sz w:val="22"/>
                <w:szCs w:val="22"/>
              </w:rPr>
              <w:t>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D9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22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9A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00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C3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010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5 575,44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CA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85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58732E" w:rsidRPr="0086508E" w14:paraId="36B8E7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966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26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B5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21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D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58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056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5 575,44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013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4 153,32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AF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4 176,19</w:t>
            </w:r>
          </w:p>
        </w:tc>
      </w:tr>
      <w:tr w:rsidR="0058732E" w:rsidRPr="0086508E" w14:paraId="3C5485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BA0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48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11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2BD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69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A1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32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3 391,44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D7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3 199,16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CE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3 199,16</w:t>
            </w:r>
          </w:p>
        </w:tc>
      </w:tr>
      <w:tr w:rsidR="0058732E" w:rsidRPr="0086508E" w14:paraId="141E6F2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92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AE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77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43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DC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FD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E0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92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18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961,03</w:t>
            </w:r>
          </w:p>
        </w:tc>
      </w:tr>
      <w:tr w:rsidR="0058732E" w:rsidRPr="0086508E" w14:paraId="3A3456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A3E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A5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B8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BC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18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9E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24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32B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DF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16,00</w:t>
            </w:r>
          </w:p>
        </w:tc>
      </w:tr>
      <w:tr w:rsidR="0058732E" w:rsidRPr="0086508E" w14:paraId="6075DDD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ECE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1F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87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68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043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01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0A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FD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2B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F8072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DB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82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82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0A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F1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E0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44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60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A3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F41BE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669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F5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03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827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B0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43B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B2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40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FA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C0D91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4CC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F4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C2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9A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E0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15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74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3 619,47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6D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979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6EA51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C9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"Обеспечение реализации муниципальной программы Ле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вокумского муниципального </w:t>
            </w:r>
            <w:r w:rsidRPr="0086508E">
              <w:rPr>
                <w:color w:val="000000"/>
                <w:sz w:val="22"/>
                <w:szCs w:val="22"/>
              </w:rPr>
              <w:t xml:space="preserve">округа Ставропольского края "Сохранение и развитие культуры"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F9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E3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1E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F22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9C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DA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1AE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636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BDA94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9A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направленные на реализацию муниципальной программы Левокумского муниципального округа Ставропольского края "</w:t>
            </w:r>
            <w:r w:rsidRPr="0086508E">
              <w:rPr>
                <w:color w:val="000000"/>
                <w:sz w:val="22"/>
                <w:szCs w:val="22"/>
              </w:rPr>
              <w:t>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0A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D5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ED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E7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75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A7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C9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1A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EA261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C31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ремонта, восстановление и реставрация наиболее значимых и находящихся в неудовлетворительном состоянии воинских </w:t>
            </w:r>
            <w:r w:rsidRPr="0086508E">
              <w:rPr>
                <w:color w:val="000000"/>
                <w:sz w:val="22"/>
                <w:szCs w:val="22"/>
              </w:rPr>
              <w:t>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AF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0D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ED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23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43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E4C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14 408,20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AA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9A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31269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2A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C5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4C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57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48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0C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14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CE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78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D1343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9E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7B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BE4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34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1C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1B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F2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BD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5C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C0FF9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7D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и духовных </w:t>
            </w:r>
            <w:r w:rsidRPr="0086508E">
              <w:rPr>
                <w:color w:val="000000"/>
                <w:sz w:val="22"/>
                <w:szCs w:val="22"/>
              </w:rPr>
              <w:t>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14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13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C9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2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B4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B6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5C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1AD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58732E" w:rsidRPr="0086508E" w14:paraId="6E01EA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D2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культуры казаков-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14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39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E2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68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CA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13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4D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28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58732E" w:rsidRPr="0086508E" w14:paraId="4AF949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D3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Обеспечение </w:t>
            </w:r>
            <w:r w:rsidRPr="0086508E">
              <w:rPr>
                <w:color w:val="000000"/>
                <w:sz w:val="22"/>
                <w:szCs w:val="22"/>
              </w:rPr>
              <w:t>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CE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75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45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C5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D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3DC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B6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F0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58732E" w:rsidRPr="0086508E" w14:paraId="2C39B1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25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субсидий бюджетным, </w:t>
            </w:r>
            <w:r w:rsidRPr="0086508E">
              <w:rPr>
                <w:color w:val="000000"/>
                <w:sz w:val="22"/>
                <w:szCs w:val="22"/>
              </w:rPr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5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5E9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A4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DC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2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D0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3 673,12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31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17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3 398,41</w:t>
            </w:r>
          </w:p>
        </w:tc>
      </w:tr>
      <w:tr w:rsidR="0058732E" w:rsidRPr="0086508E" w14:paraId="4ECFC8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5F1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FD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52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D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85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B3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51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84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4D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58732E" w:rsidRPr="0086508E" w14:paraId="46AF13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86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7E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01A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E5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54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44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08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05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94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58732E" w:rsidRPr="0086508E" w14:paraId="616C04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E83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32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A2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7B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43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AC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3D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35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3D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58732E" w:rsidRPr="0086508E" w14:paraId="0E8969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0C4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65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05C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CD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15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8B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9C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12 241,74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28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79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11 700,90</w:t>
            </w:r>
          </w:p>
        </w:tc>
      </w:tr>
      <w:tr w:rsidR="0058732E" w:rsidRPr="0086508E" w14:paraId="63C765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B8C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 " РАЗВИТИЕ ЖИЛИЩНО-КОММУ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13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20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F1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70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EE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38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87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B3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5A44C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C78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80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9A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5D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C7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1A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0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78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6F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C1F40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41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0B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78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23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4E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CA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F6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C3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58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7DDD5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71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F0F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2F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EA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E2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63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4C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73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8C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D314A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6A0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71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F9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32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78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E7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49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AF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24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6CC0B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D4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58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8A9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FA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1D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2E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53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C7B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20E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58732E" w:rsidRPr="0086508E" w14:paraId="4A66DE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77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35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E6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69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E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69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3A1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92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99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58732E" w:rsidRPr="0086508E" w14:paraId="41FF2C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DF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33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A6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0CF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D8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E9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C2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3D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B4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58732E" w:rsidRPr="0086508E" w14:paraId="401909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C65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D1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ED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4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9BF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4A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CD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D7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</w:t>
            </w:r>
            <w:r w:rsidRPr="0086508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78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4 755,45</w:t>
            </w:r>
          </w:p>
        </w:tc>
      </w:tr>
      <w:tr w:rsidR="0058732E" w:rsidRPr="0086508E" w14:paraId="18DEE7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FCD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E2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81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60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1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EE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4C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D3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D23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58732E" w:rsidRPr="0086508E" w14:paraId="5E0377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4F0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1E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2B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F6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F3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65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136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AE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D7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503725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65A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28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EF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BDB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66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EC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77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59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D5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27,29</w:t>
            </w:r>
          </w:p>
        </w:tc>
      </w:tr>
      <w:tr w:rsidR="0058732E" w:rsidRPr="0086508E" w14:paraId="35B3FB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144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6C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BE4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4B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2A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48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CD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86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4A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58732E" w:rsidRPr="0086508E" w14:paraId="4B833A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54D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665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EF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C8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D9C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A8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BF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4 974,23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39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9D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4 650,60</w:t>
            </w:r>
          </w:p>
        </w:tc>
      </w:tr>
      <w:tr w:rsidR="0058732E" w:rsidRPr="0086508E" w14:paraId="3E1452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B7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</w:t>
            </w:r>
            <w:r w:rsidRPr="0086508E">
              <w:rPr>
                <w:color w:val="000000"/>
                <w:sz w:val="22"/>
                <w:szCs w:val="22"/>
              </w:rPr>
              <w:t>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51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8C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5D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F5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99A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10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98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30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225EC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3F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E2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08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E2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ECC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0650175490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98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68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510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5F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5DE08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92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AB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43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3F7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A5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7C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1C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192 792,10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FD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CB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58732E" w:rsidRPr="0086508E" w14:paraId="45879D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BB0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CB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4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18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F8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61D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DD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F6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CD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CB7B0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09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B8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83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20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2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419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28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7C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0C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EC7DE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26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"СОЦИАЛЬНАЯ ПОДДЕРЖКА </w:t>
            </w:r>
            <w:r w:rsidRPr="0086508E">
              <w:rPr>
                <w:color w:val="000000"/>
                <w:sz w:val="22"/>
                <w:szCs w:val="22"/>
              </w:rPr>
              <w:t>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88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EB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27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51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03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36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33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E1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B635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0B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"Обеспечение реали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46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94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279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30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60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3A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EF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D80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E2D41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6B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9C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18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DA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03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0E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B6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32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EA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B53A9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EA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76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C5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EA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D1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CB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8F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447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3E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FC699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25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FC5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AE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EE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F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DEB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3C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3F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6A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FD422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73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AE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F1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88F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F9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A4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E5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192 758,12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A2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189 474,17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AC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174 484,01</w:t>
            </w:r>
          </w:p>
        </w:tc>
      </w:tr>
      <w:tr w:rsidR="0058732E" w:rsidRPr="0086508E" w14:paraId="1C2DB74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60D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24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44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5A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22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537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01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101 989,52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BF4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9C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58732E" w:rsidRPr="0086508E" w14:paraId="795449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858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3D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00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A4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F6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DC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6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101 989,52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4F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99 009,42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A9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97 852,32</w:t>
            </w:r>
          </w:p>
        </w:tc>
      </w:tr>
      <w:tr w:rsidR="0058732E" w:rsidRPr="0086508E" w14:paraId="6421CA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5B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BB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92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9A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3E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CE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CC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101 929,52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42F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6B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58732E" w:rsidRPr="0086508E" w14:paraId="513D89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E0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Мероприятие по предоставлению мер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83B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80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23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FA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2D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DC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101 929,52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3F0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98 949,42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49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97 792,32</w:t>
            </w:r>
          </w:p>
        </w:tc>
      </w:tr>
      <w:tr w:rsidR="0058732E" w:rsidRPr="0086508E" w14:paraId="4A5282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5C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47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08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2C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07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39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5B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2 223,45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E4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39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2 410,05</w:t>
            </w:r>
          </w:p>
        </w:tc>
      </w:tr>
      <w:tr w:rsidR="0058732E" w:rsidRPr="0086508E" w14:paraId="40D203A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AF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C8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BC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84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0F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2CD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DF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26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EF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10,13</w:t>
            </w:r>
          </w:p>
        </w:tc>
      </w:tr>
      <w:tr w:rsidR="0058732E" w:rsidRPr="0086508E" w14:paraId="1983271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E3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BAA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B01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AA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36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85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8A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2 212,56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CFB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2 307,43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BDB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2 399,92</w:t>
            </w:r>
          </w:p>
        </w:tc>
      </w:tr>
      <w:tr w:rsidR="0058732E" w:rsidRPr="0086508E" w14:paraId="391464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4A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9E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8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1B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08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74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4F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16 393,88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B15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15 734,82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8B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15 879,77</w:t>
            </w:r>
          </w:p>
        </w:tc>
      </w:tr>
      <w:tr w:rsidR="0058732E" w:rsidRPr="0086508E" w14:paraId="748B7C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C6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4C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37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28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B5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343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41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8D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6B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99,48</w:t>
            </w:r>
          </w:p>
        </w:tc>
      </w:tr>
      <w:tr w:rsidR="0058732E" w:rsidRPr="0086508E" w14:paraId="36005B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280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F5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FD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3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60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BB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5BC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16 295,76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77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15 636,06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18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15 780,29</w:t>
            </w:r>
          </w:p>
        </w:tc>
      </w:tr>
      <w:tr w:rsidR="0058732E" w:rsidRPr="0086508E" w14:paraId="62DC98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1F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E1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47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0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B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8D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8E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2 914,04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FC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5C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9E5BE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C3F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94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474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D1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DF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1E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CC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EAE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9D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3FC59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A141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89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44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B7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BD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5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75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2 908,86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17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D5C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65FD9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C8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государственной социальной помощи малоимущим семьям,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малоимущим </w:t>
            </w:r>
            <w:r w:rsidRPr="0086508E">
              <w:rPr>
                <w:color w:val="000000"/>
                <w:sz w:val="22"/>
                <w:szCs w:val="22"/>
              </w:rPr>
              <w:t>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F84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D3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C4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3F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FF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63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13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40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58732E" w:rsidRPr="0086508E" w14:paraId="1CDEDF1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8C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F4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E4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21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2B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4F9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C8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E4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ED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9BF14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59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8E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85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A03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D2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12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44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1 813,07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5E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F32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695,77</w:t>
            </w:r>
          </w:p>
        </w:tc>
      </w:tr>
      <w:tr w:rsidR="0058732E" w:rsidRPr="0086508E" w14:paraId="61D76A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6D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69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893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2F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C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C4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06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91,23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88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3C2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53,67</w:t>
            </w:r>
          </w:p>
        </w:tc>
      </w:tr>
      <w:tr w:rsidR="0058732E" w:rsidRPr="0086508E" w14:paraId="65BCAC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D0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2D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E08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79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A7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826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88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5B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4C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58732E" w:rsidRPr="0086508E" w14:paraId="12F7362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8D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16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AD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83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4B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BB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92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D6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D1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52,64</w:t>
            </w:r>
          </w:p>
        </w:tc>
      </w:tr>
      <w:tr w:rsidR="0058732E" w:rsidRPr="0086508E" w14:paraId="2C4885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BA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за счет средств краевого </w:t>
            </w:r>
            <w:r w:rsidRPr="0086508E">
              <w:rPr>
                <w:color w:val="000000"/>
                <w:sz w:val="22"/>
                <w:szCs w:val="22"/>
              </w:rPr>
              <w:t>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71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BF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425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72D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4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C3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0B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AE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110,63</w:t>
            </w:r>
          </w:p>
        </w:tc>
      </w:tr>
      <w:tr w:rsidR="0058732E" w:rsidRPr="0086508E" w14:paraId="378131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7D3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66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AE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2D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F4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03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0F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E7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A2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8732E" w:rsidRPr="0086508E" w14:paraId="4027C25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5E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D2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24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21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01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B6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8A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D3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35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109,63</w:t>
            </w:r>
          </w:p>
        </w:tc>
      </w:tr>
      <w:tr w:rsidR="0058732E" w:rsidRPr="0086508E" w14:paraId="4D7C0C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17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</w:t>
            </w:r>
            <w:r w:rsidRPr="0086508E">
              <w:rPr>
                <w:color w:val="000000"/>
                <w:sz w:val="22"/>
                <w:szCs w:val="22"/>
              </w:rPr>
              <w:t>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28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83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662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3C0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6A6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39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7 577,09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EC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7 104,48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88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6 648,19</w:t>
            </w:r>
          </w:p>
        </w:tc>
      </w:tr>
      <w:tr w:rsidR="0058732E" w:rsidRPr="0086508E" w14:paraId="312A71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DD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81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14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17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F3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F9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DA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DB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91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75,54</w:t>
            </w:r>
          </w:p>
        </w:tc>
      </w:tr>
      <w:tr w:rsidR="0058732E" w:rsidRPr="0086508E" w14:paraId="10CCA5A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95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A7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0A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55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1F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8E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D6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7 504,76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59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7 015,75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D4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6 572,65</w:t>
            </w:r>
          </w:p>
        </w:tc>
      </w:tr>
      <w:tr w:rsidR="0058732E" w:rsidRPr="0086508E" w14:paraId="6A6477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70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862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4C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9B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FC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9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5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22 940,28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5B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21 859,35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46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21 367,72</w:t>
            </w:r>
          </w:p>
        </w:tc>
      </w:tr>
      <w:tr w:rsidR="0058732E" w:rsidRPr="0086508E" w14:paraId="282E39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A3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B0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4A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50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45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5D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A5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C5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F10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7E01B56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E9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54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4D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F5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1C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5B0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7C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22 620,18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7C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21 559,35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4F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21 082,72</w:t>
            </w:r>
          </w:p>
        </w:tc>
      </w:tr>
      <w:tr w:rsidR="0058732E" w:rsidRPr="0086508E" w14:paraId="6095DC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46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F5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3A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6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D2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3E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B8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27 752,65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B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24 890,48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14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24 312,48</w:t>
            </w:r>
          </w:p>
        </w:tc>
      </w:tr>
      <w:tr w:rsidR="0058732E" w:rsidRPr="0086508E" w14:paraId="1C6F5C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9B8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80F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57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E3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5F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53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19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81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66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320,00</w:t>
            </w:r>
          </w:p>
        </w:tc>
      </w:tr>
      <w:tr w:rsidR="0058732E" w:rsidRPr="0086508E" w14:paraId="0105C7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B4A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A1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46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31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96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B7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2D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27 388,76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EE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24 550,48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7B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23 992,48</w:t>
            </w:r>
          </w:p>
        </w:tc>
      </w:tr>
      <w:tr w:rsidR="0058732E" w:rsidRPr="0086508E" w14:paraId="5A5117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0E2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DB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55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31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03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63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D06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2C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936,29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DB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905,13</w:t>
            </w:r>
          </w:p>
        </w:tc>
      </w:tr>
      <w:tr w:rsidR="0058732E" w:rsidRPr="0086508E" w14:paraId="0A2439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08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4B8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82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72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E4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65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A2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0C0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A70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58732E" w:rsidRPr="0086508E" w14:paraId="66C350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AC3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D8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1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7E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62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0F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B55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6D4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922,79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007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892,13</w:t>
            </w:r>
          </w:p>
        </w:tc>
      </w:tr>
      <w:tr w:rsidR="0058732E" w:rsidRPr="0086508E" w14:paraId="45BE9C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3F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Ежемесячная</w:t>
            </w:r>
            <w:r w:rsidRPr="0086508E">
              <w:rPr>
                <w:color w:val="000000"/>
                <w:sz w:val="22"/>
                <w:szCs w:val="22"/>
              </w:rPr>
              <w:t xml:space="preserve">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BB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03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7B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3B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9D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0F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7E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82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10,08</w:t>
            </w:r>
          </w:p>
        </w:tc>
      </w:tr>
      <w:tr w:rsidR="0058732E" w:rsidRPr="0086508E" w14:paraId="187138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9D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0F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46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59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AE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C2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9A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86A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44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58732E" w:rsidRPr="0086508E" w14:paraId="2F99EE7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F8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E3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233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D0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7F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28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67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B0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66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10,03</w:t>
            </w:r>
          </w:p>
        </w:tc>
      </w:tr>
      <w:tr w:rsidR="0058732E" w:rsidRPr="0086508E" w14:paraId="14BC4E6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7B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79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8B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4A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68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8D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9B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47F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6B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58732E" w:rsidRPr="0086508E" w14:paraId="020A26E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7C9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C0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46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C1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08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3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39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38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19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8732E" w:rsidRPr="0086508E" w14:paraId="1E1F81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9B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9B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34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93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88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58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1E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386,97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4F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D8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71,15</w:t>
            </w:r>
          </w:p>
        </w:tc>
      </w:tr>
      <w:tr w:rsidR="0058732E" w:rsidRPr="0086508E" w14:paraId="11C18B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A8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Предоставление гражданам субсидий на оплату жилого </w:t>
            </w:r>
            <w:r w:rsidRPr="0086508E">
              <w:rPr>
                <w:color w:val="000000"/>
                <w:sz w:val="22"/>
                <w:szCs w:val="22"/>
              </w:rPr>
              <w:t>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5F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50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D0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71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4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B6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8 253,85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B8F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13 583,50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19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13 328,00</w:t>
            </w:r>
          </w:p>
        </w:tc>
      </w:tr>
      <w:tr w:rsidR="0058732E" w:rsidRPr="0086508E" w14:paraId="78C206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1A0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4F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18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E3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FA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AC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AD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D8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90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178,00</w:t>
            </w:r>
          </w:p>
        </w:tc>
      </w:tr>
      <w:tr w:rsidR="0058732E" w:rsidRPr="0086508E" w14:paraId="1C87BB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17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86508E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9E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DF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16B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DB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D0C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3D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8 064,84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C6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45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13 150,00</w:t>
            </w:r>
          </w:p>
        </w:tc>
      </w:tr>
      <w:tr w:rsidR="0058732E" w:rsidRPr="0086508E" w14:paraId="5DDEF2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290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Российской Федерации (предоставление дополнительной меры социальной поддержки в виде дополнительной компенсации расходов на </w:t>
            </w:r>
            <w:r w:rsidRPr="0086508E">
              <w:rPr>
                <w:color w:val="000000"/>
                <w:sz w:val="22"/>
                <w:szCs w:val="22"/>
              </w:rPr>
              <w:t>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F1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76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CF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A5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34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2F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F4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DD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113,10</w:t>
            </w:r>
          </w:p>
        </w:tc>
      </w:tr>
      <w:tr w:rsidR="0058732E" w:rsidRPr="0086508E" w14:paraId="238860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105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429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BC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9F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2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91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E9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71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25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8732E" w:rsidRPr="0086508E" w14:paraId="620B61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E19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4A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D73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0E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CEF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AE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5C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58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0A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112,10</w:t>
            </w:r>
          </w:p>
        </w:tc>
      </w:tr>
      <w:tr w:rsidR="0058732E" w:rsidRPr="0086508E" w14:paraId="573CEC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B1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5A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A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7D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A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3A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DA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33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C7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58732E" w:rsidRPr="0086508E" w14:paraId="48380C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E8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43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5A8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F9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6F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32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9E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B7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4F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370,70</w:t>
            </w:r>
          </w:p>
        </w:tc>
      </w:tr>
      <w:tr w:rsidR="0058732E" w:rsidRPr="0086508E" w14:paraId="1715BC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5C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A0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060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68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12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5A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4B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9 908,84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D90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23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58732E" w:rsidRPr="0086508E" w14:paraId="23B940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320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FC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5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FC8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8D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5D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A9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9 908,84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69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11 060,67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C7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11 481,00</w:t>
            </w:r>
          </w:p>
        </w:tc>
      </w:tr>
      <w:tr w:rsidR="0058732E" w:rsidRPr="0086508E" w14:paraId="11F3E44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D4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CE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86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FC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67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131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2E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4C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26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58732E" w:rsidRPr="0086508E" w14:paraId="3D9038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42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9F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84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9BB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E0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51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FA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A1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0DB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33,88</w:t>
            </w:r>
          </w:p>
        </w:tc>
      </w:tr>
      <w:tr w:rsidR="0058732E" w:rsidRPr="0086508E" w14:paraId="3FDF36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16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B0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2E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74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01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31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06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22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ED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183ED2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F2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социокультурных мероприятий для инвалидов, способствующих восстановлению </w:t>
            </w:r>
            <w:r w:rsidRPr="0086508E">
              <w:rPr>
                <w:color w:val="000000"/>
                <w:sz w:val="22"/>
                <w:szCs w:val="22"/>
              </w:rPr>
              <w:t>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27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86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D3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CBE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1F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3D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F7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48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3FEF6D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93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41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6C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28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6D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7F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68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FB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4D8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51C0C16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4C8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9D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14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1E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3C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2B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E7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B1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AC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0D52EC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14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6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44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12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BF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0D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A3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67 697,78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AF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8C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58732E" w:rsidRPr="0086508E" w14:paraId="5C17387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6F6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54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88A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869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7E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1F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38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67 697,78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CC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1D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58732E" w:rsidRPr="0086508E" w14:paraId="515CF89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3A4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10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EC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4B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8F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6D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21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67 697,78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7F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69 250,77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5D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58732E" w:rsidRPr="0086508E" w14:paraId="1104F8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70D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42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2E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4D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B41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FA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64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48 707,25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58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51 244,72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FA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55 417,93</w:t>
            </w:r>
          </w:p>
        </w:tc>
      </w:tr>
      <w:tr w:rsidR="0058732E" w:rsidRPr="0086508E" w14:paraId="56A812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10A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Оснащение мест проживания многодетных и социально неблагополучных семей, из числа мало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имущих, автономными пожарными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извещателями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22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17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14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62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FD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DF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1B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C4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B851A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B3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F2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A8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31D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A7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0410221130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84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A6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486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C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AD5E2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3A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BC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59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19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35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00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D0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7C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8B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7B4BB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27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Социальное обеспечение и иные </w:t>
            </w:r>
            <w:r w:rsidRPr="0086508E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72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80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A2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BF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3D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12D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AE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C3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7EABB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8A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0B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EE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77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D4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2D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1A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36 727,55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74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41 065,18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4E1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44 841,09</w:t>
            </w:r>
          </w:p>
        </w:tc>
      </w:tr>
      <w:tr w:rsidR="0058732E" w:rsidRPr="0086508E" w14:paraId="7F73B65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19A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1C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4A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8D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E0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D4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17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71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55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407,49</w:t>
            </w:r>
          </w:p>
        </w:tc>
      </w:tr>
      <w:tr w:rsidR="0058732E" w:rsidRPr="0086508E" w14:paraId="009AD2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68D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CC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96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22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C4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E3A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9C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36 307,51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569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40 661,41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775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44 433,60</w:t>
            </w:r>
          </w:p>
        </w:tc>
      </w:tr>
      <w:tr w:rsidR="0058732E" w:rsidRPr="0086508E" w14:paraId="660D2F6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6C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Выплата ежегодной денежной компенсации многодетным </w:t>
            </w:r>
            <w:r w:rsidRPr="0086508E">
              <w:rPr>
                <w:color w:val="000000"/>
                <w:sz w:val="22"/>
                <w:szCs w:val="22"/>
              </w:rPr>
              <w:t>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3D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B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58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25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D5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C0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11 936,54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AE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10 170,04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79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10 576,84</w:t>
            </w:r>
          </w:p>
        </w:tc>
      </w:tr>
      <w:tr w:rsidR="0058732E" w:rsidRPr="0086508E" w14:paraId="174152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10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CB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DA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CF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1B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758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DD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F1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BA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102,60</w:t>
            </w:r>
          </w:p>
        </w:tc>
      </w:tr>
      <w:tr w:rsidR="0058732E" w:rsidRPr="0086508E" w14:paraId="21E914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8F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D9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A9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82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9D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F46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AA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11 810,52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DC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10 067,38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08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10 474,24</w:t>
            </w:r>
          </w:p>
        </w:tc>
      </w:tr>
      <w:tr w:rsidR="0058732E" w:rsidRPr="0086508E" w14:paraId="6E4244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09E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Ежемесячная денежная </w:t>
            </w:r>
            <w:r w:rsidRPr="0086508E">
              <w:rPr>
                <w:color w:val="000000"/>
                <w:sz w:val="22"/>
                <w:szCs w:val="22"/>
              </w:rPr>
              <w:t>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C7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1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9BD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C3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18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80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9D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01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F6098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A2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8E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E8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F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F2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2E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21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163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24A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DDAE3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8A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53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9A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77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C2E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F2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7A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18 990,53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A3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46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F4E41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EC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рождения третьего ребенка или последующих </w:t>
            </w:r>
            <w:r w:rsidRPr="0086508E">
              <w:rPr>
                <w:color w:val="000000"/>
                <w:sz w:val="22"/>
                <w:szCs w:val="22"/>
              </w:rPr>
              <w:t>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93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7D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81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56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0A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24C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18 990,53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BD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C9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4FB44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C3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E7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91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D9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CD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2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9D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18 990,53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89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18 006,05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B5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DF375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F7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E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34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0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83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F5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9F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C1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90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58732E" w:rsidRPr="0086508E" w14:paraId="2B8228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0B6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19D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E4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55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36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9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B2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116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0D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58732E" w:rsidRPr="0086508E" w14:paraId="4372D6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5D5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A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B1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9A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F95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E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C4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57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16F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389DF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C6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00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FA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62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3C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754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CC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EA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B6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10E3A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DF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Осуществление ежегодной денежной выплаты лицам, награжденным нагрудным знаком "Почетный донор </w:t>
            </w:r>
            <w:r w:rsidRPr="0086508E">
              <w:rPr>
                <w:color w:val="000000"/>
                <w:sz w:val="22"/>
                <w:szCs w:val="22"/>
              </w:rPr>
              <w:t>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6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8F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C85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A0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A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2C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6F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210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59883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3F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2A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27A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BB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59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D3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94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95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0B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2A3E0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B07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49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21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63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7D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8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B63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AA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7C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E8379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FB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1F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27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20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94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746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CB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2F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4A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327C1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B0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Оплата жилищно-коммунальных услуг отдельным категориям граждан за счет средств резервного фонда </w:t>
            </w:r>
            <w:r w:rsidRPr="0086508E">
              <w:rPr>
                <w:color w:val="000000"/>
                <w:sz w:val="22"/>
                <w:szCs w:val="22"/>
              </w:rPr>
              <w:t>Правительства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BE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20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7D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72A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4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79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3E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63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E031E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44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0E5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81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C8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48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041015250F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95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78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22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9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E33FDB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1D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</w:t>
            </w:r>
            <w:r w:rsidRPr="0086508E">
              <w:rPr>
                <w:color w:val="000000"/>
                <w:sz w:val="22"/>
                <w:szCs w:val="22"/>
              </w:rPr>
              <w:t xml:space="preserve">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E1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7A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3B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14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8A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0C3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22 866,91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81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9E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58732E" w:rsidRPr="0086508E" w14:paraId="21B489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04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9E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B0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C9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C0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94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BF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22 866,91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CF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DC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21 213,76</w:t>
            </w:r>
          </w:p>
        </w:tc>
      </w:tr>
      <w:tr w:rsidR="0058732E" w:rsidRPr="0086508E" w14:paraId="60FC0E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B4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8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09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83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53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D6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5D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36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752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58732E" w:rsidRPr="0086508E" w14:paraId="1C8C2B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E8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</w:t>
            </w:r>
            <w:r w:rsidRPr="0086508E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2B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43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EB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B4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AC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D0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2 407,05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63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2 268,55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92A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2 268,55</w:t>
            </w:r>
          </w:p>
        </w:tc>
      </w:tr>
      <w:tr w:rsidR="0058732E" w:rsidRPr="0086508E" w14:paraId="5A3757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DA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выплаты лицам</w:t>
            </w:r>
            <w:r w:rsidRPr="0086508E">
              <w:rPr>
                <w:color w:val="000000"/>
                <w:sz w:val="22"/>
                <w:szCs w:val="22"/>
              </w:rPr>
              <w:t>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</w:t>
            </w:r>
            <w:r w:rsidRPr="0086508E">
              <w:rPr>
                <w:color w:val="000000"/>
                <w:sz w:val="22"/>
                <w:szCs w:val="22"/>
              </w:rPr>
              <w:t>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29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80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B5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AD0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7B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5A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EB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8D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FB920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FB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508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F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8A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A2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4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F9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43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9B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CE8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A36F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55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 области труда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2E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0D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79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C9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FA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51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20 158,14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B2E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18 945,43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A4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18 945,21</w:t>
            </w:r>
          </w:p>
        </w:tc>
      </w:tr>
      <w:tr w:rsidR="0058732E" w:rsidRPr="0086508E" w14:paraId="114A4A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8FE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3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1B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AC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4A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01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E0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18 504,55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6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16 860,93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E0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16 86</w:t>
            </w:r>
            <w:r w:rsidRPr="0086508E"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58732E" w:rsidRPr="0086508E" w14:paraId="6A445B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AFE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D2A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E8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0A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F2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DC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AD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A7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90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2 082,69</w:t>
            </w:r>
          </w:p>
        </w:tc>
      </w:tr>
      <w:tr w:rsidR="0058732E" w:rsidRPr="0086508E" w14:paraId="008F232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C3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F1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D3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62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3C6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B0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76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D8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2FF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58732E" w:rsidRPr="0086508E" w14:paraId="5E9376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3BC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6C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C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C3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2E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7DE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D2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27 322,17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0A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17 366,47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D8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17 429,02</w:t>
            </w:r>
          </w:p>
        </w:tc>
      </w:tr>
      <w:tr w:rsidR="0058732E" w:rsidRPr="0086508E" w14:paraId="22B921E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9C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44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15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E4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C4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52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0B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13 946,65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58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A9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11 780,05</w:t>
            </w:r>
          </w:p>
        </w:tc>
      </w:tr>
      <w:tr w:rsidR="0058732E" w:rsidRPr="0086508E" w14:paraId="409E11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8C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Сельское хозяйство </w:t>
            </w:r>
            <w:r w:rsidRPr="0086508E">
              <w:rPr>
                <w:color w:val="000000"/>
                <w:sz w:val="22"/>
                <w:szCs w:val="22"/>
              </w:rPr>
              <w:t>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8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D8D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98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33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26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0F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13 686,65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31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CD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58732E" w:rsidRPr="0086508E" w14:paraId="21F464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4A2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065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4E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97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9E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37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25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13 686,65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B5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11 457,50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D0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11 520,05</w:t>
            </w:r>
          </w:p>
        </w:tc>
      </w:tr>
      <w:tr w:rsidR="0058732E" w:rsidRPr="0086508E" w14:paraId="7AB94F8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221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"Развитие </w:t>
            </w:r>
            <w:r w:rsidRPr="0086508E">
              <w:rPr>
                <w:color w:val="000000"/>
                <w:sz w:val="22"/>
                <w:szCs w:val="22"/>
              </w:rPr>
              <w:t>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B7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81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2CE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CE4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8D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26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91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60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6D944DD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08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направленные на развитие растениеводства на территории Левокумского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11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DBF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60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C0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E2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85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A6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63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72C11EA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D0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 по проведение соревнований в </w:t>
            </w:r>
            <w:r w:rsidRPr="0086508E">
              <w:rPr>
                <w:color w:val="000000"/>
                <w:sz w:val="22"/>
                <w:szCs w:val="22"/>
              </w:rPr>
              <w:t>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91C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4B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AE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580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27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5C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97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B0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14C5C85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63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E5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43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D6A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E7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85E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59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F4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D4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005D9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56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E1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9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3C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61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80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47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DB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B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58732E" w:rsidRPr="0086508E" w14:paraId="18DC84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44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F8B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D1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F9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F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E7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DB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D94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4A9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E12EC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68A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суперинтенсивного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типа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FD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6D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0C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CA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A4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DA2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FB9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B8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95567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B5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44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BB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AD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A1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1110278970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EB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2A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D13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39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1FFFC3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86D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 Развитие </w:t>
            </w:r>
            <w:r w:rsidRPr="0086508E">
              <w:rPr>
                <w:color w:val="000000"/>
                <w:sz w:val="22"/>
                <w:szCs w:val="22"/>
              </w:rPr>
              <w:t>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2B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BE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8E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2F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D4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B9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4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0B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58732E" w:rsidRPr="0086508E" w14:paraId="553F17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BD4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7CC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3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46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D8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D2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88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1D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58732E" w:rsidRPr="0086508E" w14:paraId="6657C5A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99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Организация и проведение мероприятий по борьбе с</w:t>
            </w:r>
            <w:r w:rsidRPr="0086508E">
              <w:rPr>
                <w:color w:val="000000"/>
                <w:sz w:val="22"/>
                <w:szCs w:val="22"/>
              </w:rPr>
              <w:t xml:space="preserve"> иксодовыми клещами - переносчиками Крымской геморрагической лихорадки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75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98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76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CF7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39D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69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74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C5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58732E" w:rsidRPr="0086508E" w14:paraId="3CEE92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18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B9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03A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B06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A9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CD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16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93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CC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979,91</w:t>
            </w:r>
          </w:p>
        </w:tc>
      </w:tr>
      <w:tr w:rsidR="0058732E" w:rsidRPr="0086508E" w14:paraId="50AA372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C1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5A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A59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E7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F3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6E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9F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10 656,75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0FE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51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58732E" w:rsidRPr="0086508E" w14:paraId="200771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1B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39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B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57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BA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4E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50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10 656,75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B5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10 077,59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AE9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10 140,14</w:t>
            </w:r>
          </w:p>
        </w:tc>
      </w:tr>
      <w:tr w:rsidR="0058732E" w:rsidRPr="0086508E" w14:paraId="6A8BA3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19C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D7E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83D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7D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96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9C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32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2 161,80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8E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68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2 274,88</w:t>
            </w:r>
          </w:p>
        </w:tc>
      </w:tr>
      <w:tr w:rsidR="0058732E" w:rsidRPr="0086508E" w14:paraId="4E0D98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50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6508E">
              <w:rPr>
                <w:color w:val="000000"/>
                <w:sz w:val="22"/>
                <w:szCs w:val="22"/>
              </w:rPr>
              <w:t>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FE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07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72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24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EF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98F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70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18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94,18</w:t>
            </w:r>
          </w:p>
        </w:tc>
      </w:tr>
      <w:tr w:rsidR="0058732E" w:rsidRPr="0086508E" w14:paraId="75B96C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B8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7D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C7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14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CB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972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F4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2 035,62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49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2 086,15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FA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2 148,70</w:t>
            </w:r>
          </w:p>
        </w:tc>
      </w:tr>
      <w:tr w:rsidR="0058732E" w:rsidRPr="0086508E" w14:paraId="56435D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08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6508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1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DD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6A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DC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74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6AE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E12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7C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58732E" w:rsidRPr="0086508E" w14:paraId="7D509A3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028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B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FAC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A0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DE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98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B1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87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82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58732E" w:rsidRPr="0086508E" w14:paraId="6AFB166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1D1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D4D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9A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00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06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6F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8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5 000,72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62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D3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4 689,91</w:t>
            </w:r>
          </w:p>
        </w:tc>
      </w:tr>
      <w:tr w:rsidR="0058732E" w:rsidRPr="0086508E" w14:paraId="0507AB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028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</w:t>
            </w:r>
            <w:r w:rsidRPr="0086508E">
              <w:rPr>
                <w:color w:val="000000"/>
                <w:sz w:val="22"/>
                <w:szCs w:val="22"/>
              </w:rPr>
              <w:t>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</w:t>
            </w:r>
            <w:r w:rsidRPr="0086508E">
              <w:rPr>
                <w:color w:val="000000"/>
                <w:sz w:val="22"/>
                <w:szCs w:val="22"/>
              </w:rPr>
              <w:t>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97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1AB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B9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34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6A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D5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79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7A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FF3F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F1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0F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6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7F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85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65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7F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1D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70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AA319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6E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управленческих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83D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77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E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33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E9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1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3 397,48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24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3 175,35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BD5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3 175,35</w:t>
            </w:r>
          </w:p>
        </w:tc>
      </w:tr>
      <w:tr w:rsidR="0058732E" w:rsidRPr="0086508E" w14:paraId="633C49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20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15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F5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58B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09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95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FA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3 202,49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BB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2 980,36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A4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2 980,36</w:t>
            </w:r>
          </w:p>
        </w:tc>
      </w:tr>
      <w:tr w:rsidR="0058732E" w:rsidRPr="0086508E" w14:paraId="6D15A5B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DA7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A5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CE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09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93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EF1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80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7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ED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194,99</w:t>
            </w:r>
          </w:p>
        </w:tc>
      </w:tr>
      <w:tr w:rsidR="0058732E" w:rsidRPr="0086508E" w14:paraId="334A85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127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FC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868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A1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9A2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E9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3E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B0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CC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58732E" w:rsidRPr="0086508E" w14:paraId="041AA8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0E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B5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6E3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BF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F1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1B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2B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27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29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58732E" w:rsidRPr="0086508E" w14:paraId="01A6F4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92A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D7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28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17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79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98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EE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59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9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58732E" w:rsidRPr="0086508E" w14:paraId="2E632D9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783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F9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6F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01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F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3C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D2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7E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16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58732E" w:rsidRPr="0086508E" w14:paraId="5D61CE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AE0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деятельности (оказание услуг) муниципального автономного учреждения </w:t>
            </w:r>
            <w:r w:rsidRPr="0086508E">
              <w:rPr>
                <w:color w:val="000000"/>
                <w:sz w:val="22"/>
                <w:szCs w:val="22"/>
              </w:rPr>
              <w:t>Лево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46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11E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D8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56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06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27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37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B9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3B158B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C12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47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D4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48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86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53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1A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B9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D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584A81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1E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организации и участию районных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CE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D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73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006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34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78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EB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A6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176A6F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F9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AE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FD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5A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71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F7F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8A8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8E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D4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347F04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896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92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C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13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F2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7E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90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4C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71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58732E" w:rsidRPr="0086508E" w14:paraId="64A83D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CFB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6E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E5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C5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A7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D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DD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53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CCC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58732E" w:rsidRPr="0086508E" w14:paraId="33DE94A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21A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</w:t>
            </w:r>
            <w:r w:rsidRPr="0086508E">
              <w:rPr>
                <w:color w:val="000000"/>
                <w:sz w:val="22"/>
                <w:szCs w:val="22"/>
              </w:rPr>
              <w:t xml:space="preserve">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C52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2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E79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E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55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482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672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2C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58732E" w:rsidRPr="0086508E" w14:paraId="7BE3C0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AAA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5C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86F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8B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12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F0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D1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E5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07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5 648,97</w:t>
            </w:r>
          </w:p>
        </w:tc>
      </w:tr>
      <w:tr w:rsidR="0058732E" w:rsidRPr="0086508E" w14:paraId="7F053F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C16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Организация ликвидации несанкционированных </w:t>
            </w:r>
            <w:r w:rsidRPr="0086508E">
              <w:rPr>
                <w:color w:val="000000"/>
                <w:sz w:val="22"/>
                <w:szCs w:val="22"/>
              </w:rPr>
              <w:t>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6C6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D6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339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85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6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C6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13 365,52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49E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5 638,97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42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5 638,97</w:t>
            </w:r>
          </w:p>
        </w:tc>
      </w:tr>
      <w:tr w:rsidR="0058732E" w:rsidRPr="0086508E" w14:paraId="690B19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A5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ликвидацию мест несанкцио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D1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A6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EB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F0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46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6A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8 642,82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9A4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0C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58732E" w:rsidRPr="0086508E" w14:paraId="6DAD0D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C9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D7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B1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43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84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28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8B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8 642,82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16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5 118,97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1F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5 118,97</w:t>
            </w:r>
          </w:p>
        </w:tc>
      </w:tr>
      <w:tr w:rsidR="0058732E" w:rsidRPr="0086508E" w14:paraId="132A91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02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Разработка проектно-сметной документации в целях реализации мероприятий, направленных на ликвидацию мест </w:t>
            </w:r>
            <w:r w:rsidRPr="0086508E">
              <w:rPr>
                <w:color w:val="000000"/>
                <w:sz w:val="22"/>
                <w:szCs w:val="22"/>
              </w:rPr>
              <w:t>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B6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34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95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97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B1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62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4 722,70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56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A7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58732E" w:rsidRPr="0086508E" w14:paraId="1679C7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87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72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8D4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510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720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99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C3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4 722,70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88D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88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520,00</w:t>
            </w:r>
          </w:p>
        </w:tc>
      </w:tr>
      <w:tr w:rsidR="0058732E" w:rsidRPr="0086508E" w14:paraId="4E608D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C9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Экологическое образование и </w:t>
            </w:r>
            <w:r w:rsidRPr="0086508E">
              <w:rPr>
                <w:color w:val="000000"/>
                <w:sz w:val="22"/>
                <w:szCs w:val="22"/>
              </w:rPr>
              <w:t>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C7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900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CA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27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EF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14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C0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74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3070FE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07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11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D6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9C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2A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C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74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70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3D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02F2CD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CB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AF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6B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19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5A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B11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B86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2E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6B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58732E" w:rsidRPr="0086508E" w14:paraId="0E1FAA8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6F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DF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B0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E7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25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D3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57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3 294,50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61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7B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58732E" w:rsidRPr="0086508E" w14:paraId="129FD6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36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A3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7DE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D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86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92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70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3 294,50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E6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E4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58732E" w:rsidRPr="0086508E" w14:paraId="3D5CAA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F30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деятельности финансовых, налоговых и таможенных органов 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24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29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61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F7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E1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25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85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23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58732E" w:rsidRPr="0086508E" w14:paraId="50D6A9D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C5F1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81F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72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1A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1B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8F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50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3 267,11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F9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39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3 055,39</w:t>
            </w:r>
          </w:p>
        </w:tc>
      </w:tr>
      <w:tr w:rsidR="0058732E" w:rsidRPr="0086508E" w14:paraId="197E1B1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E94C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00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3B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4F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9D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CF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03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1 964,28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80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92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1 835,07</w:t>
            </w:r>
          </w:p>
        </w:tc>
      </w:tr>
      <w:tr w:rsidR="0058732E" w:rsidRPr="0086508E" w14:paraId="6FB1E9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B9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2C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4F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B1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44F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88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21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E8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295,82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54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295,82</w:t>
            </w:r>
          </w:p>
        </w:tc>
      </w:tr>
      <w:tr w:rsidR="0058732E" w:rsidRPr="0086508E" w14:paraId="2AD4A1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A7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9C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37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99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57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C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FC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DC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68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33,24</w:t>
            </w:r>
          </w:p>
        </w:tc>
      </w:tr>
      <w:tr w:rsidR="0058732E" w:rsidRPr="0086508E" w14:paraId="1695AF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52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50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FD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D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DD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84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29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6B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36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248,58</w:t>
            </w:r>
          </w:p>
        </w:tc>
      </w:tr>
      <w:tr w:rsidR="0058732E" w:rsidRPr="0086508E" w14:paraId="249C64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0D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68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61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0A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797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E9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24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0E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56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14,00</w:t>
            </w:r>
          </w:p>
        </w:tc>
      </w:tr>
      <w:tr w:rsidR="0058732E" w:rsidRPr="0086508E" w14:paraId="1342F3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6B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A6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DB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15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CE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58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4C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9A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34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58732E" w:rsidRPr="0086508E" w14:paraId="08B515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B2DA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31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10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5A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D4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56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64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1 668,46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34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5B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1 539,25</w:t>
            </w:r>
          </w:p>
        </w:tc>
      </w:tr>
      <w:tr w:rsidR="0058732E" w:rsidRPr="0086508E" w14:paraId="59D69D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23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5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15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B7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C0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6A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13B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0B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E2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1 220,32</w:t>
            </w:r>
          </w:p>
        </w:tc>
      </w:tr>
      <w:tr w:rsidR="0058732E" w:rsidRPr="0086508E" w14:paraId="3F9913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AD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E3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B5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65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58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AF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1DD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6F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35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58732E" w:rsidRPr="0086508E" w14:paraId="3A0550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73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508E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F7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3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6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95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18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3F7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8A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39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41,56</w:t>
            </w:r>
          </w:p>
        </w:tc>
      </w:tr>
      <w:tr w:rsidR="0058732E" w:rsidRPr="0086508E" w14:paraId="5D2704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66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</w:t>
            </w:r>
            <w:r w:rsidRPr="0086508E">
              <w:rPr>
                <w:color w:val="000000"/>
                <w:sz w:val="22"/>
                <w:szCs w:val="22"/>
              </w:rPr>
              <w:t>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A1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37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04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E2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99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EA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81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FB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58732E" w:rsidRPr="0086508E" w14:paraId="36A5A0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89E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учреждениями, органами управления государственными внебюджетными </w:t>
            </w:r>
            <w:r w:rsidRPr="0086508E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EC7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80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B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D92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57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2D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14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914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1 178,76</w:t>
            </w:r>
          </w:p>
        </w:tc>
      </w:tr>
      <w:tr w:rsidR="0058732E" w:rsidRPr="0086508E" w14:paraId="645983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8E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3E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1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07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BA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E5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B28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1C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97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EFA9F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73A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3B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93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84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3BB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12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1E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F2D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8C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37D9F9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87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24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486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6C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BA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F7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8E3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FE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643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D4204F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8BE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A0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3D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93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98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A5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34F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5E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E6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952B07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69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86508E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DD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A8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C7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7A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CD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ADF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F8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A01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118B7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85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Бургун-Маджарский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</w:t>
            </w:r>
            <w:r w:rsidRPr="0086508E">
              <w:rPr>
                <w:color w:val="000000"/>
                <w:sz w:val="22"/>
                <w:szCs w:val="22"/>
              </w:rPr>
              <w:t>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B2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EC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82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0F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1A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D7C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13 050,60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77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6 837,19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97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18 497,71</w:t>
            </w:r>
          </w:p>
        </w:tc>
      </w:tr>
      <w:tr w:rsidR="0058732E" w:rsidRPr="0086508E" w14:paraId="73BDAA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1B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29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3D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AB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22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1A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E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4 513,23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99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3 891,20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34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3 912,91</w:t>
            </w:r>
          </w:p>
        </w:tc>
      </w:tr>
      <w:tr w:rsidR="0058732E" w:rsidRPr="0086508E" w14:paraId="5E292D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78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</w:t>
            </w:r>
            <w:r w:rsidRPr="0086508E">
              <w:rPr>
                <w:color w:val="000000"/>
                <w:sz w:val="22"/>
                <w:szCs w:val="22"/>
              </w:rPr>
              <w:t xml:space="preserve">исполнительных органов субъектов Российской Федерации,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9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32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F7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1B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28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C1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83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2C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3 810,91</w:t>
            </w:r>
          </w:p>
        </w:tc>
      </w:tr>
      <w:tr w:rsidR="0058732E" w:rsidRPr="0086508E" w14:paraId="404D55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E8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Руководство и управление в сфере установленных функций органов государственной (муниципальной) власти субъектов Российской Федерации и </w:t>
            </w:r>
            <w:r w:rsidRPr="0086508E">
              <w:rPr>
                <w:color w:val="000000"/>
                <w:sz w:val="22"/>
                <w:szCs w:val="22"/>
              </w:rPr>
              <w:t>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D9E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07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1A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21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D9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13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0E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A3A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3 810,91</w:t>
            </w:r>
          </w:p>
        </w:tc>
      </w:tr>
      <w:tr w:rsidR="0058732E" w:rsidRPr="0086508E" w14:paraId="445130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E5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04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46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9A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F1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831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15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CA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28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3 810,91</w:t>
            </w:r>
          </w:p>
        </w:tc>
      </w:tr>
      <w:tr w:rsidR="0058732E" w:rsidRPr="0086508E" w14:paraId="154105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113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управления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36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A7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16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A0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89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E6A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CD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503,93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2D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525,64</w:t>
            </w:r>
          </w:p>
        </w:tc>
      </w:tr>
      <w:tr w:rsidR="0058732E" w:rsidRPr="0086508E" w14:paraId="148762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DB0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86508E">
              <w:rPr>
                <w:color w:val="000000"/>
                <w:sz w:val="22"/>
                <w:szCs w:val="22"/>
              </w:rPr>
              <w:t>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1C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CD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68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2C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3D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24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2F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FDD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77,57</w:t>
            </w:r>
          </w:p>
        </w:tc>
      </w:tr>
      <w:tr w:rsidR="0058732E" w:rsidRPr="0086508E" w14:paraId="39B341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0F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A7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14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31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F5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AB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FB6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F9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39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418,07</w:t>
            </w:r>
          </w:p>
        </w:tc>
      </w:tr>
      <w:tr w:rsidR="0058732E" w:rsidRPr="0086508E" w14:paraId="326FDF3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09FB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9F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3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A98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0C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89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6E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D61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CE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50C25C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6A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D1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AFF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91A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958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2D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2B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EB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39C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79D6C1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9A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D7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B0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BB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AD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CC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13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F2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E0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70EE9C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2C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Осуществ</w:t>
            </w:r>
            <w:r w:rsidRPr="0086508E">
              <w:rPr>
                <w:color w:val="000000"/>
                <w:sz w:val="22"/>
                <w:szCs w:val="22"/>
              </w:rPr>
              <w:t>ление выплаты лицам, входящим в муниципальные управленческие команды Ставропольского края, по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</w:t>
            </w:r>
            <w:r w:rsidRPr="0086508E">
              <w:rPr>
                <w:color w:val="000000"/>
                <w:sz w:val="22"/>
                <w:szCs w:val="22"/>
              </w:rPr>
              <w:t>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3D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99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45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06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1B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D30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6B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1E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9BA33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EE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41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AB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8E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F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D1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A1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42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FB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613423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DA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55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AC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BA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D7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34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37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9D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2C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8732E" w:rsidRPr="0086508E" w14:paraId="24141B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13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общегосударственным </w:t>
            </w:r>
            <w:r w:rsidRPr="0086508E">
              <w:rPr>
                <w:color w:val="000000"/>
                <w:sz w:val="22"/>
                <w:szCs w:val="22"/>
              </w:rPr>
              <w:t>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F4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DA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5E8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2C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E6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868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F4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FD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8732E" w:rsidRPr="0086508E" w14:paraId="0B6AA1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34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EE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55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F7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FE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75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BE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451,74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C2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BC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8732E" w:rsidRPr="0086508E" w14:paraId="5F05C90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6A1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6D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AC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02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FD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51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EE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EB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27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89B36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78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</w:t>
            </w:r>
            <w:r w:rsidRPr="0086508E">
              <w:rPr>
                <w:color w:val="000000"/>
                <w:sz w:val="22"/>
                <w:szCs w:val="22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46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9C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3FD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A0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7F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AF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5E4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35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139F6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F09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A0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2B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57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8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D31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1D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6E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D20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8732E" w:rsidRPr="0086508E" w14:paraId="35C903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83F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31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3B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5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8F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53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A3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E6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B9B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58732E" w:rsidRPr="0086508E" w14:paraId="7DBA40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A4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FE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A3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86D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0A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86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24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07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1F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98D80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694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CD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43B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B0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AD3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B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D3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A0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A9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BF20CA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38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Мобилизационная и вневойсковая </w:t>
            </w:r>
            <w:r w:rsidRPr="0086508E">
              <w:rPr>
                <w:color w:val="000000"/>
                <w:sz w:val="22"/>
                <w:szCs w:val="22"/>
              </w:rPr>
              <w:t>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90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25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61E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91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1BA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10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64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B1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5000CC8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EB2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865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B3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27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B0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F54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15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BF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62E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0DC36D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7A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A7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4B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C5A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C0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91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95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FE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56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2D41B07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E2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8AB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72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68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51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8AB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F88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C9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3E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2A03AF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F73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508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68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30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A0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EF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02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B6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FD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FD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3CA4B2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EBB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83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2D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7E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CE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FE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D9D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D96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31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8504E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21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Защита </w:t>
            </w:r>
            <w:r w:rsidRPr="0086508E">
              <w:rPr>
                <w:color w:val="000000"/>
                <w:sz w:val="22"/>
                <w:szCs w:val="22"/>
              </w:rPr>
              <w:t xml:space="preserve">населения и территории от чрезвычайных ситуаций природного и техногенного характера,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4D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00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F7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7C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B50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08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E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5F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7B667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941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86508E">
              <w:rPr>
                <w:color w:val="000000"/>
                <w:sz w:val="22"/>
                <w:szCs w:val="22"/>
              </w:rPr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13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74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F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E0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FD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1F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81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2B2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69E22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A6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</w:t>
            </w:r>
            <w:r w:rsidRPr="0086508E">
              <w:rPr>
                <w:color w:val="000000"/>
                <w:sz w:val="22"/>
                <w:szCs w:val="22"/>
              </w:rPr>
              <w:t>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69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55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25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41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32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83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38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FE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4BD0B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1A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C2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F8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D2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8A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59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53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75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A3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3BA160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C8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3D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41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2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897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88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91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45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AAE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E59D0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BE5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5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D6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44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A6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8A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F8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F6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872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58732E" w:rsidRPr="0086508E" w14:paraId="5A2A9C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8D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1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256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8CC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23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A0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25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99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0B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58732E" w:rsidRPr="0086508E" w14:paraId="3C355E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F6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МУНИЦИПАЛЬНОГО ОКРУГА СТАВРОПОЛЬСКОГО КРАЯ " РАЗВИТИЕ ЖИЛИЩНО-КОММУНАЛЬНОГО ХОЗЯЙСТВА, ДОРОЖНОЙ И ТРАНС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D17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20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42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BC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E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7F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F6A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AE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58732E" w:rsidRPr="0086508E" w14:paraId="641E032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2F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Подпрограмма </w:t>
            </w:r>
            <w:r w:rsidRPr="0086508E">
              <w:rPr>
                <w:color w:val="000000"/>
                <w:sz w:val="22"/>
                <w:szCs w:val="22"/>
              </w:rPr>
              <w:t>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39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97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727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C5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A1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BD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52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8B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58732E" w:rsidRPr="0086508E" w14:paraId="2186C0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4A6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</w:t>
            </w:r>
            <w:r w:rsidRPr="0086508E">
              <w:rPr>
                <w:color w:val="000000"/>
                <w:sz w:val="22"/>
                <w:szCs w:val="22"/>
              </w:rPr>
              <w:t xml:space="preserve">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64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32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A6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87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2F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26B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19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6DB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12 517,80</w:t>
            </w:r>
          </w:p>
        </w:tc>
      </w:tr>
      <w:tr w:rsidR="0058732E" w:rsidRPr="0086508E" w14:paraId="4214ED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FA1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06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79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96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7C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82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E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19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55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8732E" w:rsidRPr="0086508E" w14:paraId="361DE0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07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50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73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1E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78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E5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44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0B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30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895,80</w:t>
            </w:r>
          </w:p>
        </w:tc>
      </w:tr>
      <w:tr w:rsidR="0058732E" w:rsidRPr="0086508E" w14:paraId="33CEC0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41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6F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F8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7A4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B5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33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63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F0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4B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59491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7E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2C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E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CE9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A3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B4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62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E5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58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C895D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2B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общего пользования местного значения </w:t>
            </w:r>
            <w:r w:rsidRPr="0086508E">
              <w:rPr>
                <w:color w:val="000000"/>
                <w:sz w:val="22"/>
                <w:szCs w:val="22"/>
              </w:rPr>
              <w:t>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2C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D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C0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9A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4D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FE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D94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D1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11 622,00</w:t>
            </w:r>
          </w:p>
        </w:tc>
      </w:tr>
      <w:tr w:rsidR="0058732E" w:rsidRPr="0086508E" w14:paraId="21A1C4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CB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08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21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0D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E2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69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71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CF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DB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581,10</w:t>
            </w:r>
          </w:p>
        </w:tc>
      </w:tr>
      <w:tr w:rsidR="0058732E" w:rsidRPr="0086508E" w14:paraId="5632E5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0F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B3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EF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FF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3F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96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4B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80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AA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11 040,90</w:t>
            </w:r>
          </w:p>
        </w:tc>
      </w:tr>
      <w:tr w:rsidR="0058732E" w:rsidRPr="0086508E" w14:paraId="7D04C15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20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FF9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6F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C7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96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72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D8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7 221,50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F2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D5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58732E" w:rsidRPr="0086508E" w14:paraId="20A4B7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CAB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E3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3C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80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B6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335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AA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7 221,50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41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7E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58732E" w:rsidRPr="0086508E" w14:paraId="6280F66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C2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07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66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80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99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AB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F1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7 221,50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20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1F2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58732E" w:rsidRPr="0086508E" w14:paraId="3D7AAF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BB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"Благоустройство </w:t>
            </w:r>
            <w:r w:rsidRPr="0086508E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1A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36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B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79E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75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74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7 221,50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93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21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1 834,00</w:t>
            </w:r>
          </w:p>
        </w:tc>
      </w:tr>
      <w:tr w:rsidR="0058732E" w:rsidRPr="0086508E" w14:paraId="289625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A63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22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3B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84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B1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C0A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B9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8E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85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58732E" w:rsidRPr="0086508E" w14:paraId="2D1F4E7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73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по энергосбережению, </w:t>
            </w:r>
            <w:r w:rsidRPr="0086508E">
              <w:rPr>
                <w:color w:val="000000"/>
                <w:sz w:val="22"/>
                <w:szCs w:val="22"/>
              </w:rPr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54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CF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ED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EC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03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D5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43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6A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58732E" w:rsidRPr="0086508E" w14:paraId="416DF3A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1B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C7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00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BE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73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CC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06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935,31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F99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2F9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1 000,00</w:t>
            </w:r>
          </w:p>
        </w:tc>
      </w:tr>
      <w:tr w:rsidR="0058732E" w:rsidRPr="0086508E" w14:paraId="3A91FE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AA7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мест </w:t>
            </w:r>
            <w:r w:rsidRPr="0086508E">
              <w:rPr>
                <w:color w:val="000000"/>
                <w:sz w:val="22"/>
                <w:szCs w:val="22"/>
              </w:rPr>
              <w:t>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E15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94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33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6E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D8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B91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46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63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67E86E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A3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C4D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EA1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54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7E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51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96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51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50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7D415F9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FE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F9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E0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E9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9F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47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D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19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6A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313C5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35C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40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73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CC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CE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17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1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7C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B41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8732E" w:rsidRPr="0086508E" w14:paraId="5745A8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7E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572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B8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45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64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6E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4F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FD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48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8732E" w:rsidRPr="0086508E" w14:paraId="14929C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CC3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95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C1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17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F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27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6E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F31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4A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34,00</w:t>
            </w:r>
          </w:p>
        </w:tc>
      </w:tr>
      <w:tr w:rsidR="0058732E" w:rsidRPr="0086508E" w14:paraId="15E2B1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32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</w:t>
            </w:r>
            <w:r w:rsidRPr="0086508E">
              <w:rPr>
                <w:color w:val="000000"/>
                <w:sz w:val="22"/>
                <w:szCs w:val="22"/>
              </w:rPr>
              <w:t xml:space="preserve">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EE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79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A34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6E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D4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CB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3 128,14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A4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5B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FE0607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DD0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7DB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98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E6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F66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963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262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5C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25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90D3F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11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16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E5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3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10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CB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FD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A5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D9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BBB95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12F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территории сельского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спортивного стадиона в пос.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8D3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A3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57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3E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AF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BA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66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D1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CD919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10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1F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20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F5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69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59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39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D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20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252E31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31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беговой дорожки на </w:t>
            </w:r>
            <w:r w:rsidRPr="0086508E">
              <w:rPr>
                <w:color w:val="000000"/>
                <w:sz w:val="22"/>
                <w:szCs w:val="22"/>
              </w:rPr>
              <w:t xml:space="preserve">территории сельского спортивного стадиона в пос.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Кумская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Долина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23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7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5D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C96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F6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62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2 848,14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5B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A6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CBD9C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FB5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DF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8E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8E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D3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2E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7C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5C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35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6187F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A6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55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6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0B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6B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69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86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98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B91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8E814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D03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ED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D6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78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2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AF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10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2 232,48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FA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74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FD3799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4B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FAC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25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6E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40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B0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BD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2 231,29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EF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2D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280916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D9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BA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4D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88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2A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D9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AA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2 231,29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5F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C8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C92D8B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A4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00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359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CD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7D0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18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A6C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2 231,29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7A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84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56407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B9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783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4F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B2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87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BC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DD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6E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B5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58732E" w:rsidRPr="0086508E" w14:paraId="46F895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8A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06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62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26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63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30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EE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B9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EC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58732E" w:rsidRPr="0086508E" w14:paraId="00DD52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C058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E0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50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BAD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AA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20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BC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4E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B7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58732E" w:rsidRPr="0086508E" w14:paraId="0E483D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9C1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Размещение и содержание элементов </w:t>
            </w:r>
            <w:r w:rsidRPr="0086508E">
              <w:rPr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ED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FF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FF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7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70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C1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96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D9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3AD9BD6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778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59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AC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05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AF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1A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3E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CB8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61D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6D9857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2C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A15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13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1F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7E6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F0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3F5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2A7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66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524193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57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7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3C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5A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20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06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84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DB9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20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2ADAB6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21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17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29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E3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16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F3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205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FD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5D8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7F99E90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41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7C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D5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4E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DB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1F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92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44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96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12381B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E67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Величаевский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2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3C3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51C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B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A3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3A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23 647,86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E7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32 854,87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E7E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33 073,90</w:t>
            </w:r>
          </w:p>
        </w:tc>
      </w:tr>
      <w:tr w:rsidR="0058732E" w:rsidRPr="0086508E" w14:paraId="1023B2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AA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CC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8F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13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324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41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D5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03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4 835,52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6C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4 851,07</w:t>
            </w:r>
          </w:p>
        </w:tc>
      </w:tr>
      <w:tr w:rsidR="0058732E" w:rsidRPr="0086508E" w14:paraId="1BEB67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0A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FC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BF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02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17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39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32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5 024,08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B7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D0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58732E" w:rsidRPr="0086508E" w14:paraId="68CDDE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7D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89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EC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32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0D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70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79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5 024,08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1C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FD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58732E" w:rsidRPr="0086508E" w14:paraId="64F422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44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44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89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78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DE3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83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37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5 024,08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05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4 713,40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F8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4 728,95</w:t>
            </w:r>
          </w:p>
        </w:tc>
      </w:tr>
      <w:tr w:rsidR="0058732E" w:rsidRPr="0086508E" w14:paraId="254524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A06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B2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9B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1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81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EF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385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455,54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0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0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699,70</w:t>
            </w:r>
          </w:p>
        </w:tc>
      </w:tr>
      <w:tr w:rsidR="0058732E" w:rsidRPr="0086508E" w14:paraId="760BFC1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44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8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63D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02B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E5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63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A9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B6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11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76D21AE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FF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384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2D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D8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75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65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F8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346,35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E6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66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417,98</w:t>
            </w:r>
          </w:p>
        </w:tc>
      </w:tr>
      <w:tr w:rsidR="0058732E" w:rsidRPr="0086508E" w14:paraId="7C8F7F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32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6B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C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D11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30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971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A9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B9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A0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204,16</w:t>
            </w:r>
          </w:p>
        </w:tc>
      </w:tr>
      <w:tr w:rsidR="0058732E" w:rsidRPr="0086508E" w14:paraId="009EDB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82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6508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0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27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78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2B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48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D2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DC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21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58732E" w:rsidRPr="0086508E" w14:paraId="31C046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E20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86508E">
              <w:rPr>
                <w:color w:val="000000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FD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D1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EF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4F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CB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C6C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4 508,52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00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96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4 029,25</w:t>
            </w:r>
          </w:p>
        </w:tc>
      </w:tr>
      <w:tr w:rsidR="0058732E" w:rsidRPr="0086508E" w14:paraId="27DE00D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90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</w:t>
            </w:r>
            <w:r w:rsidRPr="0086508E">
              <w:rPr>
                <w:color w:val="000000"/>
                <w:sz w:val="22"/>
                <w:szCs w:val="22"/>
              </w:rPr>
              <w:t>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A1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23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D8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E64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3E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F5E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0D7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18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80BA8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F5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93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5D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88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29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C2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6E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AC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D3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818471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049D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Другие </w:t>
            </w: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20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06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94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C2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59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486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41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0F8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8732E" w:rsidRPr="0086508E" w14:paraId="51E546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4E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51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EA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29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0F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CF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9ED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275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5F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8732E" w:rsidRPr="0086508E" w14:paraId="364958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F87D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C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42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73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4F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7B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55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7D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23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8732E" w:rsidRPr="0086508E" w14:paraId="2C6ABC0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48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3E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E8D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48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1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052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15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30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06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8C1FD4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22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66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5B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0C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AD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E6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B2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AC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FF1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1EC298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EC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6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6C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C6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C0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26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FC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C6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FE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8732E" w:rsidRPr="0086508E" w14:paraId="5DF11D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1A8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1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52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DF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66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20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726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77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46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122,12</w:t>
            </w:r>
          </w:p>
        </w:tc>
      </w:tr>
      <w:tr w:rsidR="0058732E" w:rsidRPr="0086508E" w14:paraId="1023005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FCD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49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E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920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DD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4B3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A9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9E7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EC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DD3D12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60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C00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86E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79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9D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9F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23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8C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CB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404A211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DA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01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9F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9B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5F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E2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39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E9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FD6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5E4618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88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2C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54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9A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9D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85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10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16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A6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57A092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78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Выполнение других обязательств </w:t>
            </w:r>
            <w:r w:rsidRPr="0086508E">
              <w:rPr>
                <w:color w:val="000000"/>
                <w:sz w:val="22"/>
                <w:szCs w:val="22"/>
              </w:rPr>
              <w:t>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4C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9B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B9C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34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FA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F6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71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3B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7A747C2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4C2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86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20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0C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9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66E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E0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5F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6C4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5F8C86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242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14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DBF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59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48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7F0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D9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353,14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8F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380,62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29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413,22</w:t>
            </w:r>
          </w:p>
        </w:tc>
      </w:tr>
      <w:tr w:rsidR="0058732E" w:rsidRPr="0086508E" w14:paraId="40804A4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B5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</w:t>
            </w:r>
            <w:r w:rsidRPr="0086508E">
              <w:rPr>
                <w:color w:val="000000"/>
                <w:sz w:val="22"/>
                <w:szCs w:val="22"/>
              </w:rPr>
              <w:t>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2D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A81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78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7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F85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E6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0B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BB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12,78</w:t>
            </w:r>
          </w:p>
        </w:tc>
      </w:tr>
      <w:tr w:rsidR="0058732E" w:rsidRPr="0086508E" w14:paraId="12E08D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398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A3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17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B7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04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179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C0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0F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C9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1F35B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06E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C8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F3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CD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A0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201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20F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4F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3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4279B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9D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86508E">
              <w:rPr>
                <w:color w:val="000000"/>
                <w:sz w:val="22"/>
                <w:szCs w:val="22"/>
              </w:rPr>
              <w:t>меро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F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9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41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53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41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83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C7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FB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43553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D2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</w:t>
            </w:r>
            <w:r w:rsidRPr="0086508E">
              <w:rPr>
                <w:color w:val="000000"/>
                <w:sz w:val="22"/>
                <w:szCs w:val="22"/>
              </w:rPr>
              <w:t>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F7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61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58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0A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6B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19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07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F3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06A74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35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D2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CF6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65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EF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C3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7E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C11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055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68304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BB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</w:t>
            </w:r>
            <w:r w:rsidRPr="0086508E">
              <w:rPr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99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AC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B7F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2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F8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CD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47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F5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428B4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6D8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C0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8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99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3F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36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1E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14 639,14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C4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5D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58732E" w:rsidRPr="0086508E" w14:paraId="4BE628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229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6F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191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7C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1F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A1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73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14 639,14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5C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847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58732E" w:rsidRPr="0086508E" w14:paraId="5FC553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6B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02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2C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FF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65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B8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42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14 639,14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7B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41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58732E" w:rsidRPr="0086508E" w14:paraId="74073B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816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</w:t>
            </w:r>
            <w:r w:rsidRPr="0086508E">
              <w:rPr>
                <w:color w:val="000000"/>
                <w:sz w:val="22"/>
                <w:szCs w:val="22"/>
              </w:rPr>
              <w:t xml:space="preserve"> "Развитие дорожной сети, обеспечение безопасности дорожного движения 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83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9D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73E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D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75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23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14 639,14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14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D6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58732E" w:rsidRPr="0086508E" w14:paraId="0F54D0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28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Содержание и ремонт автомобильных дорог общего пользования местного значения в границах </w:t>
            </w:r>
            <w:r w:rsidRPr="0086508E">
              <w:rPr>
                <w:color w:val="000000"/>
                <w:sz w:val="22"/>
                <w:szCs w:val="22"/>
              </w:rPr>
              <w:t>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14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AE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D9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ED8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FDB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5E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14 639,14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4A2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A4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24 176,87</w:t>
            </w:r>
          </w:p>
        </w:tc>
      </w:tr>
      <w:tr w:rsidR="0058732E" w:rsidRPr="0086508E" w14:paraId="5C20D7B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CF7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FE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9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DD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F51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97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829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3 159,38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E4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B6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8732E" w:rsidRPr="0086508E" w14:paraId="098370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2C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74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D1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C2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70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B6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3B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3 159,38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DF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D4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975,33</w:t>
            </w:r>
          </w:p>
        </w:tc>
      </w:tr>
      <w:tr w:rsidR="0058732E" w:rsidRPr="0086508E" w14:paraId="6CE311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31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</w:t>
            </w:r>
            <w:r w:rsidRPr="0086508E">
              <w:rPr>
                <w:color w:val="000000"/>
                <w:sz w:val="22"/>
                <w:szCs w:val="22"/>
              </w:rPr>
              <w:t>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D2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4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A6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70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8A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E5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FDD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30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9B12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A60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FC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1E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6E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39C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8A8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77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61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A61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7554E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A1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общего пользования местного </w:t>
            </w:r>
            <w:r w:rsidRPr="0086508E">
              <w:rPr>
                <w:color w:val="000000"/>
                <w:sz w:val="22"/>
                <w:szCs w:val="22"/>
              </w:rPr>
              <w:t>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8D0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58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84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53A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99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40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11 239,24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F08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D3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23 201,54</w:t>
            </w:r>
          </w:p>
        </w:tc>
      </w:tr>
      <w:tr w:rsidR="0058732E" w:rsidRPr="0086508E" w14:paraId="2F1B17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F0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680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52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BF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A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50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69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967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60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1 160,08</w:t>
            </w:r>
          </w:p>
        </w:tc>
      </w:tr>
      <w:tr w:rsidR="0058732E" w:rsidRPr="0086508E" w14:paraId="70F70E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3F2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6508E">
              <w:rPr>
                <w:color w:val="000000"/>
                <w:sz w:val="22"/>
                <w:szCs w:val="22"/>
              </w:rPr>
              <w:t>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DB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7F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83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3F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1B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84F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10 677,28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0B7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3A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22 041,46</w:t>
            </w:r>
          </w:p>
        </w:tc>
      </w:tr>
      <w:tr w:rsidR="0058732E" w:rsidRPr="0086508E" w14:paraId="577070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39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D27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E1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D4C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14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36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25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F3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26 631,63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A7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58732E" w:rsidRPr="0086508E" w14:paraId="511027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B39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82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07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01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E6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93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32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3 144,96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CBA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26 631,63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77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58732E" w:rsidRPr="0086508E" w14:paraId="08063D1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6A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7CC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95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CD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87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D2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F3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47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B8D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83573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C4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</w:t>
            </w:r>
            <w:r w:rsidRPr="0086508E">
              <w:rPr>
                <w:color w:val="000000"/>
                <w:sz w:val="22"/>
                <w:szCs w:val="22"/>
              </w:rPr>
              <w:t>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08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1B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0C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2F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6F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11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41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E1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FA7A2D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B9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34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50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80E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5E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A8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9C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C3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AE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48CE4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F3C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89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E0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85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66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37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1B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09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DF0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79D3F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91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CC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90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CBA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68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23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65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A8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B0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024D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14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B7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7A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9F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A5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1F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35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6A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7D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37A10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467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CF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B8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2F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10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3E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4F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B2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1A0AD8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00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95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8B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80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64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2B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7E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22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23 031,67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8D0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571A7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FC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AF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98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97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F9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55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01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2 971,96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DF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3C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58732E" w:rsidRPr="0086508E" w14:paraId="05959D3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D2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5D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25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EE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B4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E8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D9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2 971,96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64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34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3 599,96</w:t>
            </w:r>
          </w:p>
        </w:tc>
      </w:tr>
      <w:tr w:rsidR="0058732E" w:rsidRPr="0086508E" w14:paraId="4750A90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D1FD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8B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8FB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DD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A8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829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1A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E4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7ED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58732E" w:rsidRPr="0086508E" w14:paraId="68E69BC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91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</w:t>
            </w:r>
            <w:r w:rsidRPr="0086508E">
              <w:rPr>
                <w:color w:val="000000"/>
                <w:sz w:val="22"/>
                <w:szCs w:val="22"/>
              </w:rPr>
              <w:t xml:space="preserve">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A6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52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F3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57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F5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2D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7D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4C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58732E" w:rsidRPr="0086508E" w14:paraId="4CAAD2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4C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D2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8D8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84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7FD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2E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C74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92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36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1 079,50</w:t>
            </w:r>
          </w:p>
        </w:tc>
      </w:tr>
      <w:tr w:rsidR="0058732E" w:rsidRPr="0086508E" w14:paraId="319F33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93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F8B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1A6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AB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2D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5F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97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F3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32D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8732E" w:rsidRPr="0086508E" w14:paraId="0D83D1A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45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16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5D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BC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FA0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B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11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65F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C6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8732E" w:rsidRPr="0086508E" w14:paraId="77CACE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DD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0A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FC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8A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55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2D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3B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96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D5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181,47</w:t>
            </w:r>
          </w:p>
        </w:tc>
      </w:tr>
      <w:tr w:rsidR="0058732E" w:rsidRPr="0086508E" w14:paraId="037BE7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3A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04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29E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5B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4D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B2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27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089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0C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29E9B1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553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2CA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F1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53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8A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06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03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15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F2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27179D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E56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D1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71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15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9A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90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C7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24B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21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4A6B40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BE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6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2BC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7B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FE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B6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CF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02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97E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8732E" w:rsidRPr="0086508E" w14:paraId="694711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661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9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298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3E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02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162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59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77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4E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8732E" w:rsidRPr="0086508E" w14:paraId="38BDD8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0C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50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39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50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0A9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E2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BD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2F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99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210,03</w:t>
            </w:r>
          </w:p>
        </w:tc>
      </w:tr>
      <w:tr w:rsidR="0058732E" w:rsidRPr="0086508E" w14:paraId="1903F0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00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37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B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5DB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95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8D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B7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9F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DE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58732E" w:rsidRPr="0086508E" w14:paraId="61A5DB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710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7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B7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C3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F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89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D1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B5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07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58732E" w:rsidRPr="0086508E" w14:paraId="458E19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A0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D7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E7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3B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24E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8E0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77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26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77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1 558,00</w:t>
            </w:r>
          </w:p>
        </w:tc>
      </w:tr>
      <w:tr w:rsidR="0058732E" w:rsidRPr="0086508E" w14:paraId="6EA161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BD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19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0C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F1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21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6A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B4B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33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86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8732E" w:rsidRPr="0086508E" w14:paraId="4430F8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B10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95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19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A5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20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C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CE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2C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68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8732E" w:rsidRPr="0086508E" w14:paraId="2EB6A1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FE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CF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A4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55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76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02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DB5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E8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06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90,73</w:t>
            </w:r>
          </w:p>
        </w:tc>
      </w:tr>
      <w:tr w:rsidR="0058732E" w:rsidRPr="0086508E" w14:paraId="4C24C0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23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103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7D9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126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EA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E0C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C4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67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39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58732E" w:rsidRPr="0086508E" w14:paraId="0CC75B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661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22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CE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08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74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DE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C5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05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94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58732E" w:rsidRPr="0086508E" w14:paraId="2E4DEA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9E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77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1D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DE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36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A3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92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32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13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400,23</w:t>
            </w:r>
          </w:p>
        </w:tc>
      </w:tr>
      <w:tr w:rsidR="0058732E" w:rsidRPr="0086508E" w14:paraId="184F9A1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E82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Владимировский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E4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51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B2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2F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2F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2F4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63 755,32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DE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9 047,76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1E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9 080,12</w:t>
            </w:r>
          </w:p>
        </w:tc>
      </w:tr>
      <w:tr w:rsidR="0058732E" w:rsidRPr="0086508E" w14:paraId="6ACBEA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37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21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11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5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7C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BB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2D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EA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3 817,19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27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3 832,74</w:t>
            </w:r>
          </w:p>
        </w:tc>
      </w:tr>
      <w:tr w:rsidR="0058732E" w:rsidRPr="0086508E" w14:paraId="3A2C418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491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407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59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61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5F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CA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42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3 854,82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FF6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05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58732E" w:rsidRPr="0086508E" w14:paraId="54BFBCF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61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4E7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D68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7B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14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A6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21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3 854,82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5E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5A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58732E" w:rsidRPr="0086508E" w14:paraId="537F29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105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D6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1F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38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70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1E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6C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3 854,82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0C1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3 716,69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DF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3 732,24</w:t>
            </w:r>
          </w:p>
        </w:tc>
      </w:tr>
      <w:tr w:rsidR="0058732E" w:rsidRPr="0086508E" w14:paraId="006954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D15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78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10F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F1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AF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B3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36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273,61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96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431,42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E2E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446,97</w:t>
            </w:r>
          </w:p>
        </w:tc>
      </w:tr>
      <w:tr w:rsidR="0058732E" w:rsidRPr="0086508E" w14:paraId="60D20B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491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05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07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A91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30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0C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4B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E2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C6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7689472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F6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4B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14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06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0F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73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A4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15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A99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368,81</w:t>
            </w:r>
          </w:p>
        </w:tc>
      </w:tr>
      <w:tr w:rsidR="0058732E" w:rsidRPr="0086508E" w14:paraId="39C85D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14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1C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80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F0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36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085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C5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0D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4F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58732E" w:rsidRPr="0086508E" w14:paraId="745DB2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8D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4E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75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08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72D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E9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DB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EC7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2B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0BF8B0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42F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22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666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A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09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73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C7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2F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88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578D5D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39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</w:t>
            </w:r>
            <w:r w:rsidRPr="0086508E">
              <w:rPr>
                <w:color w:val="000000"/>
                <w:sz w:val="22"/>
                <w:szCs w:val="22"/>
              </w:rPr>
              <w:t>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BE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807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85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FF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E3A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AA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C8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DC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7F7754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7A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DB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C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63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28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C20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3B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D4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570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A5385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78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26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41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89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0B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A3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DC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28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57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8732E" w:rsidRPr="0086508E" w14:paraId="523DDC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435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C5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6F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E90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97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B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1C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E31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1B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8732E" w:rsidRPr="0086508E" w14:paraId="52D04E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5C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6E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3F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01C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55C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8B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00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A5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82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8732E" w:rsidRPr="0086508E" w14:paraId="5371C7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ED7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</w:t>
            </w:r>
            <w:r w:rsidRPr="0086508E">
              <w:rPr>
                <w:color w:val="000000"/>
                <w:sz w:val="22"/>
                <w:szCs w:val="22"/>
              </w:rPr>
              <w:t>гарантий му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C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B5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EDC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CF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4E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0CD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44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C3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3C903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15B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</w:t>
            </w:r>
            <w:r w:rsidRPr="0086508E">
              <w:rPr>
                <w:color w:val="000000"/>
                <w:sz w:val="22"/>
                <w:szCs w:val="22"/>
              </w:rPr>
              <w:t>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97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B6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FE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F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B1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4A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6A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BD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49724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B29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F0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26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40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80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E27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EA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C2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96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100,50</w:t>
            </w:r>
          </w:p>
        </w:tc>
      </w:tr>
      <w:tr w:rsidR="0058732E" w:rsidRPr="0086508E" w14:paraId="2DA477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FB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EF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4F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7F1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2A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4F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52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21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94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80,88</w:t>
            </w:r>
          </w:p>
        </w:tc>
      </w:tr>
      <w:tr w:rsidR="0058732E" w:rsidRPr="0086508E" w14:paraId="3FB8825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67A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C2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95E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4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76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6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18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3D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7A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19,62</w:t>
            </w:r>
          </w:p>
        </w:tc>
      </w:tr>
      <w:tr w:rsidR="0058732E" w:rsidRPr="0086508E" w14:paraId="762603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F9A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6D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1D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1D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14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02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BE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4E4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45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F722B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B3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Мобилизационная и вневойсковая </w:t>
            </w:r>
            <w:r w:rsidRPr="0086508E">
              <w:rPr>
                <w:color w:val="000000"/>
                <w:sz w:val="22"/>
                <w:szCs w:val="22"/>
              </w:rPr>
              <w:t>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CC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AA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A2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AC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E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8D7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F39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08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F64EE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60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50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6D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F1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45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8E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77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AB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45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56E5DE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C1C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E0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FF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0E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D09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5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A3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B0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4D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1B4CB84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CB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F6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DB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35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6B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67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32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30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56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66605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63AA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</w:t>
            </w:r>
            <w:r w:rsidRPr="0086508E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28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7A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AE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89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1D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CD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705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33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208,16</w:t>
            </w:r>
          </w:p>
        </w:tc>
      </w:tr>
      <w:tr w:rsidR="0058732E" w:rsidRPr="0086508E" w14:paraId="29363C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9F4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0B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8F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94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17E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64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FF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DD5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9B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4,84</w:t>
            </w:r>
          </w:p>
        </w:tc>
      </w:tr>
      <w:tr w:rsidR="0058732E" w:rsidRPr="0086508E" w14:paraId="55455A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E7E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787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18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C7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317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DD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E59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1C8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A9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22082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411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57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90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62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3E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24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2F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81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19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963A2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05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EC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96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D0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F9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E6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2D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A7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2A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2B046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0430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9D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3F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EA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4C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53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D5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DE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13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A4801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13C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C0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08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5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65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6F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30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37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D9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815FFC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44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67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E8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B2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65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40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10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F9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7E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D057F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36E6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6D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A9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80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14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36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832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F4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CD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7AD3E4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07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03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B5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00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02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82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7F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95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AF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05DA40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66F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</w:t>
            </w:r>
            <w:r w:rsidRPr="0086508E">
              <w:rPr>
                <w:color w:val="000000"/>
                <w:sz w:val="22"/>
                <w:szCs w:val="22"/>
              </w:rPr>
              <w:t>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E1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9A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74C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7B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D26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EE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F7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73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257534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FC1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59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42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ED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1D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A1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5A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FF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C0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1B1D7A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54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CD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6A2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A7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EE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D5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46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22 669,08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07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A9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361EFA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74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бильных дорог общего пользования местного </w:t>
            </w:r>
            <w:r w:rsidRPr="0086508E">
              <w:rPr>
                <w:color w:val="000000"/>
                <w:sz w:val="22"/>
                <w:szCs w:val="22"/>
              </w:rPr>
              <w:t>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423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8F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6D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3CD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783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23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1 493,18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AC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8A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70952F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61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020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54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D5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F4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E7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3F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1 493,18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4AF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78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1 073,52</w:t>
            </w:r>
          </w:p>
        </w:tc>
      </w:tr>
      <w:tr w:rsidR="0058732E" w:rsidRPr="0086508E" w14:paraId="7603B4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EE0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</w:t>
            </w:r>
            <w:r w:rsidRPr="0086508E">
              <w:rPr>
                <w:color w:val="000000"/>
                <w:sz w:val="22"/>
                <w:szCs w:val="22"/>
              </w:rPr>
              <w:t>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E2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C4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25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DE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52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DD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8D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F5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16F68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12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867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9D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50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92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FF8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1A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A6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B7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AA555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B04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8D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D4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0DF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81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64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73C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CF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26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E8DA62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1A3C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4D0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E0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279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F9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66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01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28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B5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7E3C4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294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43D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EC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A0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7F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18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B7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19 904,30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BD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24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3739C3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81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3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F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79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64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AC2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2C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36 907,39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F8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99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58732E" w:rsidRPr="0086508E" w14:paraId="63803E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2F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C0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3C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FE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DB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5B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BF4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36 907,39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E1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72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58732E" w:rsidRPr="0086508E" w14:paraId="669FC8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50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52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D1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2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80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67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8D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E8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CE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D8E15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E4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Подпрограмма </w:t>
            </w:r>
            <w:r w:rsidRPr="0086508E">
              <w:rPr>
                <w:color w:val="000000"/>
                <w:sz w:val="22"/>
                <w:szCs w:val="22"/>
              </w:rPr>
              <w:t>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AA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A0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34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4A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2DF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DA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B8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66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A944E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8A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27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53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9D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A6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98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F1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2 045,86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32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D6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5530B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91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311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C5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20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3D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AB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25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1F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5C2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85139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AC0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D1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90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493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96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9B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15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B1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69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77531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66E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B0E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A9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07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E9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88B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2E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2 011,85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91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11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D947E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32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1D7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6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6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CE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2E7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AE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9C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5E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4ABBA7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BA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CC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EA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5A8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D4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44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CCB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C8A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4E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2BB98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EB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35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13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E8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C0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CB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A1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1 394,21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75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9A3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99CF32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9B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8E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7A7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C59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FF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470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88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24 865,96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24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82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713A9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A37C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AD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24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67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1A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29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5A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24 865,96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08E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E9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C978C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07B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780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14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0E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C6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3C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A7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7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6E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51B1F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66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18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76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AA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A2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52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FA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B9D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42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5513F6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1C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6508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A8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44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F7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85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1300120370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62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50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5D5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A9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3C35E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F8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91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A78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1B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A6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B0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62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49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F3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40C13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3B6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программ формирования </w:t>
            </w:r>
            <w:r w:rsidRPr="0086508E">
              <w:rPr>
                <w:color w:val="000000"/>
                <w:sz w:val="22"/>
                <w:szCs w:val="22"/>
              </w:rPr>
              <w:t>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E3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6A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E4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FA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54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EE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24 798,72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7A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B8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779DA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7B6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21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23D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2E6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05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88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CC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66E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22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1EC7E3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A8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3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AA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3E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D8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F8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889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A1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E9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62F15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39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A55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C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28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3DA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78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6E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24 675,52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9F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02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41DC1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3A0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10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75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17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BB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43E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18F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9 995,57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7E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75E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58732E" w:rsidRPr="0086508E" w14:paraId="018C1D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FB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52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15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60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D2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2E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4B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9 995,57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3A8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0F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3 940,86</w:t>
            </w:r>
          </w:p>
        </w:tc>
      </w:tr>
      <w:tr w:rsidR="0058732E" w:rsidRPr="0086508E" w14:paraId="42933D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40D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CCC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B3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40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C5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9B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64F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6C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A1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8732E" w:rsidRPr="0086508E" w14:paraId="372FCC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56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</w:t>
            </w:r>
            <w:r w:rsidRPr="0086508E">
              <w:rPr>
                <w:color w:val="000000"/>
                <w:sz w:val="22"/>
                <w:szCs w:val="22"/>
              </w:rPr>
              <w:t xml:space="preserve">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AA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96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FE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D6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3C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39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07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06F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8732E" w:rsidRPr="0086508E" w14:paraId="36545EC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94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26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70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BB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B4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DE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2A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D8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AE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900,24</w:t>
            </w:r>
          </w:p>
        </w:tc>
      </w:tr>
      <w:tr w:rsidR="0058732E" w:rsidRPr="0086508E" w14:paraId="2B9242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A0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0F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72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F5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FE5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BE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53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10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98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8732E" w:rsidRPr="0086508E" w14:paraId="2C679F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17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88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7B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C2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DD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7D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E7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8A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3C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8732E" w:rsidRPr="0086508E" w14:paraId="449962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BE8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E5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D8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F4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C7B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27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A3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09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5C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170,00</w:t>
            </w:r>
          </w:p>
        </w:tc>
      </w:tr>
      <w:tr w:rsidR="0058732E" w:rsidRPr="0086508E" w14:paraId="6940211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67C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E1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47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35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70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CC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FE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B7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2A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8732E" w:rsidRPr="0086508E" w14:paraId="70D81A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2C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</w:t>
            </w:r>
            <w:r w:rsidRPr="0086508E">
              <w:rPr>
                <w:color w:val="000000"/>
                <w:sz w:val="22"/>
                <w:szCs w:val="22"/>
              </w:rPr>
              <w:t>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6B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AF8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D1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1D8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B0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E3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65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F0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8732E" w:rsidRPr="0086508E" w14:paraId="6D3825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600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10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2A8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02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40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6C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10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22,05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91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13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50,10</w:t>
            </w:r>
          </w:p>
        </w:tc>
      </w:tr>
      <w:tr w:rsidR="0058732E" w:rsidRPr="0086508E" w14:paraId="3B1FDF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E2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реализации проектов развития территорий муниципальных </w:t>
            </w:r>
            <w:r w:rsidRPr="0086508E">
              <w:rPr>
                <w:color w:val="000000"/>
                <w:sz w:val="22"/>
                <w:szCs w:val="22"/>
              </w:rPr>
              <w:t>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996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32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56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8F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37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16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5 978,73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12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55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A0841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0C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A0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24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3A1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CC2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C1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22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F6B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55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CCFB0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8A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39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67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1C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D7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96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70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ED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23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A2C53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5B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E2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40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A8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EF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74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2A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2D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1F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141D7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EA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A2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81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8C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3B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34A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8B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8E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1B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FB7F80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47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54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1E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611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744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F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62D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3B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95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1111CC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C6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E7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96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96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E9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A8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A7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17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E6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FEFDC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5B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Ограждение общественной территории</w:t>
            </w:r>
            <w:r w:rsidRPr="0086508E">
              <w:rPr>
                <w:color w:val="000000"/>
                <w:sz w:val="22"/>
                <w:szCs w:val="22"/>
              </w:rPr>
              <w:t xml:space="preserve"> по улице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8DF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CC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EF6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2D8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1F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91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1 593,04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9D0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1D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2FD05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EE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6F4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E36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24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78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E3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09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AD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5C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2DA208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1B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7CE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B8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254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A4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E3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EFF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1 303,38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95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A3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862EA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298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пешеходной дорожки по улице Октябрьской села Владимировка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84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0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9A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1E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44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12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C6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E6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3D7233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FE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D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58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287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E12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5A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75B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963,50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FD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04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EBDA14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F9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Поставка и </w:t>
            </w:r>
            <w:r w:rsidRPr="0086508E">
              <w:rPr>
                <w:color w:val="000000"/>
                <w:sz w:val="22"/>
                <w:szCs w:val="22"/>
              </w:rPr>
              <w:t xml:space="preserve">монтаж детского верифицированного уличного игрового оборудования Детская космическая станция по адресу: Ставропольский край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район, село Владимировка,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Лыхова</w:t>
            </w:r>
            <w:proofErr w:type="spellEnd"/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55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93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89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BD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38D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383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2A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BD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651F3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01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</w:t>
            </w:r>
            <w:r w:rsidRPr="0086508E">
              <w:rPr>
                <w:color w:val="000000"/>
                <w:sz w:val="22"/>
                <w:szCs w:val="22"/>
              </w:rPr>
              <w:t>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A4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F8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777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29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69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EE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D6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87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3971B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26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79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96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6E4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6FE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8E1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10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01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8A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8732E" w:rsidRPr="0086508E" w14:paraId="3A26B9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5F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по озеленению общественной </w:t>
            </w:r>
            <w:r w:rsidRPr="0086508E">
              <w:rPr>
                <w:color w:val="000000"/>
                <w:sz w:val="22"/>
                <w:szCs w:val="22"/>
              </w:rPr>
              <w:t>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6C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F3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F1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6C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6E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2EA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EA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03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8732E" w:rsidRPr="0086508E" w14:paraId="4F94A6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29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4F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35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BDA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13C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B2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E1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61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FA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58732E" w:rsidRPr="0086508E" w14:paraId="0314DF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D9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AC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482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F19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9B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81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51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1 024,35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2D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22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8732E" w:rsidRPr="0086508E" w14:paraId="79E88F7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B51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2A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27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C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C3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41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83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1 024,35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82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DF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8732E" w:rsidRPr="0086508E" w14:paraId="3384BE7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E7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2C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CB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D0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4B8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760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25D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1 024,35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11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0F0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1 620,00</w:t>
            </w:r>
          </w:p>
        </w:tc>
      </w:tr>
      <w:tr w:rsidR="0058732E" w:rsidRPr="0086508E" w14:paraId="061C2A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AF9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A9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D9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09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F5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29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C0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34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78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405342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F4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D8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F7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E7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B7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F1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89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C8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51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2F334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33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4B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B5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6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E4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A3D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02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57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9D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1FCC7B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82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2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78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30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13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67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51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B1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B3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39CFA3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B8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7E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C8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B8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A0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66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9A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43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25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13FFCD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EFB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B4B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7A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9D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9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BC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7F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1 194,54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B7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EB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58732E" w:rsidRPr="0086508E" w14:paraId="2A1FDB4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31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проведение работ по уходу за зелеными </w:t>
            </w:r>
            <w:r w:rsidRPr="0086508E">
              <w:rPr>
                <w:color w:val="000000"/>
                <w:sz w:val="22"/>
                <w:szCs w:val="22"/>
              </w:rPr>
              <w:t>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C3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56F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2A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7C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97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C6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1 194,54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FAA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D5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58732E" w:rsidRPr="0086508E" w14:paraId="7A23FA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87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FF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80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68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7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5F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D42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1 194,54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0D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8D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150,52</w:t>
            </w:r>
          </w:p>
        </w:tc>
      </w:tr>
      <w:tr w:rsidR="0058732E" w:rsidRPr="0086508E" w14:paraId="0B913F3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D1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Заринский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D9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41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18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21D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84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C3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23 615,09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9F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6 615,25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63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25 662,98</w:t>
            </w:r>
          </w:p>
        </w:tc>
      </w:tr>
      <w:tr w:rsidR="0058732E" w:rsidRPr="0086508E" w14:paraId="77E7B4D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250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2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6B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5F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62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BD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AE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4 196,78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69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3 900,29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B5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3 901,72</w:t>
            </w:r>
          </w:p>
        </w:tc>
      </w:tr>
      <w:tr w:rsidR="0058732E" w:rsidRPr="0086508E" w14:paraId="2BA544D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92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90B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64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2B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53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39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37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4 048,78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55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80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58732E" w:rsidRPr="0086508E" w14:paraId="6B0013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EEF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Руководство и управление в сфере установленных функций органов </w:t>
            </w:r>
            <w:r w:rsidRPr="0086508E">
              <w:rPr>
                <w:color w:val="000000"/>
                <w:sz w:val="22"/>
                <w:szCs w:val="22"/>
              </w:rPr>
              <w:t>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5F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F5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D8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7E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D2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E0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4 048,78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C5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72C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58732E" w:rsidRPr="0086508E" w14:paraId="22E89E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02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38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24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6E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4C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7C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27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4 048,78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74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94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3 776,72</w:t>
            </w:r>
          </w:p>
        </w:tc>
      </w:tr>
      <w:tr w:rsidR="0058732E" w:rsidRPr="0086508E" w14:paraId="3461A3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6E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</w:t>
            </w:r>
            <w:r w:rsidRPr="0086508E">
              <w:rPr>
                <w:color w:val="000000"/>
                <w:sz w:val="22"/>
                <w:szCs w:val="22"/>
              </w:rPr>
              <w:t xml:space="preserve">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F53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F7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D7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90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55A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79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B6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50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491,45</w:t>
            </w:r>
          </w:p>
        </w:tc>
      </w:tr>
      <w:tr w:rsidR="0058732E" w:rsidRPr="0086508E" w14:paraId="6F811B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E60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81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95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E93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88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99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E2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BB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79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34FAE4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B07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F8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E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DF5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43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C7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81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4A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95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413,89</w:t>
            </w:r>
          </w:p>
        </w:tc>
      </w:tr>
      <w:tr w:rsidR="0058732E" w:rsidRPr="0086508E" w14:paraId="127757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44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2C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7A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6E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96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C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69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99C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5B7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4B401B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9C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B6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8C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AF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60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0D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11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94C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8C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1DA8DA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873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Осуществление выплаты лицам, входящим в муниципальные управленческие команды</w:t>
            </w:r>
            <w:r w:rsidRPr="0086508E">
              <w:rPr>
                <w:color w:val="000000"/>
                <w:sz w:val="22"/>
                <w:szCs w:val="22"/>
              </w:rPr>
              <w:t xml:space="preserve">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</w:t>
            </w:r>
            <w:r w:rsidRPr="0086508E">
              <w:rPr>
                <w:color w:val="000000"/>
                <w:sz w:val="22"/>
                <w:szCs w:val="22"/>
              </w:rPr>
              <w:t>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F7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98E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AA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49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CC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56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7C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4A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F3D54A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24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49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C1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A2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4B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219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7F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37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F4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6B046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9C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60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85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3C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A8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11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D9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506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FA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8732E" w:rsidRPr="0086508E" w14:paraId="4935C1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293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BA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67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AE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39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08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FA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D0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73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8732E" w:rsidRPr="0086508E" w14:paraId="1AFE51B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77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Выполнение других </w:t>
            </w:r>
            <w:r w:rsidRPr="0086508E">
              <w:rPr>
                <w:color w:val="000000"/>
                <w:sz w:val="22"/>
                <w:szCs w:val="22"/>
              </w:rPr>
              <w:t>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8A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3B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60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9C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CD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2DB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F2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0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8732E" w:rsidRPr="0086508E" w14:paraId="0A1059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5B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FA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9F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BD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AA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0F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A9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63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B5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125,00</w:t>
            </w:r>
          </w:p>
        </w:tc>
      </w:tr>
      <w:tr w:rsidR="0058732E" w:rsidRPr="0086508E" w14:paraId="777C4B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B6D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61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2D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77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7C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A64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82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ED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7D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03CD1A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53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1D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E77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B7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56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54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37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19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97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58732E" w:rsidRPr="0086508E" w14:paraId="7C53F1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C1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75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8DE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C7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86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393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4E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1B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C1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7B1001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BC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90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0D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66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BF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97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A1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CD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F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77243D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E6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F0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2E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27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E8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EF2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CC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A3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9E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5D6250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23F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DD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F9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6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7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B5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B5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C0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48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047DF7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BC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первичного воинского учета </w:t>
            </w:r>
            <w:r w:rsidRPr="0086508E">
              <w:rPr>
                <w:color w:val="000000"/>
                <w:sz w:val="22"/>
                <w:szCs w:val="22"/>
              </w:rPr>
              <w:t>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3E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E7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5D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B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01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7A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6A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E6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3AC437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41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 w:rsidRPr="0086508E">
              <w:rPr>
                <w:color w:val="000000"/>
                <w:sz w:val="22"/>
                <w:szCs w:val="22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72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9A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FE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36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2A2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F2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40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44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212,00</w:t>
            </w:r>
          </w:p>
        </w:tc>
      </w:tr>
      <w:tr w:rsidR="0058732E" w:rsidRPr="0086508E" w14:paraId="6265645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21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AA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B4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05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5C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F5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B6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97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EE2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8732E" w:rsidRPr="0086508E" w14:paraId="7B4090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0B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НАЦИОНАЛЬНАЯ БЕЗОПАСНОСТЬ И </w:t>
            </w:r>
            <w:r w:rsidRPr="0086508E">
              <w:rPr>
                <w:color w:val="000000"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AD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56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AB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5E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D5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708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10E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EB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43918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72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1C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E15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A3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48D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BA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6B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48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2F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EC908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DE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92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3D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D9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938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12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2A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31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77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67230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6668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</w:t>
            </w:r>
            <w:r w:rsidRPr="0086508E">
              <w:rPr>
                <w:color w:val="000000"/>
                <w:sz w:val="22"/>
                <w:szCs w:val="22"/>
              </w:rPr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B3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6A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3B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BB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AD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04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B80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C2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110422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39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5B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7D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5F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C4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9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C9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F7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F8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B381F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09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D8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B5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74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4E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19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F5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94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CB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980BC8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AFE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B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118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B6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1A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C7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1B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15 332,61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C0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7F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58732E" w:rsidRPr="0086508E" w14:paraId="69C49A5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42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Дорожное хозяйство (дорожные </w:t>
            </w:r>
            <w:r w:rsidRPr="0086508E">
              <w:rPr>
                <w:color w:val="000000"/>
                <w:sz w:val="22"/>
                <w:szCs w:val="22"/>
              </w:rPr>
              <w:t>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0A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AF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512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CB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0E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7C0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15 332,61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E56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99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58732E" w:rsidRPr="0086508E" w14:paraId="6DDF0E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13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A3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C5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F13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D8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76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0F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15 332,61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9B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CF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58732E" w:rsidRPr="0086508E" w14:paraId="559704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9A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19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DC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1B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47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53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8C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15 332,61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49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91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58732E" w:rsidRPr="0086508E" w14:paraId="7B6CAE6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E7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Содержание и ремонт автомобильных дорог </w:t>
            </w:r>
            <w:r w:rsidRPr="0086508E">
              <w:rPr>
                <w:color w:val="000000"/>
                <w:sz w:val="22"/>
                <w:szCs w:val="22"/>
              </w:rPr>
              <w:t>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EF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C4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A0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1C2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23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76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15 332,61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40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B9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19 829,49</w:t>
            </w:r>
          </w:p>
        </w:tc>
      </w:tr>
      <w:tr w:rsidR="0058732E" w:rsidRPr="0086508E" w14:paraId="283684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CC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05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79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90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E84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62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92D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67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65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00D0CE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4549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D65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2D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92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B5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D62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6E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0A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896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58732E" w:rsidRPr="0086508E" w14:paraId="17EAC57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02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оказание услуг по осуществлению строительного контроля за выполнением подрядных работ по ремонту автомобильных </w:t>
            </w:r>
            <w:r w:rsidRPr="0086508E">
              <w:rPr>
                <w:color w:val="000000"/>
                <w:sz w:val="22"/>
                <w:szCs w:val="22"/>
              </w:rPr>
              <w:t>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40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35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A8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48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77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8D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F6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C0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3C5636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23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D5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B8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48E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A5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6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6E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47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73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576D6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7E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Капитальный ремонт и ремонт автомобильных </w:t>
            </w:r>
            <w:r w:rsidRPr="0086508E">
              <w:rPr>
                <w:color w:val="000000"/>
                <w:sz w:val="22"/>
                <w:szCs w:val="22"/>
              </w:rPr>
              <w:t>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E3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E2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25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A01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5B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FD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14 132,18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E29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23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19 029,49</w:t>
            </w:r>
          </w:p>
        </w:tc>
      </w:tr>
      <w:tr w:rsidR="0058732E" w:rsidRPr="0086508E" w14:paraId="3A85AC2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6D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49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D9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950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D5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E4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E21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C1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82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951,47</w:t>
            </w:r>
          </w:p>
        </w:tc>
      </w:tr>
      <w:tr w:rsidR="0058732E" w:rsidRPr="0086508E" w14:paraId="24E521A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A2E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F3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0B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E3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8F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D9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27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13 425,57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1F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4C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18 078,02</w:t>
            </w:r>
          </w:p>
        </w:tc>
      </w:tr>
      <w:tr w:rsidR="0058732E" w:rsidRPr="0086508E" w14:paraId="4A0798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4E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B3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F7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A0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96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D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F2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10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E78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58732E" w:rsidRPr="0086508E" w14:paraId="7DE2BB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6D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5A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9C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62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13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02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8F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52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24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58732E" w:rsidRPr="0086508E" w14:paraId="363789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EF2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2D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C6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08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82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13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AA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B4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B8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58732E" w:rsidRPr="0086508E" w14:paraId="467105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5A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F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CCE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F5F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93B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3F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E5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D7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3B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1 698,77</w:t>
            </w:r>
          </w:p>
        </w:tc>
      </w:tr>
      <w:tr w:rsidR="0058732E" w:rsidRPr="0086508E" w14:paraId="24B17D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C1C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D8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AF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5B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C9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25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67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31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A28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58732E" w:rsidRPr="0086508E" w14:paraId="746905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51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D35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91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56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CCE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47D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E3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2B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58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58732E" w:rsidRPr="0086508E" w14:paraId="481D50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7DA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08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08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0F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E9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88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3F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A2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33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445,94</w:t>
            </w:r>
          </w:p>
        </w:tc>
      </w:tr>
      <w:tr w:rsidR="0058732E" w:rsidRPr="0086508E" w14:paraId="6188A6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4E1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27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5D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84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3B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57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85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42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97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8732E" w:rsidRPr="0086508E" w14:paraId="4FFB30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901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99A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98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9C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CF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0D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36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BD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8B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8732E" w:rsidRPr="0086508E" w14:paraId="1330F6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BF1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2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DD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C1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57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59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E4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4A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79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58732E" w:rsidRPr="0086508E" w14:paraId="7E9DAB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32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4D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69C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50C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4C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8E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CD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2F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B1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8732E" w:rsidRPr="0086508E" w14:paraId="504028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7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D6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C3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B2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9C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44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1D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C90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A1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8732E" w:rsidRPr="0086508E" w14:paraId="77B593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A6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39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C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AC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67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E3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29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106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F2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58732E" w:rsidRPr="0086508E" w14:paraId="58588B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43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B1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32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41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D3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6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1F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2 309,32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25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10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B3F784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C4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4CB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16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97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29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83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40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8EB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45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858F5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58B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1F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1C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1C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92E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5D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96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F9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4B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68E09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5B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</w:t>
            </w:r>
            <w:r w:rsidRPr="0086508E">
              <w:rPr>
                <w:color w:val="000000"/>
                <w:sz w:val="22"/>
                <w:szCs w:val="22"/>
              </w:rPr>
              <w:t>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E2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50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48F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30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BA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97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BA0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96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345D9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06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04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4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20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46A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A6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DD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D3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F4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4E1D7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E9D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</w:t>
            </w:r>
            <w:r w:rsidRPr="0086508E">
              <w:rPr>
                <w:color w:val="000000"/>
                <w:sz w:val="22"/>
                <w:szCs w:val="22"/>
              </w:rPr>
              <w:t>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E7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E8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C0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5E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38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2A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1 934,67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C1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13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EE7640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32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77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63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64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81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D8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B0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9C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AA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0BDEF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67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A5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FD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65A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9CA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768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50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1 604,35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22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FF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07610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C61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 по </w:t>
            </w:r>
            <w:r w:rsidRPr="0086508E">
              <w:rPr>
                <w:color w:val="000000"/>
                <w:sz w:val="22"/>
                <w:szCs w:val="22"/>
              </w:rPr>
              <w:t>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0C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2FB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94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17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6B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71C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DA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B8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C3FDB2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98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50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F4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BB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54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B4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D9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FB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14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6FE4BE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7D5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9A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22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3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22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65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9F4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3F4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2B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E1FF0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FFE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E5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FF8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41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75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50A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E5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F5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A4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8732E" w:rsidRPr="0086508E" w14:paraId="4B6E88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481D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11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80F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93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7F4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CA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AD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C5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23B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8732E" w:rsidRPr="0086508E" w14:paraId="6117DF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E66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06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B8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61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CB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3A7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C5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CAF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E3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760,83</w:t>
            </w:r>
          </w:p>
        </w:tc>
      </w:tr>
      <w:tr w:rsidR="0058732E" w:rsidRPr="0086508E" w14:paraId="7CD685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3FD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4D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E1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AB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8D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FF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28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00C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4A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71DE8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BC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изготовление </w:t>
            </w:r>
            <w:r w:rsidRPr="0086508E">
              <w:rPr>
                <w:color w:val="000000"/>
                <w:sz w:val="22"/>
                <w:szCs w:val="22"/>
              </w:rPr>
              <w:t>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AD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1B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68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6C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F6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77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88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04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CC5566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03C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C0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05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CC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F4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B1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70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05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56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6577BE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129E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связанные с размещением и содержанием элементов </w:t>
            </w:r>
            <w:r w:rsidRPr="0086508E">
              <w:rPr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47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C7A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98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B7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0A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6D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1B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50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CE368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A52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3D1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7E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8F8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E4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0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28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64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93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05AEB52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10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55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84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2A5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2D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0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53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0BF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40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10AADD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8F2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14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37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29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FE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B3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C6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C5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71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396B73B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A6A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30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C40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24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98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16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3B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473,11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B6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F8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4248DD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CC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Левокумский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6A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8F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663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F9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BE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56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73 097,08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8C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19 162,63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03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19 191,33</w:t>
            </w:r>
          </w:p>
        </w:tc>
      </w:tr>
      <w:tr w:rsidR="0058732E" w:rsidRPr="0086508E" w14:paraId="1EB685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7E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25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28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21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266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00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48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7 501,30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D1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7 227,44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AC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7 256,14</w:t>
            </w:r>
          </w:p>
        </w:tc>
      </w:tr>
      <w:tr w:rsidR="0058732E" w:rsidRPr="0086508E" w14:paraId="16A5121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08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</w:t>
            </w:r>
            <w:r w:rsidRPr="0086508E">
              <w:rPr>
                <w:color w:val="000000"/>
                <w:sz w:val="22"/>
                <w:szCs w:val="22"/>
              </w:rPr>
              <w:t>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8A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5F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F2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05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808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2D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7 259,30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B4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4B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58732E" w:rsidRPr="0086508E" w14:paraId="54985B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E0F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</w:t>
            </w:r>
            <w:r w:rsidRPr="0086508E">
              <w:rPr>
                <w:color w:val="000000"/>
                <w:sz w:val="22"/>
                <w:szCs w:val="22"/>
              </w:rPr>
              <w:t xml:space="preserve">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D5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F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12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C4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90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D9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7 259,30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54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A9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58732E" w:rsidRPr="0086508E" w14:paraId="7D6748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A6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877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23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559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9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3F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B2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7 259,30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10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7 107,44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3D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7 136,14</w:t>
            </w:r>
          </w:p>
        </w:tc>
      </w:tr>
      <w:tr w:rsidR="0058732E" w:rsidRPr="0086508E" w14:paraId="3C17C9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68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86508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86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FF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5E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D6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7E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3A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646,16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25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1 146,42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5B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1 175,12</w:t>
            </w:r>
          </w:p>
        </w:tc>
      </w:tr>
      <w:tr w:rsidR="0058732E" w:rsidRPr="0086508E" w14:paraId="79B18A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0E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08E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0C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669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63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C9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C6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4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B0E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DB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127,42</w:t>
            </w:r>
          </w:p>
        </w:tc>
      </w:tr>
      <w:tr w:rsidR="0058732E" w:rsidRPr="0086508E" w14:paraId="7B7E69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3A5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B9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E1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45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51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76D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C1A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09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1A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622,70</w:t>
            </w:r>
          </w:p>
        </w:tc>
      </w:tr>
      <w:tr w:rsidR="0058732E" w:rsidRPr="0086508E" w14:paraId="179CF2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81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Иные бюджетные </w:t>
            </w:r>
            <w:r w:rsidRPr="0086508E">
              <w:rPr>
                <w:color w:val="000000"/>
                <w:sz w:val="22"/>
                <w:szCs w:val="22"/>
              </w:rPr>
              <w:t>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D1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E4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E5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21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95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16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1E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9F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425,00</w:t>
            </w:r>
          </w:p>
        </w:tc>
      </w:tr>
      <w:tr w:rsidR="0058732E" w:rsidRPr="0086508E" w14:paraId="38304B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234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61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DF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4E8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76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8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11D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6 501,17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B0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4B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58732E" w:rsidRPr="0086508E" w14:paraId="438DF7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615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684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D4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00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BB3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A7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B0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6 501,17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DA1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11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5 961,02</w:t>
            </w:r>
          </w:p>
        </w:tc>
      </w:tr>
      <w:tr w:rsidR="0058732E" w:rsidRPr="0086508E" w14:paraId="50D7F3B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E3E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выпла</w:t>
            </w:r>
            <w:r w:rsidRPr="0086508E">
              <w:rPr>
                <w:color w:val="000000"/>
                <w:sz w:val="22"/>
                <w:szCs w:val="22"/>
              </w:rPr>
              <w:t xml:space="preserve">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высших должностных лиц субъектов Российской Федера</w:t>
            </w:r>
            <w:r w:rsidRPr="0086508E">
              <w:rPr>
                <w:color w:val="000000"/>
                <w:sz w:val="22"/>
                <w:szCs w:val="22"/>
              </w:rPr>
              <w:t>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A3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25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46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B0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23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D9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F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1F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5B4B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E41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08E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75D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341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8D6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CE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92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3C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E8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41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9B8D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1C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51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79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BC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61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60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D9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C7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45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06DF82D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06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2F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35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30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E2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70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5D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AC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A87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0380245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90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9E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E7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20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9C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D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20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79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2A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238D12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EEB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577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EFE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FD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6E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38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D0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7BE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AF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1CAEB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A71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6508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FF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76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4A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18A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E5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49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4F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7E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B4046A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0CF3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7B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57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06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05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66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D8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5B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887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56607B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534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E0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9E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55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40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7A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BE9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184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2A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699A9C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B10B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D05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D6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33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7E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99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14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F4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08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5C1C9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65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72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90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75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5E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8A7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74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FD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C2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267EB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B6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Защита </w:t>
            </w:r>
            <w:r w:rsidRPr="0086508E">
              <w:rPr>
                <w:color w:val="000000"/>
                <w:sz w:val="22"/>
                <w:szCs w:val="22"/>
              </w:rPr>
              <w:t>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E2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97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AE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991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41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A8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9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31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DA5B90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3F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</w:t>
            </w:r>
            <w:r w:rsidRPr="0086508E">
              <w:rPr>
                <w:color w:val="000000"/>
                <w:sz w:val="22"/>
                <w:szCs w:val="22"/>
              </w:rPr>
              <w:t>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66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92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4B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7C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64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15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163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9B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9CFA8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A4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</w:t>
            </w:r>
            <w:r w:rsidRPr="0086508E">
              <w:rPr>
                <w:color w:val="000000"/>
                <w:sz w:val="22"/>
                <w:szCs w:val="22"/>
              </w:rPr>
              <w:t>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9C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DB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13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B0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8F6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0F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ED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C4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D8688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52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7D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561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AF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06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2D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4C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66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8E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F66AA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ED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20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A5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70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6D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91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91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CD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023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0AB9515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3F1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44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FD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84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20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33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679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CF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89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0A322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06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D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9E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BC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D8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98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329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5F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10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EE9F2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62D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FF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64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02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A9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3E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01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53 273,59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9E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72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69B09A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2D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28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96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7D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8E3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60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11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53 273,59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E5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EF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25E5D03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DF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6B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A2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B06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6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2E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32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53 273,59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B5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0C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4F26EB6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503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"Развитие дорожной сети, </w:t>
            </w:r>
            <w:r w:rsidRPr="0086508E">
              <w:rPr>
                <w:color w:val="000000"/>
                <w:sz w:val="22"/>
                <w:szCs w:val="22"/>
              </w:rPr>
              <w:t>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AC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D0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35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C2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54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6E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53 273,59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5F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FE5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6BE27B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EB9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AC3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DA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36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ADF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DB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E5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53 273,59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928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E9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4C6781A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15D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5B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06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5F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6A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EE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4 746,90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E1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BF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64D47A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E7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F3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EF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25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46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302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6F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4 746,90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F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1BF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4 130,00</w:t>
            </w:r>
          </w:p>
        </w:tc>
      </w:tr>
      <w:tr w:rsidR="0058732E" w:rsidRPr="0086508E" w14:paraId="4BCC81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DAEE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B21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AF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E1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74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2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768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18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B6A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BD499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C30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6C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AC3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51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F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15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C9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2B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BF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FF2C8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CEA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</w:t>
            </w:r>
            <w:r w:rsidRPr="0086508E">
              <w:rPr>
                <w:color w:val="000000"/>
                <w:sz w:val="22"/>
                <w:szCs w:val="22"/>
              </w:rPr>
              <w:t xml:space="preserve">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DD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7A7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91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86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72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6D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47 273,35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44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34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B62E9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2718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F7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E7B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5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97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CD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9C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2 363,67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80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5C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F61AAD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65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6A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28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1D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BD3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44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EC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44 909,68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A7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15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999C5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0B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Укладка асфальтобетонной смеси по ул. Садовой, ул. Кирова, ул. Самойленко и ул. Дзержинского села Левокумского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муниципального </w:t>
            </w:r>
            <w:r w:rsidRPr="0086508E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FD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4D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F5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86A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07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0D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6C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9C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349E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DEA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C8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DC2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5CF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12A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14202ПИБ26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2A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7E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466,75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DD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594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74619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88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AD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F2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E3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22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68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940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12 300,33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7ED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E67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58732E" w:rsidRPr="0086508E" w14:paraId="28F040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043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D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74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465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BD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151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A6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12 300,33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4E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19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58732E" w:rsidRPr="0086508E" w14:paraId="7CCD63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25B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86508E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02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14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F8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AC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FA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855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12 300,33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0A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7D1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58732E" w:rsidRPr="0086508E" w14:paraId="51F388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7E4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0A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18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BE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A2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78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68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12 300,33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8A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DB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7 785,19</w:t>
            </w:r>
          </w:p>
        </w:tc>
      </w:tr>
      <w:tr w:rsidR="0058732E" w:rsidRPr="0086508E" w14:paraId="4EFC36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88C1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1B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07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C50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24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A8D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49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3 125,68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94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44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58732E" w:rsidRPr="0086508E" w14:paraId="6DA173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DA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DC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C0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32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FF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CA8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FE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3 125,68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F3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A3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58732E" w:rsidRPr="0086508E" w14:paraId="118703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1F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4A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530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D77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FF8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60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8F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3 125,68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52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AD2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3 250,13</w:t>
            </w:r>
          </w:p>
        </w:tc>
      </w:tr>
      <w:tr w:rsidR="0058732E" w:rsidRPr="0086508E" w14:paraId="35784B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5A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01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DC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60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D4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FF1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8C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520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B6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58732E" w:rsidRPr="0086508E" w14:paraId="0AD3AF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6B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40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14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6C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5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FF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B8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3A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2A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58732E" w:rsidRPr="0086508E" w14:paraId="0378F21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4B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07B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D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C0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15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58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E7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A8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0A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750,00</w:t>
            </w:r>
          </w:p>
        </w:tc>
      </w:tr>
      <w:tr w:rsidR="0058732E" w:rsidRPr="0086508E" w14:paraId="0AE5ED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17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BC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B0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A3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6F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B1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64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B0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54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26A1F3B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CC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2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88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8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6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D2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28A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71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1F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4688E4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ACA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DE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F2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02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54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40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35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6C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0C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58732E" w:rsidRPr="0086508E" w14:paraId="04C7F3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6C0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D7C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5F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27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9C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3D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35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5 974,81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FE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6B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CDF7B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5B0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</w:t>
            </w:r>
            <w:r w:rsidRPr="0086508E">
              <w:rPr>
                <w:color w:val="000000"/>
                <w:sz w:val="22"/>
                <w:szCs w:val="22"/>
              </w:rPr>
              <w:t xml:space="preserve">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2E8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5A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83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EC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69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7B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58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8B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E3E61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CC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</w:t>
            </w:r>
            <w:r w:rsidRPr="0086508E">
              <w:rPr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78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89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1B9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74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99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9C4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651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8C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AB7A9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07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9F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419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AC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2F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12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F0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2B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9EB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B1CEB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D6D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4C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F0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64D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36E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7D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F3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69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CA4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6F51F3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72C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Реализация инициативного проекта 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65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79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4DA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39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70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D4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51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61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FF29A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646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EB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D7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2B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A1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B5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9A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BE4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F8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B570F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61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общественной территории Аллея Славы (территория, прилегающая </w:t>
            </w:r>
            <w:r w:rsidRPr="0086508E">
              <w:rPr>
                <w:color w:val="000000"/>
                <w:sz w:val="22"/>
                <w:szCs w:val="22"/>
              </w:rPr>
              <w:t>к военкомату ул. Гагарина, 35а)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12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61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CE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23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5A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74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1 911,71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88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4C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44F0A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44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74D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11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CE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86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D4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74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126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EA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872DC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EFD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7B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01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AF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7D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82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CD1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1 532,69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E67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F6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13F7AF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04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EE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9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59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F5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F9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0B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2 802,74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1A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3C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5A0DA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2F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</w:t>
            </w:r>
            <w:r w:rsidRPr="0086508E">
              <w:rPr>
                <w:color w:val="000000"/>
                <w:sz w:val="22"/>
                <w:szCs w:val="22"/>
              </w:rPr>
              <w:t>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F65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EE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2A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E69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0B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9C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2 802,74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5B6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AE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89262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35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Обустройство автомобильных стоянок по ул. Борцов Революции к МКОУ СОШ № 2 и ЦСОН села Левокумского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Левокумского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04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C9F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02F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ED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0D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BB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46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43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219085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E58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623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C1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49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C2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DB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45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876,36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45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DC7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82524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15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 обустройство пешеходных </w:t>
            </w:r>
            <w:r w:rsidRPr="0086508E">
              <w:rPr>
                <w:color w:val="000000"/>
                <w:sz w:val="22"/>
                <w:szCs w:val="22"/>
              </w:rPr>
              <w:t>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00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A13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07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6C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06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998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53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14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3C07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0D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5E8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25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04A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EB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0A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A9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E9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22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BD4F5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69D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86508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F1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91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10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186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CE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87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499,37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C6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49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A95D96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4B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C38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56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6D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46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672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66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394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BBD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29C704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DBB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0E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B9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2E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80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5B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13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33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C5F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083491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9C7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E7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BB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C73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69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6E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2C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75E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3B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7C3691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D9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7DE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0D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DE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CCF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22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97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D7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D0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58732E" w:rsidRPr="0086508E" w14:paraId="54D98A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02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</w:t>
            </w:r>
            <w:r w:rsidRPr="0086508E">
              <w:rPr>
                <w:color w:val="000000"/>
                <w:sz w:val="22"/>
                <w:szCs w:val="22"/>
              </w:rPr>
              <w:t xml:space="preserve">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E1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4D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32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34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AB9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0C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C2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3C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58732E" w:rsidRPr="0086508E" w14:paraId="77CC2F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5B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48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B6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4B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A45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DC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8F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C0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54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1 265,06</w:t>
            </w:r>
          </w:p>
        </w:tc>
      </w:tr>
      <w:tr w:rsidR="0058732E" w:rsidRPr="0086508E" w14:paraId="3D443E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9A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F7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7A5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5C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D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D0E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79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48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1B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1DD89B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6D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F7B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C9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01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A66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B1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39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BE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60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252409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F1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B1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E7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35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CD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87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1B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A9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8C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519D00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A0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7B6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FE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50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73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54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6C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F6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20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58732E" w:rsidRPr="0086508E" w14:paraId="4F324D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38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27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58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9A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0F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72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F9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0D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A94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58732E" w:rsidRPr="0086508E" w14:paraId="65A4E4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36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80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58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7E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0D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91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234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2 034,61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F9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D8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1 870,00</w:t>
            </w:r>
          </w:p>
        </w:tc>
      </w:tr>
      <w:tr w:rsidR="0058732E" w:rsidRPr="0086508E" w14:paraId="0735AA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72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Николо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-Александровский территориальный отдел администрации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C1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27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F2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6F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37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65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6 309,79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3A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5 996,74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BF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15 057,13</w:t>
            </w:r>
          </w:p>
        </w:tc>
      </w:tr>
      <w:tr w:rsidR="0058732E" w:rsidRPr="0086508E" w14:paraId="5F1AC7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98C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9B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E01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B2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EF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56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DF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4 129,68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69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42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3 889,37</w:t>
            </w:r>
          </w:p>
        </w:tc>
      </w:tr>
      <w:tr w:rsidR="0058732E" w:rsidRPr="0086508E" w14:paraId="4D4586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03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86508E">
              <w:rPr>
                <w:color w:val="000000"/>
                <w:sz w:val="22"/>
                <w:szCs w:val="22"/>
              </w:rPr>
              <w:t>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2DD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385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D1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05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CEC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B4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B7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8C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58732E" w:rsidRPr="0086508E" w14:paraId="5B65EB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75F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1A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65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02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60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2E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F3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13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40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58732E" w:rsidRPr="0086508E" w14:paraId="65F7273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B4A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B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EC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61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2F8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3E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8D5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19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CD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3 792,52</w:t>
            </w:r>
          </w:p>
        </w:tc>
      </w:tr>
      <w:tr w:rsidR="0058732E" w:rsidRPr="0086508E" w14:paraId="742EA6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42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E4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FC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08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125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BA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6D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16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F7D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507,25</w:t>
            </w:r>
          </w:p>
        </w:tc>
      </w:tr>
      <w:tr w:rsidR="0058732E" w:rsidRPr="0086508E" w14:paraId="275F2D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4C0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7FB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64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3F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C89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CD2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A0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CC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32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3F762F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15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86508E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32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7D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C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3D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98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12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D8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62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424,86</w:t>
            </w:r>
          </w:p>
        </w:tc>
      </w:tr>
      <w:tr w:rsidR="0058732E" w:rsidRPr="0086508E" w14:paraId="421B37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833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1C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40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D5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63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EAB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61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94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EB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58732E" w:rsidRPr="0086508E" w14:paraId="65BDD87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8A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</w:t>
            </w:r>
            <w:r w:rsidRPr="0086508E">
              <w:rPr>
                <w:color w:val="000000"/>
                <w:sz w:val="22"/>
                <w:szCs w:val="22"/>
              </w:rPr>
              <w:t>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D8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FC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94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09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6A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16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62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9A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1C6EA4A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3DD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61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DE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C7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786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C0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D8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2A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26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21A63E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D2D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</w:t>
            </w:r>
            <w:r w:rsidRPr="0086508E">
              <w:rPr>
                <w:color w:val="000000"/>
                <w:sz w:val="22"/>
                <w:szCs w:val="22"/>
              </w:rPr>
              <w:t>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6E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C5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81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FF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CC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07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76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23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636D9F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A45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39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E6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03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AE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06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A7F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9A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18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3A6FC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8C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Другие </w:t>
            </w: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77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AE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68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D4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4D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A3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30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AC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8732E" w:rsidRPr="0086508E" w14:paraId="2A1E6C9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77E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E5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D90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5A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58D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56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8C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B5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37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8732E" w:rsidRPr="0086508E" w14:paraId="4D69726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7A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C4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04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59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00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29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83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A7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59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8732E" w:rsidRPr="0086508E" w14:paraId="299F3D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F4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CB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5D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2BD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D2C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53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B1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F8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67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8732E" w:rsidRPr="0086508E" w14:paraId="07C286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DD0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57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4B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8A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62E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CF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35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31D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8FC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96,85</w:t>
            </w:r>
          </w:p>
        </w:tc>
      </w:tr>
      <w:tr w:rsidR="0058732E" w:rsidRPr="0086508E" w14:paraId="701F7E1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828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НАЦИОНАЛЬНАЯ </w:t>
            </w:r>
            <w:r w:rsidRPr="0086508E">
              <w:rPr>
                <w:color w:val="000000"/>
                <w:sz w:val="22"/>
                <w:szCs w:val="22"/>
              </w:rPr>
              <w:t>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67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34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45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5D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4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AE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17F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5B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1C6E8F5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6D6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42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69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F3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393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75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2C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4D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02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17084B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E89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6F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80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E0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9A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45C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70AD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B2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FE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2707C5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1C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Выполнение </w:t>
            </w:r>
            <w:r w:rsidRPr="0086508E">
              <w:rPr>
                <w:color w:val="000000"/>
                <w:sz w:val="22"/>
                <w:szCs w:val="22"/>
              </w:rPr>
              <w:t>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F6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58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F8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87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E4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B4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59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6F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67DCC9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83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96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BD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36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74E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12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32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2F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68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682E29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86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FE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EC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450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D9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04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460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2F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1A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105,50</w:t>
            </w:r>
          </w:p>
        </w:tc>
      </w:tr>
      <w:tr w:rsidR="0058732E" w:rsidRPr="0086508E" w14:paraId="6BD1EA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8CE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</w:t>
            </w:r>
            <w:r w:rsidRPr="0086508E">
              <w:rPr>
                <w:color w:val="000000"/>
                <w:sz w:val="22"/>
                <w:szCs w:val="22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E9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E2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6B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5E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0E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F1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12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05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58732E" w:rsidRPr="0086508E" w14:paraId="78BC3A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49A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07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66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35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07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C0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1F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FA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35F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E1E16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1C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</w:t>
            </w:r>
            <w:r w:rsidRPr="0086508E">
              <w:rPr>
                <w:color w:val="000000"/>
                <w:sz w:val="22"/>
                <w:szCs w:val="22"/>
              </w:rPr>
              <w:t>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66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8D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D5D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3E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BB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AC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9A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99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010BA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D8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</w:t>
            </w:r>
            <w:r w:rsidRPr="0086508E">
              <w:rPr>
                <w:color w:val="000000"/>
                <w:sz w:val="22"/>
                <w:szCs w:val="22"/>
              </w:rPr>
              <w:t>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7F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44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30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69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5D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BD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72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23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38C779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A5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9B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74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E2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91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1E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DE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4B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1D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A1F26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3B0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01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2C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96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96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60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4D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56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D68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04FBBD0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B9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2D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BA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35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5F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BD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7CD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48B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2D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ECFCB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EA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77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64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4FE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97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2A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A3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30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AE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58732E" w:rsidRPr="0086508E" w14:paraId="4EFC90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2A7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1D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044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2A4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B9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C4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61E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8F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18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58732E" w:rsidRPr="0086508E" w14:paraId="7CD496D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C5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</w:t>
            </w:r>
            <w:r w:rsidRPr="0086508E">
              <w:rPr>
                <w:color w:val="000000"/>
                <w:sz w:val="22"/>
                <w:szCs w:val="22"/>
              </w:rPr>
              <w:t>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78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32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B5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33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12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DD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FAB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29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58732E" w:rsidRPr="0086508E" w14:paraId="2C1E47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C39A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Подпрограмма "Развитие дорожной сети, обеспечение безопасности дорожного движения и транспортное </w:t>
            </w:r>
            <w:r w:rsidRPr="0086508E">
              <w:rPr>
                <w:color w:val="000000"/>
                <w:sz w:val="22"/>
                <w:szCs w:val="22"/>
              </w:rPr>
              <w:t>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CC3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1E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CD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2C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E3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02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E7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C3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58732E" w:rsidRPr="0086508E" w14:paraId="510A67E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B39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D9A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1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39A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BA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2B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79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AC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8D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9 861,93</w:t>
            </w:r>
          </w:p>
        </w:tc>
      </w:tr>
      <w:tr w:rsidR="0058732E" w:rsidRPr="0086508E" w14:paraId="724823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1A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содержание и </w:t>
            </w:r>
            <w:r w:rsidRPr="0086508E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37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FF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66B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26A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47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F0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24F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DC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8732E" w:rsidRPr="0086508E" w14:paraId="411A73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A2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EF3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78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90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106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F3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BC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57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9C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809,94</w:t>
            </w:r>
          </w:p>
        </w:tc>
      </w:tr>
      <w:tr w:rsidR="0058732E" w:rsidRPr="0086508E" w14:paraId="61DA8FB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2D1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C9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B76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F5D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21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4A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0A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D6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2C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9 051,99</w:t>
            </w:r>
          </w:p>
        </w:tc>
      </w:tr>
      <w:tr w:rsidR="0058732E" w:rsidRPr="0086508E" w14:paraId="703D04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010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57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6E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5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DE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73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A7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15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6D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452,60</w:t>
            </w:r>
          </w:p>
        </w:tc>
      </w:tr>
      <w:tr w:rsidR="0058732E" w:rsidRPr="0086508E" w14:paraId="49D750A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DD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540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58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90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DE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09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C1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4B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A3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8 599,39</w:t>
            </w:r>
          </w:p>
        </w:tc>
      </w:tr>
      <w:tr w:rsidR="0058732E" w:rsidRPr="0086508E" w14:paraId="786BA0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51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F5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05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34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6D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B89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2D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A5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94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58732E" w:rsidRPr="0086508E" w14:paraId="55CF2E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4C5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E2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5E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16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D6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72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BD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E7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D9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58732E" w:rsidRPr="0086508E" w14:paraId="6E211C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CF6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5E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1D4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CB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8DE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8E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11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84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53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58732E" w:rsidRPr="0086508E" w14:paraId="5EDAA5C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50A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4B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68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49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C8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33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A3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A2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D2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1 179,33</w:t>
            </w:r>
          </w:p>
        </w:tc>
      </w:tr>
      <w:tr w:rsidR="0058732E" w:rsidRPr="0086508E" w14:paraId="218701E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1E0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CE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880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85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073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124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FA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F1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BD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8732E" w:rsidRPr="0086508E" w14:paraId="7E83614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A99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90C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2D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F9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C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CF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46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2D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5D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8732E" w:rsidRPr="0086508E" w14:paraId="6E211B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8426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40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11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8A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B93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FE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EA6B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F83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E2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366,78</w:t>
            </w:r>
          </w:p>
        </w:tc>
      </w:tr>
      <w:tr w:rsidR="0058732E" w:rsidRPr="0086508E" w14:paraId="48603F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400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68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5D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362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FD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09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67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CE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B3F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8732E" w:rsidRPr="0086508E" w14:paraId="481DF9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3CA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E3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B87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C5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BC2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75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A3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F5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4A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8732E" w:rsidRPr="0086508E" w14:paraId="69FDAE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DB0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8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23A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3E1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CE5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92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27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37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1E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127,00</w:t>
            </w:r>
          </w:p>
        </w:tc>
      </w:tr>
      <w:tr w:rsidR="0058732E" w:rsidRPr="0086508E" w14:paraId="7677587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58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69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C1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70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0B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31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D2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E9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FE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8732E" w:rsidRPr="0086508E" w14:paraId="332344F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67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563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73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40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750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CC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C7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1F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05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8732E" w:rsidRPr="0086508E" w14:paraId="695E12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C7D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A8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7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5B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F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5EE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46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71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AD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58732E" w:rsidRPr="0086508E" w14:paraId="70527A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E6F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8C4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92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DFA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71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B6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B82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131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BD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303563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12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EAC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56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A7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3F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1D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CE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08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10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0FB1CF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7B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972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A3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B8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44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7A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63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54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0E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70,00</w:t>
            </w:r>
          </w:p>
        </w:tc>
      </w:tr>
      <w:tr w:rsidR="0058732E" w:rsidRPr="0086508E" w14:paraId="1D8BBB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C8B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7D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9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4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EA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C8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A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BD9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BB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58732E" w:rsidRPr="0086508E" w14:paraId="02B26F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8F1D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76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BB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30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22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44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57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D49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A3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58732E" w:rsidRPr="0086508E" w14:paraId="3BAB6B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0D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AF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B6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BF9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EC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F5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57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24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38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246,55</w:t>
            </w:r>
          </w:p>
        </w:tc>
      </w:tr>
      <w:tr w:rsidR="0058732E" w:rsidRPr="0086508E" w14:paraId="2814906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0DF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DC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98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D3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48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187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5E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AB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1A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58732E" w:rsidRPr="0086508E" w14:paraId="03EC95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8F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3A1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A4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E4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20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A3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99B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18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4E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58732E" w:rsidRPr="0086508E" w14:paraId="2AC1C4E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F9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2B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16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89E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AC0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A2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A6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287,66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0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77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265,00</w:t>
            </w:r>
          </w:p>
        </w:tc>
      </w:tr>
      <w:tr w:rsidR="0058732E" w:rsidRPr="0086508E" w14:paraId="5C8EEF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C6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75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79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5E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13E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37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E5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EE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223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8732E" w:rsidRPr="0086508E" w14:paraId="03DC4B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509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70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4E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7B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E2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F8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E0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3F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AC3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8732E" w:rsidRPr="0086508E" w14:paraId="06B45F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2A1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</w:t>
            </w:r>
            <w:r w:rsidRPr="0086508E">
              <w:rPr>
                <w:color w:val="000000"/>
                <w:sz w:val="22"/>
                <w:szCs w:val="22"/>
              </w:rPr>
              <w:t xml:space="preserve">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73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F3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EC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FB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A2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E5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CC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DA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58732E" w:rsidRPr="0086508E" w14:paraId="0930B7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9C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32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44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01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DF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78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83A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21 716,73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A19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7 146,80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5B4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42 145,97</w:t>
            </w:r>
          </w:p>
        </w:tc>
      </w:tr>
      <w:tr w:rsidR="0058732E" w:rsidRPr="0086508E" w14:paraId="6404EC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1A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12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A9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99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6C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70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71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10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E1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3 863,03</w:t>
            </w:r>
          </w:p>
        </w:tc>
      </w:tr>
      <w:tr w:rsidR="0058732E" w:rsidRPr="0086508E" w14:paraId="0EE1A0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65B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90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C8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48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68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EC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FE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4 013,41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7A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F5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58732E" w:rsidRPr="0086508E" w14:paraId="2D133C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98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873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7F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D7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D3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C7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18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4 013,41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9D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87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58732E" w:rsidRPr="0086508E" w14:paraId="337AA9D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48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49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55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CB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C5D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F0C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91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4 013,41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A1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55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3 763,03</w:t>
            </w:r>
          </w:p>
        </w:tc>
      </w:tr>
      <w:tr w:rsidR="0058732E" w:rsidRPr="0086508E" w14:paraId="3F582F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214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9E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9B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12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49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CE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7A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436,92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FA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BD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477,76</w:t>
            </w:r>
          </w:p>
        </w:tc>
      </w:tr>
      <w:tr w:rsidR="0058732E" w:rsidRPr="0086508E" w14:paraId="15A7B1D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72A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46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EC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F6B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32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F1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C6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F65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2A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6065AA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6A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</w:t>
            </w:r>
            <w:r w:rsidRPr="0086508E">
              <w:rPr>
                <w:color w:val="000000"/>
                <w:sz w:val="22"/>
                <w:szCs w:val="22"/>
              </w:rPr>
              <w:t>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261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74F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AD1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99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90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D6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358,84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DD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0F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399,68</w:t>
            </w:r>
          </w:p>
        </w:tc>
      </w:tr>
      <w:tr w:rsidR="0058732E" w:rsidRPr="0086508E" w14:paraId="14B9FA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7C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48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EC0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E0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63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32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61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5C4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CC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58732E" w:rsidRPr="0086508E" w14:paraId="266CED6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6E2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7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E9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AF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66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89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66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369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12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43A5BFC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659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59A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1D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4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72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061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74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51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C1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43F7C5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13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</w:t>
            </w:r>
            <w:r w:rsidRPr="0086508E">
              <w:rPr>
                <w:color w:val="000000"/>
                <w:sz w:val="22"/>
                <w:szCs w:val="22"/>
              </w:rPr>
              <w:t>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6F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A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7D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19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01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DB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44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2E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9B91D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86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</w:t>
            </w:r>
            <w:r w:rsidRPr="0086508E">
              <w:rPr>
                <w:color w:val="000000"/>
                <w:sz w:val="22"/>
                <w:szCs w:val="22"/>
              </w:rPr>
              <w:t xml:space="preserve">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6B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E4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79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75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DB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BA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8F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8C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2340A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BCF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0B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CB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786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CA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79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A1E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79B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73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95B419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D2C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7DB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7C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CD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A6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794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02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09E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7B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4FFDE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391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B9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A8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F7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CF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21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ED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12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5B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0A99A6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1DA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Мероприятия, связанные с </w:t>
            </w:r>
            <w:r w:rsidRPr="0086508E">
              <w:rPr>
                <w:color w:val="000000"/>
                <w:sz w:val="22"/>
                <w:szCs w:val="22"/>
              </w:rPr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1F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AA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D7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894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AF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0C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65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0B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69929F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DE7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84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B9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18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BA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BA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32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929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6F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07612A4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D1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6B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FF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B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46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64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41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462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16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286C56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A5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E9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2F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1A1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01F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D1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A8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C4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34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F7557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961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179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23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B6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E8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AD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7B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E7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67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0B5BE46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11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1E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DF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8E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98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7B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48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39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BC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71850E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069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6B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4F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F5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82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5D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E4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64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21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6BF616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7D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 xml:space="preserve">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E3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3E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ACA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77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55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95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501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06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208,17</w:t>
            </w:r>
          </w:p>
        </w:tc>
      </w:tr>
      <w:tr w:rsidR="0058732E" w:rsidRPr="0086508E" w14:paraId="477428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05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370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C3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89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B5F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D4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2A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68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CC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58732E" w:rsidRPr="0086508E" w14:paraId="72ED5C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9E6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6C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7B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66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A4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90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1E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BC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71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79EA0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6AB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86508E">
              <w:rPr>
                <w:color w:val="000000"/>
                <w:sz w:val="22"/>
                <w:szCs w:val="22"/>
              </w:rPr>
              <w:t>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C7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FE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16E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3E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EA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0B5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26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1D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58B93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6F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A2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B2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485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61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1F6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65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63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7F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5E330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ED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E4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7F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0C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ED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2D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07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62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1F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87F3E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1F7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4F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6D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0D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C71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DFC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9C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48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64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0AD1D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46A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244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FA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E4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ED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1F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E58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4D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4F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808C31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0B18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НАЦИОНАЛЬНАЯ </w:t>
            </w:r>
            <w:r w:rsidRPr="0086508E">
              <w:rPr>
                <w:color w:val="000000"/>
                <w:sz w:val="22"/>
                <w:szCs w:val="22"/>
              </w:rPr>
              <w:t>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48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52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A3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F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48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E6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D3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41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58732E" w:rsidRPr="0086508E" w14:paraId="2BC729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21D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C56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4B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A1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6A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3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1C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4D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D2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58732E" w:rsidRPr="0086508E" w14:paraId="582409F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D50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</w:t>
            </w:r>
            <w:r w:rsidRPr="0086508E">
              <w:rPr>
                <w:color w:val="000000"/>
                <w:sz w:val="22"/>
                <w:szCs w:val="22"/>
              </w:rPr>
              <w:t xml:space="preserve">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74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1E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B7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D9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0F1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8F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3D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E3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58732E" w:rsidRPr="0086508E" w14:paraId="3D3069C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D04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DA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4F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F9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C8A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F6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B2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604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C2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58732E" w:rsidRPr="0086508E" w14:paraId="2DD0A1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CE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5B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BF6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9A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50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8A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5F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11 346,82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595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EC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36 331,94</w:t>
            </w:r>
          </w:p>
        </w:tc>
      </w:tr>
      <w:tr w:rsidR="0058732E" w:rsidRPr="0086508E" w14:paraId="4449934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9807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</w:t>
            </w:r>
            <w:r w:rsidRPr="0086508E">
              <w:rPr>
                <w:color w:val="000000"/>
                <w:sz w:val="22"/>
                <w:szCs w:val="22"/>
              </w:rPr>
              <w:t>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E9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15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BF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4F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C7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85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41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8A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8732E" w:rsidRPr="0086508E" w14:paraId="658A512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21F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922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6E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D8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28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1A3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BA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1 423,03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24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6A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1 370,00</w:t>
            </w:r>
          </w:p>
        </w:tc>
      </w:tr>
      <w:tr w:rsidR="0058732E" w:rsidRPr="0086508E" w14:paraId="3EA36A9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97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4AB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47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07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DC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B2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4C1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5B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28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FC54D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02B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FF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75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4B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87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86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61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DF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5B0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698FF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964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22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A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8BE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B0E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2E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7A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9 767,79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CA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BAF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34 961,94</w:t>
            </w:r>
          </w:p>
        </w:tc>
      </w:tr>
      <w:tr w:rsidR="0058732E" w:rsidRPr="0086508E" w14:paraId="6E9D991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BB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454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6E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DF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C7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65F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A8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75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52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1 748,10</w:t>
            </w:r>
          </w:p>
        </w:tc>
      </w:tr>
      <w:tr w:rsidR="0058732E" w:rsidRPr="0086508E" w14:paraId="5E2E57A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F9C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67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ED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7B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EF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B8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DAF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9 279,40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C5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A2E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33 213,84</w:t>
            </w:r>
          </w:p>
        </w:tc>
      </w:tr>
      <w:tr w:rsidR="0058732E" w:rsidRPr="0086508E" w14:paraId="76437A4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41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A6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7F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4C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6F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BD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4F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6 058,09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B2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6E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58732E" w:rsidRPr="0086508E" w14:paraId="7547386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19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12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50B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BF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FF7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F1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D9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6 058,09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311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5C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58732E" w:rsidRPr="0086508E" w14:paraId="420855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D1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</w:t>
            </w:r>
            <w:r w:rsidRPr="0086508E">
              <w:rPr>
                <w:color w:val="000000"/>
                <w:sz w:val="22"/>
                <w:szCs w:val="22"/>
              </w:rPr>
              <w:t xml:space="preserve">ХОЗЯЙСТВА, ДОРОЖНОЙ И ТРАНСПОРТНОЙ СИСТЕМЫ, БЛАГОУСТРОЙСТВО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EB8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48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44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95E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D89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22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6 058,09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8C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3F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58732E" w:rsidRPr="0086508E" w14:paraId="7E5195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2A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2E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39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11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30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D0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64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6 058,09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95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A0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1 718,00</w:t>
            </w:r>
          </w:p>
        </w:tc>
      </w:tr>
      <w:tr w:rsidR="0058732E" w:rsidRPr="0086508E" w14:paraId="1B71D0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C2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86508E">
              <w:rPr>
                <w:color w:val="000000"/>
                <w:sz w:val="22"/>
                <w:szCs w:val="22"/>
              </w:rPr>
              <w:t>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5A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07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20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875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AA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20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D1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72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58732E" w:rsidRPr="0086508E" w14:paraId="26F173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503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04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87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B8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FB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27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9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C2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20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58732E" w:rsidRPr="0086508E" w14:paraId="4812296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DAC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B5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55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B2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B4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EDE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11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359,33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B4E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B3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</w:tr>
      <w:tr w:rsidR="0058732E" w:rsidRPr="0086508E" w14:paraId="34EB5D2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12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9B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61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128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DC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B3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82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B2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06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22C4FE6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11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мероприятия по </w:t>
            </w:r>
            <w:r w:rsidRPr="0086508E">
              <w:rPr>
                <w:color w:val="000000"/>
                <w:sz w:val="22"/>
                <w:szCs w:val="22"/>
              </w:rPr>
              <w:t>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A89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03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EA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290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DB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E0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41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04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08ACE1E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06C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D7A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81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2B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F4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82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6D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1A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E27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58732E" w:rsidRPr="0086508E" w14:paraId="3561740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66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B2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06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39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95D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48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3B5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8A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1C0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6402E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8E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64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660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8E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5F6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A6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CE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A9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A47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00E723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7189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654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28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B19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6F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960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E97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DD1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2F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EB170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FC2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D0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FD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E0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08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B1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8C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3 350,65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0E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B4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6CB1E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A51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60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675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56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29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B5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8FD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DA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13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AAC0C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D16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6508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99D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DB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68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97C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A72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DD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09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27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326537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275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</w:t>
            </w:r>
            <w:r w:rsidRPr="0086508E">
              <w:rPr>
                <w:color w:val="000000"/>
                <w:sz w:val="22"/>
                <w:szCs w:val="22"/>
              </w:rPr>
              <w:t>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936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12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AB7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BA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EDC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0B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93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C79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A89E0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9AA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5C8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E7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09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2D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1A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55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82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09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7BF01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9FE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</w:t>
            </w:r>
            <w:r w:rsidRPr="0086508E">
              <w:rPr>
                <w:color w:val="000000"/>
                <w:sz w:val="22"/>
                <w:szCs w:val="22"/>
              </w:rPr>
              <w:t xml:space="preserve">Ленина (2 очередь) поселка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BEF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4FE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4D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A4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82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F92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2 113,17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9C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339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5F0DB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3ED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A3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3C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74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73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CE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60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57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3F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D50404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ECA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C0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01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CE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0DA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18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43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FA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86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7BC29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E9E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95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80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A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A81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F1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8C8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EF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39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70BA9B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12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B4F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EF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13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E6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15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1E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47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EA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A336DF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FA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на обустройство </w:t>
            </w:r>
            <w:r w:rsidRPr="0086508E">
              <w:rPr>
                <w:color w:val="000000"/>
                <w:sz w:val="22"/>
                <w:szCs w:val="22"/>
              </w:rPr>
              <w:t>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AB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198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4A5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0D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36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2A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17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73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E54E5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F04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BE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2D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65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19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62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17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5A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9E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66B54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1731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</w:t>
            </w:r>
            <w:r w:rsidRPr="0086508E">
              <w:rPr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83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C4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B3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249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1430720870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A2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8B5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34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24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101652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1E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11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BD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9F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A0F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AF0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75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F9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57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729954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D52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6F0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BA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DF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E38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320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7E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AC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D6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54F48AC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10C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82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4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69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FF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D8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C7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72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EA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6DF410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D85B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43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E7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63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6C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13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C3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81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54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58732E" w:rsidRPr="0086508E" w14:paraId="2094087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EDD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BF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10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49B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3F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D7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CD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AB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9D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58732E" w:rsidRPr="0086508E" w14:paraId="621611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8DE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88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498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81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93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1A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06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99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30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56,20</w:t>
            </w:r>
          </w:p>
        </w:tc>
      </w:tr>
      <w:tr w:rsidR="0058732E" w:rsidRPr="0086508E" w14:paraId="5A1F5E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E67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Размещение и содержание элементов </w:t>
            </w:r>
            <w:r w:rsidRPr="0086508E">
              <w:rPr>
                <w:color w:val="000000"/>
                <w:sz w:val="22"/>
                <w:szCs w:val="22"/>
              </w:rPr>
              <w:t>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2F9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CA8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03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E5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44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34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B9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E6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341850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7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EDE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4F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A4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6A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5C6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2B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24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8C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1013595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53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</w:t>
            </w:r>
            <w:r w:rsidRPr="0086508E">
              <w:rPr>
                <w:color w:val="000000"/>
                <w:sz w:val="22"/>
                <w:szCs w:val="22"/>
              </w:rPr>
              <w:t xml:space="preserve">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E6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56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0F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98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32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10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393,01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65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63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613B417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2F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68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2D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A8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B2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B4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D3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34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DE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58732E" w:rsidRPr="0086508E" w14:paraId="55198C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BFF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6A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A3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6D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5F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4CD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88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2C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63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58732E" w:rsidRPr="0086508E" w14:paraId="61C79B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4D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AD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34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10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C8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2B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86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29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55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363,80</w:t>
            </w:r>
          </w:p>
        </w:tc>
      </w:tr>
      <w:tr w:rsidR="0058732E" w:rsidRPr="0086508E" w14:paraId="3F754E4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6BAD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33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6F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96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15D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B4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98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1 117,83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82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5B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7DFE59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61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4A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EA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AD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FA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555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C57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F4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37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27B98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F0C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0C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89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E5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4F0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4C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A88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DB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B1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28F703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57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B9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5E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4E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234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27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6C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1 100,01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2D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84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CE034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F07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</w:t>
            </w:r>
            <w:r w:rsidRPr="0086508E">
              <w:rPr>
                <w:color w:val="000000"/>
                <w:sz w:val="22"/>
                <w:szCs w:val="22"/>
              </w:rPr>
              <w:t>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48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4C7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44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D0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EB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40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55,53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05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48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0CBC1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07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CC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915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4E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DF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14313S0030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F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48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1 044,48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17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36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8EF267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0B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Правокумский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D7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B3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E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5F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0D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25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8 762,37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75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107 035,86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30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8 681,41</w:t>
            </w:r>
          </w:p>
        </w:tc>
      </w:tr>
      <w:tr w:rsidR="0058732E" w:rsidRPr="0086508E" w14:paraId="76CEDB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C2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F4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8C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79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90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2B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1D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4 128,80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10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B8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3 866,03</w:t>
            </w:r>
          </w:p>
        </w:tc>
      </w:tr>
      <w:tr w:rsidR="0058732E" w:rsidRPr="0086508E" w14:paraId="3CC3AFE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82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86508E">
              <w:rPr>
                <w:color w:val="000000"/>
                <w:sz w:val="22"/>
                <w:szCs w:val="22"/>
              </w:rPr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C1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BF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CE6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96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369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80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4 037,85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63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3D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58732E" w:rsidRPr="0086508E" w14:paraId="2B4A99A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442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</w:t>
            </w:r>
            <w:r w:rsidRPr="0086508E">
              <w:rPr>
                <w:color w:val="000000"/>
                <w:sz w:val="22"/>
                <w:szCs w:val="22"/>
              </w:rPr>
              <w:t>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63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11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FC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91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94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AB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4 037,85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58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D1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58732E" w:rsidRPr="0086508E" w14:paraId="307EEC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50C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FE2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C4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0C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F4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7F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74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4 037,85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F3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FA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3 766,03</w:t>
            </w:r>
          </w:p>
        </w:tc>
      </w:tr>
      <w:tr w:rsidR="0058732E" w:rsidRPr="0086508E" w14:paraId="0B70BE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9F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</w:t>
            </w:r>
            <w:r w:rsidRPr="0086508E">
              <w:rPr>
                <w:color w:val="000000"/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2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17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989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68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20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55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82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33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480,76</w:t>
            </w:r>
          </w:p>
        </w:tc>
      </w:tr>
      <w:tr w:rsidR="0058732E" w:rsidRPr="0086508E" w14:paraId="4D74013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A71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508E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E6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C8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93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C34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35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5B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6E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BE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391AD1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E4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ED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EF9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21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52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B2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562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5BE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0A4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375,73</w:t>
            </w:r>
          </w:p>
        </w:tc>
      </w:tr>
      <w:tr w:rsidR="0058732E" w:rsidRPr="0086508E" w14:paraId="4510E9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75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71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14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B1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F6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5B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5A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A5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08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27,47</w:t>
            </w:r>
          </w:p>
        </w:tc>
      </w:tr>
      <w:tr w:rsidR="0058732E" w:rsidRPr="0086508E" w14:paraId="1F2B98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ECD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32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84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F4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72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27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92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A5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A9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2122073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1A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32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5C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45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C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F1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336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78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CC4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728E4C5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CB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команды</w:t>
            </w:r>
            <w:r w:rsidRPr="0086508E">
              <w:rPr>
                <w:color w:val="000000"/>
                <w:sz w:val="22"/>
                <w:szCs w:val="22"/>
              </w:rPr>
              <w:t xml:space="preserve">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</w:t>
            </w:r>
            <w:r w:rsidRPr="0086508E">
              <w:rPr>
                <w:color w:val="000000"/>
                <w:sz w:val="22"/>
                <w:szCs w:val="22"/>
              </w:rPr>
              <w:t>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03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D6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6C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0E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121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B2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DEB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EF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38D30F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9D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B0F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C8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C8F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95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4E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8C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03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D0B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83C99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FC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DC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90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43A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D3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D1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65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E5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22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348956D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06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EB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CF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B3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3D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62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5A1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BF2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ED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B54C1A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A4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Выполнение других </w:t>
            </w:r>
            <w:r w:rsidRPr="0086508E">
              <w:rPr>
                <w:color w:val="000000"/>
                <w:sz w:val="22"/>
                <w:szCs w:val="22"/>
              </w:rPr>
              <w:t>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10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2C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BB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3D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73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55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3D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84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3B0B11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F40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E0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0F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A0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51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75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DE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1F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45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7911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BC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</w:t>
            </w:r>
            <w:r w:rsidRPr="0086508E">
              <w:rPr>
                <w:color w:val="000000"/>
                <w:sz w:val="22"/>
                <w:szCs w:val="22"/>
              </w:rPr>
              <w:t xml:space="preserve"> обеспечения выполнения функций госу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9E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0B5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EDC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5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330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51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E7A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F1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D8FE8C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0C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Мероприятия, связанные с общегосударственным </w:t>
            </w:r>
            <w:r w:rsidRPr="0086508E">
              <w:rPr>
                <w:color w:val="000000"/>
                <w:sz w:val="22"/>
                <w:szCs w:val="22"/>
              </w:rPr>
              <w:t>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5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C3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36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D3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0B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5C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DF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0B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7D992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075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2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3F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8F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D6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10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77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97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BC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E16E3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4A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7F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A3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1A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61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30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41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D1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03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68D4B98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6A4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D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4B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E5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D0B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2A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EB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56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DE8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4F61F6E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20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1B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53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3D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B0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D7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9CA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B24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1C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54069D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A8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93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1E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3C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33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70A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D9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68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9E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08839A9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854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76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A6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8A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F6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47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36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AF1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392,39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7E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196D1A1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D681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3C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AE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C9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AC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51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AC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B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4B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416,32</w:t>
            </w:r>
          </w:p>
        </w:tc>
      </w:tr>
      <w:tr w:rsidR="0058732E" w:rsidRPr="0086508E" w14:paraId="4BEB92B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9A7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Закупка товаров, работ и услуг для обеспечения государственных (муниципальных) </w:t>
            </w:r>
            <w:r w:rsidRPr="0086508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59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E2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D16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14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22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01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D1F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87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9,68</w:t>
            </w:r>
          </w:p>
        </w:tc>
      </w:tr>
      <w:tr w:rsidR="0058732E" w:rsidRPr="0086508E" w14:paraId="0215AD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41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9E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B0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F0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4F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23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FC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8DF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61B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2B52DD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A7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2A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38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F0B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25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95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23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516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5A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A219C6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57C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70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14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91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63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C1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17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66B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7C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8B1E7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C81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8A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D0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30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77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ED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CE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77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AE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204A3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E8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6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1B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3C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2C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CB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E1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9F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FA1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B12E64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7D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363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35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90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EE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5F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47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86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25E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A0F4C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026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CD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63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AB1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56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54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87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7B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B9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5E4304D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D094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963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B6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97A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B17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76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58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94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26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5F8C68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86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</w:t>
            </w:r>
            <w:r w:rsidRPr="0086508E">
              <w:rPr>
                <w:color w:val="000000"/>
                <w:sz w:val="22"/>
                <w:szCs w:val="22"/>
              </w:rPr>
              <w:t>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25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484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0B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70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4B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3E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997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2B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3BE714B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6B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B2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B1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C6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AB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8D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96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CE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9D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2CC390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612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724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9B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FF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5C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BF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D5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D1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99 807,22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83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69AB13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22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дорог общего пользования </w:t>
            </w:r>
            <w:r w:rsidRPr="0086508E">
              <w:rPr>
                <w:color w:val="000000"/>
                <w:sz w:val="22"/>
                <w:szCs w:val="22"/>
              </w:rPr>
              <w:t>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132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0E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6B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5C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CF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A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312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C12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62E3D6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4F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27E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67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37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6E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AA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63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1 559,22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36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81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1 409,22</w:t>
            </w:r>
          </w:p>
        </w:tc>
      </w:tr>
      <w:tr w:rsidR="0058732E" w:rsidRPr="0086508E" w14:paraId="2000141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1B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дорог </w:t>
            </w:r>
            <w:r w:rsidRPr="0086508E">
              <w:rPr>
                <w:color w:val="000000"/>
                <w:sz w:val="22"/>
                <w:szCs w:val="22"/>
              </w:rPr>
              <w:t>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06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99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87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C6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1B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12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72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98 398,00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C4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32613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0F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C4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D34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74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F7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06C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C3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0D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4 919,90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30C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E1DB87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8FC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FA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28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AA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3A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0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67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3F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93 478,10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B9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5EAF0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610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50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A3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31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C3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B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CD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6B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52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58732E" w:rsidRPr="0086508E" w14:paraId="4B1BB1A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95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19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F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C6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F6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C2F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CA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15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EF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58732E" w:rsidRPr="0086508E" w14:paraId="3E89C2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BA25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FC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1D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26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90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7F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F1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08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78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58732E" w:rsidRPr="0086508E" w14:paraId="11E805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171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4C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6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F6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FA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8B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46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2 717,53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BB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5C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2 960,16</w:t>
            </w:r>
          </w:p>
        </w:tc>
      </w:tr>
      <w:tr w:rsidR="0058732E" w:rsidRPr="0086508E" w14:paraId="07E8C65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78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D7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02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0A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CE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63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2A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1 063,68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E1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ED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58732E" w:rsidRPr="0086508E" w14:paraId="1336B95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96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CDA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CD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32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64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3E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4C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1 063,68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6A5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19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58732E" w:rsidRPr="0086508E" w14:paraId="2C1D11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2394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CC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78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83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A49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D2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9E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1 063,68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57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C2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1 289,16</w:t>
            </w:r>
          </w:p>
        </w:tc>
      </w:tr>
      <w:tr w:rsidR="0058732E" w:rsidRPr="0086508E" w14:paraId="5B1DDB0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960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CB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E9C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9A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2AE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76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E0F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FD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DC6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8732E" w:rsidRPr="0086508E" w14:paraId="225D2D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9D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FB6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F7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E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FC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60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E1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5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21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8732E" w:rsidRPr="0086508E" w14:paraId="652FA67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2C6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</w:t>
            </w:r>
            <w:r w:rsidRPr="0086508E">
              <w:rPr>
                <w:color w:val="000000"/>
                <w:sz w:val="22"/>
                <w:szCs w:val="22"/>
              </w:rPr>
              <w:t xml:space="preserve">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723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26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BD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50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ED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541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96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69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390,00</w:t>
            </w:r>
          </w:p>
        </w:tc>
      </w:tr>
      <w:tr w:rsidR="0058732E" w:rsidRPr="0086508E" w14:paraId="2034D39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45B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F5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BE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5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008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EC2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84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26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32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8732E" w:rsidRPr="0086508E" w14:paraId="0979110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1A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4E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709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D4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22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848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F2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C4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BE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8732E" w:rsidRPr="0086508E" w14:paraId="6EAC428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FB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18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BE8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7F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7F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7F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EA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F2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F7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31,00</w:t>
            </w:r>
          </w:p>
        </w:tc>
      </w:tr>
      <w:tr w:rsidR="0058732E" w:rsidRPr="0086508E" w14:paraId="1C8107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DCE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7C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31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41E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40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61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75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98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15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547DB45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04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01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6F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42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CB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C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40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3F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33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06235F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3E8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A1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96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48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CD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07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07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82B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021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58732E" w:rsidRPr="0086508E" w14:paraId="2EB7CF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97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5C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3F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AC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64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33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32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6CB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1A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58732E" w:rsidRPr="0086508E" w14:paraId="1B8C6F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C1B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FC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0A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E3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19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6F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E9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24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8B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58732E" w:rsidRPr="0086508E" w14:paraId="0C4EB93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1EC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30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7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6C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6E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18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AB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E4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81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320,17</w:t>
            </w:r>
          </w:p>
        </w:tc>
      </w:tr>
      <w:tr w:rsidR="0058732E" w:rsidRPr="0086508E" w14:paraId="02A7ACF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1FD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79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B3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06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AA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BC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97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72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F1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4A7E058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29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C0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98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9E6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BA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88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9A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46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918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729A451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51E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0C0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9F7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88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60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930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AA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B3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2C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250,00</w:t>
            </w:r>
          </w:p>
        </w:tc>
      </w:tr>
      <w:tr w:rsidR="0058732E" w:rsidRPr="0086508E" w14:paraId="4319693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6F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 по </w:t>
            </w:r>
            <w:r w:rsidRPr="0086508E">
              <w:rPr>
                <w:color w:val="000000"/>
                <w:sz w:val="22"/>
                <w:szCs w:val="22"/>
              </w:rPr>
              <w:t>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99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E6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E12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91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725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AD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E5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00B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58732E" w:rsidRPr="0086508E" w14:paraId="6029AD7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60F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883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BF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31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D7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68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7B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01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B7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58732E" w:rsidRPr="0086508E" w14:paraId="489506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9E4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1EC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81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34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54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8D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EF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933,69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F4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7F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579,83</w:t>
            </w:r>
          </w:p>
        </w:tc>
      </w:tr>
      <w:tr w:rsidR="0058732E" w:rsidRPr="0086508E" w14:paraId="2DD7B8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69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Приозерский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19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5A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6F1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FA3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05B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6F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6 226,14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A8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6 276,96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49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6 319,92</w:t>
            </w:r>
          </w:p>
        </w:tc>
      </w:tr>
      <w:tr w:rsidR="0058732E" w:rsidRPr="0086508E" w14:paraId="3EEC25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6AA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1D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63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21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52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70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C5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4 231,04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E2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3 987,50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4B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4 013,65</w:t>
            </w:r>
          </w:p>
        </w:tc>
      </w:tr>
      <w:tr w:rsidR="0058732E" w:rsidRPr="0086508E" w14:paraId="33899B3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B42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849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E3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179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74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0A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59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3 992,67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E38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7B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58732E" w:rsidRPr="0086508E" w14:paraId="69A0C81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ACF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98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80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56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5B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35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33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3 992,67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39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353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58732E" w:rsidRPr="0086508E" w14:paraId="36C3E7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DD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3A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58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04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EC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20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93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3 992,67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05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3 740,10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ED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3 757,22</w:t>
            </w:r>
          </w:p>
        </w:tc>
      </w:tr>
      <w:tr w:rsidR="0058732E" w:rsidRPr="0086508E" w14:paraId="11FF487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106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6D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99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72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BE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ED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D4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28D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88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471,95</w:t>
            </w:r>
          </w:p>
        </w:tc>
      </w:tr>
      <w:tr w:rsidR="0058732E" w:rsidRPr="0086508E" w14:paraId="63442BC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E50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6D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08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49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48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D0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7F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72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D47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6598F9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44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14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A8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801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22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9E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1B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360,15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611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F73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394,39</w:t>
            </w:r>
          </w:p>
        </w:tc>
      </w:tr>
      <w:tr w:rsidR="0058732E" w:rsidRPr="0086508E" w14:paraId="7150E4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4E26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5F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D2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F1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61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AC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82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192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96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69F2CD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D8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5D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3D5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0F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66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39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A4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18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68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3 285,27</w:t>
            </w:r>
          </w:p>
        </w:tc>
      </w:tr>
      <w:tr w:rsidR="0058732E" w:rsidRPr="0086508E" w14:paraId="0D7495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CC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</w:t>
            </w:r>
            <w:r w:rsidRPr="0086508E">
              <w:rPr>
                <w:color w:val="000000"/>
                <w:sz w:val="22"/>
                <w:szCs w:val="22"/>
              </w:rPr>
              <w:t>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A2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DFF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0A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7B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CAB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09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EC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390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05DF8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3E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6508E">
              <w:rPr>
                <w:color w:val="000000"/>
                <w:sz w:val="22"/>
                <w:szCs w:val="22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656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40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10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4D8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3E8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500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C45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D0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BA7828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474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72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C97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0E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8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6DB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4F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57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6C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58732E" w:rsidRPr="0086508E" w14:paraId="0A34579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88B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государственных функций, связанных с общегосударственным </w:t>
            </w:r>
            <w:r w:rsidRPr="0086508E">
              <w:rPr>
                <w:color w:val="000000"/>
                <w:sz w:val="22"/>
                <w:szCs w:val="22"/>
              </w:rPr>
              <w:t>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03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1E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5E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62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86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92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42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AC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58732E" w:rsidRPr="0086508E" w14:paraId="60048B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12C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B7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92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96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12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7B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49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35E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F6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58732E" w:rsidRPr="0086508E" w14:paraId="056BDAF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EA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82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89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D6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65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67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08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238,37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FE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247,40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DA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256,43</w:t>
            </w:r>
          </w:p>
        </w:tc>
      </w:tr>
      <w:tr w:rsidR="0058732E" w:rsidRPr="0086508E" w14:paraId="308E346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41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</w:t>
            </w:r>
            <w:r w:rsidRPr="0086508E">
              <w:rPr>
                <w:color w:val="000000"/>
                <w:sz w:val="22"/>
                <w:szCs w:val="22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40F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2B3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81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4B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1C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224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C0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60F1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196,23</w:t>
            </w:r>
          </w:p>
        </w:tc>
      </w:tr>
      <w:tr w:rsidR="0058732E" w:rsidRPr="0086508E" w14:paraId="102452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68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761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6E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99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27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F2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CE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0A3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80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60,20</w:t>
            </w:r>
          </w:p>
        </w:tc>
      </w:tr>
      <w:tr w:rsidR="0058732E" w:rsidRPr="0086508E" w14:paraId="6C677D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E1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37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DE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33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C1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1D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069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AC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65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08CCC75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BA5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CC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C46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50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19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F1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44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BF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1E8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017B571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DAC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D9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62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BF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07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2AC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BA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C73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6C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2E814F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8C6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13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46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72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385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79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EF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BC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B0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77758E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6744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77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18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ECA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10C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21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60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178,41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0A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D03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213,00</w:t>
            </w:r>
          </w:p>
        </w:tc>
      </w:tr>
      <w:tr w:rsidR="0058732E" w:rsidRPr="0086508E" w14:paraId="540F7E1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C6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86508E">
              <w:rPr>
                <w:color w:val="000000"/>
                <w:sz w:val="22"/>
                <w:szCs w:val="22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A3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3F0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904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CE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2A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A7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175,41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C6A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193,19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E2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210,00</w:t>
            </w:r>
          </w:p>
        </w:tc>
      </w:tr>
      <w:tr w:rsidR="0058732E" w:rsidRPr="0086508E" w14:paraId="31081D1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BF9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86508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28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EC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67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B2E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282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44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DB8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510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58732E" w:rsidRPr="0086508E" w14:paraId="204E47E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62C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56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3C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40F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4D6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F62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4E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A3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C13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4768DD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EA5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1C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7E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4CED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03B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30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1E1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CD5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C3A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5D2AEF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7A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5E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1CE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CF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47B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2B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FBD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64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B8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712F15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BB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18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53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593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3F4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EA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9D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3F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73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35811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D3A9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9C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79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D5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3BFC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94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676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75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01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5466702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9A7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86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FCF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62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83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AE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12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27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75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030E73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C92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E6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8D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FC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FD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5B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A6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3B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E7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7B23A88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0A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75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79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2F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F5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03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FF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2A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ACA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4F166D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55A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ЛЕВОКУМСКОГО МУНИЦИПАЛЬНОГО ОКРУГА СТАВРОПОЛЬСКОГО КРАЯ " РАЗВИТИЕ ЖИЛИЩНО-КОММУНАЛЬНОГО ХОЗЯЙСТВА, ДОРОЖНОЙ И ТРАНСПОРТНОЙ </w:t>
            </w:r>
            <w:r w:rsidRPr="0086508E">
              <w:rPr>
                <w:color w:val="000000"/>
                <w:sz w:val="22"/>
                <w:szCs w:val="22"/>
              </w:rPr>
              <w:t>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00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77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74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3A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65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FC1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F7F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13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0F61614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ADA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59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A7F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12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26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B9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E0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CD0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D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60810D5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6BB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618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1B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BF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CF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48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8F0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A3F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F8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36B08C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EE8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3DF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80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33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E46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E8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C8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66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E7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385A467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AB4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544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B7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43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28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E5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99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8A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D7E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508,00</w:t>
            </w:r>
          </w:p>
        </w:tc>
      </w:tr>
      <w:tr w:rsidR="0058732E" w:rsidRPr="0086508E" w14:paraId="781030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7E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D3F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57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3E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54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124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4E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AE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F3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58732E" w:rsidRPr="0086508E" w14:paraId="1C44C6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15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E7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8C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485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AF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16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7D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04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CB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58732E" w:rsidRPr="0086508E" w14:paraId="331A8C1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D0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CD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01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7A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B8A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7C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A7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2A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03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58732E" w:rsidRPr="0086508E" w14:paraId="59A536B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001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D6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56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F3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7B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05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32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1 288,69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67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C8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1 565,27</w:t>
            </w:r>
          </w:p>
        </w:tc>
      </w:tr>
      <w:tr w:rsidR="0058732E" w:rsidRPr="0086508E" w14:paraId="4CB28B0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7D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E7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2C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DE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EC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B6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2F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F1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93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0F641DE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99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</w:t>
            </w:r>
            <w:r w:rsidRPr="0086508E">
              <w:rPr>
                <w:color w:val="000000"/>
                <w:sz w:val="22"/>
                <w:szCs w:val="22"/>
              </w:rPr>
              <w:t xml:space="preserve">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B8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CE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03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4B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02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7C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E7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4B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5999A7B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E7C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89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3D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7F7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09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57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B21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35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DA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335C207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540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86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ED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9C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1D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D68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033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9D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F23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8732E" w:rsidRPr="0086508E" w14:paraId="2AD9467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778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96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CFC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EA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36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F4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5C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AC2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9B4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8732E" w:rsidRPr="0086508E" w14:paraId="4F3000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1223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86508E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64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34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A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BE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56F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21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FC7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ECF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58732E" w:rsidRPr="0086508E" w14:paraId="2F335B8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307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334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F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10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2F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CB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AD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FCC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D05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7C17E7E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913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</w:t>
            </w:r>
            <w:r w:rsidRPr="0086508E">
              <w:rPr>
                <w:color w:val="000000"/>
                <w:sz w:val="22"/>
                <w:szCs w:val="22"/>
              </w:rPr>
              <w:t xml:space="preserve">на проведение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03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817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262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23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AD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3B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AD24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C8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7FD4BF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AA0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49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2F3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98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09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29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9C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CC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79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58732E" w:rsidRPr="0086508E" w14:paraId="4156120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5581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25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7E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393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02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8F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3F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DB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33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2D68FA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EA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F8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251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E2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BE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EF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475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22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770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79D003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07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86508E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00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BD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5A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B5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88A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C3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E19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A8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09B07D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F0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4E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D05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2B4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338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EE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67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A8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58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58732E" w:rsidRPr="0086508E" w14:paraId="39BCE1F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9379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6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47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90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474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FF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FF0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A5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D0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58732E" w:rsidRPr="0086508E" w14:paraId="72C335D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05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35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47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CB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BE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53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E9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526,69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2DD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09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803,27</w:t>
            </w:r>
          </w:p>
        </w:tc>
      </w:tr>
      <w:tr w:rsidR="0058732E" w:rsidRPr="0086508E" w14:paraId="0818A3B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5645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C1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2D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03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1A1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A4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12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68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23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8732E" w:rsidRPr="0086508E" w14:paraId="1DF3952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B04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2C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8C1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C8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FAF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EA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F4E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16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37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8732E" w:rsidRPr="0086508E" w14:paraId="18269B1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EE1F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F1C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68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C7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77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AD3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51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0E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5D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58732E" w:rsidRPr="0086508E" w14:paraId="7C39AF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35C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Турксадский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</w:t>
            </w:r>
            <w:r w:rsidRPr="0086508E">
              <w:rPr>
                <w:color w:val="000000"/>
                <w:sz w:val="22"/>
                <w:szCs w:val="22"/>
              </w:rPr>
              <w:t>территориальный отдел администрации Ле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B4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A5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A5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B2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066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98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5 963,42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94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5 591,45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58F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5 619,13</w:t>
            </w:r>
          </w:p>
        </w:tc>
      </w:tr>
      <w:tr w:rsidR="0058732E" w:rsidRPr="0086508E" w14:paraId="1DFCBEF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0AF1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952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45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12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AA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06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8F6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4 108,16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51C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3 885,35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03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3 904,63</w:t>
            </w:r>
          </w:p>
        </w:tc>
      </w:tr>
      <w:tr w:rsidR="0058732E" w:rsidRPr="0086508E" w14:paraId="148DD56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6625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 w:rsidRPr="0086508E">
              <w:rPr>
                <w:color w:val="000000"/>
                <w:sz w:val="22"/>
                <w:szCs w:val="22"/>
              </w:rPr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A8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67F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F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9F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05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D6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85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022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58732E" w:rsidRPr="0086508E" w14:paraId="44ECB7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9E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86508E">
              <w:rPr>
                <w:color w:val="000000"/>
                <w:sz w:val="22"/>
                <w:szCs w:val="22"/>
              </w:rPr>
              <w:t>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6C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30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4E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18E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7D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F0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FB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38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58732E" w:rsidRPr="0086508E" w14:paraId="196CD8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291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D6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98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D5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1C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28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C4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4 006,20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C7B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3 784,39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36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3 803,67</w:t>
            </w:r>
          </w:p>
        </w:tc>
      </w:tr>
      <w:tr w:rsidR="0058732E" w:rsidRPr="0086508E" w14:paraId="18E610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48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</w:t>
            </w:r>
            <w:r w:rsidRPr="0086508E">
              <w:rPr>
                <w:color w:val="000000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1F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A2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52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EC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72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F1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431,70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EA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9A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519,41</w:t>
            </w:r>
          </w:p>
        </w:tc>
      </w:tr>
      <w:tr w:rsidR="0058732E" w:rsidRPr="0086508E" w14:paraId="672B36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2B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2D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C4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CB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74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6B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165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40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80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52FC950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F3E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FA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C8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50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9C6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44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BB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348,14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17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377,50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45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396,85</w:t>
            </w:r>
          </w:p>
        </w:tc>
      </w:tr>
      <w:tr w:rsidR="0058732E" w:rsidRPr="0086508E" w14:paraId="23DA1EC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03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4C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736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71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30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63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49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75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0E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45,00</w:t>
            </w:r>
          </w:p>
        </w:tc>
      </w:tr>
      <w:tr w:rsidR="0058732E" w:rsidRPr="0086508E" w14:paraId="4025050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ADB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1EA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FF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8CB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AA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9E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1F6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3 509,58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52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F2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58732E" w:rsidRPr="0086508E" w14:paraId="58DA99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EAB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51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E0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69F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29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5B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03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3 509,58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D5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3 284,33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A71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3 284,26</w:t>
            </w:r>
          </w:p>
        </w:tc>
      </w:tr>
      <w:tr w:rsidR="0058732E" w:rsidRPr="0086508E" w14:paraId="420E8AA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EC7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</w:t>
            </w:r>
            <w:r w:rsidRPr="0086508E">
              <w:rPr>
                <w:color w:val="000000"/>
                <w:sz w:val="22"/>
                <w:szCs w:val="22"/>
              </w:rPr>
              <w:t>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</w:t>
            </w:r>
            <w:r w:rsidRPr="0086508E">
              <w:rPr>
                <w:color w:val="000000"/>
                <w:sz w:val="22"/>
                <w:szCs w:val="22"/>
              </w:rPr>
              <w:t>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81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82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A1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D5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8B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88A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5B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4D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27F439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A94F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AA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273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54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5F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B1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54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64,92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10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EE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D465CB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6F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75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AD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697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D4C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20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17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18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39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8732E" w:rsidRPr="0086508E" w14:paraId="5D9153A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EFEC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7B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07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21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429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0F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A0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A8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566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8732E" w:rsidRPr="0086508E" w14:paraId="6355B5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39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E7B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294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A4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92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B3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1B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274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8C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8732E" w:rsidRPr="0086508E" w14:paraId="0E1538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0CF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41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53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40F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5AD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C3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130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9CA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71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8732E" w:rsidRPr="0086508E" w14:paraId="777331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0B2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6508E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6F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FC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E6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9F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98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372C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61D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4B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100,96</w:t>
            </w:r>
          </w:p>
        </w:tc>
      </w:tr>
      <w:tr w:rsidR="0058732E" w:rsidRPr="0086508E" w14:paraId="60BC53E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02B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6D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4D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27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926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1A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92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6932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27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A418AA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A17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C5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51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2C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22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39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7E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39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E0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281AD17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BF8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E60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19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47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38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24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1AC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BD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9CC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548DB3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54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31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BF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AB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35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1D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E2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919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1D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57A3C70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C615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23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122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AA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E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91B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DC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18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A9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17E5C5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7D0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</w:t>
            </w:r>
            <w:r w:rsidRPr="0086508E">
              <w:rPr>
                <w:color w:val="000000"/>
                <w:sz w:val="22"/>
                <w:szCs w:val="22"/>
              </w:rPr>
              <w:t>первичного воинского учета органами мест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FA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B7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12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FD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53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23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A8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98,10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D0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106,50</w:t>
            </w:r>
          </w:p>
        </w:tc>
      </w:tr>
      <w:tr w:rsidR="0058732E" w:rsidRPr="0086508E" w14:paraId="326B6E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640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6508E">
              <w:rPr>
                <w:color w:val="000000"/>
                <w:sz w:val="22"/>
                <w:szCs w:val="22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F2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0F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AA6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2C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EC4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413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C7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BF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88,39</w:t>
            </w:r>
          </w:p>
        </w:tc>
      </w:tr>
      <w:tr w:rsidR="0058732E" w:rsidRPr="0086508E" w14:paraId="281D422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3E2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7D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78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65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89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AC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B764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FF1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27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18,11</w:t>
            </w:r>
          </w:p>
        </w:tc>
      </w:tr>
      <w:tr w:rsidR="0058732E" w:rsidRPr="0086508E" w14:paraId="746591B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08B4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990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B6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C3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91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801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20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40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EF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1F692A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16D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0B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56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C4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6D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5B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616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802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D4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9EF7FF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F9F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</w:t>
            </w:r>
            <w:r w:rsidRPr="0086508E">
              <w:rPr>
                <w:color w:val="000000"/>
                <w:sz w:val="22"/>
                <w:szCs w:val="22"/>
              </w:rPr>
              <w:t>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9B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9F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4CF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31D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593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64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8E7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E5B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4896A62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BE7B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17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D7B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16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60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26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739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93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0ED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06D5A03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01B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</w:t>
            </w:r>
            <w:r w:rsidRPr="0086508E">
              <w:rPr>
                <w:color w:val="000000"/>
                <w:sz w:val="22"/>
                <w:szCs w:val="22"/>
              </w:rPr>
              <w:t>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15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2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7B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CB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66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1C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36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D7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3E92B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0AA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AC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04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43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3F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7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6EF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6CD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6A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6C8AFE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832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FC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70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6D5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957B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65C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7D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6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9EA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5D82804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8B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273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54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1E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8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F5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59F5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DE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14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3478A1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EDC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86508E">
              <w:rPr>
                <w:color w:val="000000"/>
                <w:sz w:val="22"/>
                <w:szCs w:val="22"/>
              </w:rPr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56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9F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DF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33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2B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CB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446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1D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106A16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2E8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E5F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B0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97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44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81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0F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EB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9E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469D04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F9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Содержание и ремонт </w:t>
            </w:r>
            <w:r w:rsidRPr="0086508E">
              <w:rPr>
                <w:color w:val="000000"/>
                <w:sz w:val="22"/>
                <w:szCs w:val="22"/>
              </w:rPr>
              <w:t>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CB61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F8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DBC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82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4AF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0A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A6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560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7A110B7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6BB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453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9C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42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A2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D1B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7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9941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8B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2603665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5E9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09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E9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19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74D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3A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2E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74C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B68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58732E" w:rsidRPr="0086508E" w14:paraId="765AF16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7AD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20C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80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F1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F3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CAD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DF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1 296,05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23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937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58732E" w:rsidRPr="0086508E" w14:paraId="55A4C8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E1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A6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3A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638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CD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21A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FE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1 296,05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FC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AF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58732E" w:rsidRPr="0086508E" w14:paraId="5649FA9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98E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96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A5B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1F6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A2BC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E30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76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1 296,05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60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7F7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58732E" w:rsidRPr="0086508E" w14:paraId="59A3FC6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E83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8D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E3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EF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DF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DF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150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1 296,05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38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34F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1 138,00</w:t>
            </w:r>
          </w:p>
        </w:tc>
      </w:tr>
      <w:tr w:rsidR="0058732E" w:rsidRPr="0086508E" w14:paraId="2C498FC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64A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0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02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94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EA7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AF7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5D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513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67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79FA710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9FD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</w:t>
            </w:r>
            <w:r w:rsidRPr="0086508E">
              <w:rPr>
                <w:color w:val="000000"/>
                <w:sz w:val="22"/>
                <w:szCs w:val="22"/>
              </w:rPr>
              <w:t>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45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557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A84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650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A5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C84B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0AE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C56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12EC3B2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63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EC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12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6A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931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0BE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C3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60F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29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58732E" w:rsidRPr="0086508E" w14:paraId="57AD4E2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407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63E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47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480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BA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B5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52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16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0D9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383D300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B7A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291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E5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1A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CA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AB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6CA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156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36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6A1463F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C31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6508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7D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84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8C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4B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A13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68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102,83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829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01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2F2F6D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14D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E1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BF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BB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7E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DE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B5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E8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E362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8732E" w:rsidRPr="0086508E" w14:paraId="130E768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95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6C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F46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39D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6C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D65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781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87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6A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8732E" w:rsidRPr="0086508E" w14:paraId="10C7361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893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9D6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DA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00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25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0EA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F6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45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33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</w:tr>
      <w:tr w:rsidR="0058732E" w:rsidRPr="0086508E" w14:paraId="128F96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224C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06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6A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58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D63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D2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B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9ED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F0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8732E" w:rsidRPr="0086508E" w14:paraId="56CA48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2D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4C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548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F6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47F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54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D13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82B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E4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8732E" w:rsidRPr="0086508E" w14:paraId="70BBE1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B86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F7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20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F74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E6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B5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4E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F39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C96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350,00</w:t>
            </w:r>
          </w:p>
        </w:tc>
      </w:tr>
      <w:tr w:rsidR="0058732E" w:rsidRPr="0086508E" w14:paraId="7E21A4E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CCE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954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082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F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27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4D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80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4C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FB9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6BC233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11B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1F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F3E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95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D2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428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047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80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73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11C3E52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732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6F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A4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6FE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CD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DA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9F4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217,22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65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4E7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58732E" w:rsidRPr="0086508E" w14:paraId="5C17589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CC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9C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EE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04D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88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65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64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4BE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3BF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58E606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F3C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A9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B6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56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24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67B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34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40B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2B7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1050612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7E80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E36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8F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364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8E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E3B0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F8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67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E8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150,00</w:t>
            </w:r>
          </w:p>
        </w:tc>
      </w:tr>
      <w:tr w:rsidR="0058732E" w:rsidRPr="0086508E" w14:paraId="343C24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F83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6508E">
              <w:rPr>
                <w:color w:val="000000"/>
                <w:sz w:val="22"/>
                <w:szCs w:val="22"/>
              </w:rPr>
              <w:t>Урожайненский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81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901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DF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21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27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229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59 967,03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BF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10 668,39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ED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10 730,97</w:t>
            </w:r>
          </w:p>
        </w:tc>
      </w:tr>
      <w:tr w:rsidR="0058732E" w:rsidRPr="0086508E" w14:paraId="059A7C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E23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032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47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19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8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5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1A7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4 324,06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2BC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3 992,42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7A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4 012,39</w:t>
            </w:r>
          </w:p>
        </w:tc>
      </w:tr>
      <w:tr w:rsidR="0058732E" w:rsidRPr="0086508E" w14:paraId="4059C02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51B6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Функционирование Правительства </w:t>
            </w:r>
            <w:r w:rsidRPr="0086508E">
              <w:rPr>
                <w:color w:val="000000"/>
                <w:sz w:val="22"/>
                <w:szCs w:val="22"/>
              </w:rPr>
              <w:t>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A09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0DF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BF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30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8E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DF6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771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87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58732E" w:rsidRPr="0086508E" w14:paraId="026150C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D7C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55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84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73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2CD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DE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FA0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CF7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7BA4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58732E" w:rsidRPr="0086508E" w14:paraId="01D04F0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534E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E5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23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0F7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0B7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493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46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4 134,66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368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375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3 892,39</w:t>
            </w:r>
          </w:p>
        </w:tc>
      </w:tr>
      <w:tr w:rsidR="0058732E" w:rsidRPr="0086508E" w14:paraId="5E09A73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C49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AB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16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07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5E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E7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02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560,12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FD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587,17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04BD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607,14</w:t>
            </w:r>
          </w:p>
        </w:tc>
      </w:tr>
      <w:tr w:rsidR="0058732E" w:rsidRPr="0086508E" w14:paraId="7215B5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6A8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FE28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45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3F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A5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72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886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8B08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6A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77,56</w:t>
            </w:r>
          </w:p>
        </w:tc>
      </w:tr>
      <w:tr w:rsidR="0058732E" w:rsidRPr="0086508E" w14:paraId="11F0B66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A4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D5D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D5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AF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C30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0F8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9C9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422,36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D0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46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509,58</w:t>
            </w:r>
          </w:p>
        </w:tc>
      </w:tr>
      <w:tr w:rsidR="0058732E" w:rsidRPr="0086508E" w14:paraId="1C01E6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698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5C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C26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35F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F66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1DC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425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647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52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24CB0A2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A98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F7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07F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2A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25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DA7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0FF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2D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390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58732E" w:rsidRPr="0086508E" w14:paraId="461C3E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20AE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08E">
              <w:rPr>
                <w:color w:val="000000"/>
                <w:sz w:val="22"/>
                <w:szCs w:val="22"/>
              </w:rPr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946B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AB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2E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46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29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157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3 510,58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88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722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3 285,25</w:t>
            </w:r>
          </w:p>
        </w:tc>
      </w:tr>
      <w:tr w:rsidR="0058732E" w:rsidRPr="0086508E" w14:paraId="1990285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855A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Осуществление выплаты лицам, входящим в муниципальные управленческие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команды Ставропольского края, поощрения за достижение в 2023 году Ставропольским краем значений (уровней) </w:t>
            </w:r>
            <w:r w:rsidRPr="0086508E">
              <w:rPr>
                <w:color w:val="000000"/>
                <w:sz w:val="22"/>
                <w:szCs w:val="22"/>
              </w:rPr>
              <w:t>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9D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68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6F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50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9A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F7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13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B9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DAFF0E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924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</w:t>
            </w:r>
            <w:r w:rsidRPr="0086508E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C3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56B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AD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AD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5040075490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872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BD6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7B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D2A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525C89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38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35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239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09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D7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67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74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28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51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74FC49A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5E0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4B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C69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94D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E06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BE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B62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D0D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731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33E666D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D2B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DB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0EA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09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67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68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23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1662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999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2CE0CAB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FAE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Мероприятия, связанные с </w:t>
            </w:r>
            <w:r w:rsidRPr="0086508E">
              <w:rPr>
                <w:color w:val="000000"/>
                <w:sz w:val="22"/>
                <w:szCs w:val="22"/>
              </w:rPr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58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F5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7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28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24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DFA9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CA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9BA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3BD7FAC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2DD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7D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58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DE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C31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26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BB7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189,40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AA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4F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58732E" w:rsidRPr="0086508E" w14:paraId="2967B88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EE2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0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512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A1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0AF1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6B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E03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B0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523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262F68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3B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124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0D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20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9D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9A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2EB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E78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5F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3E684FA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779B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184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6D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79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5A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ADE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B2E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64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A79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763B754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F0C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02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DAC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5C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DC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D1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8EE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591A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2D25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11208B8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BD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AE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1C6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65C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57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1CB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C0C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1E0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EC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5708A49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74F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86508E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A5F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B3F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16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B0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FC5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73C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352,82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F2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383,39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350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426,00</w:t>
            </w:r>
          </w:p>
        </w:tc>
      </w:tr>
      <w:tr w:rsidR="0058732E" w:rsidRPr="0086508E" w14:paraId="74848BD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F42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021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135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B8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E7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2EC0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B9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538E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41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D2EA2D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54D3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DA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F79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752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CC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70F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87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DCE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504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75C32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AF30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86508E">
              <w:rPr>
                <w:color w:val="000000"/>
                <w:sz w:val="22"/>
                <w:szCs w:val="22"/>
              </w:rPr>
              <w:t>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9CEA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A7D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B3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AE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674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96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53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15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CF2BAF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BD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59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A4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F99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A4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8F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D7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9485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93A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FB031B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B0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15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D9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D37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6F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FD1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F6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228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7A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6AF6CC6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935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85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29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16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7D44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6B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534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56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6995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09E39A7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C145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4F26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EDA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D4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01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93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C8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C3C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E01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58732E" w:rsidRPr="0086508E" w14:paraId="30D28C5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8A7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НАЦИОНАЛЬНАЯ </w:t>
            </w:r>
            <w:r w:rsidRPr="0086508E">
              <w:rPr>
                <w:color w:val="000000"/>
                <w:sz w:val="22"/>
                <w:szCs w:val="22"/>
              </w:rPr>
              <w:t>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A2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68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9F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26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94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84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CBA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66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5478867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2ED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A9C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1A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E6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767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8B6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280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60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926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01D8750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DE1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</w:t>
            </w:r>
            <w:r w:rsidRPr="0086508E">
              <w:rPr>
                <w:color w:val="000000"/>
                <w:sz w:val="22"/>
                <w:szCs w:val="22"/>
              </w:rPr>
              <w:t>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458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BAA0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96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68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A9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85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FAE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79BF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050982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77B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B6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BA6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19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32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5D5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78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82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DBB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13C580C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F11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25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0BB9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07D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B25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22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B8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46 633,39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2AF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F3E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2A0B2E8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978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 содержание и ремонт автомобильных </w:t>
            </w:r>
            <w:r w:rsidRPr="0086508E">
              <w:rPr>
                <w:color w:val="000000"/>
                <w:sz w:val="22"/>
                <w:szCs w:val="22"/>
              </w:rPr>
              <w:t>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C67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10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66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BF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B85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85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CF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2C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5CF18AD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379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F62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E1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583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939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F97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986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1 751,71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AF5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89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1 750,00</w:t>
            </w:r>
          </w:p>
        </w:tc>
      </w:tr>
      <w:tr w:rsidR="0058732E" w:rsidRPr="0086508E" w14:paraId="3BDD568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837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оказание услуг</w:t>
            </w:r>
            <w:r w:rsidRPr="0086508E">
              <w:rPr>
                <w:color w:val="000000"/>
                <w:sz w:val="22"/>
                <w:szCs w:val="22"/>
              </w:rPr>
              <w:t xml:space="preserve">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73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DD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B6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F6F8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E3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BF2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7C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8CE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D808E7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8C7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</w:t>
            </w:r>
            <w:r w:rsidRPr="0086508E">
              <w:rPr>
                <w:color w:val="000000"/>
                <w:sz w:val="22"/>
                <w:szCs w:val="22"/>
              </w:rPr>
              <w:t>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3C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8AB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8A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AE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6B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06B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9B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3C8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39140C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442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5C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15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173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8C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2E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FC4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44 432,68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93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3F8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DA7811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4CF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6508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7F0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0582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398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0056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0A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C20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2 221,63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83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25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320EF5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0B9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C7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6C6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396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09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84E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58B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42 211,05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46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4D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B83890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2D6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ЖИЛИЩНО-КОММУНАЛЬНОЕ </w:t>
            </w:r>
            <w:r w:rsidRPr="0086508E">
              <w:rPr>
                <w:color w:val="000000"/>
                <w:sz w:val="22"/>
                <w:szCs w:val="22"/>
              </w:rPr>
              <w:t>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91A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6C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D8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69D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90A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9EF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BE4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4FC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58732E" w:rsidRPr="0086508E" w14:paraId="255E17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4B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1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C8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EEB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18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88E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1F9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8 637,80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F8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8E10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58732E" w:rsidRPr="0086508E" w14:paraId="37357E8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D0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3FE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05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E8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F9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4B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70A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12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56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455C5B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399B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12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6657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81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04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46A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7A3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314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56B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771370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587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регионального проекта "Формирование комфортной городской </w:t>
            </w:r>
            <w:r w:rsidRPr="0086508E">
              <w:rPr>
                <w:color w:val="000000"/>
                <w:sz w:val="22"/>
                <w:szCs w:val="22"/>
              </w:rPr>
              <w:t>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B1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DD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18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CA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0B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E9D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6E3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11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17B2EDF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A97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624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44E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AFE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F8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64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C73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712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EB4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74B0FC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106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29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74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16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6B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654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16E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684,00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51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AA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757D5D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544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315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5D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872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9F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DF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D808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7 953,80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B2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67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58732E" w:rsidRPr="0086508E" w14:paraId="693046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085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13DB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40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A3EA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0A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3A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95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7 953,80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A32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07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4 522,58</w:t>
            </w:r>
          </w:p>
        </w:tc>
      </w:tr>
      <w:tr w:rsidR="0058732E" w:rsidRPr="0086508E" w14:paraId="691E9FB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F8CD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CE5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32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4B2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A09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9C6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67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6BA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4AA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8732E" w:rsidRPr="0086508E" w14:paraId="0B04052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02E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Расходы направленные </w:t>
            </w:r>
            <w:r w:rsidRPr="0086508E">
              <w:rPr>
                <w:color w:val="000000"/>
                <w:sz w:val="22"/>
                <w:szCs w:val="22"/>
              </w:rPr>
              <w:t>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351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3A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0D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3AC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B5F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D3B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45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E1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8732E" w:rsidRPr="0086508E" w14:paraId="35CCE5F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7CF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05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C6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7F1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98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95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569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5BE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B6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1 466,58</w:t>
            </w:r>
          </w:p>
        </w:tc>
      </w:tr>
      <w:tr w:rsidR="0058732E" w:rsidRPr="0086508E" w14:paraId="29D31E2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0C0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33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1B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72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033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D2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5F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94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DC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751C4B8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786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F4C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8D29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8E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30C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9C1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933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96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1D8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5D1637C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FC8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86508E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53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1A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7B3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14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192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8FAD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CF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2A5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285,00</w:t>
            </w:r>
          </w:p>
        </w:tc>
      </w:tr>
      <w:tr w:rsidR="0058732E" w:rsidRPr="0086508E" w14:paraId="0522054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724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103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43A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30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545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667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CDA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2A6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BB9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8732E" w:rsidRPr="0086508E" w14:paraId="232A860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0C03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направленные на </w:t>
            </w:r>
            <w:r w:rsidRPr="0086508E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A04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91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C3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667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E3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70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87E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17AA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8732E" w:rsidRPr="0086508E" w14:paraId="2F37DC8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609C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FE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955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35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54C7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872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51B9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643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6F7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28,02</w:t>
            </w:r>
          </w:p>
        </w:tc>
      </w:tr>
      <w:tr w:rsidR="0058732E" w:rsidRPr="0086508E" w14:paraId="45C60A2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1F02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3BC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60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C1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278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CE9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7C6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3 753,60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890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DD4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C35CBD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F20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CB8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F37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A6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4B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959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126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C282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2A1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82E63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E1C5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A427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D1C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C2F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30A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B70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65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9C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BE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57FD52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B4F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, 72 </w:t>
            </w:r>
            <w:r w:rsidRPr="0086508E">
              <w:rPr>
                <w:color w:val="000000"/>
                <w:sz w:val="22"/>
                <w:szCs w:val="22"/>
              </w:rPr>
              <w:t>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489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83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DB4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069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89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DC4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EE3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F28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34D3FCF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DDC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213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9451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BAA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515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E76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C95C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AC3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F4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4F7A91A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BC4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 xml:space="preserve">Расходы на услуги </w:t>
            </w:r>
            <w:r w:rsidRPr="0086508E">
              <w:rPr>
                <w:color w:val="000000"/>
                <w:sz w:val="22"/>
                <w:szCs w:val="22"/>
              </w:rPr>
              <w:t>строительного контроля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22D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7D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AB67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658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669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D23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814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2DD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1C8B52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1FAF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502D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B8FC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C28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96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39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4B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A98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868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02D9DB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FB5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</w:t>
            </w:r>
            <w:r w:rsidRPr="0086508E">
              <w:rPr>
                <w:color w:val="000000"/>
                <w:sz w:val="22"/>
                <w:szCs w:val="22"/>
              </w:rPr>
              <w:t xml:space="preserve">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53E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C0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96B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E2F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D4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E40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29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4DE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60848D9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468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7D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F9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3B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6CB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2512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843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544,45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AC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AD3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04538B37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A53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04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1333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8B9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17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60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667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1 848,54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EC2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2CC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34F735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063F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</w:t>
            </w:r>
            <w:r w:rsidRPr="0086508E">
              <w:rPr>
                <w:color w:val="000000"/>
                <w:sz w:val="22"/>
                <w:szCs w:val="22"/>
              </w:rPr>
              <w:t>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16C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425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0F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B44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982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F46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339,51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885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DC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5D857B98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F7F3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F75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010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FCC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12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29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FD9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1 509,03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21F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86C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C2A531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35C1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</w:t>
            </w:r>
            <w:r w:rsidRPr="0086508E">
              <w:rPr>
                <w:color w:val="000000"/>
                <w:sz w:val="22"/>
                <w:szCs w:val="22"/>
              </w:rPr>
              <w:t xml:space="preserve">адресу село Урожайное,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 xml:space="preserve">, </w:t>
            </w:r>
            <w:r w:rsidRPr="0086508E">
              <w:rPr>
                <w:color w:val="000000"/>
                <w:sz w:val="22"/>
                <w:szCs w:val="22"/>
              </w:rPr>
              <w:lastRenderedPageBreak/>
              <w:t>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EC4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140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F48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631D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F7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2BD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0F5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E2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636655B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7FC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</w:t>
            </w:r>
            <w:r w:rsidRPr="0086508E">
              <w:rPr>
                <w:color w:val="000000"/>
                <w:sz w:val="22"/>
                <w:szCs w:val="22"/>
              </w:rPr>
              <w:t>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273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CB3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92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E44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961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A9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442,11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EAB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383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7909BCE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B552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86508E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86508E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EDE8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03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6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177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254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F78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9F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BD0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19824CA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82DF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6B3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324C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5B8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AF0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22A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035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796,95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E31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1E17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732E" w:rsidRPr="0086508E" w14:paraId="2C86B83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3304E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FC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9E2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9B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AC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F0F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401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D4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C8D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26C7CE9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5077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4E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33D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75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C3E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BDB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348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D0D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CC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56C65F6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C5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7E5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9D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66B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1612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5B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F6E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25C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3B0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0E3B2360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910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3E0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FDB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7D5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D59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DD6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B04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1CF6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02E7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58732E" w:rsidRPr="0086508E" w14:paraId="7E395B21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C9F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6D2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9D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753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D4FA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466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D8F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B67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4C7F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58732E" w:rsidRPr="0086508E" w14:paraId="64CAFB6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0DA0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6508E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B11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332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D50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B3F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FF4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FA3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965,60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40F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DF8B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1 542,98</w:t>
            </w:r>
          </w:p>
        </w:tc>
      </w:tr>
      <w:tr w:rsidR="0058732E" w:rsidRPr="0086508E" w14:paraId="3C81E05D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EC2B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259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978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CE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826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D125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695A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60D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BF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54FE47A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37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98F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776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B11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562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5EA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FD2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512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530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3732574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6F91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7D35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476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83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7A8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891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3CA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755,00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B1D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DFB8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58732E" w:rsidRPr="0086508E" w14:paraId="5DDADE9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4869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97E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8FFE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A34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AA85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6DF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22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9076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62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1538D6E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F7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AB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497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33C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0ED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75D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93F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5DD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414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4CCE1DB5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3106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7957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E3EE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D1F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D20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561A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5C41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EFC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4C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58732E" w:rsidRPr="0086508E" w14:paraId="0D191046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878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8A5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A9B01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935F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9B2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BB8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2D349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60C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E64AE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58732E" w:rsidRPr="0086508E" w14:paraId="691F2019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1597" w14:textId="4EF8FC55" w:rsidR="0058732E" w:rsidRPr="0086508E" w:rsidRDefault="0086508E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F243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B4D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F819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95F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4DF8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D7E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2E62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418B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58732E" w:rsidRPr="0086508E" w14:paraId="0950369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5E88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867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1F4A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AFE0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0E9C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2A8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24D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C42A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4F5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6508E" w:rsidRPr="0086508E" w14:paraId="4E00D433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30B7" w14:textId="5D3955CE" w:rsidR="0086508E" w:rsidRPr="0086508E" w:rsidRDefault="0086508E" w:rsidP="0086508E">
            <w:pPr>
              <w:jc w:val="both"/>
              <w:rPr>
                <w:color w:val="000000"/>
                <w:sz w:val="22"/>
                <w:szCs w:val="22"/>
              </w:rPr>
            </w:pPr>
            <w:r w:rsidRPr="005E3785"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C6BA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3BD24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D350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779B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6374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3394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97D2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3212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6508E" w:rsidRPr="0086508E" w14:paraId="1A788C12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8571" w14:textId="6959854B" w:rsidR="0086508E" w:rsidRPr="0086508E" w:rsidRDefault="0086508E" w:rsidP="0086508E">
            <w:pPr>
              <w:jc w:val="both"/>
              <w:rPr>
                <w:color w:val="000000"/>
                <w:sz w:val="22"/>
                <w:szCs w:val="22"/>
              </w:rPr>
            </w:pPr>
            <w:r w:rsidRPr="005E3785"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FC86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4432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90FBF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0D92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6531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5E9C2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92F7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3DF41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86508E" w:rsidRPr="0086508E" w14:paraId="6D13FF3C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23EA5" w14:textId="10B1DA49" w:rsidR="0086508E" w:rsidRPr="0086508E" w:rsidRDefault="0086508E" w:rsidP="0086508E">
            <w:pPr>
              <w:jc w:val="both"/>
              <w:rPr>
                <w:color w:val="000000"/>
                <w:sz w:val="22"/>
                <w:szCs w:val="22"/>
              </w:rPr>
            </w:pPr>
            <w:r w:rsidRPr="005E3785"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0AF1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B8EF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8C8E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F45D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3FEC" w14:textId="77777777" w:rsidR="0086508E" w:rsidRPr="0086508E" w:rsidRDefault="0086508E" w:rsidP="0086508E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F3B0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6E32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440A" w14:textId="77777777" w:rsidR="0086508E" w:rsidRPr="0086508E" w:rsidRDefault="0086508E" w:rsidP="0086508E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58732E" w:rsidRPr="0086508E" w14:paraId="51C8E034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8534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9DEA7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806F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256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9A1E0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EB96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B1D5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1823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D5CC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58732E" w:rsidRPr="0086508E" w14:paraId="30A4C7FA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E16B7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2C92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9874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9BE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50ED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9999999999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63AB" w14:textId="77777777" w:rsidR="0058732E" w:rsidRPr="0086508E" w:rsidRDefault="004C4B15">
            <w:pPr>
              <w:jc w:val="center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9394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635D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20 796,79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6D560" w14:textId="77777777" w:rsidR="0058732E" w:rsidRPr="0086508E" w:rsidRDefault="004C4B15">
            <w:pPr>
              <w:jc w:val="right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41 384,95</w:t>
            </w:r>
          </w:p>
        </w:tc>
      </w:tr>
      <w:tr w:rsidR="0058732E" w:rsidRPr="0086508E" w14:paraId="0F19343E" w14:textId="77777777" w:rsidTr="0008189B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87E4A" w14:textId="77777777" w:rsidR="0058732E" w:rsidRPr="0086508E" w:rsidRDefault="004C4B15">
            <w:pPr>
              <w:jc w:val="both"/>
              <w:rPr>
                <w:color w:val="000000"/>
                <w:sz w:val="22"/>
                <w:szCs w:val="22"/>
              </w:rPr>
            </w:pPr>
            <w:r w:rsidRPr="0086508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A6C3" w14:textId="77777777" w:rsidR="0058732E" w:rsidRPr="0086508E" w:rsidRDefault="005873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646D" w14:textId="77777777" w:rsidR="0058732E" w:rsidRPr="0086508E" w:rsidRDefault="005873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7E6A" w14:textId="77777777" w:rsidR="0058732E" w:rsidRPr="0086508E" w:rsidRDefault="005873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9A05" w14:textId="77777777" w:rsidR="0058732E" w:rsidRPr="0086508E" w:rsidRDefault="005873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B923" w14:textId="77777777" w:rsidR="0058732E" w:rsidRPr="0086508E" w:rsidRDefault="005873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4F5B" w14:textId="3A6EE466" w:rsidR="0058732E" w:rsidRPr="00F16AF0" w:rsidRDefault="004C4B15">
            <w:pPr>
              <w:jc w:val="right"/>
              <w:rPr>
                <w:b/>
                <w:bCs/>
                <w:color w:val="000000"/>
              </w:rPr>
            </w:pPr>
            <w:r w:rsidRPr="00F16AF0">
              <w:rPr>
                <w:b/>
                <w:bCs/>
                <w:color w:val="000000"/>
              </w:rPr>
              <w:t>1 852 041,6</w:t>
            </w:r>
            <w:r w:rsidR="007A196E">
              <w:rPr>
                <w:b/>
                <w:bCs/>
                <w:color w:val="000000"/>
              </w:rPr>
              <w:t>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0F27" w14:textId="77777777" w:rsidR="0058732E" w:rsidRPr="00F16AF0" w:rsidRDefault="004C4B15">
            <w:pPr>
              <w:jc w:val="right"/>
              <w:rPr>
                <w:b/>
                <w:bCs/>
                <w:color w:val="000000"/>
              </w:rPr>
            </w:pPr>
            <w:r w:rsidRPr="00F16AF0">
              <w:rPr>
                <w:b/>
                <w:bCs/>
                <w:color w:val="000000"/>
              </w:rPr>
              <w:t>1 570 954,83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34BD" w14:textId="77777777" w:rsidR="0058732E" w:rsidRPr="00F16AF0" w:rsidRDefault="004C4B15">
            <w:pPr>
              <w:jc w:val="right"/>
              <w:rPr>
                <w:b/>
                <w:bCs/>
                <w:color w:val="000000"/>
              </w:rPr>
            </w:pPr>
            <w:r w:rsidRPr="00F16AF0">
              <w:rPr>
                <w:b/>
                <w:bCs/>
                <w:color w:val="000000"/>
              </w:rPr>
              <w:t>1 528 780,69</w:t>
            </w:r>
          </w:p>
        </w:tc>
      </w:tr>
    </w:tbl>
    <w:p w14:paraId="54F5F27C" w14:textId="77777777" w:rsidR="0060145A" w:rsidRDefault="0060145A"/>
    <w:sectPr w:rsidR="0060145A" w:rsidSect="0076452B">
      <w:headerReference w:type="default" r:id="rId6"/>
      <w:footerReference w:type="default" r:id="rId7"/>
      <w:pgSz w:w="11905" w:h="16837"/>
      <w:pgMar w:top="709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CA14A" w14:textId="77777777" w:rsidR="004C4B15" w:rsidRDefault="004C4B15" w:rsidP="0058732E">
      <w:r>
        <w:separator/>
      </w:r>
    </w:p>
  </w:endnote>
  <w:endnote w:type="continuationSeparator" w:id="0">
    <w:p w14:paraId="4C9A4B5D" w14:textId="77777777" w:rsidR="004C4B15" w:rsidRDefault="004C4B15" w:rsidP="0058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8732E" w14:paraId="150A6F96" w14:textId="77777777">
      <w:tc>
        <w:tcPr>
          <w:tcW w:w="9555" w:type="dxa"/>
        </w:tcPr>
        <w:p w14:paraId="0DC95554" w14:textId="77777777" w:rsidR="0058732E" w:rsidRDefault="004C4B1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FDB243F" w14:textId="77777777" w:rsidR="0058732E" w:rsidRDefault="005873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99D8A" w14:textId="77777777" w:rsidR="004C4B15" w:rsidRDefault="004C4B15" w:rsidP="0058732E">
      <w:r>
        <w:separator/>
      </w:r>
    </w:p>
  </w:footnote>
  <w:footnote w:type="continuationSeparator" w:id="0">
    <w:p w14:paraId="66BE7F85" w14:textId="77777777" w:rsidR="004C4B15" w:rsidRDefault="004C4B15" w:rsidP="0058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58732E" w14:paraId="0D71AD61" w14:textId="77777777">
      <w:tc>
        <w:tcPr>
          <w:tcW w:w="9555" w:type="dxa"/>
        </w:tcPr>
        <w:p w14:paraId="4147E744" w14:textId="0CDCF29C" w:rsidR="0058732E" w:rsidRDefault="0058732E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76452B">
            <w:rPr>
              <w:noProof/>
              <w:color w:val="000000"/>
            </w:rPr>
            <w:t>108</w:t>
          </w:r>
          <w:r>
            <w:fldChar w:fldCharType="end"/>
          </w:r>
        </w:p>
        <w:p w14:paraId="7E7FF1F1" w14:textId="77777777" w:rsidR="0058732E" w:rsidRDefault="005873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2E"/>
    <w:rsid w:val="0008189B"/>
    <w:rsid w:val="004C4B15"/>
    <w:rsid w:val="00576A27"/>
    <w:rsid w:val="0058732E"/>
    <w:rsid w:val="0060145A"/>
    <w:rsid w:val="0073176A"/>
    <w:rsid w:val="0076452B"/>
    <w:rsid w:val="007A196E"/>
    <w:rsid w:val="0086508E"/>
    <w:rsid w:val="008A403F"/>
    <w:rsid w:val="0097315B"/>
    <w:rsid w:val="00D22EAC"/>
    <w:rsid w:val="00F06586"/>
    <w:rsid w:val="00F1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C492"/>
  <w15:docId w15:val="{FB162A60-901B-4599-8F57-4C9AF652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873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36242</Words>
  <Characters>206580</Characters>
  <Application>Microsoft Office Word</Application>
  <DocSecurity>0</DocSecurity>
  <Lines>1721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9</cp:revision>
  <dcterms:created xsi:type="dcterms:W3CDTF">2024-12-09T12:48:00Z</dcterms:created>
  <dcterms:modified xsi:type="dcterms:W3CDTF">2024-12-10T05:05:00Z</dcterms:modified>
</cp:coreProperties>
</file>