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DEEDA" w14:textId="77777777" w:rsidR="00097203" w:rsidRDefault="00097203" w:rsidP="00097203">
      <w:pPr>
        <w:ind w:left="1560" w:firstLine="1701"/>
        <w:rPr>
          <w:sz w:val="28"/>
          <w:szCs w:val="28"/>
        </w:rPr>
      </w:pPr>
      <w:bookmarkStart w:id="0" w:name="__bookmark_1"/>
      <w:bookmarkEnd w:id="0"/>
      <w:r>
        <w:rPr>
          <w:sz w:val="28"/>
          <w:szCs w:val="28"/>
        </w:rPr>
        <w:t xml:space="preserve">                   Приложение 5</w:t>
      </w:r>
    </w:p>
    <w:p w14:paraId="276105D3" w14:textId="77777777" w:rsidR="00097203" w:rsidRDefault="00097203" w:rsidP="00097203">
      <w:pPr>
        <w:ind w:left="1560"/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 о внесении изменений</w:t>
      </w:r>
    </w:p>
    <w:p w14:paraId="50294751" w14:textId="77777777" w:rsidR="00097203" w:rsidRDefault="00097203" w:rsidP="00097203">
      <w:pPr>
        <w:ind w:left="1560"/>
        <w:jc w:val="center"/>
        <w:rPr>
          <w:sz w:val="28"/>
          <w:szCs w:val="28"/>
        </w:rPr>
      </w:pPr>
      <w:r>
        <w:rPr>
          <w:sz w:val="28"/>
          <w:szCs w:val="28"/>
        </w:rPr>
        <w:t>в решение Совета Левокумского</w:t>
      </w:r>
    </w:p>
    <w:p w14:paraId="5AA1DC32" w14:textId="77777777" w:rsidR="00097203" w:rsidRDefault="00097203" w:rsidP="00097203">
      <w:pPr>
        <w:ind w:left="156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округа Ставропольского края</w:t>
      </w:r>
    </w:p>
    <w:p w14:paraId="0E8947FA" w14:textId="77777777" w:rsidR="00097203" w:rsidRDefault="00097203" w:rsidP="00097203">
      <w:pPr>
        <w:ind w:left="1560"/>
        <w:jc w:val="center"/>
        <w:rPr>
          <w:sz w:val="28"/>
          <w:szCs w:val="28"/>
        </w:rPr>
      </w:pPr>
      <w:r>
        <w:rPr>
          <w:sz w:val="28"/>
          <w:szCs w:val="28"/>
        </w:rPr>
        <w:t>21 декабря 2023 г. № 374</w:t>
      </w:r>
    </w:p>
    <w:p w14:paraId="439B052E" w14:textId="77777777" w:rsidR="00097203" w:rsidRDefault="00097203" w:rsidP="00097203">
      <w:pPr>
        <w:ind w:left="1560"/>
        <w:jc w:val="center"/>
        <w:rPr>
          <w:sz w:val="28"/>
          <w:szCs w:val="28"/>
        </w:rPr>
      </w:pPr>
      <w:r>
        <w:rPr>
          <w:sz w:val="28"/>
          <w:szCs w:val="28"/>
        </w:rPr>
        <w:t>«О бюджете Левокумского муниципального округа</w:t>
      </w:r>
    </w:p>
    <w:p w14:paraId="2D229ADE" w14:textId="77777777" w:rsidR="00097203" w:rsidRDefault="00097203" w:rsidP="00097203">
      <w:pPr>
        <w:ind w:left="1560"/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 на 2024 год</w:t>
      </w:r>
    </w:p>
    <w:p w14:paraId="239BF25E" w14:textId="77777777" w:rsidR="00097203" w:rsidRDefault="00097203" w:rsidP="00097203">
      <w:pPr>
        <w:ind w:left="1560"/>
        <w:jc w:val="center"/>
        <w:rPr>
          <w:sz w:val="28"/>
          <w:szCs w:val="28"/>
        </w:rPr>
      </w:pPr>
      <w:r>
        <w:rPr>
          <w:sz w:val="28"/>
          <w:szCs w:val="28"/>
        </w:rPr>
        <w:t>и плановый период 2025 и 2026 годов»</w:t>
      </w:r>
    </w:p>
    <w:p w14:paraId="30ADD112" w14:textId="77777777" w:rsidR="00097203" w:rsidRDefault="00097203" w:rsidP="00097203">
      <w:pPr>
        <w:jc w:val="right"/>
        <w:rPr>
          <w:bCs/>
          <w:sz w:val="28"/>
          <w:szCs w:val="28"/>
        </w:rPr>
      </w:pPr>
    </w:p>
    <w:p w14:paraId="173A7FF9" w14:textId="77777777" w:rsidR="00097203" w:rsidRDefault="00097203" w:rsidP="00097203">
      <w:pPr>
        <w:jc w:val="both"/>
        <w:rPr>
          <w:sz w:val="28"/>
          <w:szCs w:val="28"/>
        </w:rPr>
      </w:pPr>
    </w:p>
    <w:p w14:paraId="3A4C4488" w14:textId="77777777" w:rsidR="00097203" w:rsidRDefault="00097203" w:rsidP="00097203">
      <w:pPr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Распределение </w:t>
      </w:r>
    </w:p>
    <w:p w14:paraId="1AEDDD6A" w14:textId="77777777" w:rsidR="00097203" w:rsidRDefault="00097203" w:rsidP="00097203">
      <w:pPr>
        <w:jc w:val="center"/>
        <w:rPr>
          <w:caps/>
          <w:sz w:val="28"/>
          <w:szCs w:val="28"/>
        </w:rPr>
      </w:pPr>
      <w:r>
        <w:rPr>
          <w:sz w:val="28"/>
        </w:rPr>
        <w:t>бюджетных ассигнований</w:t>
      </w:r>
      <w:r>
        <w:rPr>
          <w:sz w:val="28"/>
          <w:szCs w:val="28"/>
        </w:rPr>
        <w:t xml:space="preserve"> местного </w:t>
      </w:r>
      <w:proofErr w:type="gramStart"/>
      <w:r>
        <w:rPr>
          <w:sz w:val="28"/>
          <w:szCs w:val="28"/>
        </w:rPr>
        <w:t>бюджета</w:t>
      </w:r>
      <w:r>
        <w:rPr>
          <w:sz w:val="28"/>
        </w:rPr>
        <w:t xml:space="preserve">  по</w:t>
      </w:r>
      <w:proofErr w:type="gramEnd"/>
      <w:r>
        <w:rPr>
          <w:sz w:val="28"/>
        </w:rPr>
        <w:t xml:space="preserve"> разделам и подразделам классификации расходов бюджетов </w:t>
      </w:r>
      <w:r>
        <w:rPr>
          <w:sz w:val="28"/>
          <w:szCs w:val="28"/>
        </w:rPr>
        <w:t>на 2024 год</w:t>
      </w:r>
      <w:r>
        <w:rPr>
          <w:sz w:val="28"/>
        </w:rPr>
        <w:t xml:space="preserve"> и  плановый период                   2025 и 2026 годов</w:t>
      </w:r>
    </w:p>
    <w:p w14:paraId="59D1765C" w14:textId="77777777" w:rsidR="00097203" w:rsidRPr="002C65B6" w:rsidRDefault="00097203" w:rsidP="00097203">
      <w:pPr>
        <w:jc w:val="both"/>
        <w:rPr>
          <w:sz w:val="28"/>
          <w:szCs w:val="28"/>
        </w:rPr>
      </w:pPr>
    </w:p>
    <w:p w14:paraId="53B68F92" w14:textId="77777777" w:rsidR="00097203" w:rsidRPr="002C65B6" w:rsidRDefault="00097203" w:rsidP="00097203">
      <w:pPr>
        <w:jc w:val="right"/>
        <w:rPr>
          <w:bCs/>
          <w:sz w:val="28"/>
          <w:szCs w:val="28"/>
        </w:rPr>
      </w:pPr>
      <w:r w:rsidRPr="002C65B6">
        <w:rPr>
          <w:bCs/>
          <w:sz w:val="28"/>
          <w:szCs w:val="28"/>
        </w:rPr>
        <w:t>тыс. рублей</w:t>
      </w:r>
    </w:p>
    <w:p w14:paraId="756F6E05" w14:textId="77777777" w:rsidR="00CA3389" w:rsidRDefault="00CA3389">
      <w:pPr>
        <w:rPr>
          <w:vanish/>
        </w:rPr>
      </w:pPr>
    </w:p>
    <w:tbl>
      <w:tblPr>
        <w:tblOverlap w:val="never"/>
        <w:tblW w:w="9351" w:type="dxa"/>
        <w:tblLayout w:type="fixed"/>
        <w:tblLook w:val="01E0" w:firstRow="1" w:lastRow="1" w:firstColumn="1" w:lastColumn="1" w:noHBand="0" w:noVBand="0"/>
      </w:tblPr>
      <w:tblGrid>
        <w:gridCol w:w="2551"/>
        <w:gridCol w:w="850"/>
        <w:gridCol w:w="850"/>
        <w:gridCol w:w="1700"/>
        <w:gridCol w:w="1700"/>
        <w:gridCol w:w="1700"/>
      </w:tblGrid>
      <w:tr w:rsidR="00CA3389" w:rsidRPr="00097203" w14:paraId="7780762C" w14:textId="77777777">
        <w:trPr>
          <w:tblHeader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4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1"/>
            </w:tblGrid>
            <w:tr w:rsidR="00CA3389" w:rsidRPr="00097203" w14:paraId="0076FB3A" w14:textId="77777777">
              <w:trPr>
                <w:jc w:val="center"/>
              </w:trPr>
              <w:tc>
                <w:tcPr>
                  <w:tcW w:w="2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DC9CC4" w14:textId="77777777" w:rsidR="00CA3389" w:rsidRPr="00097203" w:rsidRDefault="00000000">
                  <w:pPr>
                    <w:jc w:val="center"/>
                    <w:rPr>
                      <w:sz w:val="24"/>
                      <w:szCs w:val="24"/>
                    </w:rPr>
                  </w:pPr>
                  <w:r w:rsidRPr="00097203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14:paraId="6F908263" w14:textId="77777777" w:rsidR="00CA3389" w:rsidRPr="00097203" w:rsidRDefault="00CA338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6F127" w14:textId="77777777" w:rsidR="00CA3389" w:rsidRPr="00097203" w:rsidRDefault="00CA3389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CA3389" w:rsidRPr="00097203" w14:paraId="32234ADB" w14:textId="77777777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BE1472" w14:textId="77777777" w:rsidR="00CA3389" w:rsidRPr="00097203" w:rsidRDefault="00000000">
                  <w:pPr>
                    <w:jc w:val="center"/>
                    <w:rPr>
                      <w:sz w:val="24"/>
                      <w:szCs w:val="24"/>
                    </w:rPr>
                  </w:pPr>
                  <w:r w:rsidRPr="00097203">
                    <w:rPr>
                      <w:color w:val="000000"/>
                      <w:sz w:val="24"/>
                      <w:szCs w:val="24"/>
                    </w:rPr>
                    <w:t>РЗ</w:t>
                  </w:r>
                </w:p>
              </w:tc>
            </w:tr>
          </w:tbl>
          <w:p w14:paraId="0EFB8D8D" w14:textId="77777777" w:rsidR="00CA3389" w:rsidRPr="00097203" w:rsidRDefault="00CA338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21377" w14:textId="77777777" w:rsidR="00CA3389" w:rsidRPr="00097203" w:rsidRDefault="00CA3389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CA3389" w:rsidRPr="00097203" w14:paraId="01394F01" w14:textId="77777777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61B3BE" w14:textId="77777777" w:rsidR="00CA3389" w:rsidRPr="00097203" w:rsidRDefault="00000000">
                  <w:pPr>
                    <w:jc w:val="center"/>
                    <w:rPr>
                      <w:sz w:val="24"/>
                      <w:szCs w:val="24"/>
                    </w:rPr>
                  </w:pPr>
                  <w:r w:rsidRPr="00097203">
                    <w:rPr>
                      <w:color w:val="000000"/>
                      <w:sz w:val="24"/>
                      <w:szCs w:val="24"/>
                    </w:rPr>
                    <w:t>ПР</w:t>
                  </w:r>
                </w:p>
              </w:tc>
            </w:tr>
          </w:tbl>
          <w:p w14:paraId="0E9877B6" w14:textId="77777777" w:rsidR="00CA3389" w:rsidRPr="00097203" w:rsidRDefault="00CA338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54A41" w14:textId="77777777" w:rsidR="00CA3389" w:rsidRPr="00097203" w:rsidRDefault="00CA3389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CA3389" w:rsidRPr="00097203" w14:paraId="560DD6C4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6E4305" w14:textId="77777777" w:rsidR="00CA3389" w:rsidRPr="00097203" w:rsidRDefault="00000000">
                  <w:pPr>
                    <w:jc w:val="center"/>
                    <w:rPr>
                      <w:sz w:val="24"/>
                      <w:szCs w:val="24"/>
                    </w:rPr>
                  </w:pPr>
                  <w:r w:rsidRPr="00097203"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</w:tc>
            </w:tr>
          </w:tbl>
          <w:p w14:paraId="6BF50B58" w14:textId="77777777" w:rsidR="00CA3389" w:rsidRPr="00097203" w:rsidRDefault="00CA338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12F9F" w14:textId="77777777" w:rsidR="00CA3389" w:rsidRPr="00097203" w:rsidRDefault="00CA3389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CA3389" w:rsidRPr="00097203" w14:paraId="72D36DA2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4CBBF5" w14:textId="77777777" w:rsidR="00CA3389" w:rsidRPr="00097203" w:rsidRDefault="00000000">
                  <w:pPr>
                    <w:jc w:val="center"/>
                    <w:rPr>
                      <w:sz w:val="24"/>
                      <w:szCs w:val="24"/>
                    </w:rPr>
                  </w:pPr>
                  <w:r w:rsidRPr="00097203">
                    <w:rPr>
                      <w:color w:val="000000"/>
                      <w:sz w:val="24"/>
                      <w:szCs w:val="24"/>
                    </w:rPr>
                    <w:t>2025 год</w:t>
                  </w:r>
                </w:p>
              </w:tc>
            </w:tr>
          </w:tbl>
          <w:p w14:paraId="3421D291" w14:textId="77777777" w:rsidR="00CA3389" w:rsidRPr="00097203" w:rsidRDefault="00CA338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7E21D" w14:textId="77777777" w:rsidR="00CA3389" w:rsidRPr="00097203" w:rsidRDefault="00CA3389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CA3389" w:rsidRPr="00097203" w14:paraId="42099144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CA396B" w14:textId="77777777" w:rsidR="00CA3389" w:rsidRPr="00097203" w:rsidRDefault="00000000">
                  <w:pPr>
                    <w:jc w:val="center"/>
                    <w:rPr>
                      <w:sz w:val="24"/>
                      <w:szCs w:val="24"/>
                    </w:rPr>
                  </w:pPr>
                  <w:r w:rsidRPr="00097203">
                    <w:rPr>
                      <w:color w:val="000000"/>
                      <w:sz w:val="24"/>
                      <w:szCs w:val="24"/>
                    </w:rPr>
                    <w:t>2026 год</w:t>
                  </w:r>
                </w:p>
              </w:tc>
            </w:tr>
          </w:tbl>
          <w:p w14:paraId="0416BDEA" w14:textId="77777777" w:rsidR="00CA3389" w:rsidRPr="00097203" w:rsidRDefault="00CA3389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14:paraId="164270B8" w14:textId="77777777" w:rsidR="00CA3389" w:rsidRDefault="00CA3389">
      <w:pPr>
        <w:rPr>
          <w:vanish/>
        </w:rPr>
      </w:pPr>
      <w:bookmarkStart w:id="1" w:name="__bookmark_2"/>
      <w:bookmarkEnd w:id="1"/>
    </w:p>
    <w:tbl>
      <w:tblPr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850"/>
        <w:gridCol w:w="850"/>
        <w:gridCol w:w="1700"/>
        <w:gridCol w:w="1700"/>
        <w:gridCol w:w="1700"/>
      </w:tblGrid>
      <w:tr w:rsidR="00CA3389" w14:paraId="2802F3CB" w14:textId="77777777" w:rsidTr="0009720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4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1"/>
            </w:tblGrid>
            <w:tr w:rsidR="00CA3389" w:rsidRPr="00097203" w14:paraId="0D06564A" w14:textId="77777777">
              <w:trPr>
                <w:jc w:val="center"/>
              </w:trPr>
              <w:tc>
                <w:tcPr>
                  <w:tcW w:w="2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EB0AB4" w14:textId="77777777" w:rsidR="00CA3389" w:rsidRPr="00097203" w:rsidRDefault="00000000">
                  <w:pPr>
                    <w:jc w:val="center"/>
                    <w:rPr>
                      <w:sz w:val="24"/>
                      <w:szCs w:val="24"/>
                    </w:rPr>
                  </w:pPr>
                  <w:r w:rsidRPr="00097203"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14:paraId="4728FF84" w14:textId="77777777" w:rsidR="00CA3389" w:rsidRPr="00097203" w:rsidRDefault="00CA338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F525C" w14:textId="77777777" w:rsidR="00CA3389" w:rsidRPr="00097203" w:rsidRDefault="00CA3389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CA3389" w:rsidRPr="00097203" w14:paraId="77294D78" w14:textId="77777777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673A03" w14:textId="77777777" w:rsidR="00CA3389" w:rsidRPr="00097203" w:rsidRDefault="00000000">
                  <w:pPr>
                    <w:jc w:val="center"/>
                    <w:rPr>
                      <w:sz w:val="24"/>
                      <w:szCs w:val="24"/>
                    </w:rPr>
                  </w:pPr>
                  <w:r w:rsidRPr="00097203"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</w:tbl>
          <w:p w14:paraId="068DE045" w14:textId="77777777" w:rsidR="00CA3389" w:rsidRPr="00097203" w:rsidRDefault="00CA338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16B4C" w14:textId="77777777" w:rsidR="00CA3389" w:rsidRPr="00097203" w:rsidRDefault="00CA3389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CA3389" w:rsidRPr="00097203" w14:paraId="18EEF5EB" w14:textId="77777777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DDE6DF" w14:textId="77777777" w:rsidR="00CA3389" w:rsidRPr="00097203" w:rsidRDefault="00000000">
                  <w:pPr>
                    <w:jc w:val="center"/>
                    <w:rPr>
                      <w:sz w:val="24"/>
                      <w:szCs w:val="24"/>
                    </w:rPr>
                  </w:pPr>
                  <w:r w:rsidRPr="00097203"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</w:tbl>
          <w:p w14:paraId="225D0A58" w14:textId="77777777" w:rsidR="00CA3389" w:rsidRPr="00097203" w:rsidRDefault="00CA338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2A0DE" w14:textId="77777777" w:rsidR="00CA3389" w:rsidRPr="00097203" w:rsidRDefault="00CA3389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CA3389" w:rsidRPr="00097203" w14:paraId="686DE15D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C248C0" w14:textId="77777777" w:rsidR="00CA3389" w:rsidRPr="00097203" w:rsidRDefault="00000000">
                  <w:pPr>
                    <w:jc w:val="center"/>
                    <w:rPr>
                      <w:sz w:val="24"/>
                      <w:szCs w:val="24"/>
                    </w:rPr>
                  </w:pPr>
                  <w:r w:rsidRPr="00097203"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 w14:paraId="5A6B911D" w14:textId="77777777" w:rsidR="00CA3389" w:rsidRPr="00097203" w:rsidRDefault="00CA338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AE7B0" w14:textId="77777777" w:rsidR="00CA3389" w:rsidRPr="00097203" w:rsidRDefault="00CA3389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CA3389" w:rsidRPr="00097203" w14:paraId="5F0FB930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874932" w14:textId="77777777" w:rsidR="00CA3389" w:rsidRPr="00097203" w:rsidRDefault="00000000">
                  <w:pPr>
                    <w:jc w:val="center"/>
                    <w:rPr>
                      <w:sz w:val="24"/>
                      <w:szCs w:val="24"/>
                    </w:rPr>
                  </w:pPr>
                  <w:r w:rsidRPr="00097203"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</w:tbl>
          <w:p w14:paraId="79403EDA" w14:textId="77777777" w:rsidR="00CA3389" w:rsidRPr="00097203" w:rsidRDefault="00CA3389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817EC" w14:textId="77777777" w:rsidR="00CA3389" w:rsidRPr="00097203" w:rsidRDefault="00CA3389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CA3389" w:rsidRPr="00097203" w14:paraId="7683E101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7A93C6" w14:textId="77777777" w:rsidR="00CA3389" w:rsidRPr="00097203" w:rsidRDefault="00000000">
                  <w:pPr>
                    <w:jc w:val="center"/>
                    <w:rPr>
                      <w:sz w:val="24"/>
                      <w:szCs w:val="24"/>
                    </w:rPr>
                  </w:pPr>
                  <w:r w:rsidRPr="00097203"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</w:tbl>
          <w:p w14:paraId="3C5BC78B" w14:textId="77777777" w:rsidR="00CA3389" w:rsidRPr="00097203" w:rsidRDefault="00CA3389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CA3389" w14:paraId="4B982F3A" w14:textId="77777777" w:rsidTr="0009720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F737D" w14:textId="77777777" w:rsidR="00CA3389" w:rsidRPr="00097203" w:rsidRDefault="00000000">
            <w:pPr>
              <w:jc w:val="both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E337D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A1B47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5369A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239 159,36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C9A8B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197 478,87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1B636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218 932,11</w:t>
            </w:r>
          </w:p>
        </w:tc>
      </w:tr>
      <w:tr w:rsidR="00CA3389" w14:paraId="3EB9B48E" w14:textId="77777777" w:rsidTr="0009720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8966B" w14:textId="77777777" w:rsidR="00CA3389" w:rsidRPr="00097203" w:rsidRDefault="00000000">
            <w:pPr>
              <w:jc w:val="both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F523F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330C0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204E0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1 913,86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1D806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1 769,33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91F12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1 769,33</w:t>
            </w:r>
          </w:p>
        </w:tc>
      </w:tr>
      <w:tr w:rsidR="00CA3389" w14:paraId="5CE22972" w14:textId="77777777" w:rsidTr="0009720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07C35" w14:textId="77777777" w:rsidR="00CA3389" w:rsidRPr="00097203" w:rsidRDefault="00000000">
            <w:pPr>
              <w:jc w:val="both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9F3A4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4B41F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EBF0F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3 264,81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48C53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3 059,44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818F5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3 059,44</w:t>
            </w:r>
          </w:p>
        </w:tc>
      </w:tr>
      <w:tr w:rsidR="00CA3389" w14:paraId="039756F5" w14:textId="77777777" w:rsidTr="0009720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CEE53" w14:textId="77777777" w:rsidR="00CA3389" w:rsidRPr="00097203" w:rsidRDefault="00000000">
            <w:pPr>
              <w:jc w:val="both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FE647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22303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5EF2C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96 207,51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556F5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64 438,05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5C51B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90 938,16</w:t>
            </w:r>
          </w:p>
        </w:tc>
      </w:tr>
      <w:tr w:rsidR="00CA3389" w14:paraId="4513688D" w14:textId="77777777" w:rsidTr="0009720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FA6AE" w14:textId="77777777" w:rsidR="00CA3389" w:rsidRPr="00097203" w:rsidRDefault="00000000">
            <w:pPr>
              <w:jc w:val="both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A4B77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DB712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51923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8,51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22743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8,82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8FD20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120,19</w:t>
            </w:r>
          </w:p>
        </w:tc>
      </w:tr>
      <w:tr w:rsidR="00CA3389" w14:paraId="694F14D6" w14:textId="77777777" w:rsidTr="0009720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EBE58" w14:textId="77777777" w:rsidR="00CA3389" w:rsidRPr="00097203" w:rsidRDefault="00000000">
            <w:pPr>
              <w:jc w:val="both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8F6A2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A7552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3CE23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19 367,50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7FE97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18 147,15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EB3A8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18 201,62</w:t>
            </w:r>
          </w:p>
        </w:tc>
      </w:tr>
      <w:tr w:rsidR="00CA3389" w14:paraId="4DE5F38C" w14:textId="77777777" w:rsidTr="0009720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F49A9" w14:textId="77777777" w:rsidR="00CA3389" w:rsidRPr="00097203" w:rsidRDefault="00000000">
            <w:pPr>
              <w:jc w:val="both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98BCC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4DBD0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19812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3DEC1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56163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A3389" w14:paraId="68A96146" w14:textId="77777777" w:rsidTr="0009720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D20DF" w14:textId="77777777" w:rsidR="00CA3389" w:rsidRPr="00097203" w:rsidRDefault="00000000">
            <w:pPr>
              <w:jc w:val="both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2CAC7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9FDDF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D3C16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118 297,17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6FD60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110 056,08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2F623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104 843,37</w:t>
            </w:r>
          </w:p>
        </w:tc>
      </w:tr>
      <w:tr w:rsidR="00CA3389" w14:paraId="3979DF54" w14:textId="77777777" w:rsidTr="0009720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59BFD" w14:textId="77777777" w:rsidR="00CA3389" w:rsidRPr="00097203" w:rsidRDefault="00000000">
            <w:pPr>
              <w:jc w:val="both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DFF6C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C82C9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24DD6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2 140,91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0DC0B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2 345,34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6488B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2 556,02</w:t>
            </w:r>
          </w:p>
        </w:tc>
      </w:tr>
      <w:tr w:rsidR="00CA3389" w14:paraId="4A6C5B3C" w14:textId="77777777" w:rsidTr="0009720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96366" w14:textId="77777777" w:rsidR="00CA3389" w:rsidRPr="00097203" w:rsidRDefault="00000000">
            <w:pPr>
              <w:jc w:val="both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6F747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9339C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DD930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2 140,91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1E766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2 345,34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6E92D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2 556,02</w:t>
            </w:r>
          </w:p>
        </w:tc>
      </w:tr>
      <w:tr w:rsidR="00CA3389" w14:paraId="0518B494" w14:textId="77777777" w:rsidTr="0009720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4E3B7" w14:textId="77777777" w:rsidR="00CA3389" w:rsidRPr="00097203" w:rsidRDefault="00000000">
            <w:pPr>
              <w:jc w:val="both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0B1EF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6D81F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DDCE2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5 826,13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F7662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5 764,57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D74DB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5 783,28</w:t>
            </w:r>
          </w:p>
        </w:tc>
      </w:tr>
      <w:tr w:rsidR="00CA3389" w14:paraId="53E60147" w14:textId="77777777" w:rsidTr="0009720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43C07" w14:textId="77777777" w:rsidR="00CA3389" w:rsidRPr="00097203" w:rsidRDefault="00000000">
            <w:pPr>
              <w:jc w:val="both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FAB7A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22D30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C8608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5 826,13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EBF3E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5 764,57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B7B4D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5 783,28</w:t>
            </w:r>
          </w:p>
        </w:tc>
      </w:tr>
      <w:tr w:rsidR="00CA3389" w14:paraId="4590425A" w14:textId="77777777" w:rsidTr="0009720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BE57F" w14:textId="77777777" w:rsidR="00CA3389" w:rsidRPr="00097203" w:rsidRDefault="00000000">
            <w:pPr>
              <w:jc w:val="both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017C5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CCA36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67E2A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200 513,26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2F788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138 998,70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F1A49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135 325,10</w:t>
            </w:r>
          </w:p>
        </w:tc>
      </w:tr>
      <w:tr w:rsidR="00CA3389" w14:paraId="5E91F8B1" w14:textId="77777777" w:rsidTr="0009720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E5CBF" w14:textId="77777777" w:rsidR="00CA3389" w:rsidRPr="00097203" w:rsidRDefault="00000000">
            <w:pPr>
              <w:jc w:val="both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8F45D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3599D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1E753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13 686,66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44EC5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11 457,49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E9975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11 520,05</w:t>
            </w:r>
          </w:p>
        </w:tc>
      </w:tr>
      <w:tr w:rsidR="00CA3389" w14:paraId="209E3222" w14:textId="77777777" w:rsidTr="0009720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E7A51" w14:textId="77777777" w:rsidR="00CA3389" w:rsidRPr="00097203" w:rsidRDefault="00000000">
            <w:pPr>
              <w:jc w:val="both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72AFF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973F7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2CA2F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941,99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345DE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3 205,12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C127D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A3389" w14:paraId="200F05F2" w14:textId="77777777" w:rsidTr="0009720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60B54" w14:textId="77777777" w:rsidR="00CA3389" w:rsidRPr="00097203" w:rsidRDefault="00000000">
            <w:pPr>
              <w:jc w:val="both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D9292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CCB07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572CE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184 495,72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22992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122 831,09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1A3A0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122 300,05</w:t>
            </w:r>
          </w:p>
        </w:tc>
      </w:tr>
      <w:tr w:rsidR="00CA3389" w14:paraId="6EC28D56" w14:textId="77777777" w:rsidTr="0009720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3E010" w14:textId="77777777" w:rsidR="00CA3389" w:rsidRPr="00097203" w:rsidRDefault="00000000">
            <w:pPr>
              <w:jc w:val="both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7CD22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56CFC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3055F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1 388,89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1D0E0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1 505,00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6E02A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1 505,00</w:t>
            </w:r>
          </w:p>
        </w:tc>
      </w:tr>
      <w:tr w:rsidR="00CA3389" w14:paraId="45341CFF" w14:textId="77777777" w:rsidTr="0009720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51387" w14:textId="77777777" w:rsidR="00CA3389" w:rsidRPr="00097203" w:rsidRDefault="00000000">
            <w:pPr>
              <w:jc w:val="both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B027B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AD365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C91B3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110 043,39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E48DC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55 773,80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DE8AC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32 742,12</w:t>
            </w:r>
          </w:p>
        </w:tc>
      </w:tr>
      <w:tr w:rsidR="00CA3389" w14:paraId="23DAE534" w14:textId="77777777" w:rsidTr="0009720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94F0E" w14:textId="77777777" w:rsidR="00CA3389" w:rsidRPr="00097203" w:rsidRDefault="00000000">
            <w:pPr>
              <w:jc w:val="both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AC5EB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7AFB3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C2C03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13B97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7FB28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A3389" w14:paraId="14C21444" w14:textId="77777777" w:rsidTr="0009720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7D429" w14:textId="77777777" w:rsidR="00CA3389" w:rsidRPr="00097203" w:rsidRDefault="00000000">
            <w:pPr>
              <w:jc w:val="both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2DB53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4BBFE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CEBFF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95 043,39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65E9F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55 773,80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8AA17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32 742,12</w:t>
            </w:r>
          </w:p>
        </w:tc>
      </w:tr>
      <w:tr w:rsidR="00CA3389" w14:paraId="3500FECD" w14:textId="77777777" w:rsidTr="0009720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03B5C" w14:textId="77777777" w:rsidR="00CA3389" w:rsidRPr="00097203" w:rsidRDefault="00000000">
            <w:pPr>
              <w:jc w:val="both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lastRenderedPageBreak/>
              <w:t>ОХРАНА ОКРУЖАЮЩЕЙ СРЕДЫ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21D46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9F326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1E826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13 375,52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3D0A6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5 648,97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837CA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5 648,97</w:t>
            </w:r>
          </w:p>
        </w:tc>
      </w:tr>
      <w:tr w:rsidR="00CA3389" w14:paraId="6BB9DF79" w14:textId="77777777" w:rsidTr="0009720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BBDB7" w14:textId="77777777" w:rsidR="00CA3389" w:rsidRPr="00097203" w:rsidRDefault="00000000">
            <w:pPr>
              <w:jc w:val="both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9D4A5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F9C81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3D430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13 375,52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FE851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5 648,97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02BB8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5 648,97</w:t>
            </w:r>
          </w:p>
        </w:tc>
      </w:tr>
      <w:tr w:rsidR="00CA3389" w14:paraId="7A2D9B21" w14:textId="77777777" w:rsidTr="0009720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F168C" w14:textId="77777777" w:rsidR="00CA3389" w:rsidRPr="00097203" w:rsidRDefault="00000000">
            <w:pPr>
              <w:jc w:val="both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0E0C9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C5664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AE5DC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897 745,06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11738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826 218,37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48135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783 149,16</w:t>
            </w:r>
          </w:p>
        </w:tc>
      </w:tr>
      <w:tr w:rsidR="00CA3389" w14:paraId="695CD232" w14:textId="77777777" w:rsidTr="0009720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528C4" w14:textId="77777777" w:rsidR="00CA3389" w:rsidRPr="00097203" w:rsidRDefault="00000000">
            <w:pPr>
              <w:jc w:val="both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9B0B5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CF0DC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1115A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251 885,81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34C9C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216 753,30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EEF3E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216 918,83</w:t>
            </w:r>
          </w:p>
        </w:tc>
      </w:tr>
      <w:tr w:rsidR="00CA3389" w14:paraId="1927FDBC" w14:textId="77777777" w:rsidTr="0009720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8BC9B" w14:textId="77777777" w:rsidR="00CA3389" w:rsidRPr="00097203" w:rsidRDefault="00000000">
            <w:pPr>
              <w:jc w:val="both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84F96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2200E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4AEDF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544 837,47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58F89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522 801,86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02B40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473 110,35</w:t>
            </w:r>
          </w:p>
        </w:tc>
      </w:tr>
      <w:tr w:rsidR="00CA3389" w14:paraId="2BB01A22" w14:textId="77777777" w:rsidTr="0009720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DD3B7" w14:textId="77777777" w:rsidR="00CA3389" w:rsidRPr="00097203" w:rsidRDefault="00000000">
            <w:pPr>
              <w:jc w:val="both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FD2B9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3C25F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49513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64 032,74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7B639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52 129,89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664A7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58 585,46</w:t>
            </w:r>
          </w:p>
        </w:tc>
      </w:tr>
      <w:tr w:rsidR="00CA3389" w14:paraId="2D0AD524" w14:textId="77777777" w:rsidTr="0009720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75E6C" w14:textId="77777777" w:rsidR="00CA3389" w:rsidRPr="00097203" w:rsidRDefault="00000000">
            <w:pPr>
              <w:jc w:val="both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E276E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B8AC4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758F2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3 027,68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C0A4A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2 904,68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39293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2 904,68</w:t>
            </w:r>
          </w:p>
        </w:tc>
      </w:tr>
      <w:tr w:rsidR="00CA3389" w14:paraId="7860370B" w14:textId="77777777" w:rsidTr="0009720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F8159" w14:textId="77777777" w:rsidR="00CA3389" w:rsidRPr="00097203" w:rsidRDefault="00000000">
            <w:pPr>
              <w:jc w:val="both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200CE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5D7FF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C2075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33 961,36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62C01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31 628,64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2F3D0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31 629,84</w:t>
            </w:r>
          </w:p>
        </w:tc>
      </w:tr>
      <w:tr w:rsidR="00CA3389" w14:paraId="5BDCFAAD" w14:textId="77777777" w:rsidTr="0009720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CA1F3" w14:textId="77777777" w:rsidR="00CA3389" w:rsidRPr="00097203" w:rsidRDefault="00000000">
            <w:pPr>
              <w:jc w:val="both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DB1FB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1C7B3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6C584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154 378,14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4283B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112 592,34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819A6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112 672,76</w:t>
            </w:r>
          </w:p>
        </w:tc>
      </w:tr>
      <w:tr w:rsidR="00CA3389" w14:paraId="610FEAA2" w14:textId="77777777" w:rsidTr="0009720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9A4FA" w14:textId="77777777" w:rsidR="00CA3389" w:rsidRPr="00097203" w:rsidRDefault="00000000">
            <w:pPr>
              <w:jc w:val="both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AD467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33522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A184A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149 187,69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2BEE7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107 836,89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26CAC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107 917,31</w:t>
            </w:r>
          </w:p>
        </w:tc>
      </w:tr>
      <w:tr w:rsidR="00CA3389" w14:paraId="209661D7" w14:textId="77777777" w:rsidTr="0009720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93546" w14:textId="77777777" w:rsidR="00CA3389" w:rsidRPr="00097203" w:rsidRDefault="00000000">
            <w:pPr>
              <w:jc w:val="both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D91E7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30BBA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5E358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5 190,45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F7BB6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4 755,45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9DFAB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4 755,45</w:t>
            </w:r>
          </w:p>
        </w:tc>
      </w:tr>
      <w:tr w:rsidR="00CA3389" w14:paraId="33ADD16C" w14:textId="77777777" w:rsidTr="0009720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429DB" w14:textId="77777777" w:rsidR="00CA3389" w:rsidRPr="00097203" w:rsidRDefault="00000000">
            <w:pPr>
              <w:jc w:val="both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68B9B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67300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6C1F6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221 219,27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BB09E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197 744,51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3645C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182 942,42</w:t>
            </w:r>
          </w:p>
        </w:tc>
      </w:tr>
      <w:tr w:rsidR="00CA3389" w14:paraId="111704BD" w14:textId="77777777" w:rsidTr="0009720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7F853" w14:textId="77777777" w:rsidR="00CA3389" w:rsidRPr="00097203" w:rsidRDefault="00000000">
            <w:pPr>
              <w:jc w:val="both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E44B2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E3183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E480F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103 341,86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F1648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99 279,92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68FCA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98 122,82</w:t>
            </w:r>
          </w:p>
        </w:tc>
      </w:tr>
      <w:tr w:rsidR="00CA3389" w14:paraId="55F46CAA" w14:textId="77777777" w:rsidTr="0009720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D7DA8" w14:textId="77777777" w:rsidR="00CA3389" w:rsidRPr="00097203" w:rsidRDefault="00000000">
            <w:pPr>
              <w:jc w:val="both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A7C4E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FBA38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7AFD0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94 806,58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0A49E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77 250,61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80428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63 605,84</w:t>
            </w:r>
          </w:p>
        </w:tc>
      </w:tr>
      <w:tr w:rsidR="00CA3389" w14:paraId="0699645E" w14:textId="77777777" w:rsidTr="0009720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99299" w14:textId="77777777" w:rsidR="00CA3389" w:rsidRPr="00097203" w:rsidRDefault="00000000">
            <w:pPr>
              <w:jc w:val="both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9AD15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1CCA1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419B2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23 070,83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AC05E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21 213,98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2B5E8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21 213,76</w:t>
            </w:r>
          </w:p>
        </w:tc>
      </w:tr>
      <w:tr w:rsidR="00CA3389" w14:paraId="4C41750C" w14:textId="77777777" w:rsidTr="0009720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C30E1" w14:textId="77777777" w:rsidR="00CA3389" w:rsidRPr="00097203" w:rsidRDefault="00000000">
            <w:pPr>
              <w:jc w:val="both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C138F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73D67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B53FC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7 640,61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1D3E5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7 592,57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AE0DF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7 643,80</w:t>
            </w:r>
          </w:p>
        </w:tc>
      </w:tr>
      <w:tr w:rsidR="00CA3389" w14:paraId="11676E3E" w14:textId="77777777" w:rsidTr="0009720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42362" w14:textId="77777777" w:rsidR="00CA3389" w:rsidRPr="00097203" w:rsidRDefault="00000000">
            <w:pPr>
              <w:jc w:val="both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E07CC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DE27D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6DD41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6 966,49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2EC98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6 882,57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B3EDD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6 933,80</w:t>
            </w:r>
          </w:p>
        </w:tc>
      </w:tr>
      <w:tr w:rsidR="00CA3389" w14:paraId="3E5E3255" w14:textId="77777777" w:rsidTr="0009720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CFEB7" w14:textId="77777777" w:rsidR="00CA3389" w:rsidRPr="00097203" w:rsidRDefault="00000000">
            <w:pPr>
              <w:jc w:val="both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4832D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9473D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ECC98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674,12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BD076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710,00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938A1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710,00</w:t>
            </w:r>
          </w:p>
        </w:tc>
      </w:tr>
      <w:tr w:rsidR="00CA3389" w14:paraId="7DEF6C21" w14:textId="77777777" w:rsidTr="0009720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DC969" w14:textId="04483750" w:rsidR="00CA3389" w:rsidRPr="00097203" w:rsidRDefault="00097203">
            <w:pPr>
              <w:jc w:val="both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49584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8B0AA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E16B7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A43B8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20 796,79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4D07F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41 384,95</w:t>
            </w:r>
          </w:p>
        </w:tc>
      </w:tr>
      <w:tr w:rsidR="00CA3389" w14:paraId="3AF9FCEA" w14:textId="77777777" w:rsidTr="0009720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41F94" w14:textId="77777777" w:rsidR="00CA3389" w:rsidRPr="00097203" w:rsidRDefault="00000000">
            <w:pPr>
              <w:jc w:val="both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C58B1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355AC" w14:textId="77777777" w:rsidR="00CA3389" w:rsidRPr="00097203" w:rsidRDefault="00000000">
            <w:pPr>
              <w:jc w:val="center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A5304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FAEC0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20 796,79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FBD9C" w14:textId="77777777" w:rsidR="00CA3389" w:rsidRPr="00097203" w:rsidRDefault="00000000">
            <w:pPr>
              <w:jc w:val="right"/>
              <w:rPr>
                <w:color w:val="000000"/>
                <w:sz w:val="24"/>
                <w:szCs w:val="24"/>
              </w:rPr>
            </w:pPr>
            <w:r w:rsidRPr="00097203">
              <w:rPr>
                <w:color w:val="000000"/>
                <w:sz w:val="24"/>
                <w:szCs w:val="24"/>
              </w:rPr>
              <w:t>41 384,95</w:t>
            </w:r>
          </w:p>
        </w:tc>
      </w:tr>
      <w:tr w:rsidR="00CA3389" w14:paraId="695D1198" w14:textId="77777777" w:rsidTr="00097203">
        <w:tc>
          <w:tcPr>
            <w:tcW w:w="25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85E92" w14:textId="77777777" w:rsidR="00CA3389" w:rsidRPr="00097203" w:rsidRDefault="00000000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97203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0DE67" w14:textId="77777777" w:rsidR="00CA3389" w:rsidRPr="00097203" w:rsidRDefault="00CA338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10DAE" w14:textId="77777777" w:rsidR="00CA3389" w:rsidRPr="00097203" w:rsidRDefault="00CA338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69438" w14:textId="4BAC6DFD" w:rsidR="00CA3389" w:rsidRPr="00097203" w:rsidRDefault="000000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97203">
              <w:rPr>
                <w:b/>
                <w:bCs/>
                <w:color w:val="000000"/>
                <w:sz w:val="24"/>
                <w:szCs w:val="24"/>
              </w:rPr>
              <w:t>1 852 041,6</w:t>
            </w:r>
            <w:r w:rsidR="00097203" w:rsidRPr="00097203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0F12C" w14:textId="77777777" w:rsidR="00CA3389" w:rsidRPr="00097203" w:rsidRDefault="000000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97203">
              <w:rPr>
                <w:b/>
                <w:bCs/>
                <w:color w:val="000000"/>
                <w:sz w:val="24"/>
                <w:szCs w:val="24"/>
              </w:rPr>
              <w:t>1 570 954,83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1141B" w14:textId="77777777" w:rsidR="00CA3389" w:rsidRPr="00097203" w:rsidRDefault="0000000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97203">
              <w:rPr>
                <w:b/>
                <w:bCs/>
                <w:color w:val="000000"/>
                <w:sz w:val="24"/>
                <w:szCs w:val="24"/>
              </w:rPr>
              <w:t>1 528 780,69</w:t>
            </w:r>
          </w:p>
        </w:tc>
      </w:tr>
    </w:tbl>
    <w:p w14:paraId="3278E07E" w14:textId="77777777" w:rsidR="00A204EF" w:rsidRDefault="00A204EF"/>
    <w:sectPr w:rsidR="00A204EF" w:rsidSect="00CA3389">
      <w:headerReference w:type="default" r:id="rId6"/>
      <w:footerReference w:type="default" r:id="rId7"/>
      <w:pgSz w:w="11905" w:h="16837"/>
      <w:pgMar w:top="1425" w:right="570" w:bottom="1140" w:left="1995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ABBF70" w14:textId="77777777" w:rsidR="00A204EF" w:rsidRDefault="00A204EF" w:rsidP="00CA3389">
      <w:r>
        <w:separator/>
      </w:r>
    </w:p>
  </w:endnote>
  <w:endnote w:type="continuationSeparator" w:id="0">
    <w:p w14:paraId="2968C4C6" w14:textId="77777777" w:rsidR="00A204EF" w:rsidRDefault="00A204EF" w:rsidP="00CA3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CA3389" w14:paraId="345F681F" w14:textId="77777777">
      <w:tc>
        <w:tcPr>
          <w:tcW w:w="9555" w:type="dxa"/>
        </w:tcPr>
        <w:p w14:paraId="75DF9C94" w14:textId="77777777" w:rsidR="00CA3389" w:rsidRDefault="0000000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14:paraId="1E86CC7C" w14:textId="77777777" w:rsidR="00CA3389" w:rsidRDefault="00CA338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817A56" w14:textId="77777777" w:rsidR="00A204EF" w:rsidRDefault="00A204EF" w:rsidP="00CA3389">
      <w:r>
        <w:separator/>
      </w:r>
    </w:p>
  </w:footnote>
  <w:footnote w:type="continuationSeparator" w:id="0">
    <w:p w14:paraId="51C96B2B" w14:textId="77777777" w:rsidR="00A204EF" w:rsidRDefault="00A204EF" w:rsidP="00CA33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CA3389" w14:paraId="01FBD337" w14:textId="77777777">
      <w:tc>
        <w:tcPr>
          <w:tcW w:w="9555" w:type="dxa"/>
        </w:tcPr>
        <w:p w14:paraId="7907937F" w14:textId="77777777" w:rsidR="00CA3389" w:rsidRDefault="00CA3389">
          <w:pPr>
            <w:jc w:val="right"/>
            <w:rPr>
              <w:color w:val="000000"/>
            </w:rPr>
          </w:pPr>
          <w:r>
            <w:fldChar w:fldCharType="begin"/>
          </w:r>
          <w:r w:rsidR="00000000">
            <w:rPr>
              <w:color w:val="000000"/>
            </w:rPr>
            <w:instrText>PAGE</w:instrText>
          </w:r>
          <w:r w:rsidR="00D23945">
            <w:fldChar w:fldCharType="separate"/>
          </w:r>
          <w:r w:rsidR="00D23945">
            <w:rPr>
              <w:noProof/>
              <w:color w:val="000000"/>
            </w:rPr>
            <w:t>2</w:t>
          </w:r>
          <w:r>
            <w:fldChar w:fldCharType="end"/>
          </w:r>
        </w:p>
        <w:p w14:paraId="32B26C91" w14:textId="77777777" w:rsidR="00CA3389" w:rsidRDefault="00CA338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389"/>
    <w:rsid w:val="00097203"/>
    <w:rsid w:val="00A204EF"/>
    <w:rsid w:val="00C97FC8"/>
    <w:rsid w:val="00CA3389"/>
    <w:rsid w:val="00D23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FABCE"/>
  <w15:docId w15:val="{55D1B0C0-8272-4836-95D8-29DDC7F0E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A33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539</Words>
  <Characters>3078</Characters>
  <Application>Microsoft Office Word</Application>
  <DocSecurity>0</DocSecurity>
  <Lines>25</Lines>
  <Paragraphs>7</Paragraphs>
  <ScaleCrop>false</ScaleCrop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LeKoGP</dc:creator>
  <cp:keywords/>
  <dc:description/>
  <cp:lastModifiedBy>LeKoGP</cp:lastModifiedBy>
  <cp:revision>3</cp:revision>
  <dcterms:created xsi:type="dcterms:W3CDTF">2024-12-09T13:09:00Z</dcterms:created>
  <dcterms:modified xsi:type="dcterms:W3CDTF">2024-12-09T13:12:00Z</dcterms:modified>
</cp:coreProperties>
</file>