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F6B44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bookmarkStart w:id="0" w:name="__bookmark_1"/>
      <w:bookmarkStart w:id="1" w:name="_Hlk169861252"/>
      <w:bookmarkEnd w:id="0"/>
      <w:r w:rsidRPr="005735C9">
        <w:rPr>
          <w:sz w:val="28"/>
          <w:szCs w:val="28"/>
        </w:rPr>
        <w:t>Приложение 3</w:t>
      </w:r>
    </w:p>
    <w:p w14:paraId="0952EE31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к проекту решения о внесении изменений</w:t>
      </w:r>
    </w:p>
    <w:p w14:paraId="4D888326" w14:textId="4805895D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в решение Совета Левокумского</w:t>
      </w:r>
    </w:p>
    <w:p w14:paraId="091C2F3C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муниципального округа Ставропольского края</w:t>
      </w:r>
    </w:p>
    <w:p w14:paraId="194CCFE4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735C9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5735C9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</w:p>
    <w:p w14:paraId="32D00F0F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«О бюджете Левокумского муниципального округа</w:t>
      </w:r>
    </w:p>
    <w:p w14:paraId="72DE72E3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Ставропольского края на 202</w:t>
      </w:r>
      <w:r>
        <w:rPr>
          <w:sz w:val="28"/>
          <w:szCs w:val="28"/>
        </w:rPr>
        <w:t>4</w:t>
      </w:r>
      <w:r w:rsidRPr="005735C9">
        <w:rPr>
          <w:sz w:val="28"/>
          <w:szCs w:val="28"/>
        </w:rPr>
        <w:t xml:space="preserve"> год</w:t>
      </w:r>
    </w:p>
    <w:p w14:paraId="5AEA5065" w14:textId="77777777" w:rsidR="000E3DBD" w:rsidRPr="005735C9" w:rsidRDefault="000E3DBD" w:rsidP="00B770B7">
      <w:pPr>
        <w:ind w:firstLine="2268"/>
        <w:jc w:val="center"/>
        <w:rPr>
          <w:sz w:val="28"/>
          <w:szCs w:val="28"/>
        </w:rPr>
      </w:pPr>
      <w:r w:rsidRPr="005735C9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5735C9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735C9">
        <w:rPr>
          <w:sz w:val="28"/>
          <w:szCs w:val="28"/>
        </w:rPr>
        <w:t xml:space="preserve"> годов»</w:t>
      </w:r>
    </w:p>
    <w:p w14:paraId="6A1B1C1D" w14:textId="77777777" w:rsidR="000E3DBD" w:rsidRPr="005735C9" w:rsidRDefault="000E3DBD" w:rsidP="000E3DBD">
      <w:pPr>
        <w:rPr>
          <w:sz w:val="28"/>
          <w:szCs w:val="28"/>
        </w:rPr>
      </w:pPr>
    </w:p>
    <w:p w14:paraId="2D12742E" w14:textId="77777777" w:rsidR="000E3DBD" w:rsidRPr="005735C9" w:rsidRDefault="000E3DBD" w:rsidP="000E3DBD">
      <w:pPr>
        <w:rPr>
          <w:sz w:val="28"/>
          <w:szCs w:val="28"/>
        </w:rPr>
      </w:pPr>
    </w:p>
    <w:p w14:paraId="05F1E095" w14:textId="77777777" w:rsidR="00B770B7" w:rsidRDefault="00B770B7" w:rsidP="00B770B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2B41613D" w14:textId="77777777" w:rsidR="00B770B7" w:rsidRPr="00EB0B58" w:rsidRDefault="00B770B7" w:rsidP="00B770B7">
      <w:pPr>
        <w:jc w:val="center"/>
        <w:rPr>
          <w:sz w:val="28"/>
          <w:szCs w:val="28"/>
        </w:rPr>
      </w:pPr>
      <w:r w:rsidRPr="00EB0B58">
        <w:rPr>
          <w:sz w:val="28"/>
          <w:szCs w:val="28"/>
        </w:rPr>
        <w:t>бюджетных ассигнований по главным распорядителям средств местного бюджета, разделам</w:t>
      </w:r>
      <w:r>
        <w:rPr>
          <w:sz w:val="28"/>
          <w:szCs w:val="28"/>
        </w:rPr>
        <w:t xml:space="preserve"> и подразделам </w:t>
      </w:r>
      <w:r w:rsidRPr="00EB0B58">
        <w:rPr>
          <w:sz w:val="28"/>
          <w:szCs w:val="28"/>
        </w:rPr>
        <w:t>, целевым статьям (муниципальным программам и непрограммным направлениям деятельности)  и группам видов расходов классификации расходов бюджетов в ведомственной структуре расходов местного бюджета на 2024 год и плановый период 2025 и 2026 годов</w:t>
      </w:r>
    </w:p>
    <w:p w14:paraId="5520CB86" w14:textId="77777777" w:rsidR="000E3DBD" w:rsidRPr="005735C9" w:rsidRDefault="000E3DBD" w:rsidP="000E3DBD">
      <w:pPr>
        <w:rPr>
          <w:rFonts w:eastAsiaTheme="minorHAnsi"/>
          <w:kern w:val="2"/>
          <w:sz w:val="28"/>
          <w:szCs w:val="28"/>
          <w14:ligatures w14:val="standardContextual"/>
        </w:rPr>
      </w:pPr>
      <w:bookmarkStart w:id="2" w:name="_GoBack"/>
      <w:bookmarkEnd w:id="2"/>
    </w:p>
    <w:p w14:paraId="662CC186" w14:textId="77777777" w:rsidR="000E3DBD" w:rsidRPr="005735C9" w:rsidRDefault="000E3DBD" w:rsidP="000E3DBD">
      <w:pPr>
        <w:rPr>
          <w:rFonts w:eastAsiaTheme="minorHAnsi"/>
          <w:kern w:val="2"/>
          <w:sz w:val="28"/>
          <w:szCs w:val="28"/>
          <w14:ligatures w14:val="standardContextual"/>
        </w:rPr>
      </w:pPr>
      <w:r w:rsidRPr="005735C9">
        <w:rPr>
          <w:rFonts w:eastAsiaTheme="minorHAnsi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bookmarkEnd w:id="1"/>
    <w:p w14:paraId="31BCABB0" w14:textId="77777777" w:rsidR="00424F74" w:rsidRDefault="00424F74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424F74" w14:paraId="788DBEC9" w14:textId="77777777">
        <w:trPr>
          <w:trHeight w:val="230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24F74" w14:paraId="34507DD9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34526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0EF8CCC5" w14:textId="77777777" w:rsidR="00424F74" w:rsidRDefault="00424F74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5A5C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424F74" w14:paraId="0010CFD4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B6F7C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Вед.</w:t>
                  </w:r>
                </w:p>
              </w:tc>
            </w:tr>
          </w:tbl>
          <w:p w14:paraId="20019B16" w14:textId="77777777" w:rsidR="00424F74" w:rsidRDefault="00424F74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4EC4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24F74" w14:paraId="34CC911E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5B063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14:paraId="26E80CDC" w14:textId="77777777" w:rsidR="00424F74" w:rsidRDefault="00424F74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090C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24F74" w14:paraId="2D49C38E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1E2E2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</w:tr>
          </w:tbl>
          <w:p w14:paraId="01DFF50F" w14:textId="77777777" w:rsidR="00424F74" w:rsidRDefault="00424F74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E518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4F74" w14:paraId="230F3B9A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97661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14:paraId="1A6E3B5E" w14:textId="77777777" w:rsidR="00424F74" w:rsidRDefault="00424F74">
            <w:pPr>
              <w:spacing w:line="1" w:lineRule="auto"/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5660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424F74" w14:paraId="39895918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65075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14:paraId="652BB739" w14:textId="77777777" w:rsidR="00424F74" w:rsidRDefault="00424F74">
            <w:pPr>
              <w:spacing w:line="1" w:lineRule="auto"/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E6D0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424F74" w14:paraId="63D08D30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3A2FC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по годам</w:t>
                  </w:r>
                </w:p>
              </w:tc>
            </w:tr>
          </w:tbl>
          <w:p w14:paraId="52C55D01" w14:textId="77777777" w:rsidR="00424F74" w:rsidRDefault="00424F74">
            <w:pPr>
              <w:spacing w:line="1" w:lineRule="auto"/>
            </w:pPr>
          </w:p>
        </w:tc>
      </w:tr>
      <w:tr w:rsidR="00424F74" w14:paraId="505A5C6D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1389" w14:textId="77777777" w:rsidR="00424F74" w:rsidRDefault="00424F74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6BF9" w14:textId="77777777" w:rsidR="00424F74" w:rsidRDefault="00424F74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1D60" w14:textId="77777777" w:rsidR="00424F74" w:rsidRDefault="00424F74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D7B3" w14:textId="77777777" w:rsidR="00424F74" w:rsidRDefault="00424F74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B031" w14:textId="77777777" w:rsidR="00424F74" w:rsidRDefault="00424F74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0A30" w14:textId="77777777" w:rsidR="00424F74" w:rsidRDefault="00424F74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AABA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14:paraId="77DFF456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592DD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</w:p>
              </w:tc>
            </w:tr>
          </w:tbl>
          <w:p w14:paraId="65AD6F17" w14:textId="77777777" w:rsidR="00424F74" w:rsidRDefault="00424F74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BC44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14:paraId="0C02F2B6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260A9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</w:p>
              </w:tc>
            </w:tr>
          </w:tbl>
          <w:p w14:paraId="6825F63F" w14:textId="77777777" w:rsidR="00424F74" w:rsidRDefault="00424F74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CFB1" w14:textId="77777777" w:rsidR="00424F74" w:rsidRDefault="00424F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14:paraId="643B700E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8075FF" w14:textId="77777777" w:rsidR="00424F74" w:rsidRDefault="00F16F0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</w:tr>
          </w:tbl>
          <w:p w14:paraId="5746C0AC" w14:textId="77777777" w:rsidR="00424F74" w:rsidRDefault="00424F74">
            <w:pPr>
              <w:spacing w:line="1" w:lineRule="auto"/>
            </w:pPr>
          </w:p>
        </w:tc>
      </w:tr>
    </w:tbl>
    <w:p w14:paraId="3598A88D" w14:textId="77777777" w:rsidR="00424F74" w:rsidRDefault="00424F74">
      <w:pPr>
        <w:rPr>
          <w:vanish/>
        </w:rPr>
      </w:pPr>
      <w:bookmarkStart w:id="3" w:name="__bookmark_2"/>
      <w:bookmarkEnd w:id="3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424F74" w:rsidRPr="000E3DBD" w14:paraId="16AC6E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424F74" w:rsidRPr="000E3DBD" w14:paraId="201AAAAE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6F2BA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3A129846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7EB5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424F74" w:rsidRPr="000E3DBD" w14:paraId="0A64914B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1D852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4F269302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8660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24F74" w:rsidRPr="000E3DBD" w14:paraId="61010B37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9D1C4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001833F9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75A7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424F74" w:rsidRPr="000E3DBD" w14:paraId="5285AA37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46939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6CDFD925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4020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4F74" w:rsidRPr="000E3DBD" w14:paraId="1B229AC0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AE3D1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199778B7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CA76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424F74" w:rsidRPr="000E3DBD" w14:paraId="0C5E083C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A03BB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0E6E9D79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DCDC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:rsidRPr="000E3DBD" w14:paraId="5B787552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4BCB7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14:paraId="3739B783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E592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:rsidRPr="000E3DBD" w14:paraId="6EBD2DD7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0E8BB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14:paraId="6A947E20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768D" w14:textId="77777777" w:rsidR="00424F74" w:rsidRPr="000E3DBD" w:rsidRDefault="00424F7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424F74" w:rsidRPr="000E3DBD" w14:paraId="16AD002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BF2C3" w14:textId="77777777" w:rsidR="00424F74" w:rsidRPr="000E3DBD" w:rsidRDefault="00F16F01">
                  <w:pPr>
                    <w:jc w:val="center"/>
                    <w:rPr>
                      <w:sz w:val="22"/>
                      <w:szCs w:val="22"/>
                    </w:rPr>
                  </w:pPr>
                  <w:r w:rsidRPr="000E3DBD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</w:tbl>
          <w:p w14:paraId="05EAAAF0" w14:textId="77777777" w:rsidR="00424F74" w:rsidRPr="000E3DBD" w:rsidRDefault="00424F74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424F74" w:rsidRPr="000E3DBD" w14:paraId="3A7EEA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84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4D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AF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7C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16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18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7A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C3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4F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424F74" w:rsidRPr="000E3DBD" w14:paraId="690E97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EEA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1C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4F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3A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36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E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EB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62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30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424F74" w:rsidRPr="000E3DBD" w14:paraId="5E156A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6B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BE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F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20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24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A4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09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15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B3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24F74" w:rsidRPr="000E3DBD" w14:paraId="0758DE9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E0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E6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0B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B3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ED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DD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87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92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B7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24F74" w:rsidRPr="000E3DBD" w14:paraId="579B6D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039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D0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25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20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D06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2A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4C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3 236,66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39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BB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424F74" w:rsidRPr="000E3DBD" w14:paraId="3002DB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6E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66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4F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EC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FE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19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05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F0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98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462,83</w:t>
            </w:r>
          </w:p>
        </w:tc>
      </w:tr>
      <w:tr w:rsidR="00424F74" w:rsidRPr="000E3DBD" w14:paraId="6AA792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1E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42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3C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3D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E6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85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5A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58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89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424F74" w:rsidRPr="000E3DBD" w14:paraId="21CD2A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3B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1A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E8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66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B2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10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CD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D7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A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424F74" w:rsidRPr="000E3DBD" w14:paraId="348EE4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97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87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67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1A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8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61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8D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BC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45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7,51</w:t>
            </w:r>
          </w:p>
        </w:tc>
      </w:tr>
      <w:tr w:rsidR="00424F74" w:rsidRPr="000E3DBD" w14:paraId="51D231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F4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4B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8E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E3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8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12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3E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F9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22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424F74" w:rsidRPr="000E3DBD" w14:paraId="5BC3CDB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C5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5B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03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77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A0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9A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19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2 773,84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A4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679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424F74" w:rsidRPr="000E3DBD" w14:paraId="19CAE8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3B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</w:t>
            </w:r>
            <w:r w:rsidRPr="000E3DBD">
              <w:rPr>
                <w:color w:val="000000"/>
                <w:sz w:val="22"/>
                <w:szCs w:val="22"/>
              </w:rPr>
              <w:t>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E2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A7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79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F0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41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75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E7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0F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1EB549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6AA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90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65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18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C2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13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7D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E1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D3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67081CC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BC8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4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75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82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37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D4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05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DA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36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4E7B3D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05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0D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08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AA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4D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07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E1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23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40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37740C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52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96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C7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9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C1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DD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0E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29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EA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0EF29B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B1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4B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3B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B1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61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14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63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196 845,90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AB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119 944,72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75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143 364,02</w:t>
            </w:r>
          </w:p>
        </w:tc>
      </w:tr>
      <w:tr w:rsidR="00424F74" w:rsidRPr="000E3DBD" w14:paraId="1C43DF8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25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E4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46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FF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1D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33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4D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123 793,73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B0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91 328,87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4B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114 632,26</w:t>
            </w:r>
          </w:p>
        </w:tc>
      </w:tr>
      <w:tr w:rsidR="00424F74" w:rsidRPr="000E3DBD" w14:paraId="3CBE40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4F7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высшего должностного лица субъекта Российской </w:t>
            </w:r>
            <w:r w:rsidRPr="000E3DBD">
              <w:rPr>
                <w:color w:val="000000"/>
                <w:sz w:val="22"/>
                <w:szCs w:val="22"/>
              </w:rPr>
              <w:t>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EA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12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B9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F8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F5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EF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15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67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24F74" w:rsidRPr="000E3DBD" w14:paraId="602B41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E7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F5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6C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98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14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E4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2E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03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1B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24F74" w:rsidRPr="000E3DBD" w14:paraId="2A445D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0B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B1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D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3A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BD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49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5F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7E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E9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424F74" w:rsidRPr="000E3DBD" w14:paraId="5D4D493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2C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8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49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37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B7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C4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50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46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39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24F74" w:rsidRPr="000E3DBD" w14:paraId="59D648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9C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56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F7A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4A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EB7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E2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8F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14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83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24F74" w:rsidRPr="000E3DBD" w14:paraId="692F960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1E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C3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8C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26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81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7B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09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4B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AD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424F74" w:rsidRPr="000E3DBD" w14:paraId="39C7E4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94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0E3DBD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7C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7A3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6E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B0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49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45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59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31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424F74" w:rsidRPr="000E3DBD" w14:paraId="552BDB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11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0E3DBD">
              <w:rPr>
                <w:color w:val="000000"/>
                <w:sz w:val="22"/>
                <w:szCs w:val="22"/>
              </w:rPr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EF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3C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69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CE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C7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FE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47 146,19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B9E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21 853,02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BB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424F74" w:rsidRPr="000E3DBD" w14:paraId="6F7B32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24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0E3DBD">
              <w:rPr>
                <w:color w:val="000000"/>
                <w:sz w:val="22"/>
                <w:szCs w:val="22"/>
              </w:rPr>
              <w:t>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50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10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97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37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FE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D3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47 146,19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AB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21 853,02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AA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424F74" w:rsidRPr="000E3DBD" w14:paraId="653369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DD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C0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30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14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F8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6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71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45 940,51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9A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20 730,04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BD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43 855,37</w:t>
            </w:r>
          </w:p>
        </w:tc>
      </w:tr>
      <w:tr w:rsidR="00424F74" w:rsidRPr="000E3DBD" w14:paraId="5521E5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93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функций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DA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C1C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02F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36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FA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A2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3C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CD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4 307,72</w:t>
            </w:r>
          </w:p>
        </w:tc>
      </w:tr>
      <w:tr w:rsidR="00424F74" w:rsidRPr="000E3DBD" w14:paraId="569647A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29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FA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72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6C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48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F7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0B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936,12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92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94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858,70</w:t>
            </w:r>
          </w:p>
        </w:tc>
      </w:tr>
      <w:tr w:rsidR="00424F74" w:rsidRPr="000E3DBD" w14:paraId="5BEA00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F9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4A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3D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5E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49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9F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59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3 066,55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608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3 305,36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84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3 399,02</w:t>
            </w:r>
          </w:p>
        </w:tc>
      </w:tr>
      <w:tr w:rsidR="00424F74" w:rsidRPr="000E3DBD" w14:paraId="576658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BB9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8A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25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AA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3E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A5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46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FDC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AA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7885620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8F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EC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EE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CA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2C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93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B3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39 190,61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E1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13 994,78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4F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424F74" w:rsidRPr="000E3DBD" w14:paraId="0C6D74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D3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AB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E8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A3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2D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6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10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39 190,61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B1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13 994,78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D9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424F74" w:rsidRPr="000E3DBD" w14:paraId="7E7C8C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F3B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(организация 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B6F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4E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EA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B0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A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34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46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9F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424F74" w:rsidRPr="000E3DBD" w14:paraId="34B14DE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CD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</w:t>
            </w:r>
            <w:r w:rsidRPr="000E3DBD">
              <w:rPr>
                <w:color w:val="000000"/>
                <w:sz w:val="22"/>
                <w:szCs w:val="22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4E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B5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EE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EC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C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90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4E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F6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424F74" w:rsidRPr="000E3DBD" w14:paraId="26EAA9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D0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8E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00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F3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C9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21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B1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CF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76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424F74" w:rsidRPr="000E3DBD" w14:paraId="3B6F9A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9A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</w:t>
            </w:r>
            <w:r w:rsidRPr="000E3DBD">
              <w:rPr>
                <w:color w:val="000000"/>
                <w:sz w:val="22"/>
                <w:szCs w:val="22"/>
              </w:rPr>
              <w:t xml:space="preserve">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F2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3F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9A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E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6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72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E3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47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424F74" w:rsidRPr="000E3DBD" w14:paraId="7ADEDA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976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C0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1C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2C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B7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8A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EA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34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E5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424F74" w:rsidRPr="000E3DBD" w14:paraId="7782C78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94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B9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41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A1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1C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25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27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AA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AA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424F74" w:rsidRPr="000E3DBD" w14:paraId="213D0A6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B96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отдельных государственных полномо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чий Ставропольского края по </w:t>
            </w:r>
            <w:r w:rsidRPr="000E3DBD">
              <w:rPr>
                <w:color w:val="000000"/>
                <w:sz w:val="22"/>
                <w:szCs w:val="22"/>
              </w:rPr>
              <w:t>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38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BA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C0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E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01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5B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BBF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8C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424F74" w:rsidRPr="000E3DBD" w14:paraId="08C5328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F16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CA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E8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14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E9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A7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0E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A5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6B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424F74" w:rsidRPr="000E3DBD" w14:paraId="11BF87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30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14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FD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54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3E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CA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BE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87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9B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424F74" w:rsidRPr="000E3DBD" w14:paraId="619FA1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EB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Муниципальный архив, включая </w:t>
            </w:r>
            <w:r w:rsidRPr="000E3DBD">
              <w:rPr>
                <w:color w:val="000000"/>
                <w:sz w:val="22"/>
                <w:szCs w:val="22"/>
              </w:rPr>
              <w:t>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E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9C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C4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33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EE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07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1 205,68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AD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15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424F74" w:rsidRPr="000E3DBD" w14:paraId="2ACAD0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43F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50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FF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93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1A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B7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E7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8C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04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424F74" w:rsidRPr="000E3DBD" w14:paraId="63413E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04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9C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45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375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2F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D2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F4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FA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40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424F74" w:rsidRPr="000E3DBD" w14:paraId="14E4B5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F5D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40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90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0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06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B0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6F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34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C8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424F74" w:rsidRPr="000E3DBD" w14:paraId="2E41D6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368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C0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4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75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42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DB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D5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E2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BE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424F74" w:rsidRPr="000E3DBD" w14:paraId="012BAB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638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10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AD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B3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67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90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DE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49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ED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424F74" w:rsidRPr="000E3DBD" w14:paraId="71BCB0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F4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CA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FC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3F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C6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8F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42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04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26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24F74" w:rsidRPr="000E3DBD" w14:paraId="429F34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8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2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B3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07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D3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73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7A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12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85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24F74" w:rsidRPr="000E3DBD" w14:paraId="3D4F7C5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B0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EF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ED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29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D1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B4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A2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F7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FA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24F74" w:rsidRPr="000E3DBD" w14:paraId="1582619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E0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59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73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66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4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6E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5B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CF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13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24F74" w:rsidRPr="000E3DBD" w14:paraId="53A031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8B7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DF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C1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85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DD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7E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ED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86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9B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424F74" w:rsidRPr="000E3DBD" w14:paraId="1A1CCA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71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E7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CD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C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33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E2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4D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52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9A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8C2C7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0B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38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3F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4B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F3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E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D7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70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2A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68AE1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28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Резервные фонды </w:t>
            </w:r>
            <w:r w:rsidRPr="000E3DBD">
              <w:rPr>
                <w:color w:val="000000"/>
                <w:sz w:val="22"/>
                <w:szCs w:val="22"/>
              </w:rPr>
              <w:t>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FE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9E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AF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3E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7A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4A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74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77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0687BC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D8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10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3F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B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FC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46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35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47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08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AFC0B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E3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C7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63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4E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55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21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97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60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88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E346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A7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29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1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7E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E5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0D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C9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74 664,36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D2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67 697,70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DC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67 764,39</w:t>
            </w:r>
          </w:p>
        </w:tc>
      </w:tr>
      <w:tr w:rsidR="00424F74" w:rsidRPr="000E3DBD" w14:paraId="2197BA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BA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</w:t>
            </w:r>
            <w:r w:rsidRPr="000E3DBD">
              <w:rPr>
                <w:color w:val="000000"/>
                <w:sz w:val="22"/>
                <w:szCs w:val="22"/>
              </w:rPr>
              <w:t>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0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48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AF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AE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3A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20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60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EE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24F74" w:rsidRPr="000E3DBD" w14:paraId="4C43C5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BD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7A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5B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09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D1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13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D2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DB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EC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38CB16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78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B0F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BD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3D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52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55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BD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28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1C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7D6B0A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DD8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</w:t>
            </w:r>
            <w:r w:rsidRPr="000E3DBD">
              <w:rPr>
                <w:color w:val="000000"/>
                <w:sz w:val="22"/>
                <w:szCs w:val="22"/>
              </w:rPr>
              <w:t>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94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DA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11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55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E5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0A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14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90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75E946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2F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в области гражданской обороны, защиты населения и территории от чрезвычайных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CE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32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1B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7B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13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C0B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87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B1B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79990B8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68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B3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6E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1E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E0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80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07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F8A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05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5A4BAE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7F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56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5F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08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5F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FD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52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01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70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34B981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A6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</w:t>
            </w:r>
            <w:r w:rsidRPr="000E3DBD">
              <w:rPr>
                <w:color w:val="000000"/>
                <w:sz w:val="22"/>
                <w:szCs w:val="22"/>
              </w:rPr>
              <w:t xml:space="preserve">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8A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8A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8F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886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D5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B7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68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84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C0D79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C0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95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7F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CF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47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73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FE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CC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07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1A77B9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395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19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5A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A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FD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49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EC4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44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38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002A93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68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Создание развитие и поддержание в постоянной готовности систем оповещения населения об опасностях, </w:t>
            </w:r>
            <w:r w:rsidRPr="000E3DBD">
              <w:rPr>
                <w:color w:val="000000"/>
                <w:sz w:val="22"/>
                <w:szCs w:val="22"/>
              </w:rPr>
              <w:t xml:space="preserve">возникающих при военных конфликтах или в следствии этих конфликтов, а также при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52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C3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AE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7B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211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74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1D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87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BF621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D5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</w:t>
            </w:r>
            <w:r w:rsidRPr="000E3DBD">
              <w:rPr>
                <w:color w:val="000000"/>
                <w:sz w:val="22"/>
                <w:szCs w:val="22"/>
              </w:rPr>
              <w:t>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9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18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74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AF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17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DD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70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F2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F4B13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4E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F2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72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61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0C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B6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2A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CA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2C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86F88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0C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0E3DBD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0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F1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56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B2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A2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ED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15 775,45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3E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80D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15 263,65</w:t>
            </w:r>
          </w:p>
        </w:tc>
      </w:tr>
      <w:tr w:rsidR="00424F74" w:rsidRPr="000E3DBD" w14:paraId="3AC8E5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965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государственных и муниципальных услуг в муниципальном бюджетном </w:t>
            </w:r>
            <w:r w:rsidRPr="000E3DBD">
              <w:rPr>
                <w:color w:val="000000"/>
                <w:sz w:val="22"/>
                <w:szCs w:val="22"/>
              </w:rPr>
              <w:t>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A0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FC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D7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7D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48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23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01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39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24F74" w:rsidRPr="000E3DBD" w14:paraId="1C7A278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9A7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Обеспечению функционирования МБУ "МФЦ" в Левокумском округе в целях</w:t>
            </w:r>
            <w:r w:rsidRPr="000E3DBD">
              <w:rPr>
                <w:color w:val="000000"/>
                <w:sz w:val="22"/>
                <w:szCs w:val="22"/>
              </w:rPr>
              <w:t xml:space="preserve">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9E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4B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0C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9F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D4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1F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BD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9D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24F74" w:rsidRPr="000E3DBD" w14:paraId="2A4BE9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53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предоставления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AA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20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4B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4B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3C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FD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57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A7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24F74" w:rsidRPr="000E3DBD" w14:paraId="283C6BC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BD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37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4A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A8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03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EA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68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A3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CA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424F74" w:rsidRPr="000E3DBD" w14:paraId="2697A12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20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86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C0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C8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4E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2D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73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32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BA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424F74" w:rsidRPr="000E3DBD" w14:paraId="03C25BE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CB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3D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162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B8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BD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15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31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B95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3F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24F74" w:rsidRPr="000E3DBD" w14:paraId="224B75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B5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1B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4C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67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AB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38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61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7B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13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24F74" w:rsidRPr="000E3DBD" w14:paraId="1715BAD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A44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24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DF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9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A1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B0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53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43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FA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424F74" w:rsidRPr="000E3DBD" w14:paraId="1ED487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76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обучению должностных лиц и специалистов в области информационных технологий, включая расходы на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D5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D0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8E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B2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22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8C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4F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98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7F04B7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77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</w:t>
            </w:r>
            <w:r w:rsidRPr="000E3DBD">
              <w:rPr>
                <w:color w:val="000000"/>
                <w:sz w:val="22"/>
                <w:szCs w:val="22"/>
              </w:rPr>
              <w:t>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C7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97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5C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2E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6E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8E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4E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5B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29C612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A01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1E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D2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EF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9F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D0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45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A5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CF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387E0F1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C3B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0C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9B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10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2B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1E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BB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92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76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5EC382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26B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повышение открытости и доступности информации для </w:t>
            </w:r>
            <w:r w:rsidRPr="000E3DBD">
              <w:rPr>
                <w:color w:val="000000"/>
                <w:sz w:val="22"/>
                <w:szCs w:val="22"/>
              </w:rPr>
              <w:t>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40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3A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FF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2C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DE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A9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CE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9F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293FC2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64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AF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F9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9F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7F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0F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D6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23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C5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223FC0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4F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</w:t>
            </w:r>
            <w:r w:rsidRPr="000E3DBD">
              <w:rPr>
                <w:color w:val="000000"/>
                <w:sz w:val="22"/>
                <w:szCs w:val="22"/>
              </w:rPr>
              <w:t>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F2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4E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CB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86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25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9A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E2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7E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424F74" w:rsidRPr="000E3DBD" w14:paraId="6F7987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AC5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</w:t>
            </w:r>
            <w:r w:rsidRPr="000E3DBD">
              <w:rPr>
                <w:color w:val="000000"/>
                <w:sz w:val="22"/>
                <w:szCs w:val="22"/>
              </w:rPr>
              <w:t>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2A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AA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C3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37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2C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CA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24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5A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424F74" w:rsidRPr="000E3DBD" w14:paraId="2D609D1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8D7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</w:t>
            </w:r>
            <w:r w:rsidRPr="000E3DBD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2E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53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36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1D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00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C3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72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6B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28F786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2A5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FA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C1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81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7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18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60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69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78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5D39919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D12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07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6D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D3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60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5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A9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65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0E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1AEFAB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2A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BE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75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75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60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23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9E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6C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EA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24F74" w:rsidRPr="000E3DBD" w14:paraId="0B913ED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98B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DE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40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0B6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87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D4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C3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01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B8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24F74" w:rsidRPr="000E3DBD" w14:paraId="61A252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B0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AC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68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2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04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82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6B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A9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D7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424F74" w:rsidRPr="000E3DBD" w14:paraId="1EC79F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D5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4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A9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9F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D2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AC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DC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E7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EA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24F74" w:rsidRPr="000E3DBD" w14:paraId="5EB6A1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71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организацию дополнительного профессионального образования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1D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D9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A4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8D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E0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49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79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BD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24F74" w:rsidRPr="000E3DBD" w14:paraId="4C8FB15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C32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6E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0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E4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0C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AB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7F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CB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CA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66C59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65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22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657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51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A9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6F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E9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B6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C8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424F74" w:rsidRPr="000E3DBD" w14:paraId="42FA29C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2D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BB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CE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D1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37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03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1E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2 307,26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D6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F4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987,26</w:t>
            </w:r>
          </w:p>
        </w:tc>
      </w:tr>
      <w:tr w:rsidR="00424F74" w:rsidRPr="000E3DBD" w14:paraId="22F6AE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B01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E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D3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89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98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45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84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F4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72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24F74" w:rsidRPr="000E3DBD" w14:paraId="467BBD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CF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</w:t>
            </w:r>
            <w:r w:rsidRPr="000E3DBD">
              <w:rPr>
                <w:color w:val="000000"/>
                <w:sz w:val="22"/>
                <w:szCs w:val="22"/>
              </w:rPr>
              <w:t>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4B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E0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10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9F6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8E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8C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9E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CB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24F74" w:rsidRPr="000E3DBD" w14:paraId="74022A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748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предупреждение и профилактику правонарушений на территории Левокумского муниципального </w:t>
            </w:r>
            <w:r w:rsidRPr="000E3DBD">
              <w:rPr>
                <w:color w:val="000000"/>
                <w:sz w:val="22"/>
                <w:szCs w:val="22"/>
              </w:rPr>
              <w:t>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9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4D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08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D0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98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75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F0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A2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24F74" w:rsidRPr="000E3DBD" w14:paraId="530ED7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79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C2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CB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33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FE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90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C4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67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C4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424F74" w:rsidRPr="000E3DBD" w14:paraId="17856D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C2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Подпрограмма "Осуществление профилактических мер, направленных на </w:t>
            </w:r>
            <w:r w:rsidRPr="000E3DBD">
              <w:rPr>
                <w:color w:val="000000"/>
                <w:sz w:val="22"/>
                <w:szCs w:val="22"/>
              </w:rPr>
              <w:t>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77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12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96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DE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D8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5A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B9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56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424F74" w:rsidRPr="000E3DBD" w14:paraId="5DFD26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16B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FF9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E2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EC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7B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F7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0B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76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6A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24F74" w:rsidRPr="000E3DBD" w14:paraId="06BB8E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BD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10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D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28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F8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8D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12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E1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E3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24F74" w:rsidRPr="000E3DBD" w14:paraId="328ABB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D7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02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A6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2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18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B5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38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FC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64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424F74" w:rsidRPr="000E3DBD" w14:paraId="300812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C1A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организация и проведение выставок, конкурсов, фестивалей, форумов и круглых столов, </w:t>
            </w:r>
            <w:r w:rsidRPr="000E3DBD">
              <w:rPr>
                <w:color w:val="000000"/>
                <w:sz w:val="22"/>
                <w:szCs w:val="22"/>
              </w:rPr>
              <w:t>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25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2A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A5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36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4F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60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AC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00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424F74" w:rsidRPr="000E3DBD" w14:paraId="7EEB39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C2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F5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E6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B0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55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69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07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D4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10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3872E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83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96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BE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54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82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A5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3B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6A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81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D3909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DD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3D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B8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C9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A4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8E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73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A7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6E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424F74" w:rsidRPr="000E3DBD" w14:paraId="74128B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D6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A1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4E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75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DB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7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51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7F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68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5,26</w:t>
            </w:r>
          </w:p>
        </w:tc>
      </w:tr>
      <w:tr w:rsidR="00424F74" w:rsidRPr="000E3DBD" w14:paraId="3A63AB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CC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D9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46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AF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01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0B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2F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86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20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193087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F3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37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7D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2B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6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03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19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E3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3C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424F74" w:rsidRPr="000E3DBD" w14:paraId="524B58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75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поддержке казачьего </w:t>
            </w:r>
            <w:r w:rsidRPr="000E3DBD">
              <w:rPr>
                <w:color w:val="000000"/>
                <w:sz w:val="22"/>
                <w:szCs w:val="22"/>
              </w:rPr>
              <w:t>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B4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D2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AA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D1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74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21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B2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4F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11214B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67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65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9E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68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62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A6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48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B5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0E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655261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8E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BD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29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8E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52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01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1F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01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C3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1A76E6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AE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86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2B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F8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C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23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F2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BC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77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67660A7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00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06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89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20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B3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6A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00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6A9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45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3327DB4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A5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40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2D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14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D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34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00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98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34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30BEFF5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CA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65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B9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99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D5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AC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5C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7C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0F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694554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ADE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</w:t>
            </w:r>
            <w:r w:rsidRPr="000E3DBD">
              <w:rPr>
                <w:color w:val="000000"/>
                <w:sz w:val="22"/>
                <w:szCs w:val="22"/>
              </w:rPr>
              <w:t>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4A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DE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81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9F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D4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8A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3E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4E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24F74" w:rsidRPr="000E3DBD" w14:paraId="6E1A15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D9D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1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ED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6F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C5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5B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2AD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26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13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24F74" w:rsidRPr="000E3DBD" w14:paraId="304CEC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A43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отлову и </w:t>
            </w:r>
            <w:r w:rsidRPr="000E3DBD">
              <w:rPr>
                <w:color w:val="000000"/>
                <w:sz w:val="22"/>
                <w:szCs w:val="22"/>
              </w:rPr>
              <w:t>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A4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F5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01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BC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42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F3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A3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47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24F74" w:rsidRPr="000E3DBD" w14:paraId="3E3F0CA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F07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мероприятий по обращению с животными без владельцеа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21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B3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88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CB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40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8E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3A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E2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AB65F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7B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11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5C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8A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6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97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63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B5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98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2AAB2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82B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3A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73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BF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00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3D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F7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37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65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24F74" w:rsidRPr="000E3DBD" w14:paraId="23DAC76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BB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0E3DBD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D7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11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5F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AA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D4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66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72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D7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424F74" w:rsidRPr="000E3DBD" w14:paraId="4E6A36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27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5C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D2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0E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A9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31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11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55 039,67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5E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09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424F74" w:rsidRPr="000E3DBD" w14:paraId="36655A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E0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1C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95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BA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42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F5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BB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55 039,67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60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F4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424F74" w:rsidRPr="000E3DBD" w14:paraId="43F7C20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0B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51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41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B0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63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31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CA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3D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4E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325E4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AC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0E3DBD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3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17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B7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DD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7B0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DF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32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68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95082F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DF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Муниципальное казенное учреждение "Центр обеспечения хозяйственной деятельности </w:t>
            </w:r>
            <w:r w:rsidRPr="000E3DBD">
              <w:rPr>
                <w:color w:val="000000"/>
                <w:sz w:val="22"/>
                <w:szCs w:val="22"/>
              </w:rPr>
              <w:t>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92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87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9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B0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14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1A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51 309,79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0A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17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424F74" w:rsidRPr="000E3DBD" w14:paraId="6D471EC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73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учреждениями,</w:t>
            </w:r>
            <w:r w:rsidRPr="000E3DBD">
              <w:rPr>
                <w:color w:val="000000"/>
                <w:sz w:val="22"/>
                <w:szCs w:val="22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6F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22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45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92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01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42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45 191,80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3A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4C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424F74" w:rsidRPr="000E3DBD" w14:paraId="6A5186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5F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4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4C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88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02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40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69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6 085,38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2A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56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424F74" w:rsidRPr="000E3DBD" w14:paraId="1C1E87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C2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D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6C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D3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76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BB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3E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78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7F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3DADAB1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212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62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3A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FC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1B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C1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37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B2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A7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424F74" w:rsidRPr="000E3DBD" w14:paraId="0E891B9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86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19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A0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89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ED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71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C5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0B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3B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424F74" w:rsidRPr="000E3DBD" w14:paraId="36CC5B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1E5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D4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B9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DB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A8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B6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2D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46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10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570,16</w:t>
            </w:r>
          </w:p>
        </w:tc>
      </w:tr>
      <w:tr w:rsidR="00424F74" w:rsidRPr="000E3DBD" w14:paraId="2A3B4A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55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08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37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F3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19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08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A4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3E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AE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6653555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4E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1D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48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58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A6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8D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0A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8E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C5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424F74" w:rsidRPr="000E3DBD" w14:paraId="404065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1F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9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85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C8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B7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15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D3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2E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24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3AF4C2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99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Расходы, связанные с </w:t>
            </w:r>
            <w:r w:rsidRPr="000E3DBD">
              <w:rPr>
                <w:color w:val="000000"/>
                <w:sz w:val="22"/>
                <w:szCs w:val="22"/>
              </w:rPr>
              <w:t>ликвидацией МУП Коммунбыт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B6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30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FC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05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0A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99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36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46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4CF96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6C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30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27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D6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F0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F0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A3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F6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16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CD3203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AF6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730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2A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4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D6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91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5C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F1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FE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424F74" w:rsidRPr="000E3DBD" w14:paraId="395DF2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CA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8A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77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6D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C7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25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BF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A7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99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424F74" w:rsidRPr="000E3DBD" w14:paraId="28F32B8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232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</w:t>
            </w:r>
            <w:r w:rsidRPr="000E3DBD">
              <w:rPr>
                <w:color w:val="000000"/>
                <w:sz w:val="22"/>
                <w:szCs w:val="22"/>
              </w:rPr>
              <w:t>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CD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16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BE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A8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29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DA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B8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4D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24F74" w:rsidRPr="000E3DBD" w14:paraId="48B7ED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B8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EC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A9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5B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0E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69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4E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0E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7C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24F74" w:rsidRPr="000E3DBD" w14:paraId="2B5418E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4CD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A4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18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EE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F3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20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9B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E2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48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24F74" w:rsidRPr="000E3DBD" w14:paraId="70ADA2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BDA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42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B3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1A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BE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A4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F6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52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A2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24F74" w:rsidRPr="000E3DBD" w14:paraId="6712F4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A3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D1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75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24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F2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BE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F9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C5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5 54</w:t>
            </w:r>
            <w:r w:rsidRPr="000E3DBD">
              <w:rPr>
                <w:color w:val="000000"/>
                <w:sz w:val="22"/>
                <w:szCs w:val="22"/>
              </w:rPr>
              <w:t>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5D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24F74" w:rsidRPr="000E3DBD" w14:paraId="316231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41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32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73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D7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1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DD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8B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73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BA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24F74" w:rsidRPr="000E3DBD" w14:paraId="72A8F9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F0D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(оказание </w:t>
            </w:r>
            <w:r w:rsidRPr="000E3DBD">
              <w:rPr>
                <w:color w:val="000000"/>
                <w:sz w:val="22"/>
                <w:szCs w:val="22"/>
              </w:rPr>
              <w:t>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52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7B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DD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E8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50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D6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8B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EA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424F74" w:rsidRPr="000E3DBD" w14:paraId="057D91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5B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3DBD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4A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8C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C9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D3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95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C8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39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3C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424F74" w:rsidRPr="000E3DBD" w14:paraId="429689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EB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73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B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8F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6E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29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AF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79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13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424F74" w:rsidRPr="000E3DBD" w14:paraId="3D8267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78C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32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33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FD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35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D5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57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82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5B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424F74" w:rsidRPr="000E3DBD" w14:paraId="364445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38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91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63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DE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5F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0A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44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13 603,13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C3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11 506,28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EB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11 506,28</w:t>
            </w:r>
          </w:p>
        </w:tc>
      </w:tr>
      <w:tr w:rsidR="00424F74" w:rsidRPr="000E3DBD" w14:paraId="60B3222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5FD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D9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A3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71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B6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28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3D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43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6E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1EC3D9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92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4C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B6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3E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AB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1A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D9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CC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3A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38CD7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7B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BA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B3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AA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4E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D7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18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10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FFE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2536D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1B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FD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E5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77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75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7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47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6B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7D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B6724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AC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Организация </w:t>
            </w:r>
            <w:r w:rsidRPr="000E3DBD">
              <w:rPr>
                <w:color w:val="000000"/>
                <w:sz w:val="22"/>
                <w:szCs w:val="22"/>
              </w:rPr>
              <w:t>пассажирских перевозок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E0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F8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91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47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71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2C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33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D4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A5B71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FFD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03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4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09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E4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C2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17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E6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03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458F94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0D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</w:t>
            </w:r>
            <w:r w:rsidRPr="000E3DBD">
              <w:rPr>
                <w:color w:val="000000"/>
                <w:sz w:val="22"/>
                <w:szCs w:val="22"/>
              </w:rPr>
              <w:t xml:space="preserve">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7A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B5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04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AA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D3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7D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04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AF8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26D338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29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1C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F0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289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B3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1D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38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50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6C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6855AB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05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"Развитие дорожной сети, обеспечение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7A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3C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8B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A7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5E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E0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61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E8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3AEC91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36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Содержание и ремонт автомобильных </w:t>
            </w:r>
            <w:r w:rsidRPr="000E3DBD">
              <w:rPr>
                <w:color w:val="000000"/>
                <w:sz w:val="22"/>
                <w:szCs w:val="22"/>
              </w:rPr>
              <w:t>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24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07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1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D6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D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8F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A5A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00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4FA8C6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C1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D5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2B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7A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B0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53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0A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23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83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232CE0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BD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F1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05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E0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E1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7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3E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7D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DC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424F74" w:rsidRPr="000E3DBD" w14:paraId="364AA5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74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5C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E1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2E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67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9A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11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D4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3F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1 245,00</w:t>
            </w:r>
          </w:p>
        </w:tc>
      </w:tr>
      <w:tr w:rsidR="00424F74" w:rsidRPr="000E3DBD" w14:paraId="6F12BA0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5F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F0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A7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D2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45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EC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9A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A7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AF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1 145,00</w:t>
            </w:r>
          </w:p>
        </w:tc>
      </w:tr>
      <w:tr w:rsidR="00424F74" w:rsidRPr="000E3DBD" w14:paraId="5E938B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8D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F4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6C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C9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9F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7C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D9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75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C6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424F74" w:rsidRPr="000E3DBD" w14:paraId="01C651C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56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E0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BE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18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F5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A8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C4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30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5C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3DDE9C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C8F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4C2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77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DA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AA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3A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F7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87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54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2C6AE5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ECA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90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C7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3F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85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F3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B7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C8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9D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76B1AD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AC2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</w:t>
            </w:r>
            <w:r w:rsidRPr="000E3DBD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74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7B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E6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09F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46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62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0D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9C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6F05CC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FA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оказание мер финансовой поддержки субъектам малого и среднего </w:t>
            </w:r>
            <w:r w:rsidRPr="000E3DBD">
              <w:rPr>
                <w:color w:val="000000"/>
                <w:sz w:val="22"/>
                <w:szCs w:val="22"/>
              </w:rPr>
              <w:t>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4A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C5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DB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92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FA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B4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62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5D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1A239D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A1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73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F2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1D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6B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A0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B4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AE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0D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221B21C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A4D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</w:t>
            </w:r>
            <w:r w:rsidRPr="000E3DBD">
              <w:rPr>
                <w:color w:val="000000"/>
                <w:sz w:val="22"/>
                <w:szCs w:val="22"/>
              </w:rPr>
              <w:t xml:space="preserve">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9D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0F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5F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9D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6A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7A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0F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65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424F74" w:rsidRPr="000E3DBD" w14:paraId="5A471F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AB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F0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B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E5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06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F5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01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FA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66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68DFA37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79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создание условий для </w:t>
            </w:r>
            <w:r w:rsidRPr="000E3DBD">
              <w:rPr>
                <w:color w:val="000000"/>
                <w:sz w:val="22"/>
                <w:szCs w:val="22"/>
              </w:rPr>
              <w:t>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BF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A3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31D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B4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C8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67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A4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A7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27354F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33A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52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F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90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C8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B7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CF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3D8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F9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901CE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9D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72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CC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D6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4A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46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71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1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6E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649BF2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2C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0E3DBD">
              <w:rPr>
                <w:color w:val="000000"/>
                <w:sz w:val="22"/>
                <w:szCs w:val="22"/>
              </w:rPr>
              <w:t>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E7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6C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6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F5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6A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34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69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F1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1441E3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D3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оказание на </w:t>
            </w:r>
            <w:r w:rsidRPr="000E3DBD">
              <w:rPr>
                <w:color w:val="000000"/>
                <w:sz w:val="22"/>
                <w:szCs w:val="22"/>
              </w:rPr>
              <w:t>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95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48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BE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65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C3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B0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48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71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7C5C87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F6B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3B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8A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68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6A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12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6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95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D0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62EC77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E6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потребительского рынка на тер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28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92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D7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B6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BD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60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86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67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60AC5C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0D1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Мероприятия по размещение в средствах массовой информации </w:t>
            </w:r>
            <w:r w:rsidRPr="000E3DBD">
              <w:rPr>
                <w:color w:val="000000"/>
                <w:sz w:val="22"/>
                <w:szCs w:val="22"/>
              </w:rPr>
              <w:t>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81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0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8B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00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01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80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1A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2F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453AD4D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C9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7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1B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C0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53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B6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2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0A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50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26B332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143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73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8A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BF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45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FA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B8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5D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9C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0644B7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74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</w:t>
            </w:r>
            <w:r w:rsidRPr="000E3DBD">
              <w:rPr>
                <w:color w:val="000000"/>
                <w:sz w:val="22"/>
                <w:szCs w:val="22"/>
              </w:rPr>
              <w:t>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A0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FC8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93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17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5A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BB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EC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90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7C99B1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42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F8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B4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D7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35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9D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EE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C4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0D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08A9D3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E4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в области развития туризма и туристической </w:t>
            </w:r>
            <w:r w:rsidRPr="000E3DBD">
              <w:rPr>
                <w:color w:val="000000"/>
                <w:sz w:val="22"/>
                <w:szCs w:val="22"/>
              </w:rPr>
              <w:t>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24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B9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73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BA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DE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F5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EC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A2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68EE045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61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5B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D5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91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CC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9D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AE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C7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5F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2B337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1A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0A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B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8C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F7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12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5F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61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77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B0085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290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F7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DA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1E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B4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D1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EB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23 887,76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55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3C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1BFA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727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72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25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F8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BF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80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F6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A2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14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587C23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9DA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1E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D0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B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B5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E0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87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AA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76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31875E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C4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9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1C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21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67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A6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D7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2C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9E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C5D60D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95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приобретение </w:t>
            </w:r>
            <w:r w:rsidRPr="000E3DBD">
              <w:rPr>
                <w:color w:val="000000"/>
                <w:sz w:val="22"/>
                <w:szCs w:val="22"/>
              </w:rPr>
              <w:t>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07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D9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0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D7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43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D5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29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9B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BC7F0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18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FA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65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88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B2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C8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E8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577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C4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A5778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46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6C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6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1C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9F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CE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7CA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8 887,76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E1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1E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23A86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83C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A3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2F3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22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30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B0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62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B4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47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FE3A82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A97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4A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B0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A93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62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9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C1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7C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8E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A804E0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CC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B0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</w:t>
            </w:r>
            <w:r w:rsidRPr="000E3DB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3D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AF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2E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27E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0F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28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E7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FAAA3B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41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BD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F1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F3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75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62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09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EA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7D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1060B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22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A1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08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72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4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46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6C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D4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7E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0E4C8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F08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0E3DBD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42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E1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F9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D3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21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3A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8 864,66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E8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E0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536D5B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95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62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AB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9D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57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12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A2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8 864,66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97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32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EF0C8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902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</w:t>
            </w:r>
            <w:r w:rsidRPr="000E3DBD">
              <w:rPr>
                <w:color w:val="000000"/>
                <w:sz w:val="22"/>
                <w:szCs w:val="22"/>
              </w:rPr>
              <w:t>края Коммунбыт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8E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A6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C1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F1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51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0F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8 864,66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7B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CF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5E848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BC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функционирования муниципального бюджетного учреждения Левокумского муниципального округа Ставропольского края Коммунбыт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E1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9F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6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57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8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62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92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53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E6291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04A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субсидий</w:t>
            </w:r>
            <w:r w:rsidRPr="000E3DBD">
              <w:rPr>
                <w:color w:val="000000"/>
                <w:sz w:val="22"/>
                <w:szCs w:val="22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05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BF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A5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80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32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31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95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8F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4B2CB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4D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5F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A6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BB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A6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37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91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7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FE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814D3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23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48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46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39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CB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1D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DE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46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89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36E67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78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80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5D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F9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9A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78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21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8B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B4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24F74" w:rsidRPr="000E3DBD" w14:paraId="3B2D2C8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166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B6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00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E3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BD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2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C4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03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27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24F74" w:rsidRPr="000E3DBD" w14:paraId="7C270D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3A5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D2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6B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2B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6B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2C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BD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B7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FE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24F74" w:rsidRPr="000E3DBD" w14:paraId="5BBEF8B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5E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5A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66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88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87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99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CE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76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BF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424F74" w:rsidRPr="000E3DBD" w14:paraId="66E53C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53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D3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3C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46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65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51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18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2 207,69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7E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E8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424F74" w:rsidRPr="000E3DBD" w14:paraId="5139EC2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DE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BA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A5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0E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BE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21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09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2 207,69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9B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BB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424F74" w:rsidRPr="000E3DBD" w14:paraId="5091F8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4AD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обеспечения выполнения </w:t>
            </w:r>
            <w:r w:rsidRPr="000E3DBD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37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62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37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30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7A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6D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75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01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424F74" w:rsidRPr="000E3DBD" w14:paraId="7BAA6EF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56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</w:t>
            </w:r>
            <w:r w:rsidRPr="000E3DBD">
              <w:rPr>
                <w:color w:val="000000"/>
                <w:sz w:val="22"/>
                <w:szCs w:val="22"/>
              </w:rPr>
              <w:t>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E00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E6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2A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353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3E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76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166,81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1F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83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24F74" w:rsidRPr="000E3DBD" w14:paraId="3964DD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692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D7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F2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2C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0B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5F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69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47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EA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424F74" w:rsidRPr="000E3DBD" w14:paraId="6DA2EDD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30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5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A7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13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BB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94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A4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A6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26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424F74" w:rsidRPr="000E3DBD" w14:paraId="7C12774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0E6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29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16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9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D5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8A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64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85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4F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424F74" w:rsidRPr="000E3DBD" w14:paraId="618C3D9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BF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4A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24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312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E3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E0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BB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88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93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424F74" w:rsidRPr="000E3DBD" w14:paraId="1AD015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AB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AD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50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E8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92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B5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44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94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6B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424F74" w:rsidRPr="000E3DBD" w14:paraId="206599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CC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3B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22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2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EB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BF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3E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15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B2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24F74" w:rsidRPr="000E3DBD" w14:paraId="0417C7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258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BB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0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A6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B3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E1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40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FF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84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24F74" w:rsidRPr="000E3DBD" w14:paraId="65F6C4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71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</w:t>
            </w:r>
            <w:r w:rsidRPr="000E3DBD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FB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BB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87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5F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31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EA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B9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8D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424F74" w:rsidRPr="000E3DBD" w14:paraId="3AB7278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1A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B7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35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33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16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7B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68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19 561,62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CD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DA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1 113,72</w:t>
            </w:r>
          </w:p>
        </w:tc>
      </w:tr>
      <w:tr w:rsidR="00424F74" w:rsidRPr="000E3DBD" w14:paraId="55BAC6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43D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DC5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17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20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4E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DF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DD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D7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F1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424F74" w:rsidRPr="000E3DBD" w14:paraId="4F1FB17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6BD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0E3DBD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25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1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FC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13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51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C6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6C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47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424F74" w:rsidRPr="000E3DBD" w14:paraId="5DE3FBD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3E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9E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C0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EA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AC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87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CD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D5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69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24F74" w:rsidRPr="000E3DBD" w14:paraId="138BD1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B9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Мероприятие по </w:t>
            </w:r>
            <w:r w:rsidRPr="000E3DBD">
              <w:rPr>
                <w:color w:val="000000"/>
                <w:sz w:val="22"/>
                <w:szCs w:val="22"/>
              </w:rPr>
              <w:t>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BE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02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62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04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1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E9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9D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71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24F74" w:rsidRPr="000E3DBD" w14:paraId="6735BD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4C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6D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A9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60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D7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9D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23C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DA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E9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424F74" w:rsidRPr="000E3DBD" w14:paraId="7AC842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F8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2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DB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13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62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F9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49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0D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67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424F74" w:rsidRPr="000E3DBD" w14:paraId="2D8805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8B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324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74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3B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41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03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65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01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B5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24F74" w:rsidRPr="000E3DBD" w14:paraId="563E0C7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B6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Единовременная денежная выплата семьям погибших участников </w:t>
            </w:r>
            <w:r w:rsidRPr="000E3DBD">
              <w:rPr>
                <w:color w:val="000000"/>
                <w:sz w:val="22"/>
                <w:szCs w:val="22"/>
              </w:rPr>
              <w:t>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36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13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61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33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5A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77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37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B5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AFB7C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DA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97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03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9E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42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E9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E7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8B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BE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EA8A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BC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AB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B4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80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6A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21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2F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74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AF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54B58D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1E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Проведение </w:t>
            </w:r>
            <w:r w:rsidRPr="000E3DBD">
              <w:rPr>
                <w:color w:val="000000"/>
                <w:sz w:val="22"/>
                <w:szCs w:val="22"/>
              </w:rPr>
              <w:t>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F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79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67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03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2B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21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CA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44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31E250F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E6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мероприятий по реабилитации и социальной интеграции инвалидов (участие в фестивале </w:t>
            </w:r>
            <w:r w:rsidRPr="000E3DBD">
              <w:rPr>
                <w:color w:val="000000"/>
                <w:sz w:val="22"/>
                <w:szCs w:val="22"/>
              </w:rPr>
              <w:t>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00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42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75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1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64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86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A8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90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1F00910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D5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A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37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F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3B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B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99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B8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92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5A5273B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A6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Охрана семьи и </w:t>
            </w:r>
            <w:r w:rsidRPr="000E3DBD">
              <w:rPr>
                <w:color w:val="000000"/>
                <w:sz w:val="22"/>
                <w:szCs w:val="22"/>
              </w:rPr>
              <w:t>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7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A6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E7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B9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AB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8F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DD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8A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24F74" w:rsidRPr="000E3DBD" w14:paraId="6305C62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D4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55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14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A5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BB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F1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CF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D2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62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24F74" w:rsidRPr="000E3DBD" w14:paraId="3BDFEE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E01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0E3DBD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15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B5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0D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8A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AF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B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18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56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24F74" w:rsidRPr="000E3DBD" w14:paraId="6635D44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BB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направленные на предоставление молодым семьям социальных выплат на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приобретение (стр</w:t>
            </w:r>
            <w:r w:rsidRPr="000E3DBD">
              <w:rPr>
                <w:color w:val="000000"/>
                <w:sz w:val="22"/>
                <w:szCs w:val="22"/>
              </w:rPr>
              <w:t>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2E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9F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B6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D92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11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4F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83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C1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24F74" w:rsidRPr="000E3DBD" w14:paraId="5F295F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D0B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9B3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B6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5E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8C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B5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03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4D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16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424F74" w:rsidRPr="000E3DBD" w14:paraId="2C5543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BE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95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82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6E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D4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2F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4C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A5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F9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29,01</w:t>
            </w:r>
          </w:p>
        </w:tc>
      </w:tr>
      <w:tr w:rsidR="00424F74" w:rsidRPr="000E3DBD" w14:paraId="3CEEFF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3FB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E9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4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29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F3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4B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D8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FE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2E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814,21</w:t>
            </w:r>
          </w:p>
        </w:tc>
      </w:tr>
      <w:tr w:rsidR="00424F74" w:rsidRPr="000E3DBD" w14:paraId="04C181E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23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Субсидии на предоставление молодым семьям социальных выплат на приобретение (строительство) жилья за счет средств краевого </w:t>
            </w:r>
            <w:r w:rsidRPr="000E3DBD">
              <w:rPr>
                <w:color w:val="000000"/>
                <w:sz w:val="22"/>
                <w:szCs w:val="22"/>
              </w:rPr>
              <w:t>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44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0A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A3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72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0E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63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C6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BA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5DACF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91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B9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90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62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7C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48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5C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57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B1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6647A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74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E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8A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4B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A5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B7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89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16 252,24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0D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BD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2792EA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22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ФИЗИЧЕСКАЯ КУЛЬТУРА</w:t>
            </w:r>
            <w:r w:rsidRPr="000E3DBD">
              <w:rPr>
                <w:color w:val="000000"/>
                <w:sz w:val="22"/>
                <w:szCs w:val="22"/>
              </w:rPr>
              <w:t xml:space="preserve">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C2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A2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8E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4A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FC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29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7 286,48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BA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12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424F74" w:rsidRPr="000E3DBD" w14:paraId="726461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7F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4B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37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3A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6E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2F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C6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31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65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24F74" w:rsidRPr="000E3DBD" w14:paraId="65D901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D8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"Развитие физической культуры, спорта, молодежной политики и </w:t>
            </w:r>
            <w:r w:rsidRPr="000E3DBD">
              <w:rPr>
                <w:color w:val="000000"/>
                <w:sz w:val="22"/>
                <w:szCs w:val="22"/>
              </w:rPr>
              <w:t>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96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13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387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B9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9F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FB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BD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69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24F74" w:rsidRPr="000E3DBD" w14:paraId="05B551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9DC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32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13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A3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87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CF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13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DA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294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424F74" w:rsidRPr="000E3DBD" w14:paraId="70BB08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42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</w:t>
            </w:r>
            <w:r w:rsidRPr="000E3DBD">
              <w:rPr>
                <w:color w:val="000000"/>
                <w:sz w:val="22"/>
                <w:szCs w:val="22"/>
              </w:rPr>
              <w:t>казенного учре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18B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0A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32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D4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50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D0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CD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23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424F74" w:rsidRPr="000E3DBD" w14:paraId="56206D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10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71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6C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8F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78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93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85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90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FE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424F74" w:rsidRPr="000E3DBD" w14:paraId="404618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A95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C5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30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63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B3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6F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6B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2D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E9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424F74" w:rsidRPr="000E3DBD" w14:paraId="2ED29CC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38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3A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31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AF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6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4E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72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0F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06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424F74" w:rsidRPr="000E3DBD" w14:paraId="0CD70AF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0F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24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15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B5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C5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5B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BE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2D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EA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424F74" w:rsidRPr="000E3DBD" w14:paraId="18A88D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39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0E3DBD">
              <w:rPr>
                <w:color w:val="000000"/>
                <w:sz w:val="22"/>
                <w:szCs w:val="22"/>
              </w:rPr>
              <w:t>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93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A0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41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50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86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9D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4B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88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424F74" w:rsidRPr="000E3DBD" w14:paraId="79C058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3B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</w:t>
            </w:r>
            <w:r w:rsidRPr="000E3DBD">
              <w:rPr>
                <w:color w:val="000000"/>
                <w:sz w:val="22"/>
                <w:szCs w:val="22"/>
              </w:rPr>
              <w:t>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06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69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EE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D9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16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B9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EA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B0E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424F74" w:rsidRPr="000E3DBD" w14:paraId="30C912E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AE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нения функций государственными (муниципальными) органами, казенными учреждениями, </w:t>
            </w:r>
            <w:r w:rsidRPr="000E3DBD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FF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1D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21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0F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BA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D0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99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3E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424F74" w:rsidRPr="000E3DBD" w14:paraId="1D7253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92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A7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B6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6C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00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3F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BE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1 191,20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E4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B6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424F74" w:rsidRPr="000E3DBD" w14:paraId="6574FA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3A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Иные </w:t>
            </w:r>
            <w:r w:rsidRPr="000E3DBD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9C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35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E6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1D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22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5F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49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7C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424F74" w:rsidRPr="000E3DBD" w14:paraId="0E5282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A17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79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40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14A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AD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F70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C3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5F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0A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1F293DC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4F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</w:t>
            </w:r>
            <w:r w:rsidRPr="000E3DBD">
              <w:rPr>
                <w:color w:val="000000"/>
                <w:sz w:val="22"/>
                <w:szCs w:val="22"/>
              </w:rPr>
              <w:t xml:space="preserve">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3C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47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51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85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9C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6A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21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52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1D37C08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BA6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3F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B7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A1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52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FB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51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1F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4C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2465BB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1EA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14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FA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6B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1D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C1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81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68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95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7780C56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C1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EC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7D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79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BF7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C6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96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84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CA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29A1FB4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9DB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76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D1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6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F6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5B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4B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C7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AE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424F74" w:rsidRPr="000E3DBD" w14:paraId="508C1E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8E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21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80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95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9A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3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77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5 853,15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B8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4B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24F74" w:rsidRPr="000E3DBD" w14:paraId="64ACDB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94C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8E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FF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95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6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0E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C1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5 853,15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89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2A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24F74" w:rsidRPr="000E3DBD" w14:paraId="6EA6DE4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D2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74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14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8F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91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80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8C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5 853,15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9F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B4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24F74" w:rsidRPr="000E3DBD" w14:paraId="0610B5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33D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D9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DD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AE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F7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69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14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5 853,15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1D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04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424F74" w:rsidRPr="000E3DBD" w14:paraId="10B6948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CDA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01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A0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EF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01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53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75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FF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09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24F74" w:rsidRPr="000E3DBD" w14:paraId="70BDCF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AC9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54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3A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E0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1A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120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BB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48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2B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24F74" w:rsidRPr="000E3DBD" w14:paraId="5057BC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51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</w:t>
            </w:r>
            <w:r w:rsidRPr="000E3DBD">
              <w:rPr>
                <w:color w:val="000000"/>
                <w:sz w:val="22"/>
                <w:szCs w:val="22"/>
              </w:rPr>
              <w:t xml:space="preserve">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20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9C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BD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3A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48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247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50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AD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24F74" w:rsidRPr="000E3DBD" w14:paraId="43F566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B5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66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FF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3F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E1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B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CA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40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C6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424F74" w:rsidRPr="000E3DBD" w14:paraId="4D2056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0F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</w:t>
            </w:r>
            <w:r w:rsidRPr="000E3DBD">
              <w:rPr>
                <w:color w:val="000000"/>
                <w:sz w:val="22"/>
                <w:szCs w:val="22"/>
              </w:rPr>
              <w:t>программы Ле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39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11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76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F7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02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E2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1D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0E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424F74" w:rsidRPr="000E3DBD" w14:paraId="28C7E1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682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Мероприятия направленные на обеспечение деятельности по реализации </w:t>
            </w:r>
            <w:r w:rsidRPr="000E3DBD">
              <w:rPr>
                <w:color w:val="000000"/>
                <w:sz w:val="22"/>
                <w:szCs w:val="22"/>
              </w:rPr>
              <w:t>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AB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F5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86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01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8E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76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AD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4D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424F74" w:rsidRPr="000E3DBD" w14:paraId="6C120E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6A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E3DBD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83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97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8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25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E3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02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93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6F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424F74" w:rsidRPr="000E3DBD" w14:paraId="0E14DC3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33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0E3DBD">
              <w:rPr>
                <w:color w:val="000000"/>
                <w:sz w:val="22"/>
                <w:szCs w:val="22"/>
              </w:rPr>
              <w:t xml:space="preserve">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0D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43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BF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6E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B0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50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3D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59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55D9D72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E6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4F8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51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F5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DA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DF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1B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AD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20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424F74" w:rsidRPr="000E3DBD" w14:paraId="355B31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03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5F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82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65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9B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87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ED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7A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E2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83871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098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0D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08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10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FE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81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8E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B1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B7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424F74" w:rsidRPr="000E3DBD" w14:paraId="6B99BB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5E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EF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E6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A9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26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78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61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EF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49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424F74" w:rsidRPr="000E3DBD" w14:paraId="5395FC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60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Финансовое управление администрации Левокумск</w:t>
            </w:r>
            <w:r w:rsidRPr="000E3DBD">
              <w:rPr>
                <w:color w:val="000000"/>
                <w:sz w:val="22"/>
                <w:szCs w:val="22"/>
              </w:rPr>
              <w:t>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8B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95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8A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21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D9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3EE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49 067,12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88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BE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424F74" w:rsidRPr="000E3DBD" w14:paraId="14D70F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27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86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54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43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5D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71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15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49 067,12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78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1C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424F74" w:rsidRPr="000E3DBD" w14:paraId="3E0C1F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CF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0E3DBD">
              <w:rPr>
                <w:color w:val="000000"/>
                <w:sz w:val="22"/>
                <w:szCs w:val="22"/>
              </w:rPr>
              <w:t>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17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E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A8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CF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46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40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A6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E8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24F74" w:rsidRPr="000E3DBD" w14:paraId="62FE10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B8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F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A4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4B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0A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8A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28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F0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4C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24F74" w:rsidRPr="000E3DBD" w14:paraId="2A09BC3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66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EE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73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EF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A5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20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71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A6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59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24F74" w:rsidRPr="000E3DBD" w14:paraId="5E07C4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E55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обеспечению деятельности фина</w:t>
            </w:r>
            <w:r w:rsidRPr="000E3DBD">
              <w:rPr>
                <w:color w:val="000000"/>
                <w:sz w:val="22"/>
                <w:szCs w:val="22"/>
              </w:rPr>
              <w:t xml:space="preserve">нсового управления по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41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23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ED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E0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77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32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15 885,05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13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C3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424F74" w:rsidRPr="000E3DBD" w14:paraId="55E841F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B5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2C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C8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80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56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AB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F1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2 603,56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1F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9B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424F74" w:rsidRPr="000E3DBD" w14:paraId="4BE47F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86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EA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F3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FB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35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E8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FD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F2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03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424F74" w:rsidRPr="000E3DBD" w14:paraId="39A0C95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4B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C6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71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3B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BE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BC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8A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2 149,61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F7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12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424F74" w:rsidRPr="000E3DBD" w14:paraId="6D6936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31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C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B5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76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AF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62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A2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39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30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424F74" w:rsidRPr="000E3DBD" w14:paraId="227573A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75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</w:t>
            </w:r>
            <w:r w:rsidRPr="000E3DBD">
              <w:rPr>
                <w:color w:val="000000"/>
                <w:sz w:val="22"/>
                <w:szCs w:val="22"/>
              </w:rPr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FF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A6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9F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0B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3F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3A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33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F7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424F74" w:rsidRPr="000E3DBD" w14:paraId="6C1B15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5E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3DBD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ED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91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57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E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E9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48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13 281,49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76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1A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424F74" w:rsidRPr="000E3DBD" w14:paraId="79EB53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54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95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48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B6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82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B0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38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33 182,07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31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35 549,71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61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30 261,28</w:t>
            </w:r>
          </w:p>
        </w:tc>
      </w:tr>
      <w:tr w:rsidR="00424F74" w:rsidRPr="000E3DBD" w14:paraId="6C890D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04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C7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9B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A5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33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C8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DF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BB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28 494,12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B1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28 584,20</w:t>
            </w:r>
          </w:p>
        </w:tc>
      </w:tr>
      <w:tr w:rsidR="00424F74" w:rsidRPr="000E3DBD" w14:paraId="7AA4FE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9CB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ED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8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87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FA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7B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74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F7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5A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24F74" w:rsidRPr="000E3DBD" w14:paraId="6DF18B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C4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A73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59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AB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80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EA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82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A2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47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24F74" w:rsidRPr="000E3DBD" w14:paraId="01FA2E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D7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работы муниципального казенного учреждения </w:t>
            </w:r>
            <w:r w:rsidRPr="000E3DBD">
              <w:rPr>
                <w:color w:val="000000"/>
                <w:sz w:val="22"/>
                <w:szCs w:val="22"/>
              </w:rPr>
              <w:t>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5D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04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738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41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86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05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99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DE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424F74" w:rsidRPr="000E3DBD" w14:paraId="3742C7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E5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3DBD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4A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F3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66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FA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73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44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55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EC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424F74" w:rsidRPr="000E3DBD" w14:paraId="4F6D90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519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54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CE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69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27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6B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5A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68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88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424F74" w:rsidRPr="000E3DBD" w14:paraId="6E06E3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EA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</w:t>
            </w:r>
            <w:r w:rsidRPr="000E3DBD">
              <w:rPr>
                <w:color w:val="000000"/>
                <w:sz w:val="22"/>
                <w:szCs w:val="22"/>
              </w:rPr>
              <w:t xml:space="preserve">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20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9B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72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4F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46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43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46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53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424F74" w:rsidRPr="000E3DBD" w14:paraId="717852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5A0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A6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E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A2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5F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98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7F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64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2C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24F74" w:rsidRPr="000E3DBD" w14:paraId="415EC8D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B5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42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1E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FB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D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16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E7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28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FA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24F74" w:rsidRPr="000E3DBD" w14:paraId="523552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24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93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8EB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4C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91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86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3A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66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31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24F74" w:rsidRPr="000E3DBD" w14:paraId="1418C5D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92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0A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17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57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77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33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79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D0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93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424F74" w:rsidRPr="000E3DBD" w14:paraId="55FB8F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E7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B2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10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3F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7D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24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1B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1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99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424F74" w:rsidRPr="000E3DBD" w14:paraId="179D06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C4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66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9C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C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55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C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BE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C8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CB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424F74" w:rsidRPr="000E3DBD" w14:paraId="5AC544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F5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A1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0B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C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77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48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9D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2 857,47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2B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33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424F74" w:rsidRPr="000E3DBD" w14:paraId="1CC3655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A30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25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9C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B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E4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B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17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2 857,47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D7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FB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424F74" w:rsidRPr="000E3DBD" w14:paraId="75427E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BB9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Исполнение расходных обязательств муниципального образования, в случае предоставления или уточнения объема субсидий из бюджета Ставрополь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ского края на </w:t>
            </w:r>
            <w:r w:rsidRPr="000E3DBD">
              <w:rPr>
                <w:color w:val="000000"/>
                <w:sz w:val="22"/>
                <w:szCs w:val="22"/>
              </w:rPr>
              <w:t>условиях софинансирования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E1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34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87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B0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7F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BC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51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33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32333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B4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F3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737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ED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23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3D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7D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D5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17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A0ED8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30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9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4C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04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2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28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74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79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6F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424F74" w:rsidRPr="000E3DBD" w14:paraId="5C5E01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5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Иные </w:t>
            </w:r>
            <w:r w:rsidRPr="000E3DBD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57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F3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1B0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9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D2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D8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E2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3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424F74" w:rsidRPr="000E3DBD" w14:paraId="1338C53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086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74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49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EF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02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AC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5F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842 285,27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F1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805 095,83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AB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755 721,59</w:t>
            </w:r>
          </w:p>
        </w:tc>
      </w:tr>
      <w:tr w:rsidR="00424F74" w:rsidRPr="000E3DBD" w14:paraId="3B5AA2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92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79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64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5A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DF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03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F5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7C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3D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6D06C6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0C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89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1E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D2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2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7E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07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4B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BA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358EC94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12A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</w:t>
            </w:r>
            <w:r w:rsidRPr="000E3DBD">
              <w:rPr>
                <w:color w:val="000000"/>
                <w:sz w:val="22"/>
                <w:szCs w:val="22"/>
              </w:rPr>
              <w:t xml:space="preserve">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C1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BF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FE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49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EA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4C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A2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35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C9D78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49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D4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F1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5E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EB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F9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34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D8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80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CF68E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CF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53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6D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B1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30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5D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E5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887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46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402B7D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D6C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66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4F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1D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98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8B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4A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4C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51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DF5D6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2E6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54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DE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AC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0A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55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28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F6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C3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60B315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0A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AA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F8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58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C9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8A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2B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4B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C7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00EF5E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B57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94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5B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00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2E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AD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A8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E9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DA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9C91E3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0C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FE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98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F9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53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C9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4E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C5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BE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E11A4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EC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>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1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13D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85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4E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42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73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4D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17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B93A4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A1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 w:rsidRPr="000E3DBD">
              <w:rPr>
                <w:color w:val="000000"/>
                <w:sz w:val="22"/>
                <w:szCs w:val="22"/>
              </w:rPr>
              <w:t xml:space="preserve">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051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88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F7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07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3A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2E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00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81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58C2A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1CE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93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4F7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86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71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4A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02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03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85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7A878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E89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3F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60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9A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4B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D2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61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62D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21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1409D1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F7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BC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D04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6C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2E5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8E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4C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35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52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6B2DBE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85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83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D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74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66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8F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16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19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A5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6354D2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D7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0E3DBD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B6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EB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9E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89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70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7E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7F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9D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13206C5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39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B5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CD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A8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E3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86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6D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834 604,53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86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797 868,24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EC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748 351,91</w:t>
            </w:r>
          </w:p>
        </w:tc>
      </w:tr>
      <w:tr w:rsidR="00424F74" w:rsidRPr="000E3DBD" w14:paraId="4C1219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D7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2C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77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BA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3C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6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6F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243 403,52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78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7D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424F74" w:rsidRPr="000E3DBD" w14:paraId="405AEB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B7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CD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4B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3D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1D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269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62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243 403,52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DB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F6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424F74" w:rsidRPr="000E3DBD" w14:paraId="5F3504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2E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9B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40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B5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D5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FE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A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225 767,66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9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50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424F74" w:rsidRPr="000E3DBD" w14:paraId="502F17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DB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15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7C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C1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6D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B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D0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225 767,66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C3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46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424F74" w:rsidRPr="000E3DBD" w14:paraId="5FA16E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26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D7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E4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57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78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6D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D9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127 805,07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BA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69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125 685,00</w:t>
            </w:r>
          </w:p>
        </w:tc>
      </w:tr>
      <w:tr w:rsidR="00424F74" w:rsidRPr="000E3DBD" w14:paraId="207930D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B0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F6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49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1E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E5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F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C9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84 640,02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23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84 756,05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CF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84 756,05</w:t>
            </w:r>
          </w:p>
        </w:tc>
      </w:tr>
      <w:tr w:rsidR="00424F74" w:rsidRPr="000E3DBD" w14:paraId="321C5B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B3B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56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EA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A7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8B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BB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AF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40 479,14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97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38 077,51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5A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424F74" w:rsidRPr="000E3DBD" w14:paraId="75BF8A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7C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48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DC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59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9C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A6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9F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DA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C2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424F74" w:rsidRPr="000E3DBD" w14:paraId="178495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F11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6D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D1E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D7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46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</w:t>
            </w:r>
            <w:r w:rsidRPr="000E3DBD">
              <w:rPr>
                <w:color w:val="000000"/>
                <w:sz w:val="22"/>
                <w:szCs w:val="22"/>
              </w:rPr>
              <w:t>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37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362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D0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A0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7 127,89</w:t>
            </w:r>
          </w:p>
        </w:tc>
      </w:tr>
      <w:tr w:rsidR="00424F74" w:rsidRPr="000E3DBD" w14:paraId="702E71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0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F0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B2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54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75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EE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42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EC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14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5 283,15</w:t>
            </w:r>
          </w:p>
        </w:tc>
      </w:tr>
      <w:tr w:rsidR="00424F74" w:rsidRPr="000E3DBD" w14:paraId="2CF7FD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1F1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4F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F7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ACD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1E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05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4E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2F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95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424F74" w:rsidRPr="000E3DBD" w14:paraId="1B9AA3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B13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</w:t>
            </w:r>
            <w:r w:rsidRPr="000E3DBD">
              <w:rPr>
                <w:color w:val="000000"/>
                <w:sz w:val="22"/>
                <w:szCs w:val="22"/>
              </w:rPr>
              <w:t>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6B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B1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0B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0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B08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57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91 048,85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CF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6C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424F74" w:rsidRPr="000E3DBD" w14:paraId="1FEC4E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206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3DBD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02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C8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D6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99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44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64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90 636,22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7B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F9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424F74" w:rsidRPr="000E3DBD" w14:paraId="70C910D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8B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AD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3A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2F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96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B1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9B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AC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3F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424F74" w:rsidRPr="000E3DBD" w14:paraId="1BFCF6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11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9B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D0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70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C3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0F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5B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3E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29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8EE6A0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1A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21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9C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19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09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75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B7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D0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A4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24F74" w:rsidRPr="000E3DBD" w14:paraId="0A6136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9A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52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94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D6D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86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3B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A1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8F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26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24F74" w:rsidRPr="000E3DBD" w14:paraId="1ABC5F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7D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воспитанников дошколь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EC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4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35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2A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1B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C0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63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16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24F74" w:rsidRPr="000E3DBD" w14:paraId="17F6DF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32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89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0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C9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14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C9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2D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7B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8A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424F74" w:rsidRPr="000E3DBD" w14:paraId="41B09EF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C8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61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59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1D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0E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B4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42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526 443,01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E0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8D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424F74" w:rsidRPr="000E3DBD" w14:paraId="4A9E7D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46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0E3DBD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BE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F5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F0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09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67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38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526 443,01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59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FD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424F74" w:rsidRPr="000E3DBD" w14:paraId="08734CE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D2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EE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E6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C8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3B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48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2D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480 455,17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DF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478 650,60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87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428 959,09</w:t>
            </w:r>
          </w:p>
        </w:tc>
      </w:tr>
      <w:tr w:rsidR="00424F74" w:rsidRPr="000E3DBD" w14:paraId="25C3D1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60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81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3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88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C5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83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24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473 609,01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36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475 322,00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FD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424 935,43</w:t>
            </w:r>
          </w:p>
        </w:tc>
      </w:tr>
      <w:tr w:rsidR="00424F74" w:rsidRPr="000E3DBD" w14:paraId="68AB20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D0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B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B9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47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B9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9C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C6E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165 741,40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4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18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424F74" w:rsidRPr="000E3DBD" w14:paraId="3A9C11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E5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0A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36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2E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CD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3C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DD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92 171,41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32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BA0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424F74" w:rsidRPr="000E3DBD" w14:paraId="05D88E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BFD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7C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93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4F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8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E6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8D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51 524,45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72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F0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424F74" w:rsidRPr="000E3DBD" w14:paraId="1D2111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C8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63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3E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6E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E0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51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F3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15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94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36FC8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3D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C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E0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2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E8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E7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87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DB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56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424F74" w:rsidRPr="000E3DBD" w14:paraId="2CDAF4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32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91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84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EE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9C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7C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B0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B5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6D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424F74" w:rsidRPr="000E3DBD" w14:paraId="3C575C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2C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мер </w:t>
            </w:r>
            <w:r w:rsidRPr="000E3DBD">
              <w:rPr>
                <w:color w:val="000000"/>
                <w:sz w:val="22"/>
                <w:szCs w:val="22"/>
              </w:rPr>
              <w:t>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C7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E3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FE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F5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39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A6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13 206,61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95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57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13 611,27</w:t>
            </w:r>
          </w:p>
        </w:tc>
      </w:tr>
      <w:tr w:rsidR="00424F74" w:rsidRPr="000E3DBD" w14:paraId="148D480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6A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C3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38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AB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9F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EE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C6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9 584,38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F7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9 646,37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0C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9 646,37</w:t>
            </w:r>
          </w:p>
        </w:tc>
      </w:tr>
      <w:tr w:rsidR="00424F74" w:rsidRPr="000E3DBD" w14:paraId="780BCF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12A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26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F5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4B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1E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42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70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1 589,23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CD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9C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424F74" w:rsidRPr="000E3DBD" w14:paraId="43AA8A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38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B8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79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BF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5B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67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23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2A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30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2 437,67</w:t>
            </w:r>
          </w:p>
        </w:tc>
      </w:tr>
      <w:tr w:rsidR="00424F74" w:rsidRPr="000E3DBD" w14:paraId="7A71D8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F7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разовательных организациях, обеспечение дополнительного образования</w:t>
            </w:r>
            <w:r w:rsidRPr="000E3DBD">
              <w:rPr>
                <w:color w:val="000000"/>
                <w:sz w:val="22"/>
                <w:szCs w:val="22"/>
              </w:rPr>
              <w:t xml:space="preserve">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DA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73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E5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B3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9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31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253 808,77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28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D4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424F74" w:rsidRPr="000E3DBD" w14:paraId="0AD01C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0CC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6E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5A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70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FF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5A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F7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198 085,68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C4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01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424F74" w:rsidRPr="000E3DBD" w14:paraId="0B99AB5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AA1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E1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5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79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5E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07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EC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14 389,90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1F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FC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424F74" w:rsidRPr="000E3DBD" w14:paraId="248B55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AC8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0E3DBD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BB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96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84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E3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36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C4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41 333,19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E6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27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424F74" w:rsidRPr="000E3DBD" w14:paraId="540DEE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BD8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12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67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00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54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05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37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20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0F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424F74" w:rsidRPr="000E3DBD" w14:paraId="65962A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36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E4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36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DC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49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A6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89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AA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A9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2,62</w:t>
            </w:r>
          </w:p>
        </w:tc>
      </w:tr>
      <w:tr w:rsidR="00424F74" w:rsidRPr="000E3DBD" w14:paraId="6DD072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34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F8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34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2F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61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E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509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3F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1 738,74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35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259,34</w:t>
            </w:r>
          </w:p>
        </w:tc>
      </w:tr>
      <w:tr w:rsidR="00424F74" w:rsidRPr="000E3DBD" w14:paraId="43D358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0A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38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21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80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5D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9E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A6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33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57 662,87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5E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424F74" w:rsidRPr="000E3DBD" w14:paraId="4557FD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95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C2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20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A9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96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A7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7E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30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16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294,89</w:t>
            </w:r>
          </w:p>
        </w:tc>
      </w:tr>
      <w:tr w:rsidR="00424F74" w:rsidRPr="000E3DBD" w14:paraId="25A181A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2A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5D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B0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03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E0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81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7B4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42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57 086,24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C8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29 194,41</w:t>
            </w:r>
          </w:p>
        </w:tc>
      </w:tr>
      <w:tr w:rsidR="00424F74" w:rsidRPr="000E3DBD" w14:paraId="158FBE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D4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0E3DBD">
              <w:rPr>
                <w:color w:val="000000"/>
                <w:sz w:val="22"/>
                <w:szCs w:val="22"/>
              </w:rPr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48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E9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28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CE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79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19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23 264,52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EF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</w:t>
            </w:r>
            <w:r w:rsidRPr="000E3DBD">
              <w:rPr>
                <w:color w:val="000000"/>
                <w:sz w:val="22"/>
                <w:szCs w:val="22"/>
              </w:rPr>
              <w:t>0 227,03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36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424F74" w:rsidRPr="000E3DBD" w14:paraId="16A8AF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CEF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42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C3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E4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4F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55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72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19 833,78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A7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CB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424F74" w:rsidRPr="000E3DBD" w14:paraId="6E3157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8C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0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72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4C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8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D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99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3 430,74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4D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95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424F74" w:rsidRPr="000E3DBD" w14:paraId="4AC0CD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E57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функционирования центров образования цифрового и гуманитарного профилей "Точка роста", 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</w:t>
            </w:r>
            <w:r w:rsidRPr="000E3DBD">
              <w:rPr>
                <w:color w:val="000000"/>
                <w:sz w:val="22"/>
                <w:szCs w:val="22"/>
              </w:rPr>
              <w:t>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F2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7D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3F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93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9A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7D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17 587,71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E3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F0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424F74" w:rsidRPr="000E3DBD" w14:paraId="01903E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D1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E3DBD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0B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C8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9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03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3A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11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822,44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BF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51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966,55</w:t>
            </w:r>
          </w:p>
        </w:tc>
      </w:tr>
      <w:tr w:rsidR="00424F74" w:rsidRPr="000E3DBD" w14:paraId="22E9A80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FD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B0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E6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DB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D5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73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B3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15 626,36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DC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18 364,52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15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18 364,52</w:t>
            </w:r>
          </w:p>
        </w:tc>
      </w:tr>
      <w:tr w:rsidR="00424F74" w:rsidRPr="000E3DBD" w14:paraId="7CB2C54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40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EA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C2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50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DD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A3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47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1F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FB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13,45</w:t>
            </w:r>
          </w:p>
        </w:tc>
      </w:tr>
      <w:tr w:rsidR="00424F74" w:rsidRPr="000E3DBD" w14:paraId="4E88A2F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52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</w:t>
            </w:r>
            <w:r w:rsidRPr="000E3DBD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1A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0A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2B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C9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78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5D9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76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C4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255,57</w:t>
            </w:r>
          </w:p>
        </w:tc>
      </w:tr>
      <w:tr w:rsidR="00424F74" w:rsidRPr="000E3DBD" w14:paraId="0BCF0E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26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CE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69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7C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E8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74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11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3C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FA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108,89</w:t>
            </w:r>
          </w:p>
        </w:tc>
      </w:tr>
      <w:tr w:rsidR="00424F74" w:rsidRPr="000E3DBD" w14:paraId="37C18A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77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ждениям и иным</w:t>
            </w:r>
            <w:r w:rsidRPr="000E3DBD">
              <w:rPr>
                <w:color w:val="000000"/>
                <w:sz w:val="22"/>
                <w:szCs w:val="22"/>
              </w:rPr>
              <w:t xml:space="preserve">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B1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7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E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604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A2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4A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0F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45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2 068,90</w:t>
            </w:r>
          </w:p>
        </w:tc>
      </w:tr>
      <w:tr w:rsidR="00424F74" w:rsidRPr="000E3DBD" w14:paraId="71F9D2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780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89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BA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27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76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F0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EA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A6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8D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5BF51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EBB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Обновление материально-технической базы для организации </w:t>
            </w:r>
            <w:r w:rsidRPr="000E3DBD">
              <w:rPr>
                <w:color w:val="000000"/>
                <w:sz w:val="22"/>
                <w:szCs w:val="22"/>
              </w:rPr>
              <w:t>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4B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2E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A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27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DF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DC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A3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8E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FABE0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22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B3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72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9A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1E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FB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03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4B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82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0E2EE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2E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F1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E4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A0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B9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D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FC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3 169,55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A4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E0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DB34D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45D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</w:t>
            </w:r>
            <w:r w:rsidRPr="000E3DBD">
              <w:rPr>
                <w:color w:val="000000"/>
                <w:sz w:val="22"/>
                <w:szCs w:val="22"/>
              </w:rPr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B0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55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F3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C8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41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ED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8B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18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424F74" w:rsidRPr="000E3DBD" w14:paraId="036519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1DD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</w:t>
            </w:r>
            <w:r w:rsidRPr="000E3DBD">
              <w:rPr>
                <w:color w:val="000000"/>
                <w:sz w:val="22"/>
                <w:szCs w:val="22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A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45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D4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17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BF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55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B2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1BE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424F74" w:rsidRPr="000E3DBD" w14:paraId="62E8A3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752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обеспечения выполнения функций государственными (муниципальными) органами, </w:t>
            </w:r>
            <w:r w:rsidRPr="000E3DBD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24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79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5E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ED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AB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98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74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3 090,84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70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424F74" w:rsidRPr="000E3DBD" w14:paraId="28AFB1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35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E6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9D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20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55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DC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A1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DC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6E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287,41</w:t>
            </w:r>
          </w:p>
        </w:tc>
      </w:tr>
      <w:tr w:rsidR="00424F74" w:rsidRPr="000E3DBD" w14:paraId="7AAD1E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B7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AE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AA4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F4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D3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25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43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45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CE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E9AAC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C29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</w:t>
            </w:r>
            <w:r w:rsidRPr="000E3DBD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0A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76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1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B9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D6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38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2A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A0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41AC5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13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0E3DBD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1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88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D1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C0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28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DD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B5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AA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4B23E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1E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CA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F7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11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68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6F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71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2E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45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424F74" w:rsidRPr="000E3DBD" w14:paraId="70809B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03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организации горячего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0E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E4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DA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2D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58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1C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45 987,84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22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61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424F74" w:rsidRPr="000E3DBD" w14:paraId="499106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35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1A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16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F4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00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E3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E1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20 991,42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5F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8C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424F74" w:rsidRPr="000E3DBD" w14:paraId="1B6750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36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10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AC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A2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06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A5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CB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19 177,34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0B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6E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424F74" w:rsidRPr="000E3DBD" w14:paraId="19F0793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DF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A9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7A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C3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FE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5E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A1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97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90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424F74" w:rsidRPr="000E3DBD" w14:paraId="485426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048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4E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C3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90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0D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40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87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9C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03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424F74" w:rsidRPr="000E3DBD" w14:paraId="245275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9E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военной операции, обучающегося (обучающихся) по </w:t>
            </w:r>
            <w:r w:rsidRPr="000E3DBD">
              <w:rPr>
                <w:color w:val="000000"/>
                <w:sz w:val="22"/>
                <w:szCs w:val="22"/>
              </w:rPr>
              <w:t>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0D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4D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52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84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1F5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53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C9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E7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8F4BF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C5B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</w:t>
            </w:r>
            <w:r w:rsidRPr="000E3DBD">
              <w:rPr>
                <w:color w:val="000000"/>
                <w:sz w:val="22"/>
                <w:szCs w:val="22"/>
              </w:rPr>
              <w:t>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54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58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F1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7E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34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F1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0C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DA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3028C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45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EB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36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78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C7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46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1A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EE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EE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3BBFEB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7E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Организация бесплатного горячего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питания обучающихся, </w:t>
            </w:r>
            <w:r w:rsidRPr="000E3DBD">
              <w:rPr>
                <w:color w:val="000000"/>
                <w:sz w:val="22"/>
                <w:szCs w:val="22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D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B8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1E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76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CE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82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DC3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37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424F74" w:rsidRPr="000E3DBD" w14:paraId="1A24B0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BA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C1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D7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E0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BC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82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6B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9E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18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1 006,93</w:t>
            </w:r>
          </w:p>
        </w:tc>
      </w:tr>
      <w:tr w:rsidR="00424F74" w:rsidRPr="000E3DBD" w14:paraId="5FFF77D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22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F4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FA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CB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FC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CD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72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37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7A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19 131,73</w:t>
            </w:r>
          </w:p>
        </w:tc>
      </w:tr>
      <w:tr w:rsidR="00424F74" w:rsidRPr="000E3DBD" w14:paraId="27606E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5D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0E3DBD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EE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8B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B5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A2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74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7F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0F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BF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217,49</w:t>
            </w:r>
          </w:p>
        </w:tc>
      </w:tr>
      <w:tr w:rsidR="00424F74" w:rsidRPr="000E3DBD" w14:paraId="67FE24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8F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63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D9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FB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06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DC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E5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FC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BB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4 132,30</w:t>
            </w:r>
          </w:p>
        </w:tc>
      </w:tr>
      <w:tr w:rsidR="00424F74" w:rsidRPr="000E3DBD" w14:paraId="19307BB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DF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93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4C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8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A7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B5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4E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30 891,88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9F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E2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24F74" w:rsidRPr="000E3DBD" w14:paraId="173AF4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E4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B8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B4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E9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53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2A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FD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30 891,88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26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F0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24F74" w:rsidRPr="000E3DBD" w14:paraId="415B6AD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8E0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"Развитие общего и дополнительного </w:t>
            </w:r>
            <w:r w:rsidRPr="000E3DBD">
              <w:rPr>
                <w:color w:val="000000"/>
                <w:sz w:val="22"/>
                <w:szCs w:val="22"/>
              </w:rPr>
              <w:t>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4F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3B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23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4F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FD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88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30 891,88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59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96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424F74" w:rsidRPr="000E3DBD" w14:paraId="094ED0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BB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3F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45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ED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70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99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CF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69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71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24F74" w:rsidRPr="000E3DBD" w14:paraId="44E9138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E8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B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36E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EF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A5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EA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7F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AA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77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24F74" w:rsidRPr="000E3DBD" w14:paraId="1BEA0E5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D7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</w:t>
            </w:r>
            <w:r w:rsidRPr="000E3DBD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64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4B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08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28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5B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05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7A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A5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424F74" w:rsidRPr="000E3DBD" w14:paraId="0E161AF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BA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88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F1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A0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B3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01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53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30 147,64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9B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DD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424F74" w:rsidRPr="000E3DBD" w14:paraId="5D7587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8C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0E3DBD">
              <w:rPr>
                <w:color w:val="000000"/>
                <w:sz w:val="22"/>
                <w:szCs w:val="22"/>
              </w:rPr>
              <w:t>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7C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AF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49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5E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1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CD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3A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95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424F74" w:rsidRPr="000E3DBD" w14:paraId="0B6A8A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64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BE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B5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97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65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81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8F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246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63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424F74" w:rsidRPr="000E3DBD" w14:paraId="53A44E3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2B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0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DC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2F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1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CB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2D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8 334,37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C6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38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424F74" w:rsidRPr="000E3DBD" w14:paraId="11BF5E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85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0E3DBD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D3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F5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8C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50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E9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43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8 334,37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AC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36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424F74" w:rsidRPr="000E3DBD" w14:paraId="297106D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35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06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BC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0C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1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02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B1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FD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8D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424F74" w:rsidRPr="000E3DBD" w14:paraId="7E3777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7C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</w:t>
            </w:r>
            <w:r w:rsidRPr="000E3DBD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2A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C3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28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6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38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E6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5 494,32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29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D8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424F74" w:rsidRPr="000E3DBD" w14:paraId="0BCCB72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61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A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78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87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1B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6B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21B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B9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F5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424F74" w:rsidRPr="000E3DBD" w14:paraId="520824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CB9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9F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A3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65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2F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55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44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11 635,04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5C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D1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424F74" w:rsidRPr="000E3DBD" w14:paraId="0C00E3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AA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функционирования модели персонифицированного </w:t>
            </w:r>
            <w:r w:rsidRPr="000E3DBD">
              <w:rPr>
                <w:color w:val="000000"/>
                <w:sz w:val="22"/>
                <w:szCs w:val="22"/>
              </w:rPr>
              <w:t>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6A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AE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75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E4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4F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061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E2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C8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424F74" w:rsidRPr="000E3DBD" w14:paraId="007C51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7D2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E9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9C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D7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07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54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5C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F2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AB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424F74" w:rsidRPr="000E3DBD" w14:paraId="29E0C6B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C5A0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0E3DBD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78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A1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02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FE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48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67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25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D8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424F74" w:rsidRPr="000E3DBD" w14:paraId="2E7ADD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7F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37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8D3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67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78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12E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4F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33 866,12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DE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81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424F74" w:rsidRPr="000E3DBD" w14:paraId="0CC3A7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98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4F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D0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5C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A3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9B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00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33 866,12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64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C2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424F74" w:rsidRPr="000E3DBD" w14:paraId="06FA38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09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D7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D9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4A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02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1F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D1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6 400,69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43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12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5 646,53</w:t>
            </w:r>
          </w:p>
        </w:tc>
      </w:tr>
      <w:tr w:rsidR="00424F74" w:rsidRPr="000E3DBD" w14:paraId="455F837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16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каникулярное время в оздоровительно -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AE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72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64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7A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4C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69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1E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93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24F74" w:rsidRPr="000E3DBD" w14:paraId="284539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6E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33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B7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2A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D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64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62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A1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BB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24F74" w:rsidRPr="000E3DBD" w14:paraId="2E39DE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74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5D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DC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FB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EC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76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7D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0E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82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424F74" w:rsidRPr="000E3DBD" w14:paraId="66CE4C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7D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5C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17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72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27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9B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96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D2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84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424F74" w:rsidRPr="000E3DBD" w14:paraId="05D5978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59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C5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7E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02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26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331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57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DF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9C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424F74" w:rsidRPr="000E3DBD" w14:paraId="7D6E67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4C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0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EE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04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1D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0B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CA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CA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63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424F74" w:rsidRPr="000E3DBD" w14:paraId="6F044B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5BC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</w:t>
            </w:r>
            <w:r w:rsidRPr="000E3DBD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77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94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A1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70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F2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1A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2 956,97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C2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2 719,26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AB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2 719,26</w:t>
            </w:r>
          </w:p>
        </w:tc>
      </w:tr>
      <w:tr w:rsidR="00424F74" w:rsidRPr="000E3DBD" w14:paraId="322CFB4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0EA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5E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F7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8B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34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33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68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77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CC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424F74" w:rsidRPr="000E3DBD" w14:paraId="70B6C50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DA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</w:t>
            </w:r>
            <w:r w:rsidRPr="000E3DBD">
              <w:rPr>
                <w:color w:val="000000"/>
                <w:sz w:val="22"/>
                <w:szCs w:val="22"/>
              </w:rPr>
              <w:t>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2A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B6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64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5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94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1B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27 465,43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13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25 982,11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32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25 983,31</w:t>
            </w:r>
          </w:p>
        </w:tc>
      </w:tr>
      <w:tr w:rsidR="00424F74" w:rsidRPr="000E3DBD" w14:paraId="4B2FC8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1E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функционирования отдела образования и </w:t>
            </w:r>
            <w:r w:rsidRPr="000E3DBD">
              <w:rPr>
                <w:color w:val="000000"/>
                <w:sz w:val="22"/>
                <w:szCs w:val="22"/>
              </w:rPr>
              <w:t>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36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FF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FF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3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0D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C2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6 434,39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07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47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424F74" w:rsidRPr="000E3DBD" w14:paraId="7858EE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F1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D6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81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69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DA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34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63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86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4C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424F74" w:rsidRPr="000E3DBD" w14:paraId="7AF5599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AD9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7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74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DD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9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7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07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59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35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424F74" w:rsidRPr="000E3DBD" w14:paraId="0A138D1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FA4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21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E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82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D2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56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E5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70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97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424F74" w:rsidRPr="000E3DBD" w14:paraId="165784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9FC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EC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7D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98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26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B8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68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AE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1C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54168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0F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</w:t>
            </w:r>
            <w:r w:rsidRPr="000E3DBD">
              <w:rPr>
                <w:color w:val="000000"/>
                <w:sz w:val="22"/>
                <w:szCs w:val="22"/>
              </w:rPr>
              <w:t>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A4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FF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DE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92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5E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D3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43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AC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424F74" w:rsidRPr="000E3DBD" w14:paraId="0A42E1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8A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</w:t>
            </w:r>
            <w:r w:rsidRPr="000E3DBD">
              <w:rPr>
                <w:color w:val="000000"/>
                <w:sz w:val="22"/>
                <w:szCs w:val="22"/>
              </w:rPr>
              <w:t>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8F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B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82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C3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F1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0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10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06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424F74" w:rsidRPr="000E3DBD" w14:paraId="7559C5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DE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7D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FA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77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9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66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E0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12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34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4DE52D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C50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организацию и осуществление деятельности по опеке и </w:t>
            </w:r>
            <w:r w:rsidRPr="000E3DBD">
              <w:rPr>
                <w:color w:val="000000"/>
                <w:sz w:val="22"/>
                <w:szCs w:val="22"/>
              </w:rPr>
              <w:t>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69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99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2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F0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99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2F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1 595,24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44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611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424F74" w:rsidRPr="000E3DBD" w14:paraId="6CCAE8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81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5F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21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53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DB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69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69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1 450,37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79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D4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424F74" w:rsidRPr="000E3DBD" w14:paraId="3EC3DE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A4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32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0E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06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2F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86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940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4D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97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424F74" w:rsidRPr="000E3DBD" w14:paraId="13F8BF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0C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обеспечению </w:t>
            </w:r>
            <w:r w:rsidRPr="000E3DBD">
              <w:rPr>
                <w:color w:val="000000"/>
                <w:sz w:val="22"/>
                <w:szCs w:val="22"/>
              </w:rPr>
              <w:t>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D0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D0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31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19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C6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85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D7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6F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424F74" w:rsidRPr="000E3DBD" w14:paraId="4F3E73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198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учебно-методических </w:t>
            </w:r>
            <w:r w:rsidRPr="000E3DBD">
              <w:rPr>
                <w:color w:val="000000"/>
                <w:sz w:val="22"/>
                <w:szCs w:val="22"/>
              </w:rPr>
              <w:t xml:space="preserve">кабинетов, централизованных бухгалтерий, групп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ED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C2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B3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EE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DE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5A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4 762,18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52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B6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424F74" w:rsidRPr="000E3DBD" w14:paraId="4CAEB5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41C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22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37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71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65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1A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13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4 614,59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18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B6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4 332,02</w:t>
            </w:r>
          </w:p>
        </w:tc>
      </w:tr>
      <w:tr w:rsidR="00424F74" w:rsidRPr="000E3DBD" w14:paraId="28357A6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14F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3F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16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4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DE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4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2F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DC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01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424F74" w:rsidRPr="000E3DBD" w14:paraId="682ADB9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D7C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</w:t>
            </w:r>
            <w:r w:rsidRPr="000E3DBD">
              <w:rPr>
                <w:color w:val="000000"/>
                <w:sz w:val="22"/>
                <w:szCs w:val="22"/>
              </w:rPr>
              <w:t>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9C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65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F7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5F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55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2E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5B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1F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424F74" w:rsidRPr="000E3DBD" w14:paraId="54A181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A6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B5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3F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A3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71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5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DD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16 268,86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4E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57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424F74" w:rsidRPr="000E3DBD" w14:paraId="4490D4E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2FA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</w:t>
            </w:r>
            <w:r w:rsidRPr="000E3DBD">
              <w:rPr>
                <w:color w:val="000000"/>
                <w:sz w:val="22"/>
                <w:szCs w:val="22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8E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E8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87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C0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0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99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13 964,82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6F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13 237,94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D6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424F74" w:rsidRPr="000E3DBD" w14:paraId="2F26471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FE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EA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00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BB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9A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0C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01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3D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3B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424F74" w:rsidRPr="000E3DBD" w14:paraId="07C67E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EAD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F7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C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47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52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6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90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A0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22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424F74" w:rsidRPr="000E3DBD" w14:paraId="738D37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70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77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19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BA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3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7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7C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4F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54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24F74" w:rsidRPr="000E3DBD" w14:paraId="3F18E5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C5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Охрана семьи и </w:t>
            </w:r>
            <w:r w:rsidRPr="000E3DBD">
              <w:rPr>
                <w:color w:val="000000"/>
                <w:sz w:val="22"/>
                <w:szCs w:val="22"/>
              </w:rPr>
              <w:t>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22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13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FC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53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4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DF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99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3E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24F74" w:rsidRPr="000E3DBD" w14:paraId="1EB49D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08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98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52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2F9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D6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95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F8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7 065,98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F2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93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424F74" w:rsidRPr="000E3DBD" w14:paraId="7B7DCE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C8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A4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11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B7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FF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28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AD7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FD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5D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24F74" w:rsidRPr="000E3DBD" w14:paraId="49F4EAE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AA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47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E1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2B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2A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D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98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9A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35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24F74" w:rsidRPr="000E3DBD" w14:paraId="67816A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F0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6B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A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FE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91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4F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AB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AF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3B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424F74" w:rsidRPr="000E3DBD" w14:paraId="03E736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98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5C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9F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A7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F3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2F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E3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69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91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424F74" w:rsidRPr="000E3DBD" w14:paraId="04F0FCD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AB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D8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52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C5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87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93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80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1A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91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424F74" w:rsidRPr="000E3DBD" w14:paraId="755CBCD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E0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A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09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41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E6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C4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0F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40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6B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424F74" w:rsidRPr="000E3DBD" w14:paraId="1B82F54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EF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Защита прав и законных интересов детей-сирот и детей, оставшихся без попечения родителей, лиц из числа детей-сирот и детей, оставшихся</w:t>
            </w:r>
            <w:r w:rsidRPr="000E3DBD">
              <w:rPr>
                <w:color w:val="000000"/>
                <w:sz w:val="22"/>
                <w:szCs w:val="22"/>
              </w:rPr>
              <w:t xml:space="preserve">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E3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F5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AC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9D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8B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72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B9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F9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424F74" w:rsidRPr="000E3DBD" w14:paraId="13C1DA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98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AB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5F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B7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7D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6D9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AC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88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C8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424F74" w:rsidRPr="000E3DBD" w14:paraId="755E0E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54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777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00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AD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74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7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B5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2 746,94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22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E8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424F74" w:rsidRPr="000E3DBD" w14:paraId="2763C1C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BF9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D3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9E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68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39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86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D3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F8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18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424F74" w:rsidRPr="000E3DBD" w14:paraId="25A1F1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A7A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</w:t>
            </w:r>
            <w:r w:rsidRPr="000E3DBD">
              <w:rPr>
                <w:color w:val="000000"/>
                <w:sz w:val="22"/>
                <w:szCs w:val="22"/>
              </w:rPr>
              <w:t xml:space="preserve">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C2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B2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79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4F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91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84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12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44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424F74" w:rsidRPr="000E3DBD" w14:paraId="198B20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F5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52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B9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D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F2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06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67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05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12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3C7B6C3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B99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2A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9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08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96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4B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FE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2D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F6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6D258E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D5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D1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56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AC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4A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DE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62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BC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02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87F7D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FA7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92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7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82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0A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E8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79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36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4D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3FEC5F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5A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"Развитие физической культуры, спорта, молодежной </w:t>
            </w:r>
            <w:r w:rsidRPr="000E3DBD">
              <w:rPr>
                <w:color w:val="000000"/>
                <w:sz w:val="22"/>
                <w:szCs w:val="22"/>
              </w:rPr>
              <w:t>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8C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4C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2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DD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93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ED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00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C8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EA3391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EFA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69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AD9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41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DA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D9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BE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27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23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4E3D1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486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7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5B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F2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9F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11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B8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D3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C9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A1527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CD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>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9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AC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13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EE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BD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8F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8F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99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54EB3C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A6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0E3DBD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32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23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77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3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2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73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AB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17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DA78E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BF0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D6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AC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96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53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46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8F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197 168,01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0F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138 922,79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E3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145 450,33</w:t>
            </w:r>
          </w:p>
        </w:tc>
      </w:tr>
      <w:tr w:rsidR="00424F74" w:rsidRPr="000E3DBD" w14:paraId="205F85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8E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79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EB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A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83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85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43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94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EE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24F74" w:rsidRPr="000E3DBD" w14:paraId="6759DA5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E4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Другие </w:t>
            </w: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11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E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8A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E5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11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C0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C7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AB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24F74" w:rsidRPr="000E3DBD" w14:paraId="79FC2F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9E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14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2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16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C5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11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4C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381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3C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424F74" w:rsidRPr="000E3DBD" w14:paraId="224EB3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FE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</w:t>
            </w:r>
            <w:r w:rsidRPr="000E3DBD">
              <w:rPr>
                <w:color w:val="000000"/>
                <w:sz w:val="22"/>
                <w:szCs w:val="22"/>
              </w:rPr>
              <w:t xml:space="preserve">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66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36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0E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12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32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D8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47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92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36F4DF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5E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числе в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состоянии алкогольного и </w:t>
            </w:r>
            <w:r w:rsidRPr="000E3DBD">
              <w:rPr>
                <w:color w:val="000000"/>
                <w:sz w:val="22"/>
                <w:szCs w:val="22"/>
              </w:rPr>
              <w:t>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02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32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9D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92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9C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06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D5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E7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23E833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99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4D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E2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77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A3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7F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CD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5F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D6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4E080D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F2F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BA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3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20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3F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CD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C3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B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52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0A7CF47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34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21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8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44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36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0D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BB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F7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38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24F74" w:rsidRPr="000E3DBD" w14:paraId="1187B3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093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Мероприятия, направленные на профилактику межнациональных и </w:t>
            </w:r>
            <w:r w:rsidRPr="000E3DBD">
              <w:rPr>
                <w:color w:val="000000"/>
                <w:sz w:val="22"/>
                <w:szCs w:val="22"/>
              </w:rPr>
              <w:t>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6A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37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03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EA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4A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17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B8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E1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24F74" w:rsidRPr="000E3DBD" w14:paraId="6143A3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D7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проведение информационно-пропагандийских мероприятий направленных на профилактику межнациональных и межконфессиональных </w:t>
            </w:r>
            <w:r w:rsidRPr="000E3DBD">
              <w:rPr>
                <w:color w:val="000000"/>
                <w:sz w:val="22"/>
                <w:szCs w:val="22"/>
              </w:rPr>
              <w:t>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BC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E5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D0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7A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9C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20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D3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00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24F74" w:rsidRPr="000E3DBD" w14:paraId="43F0B6F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DE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3A3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0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22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D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5A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06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5A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4F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424F74" w:rsidRPr="000E3DBD" w14:paraId="42BEC4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7E1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40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6A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F6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F3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19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9A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2E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8D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4C2196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38B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15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12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F8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B7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D5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F4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75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E5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57EFAE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664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СТАВРОПОЛЬСКОГО КРАЯ " РАЗВИТИЕ ЖИЛИЩНО-КОММУНАЛЬНОГО ХОЗЯЙСТВА, ДОРОЖНОЙ И ТРАНСПОРТНОЙ СИСТЕМЫ, БЛАГОУСТРОЙСТВО </w:t>
            </w:r>
            <w:r w:rsidRPr="000E3DBD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A9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FE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5D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70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47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1F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38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A5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0A883E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21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4C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E9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E8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52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6B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83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4F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51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3C4A93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42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CD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0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20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C6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BE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A0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FE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0C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42D7D2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9B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99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0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11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09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2A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FF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AD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17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37067AA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C0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8B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7B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77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71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33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B3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1 526,46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AB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2A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1CA70B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0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EC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EE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76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E6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97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90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1D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32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E98E9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79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5A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6C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4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E6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D0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99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DB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68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24F74" w:rsidRPr="000E3DBD" w14:paraId="59B0DC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77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880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57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17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03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02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6A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61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50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24F74" w:rsidRPr="000E3DBD" w14:paraId="110F8A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2B3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F1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A8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77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42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A8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6B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CC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60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24F74" w:rsidRPr="000E3DBD" w14:paraId="42C008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F4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9B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A8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2D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A3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E9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1C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32 580,06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3C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14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424F74" w:rsidRPr="000E3DBD" w14:paraId="71D8A4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242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развитие дополни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9A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7E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52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17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8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77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4B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EF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24F74" w:rsidRPr="000E3DBD" w14:paraId="124576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19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(оказание услуг) учреждений по </w:t>
            </w:r>
            <w:r w:rsidRPr="000E3DBD">
              <w:rPr>
                <w:color w:val="000000"/>
                <w:sz w:val="22"/>
                <w:szCs w:val="22"/>
              </w:rPr>
              <w:t>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98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1F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DE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0C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48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CC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95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A0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24F74" w:rsidRPr="000E3DBD" w14:paraId="47A0F90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B0F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9C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00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0D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0B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5C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16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56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AE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424F74" w:rsidRPr="000E3DBD" w14:paraId="6D6E1F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9F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81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24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B0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DA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2F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D9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A1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8B5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24F74" w:rsidRPr="000E3DBD" w14:paraId="1B42799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2D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84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4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C0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80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8E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27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80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6E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24F74" w:rsidRPr="000E3DBD" w14:paraId="615EAE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87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61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0C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86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7E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E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B2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FB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15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424F74" w:rsidRPr="000E3DBD" w14:paraId="183CF7D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A5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9F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6DA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49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DE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0F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A1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E5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70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424F74" w:rsidRPr="000E3DBD" w14:paraId="30E57A4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8FA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Государственная поддержка отрасли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</w:t>
            </w:r>
            <w:r w:rsidRPr="000E3DBD">
              <w:rPr>
                <w:color w:val="000000"/>
                <w:sz w:val="22"/>
                <w:szCs w:val="22"/>
              </w:rPr>
              <w:t>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DB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C6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06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B2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09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D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F7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D4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0AACF8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15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8C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5C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A2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70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9E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E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88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3E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BF342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16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0E3DBD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69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F9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05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1B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63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F3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4 959,34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A1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4C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3336AC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28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(модернизация муниципальных образовательных организаций дополнительного образования </w:t>
            </w:r>
            <w:r w:rsidRPr="000E3DBD">
              <w:rPr>
                <w:color w:val="000000"/>
                <w:sz w:val="22"/>
                <w:szCs w:val="22"/>
              </w:rPr>
              <w:t>(детских школ искусств)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7A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94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94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B9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19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31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05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17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424F74" w:rsidRPr="000E3DBD" w14:paraId="7B9C2EF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F6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9F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5E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8C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42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8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F7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EC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4F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321,91</w:t>
            </w:r>
          </w:p>
        </w:tc>
      </w:tr>
      <w:tr w:rsidR="00424F74" w:rsidRPr="000E3DBD" w14:paraId="4E59A0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DB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24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52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EE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9F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C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78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A4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BF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6 116,34</w:t>
            </w:r>
          </w:p>
        </w:tc>
      </w:tr>
      <w:tr w:rsidR="00424F74" w:rsidRPr="000E3DBD" w14:paraId="1E93671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F5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F8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48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8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A0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3F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12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162 974,59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62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112 592,34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27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112 672,76</w:t>
            </w:r>
          </w:p>
        </w:tc>
      </w:tr>
      <w:tr w:rsidR="00424F74" w:rsidRPr="000E3DBD" w14:paraId="695174C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16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26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72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61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19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B7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50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157 878,61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D8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F9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424F74" w:rsidRPr="000E3DBD" w14:paraId="476194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24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AE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F9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F4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2B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C8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47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157 876,83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5C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7C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424F74" w:rsidRPr="000E3DBD" w14:paraId="40AFCA1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752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"Сохранение традиционной народной культуры и </w:t>
            </w:r>
            <w:r w:rsidRPr="000E3DBD">
              <w:rPr>
                <w:color w:val="000000"/>
                <w:sz w:val="22"/>
                <w:szCs w:val="22"/>
              </w:rPr>
              <w:t>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C3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2B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38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12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1E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95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85 232,03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CD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02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24F74" w:rsidRPr="000E3DBD" w14:paraId="07B787F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93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B4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53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E9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C6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DA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73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85 178,87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B9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5A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24F74" w:rsidRPr="000E3DBD" w14:paraId="19FAB1F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09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3C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7B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99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35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BE0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FE5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A7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FD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24F74" w:rsidRPr="000E3DBD" w14:paraId="43A9E4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4C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9F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99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22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C8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54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67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36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1C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424F74" w:rsidRPr="000E3DBD" w14:paraId="1BCB1A1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99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30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98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B3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C3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BE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76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17 319,12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34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27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E17C2C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3C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0E3DBD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DB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C5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E8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44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02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69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B5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F2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C1D1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2EA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AF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B9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76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DB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CE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E2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16 662,06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88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DC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3F45C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9E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89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7A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32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6F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58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CB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E9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6C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190D2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124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04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6E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01B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4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93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14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1D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FC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FE60F8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1E5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E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89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33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7F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06F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AD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C0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7E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A6B88E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5D3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FE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57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AA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CF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F8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05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99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C3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ADC22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02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51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20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CC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B3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B7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02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29 359,42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8D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12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424F74" w:rsidRPr="000E3DBD" w14:paraId="380FA90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FC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комплектованию библиотечного фонда, осуществление </w:t>
            </w:r>
            <w:r w:rsidRPr="000E3DBD">
              <w:rPr>
                <w:color w:val="000000"/>
                <w:sz w:val="22"/>
                <w:szCs w:val="22"/>
              </w:rPr>
              <w:t>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8B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03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EF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70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D8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3A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29 359,42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84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E87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424F74" w:rsidRPr="000E3DBD" w14:paraId="415253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71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3E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63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C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F8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F5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B2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29 174,00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CF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62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424F74" w:rsidRPr="000E3DBD" w14:paraId="0D7E7D5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6C2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0E3DBD">
              <w:rPr>
                <w:color w:val="000000"/>
                <w:sz w:val="22"/>
                <w:szCs w:val="22"/>
              </w:rPr>
              <w:t xml:space="preserve">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B9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09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7B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9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37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85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25 100,48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E0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DC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424F74" w:rsidRPr="000E3DBD" w14:paraId="63608D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CD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</w:t>
            </w:r>
            <w:r w:rsidRPr="000E3DBD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3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7F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28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53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10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52A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4 006,07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DB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2A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424F74" w:rsidRPr="000E3DBD" w14:paraId="569910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A6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D9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B1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F9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3A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E8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B6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17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37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424F74" w:rsidRPr="000E3DBD" w14:paraId="029DF68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E9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05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CE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AA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F3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42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1C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AA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1F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424F74" w:rsidRPr="000E3DBD" w14:paraId="56E5B9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52C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17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A2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66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09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20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88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10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2A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424F74" w:rsidRPr="000E3DBD" w14:paraId="45DA47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8C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AB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03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5B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FD4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AC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65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8C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48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424F74" w:rsidRPr="000E3DBD" w14:paraId="29B465B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8A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38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D1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92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F7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661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44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77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23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176,90</w:t>
            </w:r>
          </w:p>
        </w:tc>
      </w:tr>
      <w:tr w:rsidR="00424F74" w:rsidRPr="000E3DBD" w14:paraId="0098A76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32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E9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B8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AC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5D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9E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8E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9 318,90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08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5F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24F74" w:rsidRPr="000E3DBD" w14:paraId="384B94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22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09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E6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39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14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35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C0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5 508,93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C4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E0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24F74" w:rsidRPr="000E3DBD" w14:paraId="16435B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F53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4D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67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CB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8C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C0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90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5 508,93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2E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C7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424F74" w:rsidRPr="000E3DBD" w14:paraId="5F6BB5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167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DC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AB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62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9D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0F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3C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7A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96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424F74" w:rsidRPr="000E3DBD" w14:paraId="799D504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A6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C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9D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D5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D2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F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807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2 101,68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91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A3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424F74" w:rsidRPr="000E3DBD" w14:paraId="73C1E6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62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DC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26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E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2A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D3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A6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CF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67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424F74" w:rsidRPr="000E3DBD" w14:paraId="48DE35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3C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r w:rsidRPr="000E3DBD">
              <w:rPr>
                <w:color w:val="000000"/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9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44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18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16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6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01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BB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29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4CAA8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27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6F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32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A2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50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68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07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44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F4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6353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DB7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DA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36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9C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33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A1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84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EA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15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B8AE9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6A3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BA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E7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39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03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721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F6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70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0E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4714D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94A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"Обеспечение реализации </w:t>
            </w:r>
            <w:r w:rsidRPr="000E3DBD">
              <w:rPr>
                <w:color w:val="000000"/>
                <w:sz w:val="22"/>
                <w:szCs w:val="22"/>
              </w:rPr>
              <w:t>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38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9B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0E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DE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77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60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A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18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8E469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AB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</w:t>
            </w:r>
            <w:r w:rsidRPr="000E3DBD">
              <w:rPr>
                <w:color w:val="000000"/>
                <w:sz w:val="22"/>
                <w:szCs w:val="22"/>
              </w:rPr>
              <w:t xml:space="preserve">Левокумского муниципального округа Ставропольского края "Сохранение и развитие культуры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81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77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A4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95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FE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80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B68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6A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4FF67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CE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F7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21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A5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83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</w:t>
            </w:r>
            <w:r w:rsidRPr="000E3DBD">
              <w:rPr>
                <w:color w:val="000000"/>
                <w:sz w:val="22"/>
                <w:szCs w:val="22"/>
              </w:rPr>
              <w:t>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86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79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18 334,91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85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EA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AD4F2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A48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3C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29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3E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CF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2F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0F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55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6D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5DFDC4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2D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1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4E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26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15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52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EA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17 580,79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12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A6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5F869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F8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2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02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AC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7D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F9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D5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55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19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24F74" w:rsidRPr="000E3DBD" w14:paraId="70CC6D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F2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</w:t>
            </w:r>
            <w:r w:rsidRPr="000E3DBD">
              <w:rPr>
                <w:color w:val="000000"/>
                <w:sz w:val="22"/>
                <w:szCs w:val="22"/>
              </w:rPr>
              <w:t xml:space="preserve">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D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5D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9B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45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16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F1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B5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9B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24F74" w:rsidRPr="000E3DBD" w14:paraId="78FFE0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56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</w:t>
            </w:r>
            <w:r w:rsidRPr="000E3DBD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49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F7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B4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B1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4C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5C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0B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7C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24F74" w:rsidRPr="000E3DBD" w14:paraId="3629E6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0F8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39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C2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F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DD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24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C7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2A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DF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424F74" w:rsidRPr="000E3DBD" w14:paraId="546DE4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71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0C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B3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61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A8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D2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F4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25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1C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24F74" w:rsidRPr="000E3DBD" w14:paraId="499A19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2F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AD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85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89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92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E9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FC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B6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6D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24F74" w:rsidRPr="000E3DBD" w14:paraId="3B8E80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597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7A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2C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EC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1F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C8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12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EF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EB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24F74" w:rsidRPr="000E3DBD" w14:paraId="752639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588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</w:t>
            </w:r>
            <w:r w:rsidRPr="000E3DBD">
              <w:rPr>
                <w:color w:val="000000"/>
                <w:sz w:val="22"/>
                <w:szCs w:val="22"/>
              </w:rPr>
              <w:t>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57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CB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04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34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A0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57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11 958,46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B6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BE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424F74" w:rsidRPr="000E3DBD" w14:paraId="5FCBF51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EA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</w:t>
            </w:r>
            <w:r w:rsidRPr="000E3DBD">
              <w:rPr>
                <w:color w:val="000000"/>
                <w:sz w:val="22"/>
                <w:szCs w:val="22"/>
              </w:rPr>
              <w:t>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10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47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4E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5B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23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78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A4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EA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9914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46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F3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EA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B2C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F0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CD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CE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D6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0B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3798B0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9C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FE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8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09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07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9B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61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32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41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6002E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45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</w:t>
            </w:r>
            <w:r w:rsidRPr="000E3DBD">
              <w:rPr>
                <w:color w:val="000000"/>
                <w:sz w:val="22"/>
                <w:szCs w:val="22"/>
              </w:rPr>
              <w:t xml:space="preserve"> на мероприятия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C8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3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81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02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46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0E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B5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D9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D1F28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D8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77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40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EB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7F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7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59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0A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D8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F2A4C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CC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07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23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535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AB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93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BC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5 095,98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EC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24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24F74" w:rsidRPr="000E3DBD" w14:paraId="1D7168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89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4D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5B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53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24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34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41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5 095,98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3A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B6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24F74" w:rsidRPr="000E3DBD" w14:paraId="67A3D2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F2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F2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02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7E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3E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D3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13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5 095,98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FF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08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24F74" w:rsidRPr="000E3DBD" w14:paraId="4754B0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4A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E3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E6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2A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78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0F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45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5 095,98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BB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9B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424F74" w:rsidRPr="000E3DBD" w14:paraId="6472C5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19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</w:t>
            </w:r>
            <w:r w:rsidRPr="000E3DBD">
              <w:rPr>
                <w:color w:val="000000"/>
                <w:sz w:val="22"/>
                <w:szCs w:val="22"/>
              </w:rPr>
              <w:t>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62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5E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32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BA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B77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CD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A0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BC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424F74" w:rsidRPr="000E3DBD" w14:paraId="6CB9B2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58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ниципальными) органами, казенными учреждениями, органами управления государственными внебюджетными </w:t>
            </w:r>
            <w:r w:rsidRPr="000E3DBD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83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1C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38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03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7B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19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49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ED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1B8F91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A1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A7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C8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CD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EA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52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1D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F9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C1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424F74" w:rsidRPr="000E3DBD" w14:paraId="1880B12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27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0E3DBD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3A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60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4F2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A7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1E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D2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63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8A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424F74" w:rsidRPr="000E3DBD" w14:paraId="041001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76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0E3DBD">
              <w:rPr>
                <w:color w:val="000000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F2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10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0B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5B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AC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86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7B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11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424F74" w:rsidRPr="000E3DBD" w14:paraId="7B9A98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F12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F0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5D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FC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68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15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04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208 674,28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74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F6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424F74" w:rsidRPr="000E3DBD" w14:paraId="74B5034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6C8D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DD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0D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52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16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4B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55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34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F3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EE3CB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62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12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9C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FC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0F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1F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EF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D4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A1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A5F08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44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ЦИАЛЬНАЯ ПОДДЕРЖКА </w:t>
            </w:r>
            <w:r w:rsidRPr="000E3DBD">
              <w:rPr>
                <w:color w:val="000000"/>
                <w:sz w:val="22"/>
                <w:szCs w:val="22"/>
              </w:rPr>
              <w:t>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88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22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DF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ACC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63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64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A63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20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607B1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B0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C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99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A9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C0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D0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F7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F5B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6D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4151E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FD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7F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8E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2B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CD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64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89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8F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D3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7C367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5E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C0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BD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87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B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99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2A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8C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40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3F14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B7C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A2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5A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D4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B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04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4C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29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9A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1F932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E61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80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43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CF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20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BC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27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208 658,87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0B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5F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424F74" w:rsidRPr="000E3DBD" w14:paraId="27D351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56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05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66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29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6E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2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DD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97 383,49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3A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F3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424F74" w:rsidRPr="000E3DBD" w14:paraId="70EF11E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10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56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C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77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C3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F4E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FD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97 383,49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0A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0E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424F74" w:rsidRPr="000E3DBD" w14:paraId="647103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980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CE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B1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2A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2A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5D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73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97 323,49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46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6E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424F74" w:rsidRPr="000E3DBD" w14:paraId="49DB28D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4D2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29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23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07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17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C3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56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97 323,49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BF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65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424F74" w:rsidRPr="000E3DBD" w14:paraId="766A12E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53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23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EC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CF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BD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F1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A2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2 210,99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22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95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424F74" w:rsidRPr="000E3DBD" w14:paraId="4897E4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B1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11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E6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1B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D0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9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82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AB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80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424F74" w:rsidRPr="000E3DBD" w14:paraId="194545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CB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45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C0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6B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8D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CF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B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86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76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424F74" w:rsidRPr="000E3DBD" w14:paraId="00E73A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BA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5F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47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FC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32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80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5E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15 548,84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2A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54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424F74" w:rsidRPr="000E3DBD" w14:paraId="520EE04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17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BC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C6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2E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1A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07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75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5A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5D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424F74" w:rsidRPr="000E3DBD" w14:paraId="601C20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1D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F9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BC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A0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5A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0A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5F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15 449,21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F3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34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424F74" w:rsidRPr="000E3DBD" w14:paraId="2672F8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0C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BF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ED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5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22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70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DA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1 593,50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8C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48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424F74" w:rsidRPr="000E3DBD" w14:paraId="0AEE40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73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0E3DBD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D4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40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97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61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09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EA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04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F7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18103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B5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39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5A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F2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37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35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0C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1 593,47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80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C9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424F74" w:rsidRPr="000E3DBD" w14:paraId="6905A63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01C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FE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A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22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22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6E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AB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7E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FE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424F74" w:rsidRPr="000E3DBD" w14:paraId="3C9966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897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83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67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9D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35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A0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F2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4E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A2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424F74" w:rsidRPr="000E3DBD" w14:paraId="37DE0D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8FD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47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3C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CC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1D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31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35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1D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E3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424F74" w:rsidRPr="000E3DBD" w14:paraId="74526D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F22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Компенсация отдельным категориям граждан оплаты</w:t>
            </w:r>
            <w:r w:rsidRPr="000E3DBD">
              <w:rPr>
                <w:color w:val="000000"/>
                <w:sz w:val="22"/>
                <w:szCs w:val="22"/>
              </w:rPr>
              <w:t xml:space="preserve">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01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07A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D2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FA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1A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82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76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38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424F74" w:rsidRPr="000E3DBD" w14:paraId="217F4F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66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A7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EB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A6B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54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72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5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EA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ED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24F74" w:rsidRPr="000E3DBD" w14:paraId="380CF5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FE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88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7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C1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7E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D0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67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BD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4B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424F74" w:rsidRPr="000E3DBD" w14:paraId="442D371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BD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</w:t>
            </w:r>
            <w:r w:rsidRPr="000E3DBD">
              <w:rPr>
                <w:color w:val="000000"/>
                <w:sz w:val="22"/>
                <w:szCs w:val="22"/>
              </w:rPr>
              <w:t>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55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3DE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4D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50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78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29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7 577,09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C0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7 104,48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CD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424F74" w:rsidRPr="000E3DBD" w14:paraId="006D398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87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86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0B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58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04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43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10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3E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E4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424F74" w:rsidRPr="000E3DBD" w14:paraId="0503BA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E8C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B9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65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47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88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F7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1E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7 505,23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95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7A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424F74" w:rsidRPr="000E3DBD" w14:paraId="2BFB98C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4C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мер социальной </w:t>
            </w:r>
            <w:r w:rsidRPr="000E3DBD">
              <w:rPr>
                <w:color w:val="000000"/>
                <w:sz w:val="22"/>
                <w:szCs w:val="22"/>
              </w:rPr>
              <w:t>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BC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41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E2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13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71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CF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22 387,48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A3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C8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424F74" w:rsidRPr="000E3DBD" w14:paraId="5811A8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E7B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91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3C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9A5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5C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F0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FE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F3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81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783F44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C9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Социальное обеспечение и </w:t>
            </w:r>
            <w:r w:rsidRPr="000E3DBD">
              <w:rPr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11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29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C0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17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F4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3F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22 087,48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A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CF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424F74" w:rsidRPr="000E3DBD" w14:paraId="6588F7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38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73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4D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87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3F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F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F1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25 303,30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21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24 890,48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99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24 312,48</w:t>
            </w:r>
          </w:p>
        </w:tc>
      </w:tr>
      <w:tr w:rsidR="00424F74" w:rsidRPr="000E3DBD" w14:paraId="635462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911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35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EA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4E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45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19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A3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33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2A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424F74" w:rsidRPr="000E3DBD" w14:paraId="4CA6E2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4F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93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45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C4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37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00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C2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24 963,30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F4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24 550,48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52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23 992,48</w:t>
            </w:r>
          </w:p>
        </w:tc>
      </w:tr>
      <w:tr w:rsidR="00424F74" w:rsidRPr="000E3DBD" w14:paraId="4BCA1AC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85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мер социальной поддержки реабилитированных лиц и лиц, </w:t>
            </w:r>
            <w:r w:rsidRPr="000E3DBD">
              <w:rPr>
                <w:color w:val="000000"/>
                <w:sz w:val="22"/>
                <w:szCs w:val="22"/>
              </w:rPr>
              <w:t>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D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77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41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F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CB7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5C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92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7E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905,13</w:t>
            </w:r>
          </w:p>
        </w:tc>
      </w:tr>
      <w:tr w:rsidR="00424F74" w:rsidRPr="000E3DBD" w14:paraId="7C9DF3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42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31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18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B4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E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0E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24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71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34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424F74" w:rsidRPr="000E3DBD" w14:paraId="4617A82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26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Социальное обеспечение и иные </w:t>
            </w:r>
            <w:r w:rsidRPr="000E3DBD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0B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86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A1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D6D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FC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D9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D1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44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892,13</w:t>
            </w:r>
          </w:p>
        </w:tc>
      </w:tr>
      <w:tr w:rsidR="00424F74" w:rsidRPr="000E3DBD" w14:paraId="5A8756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5B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39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74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92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F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D8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5F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96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27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424F74" w:rsidRPr="000E3DBD" w14:paraId="61280E1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E37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1C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22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9C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90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8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E7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1C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95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424F74" w:rsidRPr="000E3DBD" w14:paraId="422196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B7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DC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E9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32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2B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D4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7F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81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30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424F74" w:rsidRPr="000E3DBD" w14:paraId="753965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C15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Ежемесячные денежные выплаты семьям погибших ветеранов боевых </w:t>
            </w:r>
            <w:r w:rsidRPr="000E3DBD">
              <w:rPr>
                <w:color w:val="000000"/>
                <w:sz w:val="22"/>
                <w:szCs w:val="22"/>
              </w:rPr>
              <w:t>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E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A5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0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0D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27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05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18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08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424F74" w:rsidRPr="000E3DBD" w14:paraId="23AD8F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DD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EC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AD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502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74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8C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81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E7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E3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24F74" w:rsidRPr="000E3DBD" w14:paraId="3E2ECB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38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FE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33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14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EF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9D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45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4B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51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424F74" w:rsidRPr="000E3DBD" w14:paraId="52867A8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FDC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2F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DA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18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B2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E5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B1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11 406,75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7E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3D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424F74" w:rsidRPr="000E3DBD" w14:paraId="5E7CB7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53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3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8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56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8E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44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7D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D9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10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424F74" w:rsidRPr="000E3DBD" w14:paraId="3E7FEEC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863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D6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BF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21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3E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55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9B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11 217,74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5E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DD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424F74" w:rsidRPr="000E3DBD" w14:paraId="0BEB8F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08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</w:t>
            </w:r>
            <w:r w:rsidRPr="000E3DBD">
              <w:rPr>
                <w:color w:val="000000"/>
                <w:sz w:val="22"/>
                <w:szCs w:val="22"/>
              </w:rPr>
              <w:t xml:space="preserve"> Великой Отечественной войны 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A9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D6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BC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FC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E1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B9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5D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3B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424F74" w:rsidRPr="000E3DBD" w14:paraId="360B22C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FD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EB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93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48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C8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76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98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BA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06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24F74" w:rsidRPr="000E3DBD" w14:paraId="5D5A247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CEC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Социальное </w:t>
            </w:r>
            <w:r w:rsidRPr="000E3DBD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FD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2E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E9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D4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EB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AF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F3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79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424F74" w:rsidRPr="000E3DBD" w14:paraId="7EF9D9C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42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79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B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9D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1C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B7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2B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8E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E2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424F74" w:rsidRPr="000E3DBD" w14:paraId="3138A11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AEA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BE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6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6B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0E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00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F5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05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E4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424F74" w:rsidRPr="000E3DBD" w14:paraId="2E53239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10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54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0C1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6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B5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65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50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AC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4C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424F74" w:rsidRPr="000E3DBD" w14:paraId="322EFB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54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1F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E2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4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FF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D6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D8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29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42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424F74" w:rsidRPr="000E3DBD" w14:paraId="2038BE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74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D8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C9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F2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45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F2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1C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E0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B2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424F74" w:rsidRPr="000E3DBD" w14:paraId="49BF75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AB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DE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98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95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6E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27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60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951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D8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424F74" w:rsidRPr="000E3DBD" w14:paraId="7A21F6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56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C2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3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E4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CE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EA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1B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FC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5E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307BD1B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CD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3C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3C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17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A8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3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A9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EA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60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4EAC96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0C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04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30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94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9E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7C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05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7B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94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418CB12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919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6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97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8C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B2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08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7B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67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D9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4657DB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E5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F3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6C3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D5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69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A7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BE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C4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E1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24F74" w:rsidRPr="000E3DBD" w14:paraId="681EC71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ED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"СОЦИАЛЬНАЯ </w:t>
            </w:r>
            <w:r w:rsidRPr="000E3DBD">
              <w:rPr>
                <w:color w:val="000000"/>
                <w:sz w:val="22"/>
                <w:szCs w:val="22"/>
              </w:rPr>
              <w:t>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69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4C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0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64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37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7D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8C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84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24F74" w:rsidRPr="000E3DBD" w14:paraId="33F0DF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C9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34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E6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B7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1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CE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6A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88 688,36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2A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51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24F74" w:rsidRPr="000E3DBD" w14:paraId="131F6C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43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D1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7C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82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4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64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3B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56 795,79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95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51 244,72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C5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424F74" w:rsidRPr="000E3DBD" w14:paraId="3BF8BC5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EE6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F5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D5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0A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DF4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60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18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74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1C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D361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F4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9F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D9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F9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A8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2D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50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52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3E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767DDC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AFC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Выплата ежемесячной денежной компенсации </w:t>
            </w:r>
            <w:r w:rsidRPr="000E3DBD">
              <w:rPr>
                <w:color w:val="000000"/>
                <w:sz w:val="22"/>
                <w:szCs w:val="22"/>
              </w:rPr>
              <w:t>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D9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01C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EA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EF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2B3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00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35 887,40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30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41 065,18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AF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424F74" w:rsidRPr="000E3DBD" w14:paraId="3B8356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AE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84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8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E7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3E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4A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1F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F34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BE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424F74" w:rsidRPr="000E3DBD" w14:paraId="6BE657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D2F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Социальное </w:t>
            </w:r>
            <w:r w:rsidRPr="000E3DBD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27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3D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7A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82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D9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7D7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35 483,65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6D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40 661,41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F5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424F74" w:rsidRPr="000E3DBD" w14:paraId="2D6D647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C29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</w:t>
            </w:r>
            <w:r w:rsidRPr="000E3DBD">
              <w:rPr>
                <w:color w:val="000000"/>
                <w:sz w:val="22"/>
                <w:szCs w:val="22"/>
              </w:rPr>
              <w:t>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2B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7E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1C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5B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A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88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20 878,08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3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3D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424F74" w:rsidRPr="000E3DBD" w14:paraId="4D53FAE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3B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7A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7A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53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05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08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E8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98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FE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102,60</w:t>
            </w:r>
          </w:p>
        </w:tc>
      </w:tr>
      <w:tr w:rsidR="00424F74" w:rsidRPr="000E3DBD" w14:paraId="77A51D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C17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DA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AD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E0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3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5A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E6A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20 775,62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CD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54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10 474,24</w:t>
            </w:r>
          </w:p>
        </w:tc>
      </w:tr>
      <w:tr w:rsidR="00424F74" w:rsidRPr="000E3DBD" w14:paraId="18FF39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33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</w:t>
            </w:r>
            <w:r w:rsidRPr="000E3DBD">
              <w:rPr>
                <w:color w:val="000000"/>
                <w:sz w:val="22"/>
                <w:szCs w:val="22"/>
              </w:rPr>
              <w:t xml:space="preserve">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8B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20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9B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CA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5B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EE7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84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70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AD4B0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2B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7F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55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DC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6E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10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09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83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B1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6CC68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92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CF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6B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53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18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8A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D0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861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21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FFA09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4B3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06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D3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DB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43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C6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D0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13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67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F3A5D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62C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Социальное </w:t>
            </w:r>
            <w:r w:rsidRPr="000E3DBD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57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B4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38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C3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6B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8C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31 892,57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24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2E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8E4607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8D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745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3B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A4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BE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17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69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22 587,02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DE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39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24F74" w:rsidRPr="000E3DBD" w14:paraId="379316A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DA9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</w:t>
            </w:r>
            <w:r w:rsidRPr="000E3DBD">
              <w:rPr>
                <w:color w:val="000000"/>
                <w:sz w:val="22"/>
                <w:szCs w:val="22"/>
              </w:rPr>
              <w:t>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F4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1D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E3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5E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1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3C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22 587,02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5A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C2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24F74" w:rsidRPr="000E3DBD" w14:paraId="452EB4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FDB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6E3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B1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FD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EA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2F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72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AA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13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3E365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9CC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Мероприятие по предоставлению мер социальной поддержки отдельным категориям </w:t>
            </w:r>
            <w:r w:rsidRPr="000E3DBD">
              <w:rPr>
                <w:color w:val="000000"/>
                <w:sz w:val="22"/>
                <w:szCs w:val="22"/>
              </w:rPr>
              <w:t>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2B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4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41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3A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53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71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26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EF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4DC2E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636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42B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1E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06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AA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01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21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34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4A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D57F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6B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5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2D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12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6D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B6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76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D4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B9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25B6B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A9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D3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B8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8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BF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B3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E6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22 565,19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17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0F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24F74" w:rsidRPr="000E3DBD" w14:paraId="4675A1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84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D3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F8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A1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2A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9F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AD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22 565,19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C4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53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424F74" w:rsidRPr="000E3DBD" w14:paraId="002280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3A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C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1F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0A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BF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8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04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73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F9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424F74" w:rsidRPr="000E3DBD" w14:paraId="6539D0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19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85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41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94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1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C5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FD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F5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7F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424F74" w:rsidRPr="000E3DBD" w14:paraId="3B62BF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68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14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40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36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DF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ED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30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20 158,14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05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87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424F74" w:rsidRPr="000E3DBD" w14:paraId="08FD57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F1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11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9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0F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84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BD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56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18 044,02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0E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74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16 860,93</w:t>
            </w:r>
          </w:p>
        </w:tc>
      </w:tr>
      <w:tr w:rsidR="00424F74" w:rsidRPr="000E3DBD" w14:paraId="6A41683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CA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CD0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29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DF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83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A9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E0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99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B2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424F74" w:rsidRPr="000E3DBD" w14:paraId="583BC0B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EA2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E0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CF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AB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E3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DF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19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A8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30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24F74" w:rsidRPr="000E3DBD" w14:paraId="202E86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A6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Управление сельского хозяйства и охраны</w:t>
            </w:r>
            <w:r w:rsidRPr="000E3DBD">
              <w:rPr>
                <w:color w:val="000000"/>
                <w:sz w:val="22"/>
                <w:szCs w:val="22"/>
              </w:rPr>
              <w:t xml:space="preserve">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CE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03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B7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74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C1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40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28 875,42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0F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D6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424F74" w:rsidRPr="000E3DBD" w14:paraId="0812A1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09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8E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6F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A1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07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05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90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15 499,90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79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AF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11 780,05</w:t>
            </w:r>
          </w:p>
        </w:tc>
      </w:tr>
      <w:tr w:rsidR="00424F74" w:rsidRPr="000E3DBD" w14:paraId="1CDE18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0A7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FF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3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F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23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5E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6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E2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64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424F74" w:rsidRPr="000E3DBD" w14:paraId="06E6A8F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10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80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2F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A0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AC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D0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59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C2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7E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424F74" w:rsidRPr="000E3DBD" w14:paraId="066446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E9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A8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81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80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2B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95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AD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6F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2C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6E1D03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6C0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59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21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61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D2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07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33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45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16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05B1EF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F3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проведение соревнований в агропромышленном комплексе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90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E8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DD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46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03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DC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62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8C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7EC567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6E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DF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E6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1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50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4B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C1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50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4B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085F97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5C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Социальное обеспечение и иные выплаты</w:t>
            </w:r>
            <w:r w:rsidRPr="000E3DBD">
              <w:rPr>
                <w:color w:val="000000"/>
                <w:sz w:val="22"/>
                <w:szCs w:val="22"/>
              </w:rPr>
              <w:t xml:space="preserve">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F1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BA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0D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72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AD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28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07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FF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424F74" w:rsidRPr="000E3DBD" w14:paraId="3E2B35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C8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A7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EF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E9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C7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AA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D6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32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3C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A7E4E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599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</w:t>
            </w:r>
            <w:r w:rsidRPr="000E3DBD">
              <w:rPr>
                <w:color w:val="000000"/>
                <w:sz w:val="22"/>
                <w:szCs w:val="22"/>
              </w:rPr>
              <w:t xml:space="preserve">личные подсобные хозяйства, на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закладку сада суперинтенсивного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12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E1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816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80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B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59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88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76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EF82F9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127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46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A1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1A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38D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46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18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55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5D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D7AF5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C2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96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C8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40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25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E1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73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B6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01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24F74" w:rsidRPr="000E3DBD" w14:paraId="42B1B6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81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C2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6A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B6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BC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E2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09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51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40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24F74" w:rsidRPr="000E3DBD" w14:paraId="7B29C5E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D8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Организация и проведение мероприятий по борьбе с иксодовыми клещами - переносчиками Крымской </w:t>
            </w:r>
            <w:r w:rsidRPr="000E3DBD">
              <w:rPr>
                <w:color w:val="000000"/>
                <w:sz w:val="22"/>
                <w:szCs w:val="22"/>
              </w:rPr>
              <w:t>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E7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84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2F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0F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2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2B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65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2D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24F74" w:rsidRPr="000E3DBD" w14:paraId="4122BB0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CC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19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B6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4E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76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93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47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A9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18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424F74" w:rsidRPr="000E3DBD" w14:paraId="3B82DD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F4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"Обеспечение </w:t>
            </w:r>
            <w:r w:rsidRPr="000E3DBD">
              <w:rPr>
                <w:color w:val="000000"/>
                <w:sz w:val="22"/>
                <w:szCs w:val="22"/>
              </w:rPr>
              <w:t>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66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8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D5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EA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09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5E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10 560,00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00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35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424F74" w:rsidRPr="000E3DBD" w14:paraId="7A0DB2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771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управления сельского </w:t>
            </w:r>
            <w:r w:rsidRPr="000E3DBD">
              <w:rPr>
                <w:color w:val="000000"/>
                <w:sz w:val="22"/>
                <w:szCs w:val="22"/>
              </w:rPr>
              <w:t>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E3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F75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3B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B4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6E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21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10 560,00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03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6E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424F74" w:rsidRPr="000E3DBD" w14:paraId="473A78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E0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управления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DB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59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31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D9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CB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F9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6B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E5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424F74" w:rsidRPr="000E3DBD" w14:paraId="1D75EE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F17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3DBD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E6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83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0B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00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AF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95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15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CF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424F74" w:rsidRPr="000E3DBD" w14:paraId="52C798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4F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07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B5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3A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F4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27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3F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62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C3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424F74" w:rsidRPr="000E3DBD" w14:paraId="3351C5E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3A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CF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31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F7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C2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698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E3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1E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5A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424F74" w:rsidRPr="000E3DBD" w14:paraId="6A5BBF5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A7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F3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3C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31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92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DD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BB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CA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E7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424F74" w:rsidRPr="000E3DBD" w14:paraId="5BBB68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3D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0E3DBD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64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63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13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B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87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56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7D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DA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424F74" w:rsidRPr="000E3DBD" w14:paraId="5F1A64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EFC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управленческих функций по реализации </w:t>
            </w:r>
            <w:r w:rsidRPr="000E3DBD">
              <w:rPr>
                <w:color w:val="000000"/>
                <w:sz w:val="22"/>
                <w:szCs w:val="22"/>
              </w:rPr>
              <w:t>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F9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32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06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3E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F9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EF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7F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3 175,35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17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3 175,35</w:t>
            </w:r>
          </w:p>
        </w:tc>
      </w:tr>
      <w:tr w:rsidR="00424F74" w:rsidRPr="000E3DBD" w14:paraId="1200F4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73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</w:t>
            </w:r>
            <w:r w:rsidRPr="000E3DBD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88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5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33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16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E9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1D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3B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2 980,36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90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2 980,36</w:t>
            </w:r>
          </w:p>
        </w:tc>
      </w:tr>
      <w:tr w:rsidR="00424F74" w:rsidRPr="000E3DBD" w14:paraId="0A936D2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57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66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C9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26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D0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D7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930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3E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3A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424F74" w:rsidRPr="000E3DBD" w14:paraId="0F772E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C5B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Другие </w:t>
            </w:r>
            <w:r w:rsidRPr="000E3DBD">
              <w:rPr>
                <w:color w:val="000000"/>
                <w:sz w:val="22"/>
                <w:szCs w:val="22"/>
              </w:rPr>
              <w:t>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C9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74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6E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5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F6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58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CC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49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24F74" w:rsidRPr="000E3DBD" w14:paraId="667DEB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21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8E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9F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2A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91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BF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DA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18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9E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24F74" w:rsidRPr="000E3DBD" w14:paraId="3E52D3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AB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"Развитие </w:t>
            </w:r>
            <w:r w:rsidRPr="000E3DBD">
              <w:rPr>
                <w:color w:val="000000"/>
                <w:sz w:val="22"/>
                <w:szCs w:val="22"/>
              </w:rPr>
              <w:t>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5C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1C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A5A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97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970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B7B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6D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8C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24F74" w:rsidRPr="000E3DBD" w14:paraId="3B44E3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B2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9A0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A1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A2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43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F1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BE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63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1C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424F74" w:rsidRPr="000E3DBD" w14:paraId="43A1D8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9F9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13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3D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DD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23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3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AF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D6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FC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5627F7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DF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Предоставление субсидий бюджетным, автономным учре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ждениям и</w:t>
            </w:r>
            <w:r w:rsidRPr="000E3DBD">
              <w:rPr>
                <w:color w:val="000000"/>
                <w:sz w:val="22"/>
                <w:szCs w:val="22"/>
              </w:rPr>
              <w:t xml:space="preserve">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FF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FD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D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06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A4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BE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BD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FC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33772F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61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организации и участию районных сельхозтоваропроизводителей в краевых ярмарках и выставках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CB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E8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78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62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52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8D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A6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38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5189F0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BCB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9F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A9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5E6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C4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84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55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94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75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14A1D3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120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2F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41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4B0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9D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1D2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2A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32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E8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24F74" w:rsidRPr="000E3DBD" w14:paraId="74ED6D5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F8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0C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25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FD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B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16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39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22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84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24F74" w:rsidRPr="000E3DBD" w14:paraId="5E7621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4E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89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7A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5B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AF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83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C2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A9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4E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24F74" w:rsidRPr="000E3DBD" w14:paraId="0CAF9B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D95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C7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46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F0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B1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D9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23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3A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5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424F74" w:rsidRPr="000E3DBD" w14:paraId="3AC6677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73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A1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E0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80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4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4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8D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46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E9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424F74" w:rsidRPr="000E3DBD" w14:paraId="23664A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F3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ликвидацию мест несанкционированного </w:t>
            </w:r>
            <w:r w:rsidRPr="000E3DBD">
              <w:rPr>
                <w:color w:val="000000"/>
                <w:sz w:val="22"/>
                <w:szCs w:val="22"/>
              </w:rPr>
              <w:t>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59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CD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94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86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25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E3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C5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4D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424F74" w:rsidRPr="000E3DBD" w14:paraId="0368158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73D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8F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CB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A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62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60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F6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7 074,95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C1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BC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424F74" w:rsidRPr="000E3DBD" w14:paraId="4C918B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FBC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Разработка проектно-сметной </w:t>
            </w:r>
            <w:r w:rsidRPr="000E3DBD">
              <w:rPr>
                <w:color w:val="000000"/>
                <w:sz w:val="22"/>
                <w:szCs w:val="22"/>
              </w:rPr>
              <w:t>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58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21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A6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A5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26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BB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6 290,57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710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58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424F74" w:rsidRPr="000E3DBD" w14:paraId="11DFD7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CD5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3F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24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B4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9C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88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FF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6 290,57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8B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D7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424F74" w:rsidRPr="000E3DBD" w14:paraId="421755F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842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DA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0C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7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41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A9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B5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BA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C0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259FAE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B7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печатную продукцию по формированию </w:t>
            </w:r>
            <w:r w:rsidRPr="000E3DBD">
              <w:rPr>
                <w:color w:val="000000"/>
                <w:sz w:val="22"/>
                <w:szCs w:val="22"/>
              </w:rPr>
              <w:t>экологической культуры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9F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DD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6C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32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57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DB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72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23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2D3A8C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8F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91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AE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2E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E9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C0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79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FD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EF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424F74" w:rsidRPr="000E3DBD" w14:paraId="717E31D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CB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Контрольно-счетный отдел Левокумского муниципального </w:t>
            </w:r>
            <w:r w:rsidRPr="000E3DBD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1D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A2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0B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F7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B2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FE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1E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BF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24F74" w:rsidRPr="000E3DBD" w14:paraId="07AC33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D6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8A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53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1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B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F3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88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80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A2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24F74" w:rsidRPr="000E3DBD" w14:paraId="2948A48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55D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0E3DBD">
              <w:rPr>
                <w:color w:val="000000"/>
                <w:sz w:val="22"/>
                <w:szCs w:val="22"/>
              </w:rPr>
              <w:t>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EC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8A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18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03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13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CA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6F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0E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24F74" w:rsidRPr="000E3DBD" w14:paraId="13ABFE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89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74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14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57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49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CF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75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DD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FB0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424F74" w:rsidRPr="000E3DBD" w14:paraId="3813BB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BE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6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0CB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80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9D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A16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48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1 964,29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3A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12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1 835,07</w:t>
            </w:r>
          </w:p>
        </w:tc>
      </w:tr>
      <w:tr w:rsidR="00424F74" w:rsidRPr="000E3DBD" w14:paraId="4937E9F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33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31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C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44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FA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E8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B0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62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79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295,82</w:t>
            </w:r>
          </w:p>
        </w:tc>
      </w:tr>
      <w:tr w:rsidR="00424F74" w:rsidRPr="000E3DBD" w14:paraId="03D915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FB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DB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1E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CC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15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FB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C4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DA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29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33,24</w:t>
            </w:r>
          </w:p>
        </w:tc>
      </w:tr>
      <w:tr w:rsidR="00424F74" w:rsidRPr="000E3DBD" w14:paraId="1930D40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14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89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9F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AB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A0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EA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2F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3E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ED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248,58</w:t>
            </w:r>
          </w:p>
        </w:tc>
      </w:tr>
      <w:tr w:rsidR="00424F74" w:rsidRPr="000E3DBD" w14:paraId="164E6D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5B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5A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78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B7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3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C0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13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84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71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14,00</w:t>
            </w:r>
          </w:p>
        </w:tc>
      </w:tr>
      <w:tr w:rsidR="00424F74" w:rsidRPr="000E3DBD" w14:paraId="5128C1E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61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0E3DBD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6B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90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EA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99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4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54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1B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7F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424F74" w:rsidRPr="000E3DBD" w14:paraId="70F00E8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0D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t xml:space="preserve">учреждениями, органами управления государственными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17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2E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5A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A4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F7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A8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79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D0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424F74" w:rsidRPr="000E3DBD" w14:paraId="795B9F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4F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D1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91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8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4F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AD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EA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4D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1C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1 220,32</w:t>
            </w:r>
          </w:p>
        </w:tc>
      </w:tr>
      <w:tr w:rsidR="00424F74" w:rsidRPr="000E3DBD" w14:paraId="007DCA4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1A8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65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17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A6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53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D3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C1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6F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7C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24F74" w:rsidRPr="000E3DBD" w14:paraId="1465A5C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691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0E3DBD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A8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69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35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D9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BF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99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27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7C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424F74" w:rsidRPr="000E3DBD" w14:paraId="2F25EE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A7C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0E3DBD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46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27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DE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67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8D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6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98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01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424F74" w:rsidRPr="000E3DBD" w14:paraId="4D39DC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68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0E3DBD">
              <w:rPr>
                <w:color w:val="000000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2F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25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65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8E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8C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9C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3D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37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424F74" w:rsidRPr="000E3DBD" w14:paraId="2E67C8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93C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Бургун-Маджарский территориальный отдел администрации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DD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AD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82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DA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1F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EC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10 458,47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68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6 837,19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6F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18 497,70</w:t>
            </w:r>
          </w:p>
        </w:tc>
      </w:tr>
      <w:tr w:rsidR="00424F74" w:rsidRPr="000E3DBD" w14:paraId="2E4DEC8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8B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C6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22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9D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8D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21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4C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4F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3 891,20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02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3 912,90</w:t>
            </w:r>
          </w:p>
        </w:tc>
      </w:tr>
      <w:tr w:rsidR="00424F74" w:rsidRPr="000E3DBD" w14:paraId="181D761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42B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9B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B8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A3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18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9D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10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4 225,56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5F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19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24F74" w:rsidRPr="000E3DBD" w14:paraId="2845E3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8F2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F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F7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D7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4C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C1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CB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4 225,56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85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1C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24F74" w:rsidRPr="000E3DBD" w14:paraId="38CB36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537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C7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3B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9A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01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51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69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4 225,56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DC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82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3 810,90</w:t>
            </w:r>
          </w:p>
        </w:tc>
      </w:tr>
      <w:tr w:rsidR="00424F74" w:rsidRPr="000E3DBD" w14:paraId="02B560F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6B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12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AF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E2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D8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D1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3D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82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D2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525,63</w:t>
            </w:r>
          </w:p>
        </w:tc>
      </w:tr>
      <w:tr w:rsidR="00424F74" w:rsidRPr="000E3DBD" w14:paraId="2CCA1D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57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</w:t>
            </w:r>
            <w:r w:rsidRPr="000E3DBD">
              <w:rPr>
                <w:color w:val="000000"/>
                <w:sz w:val="22"/>
                <w:szCs w:val="22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F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BA3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AB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D5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2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8ED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8B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B8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497948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38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30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A8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FF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B7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E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8D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DF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9C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418,07</w:t>
            </w:r>
          </w:p>
        </w:tc>
      </w:tr>
      <w:tr w:rsidR="00424F74" w:rsidRPr="000E3DBD" w14:paraId="6B7CD9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84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97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DC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D2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22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C7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BD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B0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CC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5D40FA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54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B0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C6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57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EE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6D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01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3A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ED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325ED62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59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3DBD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4E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E40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BA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AE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46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AE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66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18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5E7989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3F8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2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BD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CD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EA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11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A4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7A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B1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24F74" w:rsidRPr="000E3DBD" w14:paraId="012EDD8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77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2A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2F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CA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C9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26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A7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8A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11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24F74" w:rsidRPr="000E3DBD" w14:paraId="10E04E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00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47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03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91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B7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23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03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79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BB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24F74" w:rsidRPr="000E3DBD" w14:paraId="21AAB1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9B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0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F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2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B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F7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21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99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BD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A6369B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4C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40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AE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B8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52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8C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823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0D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9D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5A224C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C8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39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AC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2F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F3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BE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0C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DE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50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24F74" w:rsidRPr="000E3DBD" w14:paraId="08E6AF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DC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13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77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7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2E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8B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56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B0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02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424F74" w:rsidRPr="000E3DBD" w14:paraId="3889C4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0FD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B6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44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BC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41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AC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2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A9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9A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996883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B8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ED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A6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1C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0A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8C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2F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7F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D2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463071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F98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9A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B1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53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3A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52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A1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98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4E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68A967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FB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50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7F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5A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C6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79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5E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E5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78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743F0D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80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A0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FB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A5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00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0E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88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48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46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377540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1F9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первичного </w:t>
            </w:r>
            <w:r w:rsidRPr="000E3DBD">
              <w:rPr>
                <w:color w:val="000000"/>
                <w:sz w:val="22"/>
                <w:szCs w:val="22"/>
              </w:rPr>
              <w:t>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17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8D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F5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871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9A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D3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E6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D7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089998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BB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7E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F6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3C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3A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09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66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BB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C5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807B8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75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77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C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BF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9F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04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7B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E0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40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547ED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12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Защита населения и территории от </w:t>
            </w:r>
            <w:r w:rsidRPr="000E3DBD">
              <w:rPr>
                <w:color w:val="000000"/>
                <w:sz w:val="22"/>
                <w:szCs w:val="22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48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B7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F1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E4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E9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15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47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81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0A36C2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E1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ществление мероприятий по гражданской </w:t>
            </w:r>
            <w:r w:rsidRPr="000E3DBD">
              <w:rPr>
                <w:color w:val="000000"/>
                <w:sz w:val="22"/>
                <w:szCs w:val="22"/>
              </w:rPr>
              <w:t>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AF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3AD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95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6B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2F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84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0D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8F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39FD5F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4F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</w:t>
            </w:r>
            <w:r w:rsidRPr="000E3DBD">
              <w:rPr>
                <w:color w:val="000000"/>
                <w:sz w:val="22"/>
                <w:szCs w:val="22"/>
              </w:rPr>
              <w:t>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E6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2A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A3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1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77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D8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C1A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6E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21FC7E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55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B1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73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B2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68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56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33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BC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E2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EDDC6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47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D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11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10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F6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FB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E8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F6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4F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114C2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56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FC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6B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A7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2CB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5B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F7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6A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FD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24F74" w:rsidRPr="000E3DBD" w14:paraId="1A25C7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E2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53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95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EB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36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D6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DB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39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4B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24F74" w:rsidRPr="000E3DBD" w14:paraId="44CE6C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81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</w:t>
            </w:r>
            <w:r w:rsidRPr="000E3DBD">
              <w:rPr>
                <w:color w:val="000000"/>
                <w:sz w:val="22"/>
                <w:szCs w:val="22"/>
              </w:rPr>
              <w:t xml:space="preserve">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EA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2C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59F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DA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A4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58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9D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96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24F74" w:rsidRPr="000E3DBD" w14:paraId="41F388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96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"Развитие дорожной сети, обеспечение безопасности </w:t>
            </w:r>
            <w:r w:rsidRPr="000E3DBD">
              <w:rPr>
                <w:color w:val="000000"/>
                <w:sz w:val="22"/>
                <w:szCs w:val="22"/>
              </w:rPr>
              <w:t xml:space="preserve">дорожного движения 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3F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C65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C0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F6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4B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19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6E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26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24F74" w:rsidRPr="000E3DBD" w14:paraId="34DEF9F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C77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24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12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EF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F6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812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F70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DB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00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424F74" w:rsidRPr="000E3DBD" w14:paraId="550295D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060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E6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D3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3E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56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8F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6A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D3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8C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424F74" w:rsidRPr="000E3DBD" w14:paraId="6799B4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5F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B2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E9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62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FD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D5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31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4F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31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424F74" w:rsidRPr="000E3DBD" w14:paraId="3AE1B8F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2E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4E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50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7C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93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3A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DF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03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3E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B91DE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96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0F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64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73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88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8F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19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D2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26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3F276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196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8F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9F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B7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84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12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A8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F3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53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11 622,00</w:t>
            </w:r>
          </w:p>
        </w:tc>
      </w:tr>
      <w:tr w:rsidR="00424F74" w:rsidRPr="000E3DBD" w14:paraId="69CDFBD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DC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5E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EA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20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04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9E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AE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3B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3A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581,10</w:t>
            </w:r>
          </w:p>
        </w:tc>
      </w:tr>
      <w:tr w:rsidR="00424F74" w:rsidRPr="000E3DBD" w14:paraId="11C0C6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89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5E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C1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68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35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0D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24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24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4A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11 040,90</w:t>
            </w:r>
          </w:p>
        </w:tc>
      </w:tr>
      <w:tr w:rsidR="00424F74" w:rsidRPr="000E3DBD" w14:paraId="4CDDDB6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2D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78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5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4A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DE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8D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3B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7F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91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24F74" w:rsidRPr="000E3DBD" w14:paraId="12882C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6E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EA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2B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3A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A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DC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7B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98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8D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24F74" w:rsidRPr="000E3DBD" w14:paraId="64E8CC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B2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0E3DBD">
              <w:rPr>
                <w:color w:val="000000"/>
                <w:sz w:val="22"/>
                <w:szCs w:val="22"/>
              </w:rPr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48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59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9C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FB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F2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E9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9A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0D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24F74" w:rsidRPr="000E3DBD" w14:paraId="760131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66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AA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60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FD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D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22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9D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4 622,47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30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55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424F74" w:rsidRPr="000E3DBD" w14:paraId="23695FC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E4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AB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B5E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57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6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4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77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19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91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24F74" w:rsidRPr="000E3DBD" w14:paraId="1A7279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5E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E4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C0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C3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B1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FF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95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C1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8A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24F74" w:rsidRPr="000E3DBD" w14:paraId="39DD6C5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7FA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A82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23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EE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CE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93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050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B5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06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424F74" w:rsidRPr="000E3DBD" w14:paraId="1E3945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D2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AF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88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57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77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B2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A9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C6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2C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E750E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A6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>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3E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FF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4D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32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9E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10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92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C8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6BEC31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A0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71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67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B6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1E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CC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5B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A2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64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D5A08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13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6A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DD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22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71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47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BE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C2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B8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24F74" w:rsidRPr="000E3DBD" w14:paraId="746D8F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51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53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2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B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B80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77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DB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3A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D8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24F74" w:rsidRPr="000E3DBD" w14:paraId="36A8A5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8A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FC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A2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D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11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05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A7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BE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C0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424F74" w:rsidRPr="000E3DBD" w14:paraId="75D62B2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03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образований, основанных на </w:t>
            </w:r>
            <w:r w:rsidRPr="000E3DBD">
              <w:rPr>
                <w:color w:val="000000"/>
                <w:sz w:val="22"/>
                <w:szCs w:val="22"/>
              </w:rPr>
              <w:t>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62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FD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76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7B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0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43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2 892,48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A0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02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27DCD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4EF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35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70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1F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5C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25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5C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A5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47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037F7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54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FD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C9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65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06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42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FC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32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77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274AB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25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</w:t>
            </w:r>
            <w:r w:rsidRPr="000E3DBD">
              <w:rPr>
                <w:color w:val="000000"/>
                <w:sz w:val="22"/>
                <w:szCs w:val="22"/>
              </w:rPr>
              <w:t>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5E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08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05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63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E2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1A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2 662,48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AE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57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A48E09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47C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56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DE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69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C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BC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39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21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E5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861F49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DBF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68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50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55F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19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89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D6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D3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CD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140D5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19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52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6F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DC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CB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B3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D7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41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97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24F74" w:rsidRPr="000E3DBD" w14:paraId="5898E1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C7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8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F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2E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CB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86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C8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EA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98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24F74" w:rsidRPr="000E3DBD" w14:paraId="2F052F3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3D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99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77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4D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51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0B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46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F2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80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424F74" w:rsidRPr="000E3DBD" w14:paraId="2AC3836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336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Размещение и содержание элементов </w:t>
            </w:r>
            <w:r w:rsidRPr="000E3DBD">
              <w:rPr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F6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6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A4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D5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D4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58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0E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DA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1900AB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526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1C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B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AB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C1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B6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FF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4E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8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7A9E14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00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59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CA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D1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F6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E1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B3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BE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52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040A95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891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85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ED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9A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F6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73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4F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AD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FD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29C52F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A3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7D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52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7B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8F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0EA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8A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F5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0E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391909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AF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2D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2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48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2E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F2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D0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B4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A7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5E2E64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30C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Величаевский территориальный отдел администрации Ле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EF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7C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A6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BA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8F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BA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21 471,01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F8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32 854,87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6D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33 073,90</w:t>
            </w:r>
          </w:p>
        </w:tc>
      </w:tr>
      <w:tr w:rsidR="00424F74" w:rsidRPr="000E3DBD" w14:paraId="509387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31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2C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21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D1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3D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8D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90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5 394,59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23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4 835,52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C0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4 851,07</w:t>
            </w:r>
          </w:p>
        </w:tc>
      </w:tr>
      <w:tr w:rsidR="00424F74" w:rsidRPr="000E3DBD" w14:paraId="502CE91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F3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B2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6E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F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2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A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41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4 964,06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EA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68B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24F74" w:rsidRPr="000E3DBD" w14:paraId="55FE46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1A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31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1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03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8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90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62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4 964,06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4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1A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24F74" w:rsidRPr="000E3DBD" w14:paraId="70136C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DA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94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FA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E4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4B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52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E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4 964,06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2E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51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424F74" w:rsidRPr="000E3DBD" w14:paraId="7CF9D5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4F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49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0E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CC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E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1BE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7C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657,35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69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14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699,70</w:t>
            </w:r>
          </w:p>
        </w:tc>
      </w:tr>
      <w:tr w:rsidR="00424F74" w:rsidRPr="000E3DBD" w14:paraId="1BFF4F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A5C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25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87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D7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0E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69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0F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F9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59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0FB359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C6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0D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CC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7A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4A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9C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F0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8C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5D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417,98</w:t>
            </w:r>
          </w:p>
        </w:tc>
      </w:tr>
      <w:tr w:rsidR="00424F74" w:rsidRPr="000E3DBD" w14:paraId="4675C11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8D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24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DE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88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40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C6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35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19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9C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204,16</w:t>
            </w:r>
          </w:p>
        </w:tc>
      </w:tr>
      <w:tr w:rsidR="00424F74" w:rsidRPr="000E3DBD" w14:paraId="03EAFB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80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EC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5A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09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4F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63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5E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4 306,71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03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DF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424F74" w:rsidRPr="000E3DBD" w14:paraId="6ED0465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6B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6C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E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92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05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57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81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4 306,71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25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CF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424F74" w:rsidRPr="000E3DBD" w14:paraId="6211DD7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7D4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71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39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F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E9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AE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37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00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5B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24F74" w:rsidRPr="000E3DBD" w14:paraId="180609C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1A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C7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CB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E4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B0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88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77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DE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C3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24F74" w:rsidRPr="000E3DBD" w14:paraId="2FFA063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FE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3F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80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76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7C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8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11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69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2B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24F74" w:rsidRPr="000E3DBD" w14:paraId="170546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C9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16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A5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FE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FC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94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CA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95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6B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64BA7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39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23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58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67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7E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88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3B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B4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C8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2DE68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10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33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54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DF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96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DC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92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7D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6F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24F74" w:rsidRPr="000E3DBD" w14:paraId="365866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96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6C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B8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DD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48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63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9E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7DC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C9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424F74" w:rsidRPr="000E3DBD" w14:paraId="55CBCD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B71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0E3DBD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3A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EE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FD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41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8E8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D5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23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54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54AD4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478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59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A0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FC1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94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F2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27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00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9D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0BB6064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93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F8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D2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4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47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FB8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56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8DA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50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4FA40D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61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общегосударственным </w:t>
            </w:r>
            <w:r w:rsidRPr="000E3DBD">
              <w:rPr>
                <w:color w:val="000000"/>
                <w:sz w:val="22"/>
                <w:szCs w:val="22"/>
              </w:rPr>
              <w:t>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5E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52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A0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5C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8E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A1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96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99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131B7E8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32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CC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64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36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CE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C9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4F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85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65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34F605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B0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AA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F7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5F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73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29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B1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E7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ED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39B01D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0B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D6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A9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F4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DD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F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AB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CD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4B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413,22</w:t>
            </w:r>
          </w:p>
        </w:tc>
      </w:tr>
      <w:tr w:rsidR="00424F74" w:rsidRPr="000E3DBD" w14:paraId="6A264B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0D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0D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5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52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3D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E4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10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CB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19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12,78</w:t>
            </w:r>
          </w:p>
        </w:tc>
      </w:tr>
      <w:tr w:rsidR="00424F74" w:rsidRPr="000E3DBD" w14:paraId="43AF98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FC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64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6E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72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C8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B5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5A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EF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11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7E3BF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A7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43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11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07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C6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FD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C5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79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2A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2901B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BB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</w:t>
            </w:r>
            <w:r w:rsidRPr="000E3DBD">
              <w:rPr>
                <w:color w:val="000000"/>
                <w:sz w:val="22"/>
                <w:szCs w:val="22"/>
              </w:rPr>
              <w:t xml:space="preserve">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D3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9E5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83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71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C0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32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7B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B6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7D820C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8A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</w:t>
            </w:r>
            <w:r w:rsidRPr="000E3DBD">
              <w:rPr>
                <w:color w:val="000000"/>
                <w:sz w:val="22"/>
                <w:szCs w:val="22"/>
              </w:rPr>
              <w:t>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7D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30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D3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71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E3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5C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1B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F0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A99EE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06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A3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9E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51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77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F6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58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E3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2B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34653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8F1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5E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F3D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53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3B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4F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61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94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70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AA03C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8C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9C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8C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3F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34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D6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0C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6C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2F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24F74" w:rsidRPr="000E3DBD" w14:paraId="674AEE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FA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921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3A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98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04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19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17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BE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75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24F74" w:rsidRPr="000E3DBD" w14:paraId="54F667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7A7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0E3DBD">
              <w:rPr>
                <w:color w:val="000000"/>
                <w:sz w:val="22"/>
                <w:szCs w:val="22"/>
              </w:rPr>
              <w:t xml:space="preserve">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BB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18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A7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35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64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27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B3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53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24F74" w:rsidRPr="000E3DBD" w14:paraId="50ADB9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EA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Подпрограмма "Развитие </w:t>
            </w:r>
            <w:r w:rsidRPr="000E3DBD">
              <w:rPr>
                <w:color w:val="000000"/>
                <w:sz w:val="22"/>
                <w:szCs w:val="22"/>
              </w:rPr>
              <w:t>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DD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8D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47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E1E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50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BC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C1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74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24F74" w:rsidRPr="000E3DBD" w14:paraId="355D48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53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населенного пункта </w:t>
            </w:r>
            <w:r w:rsidRPr="000E3DBD">
              <w:rPr>
                <w:color w:val="000000"/>
                <w:sz w:val="22"/>
                <w:szCs w:val="22"/>
              </w:rPr>
              <w:t>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AC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8C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7D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C5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BB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46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12 555,10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DF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99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424F74" w:rsidRPr="000E3DBD" w14:paraId="049AAF8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6D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8C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C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B0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9A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29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84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0B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97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424F74" w:rsidRPr="000E3DBD" w14:paraId="7E48D2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C3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45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36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38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89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D5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5F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1C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27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424F74" w:rsidRPr="000E3DBD" w14:paraId="2B2C6F7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A6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8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ED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34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28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28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94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76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DD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C0FC3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FE3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E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59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90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2A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8B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A3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E5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D7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CF397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BE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Капитальный ремонт и ремонт автомобильных дорог общего пользования местного значения муниципальных округов и </w:t>
            </w:r>
            <w:r w:rsidRPr="000E3DBD">
              <w:rPr>
                <w:color w:val="000000"/>
                <w:sz w:val="22"/>
                <w:szCs w:val="22"/>
              </w:rPr>
              <w:t>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76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36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4A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6B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46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78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11 239,25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CA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C6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23 201,54</w:t>
            </w:r>
          </w:p>
        </w:tc>
      </w:tr>
      <w:tr w:rsidR="00424F74" w:rsidRPr="000E3DBD" w14:paraId="2DE2CEE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4E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32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DD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98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6A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48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B5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8D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F3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1 160,08</w:t>
            </w:r>
          </w:p>
        </w:tc>
      </w:tr>
      <w:tr w:rsidR="00424F74" w:rsidRPr="000E3DBD" w14:paraId="14B68A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1AC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5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8E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06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98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51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65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10 677,29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08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C5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22 041,46</w:t>
            </w:r>
          </w:p>
        </w:tc>
      </w:tr>
      <w:tr w:rsidR="00424F74" w:rsidRPr="000E3DBD" w14:paraId="17F182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F7B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AF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B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11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AA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E3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D4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30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26 631,63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1C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24F74" w:rsidRPr="000E3DBD" w14:paraId="747F03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1C7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11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74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CC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46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89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C6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FD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26 631,63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CD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24F74" w:rsidRPr="000E3DBD" w14:paraId="777B344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CD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</w:t>
            </w:r>
            <w:r w:rsidRPr="000E3DBD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0E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32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34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79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59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0F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CC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DC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D7851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C0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D7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58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BA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FB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CC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C5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82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ED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AAA73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CB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D6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81A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96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F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7F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5B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30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13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A48E0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27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8F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19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0B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0F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80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FF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E4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43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664C2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0B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</w:t>
            </w:r>
            <w:r w:rsidRPr="000E3DBD">
              <w:rPr>
                <w:color w:val="000000"/>
                <w:sz w:val="22"/>
                <w:szCs w:val="22"/>
              </w:rPr>
              <w:t xml:space="preserve">регионального проекта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2E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4E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7D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E7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BF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CC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55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09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4AA4F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381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04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5E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6C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33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7A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F4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B6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04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6BAB11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C52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D3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F5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F9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8D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6AB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16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CD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86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27D50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52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0E3DBD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05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03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AE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0A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18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B2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2 971,96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32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58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24F74" w:rsidRPr="000E3DBD" w14:paraId="54EC4E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BC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7E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13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BD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0F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3B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CD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2 971,96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B1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A9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424F74" w:rsidRPr="000E3DBD" w14:paraId="3D3761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6C0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ремонту и содержанию уличного </w:t>
            </w:r>
            <w:r w:rsidRPr="000E3DBD">
              <w:rPr>
                <w:color w:val="000000"/>
                <w:sz w:val="22"/>
                <w:szCs w:val="22"/>
              </w:rPr>
              <w:t>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0D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B25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78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43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AA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73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1 061,23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5F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60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24F74" w:rsidRPr="000E3DBD" w14:paraId="38C455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06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07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85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39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98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35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96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1 061,23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08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4C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24F74" w:rsidRPr="000E3DBD" w14:paraId="2E57F6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C6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86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A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A6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D6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6E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7F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1 061,23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64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08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424F74" w:rsidRPr="000E3DBD" w14:paraId="3868CB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63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11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15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F5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13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DF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45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69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3C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24F74" w:rsidRPr="000E3DBD" w14:paraId="29A47F1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6CD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мероприятия по организации и содержанию мест </w:t>
            </w:r>
            <w:r w:rsidRPr="000E3DBD">
              <w:rPr>
                <w:color w:val="000000"/>
                <w:sz w:val="22"/>
                <w:szCs w:val="22"/>
              </w:rPr>
              <w:t>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5A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D9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02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4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C1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E9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1D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00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24F74" w:rsidRPr="000E3DBD" w14:paraId="17403C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AC6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F3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51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E8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DD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19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F2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3A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D4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424F74" w:rsidRPr="000E3DBD" w14:paraId="17CF5B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21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мероприятия по акарицидной обработке в местах массового </w:t>
            </w:r>
            <w:r w:rsidRPr="000E3DBD">
              <w:rPr>
                <w:color w:val="000000"/>
                <w:sz w:val="22"/>
                <w:szCs w:val="22"/>
              </w:rPr>
              <w:t>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07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C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CB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04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C0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E4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82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167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2F7624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5A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D7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36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A1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8E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FE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9A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F4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48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4C9243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3D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3B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44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5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70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35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11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E1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12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2A30BE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C1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56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20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91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08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00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83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75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D7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24F74" w:rsidRPr="000E3DBD" w14:paraId="392CA6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F9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по озеленению общественной </w:t>
            </w:r>
            <w:r w:rsidRPr="000E3DBD">
              <w:rPr>
                <w:color w:val="000000"/>
                <w:sz w:val="22"/>
                <w:szCs w:val="22"/>
              </w:rPr>
              <w:t>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32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E9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37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D0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5F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8F8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48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6C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24F74" w:rsidRPr="000E3DBD" w14:paraId="65ABC4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13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E2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73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B1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CE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7D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38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BA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E0D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424F74" w:rsidRPr="000E3DBD" w14:paraId="19806A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836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AF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04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71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C3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13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1D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085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C2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24F74" w:rsidRPr="000E3DBD" w14:paraId="053E64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F05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C3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B8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A2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64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66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D0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A9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36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24F74" w:rsidRPr="000E3DBD" w14:paraId="3D3365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441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8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4B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AD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84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56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7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BE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97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424F74" w:rsidRPr="000E3DBD" w14:paraId="203B9A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A1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71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19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3F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2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AE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75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9C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49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24F74" w:rsidRPr="000E3DBD" w14:paraId="4F29D6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AC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2D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59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6F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3D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3E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AD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4E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E5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24F74" w:rsidRPr="000E3DBD" w14:paraId="08CCCE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5B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9C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CC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20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02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EF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91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F2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DB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424F74" w:rsidRPr="000E3DBD" w14:paraId="38A982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EE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BE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C8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69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2F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BF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2E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E0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D49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24F74" w:rsidRPr="000E3DBD" w14:paraId="775CE6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70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проведение работ по уходу за зелеными </w:t>
            </w:r>
            <w:r w:rsidRPr="000E3DBD">
              <w:rPr>
                <w:color w:val="000000"/>
                <w:sz w:val="22"/>
                <w:szCs w:val="22"/>
              </w:rPr>
              <w:t>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C7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88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B7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5C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AAF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AC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E7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46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24F74" w:rsidRPr="000E3DBD" w14:paraId="5BF8E7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3F3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BB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AF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2F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67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30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E7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585,23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F7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DE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424F74" w:rsidRPr="000E3DBD" w14:paraId="348A56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E4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Владимировский территориальный отдел администрации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A1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FC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91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D9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C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64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63 098,97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BC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9 047,76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24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9 080,12</w:t>
            </w:r>
          </w:p>
        </w:tc>
      </w:tr>
      <w:tr w:rsidR="00424F74" w:rsidRPr="000E3DBD" w14:paraId="6F2E9AD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543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7E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C4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4A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3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72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F83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3 980,43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E8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3 817,19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F6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3 832,74</w:t>
            </w:r>
          </w:p>
        </w:tc>
      </w:tr>
      <w:tr w:rsidR="00424F74" w:rsidRPr="000E3DBD" w14:paraId="48A517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38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</w:t>
            </w:r>
            <w:r w:rsidRPr="000E3DBD">
              <w:rPr>
                <w:color w:val="000000"/>
                <w:sz w:val="22"/>
                <w:szCs w:val="22"/>
              </w:rPr>
              <w:t xml:space="preserve">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AB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DE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3D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1D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F5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2D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3 866,40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FA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E1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24F74" w:rsidRPr="000E3DBD" w14:paraId="4951C5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AD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74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E5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65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75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80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7B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3 866,40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9A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3F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24F74" w:rsidRPr="000E3DBD" w14:paraId="70573F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923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CB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FC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38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9A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B2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DF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3 866,40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AB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07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424F74" w:rsidRPr="000E3DBD" w14:paraId="023173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05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32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40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78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81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35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95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09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7B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446,97</w:t>
            </w:r>
          </w:p>
        </w:tc>
      </w:tr>
      <w:tr w:rsidR="00424F74" w:rsidRPr="000E3DBD" w14:paraId="451AFF7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3A0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E8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71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17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BB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04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C9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D5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25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55EB97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50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B7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EA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45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59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67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F7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05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7E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368,81</w:t>
            </w:r>
          </w:p>
        </w:tc>
      </w:tr>
      <w:tr w:rsidR="00424F74" w:rsidRPr="000E3DBD" w14:paraId="0CB8CF3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06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C8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8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F0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99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31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22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19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A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424F74" w:rsidRPr="000E3DBD" w14:paraId="0E207C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E8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5C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CB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4B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43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CE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BB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FA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DD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495546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23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0E3DBD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4A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C3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F8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9B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3C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34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7A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4D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385B85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E2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D4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2C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DF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92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19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A9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70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EF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24F74" w:rsidRPr="000E3DBD" w14:paraId="0D8309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9D9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DD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7B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6B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4F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20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8B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8C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EC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24F74" w:rsidRPr="000E3DBD" w14:paraId="6E6C745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29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A6C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B6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D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ED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FB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07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3E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DE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24F74" w:rsidRPr="000E3DBD" w14:paraId="6484CB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C7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обеспечение гарантий </w:t>
            </w:r>
            <w:r w:rsidRPr="000E3DBD">
              <w:rPr>
                <w:color w:val="000000"/>
                <w:sz w:val="22"/>
                <w:szCs w:val="22"/>
              </w:rPr>
              <w:t>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46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1C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7D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75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25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B4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6D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3F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081EA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A6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3DBD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14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60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3D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DF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9C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BD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90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F2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54F702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074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C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A4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3F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35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271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0C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8BA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D4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424F74" w:rsidRPr="000E3DBD" w14:paraId="4247C4A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9D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31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FD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26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43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769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74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7D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ED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80,88</w:t>
            </w:r>
          </w:p>
        </w:tc>
      </w:tr>
      <w:tr w:rsidR="00424F74" w:rsidRPr="000E3DBD" w14:paraId="2295FA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19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28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57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2F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B8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CC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3D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F6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65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19,62</w:t>
            </w:r>
          </w:p>
        </w:tc>
      </w:tr>
      <w:tr w:rsidR="00424F74" w:rsidRPr="000E3DBD" w14:paraId="56B9734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09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74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22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E4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93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F2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CA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5E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FA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44C814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7E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F4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F7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6D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F5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3B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A5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3D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EC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8F56A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B4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FA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CB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91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A6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DA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2D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8E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B6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2598E1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0E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6A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A5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76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8F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432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AF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57F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D7E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7C6013E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FE4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D3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D4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56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36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46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F1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3F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2F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601EF20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A6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3DBD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53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C6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47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9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8B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71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BB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5B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208,16</w:t>
            </w:r>
          </w:p>
        </w:tc>
      </w:tr>
      <w:tr w:rsidR="00424F74" w:rsidRPr="000E3DBD" w14:paraId="704F6A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23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7C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5C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E8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20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12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1C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73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39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4,84</w:t>
            </w:r>
          </w:p>
        </w:tc>
      </w:tr>
      <w:tr w:rsidR="00424F74" w:rsidRPr="000E3DBD" w14:paraId="429523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50C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3A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15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9A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D9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AA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1A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AB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64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0EAE8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45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8F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BF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BD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FF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83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D2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8A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47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EE58B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CF2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1B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CB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91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D3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DC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88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0F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86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70835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CF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0E3DBD">
              <w:rPr>
                <w:color w:val="000000"/>
                <w:sz w:val="22"/>
                <w:szCs w:val="22"/>
              </w:rPr>
              <w:t xml:space="preserve">первичных мер пожарной безопасности 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F5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F9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CF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365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FD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C3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73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AF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729E9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82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мероприятия </w:t>
            </w:r>
            <w:r w:rsidRPr="000E3DBD">
              <w:rPr>
                <w:color w:val="000000"/>
                <w:sz w:val="22"/>
                <w:szCs w:val="22"/>
              </w:rPr>
              <w:t>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BB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D2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4C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98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4A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F4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3C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56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55F0C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BB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2B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AD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B5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EF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94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C4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F0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0D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0F8030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73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52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0A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A2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C1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43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FB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0A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54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6059BD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EB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08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3A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CE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0E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D2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42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CA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F6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3D6930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30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</w:t>
            </w:r>
            <w:r w:rsidRPr="000E3DBD">
              <w:rPr>
                <w:color w:val="000000"/>
                <w:sz w:val="22"/>
                <w:szCs w:val="22"/>
              </w:rPr>
              <w:t>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A1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DE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F1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6B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7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01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26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14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20F78B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1C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47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0D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E09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21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8B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F8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C4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6F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422C64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C06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8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9C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AF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B7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2B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A0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22 473,79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01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36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26C624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41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4C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8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24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E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90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3D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81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E3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0D7049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C3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37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D0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52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AB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1F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20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20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15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424F74" w:rsidRPr="000E3DBD" w14:paraId="1C57ED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DF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</w:t>
            </w:r>
            <w:r w:rsidRPr="000E3DBD">
              <w:rPr>
                <w:color w:val="000000"/>
                <w:sz w:val="22"/>
                <w:szCs w:val="22"/>
              </w:rPr>
              <w:t xml:space="preserve">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7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A9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34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C8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EC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81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85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3A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31341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85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70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AF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75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67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AC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3D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25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07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564295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EB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6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E6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EE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B8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8D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61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20 951,90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7F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14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4287C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14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6B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6A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F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2F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66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70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BA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23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013BA1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E8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3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A0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FB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DB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78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E3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19 904,30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FE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EE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E54EC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2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AC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8A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DD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C8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24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F6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36 446,57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95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35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24F74" w:rsidRPr="000E3DBD" w14:paraId="504716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276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8C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89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96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22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A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6A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36 446,57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EB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05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24F74" w:rsidRPr="000E3DBD" w14:paraId="1A5D8A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CB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3C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A3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0F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47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8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60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6D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C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494F0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CD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D3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F5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99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24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65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AC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26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CF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809813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D6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90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B6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1C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BE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8E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3C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2 254,39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FC8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17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6D37B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01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12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8B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DAA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E0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92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7D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D5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F8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AF0726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94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A0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05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8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A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E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9D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7F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EE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FCE7AD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72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8C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66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AC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D0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C9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6F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67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37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0FB724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9D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C2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72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17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2A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C2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6A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705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14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E7D11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F9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9E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5B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19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3F5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3E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13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D4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0B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CFFD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97B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E1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ED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BE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A9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59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D3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B4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C5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EFDA53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59B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0E3DBD">
              <w:rPr>
                <w:color w:val="000000"/>
                <w:sz w:val="22"/>
                <w:szCs w:val="22"/>
              </w:rPr>
              <w:t xml:space="preserve">ФОРМИРОВАНИЕ СОВРЕМЕННОЙ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C9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0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0F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76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B0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87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82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C9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99B01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BE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78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8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A2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C8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3A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4A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35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12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6AACD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4E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программ формирования современной </w:t>
            </w:r>
            <w:r w:rsidRPr="000E3DBD">
              <w:rPr>
                <w:color w:val="000000"/>
                <w:sz w:val="22"/>
                <w:szCs w:val="22"/>
              </w:rPr>
              <w:t>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09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44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94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02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74F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4B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4B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E6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D6BE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40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1C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5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60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02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2B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94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D8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F1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1F992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0C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6B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CD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9B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C99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46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BC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B6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CC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14A21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83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A6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5C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44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43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3A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C6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24 675,52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3F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76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0ACCE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51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39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9A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89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92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8C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A6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9 393,46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35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BF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24F74" w:rsidRPr="000E3DBD" w14:paraId="0355F50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CBC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56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53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83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0E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1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73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9 393,46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42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17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424F74" w:rsidRPr="000E3DBD" w14:paraId="4DF316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DA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7C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46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9D9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CA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EC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76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8A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52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24F74" w:rsidRPr="000E3DBD" w14:paraId="31639A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B2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96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96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40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3D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A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3E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E6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FA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24F74" w:rsidRPr="000E3DBD" w14:paraId="1EB2F1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AB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69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68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7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50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53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BC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58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72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424F74" w:rsidRPr="000E3DBD" w14:paraId="0A1254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1F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56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4F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84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90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2D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B5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1D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D7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24F74" w:rsidRPr="000E3DBD" w14:paraId="4B83C2A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2B8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74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EA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62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62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9B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D0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E0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06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24F74" w:rsidRPr="000E3DBD" w14:paraId="1F9A80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43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86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A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61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3A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FB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0F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58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CC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424F74" w:rsidRPr="000E3DBD" w14:paraId="7F7C2C1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13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09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7C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5C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5A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A7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81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A7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61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24F74" w:rsidRPr="000E3DBD" w14:paraId="66F905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39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B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C1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8F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A4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7D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FC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F1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CE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24F74" w:rsidRPr="000E3DBD" w14:paraId="51B0AA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6DE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3D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E7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55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42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C3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8C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EA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C1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424F74" w:rsidRPr="000E3DBD" w14:paraId="13B8FE3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B0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образований, основанных на </w:t>
            </w:r>
            <w:r w:rsidRPr="000E3DBD">
              <w:rPr>
                <w:color w:val="000000"/>
                <w:sz w:val="22"/>
                <w:szCs w:val="22"/>
              </w:rPr>
              <w:t>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20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78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9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CC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4A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96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5 981,12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BC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05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1AF19E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62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Ремонт пешеходной дорожки по улице Октябрьской села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C5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70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77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8D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2C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84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37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F7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F355A0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54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21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3D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F2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81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9C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43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78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35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7FE05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64C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58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F1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6E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2B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F8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2F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A1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20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E88AB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91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8D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9C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FD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BB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47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AA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FF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FD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F62278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22B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CB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4A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7B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9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75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23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DA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4B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2E0D5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4B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84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8C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00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6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B1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56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DB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E6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C9789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6B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Лыхова села </w:t>
            </w:r>
            <w:r w:rsidRPr="000E3DBD">
              <w:rPr>
                <w:color w:val="000000"/>
                <w:sz w:val="22"/>
                <w:szCs w:val="22"/>
              </w:rPr>
              <w:t>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2A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FB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25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8D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87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2B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24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F2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5FEB6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C35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DA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22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E5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16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EF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5B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DF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BB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E2CE6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84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3BD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5B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78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093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1D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7C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1 303,38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DB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2C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21362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45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</w:t>
            </w:r>
            <w:r w:rsidRPr="000E3DBD">
              <w:rPr>
                <w:color w:val="000000"/>
                <w:sz w:val="22"/>
                <w:szCs w:val="22"/>
              </w:rPr>
              <w:t>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4B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A8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8C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F4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6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71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DF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FB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9B277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E2A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03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68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1C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04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C6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B4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70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63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9D425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A36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</w:t>
            </w:r>
            <w:r w:rsidRPr="000E3DBD">
              <w:rPr>
                <w:color w:val="000000"/>
                <w:sz w:val="22"/>
                <w:szCs w:val="22"/>
              </w:rPr>
              <w:t>уличного игрового оборудования Детская космическая станция по адресу: Ставропольский край Левокумский район, село Владимировка, ул. Лыхова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77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CA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CD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CA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7F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E6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60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8B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A91D1C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EBE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59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9A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21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AD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D9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8E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E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65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EBAC6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927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84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AD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6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75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63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DE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68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EB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24F74" w:rsidRPr="000E3DBD" w14:paraId="232AC5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AB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F1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54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0A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61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21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9F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96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CB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24F74" w:rsidRPr="000E3DBD" w14:paraId="7BA67F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53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85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5B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AA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A6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11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77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1C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D6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424F74" w:rsidRPr="000E3DBD" w14:paraId="7BD9117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34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3A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2E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E7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97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D2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CB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51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23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24F74" w:rsidRPr="000E3DBD" w14:paraId="4313B85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B31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 xml:space="preserve">направленные на мероприятия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16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5E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39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08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F3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9F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33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C3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24F74" w:rsidRPr="000E3DBD" w14:paraId="01C73D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FC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85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A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D5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F7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D9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BC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13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B1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424F74" w:rsidRPr="000E3DBD" w14:paraId="69D626B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C370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</w:t>
            </w:r>
            <w:r w:rsidRPr="000E3DBD">
              <w:rPr>
                <w:color w:val="000000"/>
                <w:sz w:val="22"/>
                <w:szCs w:val="22"/>
              </w:rPr>
              <w:t xml:space="preserve">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8C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48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33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57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B2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2C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F7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F8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0424FE3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63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F5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BD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B8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2C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CE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88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2F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EF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A5CFE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CBD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D5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78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0A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66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B3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B4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08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88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7F4E38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2F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AC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81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1D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BA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F0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7F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03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3D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76A79A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58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CD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A1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30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76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66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D6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85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86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533A15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EC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FA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7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03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E3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2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05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47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B0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24F74" w:rsidRPr="000E3DBD" w14:paraId="05AC164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AB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6B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9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1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00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28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3F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3C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AB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24F74" w:rsidRPr="000E3DBD" w14:paraId="05418E8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CC8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3B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F2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90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0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A4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62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94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5E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424F74" w:rsidRPr="000E3DBD" w14:paraId="0AFFB3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43D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03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D2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5B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FA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C3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43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23 502,41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126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6 615,25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A8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25 662,98</w:t>
            </w:r>
          </w:p>
        </w:tc>
      </w:tr>
      <w:tr w:rsidR="00424F74" w:rsidRPr="000E3DBD" w14:paraId="43E47C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D8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A8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1E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76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B0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67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4 124,33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EC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3 900,29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1A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3 901,72</w:t>
            </w:r>
          </w:p>
        </w:tc>
      </w:tr>
      <w:tr w:rsidR="00424F74" w:rsidRPr="000E3DBD" w14:paraId="0B3E9F4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00E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79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5C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E7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06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8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55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97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E2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24F74" w:rsidRPr="000E3DBD" w14:paraId="5D8B16C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93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A2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7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CB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81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A7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AB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BF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A6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24F74" w:rsidRPr="000E3DBD" w14:paraId="54CDCE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623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28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24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5B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40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88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B1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3 999,33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2A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B5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424F74" w:rsidRPr="000E3DBD" w14:paraId="67DE72B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92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DF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38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F6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AD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98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3E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C6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9F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491,45</w:t>
            </w:r>
          </w:p>
        </w:tc>
      </w:tr>
      <w:tr w:rsidR="00424F74" w:rsidRPr="000E3DBD" w14:paraId="1FC56A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38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A1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09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6C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A8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FB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F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EA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61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086182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719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E3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1A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44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67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B3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45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A7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77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413,89</w:t>
            </w:r>
          </w:p>
        </w:tc>
      </w:tr>
      <w:tr w:rsidR="00424F74" w:rsidRPr="000E3DBD" w14:paraId="458B63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2E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94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2D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AA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3E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72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67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A5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A4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7E237E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2EC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74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DD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21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D4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98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54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D4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25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69F393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6A6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EF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A7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BF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57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EB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8B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C5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6E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73D6BD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D6F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9A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64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A0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61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12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3B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96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28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24F74" w:rsidRPr="000E3DBD" w14:paraId="66346AF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CD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14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1C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55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15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90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8C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64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E1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24F74" w:rsidRPr="000E3DBD" w14:paraId="723EF2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C6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03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31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8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EC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9B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8C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63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EA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24F74" w:rsidRPr="000E3DBD" w14:paraId="0E16BDA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4D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46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4A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2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83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3F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F0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907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59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424F74" w:rsidRPr="000E3DBD" w14:paraId="3FCEED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5E1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0E3DBD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96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9A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90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19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5C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AC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5A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EF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1FF4C9F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A2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53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AC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7E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08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787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2E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AF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B2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424F74" w:rsidRPr="000E3DBD" w14:paraId="25AEAF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FD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FD7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D1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8D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6B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5E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69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48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3D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3DA436B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03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Мобилизационная и </w:t>
            </w:r>
            <w:r w:rsidRPr="000E3DBD">
              <w:rPr>
                <w:color w:val="000000"/>
                <w:sz w:val="22"/>
                <w:szCs w:val="22"/>
              </w:rPr>
              <w:t>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66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14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AD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76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B4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85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4D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A0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344B24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55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AB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6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B4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F6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0C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98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65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7B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A2E261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FC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F3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BB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E9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BA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5B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76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C8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31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34909F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5D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8E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D2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E3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EB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93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41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A2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ED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7D3999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269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0E3DBD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4C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45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F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8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B1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9C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177,18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B0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C8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212,00</w:t>
            </w:r>
          </w:p>
        </w:tc>
      </w:tr>
      <w:tr w:rsidR="00424F74" w:rsidRPr="000E3DBD" w14:paraId="2FA861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7F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0E3DBD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52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1A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E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5E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F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0A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58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89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24F74" w:rsidRPr="000E3DBD" w14:paraId="226679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B1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35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1B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00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49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5B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E5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27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18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1AE11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2C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15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3F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52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2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A7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52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D8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E9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0E4A2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50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0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D8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5C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15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0E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7C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A8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5A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18F01C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BE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28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AD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48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76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6D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33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86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8E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49277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23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3B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CA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CB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61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8C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B2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A0B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37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AEA3A5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A0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01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2E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07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E6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30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0A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24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17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6228F2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E4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06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7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67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61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45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7C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C7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10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24F74" w:rsidRPr="000E3DBD" w14:paraId="3A249C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63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5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31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AD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3C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77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45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0C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C9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24F74" w:rsidRPr="000E3DBD" w14:paraId="0B6440F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C9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0E3DBD">
              <w:rPr>
                <w:color w:val="000000"/>
                <w:sz w:val="22"/>
                <w:szCs w:val="22"/>
              </w:rPr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52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D3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EC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41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8C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8C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49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02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24F74" w:rsidRPr="000E3DBD" w14:paraId="57538D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CC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0E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7F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37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B3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F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D2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A2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D3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24F74" w:rsidRPr="000E3DBD" w14:paraId="2489B0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60E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A5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D2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7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B0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AF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BF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E2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E3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424F74" w:rsidRPr="000E3DBD" w14:paraId="70E20AD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754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содержание и ремонт автомобильных дорог общего </w:t>
            </w:r>
            <w:r w:rsidRPr="000E3DBD">
              <w:rPr>
                <w:color w:val="000000"/>
                <w:sz w:val="22"/>
                <w:szCs w:val="22"/>
              </w:rPr>
              <w:t>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E5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49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EC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21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41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C8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22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49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76AB539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B3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78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E4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5B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31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98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8F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93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F6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424F74" w:rsidRPr="000E3DBD" w14:paraId="225096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A6D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</w:t>
            </w:r>
            <w:r w:rsidRPr="000E3DBD">
              <w:rPr>
                <w:color w:val="000000"/>
                <w:sz w:val="22"/>
                <w:szCs w:val="22"/>
              </w:rPr>
              <w:t>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2C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F1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F7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9F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33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B0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9C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FF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E3FA0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DC0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7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D4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CF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AE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6B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7E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FF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BF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5EBFC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DF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C7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2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A6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63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B2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83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14 132,18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038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A9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19 029,49</w:t>
            </w:r>
          </w:p>
        </w:tc>
      </w:tr>
      <w:tr w:rsidR="00424F74" w:rsidRPr="000E3DBD" w14:paraId="5B14CA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D51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</w:t>
            </w:r>
            <w:r w:rsidRPr="000E3DBD">
              <w:rPr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E5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0D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5B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E4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9C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0D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C2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48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951,47</w:t>
            </w:r>
          </w:p>
        </w:tc>
      </w:tr>
      <w:tr w:rsidR="00424F74" w:rsidRPr="000E3DBD" w14:paraId="70BE681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F3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F0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66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F9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FF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0C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35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13 425,57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87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D3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18 078,02</w:t>
            </w:r>
          </w:p>
        </w:tc>
      </w:tr>
      <w:tr w:rsidR="00424F74" w:rsidRPr="000E3DBD" w14:paraId="0E323E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5C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B6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B5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B9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6D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D4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FC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A8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9F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24F74" w:rsidRPr="000E3DBD" w14:paraId="7D3AE6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3B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35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250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D9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5B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42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85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9E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AE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24F74" w:rsidRPr="000E3DBD" w14:paraId="7DA153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14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0E3DBD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9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D5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97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C2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94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28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64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1E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24F74" w:rsidRPr="000E3DBD" w14:paraId="6D39E8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E4D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87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69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93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C9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36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E0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09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23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424F74" w:rsidRPr="000E3DBD" w14:paraId="15A52B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A88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ремонту и содержанию уличного </w:t>
            </w:r>
            <w:r w:rsidRPr="000E3DBD">
              <w:rPr>
                <w:color w:val="000000"/>
                <w:sz w:val="22"/>
                <w:szCs w:val="22"/>
              </w:rPr>
              <w:t>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59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F9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72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14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B9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D8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5A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CB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24F74" w:rsidRPr="000E3DBD" w14:paraId="3EAF29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640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11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99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6C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8B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BC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09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34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29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24F74" w:rsidRPr="000E3DBD" w14:paraId="443532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458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5E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C5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01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F6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52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D7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3F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12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424F74" w:rsidRPr="000E3DBD" w14:paraId="77671C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E2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28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74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69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3C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75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1C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EC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8EA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24F74" w:rsidRPr="000E3DBD" w14:paraId="1E49EF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93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3F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6B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A1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90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27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DA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52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E0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24F74" w:rsidRPr="000E3DBD" w14:paraId="75C4F4B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2F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55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52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87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02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C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7D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FA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9F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424F74" w:rsidRPr="000E3DBD" w14:paraId="5E543B5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4F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29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E3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24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C5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6C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8D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DB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11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24F74" w:rsidRPr="000E3DBD" w14:paraId="7A59AC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0E1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27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36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2E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3B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A5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08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7E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76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24F74" w:rsidRPr="000E3DBD" w14:paraId="44A87D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7E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2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3B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5B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37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EB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8E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44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19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424F74" w:rsidRPr="000E3DBD" w14:paraId="0CDBAD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28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6F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C6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13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F8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DF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82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2 309,31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D8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DB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F9219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FA2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</w:t>
            </w:r>
            <w:r w:rsidRPr="000E3DBD">
              <w:rPr>
                <w:color w:val="000000"/>
                <w:sz w:val="22"/>
                <w:szCs w:val="22"/>
              </w:rPr>
              <w:t>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34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E1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3DA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7D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04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78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F7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FF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9FA01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65D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2C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54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37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21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7B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C9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DA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D8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26CA8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66E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</w:t>
            </w:r>
            <w:r w:rsidRPr="000E3DBD">
              <w:rPr>
                <w:color w:val="000000"/>
                <w:sz w:val="22"/>
                <w:szCs w:val="22"/>
              </w:rPr>
              <w:t>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BE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0D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8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0D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BE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0E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1D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FC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2C62A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D43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27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04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7D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61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6E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96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BB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F7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1E93FC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5C0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многофункциональной спортивной площадке по улице Ленина в поселке Заря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</w:t>
            </w:r>
            <w:r w:rsidRPr="000E3DBD"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22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5D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AF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E86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41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33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1 934,66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A5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D8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42CF9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AD0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C9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12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9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83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B7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20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ED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A2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1C8C3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69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B7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8A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3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03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96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D18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1 604,34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15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8F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BAA72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CD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D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25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B7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E7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73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94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AA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94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578A795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C2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A7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B0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C1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A7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A7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67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60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65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23B83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14C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10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A7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64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93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63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1F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88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55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37EAE27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792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54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7D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42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1C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7F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AA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0E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C7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24F74" w:rsidRPr="000E3DBD" w14:paraId="4BA681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E0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</w:t>
            </w:r>
            <w:r w:rsidRPr="000E3DBD">
              <w:rPr>
                <w:color w:val="000000"/>
                <w:sz w:val="22"/>
                <w:szCs w:val="22"/>
              </w:rPr>
              <w:t xml:space="preserve">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C1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86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0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69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E8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DB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A1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4E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24F74" w:rsidRPr="000E3DBD" w14:paraId="6EFAA5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A1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4B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7E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9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67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9B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2A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B1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68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424F74" w:rsidRPr="000E3DBD" w14:paraId="69F8458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3F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Размещение и содержание элементов </w:t>
            </w:r>
            <w:r w:rsidRPr="000E3DBD">
              <w:rPr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2A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D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1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8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47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B3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A9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4C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CA873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32D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90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918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40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6C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0D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4F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EF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8D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325FB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5E3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3C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15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71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EC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9A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EB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EE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DE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589EC4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6E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6E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37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70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B7F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95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CE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F4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CB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0071B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44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3B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4F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C8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51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DE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5E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36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32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6D7C3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0F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0B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06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5C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F6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E1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C1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C9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EC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209B843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068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39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9A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62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50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FF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A7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DC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9E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66A057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BC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</w:t>
            </w:r>
            <w:r w:rsidRPr="000E3DBD">
              <w:rPr>
                <w:color w:val="000000"/>
                <w:sz w:val="22"/>
                <w:szCs w:val="22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1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0C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E5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E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E9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1C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80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E6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169FE5A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4DA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79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0D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D4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3C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43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82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72 976,21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D2C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19 162,63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25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19 191,33</w:t>
            </w:r>
          </w:p>
        </w:tc>
      </w:tr>
      <w:tr w:rsidR="00424F74" w:rsidRPr="000E3DBD" w14:paraId="3FC813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90CE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FB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A6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81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EA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A5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C4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7 714,99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68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7 227,44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72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7 256,14</w:t>
            </w:r>
          </w:p>
        </w:tc>
      </w:tr>
      <w:tr w:rsidR="00424F74" w:rsidRPr="000E3DBD" w14:paraId="2E1966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A3C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9B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42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85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B2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21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78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82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D3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24F74" w:rsidRPr="000E3DBD" w14:paraId="048677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C1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69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288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81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0B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52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FC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67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B7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24F74" w:rsidRPr="000E3DBD" w14:paraId="2EA5CA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D84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F8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CE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94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EB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D8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FF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7 494,99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B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4F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424F74" w:rsidRPr="000E3DBD" w14:paraId="17E150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C72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4E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9A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4C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49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25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BF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45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1 146,42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CB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1 175,12</w:t>
            </w:r>
          </w:p>
        </w:tc>
      </w:tr>
      <w:tr w:rsidR="00424F74" w:rsidRPr="000E3DBD" w14:paraId="3FF0B6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47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E4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72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D9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13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10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45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E6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47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127,42</w:t>
            </w:r>
          </w:p>
        </w:tc>
      </w:tr>
      <w:tr w:rsidR="00424F74" w:rsidRPr="000E3DBD" w14:paraId="0E53DA5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2A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A7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AD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C9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2E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E4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9C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A0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0C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622,70</w:t>
            </w:r>
          </w:p>
        </w:tc>
      </w:tr>
      <w:tr w:rsidR="00424F74" w:rsidRPr="000E3DBD" w14:paraId="602458F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14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0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47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16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1F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3C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4A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EA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19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425,00</w:t>
            </w:r>
          </w:p>
        </w:tc>
      </w:tr>
      <w:tr w:rsidR="00424F74" w:rsidRPr="000E3DBD" w14:paraId="7F45A06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0E7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F7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5E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85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71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EE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B7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6 374,52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15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70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424F74" w:rsidRPr="000E3DBD" w14:paraId="55D82A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2B6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B7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52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4A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8F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6C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9F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6 374,52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A0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01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424F74" w:rsidRPr="000E3DBD" w14:paraId="668082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4E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CB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CD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76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83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EC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60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9A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DE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0C53C5B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DD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5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07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3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07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47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1C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44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1E1114B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E3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9B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2E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0C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8B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1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38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2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6C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30215E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17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C9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4FB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3D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34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9E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4D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6F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1D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096CA8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C3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0E3DBD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A2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69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B6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D8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995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53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5A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C5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270EDE6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4D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11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7D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E0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99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EB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E8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83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C7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5A158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0E6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52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34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D7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CB7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CE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81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45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DA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E4B35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488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BB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21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C4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1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AA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768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9E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2C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1881947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48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</w:t>
            </w:r>
            <w:r w:rsidRPr="000E3DBD">
              <w:rPr>
                <w:color w:val="000000"/>
                <w:sz w:val="22"/>
                <w:szCs w:val="22"/>
              </w:rPr>
              <w:t>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4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53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CD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C1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20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1D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E7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65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00987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62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</w:t>
            </w:r>
            <w:r w:rsidRPr="000E3DBD">
              <w:rPr>
                <w:color w:val="000000"/>
                <w:sz w:val="22"/>
                <w:szCs w:val="22"/>
              </w:rPr>
              <w:t xml:space="preserve">людей на водных объектах, охране их жизни и здоровья в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8E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EC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E2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77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E08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132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AA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20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069E5C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EDF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8C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8D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DC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FE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15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7B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E1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D6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64F7B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EA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1C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13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40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96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A5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5B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B1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63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250D5E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C5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EE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74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2B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E1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FD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9F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53 090,07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18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6B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6FF99C0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29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91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35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81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DD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CA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F9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53 090,07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4A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B9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4982BB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D0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BF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F8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14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58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5B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3A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53 090,07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F4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67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1142F8A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44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CF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2A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BB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DD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94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C2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53 090,07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D8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00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39DCFFD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681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</w:t>
            </w:r>
            <w:r w:rsidRPr="000E3DBD">
              <w:rPr>
                <w:color w:val="000000"/>
                <w:sz w:val="22"/>
                <w:szCs w:val="22"/>
              </w:rPr>
              <w:t>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84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8C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24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2B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A5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92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53 090,07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78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16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0010E4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07B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A4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F5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3F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82C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91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7D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4 437,42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EC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34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1AE157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706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</w:t>
            </w:r>
            <w:r w:rsidRPr="000E3DBD">
              <w:rPr>
                <w:color w:val="000000"/>
                <w:sz w:val="22"/>
                <w:szCs w:val="22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C3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694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A2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E1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61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36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4 437,42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02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12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424F74" w:rsidRPr="000E3DBD" w14:paraId="29BF9A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BD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ремонту автомобильных дорог общего пользования </w:t>
            </w:r>
            <w:r w:rsidRPr="000E3DBD">
              <w:rPr>
                <w:color w:val="000000"/>
                <w:sz w:val="22"/>
                <w:szCs w:val="22"/>
              </w:rPr>
              <w:t>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41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7D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80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77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F7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67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0E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A6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CC770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5A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9F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AA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AF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FE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1A4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FE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912,55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C3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70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E25E2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117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общего пользования </w:t>
            </w:r>
            <w:r w:rsidRPr="000E3DBD">
              <w:rPr>
                <w:color w:val="000000"/>
                <w:sz w:val="22"/>
                <w:szCs w:val="22"/>
              </w:rPr>
              <w:t>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0B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17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8C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4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00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49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47 273,35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49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03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8D7EC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A9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58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51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E7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94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F9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CD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2 363,67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4F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51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31F80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D80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78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3A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1F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9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C0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05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44 909,68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4F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08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12F4B6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FA1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</w:t>
            </w:r>
            <w:r w:rsidRPr="000E3DBD">
              <w:rPr>
                <w:color w:val="000000"/>
                <w:sz w:val="22"/>
                <w:szCs w:val="22"/>
              </w:rPr>
              <w:t>села Левокумского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C0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98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79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04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1A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E4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59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07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40B7F5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26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25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F2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7D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46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12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EE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45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1A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E6C42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31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CB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B8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F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49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17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A1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8F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BF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24F74" w:rsidRPr="000E3DBD" w14:paraId="433ECE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F1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5B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6F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6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BB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12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82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D8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35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24F74" w:rsidRPr="000E3DBD" w14:paraId="203FF4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BE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</w:t>
            </w:r>
            <w:r w:rsidRPr="000E3DBD">
              <w:rPr>
                <w:color w:val="000000"/>
                <w:sz w:val="22"/>
                <w:szCs w:val="22"/>
              </w:rPr>
              <w:t>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39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2E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7C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16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20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29E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EB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4B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24F74" w:rsidRPr="000E3DBD" w14:paraId="5B63EF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D7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D0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99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35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31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F8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47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12 151,15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B4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2F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424F74" w:rsidRPr="000E3DBD" w14:paraId="6E5A71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E53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</w:t>
            </w:r>
            <w:r w:rsidRPr="000E3DBD">
              <w:rPr>
                <w:color w:val="000000"/>
                <w:sz w:val="22"/>
                <w:szCs w:val="22"/>
              </w:rPr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1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34E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1C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E9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F8A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FE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3 169,99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C5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7E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24F74" w:rsidRPr="000E3DBD" w14:paraId="63B422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60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91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EE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49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BC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9A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BC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3 169,99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DF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57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24F74" w:rsidRPr="000E3DBD" w14:paraId="793A52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338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7B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F7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9F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9E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04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C4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3 169,99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1D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D8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424F74" w:rsidRPr="000E3DBD" w14:paraId="24E2E84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898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4B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C0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33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41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DF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E5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DA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86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24F74" w:rsidRPr="000E3DBD" w14:paraId="5B0340E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FA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по </w:t>
            </w:r>
            <w:r w:rsidRPr="000E3DBD">
              <w:rPr>
                <w:color w:val="000000"/>
                <w:sz w:val="22"/>
                <w:szCs w:val="22"/>
              </w:rPr>
              <w:t>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A7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C9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F2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CB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E2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92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81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04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24F74" w:rsidRPr="000E3DBD" w14:paraId="6B349F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42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69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F4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05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4B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4F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28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04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E5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424F74" w:rsidRPr="000E3DBD" w14:paraId="31893A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9BA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мероприятия по акарицидной </w:t>
            </w:r>
            <w:r w:rsidRPr="000E3DBD">
              <w:rPr>
                <w:color w:val="000000"/>
                <w:sz w:val="22"/>
                <w:szCs w:val="22"/>
              </w:rPr>
              <w:t>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68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C3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D2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48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F8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DD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B1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FD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6F34D5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91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95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DFC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F1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F1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DB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6C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50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6BC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0ADDD07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9B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4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64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9B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6F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3B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7A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33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58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424F74" w:rsidRPr="000E3DBD" w14:paraId="19CCF56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340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20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88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8D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9D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3E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61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6 608,30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50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A7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9D78F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065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4C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D3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67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28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CC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EC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51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C6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A1E1E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99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</w:t>
            </w:r>
            <w:r w:rsidRPr="000E3DBD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51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77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46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D1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7D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7A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1B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C9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3E0D9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A6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E3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201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E6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29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2E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A8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58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43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41570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D7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79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64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77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BA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A3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77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9E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9A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EFC83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4F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CD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4C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97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BA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39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F0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78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AC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02C5E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5CC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56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70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1C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37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45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8E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EE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30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B3A5D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90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4A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67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2C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74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9D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32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2 494,58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BB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6B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F07873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7F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C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8D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EB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42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D3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0E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494,58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FB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6C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C33576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EAA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EB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18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8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EF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50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34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12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08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29119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2F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A7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5F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7C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05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E1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CD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C6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59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4CB80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49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F0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41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07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AA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4E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F4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2 843,96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F2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AF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7F5DA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AE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Обустройство автомобильных стоянок по ул. Борцов Революции к МКОУ СОШ № 2 и ЦСОН села Левокумского Левокумского</w:t>
            </w:r>
            <w:r w:rsidRPr="000E3DBD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60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80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4C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82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CB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A5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44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56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D8786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2FB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52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9D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18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A6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9D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83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92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60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44595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24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на обустройство пешеходных </w:t>
            </w:r>
            <w:r w:rsidRPr="000E3DBD">
              <w:rPr>
                <w:color w:val="000000"/>
                <w:sz w:val="22"/>
                <w:szCs w:val="22"/>
              </w:rPr>
              <w:t>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38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E8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53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D6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5E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14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9B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8E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FC0348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F9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0C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E3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96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2B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7A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13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7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5F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383A7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86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0E3DBD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33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84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36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3F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FC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D9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9D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0B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E1CC9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46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75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DF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43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48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299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DD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D8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87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69A8B2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F8C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3C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07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D6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D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5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E8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6F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79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3C5B3D0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86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BE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79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6F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DFF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97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E4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F3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E8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6D2A17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03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4E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15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AE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40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39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20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73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40D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24F74" w:rsidRPr="000E3DBD" w14:paraId="6652F9C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53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</w:t>
            </w:r>
            <w:r w:rsidRPr="000E3DBD">
              <w:rPr>
                <w:color w:val="000000"/>
                <w:sz w:val="22"/>
                <w:szCs w:val="22"/>
              </w:rPr>
              <w:t xml:space="preserve">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68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3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58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B3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29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E1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1E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70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24F74" w:rsidRPr="000E3DBD" w14:paraId="0E159C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DED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1F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FD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B2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2B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66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52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1F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49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424F74" w:rsidRPr="000E3DBD" w14:paraId="584E61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A9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68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FE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5E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10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B2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9A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CC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2D2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30203DB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52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A8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F5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4F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7A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63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C7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ED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BC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4C1E73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D8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D8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7A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45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DE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D5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0A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54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CB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23DCDE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B9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3A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F1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59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13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B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59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E2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06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24F74" w:rsidRPr="000E3DBD" w14:paraId="47FC06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6B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25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A1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9D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BE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C6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D6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3F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AD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24F74" w:rsidRPr="000E3DBD" w14:paraId="763B24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39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26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57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B9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A8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37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FB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1 559,97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81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56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424F74" w:rsidRPr="000E3DBD" w14:paraId="3CE193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6E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Николо-Александровский территориальный отдел администрации Левокумского муниципального округа Ставропольского</w:t>
            </w:r>
            <w:r w:rsidRPr="000E3DBD">
              <w:rPr>
                <w:color w:val="000000"/>
                <w:sz w:val="22"/>
                <w:szCs w:val="22"/>
              </w:rPr>
              <w:t xml:space="preserve">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62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5E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E9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F7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3E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B3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6 171,97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D5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5 996,74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B5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15 057,13</w:t>
            </w:r>
          </w:p>
        </w:tc>
      </w:tr>
      <w:tr w:rsidR="00424F74" w:rsidRPr="000E3DBD" w14:paraId="7EEE4F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73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6A6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D7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A2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A1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36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EE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59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04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3 889,37</w:t>
            </w:r>
          </w:p>
        </w:tc>
      </w:tr>
      <w:tr w:rsidR="00424F74" w:rsidRPr="000E3DBD" w14:paraId="6C6333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90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0B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A9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2B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FC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AF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AF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A4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C3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24F74" w:rsidRPr="000E3DBD" w14:paraId="7A1FD7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3F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3D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22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AD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D1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7C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33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00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94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24F74" w:rsidRPr="000E3DBD" w14:paraId="14CB4B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75C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AE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64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8A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49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AB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DC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4 017,85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C8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B8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424F74" w:rsidRPr="000E3DBD" w14:paraId="44C857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B9E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C1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1B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A6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134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CD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CD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72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06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507,25</w:t>
            </w:r>
          </w:p>
        </w:tc>
      </w:tr>
      <w:tr w:rsidR="00424F74" w:rsidRPr="000E3DBD" w14:paraId="6222AD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50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0E3DBD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FF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93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0D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C3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89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50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4F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E6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1B7DCE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30B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B3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58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79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2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24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D1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69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CAD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424,86</w:t>
            </w:r>
          </w:p>
        </w:tc>
      </w:tr>
      <w:tr w:rsidR="00424F74" w:rsidRPr="000E3DBD" w14:paraId="65BEB0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6B8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C3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410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7C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01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6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6A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A3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72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424F74" w:rsidRPr="000E3DBD" w14:paraId="37D93B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02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FD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D7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15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80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6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A1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97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F0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56EC2BD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13F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C7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FA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50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07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4E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F6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F2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B1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005E88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F89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30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8F8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C7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12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42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BD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90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7D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24F74" w:rsidRPr="000E3DBD" w14:paraId="65CC07B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BC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39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1F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3F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EB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44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4D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6E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24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24F74" w:rsidRPr="000E3DBD" w14:paraId="3899B4A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62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28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04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C5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90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5F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F4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EA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62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24F74" w:rsidRPr="000E3DBD" w14:paraId="6F379B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5F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38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CA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AF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AE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2F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07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F5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2C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24F74" w:rsidRPr="000E3DBD" w14:paraId="28FA14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DB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4CF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AD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68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F3E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D0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6A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37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E8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424F74" w:rsidRPr="000E3DBD" w14:paraId="6E4A134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88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07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16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6E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7F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B1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35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C5B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0C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6D9F1A3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1D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CD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5A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7A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C7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6F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29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7D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1E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132C52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C8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государственных </w:t>
            </w:r>
            <w:r w:rsidRPr="000E3DBD">
              <w:rPr>
                <w:color w:val="000000"/>
                <w:sz w:val="22"/>
                <w:szCs w:val="22"/>
              </w:rPr>
              <w:t>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09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42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5D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1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6A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73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8E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4A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2CA325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5A0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B1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08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11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F3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EF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76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2D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62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18D0F7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09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местного самоуправления </w:t>
            </w:r>
            <w:r w:rsidRPr="000E3DBD">
              <w:rPr>
                <w:color w:val="000000"/>
                <w:sz w:val="22"/>
                <w:szCs w:val="22"/>
              </w:rPr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E0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3E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A9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70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83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26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C3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C6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41C081D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636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0E3DBD">
              <w:rPr>
                <w:color w:val="000000"/>
                <w:sz w:val="22"/>
                <w:szCs w:val="22"/>
              </w:rPr>
              <w:t>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C2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34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B2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1E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AE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74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FB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E1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105,50</w:t>
            </w:r>
          </w:p>
        </w:tc>
      </w:tr>
      <w:tr w:rsidR="00424F74" w:rsidRPr="000E3DBD" w14:paraId="4A3CDB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14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AA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0E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EB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3C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D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0B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DF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F3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24F74" w:rsidRPr="000E3DBD" w14:paraId="63F32B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32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76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7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60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C7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6C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94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D1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FC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4440E7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08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54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A9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5E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D5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EC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74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88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07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1B3254B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E19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</w:t>
            </w:r>
            <w:r w:rsidRPr="000E3DBD">
              <w:rPr>
                <w:color w:val="000000"/>
                <w:sz w:val="22"/>
                <w:szCs w:val="22"/>
              </w:rPr>
              <w:t>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0F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1E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0D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06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AC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75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86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FE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1B589FE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16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</w:t>
            </w:r>
            <w:r w:rsidRPr="000E3DBD">
              <w:rPr>
                <w:color w:val="000000"/>
                <w:sz w:val="22"/>
                <w:szCs w:val="22"/>
              </w:rPr>
              <w:t>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7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8A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0C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AE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58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89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90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DA0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97345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F15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F4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8C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EA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F6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CE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A8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F4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E4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183689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D4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6E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CD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54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DA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78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64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0A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8B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50830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DF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E5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98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02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A20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96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E8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E6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71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24F74" w:rsidRPr="000E3DBD" w14:paraId="0434BD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89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13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03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4A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09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B7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38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08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C2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24F74" w:rsidRPr="000E3DBD" w14:paraId="7C28FA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A6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4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4E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F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CC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21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64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36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1BF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24F74" w:rsidRPr="000E3DBD" w14:paraId="5D648A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4AC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F2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CC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5E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CD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33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76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D7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48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24F74" w:rsidRPr="000E3DBD" w14:paraId="258428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3F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населенного </w:t>
            </w:r>
            <w:r w:rsidRPr="000E3DBD">
              <w:rPr>
                <w:color w:val="000000"/>
                <w:sz w:val="22"/>
                <w:szCs w:val="22"/>
              </w:rPr>
              <w:t>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20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46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B6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E7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46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91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EF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4D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424F74" w:rsidRPr="000E3DBD" w14:paraId="0C6A60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953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1F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AC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C1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FF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79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00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CC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B7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424F74" w:rsidRPr="000E3DBD" w14:paraId="0ACE0D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246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</w:t>
            </w:r>
            <w:r w:rsidRPr="000E3DBD">
              <w:rPr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C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0D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2C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35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07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02D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80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D6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424F74" w:rsidRPr="000E3DBD" w14:paraId="4A16565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EBB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66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77F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48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3E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3D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6C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41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1E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9 051,99</w:t>
            </w:r>
          </w:p>
        </w:tc>
      </w:tr>
      <w:tr w:rsidR="00424F74" w:rsidRPr="000E3DBD" w14:paraId="039BEF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B0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CD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F3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C5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20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84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D2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E44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01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452,60</w:t>
            </w:r>
          </w:p>
        </w:tc>
      </w:tr>
      <w:tr w:rsidR="00424F74" w:rsidRPr="000E3DBD" w14:paraId="0F941D8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8D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55C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D8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AE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BC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D4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98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53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F6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8 599,39</w:t>
            </w:r>
          </w:p>
        </w:tc>
      </w:tr>
      <w:tr w:rsidR="00424F74" w:rsidRPr="000E3DBD" w14:paraId="6E503F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E4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5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9D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7B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B3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11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F5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BD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7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24F74" w:rsidRPr="000E3DBD" w14:paraId="50965B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6A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2A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C59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E4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EA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B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E7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98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54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24F74" w:rsidRPr="000E3DBD" w14:paraId="382275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4C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</w:t>
            </w:r>
            <w:r w:rsidRPr="000E3DBD">
              <w:rPr>
                <w:color w:val="000000"/>
                <w:sz w:val="22"/>
                <w:szCs w:val="22"/>
              </w:rPr>
              <w:t>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AB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35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A2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A4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CA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D2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75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D82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24F74" w:rsidRPr="000E3DBD" w14:paraId="71CF4B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F72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19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AD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37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6F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9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3D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F1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5E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424F74" w:rsidRPr="000E3DBD" w14:paraId="013827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39A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</w:t>
            </w:r>
            <w:r w:rsidRPr="000E3DBD">
              <w:rPr>
                <w:color w:val="000000"/>
                <w:sz w:val="22"/>
                <w:szCs w:val="22"/>
              </w:rPr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5B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97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90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0F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07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DA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E8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6F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24F74" w:rsidRPr="000E3DBD" w14:paraId="7D066DD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EE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1E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E0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7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1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BD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F5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A0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038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24F74" w:rsidRPr="000E3DBD" w14:paraId="5EEF15D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DCF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DB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19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18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95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78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2E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28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3E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424F74" w:rsidRPr="000E3DBD" w14:paraId="374042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19D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27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A8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BC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05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45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0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D7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50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24F74" w:rsidRPr="000E3DBD" w14:paraId="12D2DD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E6A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по организации и </w:t>
            </w:r>
            <w:r w:rsidRPr="000E3DBD">
              <w:rPr>
                <w:color w:val="000000"/>
                <w:sz w:val="22"/>
                <w:szCs w:val="22"/>
              </w:rPr>
              <w:t>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2B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3F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D9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9E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5B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09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68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C7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24F74" w:rsidRPr="000E3DBD" w14:paraId="3B7BA8D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37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CC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93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2E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A0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8D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C1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FD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77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424F74" w:rsidRPr="000E3DBD" w14:paraId="28CCAE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FA6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мероприятия по акарицидной обработке в </w:t>
            </w:r>
            <w:r w:rsidRPr="000E3DBD">
              <w:rPr>
                <w:color w:val="000000"/>
                <w:sz w:val="22"/>
                <w:szCs w:val="22"/>
              </w:rPr>
              <w:t>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01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71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E7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AD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8A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99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EB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34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24F74" w:rsidRPr="000E3DBD" w14:paraId="12D6C35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E58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85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12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DC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75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41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2F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8E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91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24F74" w:rsidRPr="000E3DBD" w14:paraId="4ABA5C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FB7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</w:t>
            </w:r>
            <w:r w:rsidRPr="000E3DBD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62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BF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5A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F4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2F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0B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D6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49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424F74" w:rsidRPr="000E3DBD" w14:paraId="4C15B16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F93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9D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29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65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E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5F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D3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CB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72A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19E387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E5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по озеленению </w:t>
            </w:r>
            <w:r w:rsidRPr="000E3DBD">
              <w:rPr>
                <w:color w:val="000000"/>
                <w:sz w:val="22"/>
                <w:szCs w:val="22"/>
              </w:rPr>
              <w:t>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AB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0D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50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D9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9E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B9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5A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81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6F2BCEE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89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CB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B2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8B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2A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FD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13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2E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C1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424F74" w:rsidRPr="000E3DBD" w14:paraId="43D41D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4B6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C1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01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79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2D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9F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B2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28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9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24F74" w:rsidRPr="000E3DBD" w14:paraId="62BA7D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20D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9A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A5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A7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E0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1D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4E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88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43C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24F74" w:rsidRPr="000E3DBD" w14:paraId="61F1FD4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B8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F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B7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55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52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68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FC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FC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E9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424F74" w:rsidRPr="000E3DBD" w14:paraId="0E5147A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A1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FA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B3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77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61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1A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F8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D6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4B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24F74" w:rsidRPr="000E3DBD" w14:paraId="55A3343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21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D9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C0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F0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08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5C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4C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2E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1C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24F74" w:rsidRPr="000E3DBD" w14:paraId="66D93AB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021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C8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A9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E2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AC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F1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A4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5D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7A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424F74" w:rsidRPr="000E3DBD" w14:paraId="6795FB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AB4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4A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B8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5A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60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4D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03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59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49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24F74" w:rsidRPr="000E3DBD" w14:paraId="5DD22F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C4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проведение работ по уходу за зелеными </w:t>
            </w:r>
            <w:r w:rsidRPr="000E3DBD">
              <w:rPr>
                <w:color w:val="000000"/>
                <w:sz w:val="22"/>
                <w:szCs w:val="22"/>
              </w:rPr>
              <w:t>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7A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BE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9A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59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51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31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DE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49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24F74" w:rsidRPr="000E3DBD" w14:paraId="2AD3CBA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B57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68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3B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02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11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09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71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FA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E1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424F74" w:rsidRPr="000E3DBD" w14:paraId="3116E2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04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Новокумский территориальный отдел администрации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20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D3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1B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EF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F7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8D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21 578,33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FAF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7 146,80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2F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42 145,97</w:t>
            </w:r>
          </w:p>
        </w:tc>
      </w:tr>
      <w:tr w:rsidR="00424F74" w:rsidRPr="000E3DBD" w14:paraId="7AC43CF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DF7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FE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C9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CD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45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8F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64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4 047,52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EA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5B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3 863,03</w:t>
            </w:r>
          </w:p>
        </w:tc>
      </w:tr>
      <w:tr w:rsidR="00424F74" w:rsidRPr="000E3DBD" w14:paraId="552A3ED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F1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высших исполнительных органов субъектов </w:t>
            </w:r>
            <w:r w:rsidRPr="000E3DBD">
              <w:rPr>
                <w:color w:val="000000"/>
                <w:sz w:val="22"/>
                <w:szCs w:val="22"/>
              </w:rPr>
              <w:t>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81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89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57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1A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4F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A1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A9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38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24F74" w:rsidRPr="000E3DBD" w14:paraId="524AB00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B2D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BC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9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37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12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20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26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DB3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81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24F74" w:rsidRPr="000E3DBD" w14:paraId="4AF19B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1E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C3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50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BE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64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4B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2C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37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D9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424F74" w:rsidRPr="000E3DBD" w14:paraId="20B231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B3A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6B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73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30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E7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2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90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94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DC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477,76</w:t>
            </w:r>
          </w:p>
        </w:tc>
      </w:tr>
      <w:tr w:rsidR="00424F74" w:rsidRPr="000E3DBD" w14:paraId="1AD5C1A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EB3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FF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D6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7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A9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97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46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0B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82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15F4987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2D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43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0E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50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39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6D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2C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0DD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36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399,68</w:t>
            </w:r>
          </w:p>
        </w:tc>
      </w:tr>
      <w:tr w:rsidR="00424F74" w:rsidRPr="000E3DBD" w14:paraId="33E38A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3D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3F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45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62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59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78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FA5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C5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41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424F74" w:rsidRPr="000E3DBD" w14:paraId="30C1E6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59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</w:t>
            </w:r>
            <w:r w:rsidRPr="000E3DBD">
              <w:rPr>
                <w:color w:val="000000"/>
                <w:sz w:val="22"/>
                <w:szCs w:val="22"/>
              </w:rPr>
              <w:t xml:space="preserve">работников органов местного самоуправления Левокумского муниципального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95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AC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95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BE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F4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60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87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8F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32C1AB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03B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3DBD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F8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11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16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4E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2A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5B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F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FE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1640B8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B28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D3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78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00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E2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42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4B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C6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C7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51E09E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D7C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0E3DBD">
              <w:rPr>
                <w:color w:val="000000"/>
                <w:sz w:val="22"/>
                <w:szCs w:val="22"/>
              </w:rPr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65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3E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61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36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00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90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5A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E0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7845810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E9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D5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84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9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1A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5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46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A8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A9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4EC4CB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485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6C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FE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99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2C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81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82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0E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11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52DFD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C8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5C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08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2D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88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EC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2E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A3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17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62D73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FF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A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9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18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10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9A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83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87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D8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7A3A9A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7C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54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08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91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44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7C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E8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2C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92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648E29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4C5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18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22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2E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76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04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DF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6C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60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296CE9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89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97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CF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37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CD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1CA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4C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26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7D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6A35B7F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7E9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первичного воинского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9F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E1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CB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ED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E7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67F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0E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B6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157C7DD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606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3DBD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57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EB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66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05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92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4F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0D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79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208,17</w:t>
            </w:r>
          </w:p>
        </w:tc>
      </w:tr>
      <w:tr w:rsidR="00424F74" w:rsidRPr="000E3DBD" w14:paraId="6D0E73F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5F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D1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E5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F2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2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7D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60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38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FC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424F74" w:rsidRPr="000E3DBD" w14:paraId="3A12B7B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46A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30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E8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E4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C2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E9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16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CE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4E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5CC921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23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8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C2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47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61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BC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C3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D5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A2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0EE39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5F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5D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B1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B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56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BB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DA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48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7D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B7402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A6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Обеспечение п</w:t>
            </w:r>
            <w:r w:rsidRPr="000E3DBD">
              <w:rPr>
                <w:color w:val="000000"/>
                <w:sz w:val="22"/>
                <w:szCs w:val="22"/>
              </w:rPr>
              <w:t xml:space="preserve">ервичных мер пожарной безопасности и осуществление мероприятий по обеспечению безопасности людей на водных объектах, охране их жизни и здоровья в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0D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52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C0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F1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F3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0B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92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D6A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BEA87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BF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Расходы на мероприятия </w:t>
            </w:r>
            <w:r w:rsidRPr="000E3DBD">
              <w:rPr>
                <w:color w:val="000000"/>
                <w:sz w:val="22"/>
                <w:szCs w:val="22"/>
              </w:rPr>
              <w:t>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9E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3E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25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8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E1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4C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08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8D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2D99C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88E3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EF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31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6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22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AC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0A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29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F6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19DAE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94A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7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6A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94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4D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47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B1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F0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F7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24F74" w:rsidRPr="000E3DBD" w14:paraId="208534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3F5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07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4A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2E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55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C4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8A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66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80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24F74" w:rsidRPr="000E3DBD" w14:paraId="4A92CC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CC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0E3DBD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8B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68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55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A5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90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5D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AE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80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24F74" w:rsidRPr="000E3DBD" w14:paraId="452DB9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28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11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C4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F4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64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1B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06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95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96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24F74" w:rsidRPr="000E3DBD" w14:paraId="16CB222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BFE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B1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03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41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DE7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9A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C5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80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F1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424F74" w:rsidRPr="000E3DBD" w14:paraId="1FE9222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B92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</w:t>
            </w:r>
            <w:r w:rsidRPr="000E3DBD">
              <w:rPr>
                <w:color w:val="000000"/>
                <w:sz w:val="22"/>
                <w:szCs w:val="22"/>
              </w:rPr>
              <w:t xml:space="preserve">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49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F9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87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A74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3C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7D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12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5B7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424F74" w:rsidRPr="000E3DBD" w14:paraId="30AC2C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A3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0E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016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3D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B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FF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BD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2F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20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424F74" w:rsidRPr="000E3DBD" w14:paraId="155E3B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1E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</w:t>
            </w:r>
            <w:r w:rsidRPr="000E3DBD">
              <w:rPr>
                <w:color w:val="000000"/>
                <w:sz w:val="22"/>
                <w:szCs w:val="22"/>
              </w:rPr>
              <w:t>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8B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F3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8D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F4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0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D2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D3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79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CAB599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9A3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E0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36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B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9C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E7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37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08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C5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70539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D49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88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EC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B7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2C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F1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BA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9 767,79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0D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C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34 961,94</w:t>
            </w:r>
          </w:p>
        </w:tc>
      </w:tr>
      <w:tr w:rsidR="00424F74" w:rsidRPr="000E3DBD" w14:paraId="7BF4B0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74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23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2F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98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1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B8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FE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5E5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3B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1 748,10</w:t>
            </w:r>
          </w:p>
        </w:tc>
      </w:tr>
      <w:tr w:rsidR="00424F74" w:rsidRPr="000E3DBD" w14:paraId="124E7C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19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8A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7E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A7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97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03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07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9 279,40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AF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74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33 213,84</w:t>
            </w:r>
          </w:p>
        </w:tc>
      </w:tr>
      <w:tr w:rsidR="00424F74" w:rsidRPr="000E3DBD" w14:paraId="5C6C43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E0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57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11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1F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B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A3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CD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B8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63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24F74" w:rsidRPr="000E3DBD" w14:paraId="2BEB9D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C5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6A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EF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FF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1D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5F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AC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93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89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24F74" w:rsidRPr="000E3DBD" w14:paraId="10AD9F4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21D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ЗЯЙСТВА, ДОРОЖНОЙ И ТРАНСПОРТНОЙ СИСТЕМЫ, </w:t>
            </w:r>
            <w:r w:rsidRPr="000E3DBD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FE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28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B5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B9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4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51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D7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FE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24F74" w:rsidRPr="000E3DBD" w14:paraId="4C903E3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38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C7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5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E7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EB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04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7D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5 985,81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0D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B6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424F74" w:rsidRPr="000E3DBD" w14:paraId="4AF5A7B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E3B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ремонту и содержанию уличного </w:t>
            </w:r>
            <w:r w:rsidRPr="000E3DBD">
              <w:rPr>
                <w:color w:val="000000"/>
                <w:sz w:val="22"/>
                <w:szCs w:val="22"/>
              </w:rPr>
              <w:t>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14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08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29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E4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14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92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C8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F47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24F74" w:rsidRPr="000E3DBD" w14:paraId="39BFFB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7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96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79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8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59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B2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1D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64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18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24F74" w:rsidRPr="000E3DBD" w14:paraId="16A8B5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A97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21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82A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3F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3F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DA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959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68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FB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424F74" w:rsidRPr="000E3DBD" w14:paraId="1223A6C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58C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CE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F4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4B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93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84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D9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67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92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58D15F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C7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12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15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E5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AE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7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3C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4A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B4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0B81C48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5B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1B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A8F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14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36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52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8A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7D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A7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424F74" w:rsidRPr="000E3DBD" w14:paraId="0E0F78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23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7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6A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0D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6C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AD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A9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0A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34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A45DC6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D87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8A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83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42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53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4B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8F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8B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62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7A10B7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4D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26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B7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D2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3F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5D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3D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A6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E86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D006A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76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BA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02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8B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45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89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DF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3 455,29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CB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1C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DAFA1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E4D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</w:t>
            </w:r>
            <w:r w:rsidRPr="000E3DBD">
              <w:rPr>
                <w:color w:val="000000"/>
                <w:sz w:val="22"/>
                <w:szCs w:val="22"/>
              </w:rPr>
              <w:t xml:space="preserve">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3E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47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EEF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D4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7F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59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EE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E09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F816B4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00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0E3DBD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B4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D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FB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B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10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290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05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55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4C6BC3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4D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78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C3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6D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2F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5E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C5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8D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EB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849B5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801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F0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E7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5B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75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1E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61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D3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E5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1F981E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45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Новокумский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66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D6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BE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33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A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75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1D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02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97A720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68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64D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05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7C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70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1A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A6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B6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B7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F3EE00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94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E1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E2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8B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CF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86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1E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32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9E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4D3F4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6FA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</w:t>
            </w:r>
            <w:r w:rsidRPr="000E3DBD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A1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AF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46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1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0B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4D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43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1A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4BACE0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897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FC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77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07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B5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91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4E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49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1B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D650C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EEC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56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30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1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B8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37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35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78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0B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6A3B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92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19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9A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1A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94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BF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16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F5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9F2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18A435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EE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04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37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D3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C5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E5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EB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90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8F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3DB400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879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B3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A5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20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69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FA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7C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DE5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49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0FD8A7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95E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48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8C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44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E7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32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EC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C3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6E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442E6EC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86C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B2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23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C0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2E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CF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8C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2C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FC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2739F6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F0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FD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F5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69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F8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5AF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9E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D2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C5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24F74" w:rsidRPr="000E3DBD" w14:paraId="050FBD4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59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24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DC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4C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F7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F6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A8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6A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D4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24F74" w:rsidRPr="000E3DBD" w14:paraId="45BDCF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E5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10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20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A8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53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19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D8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D47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D1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424F74" w:rsidRPr="000E3DBD" w14:paraId="0861AC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D7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88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2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57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C3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63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7A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CA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35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02FE7A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A3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98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E4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15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0E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F1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BB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32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5B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372240C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62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FA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B5E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E2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31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97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0D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03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1B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7F3AC3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85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5D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B2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26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AC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F7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46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FF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83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24F74" w:rsidRPr="000E3DBD" w14:paraId="1C83B2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31D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AD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90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430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E0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50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DE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7C2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7B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24F74" w:rsidRPr="000E3DBD" w14:paraId="43EEAC8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03F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01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61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71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64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36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3D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4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19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424F74" w:rsidRPr="000E3DBD" w14:paraId="525407F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B3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AA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FE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A1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80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CC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24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1E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95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2947CA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062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8A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51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10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0E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EC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3A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1 110,56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9B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39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BC25BB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D66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0E3DBD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35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97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8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30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53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03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F5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F7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669525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B3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32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85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71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AB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78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F0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1 055,03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0B9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64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E63258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689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Правокумский </w:t>
            </w:r>
            <w:r w:rsidRPr="000E3DBD">
              <w:rPr>
                <w:color w:val="000000"/>
                <w:sz w:val="22"/>
                <w:szCs w:val="22"/>
              </w:rPr>
              <w:t>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3D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28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49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4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B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6E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8 534,53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04F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107 035,86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DE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8 681,41</w:t>
            </w:r>
          </w:p>
        </w:tc>
      </w:tr>
      <w:tr w:rsidR="00424F74" w:rsidRPr="000E3DBD" w14:paraId="5C4BF3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3C2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80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80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21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97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FD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DD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4 097,37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62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78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3 866,03</w:t>
            </w:r>
          </w:p>
        </w:tc>
      </w:tr>
      <w:tr w:rsidR="00424F74" w:rsidRPr="000E3DBD" w14:paraId="2CFB0A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20A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0E3DBD">
              <w:rPr>
                <w:color w:val="000000"/>
                <w:sz w:val="22"/>
                <w:szCs w:val="22"/>
              </w:rPr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2D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7B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5B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1E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E8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799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3 971,48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34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7D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24F74" w:rsidRPr="000E3DBD" w14:paraId="507F0F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8E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0E3DBD">
              <w:rPr>
                <w:color w:val="000000"/>
                <w:sz w:val="22"/>
                <w:szCs w:val="22"/>
              </w:rPr>
              <w:t>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A5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DF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25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BB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80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D7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3 971,48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B1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66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24F74" w:rsidRPr="000E3DBD" w14:paraId="3BF3CC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69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9D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BC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C1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12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B2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7E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3 971,48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70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DC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424F74" w:rsidRPr="000E3DBD" w14:paraId="1B0EC3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97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</w:t>
            </w:r>
            <w:r w:rsidRPr="000E3DBD">
              <w:rPr>
                <w:color w:val="000000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DA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AA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5A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50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70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B56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CB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945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480,76</w:t>
            </w:r>
          </w:p>
        </w:tc>
      </w:tr>
      <w:tr w:rsidR="00424F74" w:rsidRPr="000E3DBD" w14:paraId="2F0D961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22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3DBD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3A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7B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27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24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6F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0F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63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AC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594FD50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7E3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F4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CB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90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6F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D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4A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41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E6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375,73</w:t>
            </w:r>
          </w:p>
        </w:tc>
      </w:tr>
      <w:tr w:rsidR="00424F74" w:rsidRPr="000E3DBD" w14:paraId="36DB899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23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0A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BF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8E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B4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ED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A6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2F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25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27,47</w:t>
            </w:r>
          </w:p>
        </w:tc>
      </w:tr>
      <w:tr w:rsidR="00424F74" w:rsidRPr="000E3DBD" w14:paraId="5CCD50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FDF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72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37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C8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1E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70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58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C3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67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4242AC6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FC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0E3DBD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AB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73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0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8A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FB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A0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45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81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72BA18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6D7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5E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5F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78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EB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BC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36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CF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4B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60AA9C4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E06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BA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B7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D8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12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A9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E1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42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4B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3B423CA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9C6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91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2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0D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A7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D1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3D5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4D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92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4CFE3C4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C3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обеспечение </w:t>
            </w:r>
            <w:r w:rsidRPr="000E3DBD">
              <w:rPr>
                <w:color w:val="000000"/>
                <w:sz w:val="22"/>
                <w:szCs w:val="22"/>
              </w:rPr>
              <w:t>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BA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CE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A4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FD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6B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38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FC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CB7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409A75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16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96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9F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A0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52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11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AF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61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49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5D135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F29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8A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31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6E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98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EF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50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0A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6E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A43DB1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C0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CB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8C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71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EC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7E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18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81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D6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179331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DA4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3A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36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4C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9C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6C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3E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5D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C6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533CD4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764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AE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69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B7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3D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83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2E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03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17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3CBC856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7D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</w:t>
            </w:r>
            <w:r w:rsidRPr="000E3DBD">
              <w:rPr>
                <w:color w:val="000000"/>
                <w:sz w:val="22"/>
                <w:szCs w:val="22"/>
              </w:rPr>
              <w:t xml:space="preserve">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C5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4D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78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35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70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93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3A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32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3F1323F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198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45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C4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92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78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F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03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59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FE0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67648E5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65A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местного </w:t>
            </w:r>
            <w:r w:rsidRPr="000E3DBD">
              <w:rPr>
                <w:color w:val="000000"/>
                <w:sz w:val="22"/>
                <w:szCs w:val="22"/>
              </w:rPr>
              <w:t>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07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0D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13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B2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1C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49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91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76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625FB7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2A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A9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E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8A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7C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FD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F2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DB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F6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416,32</w:t>
            </w:r>
          </w:p>
        </w:tc>
      </w:tr>
      <w:tr w:rsidR="00424F74" w:rsidRPr="000E3DBD" w14:paraId="7675DD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9F2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E6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F6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18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81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98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13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6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2E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9,68</w:t>
            </w:r>
          </w:p>
        </w:tc>
      </w:tr>
      <w:tr w:rsidR="00424F74" w:rsidRPr="000E3DBD" w14:paraId="119E5A0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93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НАЦИОНАЛЬНАЯ БЕЗОПАСНОСТЬ И </w:t>
            </w:r>
            <w:r w:rsidRPr="000E3DBD">
              <w:rPr>
                <w:color w:val="000000"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40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55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19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44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99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E3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13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42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F8848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E55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D4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59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9C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C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2CE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E6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C1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AB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768512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04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BF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45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7E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AA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35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39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0E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DF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D2798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BF8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</w:t>
            </w:r>
            <w:r w:rsidRPr="000E3DBD">
              <w:rPr>
                <w:color w:val="000000"/>
                <w:sz w:val="22"/>
                <w:szCs w:val="22"/>
              </w:rPr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46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66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44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A1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EA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3E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66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08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03E701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77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805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33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37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90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0E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98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1A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DA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A8996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3E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D0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0A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CF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A3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AA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20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7C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F5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66B2DF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4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36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A4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20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D8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44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E5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F5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D3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156B0C7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EC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Дорожное хозяйство (дорожные </w:t>
            </w:r>
            <w:r w:rsidRPr="000E3DBD">
              <w:rPr>
                <w:color w:val="000000"/>
                <w:sz w:val="22"/>
                <w:szCs w:val="22"/>
              </w:rPr>
              <w:t>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E7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03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59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37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CE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36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D8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69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506721C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124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9C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1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1B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C5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142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A5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99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B7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3BCD51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6B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3F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12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08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BA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8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3D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71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00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3339A63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C0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дорог </w:t>
            </w:r>
            <w:r w:rsidRPr="000E3DBD">
              <w:rPr>
                <w:color w:val="000000"/>
                <w:sz w:val="22"/>
                <w:szCs w:val="22"/>
              </w:rPr>
              <w:t>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6B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C0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81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B8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51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A7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22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BA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4B49AA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AB53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F1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FC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5F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B0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90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B5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54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AD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696C6C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2A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24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3C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1D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10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88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3C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9A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286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424F74" w:rsidRPr="000E3DBD" w14:paraId="6889907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ABD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общего пользования местного значения муниципальных округов и </w:t>
            </w:r>
            <w:r w:rsidRPr="000E3DBD">
              <w:rPr>
                <w:color w:val="000000"/>
                <w:sz w:val="22"/>
                <w:szCs w:val="22"/>
              </w:rPr>
              <w:t>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CC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B2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93F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DA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A0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9D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E3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7A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1E8C6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83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FC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70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04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68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E0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03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EB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4 919,90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E7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CE96FB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D67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66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68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3F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3A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C1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0A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11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93 478,10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9A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6E3619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74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56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DF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CA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2E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01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A4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C9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9C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24F74" w:rsidRPr="000E3DBD" w14:paraId="03D3AB9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A4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BB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3C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FD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9B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40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D7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FA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35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24F74" w:rsidRPr="000E3DBD" w14:paraId="2DA6004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6D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E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F1CC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93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FF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3E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8A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2F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80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24F74" w:rsidRPr="000E3DBD" w14:paraId="7721C1D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C5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E5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4B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52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87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65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41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2 651,58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7C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84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424F74" w:rsidRPr="000E3DBD" w14:paraId="5C5491E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8E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A6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BF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62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CB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56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AFC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AF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44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24F74" w:rsidRPr="000E3DBD" w14:paraId="5E8299C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F2C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F0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76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ED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60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F1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DF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1A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16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24F74" w:rsidRPr="000E3DBD" w14:paraId="3CF949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0C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A8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EA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76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5CB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F8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A6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36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3F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424F74" w:rsidRPr="000E3DBD" w14:paraId="4969FCD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CC6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2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8A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72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3D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48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0C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A5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0E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24F74" w:rsidRPr="000E3DBD" w14:paraId="72A2A66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462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36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72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54A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BF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22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D1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DB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CD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24F74" w:rsidRPr="000E3DBD" w14:paraId="26842CB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4FB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22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83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89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A4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0A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6E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46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A7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424F74" w:rsidRPr="000E3DBD" w14:paraId="58683E7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682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8E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A7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4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7E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ED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B0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C3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F9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24F74" w:rsidRPr="000E3DBD" w14:paraId="17163F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8F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491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C4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79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4E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A2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3B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CB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1A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24F74" w:rsidRPr="000E3DBD" w14:paraId="6B58C4C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79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A1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25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4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13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F3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B6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E61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A4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424F74" w:rsidRPr="000E3DBD" w14:paraId="01ADE5C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22F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21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30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11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D8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A0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EE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56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A2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0799FF3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404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A9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7A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EE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44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00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0E8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C1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6E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0B25F2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78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2E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60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0D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D9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23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7D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AA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62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424F74" w:rsidRPr="000E3DBD" w14:paraId="2EFE56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BC2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20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FE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99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61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68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EC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8F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08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24F74" w:rsidRPr="000E3DBD" w14:paraId="779F987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096F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A9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95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1E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F6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55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59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EF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EC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24F74" w:rsidRPr="000E3DBD" w14:paraId="42A0ACE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BE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35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C6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0B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37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AE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926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14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88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424F74" w:rsidRPr="000E3DBD" w14:paraId="19CCE0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22C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33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89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C8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05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2D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7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1F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37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2DF0EE6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BD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2A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5F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FE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D7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A6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91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47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F6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172A37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6C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88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E5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76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56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20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6A1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167,68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C6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335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424F74" w:rsidRPr="000E3DBD" w14:paraId="5BF1A57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276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95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3A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FD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05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B3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5B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A3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71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24F74" w:rsidRPr="000E3DBD" w14:paraId="30A8D76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710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9B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26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31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93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47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B8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C7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29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24F74" w:rsidRPr="000E3DBD" w14:paraId="454F9D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B65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55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F2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9A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17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A4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4C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631,53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FA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11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424F74" w:rsidRPr="000E3DBD" w14:paraId="629542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8B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75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F3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09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15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BA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E9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6 181,55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33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6 276,96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AE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6 319,92</w:t>
            </w:r>
          </w:p>
        </w:tc>
      </w:tr>
      <w:tr w:rsidR="00424F74" w:rsidRPr="000E3DBD" w14:paraId="7487ABC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62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E7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88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5D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C6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0C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95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4 186,68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5C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3 987,50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C4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4 013,65</w:t>
            </w:r>
          </w:p>
        </w:tc>
      </w:tr>
      <w:tr w:rsidR="00424F74" w:rsidRPr="000E3DBD" w14:paraId="40652F5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032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</w:t>
            </w:r>
            <w:r w:rsidRPr="000E3DBD">
              <w:rPr>
                <w:color w:val="000000"/>
                <w:sz w:val="22"/>
                <w:szCs w:val="22"/>
              </w:rPr>
              <w:t>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A2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E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6A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2CF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F0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48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A87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42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24F74" w:rsidRPr="000E3DBD" w14:paraId="4C8511C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DF3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</w:t>
            </w:r>
            <w:r w:rsidRPr="000E3DBD">
              <w:rPr>
                <w:color w:val="000000"/>
                <w:sz w:val="22"/>
                <w:szCs w:val="22"/>
              </w:rPr>
              <w:t>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07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97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7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A7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98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DA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BD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EF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24F74" w:rsidRPr="000E3DBD" w14:paraId="66D2E9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3DD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11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0F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19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F1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33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AC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3 948,31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53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80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424F74" w:rsidRPr="000E3DBD" w14:paraId="6275407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12A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04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3F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20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EB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5E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05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437,71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BB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53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471,95</w:t>
            </w:r>
          </w:p>
        </w:tc>
      </w:tr>
      <w:tr w:rsidR="00424F74" w:rsidRPr="000E3DBD" w14:paraId="7BD80E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34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45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F7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97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6D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8F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9F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A8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B4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0A22AC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16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7A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9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9A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32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F6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33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360,15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B8B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40A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394,39</w:t>
            </w:r>
          </w:p>
        </w:tc>
      </w:tr>
      <w:tr w:rsidR="00424F74" w:rsidRPr="000E3DBD" w14:paraId="32A82F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BB9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</w:t>
            </w:r>
            <w:r w:rsidRPr="000E3DBD">
              <w:rPr>
                <w:color w:val="000000"/>
                <w:sz w:val="22"/>
                <w:szCs w:val="22"/>
              </w:rPr>
              <w:t>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E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08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DD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9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5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1F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95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E3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78FAFA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B8B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3DBD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AA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E9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93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AD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E4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23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75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F1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424F74" w:rsidRPr="000E3DBD" w14:paraId="63F481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903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2D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E0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72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E8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03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97F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E5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37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24F74" w:rsidRPr="000E3DBD" w14:paraId="746EC93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74F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4E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65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BE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9E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22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36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5DB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A3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24F74" w:rsidRPr="000E3DBD" w14:paraId="71A3D00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D4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33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D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60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98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2F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BC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59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E5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24F74" w:rsidRPr="000E3DBD" w14:paraId="3C8F1E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95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42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03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CC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BC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C4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293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10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73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424F74" w:rsidRPr="000E3DBD" w14:paraId="22CFCF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91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FC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6C0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01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66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BA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EDA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CE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D2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196,23</w:t>
            </w:r>
          </w:p>
        </w:tc>
      </w:tr>
      <w:tr w:rsidR="00424F74" w:rsidRPr="000E3DBD" w14:paraId="7EEC10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6B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C1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54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B6B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5A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C8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4B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A0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7B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60,20</w:t>
            </w:r>
          </w:p>
        </w:tc>
      </w:tr>
      <w:tr w:rsidR="00424F74" w:rsidRPr="000E3DBD" w14:paraId="3678153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842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F9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15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02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37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83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A0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09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BE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5634664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AF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AC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9B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39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F2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E8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77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157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D6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2DE1C8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D67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7C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FC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B4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C2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12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F4B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B2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03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7922BC3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3DE3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Выполнение других </w:t>
            </w:r>
            <w:r w:rsidRPr="000E3DBD">
              <w:rPr>
                <w:color w:val="000000"/>
                <w:sz w:val="22"/>
                <w:szCs w:val="22"/>
              </w:rPr>
              <w:t>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8F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02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A7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A4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38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2F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26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6F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6B11ED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C38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D2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40F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E6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2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74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C9F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32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63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424F74" w:rsidRPr="000E3DBD" w14:paraId="20B6564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BF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</w:t>
            </w:r>
            <w:r w:rsidRPr="000E3DBD">
              <w:rPr>
                <w:color w:val="000000"/>
                <w:sz w:val="22"/>
                <w:szCs w:val="22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4F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9F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16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2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C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F6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246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193,19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74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424F74" w:rsidRPr="000E3DBD" w14:paraId="16D42E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8D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5D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7A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4D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F3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F1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2B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42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AA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424F74" w:rsidRPr="000E3DBD" w14:paraId="652437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19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CC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90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32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64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86C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D5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A0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B3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605361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C0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</w:t>
            </w:r>
            <w:r w:rsidRPr="000E3DBD">
              <w:rPr>
                <w:color w:val="000000"/>
                <w:sz w:val="22"/>
                <w:szCs w:val="22"/>
              </w:rPr>
              <w:t>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59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7B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6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F3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3F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62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E2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D7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C2D6E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C3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</w:t>
            </w:r>
            <w:r w:rsidRPr="000E3DBD">
              <w:rPr>
                <w:color w:val="000000"/>
                <w:sz w:val="22"/>
                <w:szCs w:val="22"/>
              </w:rPr>
              <w:t xml:space="preserve">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D5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6D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54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78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10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B6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37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5AB6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34ED0A7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E26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</w:t>
            </w:r>
            <w:r w:rsidRPr="000E3DBD">
              <w:rPr>
                <w:color w:val="000000"/>
                <w:sz w:val="22"/>
                <w:szCs w:val="22"/>
              </w:rPr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4A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56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31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3A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52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A36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27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D4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652BEF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631E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00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07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07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17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76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42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17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E2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4DE952A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7E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78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06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B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5C0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9A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288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F0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E62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03EDE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F8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E2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89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2D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B7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FF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1F2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F6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63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10275B6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366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BD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1C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75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4E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90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6A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A4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33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3DA3364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56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0E3DBD">
              <w:rPr>
                <w:color w:val="000000"/>
                <w:sz w:val="22"/>
                <w:szCs w:val="22"/>
              </w:rPr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D6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09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85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25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BB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B3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5F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33C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26B9240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2B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</w:t>
            </w:r>
            <w:r w:rsidRPr="000E3DBD">
              <w:rPr>
                <w:color w:val="000000"/>
                <w:sz w:val="22"/>
                <w:szCs w:val="22"/>
              </w:rPr>
              <w:t xml:space="preserve">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2B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F3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10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3D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2D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3B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505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08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1E2BD2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74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A0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21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AA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49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FE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57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8A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663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32ED7F5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EB6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содержание и ремонт </w:t>
            </w:r>
            <w:r w:rsidRPr="000E3DBD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40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16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F5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41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ED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72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7B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9D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5B0735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5E4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FD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8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99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4C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5C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65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DC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4C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424F74" w:rsidRPr="000E3DBD" w14:paraId="46D0929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93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ЖИЛИЩНО-КОММУНАЛЬНОЕ </w:t>
            </w:r>
            <w:r w:rsidRPr="000E3DBD">
              <w:rPr>
                <w:color w:val="000000"/>
                <w:sz w:val="22"/>
                <w:szCs w:val="22"/>
              </w:rPr>
              <w:t>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81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23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18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AC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9A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47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7F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6D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24F74" w:rsidRPr="000E3DBD" w14:paraId="3AD7263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354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A1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16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50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2A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88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C9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7F9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73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24F74" w:rsidRPr="000E3DBD" w14:paraId="73680C3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50E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</w:t>
            </w:r>
            <w:r w:rsidRPr="000E3DBD">
              <w:rPr>
                <w:color w:val="000000"/>
                <w:sz w:val="22"/>
                <w:szCs w:val="22"/>
              </w:rPr>
              <w:t xml:space="preserve">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22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1E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5A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09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B9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8D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5B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FA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24F74" w:rsidRPr="000E3DBD" w14:paraId="5BF572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735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18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E5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2B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DD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C4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A0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A2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06F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424F74" w:rsidRPr="000E3DBD" w14:paraId="1D91AA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19E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энергосбережению, ремонту и содержанию </w:t>
            </w:r>
            <w:r w:rsidRPr="000E3DBD">
              <w:rPr>
                <w:color w:val="000000"/>
                <w:sz w:val="22"/>
                <w:szCs w:val="22"/>
              </w:rPr>
              <w:t>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5D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775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7F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C5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E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DB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DC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5C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5C7738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4DD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25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70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60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C2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B9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80D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C6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7E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0794CE2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2D3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31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87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FE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838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A7D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BB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69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C0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2A91E4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FBB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78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7D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B7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17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B6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5DE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63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68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24F74" w:rsidRPr="000E3DBD" w14:paraId="7C2F091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2CA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38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99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42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13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19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8E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EF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93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24F74" w:rsidRPr="000E3DBD" w14:paraId="0B35B6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39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79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4E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2D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52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15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F7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86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39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424F74" w:rsidRPr="000E3DBD" w14:paraId="469309B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B75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мероприятия по акарицидной обработке в местах массового скопления </w:t>
            </w:r>
            <w:r w:rsidRPr="000E3DBD">
              <w:rPr>
                <w:color w:val="000000"/>
                <w:sz w:val="22"/>
                <w:szCs w:val="22"/>
              </w:rPr>
              <w:t>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65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A1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82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A6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D6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E5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2F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92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32B8A95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D19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проведение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F8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EF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DE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59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94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90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F2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B0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6E5DE56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47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07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55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BE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0C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6C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EB5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D04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4C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24F74" w:rsidRPr="000E3DBD" w14:paraId="29F2611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A7A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F9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CE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73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E5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4D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B5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6D8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449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1ABB1D6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038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FB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423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0F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94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6F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FA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CD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D5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41B0944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48F9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D8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C9E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97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72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84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F7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BB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0B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0EB5AED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C4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4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E9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E1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1F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3A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8F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801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A8E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24F74" w:rsidRPr="000E3DBD" w14:paraId="3F958F1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5C0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>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3D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8E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69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B3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F3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87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4F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45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24F74" w:rsidRPr="000E3DBD" w14:paraId="5ABC64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7C5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C9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9B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2D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61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DB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A2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D32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70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424F74" w:rsidRPr="000E3DBD" w14:paraId="30D160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0E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Размещение и содержание </w:t>
            </w:r>
            <w:r w:rsidRPr="000E3DBD">
              <w:rPr>
                <w:color w:val="000000"/>
                <w:sz w:val="22"/>
                <w:szCs w:val="22"/>
              </w:rPr>
              <w:t>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84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0C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35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12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0A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5F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62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226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24F74" w:rsidRPr="000E3DBD" w14:paraId="1B06E1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455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5E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ED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7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0D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60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94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13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D32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24F74" w:rsidRPr="000E3DBD" w14:paraId="2E4A2CB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E7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24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0A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82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94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D3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D4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92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F8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24F74" w:rsidRPr="000E3DBD" w14:paraId="7DBCFA4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30F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Турксадский территориальный отдел администрации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ED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38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73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43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C8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9D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5 898,39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4A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5 591,45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8B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5 619,13</w:t>
            </w:r>
          </w:p>
        </w:tc>
      </w:tr>
      <w:tr w:rsidR="00424F74" w:rsidRPr="000E3DBD" w14:paraId="15AA2A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C9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32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F8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99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98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3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9D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4 091,25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B15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3 885,35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37B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3 904,63</w:t>
            </w:r>
          </w:p>
        </w:tc>
      </w:tr>
      <w:tr w:rsidR="00424F74" w:rsidRPr="000E3DBD" w14:paraId="4270E85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DFC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A1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54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E0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32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DA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3E4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FA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B99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24F74" w:rsidRPr="000E3DBD" w14:paraId="765B011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2F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</w:t>
            </w:r>
            <w:r w:rsidRPr="000E3DBD">
              <w:rPr>
                <w:color w:val="000000"/>
                <w:sz w:val="22"/>
                <w:szCs w:val="22"/>
              </w:rPr>
              <w:t>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9E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93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06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B6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8E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1D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C9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A2B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24F74" w:rsidRPr="000E3DBD" w14:paraId="52579F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CB2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00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F3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74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A4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97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46C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59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EF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424F74" w:rsidRPr="000E3DBD" w14:paraId="2DB02E3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38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</w:t>
            </w:r>
            <w:r w:rsidRPr="000E3DBD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B4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B2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B6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94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AD3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50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479,70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CE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51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519,41</w:t>
            </w:r>
          </w:p>
        </w:tc>
      </w:tr>
      <w:tr w:rsidR="00424F74" w:rsidRPr="000E3DBD" w14:paraId="4676BA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BD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3DBD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597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62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8F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3C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EA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0F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77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C0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75692E3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2F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F0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72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C80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60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81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AC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71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377,50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64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396,85</w:t>
            </w:r>
          </w:p>
        </w:tc>
      </w:tr>
      <w:tr w:rsidR="00424F74" w:rsidRPr="000E3DBD" w14:paraId="3B5B935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E09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88D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BD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FC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73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C9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BE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3A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D5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424F74" w:rsidRPr="000E3DBD" w14:paraId="308D5E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6DD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8C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66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9F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09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F4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3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3 509,59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4A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76B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424F74" w:rsidRPr="000E3DBD" w14:paraId="162E315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247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D9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3DA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27B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9C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DC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37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3 509,59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B3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7F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424F74" w:rsidRPr="000E3DBD" w14:paraId="4E6C0C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078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00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E5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C9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AC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21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67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94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40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24F74" w:rsidRPr="000E3DBD" w14:paraId="69AA55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88DA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2A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44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35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38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96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9FB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47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0F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24F74" w:rsidRPr="000E3DBD" w14:paraId="409F56E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FDA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810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AE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C1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C7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9A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56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F8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9E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24F74" w:rsidRPr="000E3DBD" w14:paraId="7C7E28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CFB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5E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FEC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43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81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0A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574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1A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74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24F74" w:rsidRPr="000E3DBD" w14:paraId="6201624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26A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90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FC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11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17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565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392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84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DC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424F74" w:rsidRPr="000E3DBD" w14:paraId="004B9EB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1D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2E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6E6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C7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47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8A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13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4A8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15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7B7158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A3C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E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4A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D94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7E9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1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71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CB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FC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1A54A0F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3F0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7D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2E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77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7E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79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896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30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0B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4BBD5F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D9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Реализация государственных функций, </w:t>
            </w:r>
            <w:r w:rsidRPr="000E3DBD">
              <w:rPr>
                <w:color w:val="000000"/>
                <w:sz w:val="22"/>
                <w:szCs w:val="22"/>
              </w:rPr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40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739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C2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3C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DF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DAB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E1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DD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3573B6D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12E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E6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D0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01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1A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69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2E9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5C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FD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6DC2C4B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6F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местного самоуправления </w:t>
            </w:r>
            <w:r w:rsidRPr="000E3DBD">
              <w:rPr>
                <w:color w:val="000000"/>
                <w:sz w:val="22"/>
                <w:szCs w:val="22"/>
              </w:rPr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F4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4C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F3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C3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F3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CA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DB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69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424F74" w:rsidRPr="000E3DBD" w14:paraId="0CB6559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D14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3DBD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B7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5C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6A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E5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B9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77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100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E4A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88,39</w:t>
            </w:r>
          </w:p>
        </w:tc>
      </w:tr>
      <w:tr w:rsidR="00424F74" w:rsidRPr="000E3DBD" w14:paraId="18F937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B4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2D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61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12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66E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45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44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A8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2A9C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18,11</w:t>
            </w:r>
          </w:p>
        </w:tc>
      </w:tr>
      <w:tr w:rsidR="00424F74" w:rsidRPr="000E3DBD" w14:paraId="73B8F0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46B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1F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20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F2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AD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32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48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510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BE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276904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632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8D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AD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B3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F8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FC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68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40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B3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3941A0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AB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</w:t>
            </w:r>
            <w:r w:rsidRPr="000E3DBD">
              <w:rPr>
                <w:color w:val="000000"/>
                <w:sz w:val="22"/>
                <w:szCs w:val="22"/>
              </w:rPr>
              <w:t xml:space="preserve">"Организация и осуществление мероприятий по гражданской обороне, защите населения и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7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76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83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A6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65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66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09D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FA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FF7B04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F6E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</w:t>
            </w:r>
            <w:r w:rsidRPr="000E3DBD">
              <w:rPr>
                <w:color w:val="000000"/>
                <w:sz w:val="22"/>
                <w:szCs w:val="22"/>
              </w:rPr>
              <w:t>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E7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6C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DC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5D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9D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D3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BC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23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1AFED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0E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3B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4E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93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3B3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8C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E8A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6B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A7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BBAB3A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807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</w:t>
            </w:r>
            <w:r w:rsidRPr="000E3DBD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4D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E1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36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4A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96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6E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60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4E1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0D9149C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EBB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30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75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DC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A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63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4C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1C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51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7DB0F4F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1D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98E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DB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AC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AE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F01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ABF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233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7C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7BE307A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4CF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AA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93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4E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9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80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765B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404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98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28C8B0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AF9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0E3DBD">
              <w:rPr>
                <w:color w:val="000000"/>
                <w:sz w:val="22"/>
                <w:szCs w:val="22"/>
              </w:rPr>
              <w:t>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F0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6A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92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C0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52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E7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C2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712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14F5C7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9A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автомобильных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дорог общего пользования местного значения в границах населенного </w:t>
            </w:r>
            <w:r w:rsidRPr="000E3DBD">
              <w:rPr>
                <w:color w:val="000000"/>
                <w:sz w:val="22"/>
                <w:szCs w:val="22"/>
              </w:rPr>
              <w:t>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946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5F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86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13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31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C55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3B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6D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704BC7C6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77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DD5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D9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922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4AF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CD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37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89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BA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6CA737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E1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6B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3E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A7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E0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B2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CD0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D7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0F4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424F74" w:rsidRPr="000E3DBD" w14:paraId="4046B9F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681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FE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39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8A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F5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15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6E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F6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2C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24F74" w:rsidRPr="000E3DBD" w14:paraId="4F88C6F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85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CF7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86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7B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9F2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97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6A6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51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C62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24F74" w:rsidRPr="000E3DBD" w14:paraId="3B0B9CD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B2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</w:t>
            </w:r>
            <w:r w:rsidRPr="000E3DBD">
              <w:rPr>
                <w:color w:val="000000"/>
                <w:sz w:val="22"/>
                <w:szCs w:val="22"/>
              </w:rPr>
              <w:t xml:space="preserve">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BF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D5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36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76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98C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2B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DC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FC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24F74" w:rsidRPr="000E3DBD" w14:paraId="5DF797F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269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69E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33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AC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05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A2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CCA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1 248,05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15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6D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424F74" w:rsidRPr="000E3DBD" w14:paraId="4EAC7C1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9EB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FD6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F1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15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FD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8D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37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CF9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FB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1229B3F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0D2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2F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A4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9E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21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7E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B9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4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DE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0206784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18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86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F4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8B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E2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AF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96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B3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CB8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424F74" w:rsidRPr="000E3DBD" w14:paraId="0F33E76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FB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47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62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781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7A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5A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94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62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D4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0778877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170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8C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FD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A1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6C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E0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06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64C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3CC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0BD4197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C78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C5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5D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87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B8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43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FF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1D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3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692037D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228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75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61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2F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7B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22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BA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E9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0A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24F74" w:rsidRPr="000E3DBD" w14:paraId="35FFC8B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F91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D9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284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0B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F9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72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B2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E72C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CB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24F74" w:rsidRPr="000E3DBD" w14:paraId="3C3196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76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80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FA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5E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F7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61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42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224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B0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424F74" w:rsidRPr="000E3DBD" w14:paraId="5B56DCE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F40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C8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38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63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A6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FA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30D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F4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4D1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24F74" w:rsidRPr="000E3DBD" w14:paraId="1F8F2F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3AF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</w:t>
            </w:r>
            <w:r w:rsidRPr="000E3DBD">
              <w:rPr>
                <w:color w:val="000000"/>
                <w:sz w:val="22"/>
                <w:szCs w:val="22"/>
              </w:rPr>
              <w:t>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7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10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84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F9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62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21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357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3C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24F74" w:rsidRPr="000E3DBD" w14:paraId="766EC4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C4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5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55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8E5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FB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B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17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A4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3C7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424F74" w:rsidRPr="000E3DBD" w14:paraId="2D9396D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E4EA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Размещение и содержание </w:t>
            </w:r>
            <w:r w:rsidRPr="000E3DBD">
              <w:rPr>
                <w:color w:val="000000"/>
                <w:sz w:val="22"/>
                <w:szCs w:val="22"/>
              </w:rPr>
              <w:t>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9C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74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8B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FC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CB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975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BE2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6D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363C51E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C31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22A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A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90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1E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65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909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E6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508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6889588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2FF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0E3DBD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90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49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4A1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19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8F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CA7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DF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63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424F74" w:rsidRPr="000E3DBD" w14:paraId="5D1849B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4D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9D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96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F9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B8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328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1D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B60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51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0042462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D29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AD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D9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A8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A5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95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F2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5D6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6B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6BACCB9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98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E7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D7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697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A9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98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BA0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70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4C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424F74" w:rsidRPr="000E3DBD" w14:paraId="707E2A5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15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Урожайненский территориальный отдел администрации Левокумского муниципального округа </w:t>
            </w:r>
            <w:r w:rsidRPr="000E3DBD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32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1C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93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79F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C9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2C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59 894,61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9E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10 668,39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7FE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10 730,97</w:t>
            </w:r>
          </w:p>
        </w:tc>
      </w:tr>
      <w:tr w:rsidR="00424F74" w:rsidRPr="000E3DBD" w14:paraId="1ED5A0F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5E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CF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D5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70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D3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4F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861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4 247,06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2C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3 992,42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2B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4 012,39</w:t>
            </w:r>
          </w:p>
        </w:tc>
      </w:tr>
      <w:tr w:rsidR="00424F74" w:rsidRPr="000E3DBD" w14:paraId="4F97D61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C6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0E3DBD">
              <w:rPr>
                <w:color w:val="000000"/>
                <w:sz w:val="22"/>
                <w:szCs w:val="22"/>
              </w:rPr>
              <w:t>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81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25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3E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07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D4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892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F8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53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24F74" w:rsidRPr="000E3DBD" w14:paraId="5E2DECA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F82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57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2C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82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AB7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2C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71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0F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05D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24F74" w:rsidRPr="000E3DBD" w14:paraId="499076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250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27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A9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26E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49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49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5A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4 070,70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6C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A8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424F74" w:rsidRPr="000E3DBD" w14:paraId="7F9D2C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AF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3E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F9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C5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2B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C6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88A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560,12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66C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587,17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9A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607,14</w:t>
            </w:r>
          </w:p>
        </w:tc>
      </w:tr>
      <w:tr w:rsidR="00424F74" w:rsidRPr="000E3DBD" w14:paraId="699C478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4E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B0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AB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D4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E3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88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326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A4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6D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424F74" w:rsidRPr="000E3DBD" w14:paraId="4E79EC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90F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0E3DBD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21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9A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7A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F92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C54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F2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46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063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509,58</w:t>
            </w:r>
          </w:p>
        </w:tc>
      </w:tr>
      <w:tr w:rsidR="00424F74" w:rsidRPr="000E3DBD" w14:paraId="2D9F1D9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5BB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AE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2A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745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04B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D0A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46E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A4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14B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405E60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8D0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0E3DBD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884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0F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A1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04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28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DF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91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AA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424F74" w:rsidRPr="000E3DBD" w14:paraId="7D84069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111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DBD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F0A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36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F4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0C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60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79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F45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D43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424F74" w:rsidRPr="000E3DBD" w14:paraId="169A13E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5FE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C13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19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FD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15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F9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DA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8E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424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3A1E6A1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5FA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Реализация государственных функций, связанных с </w:t>
            </w:r>
            <w:r w:rsidRPr="000E3DBD">
              <w:rPr>
                <w:color w:val="000000"/>
                <w:sz w:val="22"/>
                <w:szCs w:val="22"/>
              </w:rPr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96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53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F0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7E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AE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BE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6A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C80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51311D0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1C1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79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A26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A0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07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4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9B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E7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EC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1ADD98C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E3B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EB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BB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836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2F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CC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A29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BE43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647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05AE478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B2B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4D2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CB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45C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286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D9D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79F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1F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1D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424F74" w:rsidRPr="000E3DBD" w14:paraId="1F89433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FDC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79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D54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A71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04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6D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33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AF0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27B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014E8C6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57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AD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D5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2C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2E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BA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0A2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B1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81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08979D7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2B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415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5D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68C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45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E5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E0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25F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FBF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585817E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2E8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C9A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ED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5AF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39E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BD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66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10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B2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21C7B79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2BFF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Осуществление </w:t>
            </w:r>
            <w:r w:rsidRPr="000E3DBD">
              <w:rPr>
                <w:color w:val="000000"/>
                <w:sz w:val="22"/>
                <w:szCs w:val="22"/>
              </w:rPr>
              <w:t>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B4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E4F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0AE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65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D0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35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D4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19A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19C107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F8B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3DBD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A0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CFA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250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D5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A2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7C9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352,36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66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4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424F74" w:rsidRPr="000E3DBD" w14:paraId="205C5CC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957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74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78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8C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594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C1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3D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15B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FB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325AD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111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731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D5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27E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D9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18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063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59F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982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641989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CF1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85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6E8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1A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16B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65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7C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F3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9FA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70F7135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FE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0E3DBD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B53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1D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B2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60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F8D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AE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76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36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227318D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894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Обеспечение первичных мер </w:t>
            </w:r>
            <w:r w:rsidRPr="000E3DBD">
              <w:rPr>
                <w:color w:val="000000"/>
                <w:sz w:val="22"/>
                <w:szCs w:val="22"/>
              </w:rPr>
              <w:t>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9FD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F1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080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D50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71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BCA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CA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59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55853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383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 мероприятия по пожарной </w:t>
            </w:r>
            <w:r w:rsidRPr="000E3DBD">
              <w:rPr>
                <w:color w:val="000000"/>
                <w:sz w:val="22"/>
                <w:szCs w:val="22"/>
              </w:rPr>
              <w:t>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36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40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E2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55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C55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70E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CB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4F2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425BA2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131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62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DE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57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07A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9B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64AF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06C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94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24F74" w:rsidRPr="000E3DBD" w14:paraId="52486B6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75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B6D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71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B0D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0D6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18B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A2C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BF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4ED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6B408BE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EF1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Дорожное</w:t>
            </w:r>
            <w:r w:rsidRPr="000E3DBD">
              <w:rPr>
                <w:color w:val="000000"/>
                <w:sz w:val="22"/>
                <w:szCs w:val="22"/>
              </w:rPr>
              <w:t xml:space="preserve">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6E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CA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957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5E2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D8C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7B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27B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AA8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5AF9D2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0F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</w:t>
            </w:r>
            <w:r w:rsidRPr="000E3DBD">
              <w:rPr>
                <w:color w:val="000000"/>
                <w:sz w:val="22"/>
                <w:szCs w:val="22"/>
              </w:rPr>
              <w:t>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11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42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F4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8F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21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A6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CD1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0961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235E5D5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1DE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160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3F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D84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88B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BB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FA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95C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774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20796B7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144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Содержание и ремонт </w:t>
            </w:r>
            <w:r w:rsidRPr="000E3DBD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49C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04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3D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B93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D3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DD0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DCD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090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4D0960B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D1D9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5F1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55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D45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0E4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CF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B2C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19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E9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031B823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F2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68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FC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E46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DD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F2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56C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507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7B5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424F74" w:rsidRPr="000E3DBD" w14:paraId="07500FC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535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34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319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A1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68F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54F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AE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240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D75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291EFE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E8F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печения </w:t>
            </w:r>
            <w:r w:rsidRPr="000E3DBD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10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6E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699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B3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3F7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E29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A32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2F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86012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2F1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5C1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D20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DB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5CA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FA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0B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44 432,68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3D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044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60819F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537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C8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00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8C0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F8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1D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FEA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2 221,63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6A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85D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346FA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13C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98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6D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57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723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91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ACB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42 211,05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7CA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4DBC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A5EF73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BAA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8C7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03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929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39A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71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8C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793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24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24F74" w:rsidRPr="000E3DBD" w14:paraId="44B91ED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6EC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20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E9B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2B0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CC8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71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30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824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45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24F74" w:rsidRPr="000E3DBD" w14:paraId="5E6EE29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603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ФОРМИРОВАНИЕ СОВРЕМЕННОЙ ГОРОДСКОЙ </w:t>
            </w:r>
            <w:r w:rsidRPr="000E3DBD">
              <w:rPr>
                <w:color w:val="000000"/>
                <w:sz w:val="22"/>
                <w:szCs w:val="22"/>
              </w:rPr>
              <w:t>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FD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20B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A66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B7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18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8E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B7E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77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25C0757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7109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86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79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DD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22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91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DD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6E9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EAC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5B867FD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480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A4B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8DA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F7F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559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44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7B6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689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CC4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3DD7A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DA0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7C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060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830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40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73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68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48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C53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FB57D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A8A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МУНИЦИПАЛЬНОГО ОКРУГА СТАВРОПОЛЬСКОГО КРАЯ " РАЗВИТИЕ ЖИЛИЩНО-КОММУНАЛЬНОГО </w:t>
            </w:r>
            <w:r w:rsidRPr="000E3DBD">
              <w:rPr>
                <w:color w:val="000000"/>
                <w:sz w:val="22"/>
                <w:szCs w:val="22"/>
              </w:rPr>
              <w:t>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E4A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4B7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A6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563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15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7F8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7 953,80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1E9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D0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24F74" w:rsidRPr="000E3DBD" w14:paraId="74BE6C6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C9D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AD2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4A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0D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C9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D38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9A6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7 953,80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B8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063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424F74" w:rsidRPr="000E3DBD" w14:paraId="04469C5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924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0E3DBD">
              <w:rPr>
                <w:color w:val="000000"/>
                <w:sz w:val="22"/>
                <w:szCs w:val="22"/>
              </w:rPr>
              <w:t>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0A0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7C4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645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5D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39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76D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C41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9A7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24F74" w:rsidRPr="000E3DBD" w14:paraId="0A2AE9F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E95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3EE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B42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0C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D39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194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63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73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2C7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24F74" w:rsidRPr="000E3DBD" w14:paraId="16D9FB7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0A3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F7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1C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D8F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99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FEA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DDA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5E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AFE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424F74" w:rsidRPr="000E3DBD" w14:paraId="3F96E72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FA7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73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93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D9F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066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C5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02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D67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8F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3EDB26B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359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0E3DBD">
              <w:rPr>
                <w:color w:val="000000"/>
                <w:sz w:val="22"/>
                <w:szCs w:val="22"/>
              </w:rPr>
              <w:t>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A0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76D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B98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067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4F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881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CB6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11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19463E5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2415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2A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4CC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E08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A4E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3AC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EBF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20E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14A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424F74" w:rsidRPr="000E3DBD" w14:paraId="451374A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14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Проведение мероприятия </w:t>
            </w:r>
            <w:r w:rsidRPr="000E3DBD">
              <w:rPr>
                <w:color w:val="000000"/>
                <w:sz w:val="22"/>
                <w:szCs w:val="22"/>
              </w:rPr>
              <w:t xml:space="preserve">по акарицидной обработке в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E53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981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A92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641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2E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346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845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38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24F74" w:rsidRPr="000E3DBD" w14:paraId="68E5DF0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B98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F62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046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472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2A7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FC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7E1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55D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5E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24F74" w:rsidRPr="000E3DBD" w14:paraId="7B2CACD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08D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49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7A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6A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F0D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B62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E3E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25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FA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424F74" w:rsidRPr="000E3DBD" w14:paraId="6D5EBEC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CA7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2C6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BBF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B3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DF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32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2B9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3 753,60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BE8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50B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89212E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652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</w:t>
            </w:r>
            <w:r w:rsidRPr="000E3DBD">
              <w:rPr>
                <w:color w:val="000000"/>
                <w:sz w:val="22"/>
                <w:szCs w:val="22"/>
              </w:rPr>
              <w:t>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78D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5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86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A8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6D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2E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902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998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712EB29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F95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4F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D47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BDA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92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C8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C2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88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061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A67269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38B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C6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9B7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2C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E0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B04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234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31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E78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CA884B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6FE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28C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C3D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15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EFD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B5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223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77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67D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920FEC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EE3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B0D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A05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214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0AB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EB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776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21D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B9A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4AE1DB5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3B4E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0F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7E5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17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EE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79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4CF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584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A75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F39B17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85D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6D5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178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014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41A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B8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8FB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D79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BF5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109AE420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D63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B7B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D8B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36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528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567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075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8F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529A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4B7AD28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62F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42B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AF1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961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F72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64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668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1 848,54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383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44E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6E2D50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C3C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7B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B49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FC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4B0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38F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308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339,51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364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4B7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626DE02E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BF5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37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9C96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404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3D9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64A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885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1 509,03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9A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38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747BCF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34E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</w:t>
            </w:r>
            <w:r w:rsidRPr="000E3DBD">
              <w:rPr>
                <w:color w:val="000000"/>
                <w:sz w:val="22"/>
                <w:szCs w:val="22"/>
              </w:rPr>
              <w:lastRenderedPageBreak/>
              <w:t>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725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E5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58C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AEC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ABA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420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7D0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730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738FB95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1947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AD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D3D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9A9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C1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E72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063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F1D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0B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47E47C9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756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</w:t>
            </w:r>
            <w:r w:rsidRPr="000E3DBD">
              <w:rPr>
                <w:color w:val="000000"/>
                <w:sz w:val="22"/>
                <w:szCs w:val="22"/>
              </w:rPr>
              <w:t>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B8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B63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565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38E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C1B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D58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8872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791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06A5E133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AC81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5A4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370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9E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118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503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0DD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27E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B7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24F74" w:rsidRPr="000E3DBD" w14:paraId="33B9C6D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0DF6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65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E5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F98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C6F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518B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0A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A0E2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D9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0D10622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C740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E0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7132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666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46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739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F0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279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0A0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222B32CF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EB3B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079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AE1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06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E58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AE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868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BD5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996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4ACE48B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EFDC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C1C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0C9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B47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BD8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E4F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D54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2683F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0AF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24F74" w:rsidRPr="000E3DBD" w14:paraId="5C21330D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8E4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542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F02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B4E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EC7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9C6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F43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787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0D3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24F74" w:rsidRPr="000E3DBD" w14:paraId="5FD10822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509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9229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ED4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E0C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0CA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8B3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7773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995,60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BE8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73E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424F74" w:rsidRPr="000E3DBD" w14:paraId="180578AC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E86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82E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A19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4D1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FFC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989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C460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89D1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E2F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20F47961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2EE2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6A1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EED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B3A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AEF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1FA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64E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4CE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1E1A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0D3A76F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3EFA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D44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E73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A01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6E6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FA1D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6E75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49F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1279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424F74" w:rsidRPr="000E3DBD" w14:paraId="4037789A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8E64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4FB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3070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0B56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A321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0E5E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FCC6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FC7E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28F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5DB4297B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82DD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B26BC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DAF5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A89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9767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3ABD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22ED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B5C4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E79B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538B73E4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3D68" w14:textId="77777777" w:rsidR="00424F74" w:rsidRPr="000E3DBD" w:rsidRDefault="00F16F01">
            <w:pPr>
              <w:jc w:val="both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0E3DBD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A3EF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E9E8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3A34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BD53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EA3A" w14:textId="77777777" w:rsidR="00424F74" w:rsidRPr="000E3DBD" w:rsidRDefault="00F16F01">
            <w:pPr>
              <w:jc w:val="center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7B13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7718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CC2D7" w14:textId="77777777" w:rsidR="00424F74" w:rsidRPr="000E3DBD" w:rsidRDefault="00F16F01">
            <w:pPr>
              <w:jc w:val="right"/>
              <w:rPr>
                <w:color w:val="000000"/>
                <w:sz w:val="22"/>
                <w:szCs w:val="22"/>
              </w:rPr>
            </w:pPr>
            <w:r w:rsidRPr="000E3D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424F74" w:rsidRPr="000E3DBD" w14:paraId="4B7C7577" w14:textId="77777777" w:rsidTr="000E3DB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036C" w14:textId="77777777" w:rsidR="00424F74" w:rsidRPr="000E3DBD" w:rsidRDefault="00F16F01">
            <w:pPr>
              <w:jc w:val="both"/>
              <w:rPr>
                <w:color w:val="000000"/>
              </w:rPr>
            </w:pPr>
            <w:r w:rsidRPr="000E3DBD">
              <w:rPr>
                <w:color w:val="000000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016E" w14:textId="77777777" w:rsidR="00424F74" w:rsidRPr="000E3DBD" w:rsidRDefault="00424F74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9F78" w14:textId="77777777" w:rsidR="00424F74" w:rsidRPr="000E3DBD" w:rsidRDefault="00424F74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9583" w14:textId="77777777" w:rsidR="00424F74" w:rsidRPr="000E3DBD" w:rsidRDefault="00424F7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9109" w14:textId="77777777" w:rsidR="00424F74" w:rsidRPr="000E3DBD" w:rsidRDefault="00424F74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0D4B" w14:textId="77777777" w:rsidR="00424F74" w:rsidRPr="000E3DBD" w:rsidRDefault="00424F74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B602" w14:textId="77777777" w:rsidR="00424F74" w:rsidRPr="000E3DBD" w:rsidRDefault="00F16F01">
            <w:pPr>
              <w:jc w:val="right"/>
              <w:rPr>
                <w:color w:val="000000"/>
              </w:rPr>
            </w:pPr>
            <w:r w:rsidRPr="000E3DBD">
              <w:rPr>
                <w:color w:val="000000"/>
              </w:rPr>
              <w:t>1 835 099,38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5AAB" w14:textId="77777777" w:rsidR="00424F74" w:rsidRPr="000E3DBD" w:rsidRDefault="00F16F01">
            <w:pPr>
              <w:jc w:val="right"/>
              <w:rPr>
                <w:color w:val="000000"/>
              </w:rPr>
            </w:pPr>
            <w:r w:rsidRPr="000E3DBD">
              <w:rPr>
                <w:color w:val="000000"/>
              </w:rPr>
              <w:t>1 570 954,83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3A31" w14:textId="77777777" w:rsidR="00424F74" w:rsidRPr="000E3DBD" w:rsidRDefault="00F16F01">
            <w:pPr>
              <w:jc w:val="right"/>
              <w:rPr>
                <w:color w:val="000000"/>
              </w:rPr>
            </w:pPr>
            <w:r w:rsidRPr="000E3DBD">
              <w:rPr>
                <w:color w:val="000000"/>
              </w:rPr>
              <w:t>1 528 780,68</w:t>
            </w:r>
          </w:p>
        </w:tc>
      </w:tr>
    </w:tbl>
    <w:p w14:paraId="00B34641" w14:textId="77777777" w:rsidR="00D57785" w:rsidRDefault="00D57785"/>
    <w:sectPr w:rsidR="00D57785" w:rsidSect="00B770B7">
      <w:headerReference w:type="default" r:id="rId6"/>
      <w:footerReference w:type="default" r:id="rId7"/>
      <w:pgSz w:w="11905" w:h="16837"/>
      <w:pgMar w:top="567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3814C" w14:textId="77777777" w:rsidR="00F16F01" w:rsidRDefault="00F16F01" w:rsidP="00424F74">
      <w:r>
        <w:separator/>
      </w:r>
    </w:p>
  </w:endnote>
  <w:endnote w:type="continuationSeparator" w:id="0">
    <w:p w14:paraId="75639C6A" w14:textId="77777777" w:rsidR="00F16F01" w:rsidRDefault="00F16F01" w:rsidP="0042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424F74" w14:paraId="55EB8A61" w14:textId="77777777">
      <w:tc>
        <w:tcPr>
          <w:tcW w:w="9555" w:type="dxa"/>
        </w:tcPr>
        <w:p w14:paraId="5D8D5BEB" w14:textId="77777777" w:rsidR="00424F74" w:rsidRDefault="00F16F0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130C321F" w14:textId="77777777" w:rsidR="00424F74" w:rsidRDefault="00424F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25799" w14:textId="77777777" w:rsidR="00F16F01" w:rsidRDefault="00F16F01" w:rsidP="00424F74">
      <w:r>
        <w:separator/>
      </w:r>
    </w:p>
  </w:footnote>
  <w:footnote w:type="continuationSeparator" w:id="0">
    <w:p w14:paraId="2E97F62E" w14:textId="77777777" w:rsidR="00F16F01" w:rsidRDefault="00F16F01" w:rsidP="00424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424F74" w14:paraId="228DB82C" w14:textId="77777777">
      <w:tc>
        <w:tcPr>
          <w:tcW w:w="9555" w:type="dxa"/>
        </w:tcPr>
        <w:p w14:paraId="5998FEF4" w14:textId="2AFCD71D" w:rsidR="00424F74" w:rsidRDefault="00424F74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B770B7">
            <w:rPr>
              <w:noProof/>
              <w:color w:val="000000"/>
            </w:rPr>
            <w:t>21</w:t>
          </w:r>
          <w:r>
            <w:fldChar w:fldCharType="end"/>
          </w:r>
        </w:p>
        <w:p w14:paraId="5D79BE7D" w14:textId="77777777" w:rsidR="00424F74" w:rsidRDefault="00424F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74"/>
    <w:rsid w:val="0003121E"/>
    <w:rsid w:val="000E3DBD"/>
    <w:rsid w:val="002C26EB"/>
    <w:rsid w:val="00424F74"/>
    <w:rsid w:val="0091119D"/>
    <w:rsid w:val="009C600A"/>
    <w:rsid w:val="00B770B7"/>
    <w:rsid w:val="00D57785"/>
    <w:rsid w:val="00F16F01"/>
    <w:rsid w:val="00F6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9E5A4"/>
  <w15:docId w15:val="{CCFBD02A-6B4C-4B0A-A835-4BE17A61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F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188</Pages>
  <Words>33384</Words>
  <Characters>190290</Characters>
  <Application>Microsoft Office Word</Application>
  <DocSecurity>0</DocSecurity>
  <Lines>1585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4</cp:revision>
  <dcterms:created xsi:type="dcterms:W3CDTF">2024-08-01T10:15:00Z</dcterms:created>
  <dcterms:modified xsi:type="dcterms:W3CDTF">2024-08-02T05:30:00Z</dcterms:modified>
</cp:coreProperties>
</file>