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19146" w14:textId="77777777" w:rsidR="00976449" w:rsidRPr="00FB52F4" w:rsidRDefault="00976449" w:rsidP="00976449">
      <w:pPr>
        <w:ind w:firstLine="1134"/>
        <w:jc w:val="right"/>
        <w:rPr>
          <w:sz w:val="28"/>
          <w:szCs w:val="28"/>
        </w:rPr>
      </w:pPr>
      <w:bookmarkStart w:id="0" w:name="__bookmark_1"/>
      <w:bookmarkEnd w:id="0"/>
      <w:r w:rsidRPr="00FB52F4">
        <w:rPr>
          <w:sz w:val="28"/>
          <w:szCs w:val="28"/>
        </w:rPr>
        <w:t>Приложение 4</w:t>
      </w:r>
    </w:p>
    <w:p w14:paraId="062F1176" w14:textId="77777777" w:rsidR="00976449" w:rsidRPr="005735C9" w:rsidRDefault="00976449" w:rsidP="00976449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к проекту решения о внесении изменений</w:t>
      </w:r>
    </w:p>
    <w:p w14:paraId="56BD860D" w14:textId="77777777" w:rsidR="00976449" w:rsidRPr="005735C9" w:rsidRDefault="00976449" w:rsidP="00976449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 xml:space="preserve"> в решение Совета Левокумского</w:t>
      </w:r>
    </w:p>
    <w:p w14:paraId="3FCC84AD" w14:textId="77777777" w:rsidR="00976449" w:rsidRPr="005735C9" w:rsidRDefault="00976449" w:rsidP="00976449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муниципального округа Ставропольского края</w:t>
      </w:r>
    </w:p>
    <w:p w14:paraId="240AC687" w14:textId="77777777" w:rsidR="00976449" w:rsidRPr="005735C9" w:rsidRDefault="00976449" w:rsidP="00976449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5735C9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5735C9">
        <w:rPr>
          <w:sz w:val="28"/>
          <w:szCs w:val="28"/>
        </w:rPr>
        <w:t xml:space="preserve"> г. № </w:t>
      </w:r>
      <w:r>
        <w:rPr>
          <w:sz w:val="28"/>
          <w:szCs w:val="28"/>
        </w:rPr>
        <w:t>374</w:t>
      </w:r>
    </w:p>
    <w:p w14:paraId="4C6EEF2D" w14:textId="77777777" w:rsidR="00976449" w:rsidRPr="005735C9" w:rsidRDefault="00976449" w:rsidP="00976449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«О бюджете Левокумского муниципального округа</w:t>
      </w:r>
    </w:p>
    <w:p w14:paraId="56DA6BC9" w14:textId="77777777" w:rsidR="00976449" w:rsidRPr="005735C9" w:rsidRDefault="00976449" w:rsidP="00976449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Ставропольского края на 202</w:t>
      </w:r>
      <w:r>
        <w:rPr>
          <w:sz w:val="28"/>
          <w:szCs w:val="28"/>
        </w:rPr>
        <w:t>4</w:t>
      </w:r>
      <w:r w:rsidRPr="005735C9">
        <w:rPr>
          <w:sz w:val="28"/>
          <w:szCs w:val="28"/>
        </w:rPr>
        <w:t xml:space="preserve"> год</w:t>
      </w:r>
    </w:p>
    <w:p w14:paraId="1465E114" w14:textId="77777777" w:rsidR="00976449" w:rsidRPr="005735C9" w:rsidRDefault="00976449" w:rsidP="00976449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5</w:t>
      </w:r>
      <w:r w:rsidRPr="005735C9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735C9">
        <w:rPr>
          <w:sz w:val="28"/>
          <w:szCs w:val="28"/>
        </w:rPr>
        <w:t xml:space="preserve"> годов»</w:t>
      </w:r>
    </w:p>
    <w:p w14:paraId="237874B0" w14:textId="77777777" w:rsidR="00976449" w:rsidRPr="00FB52F4" w:rsidRDefault="00976449" w:rsidP="00976449">
      <w:pPr>
        <w:jc w:val="right"/>
        <w:rPr>
          <w:sz w:val="28"/>
          <w:szCs w:val="28"/>
        </w:rPr>
      </w:pPr>
    </w:p>
    <w:p w14:paraId="5F215528" w14:textId="77777777" w:rsidR="00976449" w:rsidRPr="00FB52F4" w:rsidRDefault="00976449" w:rsidP="00976449">
      <w:pPr>
        <w:rPr>
          <w:sz w:val="28"/>
          <w:szCs w:val="28"/>
        </w:rPr>
      </w:pPr>
    </w:p>
    <w:p w14:paraId="1CCCDBD7" w14:textId="77777777" w:rsidR="00976449" w:rsidRDefault="00976449" w:rsidP="00976449">
      <w:pPr>
        <w:jc w:val="center"/>
        <w:rPr>
          <w:caps/>
          <w:sz w:val="28"/>
          <w:szCs w:val="28"/>
        </w:rPr>
      </w:pPr>
      <w:r w:rsidRPr="00FB52F4">
        <w:rPr>
          <w:caps/>
          <w:sz w:val="28"/>
          <w:szCs w:val="28"/>
        </w:rPr>
        <w:t xml:space="preserve">Распределение </w:t>
      </w:r>
    </w:p>
    <w:p w14:paraId="66D4812B" w14:textId="00D9AD25" w:rsidR="00976449" w:rsidRPr="00FB52F4" w:rsidRDefault="005B0DE3" w:rsidP="00976449">
      <w:pPr>
        <w:jc w:val="center"/>
        <w:rPr>
          <w:caps/>
          <w:sz w:val="28"/>
          <w:szCs w:val="28"/>
        </w:rPr>
      </w:pPr>
      <w:r w:rsidRPr="00206AAE">
        <w:rPr>
          <w:sz w:val="28"/>
          <w:szCs w:val="28"/>
        </w:rPr>
        <w:t>бюджетных ассигнований  по главным распорядителям средств местного бюджета, разделам и подразделам, целевым статьям (муниципальным программам  и непрограммным направлениям деятельности)  и группам видов расходов    классификации расходов бюджетов в ведомственной структуре расходов местного бюджета  на 202</w:t>
      </w:r>
      <w:r>
        <w:rPr>
          <w:sz w:val="28"/>
          <w:szCs w:val="28"/>
        </w:rPr>
        <w:t>4</w:t>
      </w:r>
      <w:r w:rsidRPr="00206AAE">
        <w:rPr>
          <w:sz w:val="28"/>
          <w:szCs w:val="28"/>
        </w:rPr>
        <w:t xml:space="preserve"> год</w:t>
      </w:r>
      <w:r w:rsidRPr="00206AAE">
        <w:rPr>
          <w:sz w:val="28"/>
        </w:rPr>
        <w:t xml:space="preserve"> и  плановый период </w:t>
      </w:r>
      <w:r>
        <w:rPr>
          <w:sz w:val="28"/>
        </w:rPr>
        <w:t xml:space="preserve">                             </w:t>
      </w:r>
      <w:bookmarkStart w:id="1" w:name="_GoBack"/>
      <w:bookmarkEnd w:id="1"/>
      <w:r w:rsidRPr="00206AAE">
        <w:rPr>
          <w:sz w:val="28"/>
        </w:rPr>
        <w:t>202</w:t>
      </w:r>
      <w:r>
        <w:rPr>
          <w:sz w:val="28"/>
        </w:rPr>
        <w:t>5</w:t>
      </w:r>
      <w:r w:rsidRPr="00206AAE">
        <w:rPr>
          <w:sz w:val="28"/>
        </w:rPr>
        <w:t xml:space="preserve"> и 202</w:t>
      </w:r>
      <w:r>
        <w:rPr>
          <w:sz w:val="28"/>
        </w:rPr>
        <w:t>6</w:t>
      </w:r>
      <w:r w:rsidRPr="00206AAE">
        <w:rPr>
          <w:sz w:val="28"/>
        </w:rPr>
        <w:t xml:space="preserve"> годов</w:t>
      </w:r>
    </w:p>
    <w:p w14:paraId="016C2FCF" w14:textId="77777777" w:rsidR="00976449" w:rsidRPr="00FB52F4" w:rsidRDefault="00976449" w:rsidP="00976449">
      <w:pPr>
        <w:jc w:val="right"/>
        <w:rPr>
          <w:bCs/>
          <w:sz w:val="28"/>
          <w:szCs w:val="28"/>
        </w:rPr>
      </w:pPr>
      <w:r w:rsidRPr="00FB52F4">
        <w:rPr>
          <w:sz w:val="28"/>
          <w:szCs w:val="28"/>
        </w:rPr>
        <w:t>тыс. рублей</w:t>
      </w:r>
    </w:p>
    <w:p w14:paraId="646756AA" w14:textId="77777777" w:rsidR="00CD2EEB" w:rsidRDefault="00CD2EEB">
      <w:pPr>
        <w:rPr>
          <w:vanish/>
        </w:rPr>
      </w:pPr>
    </w:p>
    <w:tbl>
      <w:tblPr>
        <w:tblOverlap w:val="never"/>
        <w:tblW w:w="9295" w:type="dxa"/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CD2EEB" w:rsidRPr="00976449" w14:paraId="3CA49809" w14:textId="77777777">
        <w:trPr>
          <w:trHeight w:val="276"/>
          <w:tblHeader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CD2EEB" w:rsidRPr="00976449" w14:paraId="7743AFBA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4B4A9" w14:textId="77777777" w:rsidR="00CD2EEB" w:rsidRPr="00976449" w:rsidRDefault="00720DA4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7AB967FB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FA4D" w14:textId="77777777" w:rsidR="00CD2EEB" w:rsidRPr="00976449" w:rsidRDefault="00CD2EE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D2EEB" w:rsidRPr="00976449" w14:paraId="12055609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D2807" w14:textId="77777777" w:rsidR="00CD2EEB" w:rsidRPr="00976449" w:rsidRDefault="00720DA4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</w:tr>
          </w:tbl>
          <w:p w14:paraId="71C2414D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235B" w14:textId="77777777" w:rsidR="00CD2EEB" w:rsidRPr="00976449" w:rsidRDefault="00CD2EE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CD2EEB" w:rsidRPr="00976449" w14:paraId="493B6FC8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9219D" w14:textId="77777777" w:rsidR="00CD2EEB" w:rsidRPr="00976449" w:rsidRDefault="00720DA4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</w:tr>
          </w:tbl>
          <w:p w14:paraId="083C2D24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7D9F" w14:textId="77777777" w:rsidR="00CD2EEB" w:rsidRPr="00976449" w:rsidRDefault="00CD2EE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CD2EEB" w:rsidRPr="00976449" w14:paraId="28BA23C4" w14:textId="77777777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BF170" w14:textId="77777777" w:rsidR="00CD2EEB" w:rsidRPr="00976449" w:rsidRDefault="00720DA4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Сумма по годам</w:t>
                  </w:r>
                </w:p>
              </w:tc>
            </w:tr>
          </w:tbl>
          <w:p w14:paraId="07FAD406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D2EEB" w:rsidRPr="00976449" w14:paraId="5612ED25" w14:textId="77777777">
        <w:trPr>
          <w:tblHeader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97168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57FC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10AC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8842E" w14:textId="77777777" w:rsidR="00CD2EEB" w:rsidRPr="00976449" w:rsidRDefault="00CD2EE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D2EEB" w:rsidRPr="00976449" w14:paraId="1132A212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3AF8D" w14:textId="77777777" w:rsidR="00CD2EEB" w:rsidRPr="00976449" w:rsidRDefault="00720DA4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2024</w:t>
                  </w:r>
                </w:p>
              </w:tc>
            </w:tr>
          </w:tbl>
          <w:p w14:paraId="5E804B1A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E17FB" w14:textId="77777777" w:rsidR="00CD2EEB" w:rsidRPr="00976449" w:rsidRDefault="00CD2EE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D2EEB" w:rsidRPr="00976449" w14:paraId="3C1BF9C3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AFBD5" w14:textId="77777777" w:rsidR="00CD2EEB" w:rsidRPr="00976449" w:rsidRDefault="00720DA4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2025</w:t>
                  </w:r>
                </w:p>
              </w:tc>
            </w:tr>
          </w:tbl>
          <w:p w14:paraId="18499073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40C0" w14:textId="77777777" w:rsidR="00CD2EEB" w:rsidRPr="00976449" w:rsidRDefault="00CD2EE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D2EEB" w:rsidRPr="00976449" w14:paraId="3FE779B9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BEFB3" w14:textId="77777777" w:rsidR="00CD2EEB" w:rsidRPr="00976449" w:rsidRDefault="00720DA4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2026</w:t>
                  </w:r>
                </w:p>
              </w:tc>
            </w:tr>
          </w:tbl>
          <w:p w14:paraId="2E3583ED" w14:textId="77777777" w:rsidR="00CD2EEB" w:rsidRPr="00976449" w:rsidRDefault="00CD2EEB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2F207A50" w14:textId="77777777" w:rsidR="00CD2EEB" w:rsidRDefault="00CD2EEB">
      <w:pPr>
        <w:rPr>
          <w:vanish/>
        </w:rPr>
      </w:pPr>
      <w:bookmarkStart w:id="2" w:name="__bookmark_2"/>
      <w:bookmarkEnd w:id="2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CD2EEB" w:rsidRPr="0080562E" w14:paraId="4F30E6E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CD2EEB" w:rsidRPr="0080562E" w14:paraId="1EB6EF34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108B0" w14:textId="77777777" w:rsidR="00CD2EEB" w:rsidRPr="0080562E" w:rsidRDefault="00720DA4">
                  <w:pPr>
                    <w:jc w:val="center"/>
                    <w:rPr>
                      <w:sz w:val="22"/>
                      <w:szCs w:val="22"/>
                    </w:rPr>
                  </w:pPr>
                  <w:r w:rsidRPr="0080562E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6B035842" w14:textId="77777777" w:rsidR="00CD2EEB" w:rsidRPr="0080562E" w:rsidRDefault="00CD2EE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C8EB" w14:textId="77777777" w:rsidR="00CD2EEB" w:rsidRPr="0080562E" w:rsidRDefault="00CD2EE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D2EEB" w:rsidRPr="0080562E" w14:paraId="2CBBD4E9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1E3C4" w14:textId="77777777" w:rsidR="00CD2EEB" w:rsidRPr="0080562E" w:rsidRDefault="00720DA4">
                  <w:pPr>
                    <w:jc w:val="center"/>
                    <w:rPr>
                      <w:sz w:val="22"/>
                      <w:szCs w:val="22"/>
                    </w:rPr>
                  </w:pPr>
                  <w:r w:rsidRPr="0080562E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3CE3A81D" w14:textId="77777777" w:rsidR="00CD2EEB" w:rsidRPr="0080562E" w:rsidRDefault="00CD2EE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4697" w14:textId="77777777" w:rsidR="00CD2EEB" w:rsidRPr="0080562E" w:rsidRDefault="00CD2EE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CD2EEB" w:rsidRPr="0080562E" w14:paraId="78ADAE6C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1D178" w14:textId="77777777" w:rsidR="00CD2EEB" w:rsidRPr="0080562E" w:rsidRDefault="00720DA4">
                  <w:pPr>
                    <w:jc w:val="center"/>
                    <w:rPr>
                      <w:sz w:val="22"/>
                      <w:szCs w:val="22"/>
                    </w:rPr>
                  </w:pPr>
                  <w:r w:rsidRPr="0080562E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3A097087" w14:textId="77777777" w:rsidR="00CD2EEB" w:rsidRPr="0080562E" w:rsidRDefault="00CD2EE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B84C" w14:textId="77777777" w:rsidR="00CD2EEB" w:rsidRPr="0080562E" w:rsidRDefault="00CD2EE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D2EEB" w:rsidRPr="0080562E" w14:paraId="01507EB1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0F97F" w14:textId="77777777" w:rsidR="00CD2EEB" w:rsidRPr="0080562E" w:rsidRDefault="00720DA4">
                  <w:pPr>
                    <w:jc w:val="center"/>
                    <w:rPr>
                      <w:sz w:val="22"/>
                      <w:szCs w:val="22"/>
                    </w:rPr>
                  </w:pPr>
                  <w:r w:rsidRPr="0080562E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08190207" w14:textId="77777777" w:rsidR="00CD2EEB" w:rsidRPr="0080562E" w:rsidRDefault="00CD2EE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8316" w14:textId="77777777" w:rsidR="00CD2EEB" w:rsidRPr="0080562E" w:rsidRDefault="00CD2EE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D2EEB" w:rsidRPr="0080562E" w14:paraId="102D54C2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4BF57" w14:textId="77777777" w:rsidR="00CD2EEB" w:rsidRPr="0080562E" w:rsidRDefault="00720DA4">
                  <w:pPr>
                    <w:jc w:val="center"/>
                    <w:rPr>
                      <w:sz w:val="22"/>
                      <w:szCs w:val="22"/>
                    </w:rPr>
                  </w:pPr>
                  <w:r w:rsidRPr="0080562E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36195C63" w14:textId="77777777" w:rsidR="00CD2EEB" w:rsidRPr="0080562E" w:rsidRDefault="00CD2EE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0781" w14:textId="77777777" w:rsidR="00CD2EEB" w:rsidRPr="0080562E" w:rsidRDefault="00CD2EE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D2EEB" w:rsidRPr="0080562E" w14:paraId="35E35F3F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E828E" w14:textId="77777777" w:rsidR="00CD2EEB" w:rsidRPr="0080562E" w:rsidRDefault="00720DA4">
                  <w:pPr>
                    <w:jc w:val="center"/>
                    <w:rPr>
                      <w:sz w:val="22"/>
                      <w:szCs w:val="22"/>
                    </w:rPr>
                  </w:pPr>
                  <w:r w:rsidRPr="0080562E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6EC9CFAC" w14:textId="77777777" w:rsidR="00CD2EEB" w:rsidRPr="0080562E" w:rsidRDefault="00CD2EEB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CD2EEB" w:rsidRPr="0080562E" w14:paraId="65A36D2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271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</w:t>
            </w:r>
            <w:r w:rsidRPr="0080562E">
              <w:rPr>
                <w:color w:val="000000"/>
                <w:sz w:val="22"/>
                <w:szCs w:val="22"/>
              </w:rPr>
              <w:t>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B58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F92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CD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6 609,03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C3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6 114,57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03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6 133,28</w:t>
            </w:r>
          </w:p>
        </w:tc>
      </w:tr>
      <w:tr w:rsidR="00CD2EEB" w:rsidRPr="0080562E" w14:paraId="62332AB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FCE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функционированию и развитию муниципального казенного учреждения "Единая дежурно-диспетчерская служба"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242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E95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CF6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49AB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F33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CD2EEB" w:rsidRPr="0080562E" w14:paraId="4FF49E4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F01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B8A4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9D6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B59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19D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4F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CD2EEB" w:rsidRPr="0080562E" w14:paraId="23F989C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804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120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DE6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AD3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4 974,94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60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4 849,31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B29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4 849,31</w:t>
            </w:r>
          </w:p>
        </w:tc>
      </w:tr>
      <w:tr w:rsidR="00CD2EEB" w:rsidRPr="0080562E" w14:paraId="2E2FC6B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5AE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</w:t>
            </w:r>
            <w:r w:rsidRPr="0080562E">
              <w:rPr>
                <w:color w:val="000000"/>
                <w:sz w:val="22"/>
                <w:szCs w:val="22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3D6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A10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F50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27CD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673,26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0A4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691,97</w:t>
            </w:r>
          </w:p>
        </w:tc>
      </w:tr>
      <w:tr w:rsidR="00CD2EEB" w:rsidRPr="0080562E" w14:paraId="443B869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550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00D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893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74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4CF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683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CD2EEB" w:rsidRPr="0080562E" w14:paraId="41FDD83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C6F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внедрению и развитию аппаратно-программного комплекса "Безопасный город" на </w:t>
            </w:r>
            <w:r w:rsidRPr="0080562E">
              <w:rPr>
                <w:color w:val="000000"/>
                <w:sz w:val="22"/>
                <w:szCs w:val="22"/>
              </w:rPr>
              <w:t>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AEF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893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8E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1CD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8BC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CD2EEB" w:rsidRPr="0080562E" w14:paraId="34D7A1E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9E5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E3D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C18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2E2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4C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702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CD2EEB" w:rsidRPr="0080562E" w14:paraId="06AA9EF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AA1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CF2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F29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BE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F7F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C8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CD2EEB" w:rsidRPr="0080562E" w14:paraId="3AD8D9D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5AB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в области гражданской обороны, защиты населения и территории от чрезвычайных ситуаций природного и </w:t>
            </w:r>
            <w:r w:rsidRPr="0080562E">
              <w:rPr>
                <w:color w:val="000000"/>
                <w:sz w:val="22"/>
                <w:szCs w:val="22"/>
              </w:rPr>
              <w:t>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1BA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D05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E7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800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88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432D98F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3DA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</w:t>
            </w:r>
            <w:r w:rsidRPr="0080562E">
              <w:rPr>
                <w:color w:val="000000"/>
                <w:sz w:val="22"/>
                <w:szCs w:val="22"/>
              </w:rPr>
              <w:t>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27B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23D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144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C1B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156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1991BD2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E3F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695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72E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51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BA9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212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6F8E425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3F2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Обеспечение первичных мер пожарной безопасности и осуществление мероприятий по </w:t>
            </w:r>
            <w:r w:rsidRPr="0080562E">
              <w:rPr>
                <w:color w:val="000000"/>
                <w:sz w:val="22"/>
                <w:szCs w:val="22"/>
              </w:rPr>
              <w:t>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974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A19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D29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9F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5AC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CD2EEB" w:rsidRPr="0080562E" w14:paraId="64AED8B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89E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467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A58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3B7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EA7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09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CD2EEB" w:rsidRPr="0080562E" w14:paraId="2005A46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8B1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</w:t>
            </w:r>
            <w:r w:rsidRPr="0080562E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200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FC7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3D5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E9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A63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CD2EEB" w:rsidRPr="0080562E" w14:paraId="03EE5C6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2EF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обучение должностных лиц и специалистов в области гражданской обороны и защиты от чрезвычайных ситуаций , включая расходы на </w:t>
            </w:r>
            <w:r w:rsidRPr="0080562E">
              <w:rPr>
                <w:color w:val="000000"/>
                <w:sz w:val="22"/>
                <w:szCs w:val="22"/>
              </w:rPr>
              <w:t>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EB7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E20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66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AB4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5AB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20E54B6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C86A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AD2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B41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FC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3B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B6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3FD9A79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A61E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</w:t>
            </w:r>
            <w:r w:rsidRPr="0080562E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5FD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7AA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0D1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5DA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C2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4BAD573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FE04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6D5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836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20F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B7F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57D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4870B0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8258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Создание развитие и</w:t>
            </w:r>
            <w:r w:rsidRPr="0080562E">
              <w:rPr>
                <w:color w:val="000000"/>
                <w:sz w:val="22"/>
                <w:szCs w:val="22"/>
              </w:rPr>
              <w:t xml:space="preserve">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</w:t>
            </w:r>
            <w:r w:rsidRPr="0080562E">
              <w:rPr>
                <w:color w:val="000000"/>
                <w:sz w:val="22"/>
                <w:szCs w:val="22"/>
              </w:rPr>
              <w:t>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CDF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445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702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CC1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DB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A97424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838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</w:t>
            </w:r>
            <w:r w:rsidRPr="0080562E">
              <w:rPr>
                <w:color w:val="000000"/>
                <w:sz w:val="22"/>
                <w:szCs w:val="22"/>
              </w:rPr>
              <w:t>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C16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6EF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564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DF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690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DD2CC5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5C7B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032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DDC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85A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D18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05B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6EF32B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3E0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BE1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AA2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C2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16 920,45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9B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16 363,16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B4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16 408,65</w:t>
            </w:r>
          </w:p>
        </w:tc>
      </w:tr>
      <w:tr w:rsidR="00CD2EEB" w:rsidRPr="0080562E" w14:paraId="420BB52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997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E47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5D3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7C8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DD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A48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CD2EEB" w:rsidRPr="0080562E" w14:paraId="5C38BEF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68D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B0C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17C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3A6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CC2A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922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CD2EEB" w:rsidRPr="0080562E" w14:paraId="4425C4D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AB7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</w:t>
            </w:r>
            <w:r w:rsidRPr="0080562E">
              <w:rPr>
                <w:color w:val="000000"/>
                <w:sz w:val="22"/>
                <w:szCs w:val="22"/>
              </w:rPr>
              <w:t>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2A9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346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159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B7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1A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CD2EEB" w:rsidRPr="0080562E" w14:paraId="6E83D9B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6F4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</w:t>
            </w:r>
            <w:r w:rsidRPr="0080562E">
              <w:rPr>
                <w:color w:val="000000"/>
                <w:sz w:val="22"/>
                <w:szCs w:val="22"/>
              </w:rPr>
              <w:t>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5B91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113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F44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AE8F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F74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CD2EEB" w:rsidRPr="0080562E" w14:paraId="001A834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9A7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</w:t>
            </w:r>
            <w:r w:rsidRPr="0080562E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EF0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7AB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7C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43E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DC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D2EEB" w:rsidRPr="0080562E" w14:paraId="3D32C3D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53D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494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1FC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484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3D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3E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D2EEB" w:rsidRPr="0080562E" w14:paraId="1320B6F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6C7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1A9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0AF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AC2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4E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01D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D2EEB" w:rsidRPr="0080562E" w14:paraId="6EAE185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6F4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D3C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893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B9E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8C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D24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CD2EEB" w:rsidRPr="0080562E" w14:paraId="2FE5283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5E5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формированию инвестиционной привлекательности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C5B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A10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343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43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5D3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CD2EEB" w:rsidRPr="0080562E" w14:paraId="4C4C0A1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E8A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E92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0BC1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6AF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F55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202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CD2EEB" w:rsidRPr="0080562E" w14:paraId="1D9DF64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C8AA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</w:t>
            </w:r>
            <w:r w:rsidRPr="0080562E">
              <w:rPr>
                <w:color w:val="000000"/>
                <w:sz w:val="22"/>
                <w:szCs w:val="22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B7C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27D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1A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5DD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66D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6FF52E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207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</w:t>
            </w:r>
            <w:r w:rsidRPr="0080562E">
              <w:rPr>
                <w:color w:val="000000"/>
                <w:sz w:val="22"/>
                <w:szCs w:val="22"/>
              </w:rPr>
              <w:t>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50A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BA9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00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F0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50D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CD2EEB" w:rsidRPr="0080562E" w14:paraId="661AB0A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C443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оказанию на конкурсной основе муниципальной поддержки в виде субсидии субъектам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малого и среднего предпринимательства, реализующим инвестиционные проекты на </w:t>
            </w:r>
            <w:r w:rsidRPr="0080562E">
              <w:rPr>
                <w:color w:val="000000"/>
                <w:sz w:val="22"/>
                <w:szCs w:val="22"/>
              </w:rPr>
              <w:t>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5CE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0EA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4A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392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3DB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D2EEB" w:rsidRPr="0080562E" w14:paraId="5AE061D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FDB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2EE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A90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C86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5225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0E1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D2EEB" w:rsidRPr="0080562E" w14:paraId="33A3991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8A7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7EA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A59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62C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26A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DE8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D2EEB" w:rsidRPr="0080562E" w14:paraId="23D9E70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104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3B9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50A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70E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9A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49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CD2EEB" w:rsidRPr="0080562E" w14:paraId="421679A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B24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5DD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3FF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19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B3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E3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CD2EEB" w:rsidRPr="0080562E" w14:paraId="7D553D1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ACF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направленные на информирование населения в средствах массовой </w:t>
            </w:r>
            <w:r w:rsidRPr="0080562E">
              <w:rPr>
                <w:color w:val="000000"/>
                <w:sz w:val="22"/>
                <w:szCs w:val="22"/>
              </w:rPr>
              <w:t>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B9F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C7A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BE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28B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C7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CD2EEB" w:rsidRPr="0080562E" w14:paraId="38C12F1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DB1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210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E64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133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908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74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CD2EEB" w:rsidRPr="0080562E" w14:paraId="1DD8F9E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8A01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"Повышение эффективности предоставления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22D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6A7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772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B2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234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CD2EEB" w:rsidRPr="0080562E" w14:paraId="254452E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61E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2FC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33C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E3A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C06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32D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CD2EEB" w:rsidRPr="0080562E" w14:paraId="6AC578B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1D0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Обеспечению функционирования МБУ "МФЦ" в Левокумск</w:t>
            </w:r>
            <w:r w:rsidRPr="0080562E">
              <w:rPr>
                <w:color w:val="000000"/>
                <w:sz w:val="22"/>
                <w:szCs w:val="22"/>
              </w:rPr>
              <w:t>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DA6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556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0C2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256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322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CD2EEB" w:rsidRPr="0080562E" w14:paraId="4654175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55C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B36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DAD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704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20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6F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CD2EEB" w:rsidRPr="0080562E" w14:paraId="3560C9B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2FB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4CA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A65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E50B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17E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0B4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CD2EEB" w:rsidRPr="0080562E" w14:paraId="7A5276B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FF7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FA38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9B6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EB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3DB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533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CD2EEB" w:rsidRPr="0080562E" w14:paraId="5E5ADBC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440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18E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52C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5AE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30E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9DCD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CD2EEB" w:rsidRPr="0080562E" w14:paraId="4801A97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5FA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602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5E9B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0AD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A40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FE4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CD2EEB" w:rsidRPr="0080562E" w14:paraId="7AB0191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02E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5FB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7BA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83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145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D9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CD2EEB" w:rsidRPr="0080562E" w14:paraId="5109EC9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FD98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направленные на обучение </w:t>
            </w:r>
            <w:r w:rsidRPr="0080562E">
              <w:rPr>
                <w:color w:val="000000"/>
                <w:sz w:val="22"/>
                <w:szCs w:val="22"/>
              </w:rPr>
              <w:t>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FD3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F36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C1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315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3B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CD2EEB" w:rsidRPr="0080562E" w14:paraId="65111D0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635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DF5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AA7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22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B85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45E4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CD2EEB" w:rsidRPr="0080562E" w14:paraId="3EE86DC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B7C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BD7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519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213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060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58DA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CD2EEB" w:rsidRPr="0080562E" w14:paraId="20B7387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306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2E4F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BF6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A1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E3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3F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CD2EEB" w:rsidRPr="0080562E" w14:paraId="559C327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CDB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585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F02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F87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91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91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CD2EEB" w:rsidRPr="0080562E" w14:paraId="030D318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030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10C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E8C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FA8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840 436,46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E30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805 070,83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47E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755 696,60</w:t>
            </w:r>
          </w:p>
        </w:tc>
      </w:tr>
      <w:tr w:rsidR="00CD2EEB" w:rsidRPr="0080562E" w14:paraId="72F6869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0CED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278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63B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94F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228 581,66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470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201 817,00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CBF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201 982,53</w:t>
            </w:r>
          </w:p>
        </w:tc>
      </w:tr>
      <w:tr w:rsidR="00CD2EEB" w:rsidRPr="0080562E" w14:paraId="1952323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FE8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AF2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0A4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94D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228 581,66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CB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201 817,00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EF8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201 982,53</w:t>
            </w:r>
          </w:p>
        </w:tc>
      </w:tr>
      <w:tr w:rsidR="00CD2EEB" w:rsidRPr="0080562E" w14:paraId="035D3A0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409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</w:t>
            </w:r>
            <w:r w:rsidRPr="0080562E">
              <w:rPr>
                <w:color w:val="000000"/>
                <w:sz w:val="22"/>
                <w:szCs w:val="22"/>
              </w:rPr>
              <w:t>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2F4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A10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AD1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127 343,49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23E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125 519,47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348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125 685,01</w:t>
            </w:r>
          </w:p>
        </w:tc>
      </w:tr>
      <w:tr w:rsidR="00CD2EEB" w:rsidRPr="0080562E" w14:paraId="51ECF48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275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 w:rsidRPr="0080562E">
              <w:rPr>
                <w:color w:val="000000"/>
                <w:sz w:val="22"/>
                <w:szCs w:val="22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E83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454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14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84 697,12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012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84 756,06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9DF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84 756,06</w:t>
            </w:r>
          </w:p>
        </w:tc>
      </w:tr>
      <w:tr w:rsidR="00CD2EEB" w:rsidRPr="0080562E" w14:paraId="17D357C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A27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A54A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EDD8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F0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39 960,46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76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38 077,50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B9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38 243,04</w:t>
            </w:r>
          </w:p>
        </w:tc>
      </w:tr>
      <w:tr w:rsidR="00CD2EEB" w:rsidRPr="0080562E" w14:paraId="3455734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8F4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B26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70E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5D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8C1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2A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2 685,91</w:t>
            </w:r>
          </w:p>
        </w:tc>
      </w:tr>
      <w:tr w:rsidR="00CD2EEB" w:rsidRPr="0080562E" w14:paraId="7A59A6C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5804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Выплата компенсации части платы, взимаемой с родителей (законных представителей) за присмотр и уход за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детьми, посещающими образовательные организации, реализующие </w:t>
            </w:r>
            <w:r w:rsidRPr="0080562E">
              <w:rPr>
                <w:color w:val="000000"/>
                <w:sz w:val="22"/>
                <w:szCs w:val="22"/>
              </w:rPr>
              <w:t>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0BA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AF6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09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DA8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8B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CD2EEB" w:rsidRPr="0080562E" w14:paraId="7163EB0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099E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286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CA5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08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2CD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56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48,41</w:t>
            </w:r>
          </w:p>
        </w:tc>
      </w:tr>
      <w:tr w:rsidR="00CD2EEB" w:rsidRPr="0080562E" w14:paraId="14BE316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CFF8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D11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B91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5C81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72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33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3 227,17</w:t>
            </w:r>
          </w:p>
        </w:tc>
      </w:tr>
      <w:tr w:rsidR="00CD2EEB" w:rsidRPr="0080562E" w14:paraId="05B3065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C1B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</w:t>
            </w:r>
            <w:r w:rsidRPr="0080562E">
              <w:rPr>
                <w:color w:val="000000"/>
                <w:sz w:val="22"/>
                <w:szCs w:val="22"/>
              </w:rPr>
              <w:t>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458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2C0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D62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6 913,74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105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7 127,89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039B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7 127,88</w:t>
            </w:r>
          </w:p>
        </w:tc>
      </w:tr>
      <w:tr w:rsidR="00CD2EEB" w:rsidRPr="0080562E" w14:paraId="722D64D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D77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0562E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382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420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25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5 082,73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432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5 283,15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89F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5 283,14</w:t>
            </w:r>
          </w:p>
        </w:tc>
      </w:tr>
      <w:tr w:rsidR="00CD2EEB" w:rsidRPr="0080562E" w14:paraId="5C77E87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F74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25C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11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61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1 831,01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F3B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1 844,74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297D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1 844,74</w:t>
            </w:r>
          </w:p>
        </w:tc>
      </w:tr>
      <w:tr w:rsidR="00CD2EEB" w:rsidRPr="0080562E" w14:paraId="1BD99B6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595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</w:t>
            </w:r>
            <w:r w:rsidRPr="0080562E">
              <w:rPr>
                <w:color w:val="000000"/>
                <w:sz w:val="22"/>
                <w:szCs w:val="22"/>
              </w:rPr>
              <w:t>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6F7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203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84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91 048,85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C4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65 894,06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12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65 894,06</w:t>
            </w:r>
          </w:p>
        </w:tc>
      </w:tr>
      <w:tr w:rsidR="00CD2EEB" w:rsidRPr="0080562E" w14:paraId="509C377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1F6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0562E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5E4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A10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6D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90 639,68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2C7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65 484,89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B1E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65 484,89</w:t>
            </w:r>
          </w:p>
        </w:tc>
      </w:tr>
      <w:tr w:rsidR="00CD2EEB" w:rsidRPr="0080562E" w14:paraId="4D083A5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CC0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256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C4F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552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AB0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3B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409,17</w:t>
            </w:r>
          </w:p>
        </w:tc>
      </w:tr>
      <w:tr w:rsidR="00CD2EEB" w:rsidRPr="0080562E" w14:paraId="2828117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3BE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EE8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3E9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956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516 248,03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5D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510 981,56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93A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461 298,50</w:t>
            </w:r>
          </w:p>
        </w:tc>
      </w:tr>
      <w:tr w:rsidR="00CD2EEB" w:rsidRPr="0080562E" w14:paraId="093F94D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DB5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6B4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839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414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473 587,28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F93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476 106,62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843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425 720,06</w:t>
            </w:r>
          </w:p>
        </w:tc>
      </w:tr>
      <w:tr w:rsidR="00CD2EEB" w:rsidRPr="0080562E" w14:paraId="48B1E9C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966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</w:t>
            </w:r>
            <w:r w:rsidRPr="0080562E">
              <w:rPr>
                <w:color w:val="000000"/>
                <w:sz w:val="22"/>
                <w:szCs w:val="22"/>
              </w:rPr>
              <w:t>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E44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6E9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CD6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164 975,43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EE5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139 226,46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1D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119 004,03</w:t>
            </w:r>
          </w:p>
        </w:tc>
      </w:tr>
      <w:tr w:rsidR="00CD2EEB" w:rsidRPr="0080562E" w14:paraId="53DF743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035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0562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9D4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001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2EC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92 114,32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F87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74 588,71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C09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53 989,97</w:t>
            </w:r>
          </w:p>
        </w:tc>
      </w:tr>
      <w:tr w:rsidR="00CD2EEB" w:rsidRPr="0080562E" w14:paraId="16AA1AD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2D0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B8A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B0CC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F3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50 815,58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4BC0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44 575,36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BA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44 951,67</w:t>
            </w:r>
          </w:p>
        </w:tc>
      </w:tr>
      <w:tr w:rsidR="00CD2EEB" w:rsidRPr="0080562E" w14:paraId="0CB90AF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4934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F21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9B7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190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9B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3B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EA5C06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D63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79F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AF9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BF3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21 211,12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E4F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19 277,02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9E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19 277,02</w:t>
            </w:r>
          </w:p>
        </w:tc>
      </w:tr>
      <w:tr w:rsidR="00CD2EEB" w:rsidRPr="0080562E" w14:paraId="7886F5C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332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F87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28F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A01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822,41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5EB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785,37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23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785,37</w:t>
            </w:r>
          </w:p>
        </w:tc>
      </w:tr>
      <w:tr w:rsidR="00CD2EEB" w:rsidRPr="0080562E" w14:paraId="21D3CAC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041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</w:t>
            </w:r>
            <w:r w:rsidRPr="0080562E">
              <w:rPr>
                <w:color w:val="000000"/>
                <w:sz w:val="22"/>
                <w:szCs w:val="22"/>
              </w:rPr>
              <w:t>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6531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CC3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FD3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13 950,85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4F3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14 395,90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BC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14 395,90</w:t>
            </w:r>
          </w:p>
        </w:tc>
      </w:tr>
      <w:tr w:rsidR="00CD2EEB" w:rsidRPr="0080562E" w14:paraId="4BB2524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6390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EF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5E8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119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9 584,38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E90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9 646,38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B88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9 646,38</w:t>
            </w:r>
          </w:p>
        </w:tc>
      </w:tr>
      <w:tr w:rsidR="00CD2EEB" w:rsidRPr="0080562E" w14:paraId="60B6254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C2F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34EA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3D1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DF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1 589,23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B95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1 527,23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6DF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1 527,23</w:t>
            </w:r>
          </w:p>
        </w:tc>
      </w:tr>
      <w:tr w:rsidR="00CD2EEB" w:rsidRPr="0080562E" w14:paraId="36352E0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1E31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088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354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BA6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2 777,24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6BF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3 222,29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A4B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3 222,29</w:t>
            </w:r>
          </w:p>
        </w:tc>
      </w:tr>
      <w:tr w:rsidR="00CD2EEB" w:rsidRPr="0080562E" w14:paraId="1FF475E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D6C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</w:t>
            </w:r>
            <w:r w:rsidRPr="0080562E">
              <w:rPr>
                <w:color w:val="000000"/>
                <w:sz w:val="22"/>
                <w:szCs w:val="22"/>
              </w:rPr>
              <w:t>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8E9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4D0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6C5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253 808,77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710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220 563,96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572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220 563,96</w:t>
            </w:r>
          </w:p>
        </w:tc>
      </w:tr>
      <w:tr w:rsidR="00CD2EEB" w:rsidRPr="0080562E" w14:paraId="2EB25D4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90C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55B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5B5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E612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198 085,68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52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185 962,31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4C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185 962,31</w:t>
            </w:r>
          </w:p>
        </w:tc>
      </w:tr>
      <w:tr w:rsidR="00CD2EEB" w:rsidRPr="0080562E" w14:paraId="05DD62E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413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8FD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D3F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9E2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14 389,90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946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826,62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7FC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826,62</w:t>
            </w:r>
          </w:p>
        </w:tc>
      </w:tr>
      <w:tr w:rsidR="00CD2EEB" w:rsidRPr="0080562E" w14:paraId="30BE754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9DF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80562E">
              <w:rPr>
                <w:color w:val="000000"/>
                <w:sz w:val="22"/>
                <w:szCs w:val="22"/>
              </w:rPr>
              <w:t>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F8F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A71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1B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41 333,19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12F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33 775,03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134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33 775,03</w:t>
            </w:r>
          </w:p>
        </w:tc>
      </w:tr>
      <w:tr w:rsidR="00CD2EEB" w:rsidRPr="0080562E" w14:paraId="0086E00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6B60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321E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A86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B52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D6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1 756,31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74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261,96</w:t>
            </w:r>
          </w:p>
        </w:tc>
      </w:tr>
      <w:tr w:rsidR="00CD2EEB" w:rsidRPr="0080562E" w14:paraId="40C6171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0C5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</w:t>
            </w:r>
            <w:r w:rsidRPr="0080562E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599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086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AF6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28D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1 756,31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C83B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261,96</w:t>
            </w:r>
          </w:p>
        </w:tc>
      </w:tr>
      <w:tr w:rsidR="00CD2EEB" w:rsidRPr="0080562E" w14:paraId="14AD6ED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A0C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C5F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2A8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9E2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92C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57 662,86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FC5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29 489,30</w:t>
            </w:r>
          </w:p>
        </w:tc>
      </w:tr>
      <w:tr w:rsidR="00CD2EEB" w:rsidRPr="0080562E" w14:paraId="3416D81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3B1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0562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E84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F73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6D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C2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57 662,86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894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29 489,30</w:t>
            </w:r>
          </w:p>
        </w:tc>
      </w:tr>
      <w:tr w:rsidR="00CD2EEB" w:rsidRPr="0080562E" w14:paraId="7DAA95E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B08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</w:t>
            </w:r>
            <w:r w:rsidRPr="0080562E">
              <w:rPr>
                <w:color w:val="000000"/>
                <w:sz w:val="22"/>
                <w:szCs w:val="22"/>
              </w:rPr>
              <w:t>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B77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59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2E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23 264,52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4F8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20 227,03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A93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20 227,03</w:t>
            </w:r>
          </w:p>
        </w:tc>
      </w:tr>
      <w:tr w:rsidR="00CD2EEB" w:rsidRPr="0080562E" w14:paraId="42C4FE7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302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50C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27B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D63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19 833,78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F4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17 239,91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D69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17 239,91</w:t>
            </w:r>
          </w:p>
        </w:tc>
      </w:tr>
      <w:tr w:rsidR="00CD2EEB" w:rsidRPr="0080562E" w14:paraId="3C5AF8B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5AD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</w:t>
            </w:r>
            <w:r w:rsidRPr="0080562E">
              <w:rPr>
                <w:color w:val="000000"/>
                <w:sz w:val="22"/>
                <w:szCs w:val="22"/>
              </w:rPr>
              <w:t xml:space="preserve">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159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F98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886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3 430,74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1F75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2 987,12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63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2 987,12</w:t>
            </w:r>
          </w:p>
        </w:tc>
      </w:tr>
      <w:tr w:rsidR="00CD2EEB" w:rsidRPr="0080562E" w14:paraId="535C2CA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DCF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</w:t>
            </w:r>
            <w:r w:rsidRPr="0080562E">
              <w:rPr>
                <w:color w:val="000000"/>
                <w:sz w:val="22"/>
                <w:szCs w:val="22"/>
              </w:rPr>
              <w:t>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28B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537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EB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17 587,71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1CF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22 274,10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22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21 777,88</w:t>
            </w:r>
          </w:p>
        </w:tc>
      </w:tr>
      <w:tr w:rsidR="00CD2EEB" w:rsidRPr="0080562E" w14:paraId="27A1A3A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981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0562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CCEF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02C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110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16 448,81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8AF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19 331,07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F3E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19 331,07</w:t>
            </w:r>
          </w:p>
        </w:tc>
      </w:tr>
      <w:tr w:rsidR="00CD2EEB" w:rsidRPr="0080562E" w14:paraId="680E496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7F0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35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A0D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395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75C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599,84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610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269,02</w:t>
            </w:r>
          </w:p>
        </w:tc>
      </w:tr>
      <w:tr w:rsidR="00CD2EEB" w:rsidRPr="0080562E" w14:paraId="4E7C529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BCC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80562E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C9C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D82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D3A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725,93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3BA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2 343,19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95AC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2 177,79</w:t>
            </w:r>
          </w:p>
        </w:tc>
      </w:tr>
      <w:tr w:rsidR="00CD2EEB" w:rsidRPr="0080562E" w14:paraId="06C25E1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63F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DC6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630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47A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29 938,90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D2E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25 899,81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41C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25 908,26</w:t>
            </w:r>
          </w:p>
        </w:tc>
      </w:tr>
      <w:tr w:rsidR="00CD2EEB" w:rsidRPr="0080562E" w14:paraId="789C8D6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4AC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</w:t>
            </w:r>
            <w:r w:rsidRPr="0080562E">
              <w:rPr>
                <w:color w:val="000000"/>
                <w:sz w:val="22"/>
                <w:szCs w:val="22"/>
              </w:rPr>
              <w:t>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E3F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F20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40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CF4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F7F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CD2EEB" w:rsidRPr="0080562E" w14:paraId="55245CB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9DF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7FE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78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AB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CB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8ED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CD2EEB" w:rsidRPr="0080562E" w14:paraId="24FF90A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6E88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2E0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8CC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8E7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8 125,63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80F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4D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CD2EEB" w:rsidRPr="0080562E" w14:paraId="09E19D0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CF6F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203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F11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E2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8 125,63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EF3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3D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CD2EEB" w:rsidRPr="0080562E" w14:paraId="22A9891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06F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E11C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C20E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5D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5 494,32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01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FA6A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CD2EEB" w:rsidRPr="0080562E" w14:paraId="7A7F144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D468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учреждениям и иным некоммерческим </w:t>
            </w:r>
            <w:r w:rsidRPr="0080562E">
              <w:rPr>
                <w:color w:val="000000"/>
                <w:sz w:val="22"/>
                <w:szCs w:val="22"/>
              </w:rPr>
              <w:t>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20C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794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B2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5 494,32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55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179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CD2EEB" w:rsidRPr="0080562E" w14:paraId="72F5CF7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CD4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E7A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090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F1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11 635,04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75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5D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CD2EEB" w:rsidRPr="0080562E" w14:paraId="1AD804F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105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80562E">
              <w:rPr>
                <w:color w:val="000000"/>
                <w:sz w:val="22"/>
                <w:szCs w:val="22"/>
              </w:rPr>
              <w:t>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549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D1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7F1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11 635,04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2C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9B9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CD2EEB" w:rsidRPr="0080562E" w14:paraId="0ACD825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633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C76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FB5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C7B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8D8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737,44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C7E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736,72</w:t>
            </w:r>
          </w:p>
        </w:tc>
      </w:tr>
      <w:tr w:rsidR="00CD2EEB" w:rsidRPr="0080562E" w14:paraId="06421B7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D4D5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F73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2B0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DBB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F7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553,08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85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552,54</w:t>
            </w:r>
          </w:p>
        </w:tc>
      </w:tr>
      <w:tr w:rsidR="00CD2EEB" w:rsidRPr="0080562E" w14:paraId="474BE04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3F64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B48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512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12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10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184,36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4513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184,18</w:t>
            </w:r>
          </w:p>
        </w:tc>
      </w:tr>
      <w:tr w:rsidR="00CD2EEB" w:rsidRPr="0080562E" w14:paraId="73D4258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DA0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организации отдыха детей и подростков в </w:t>
            </w:r>
            <w:r w:rsidRPr="0080562E">
              <w:rPr>
                <w:color w:val="000000"/>
                <w:sz w:val="22"/>
                <w:szCs w:val="22"/>
              </w:rPr>
              <w:t>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67B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505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16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0C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2 015,59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6908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2 015,59</w:t>
            </w:r>
          </w:p>
        </w:tc>
      </w:tr>
      <w:tr w:rsidR="00CD2EEB" w:rsidRPr="0080562E" w14:paraId="5842DDE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574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</w:t>
            </w:r>
            <w:r w:rsidRPr="0080562E">
              <w:rPr>
                <w:color w:val="000000"/>
                <w:sz w:val="22"/>
                <w:szCs w:val="22"/>
              </w:rPr>
              <w:t>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114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1D3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F4C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92E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2 015,59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026F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2 015,59</w:t>
            </w:r>
          </w:p>
        </w:tc>
      </w:tr>
      <w:tr w:rsidR="00CD2EEB" w:rsidRPr="0080562E" w14:paraId="495A1C7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54B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9EA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A8D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CB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98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2 015,59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01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2 015,59</w:t>
            </w:r>
          </w:p>
        </w:tc>
      </w:tr>
      <w:tr w:rsidR="00CD2EEB" w:rsidRPr="0080562E" w14:paraId="23C6F6C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D04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25D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147C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75C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414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3 630,94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5A2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3 630,94</w:t>
            </w:r>
          </w:p>
        </w:tc>
      </w:tr>
      <w:tr w:rsidR="00CD2EEB" w:rsidRPr="0080562E" w14:paraId="24E1313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6EF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77D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F80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2A5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7F5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3 630,94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0B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3 630,94</w:t>
            </w:r>
          </w:p>
        </w:tc>
      </w:tr>
      <w:tr w:rsidR="00CD2EEB" w:rsidRPr="0080562E" w14:paraId="0FB45EA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8D08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DAC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2C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87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1348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B7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27,56</w:t>
            </w:r>
          </w:p>
        </w:tc>
      </w:tr>
      <w:tr w:rsidR="00CD2EEB" w:rsidRPr="0080562E" w14:paraId="3B287E0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840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0562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FC0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7F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7B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2 978,49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3F6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2 719,27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6F3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2 719,27</w:t>
            </w:r>
          </w:p>
        </w:tc>
      </w:tr>
      <w:tr w:rsidR="00CD2EEB" w:rsidRPr="0080562E" w14:paraId="5D0AC93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D0F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BE2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71A7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0C7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810,27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04C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884,11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0E1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884,11</w:t>
            </w:r>
          </w:p>
        </w:tc>
      </w:tr>
      <w:tr w:rsidR="00CD2EEB" w:rsidRPr="0080562E" w14:paraId="56F3D2F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31E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EB6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788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C7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3E8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EA0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097B9E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D45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737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406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85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3B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E7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E2C17B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FA6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13F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F76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88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24D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57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40CECF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521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 w:rsidRPr="0080562E">
              <w:rPr>
                <w:color w:val="000000"/>
                <w:sz w:val="22"/>
                <w:szCs w:val="22"/>
              </w:rPr>
              <w:t>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876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846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606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3 673,44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01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5E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4 023,65</w:t>
            </w:r>
          </w:p>
        </w:tc>
      </w:tr>
      <w:tr w:rsidR="00CD2EEB" w:rsidRPr="0080562E" w14:paraId="3FAAF82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6FA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ствию с детскими общественными объединениями в </w:t>
            </w:r>
            <w:r w:rsidRPr="0080562E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B63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2AC3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3EA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64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591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4 023,65</w:t>
            </w:r>
          </w:p>
        </w:tc>
      </w:tr>
      <w:tr w:rsidR="00CD2EEB" w:rsidRPr="0080562E" w14:paraId="2A9EF1F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F09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Pr="0080562E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DDC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9A82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16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3 145,90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4B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3 090,85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09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3 736,25</w:t>
            </w:r>
          </w:p>
        </w:tc>
      </w:tr>
      <w:tr w:rsidR="00CD2EEB" w:rsidRPr="0080562E" w14:paraId="6396C23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3CF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DC99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807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19D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62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B77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287,40</w:t>
            </w:r>
          </w:p>
        </w:tc>
      </w:tr>
      <w:tr w:rsidR="00CD2EEB" w:rsidRPr="0080562E" w14:paraId="0B158B6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5B98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</w:t>
            </w:r>
            <w:r w:rsidRPr="0080562E">
              <w:rPr>
                <w:color w:val="000000"/>
                <w:sz w:val="22"/>
                <w:szCs w:val="22"/>
              </w:rPr>
              <w:t>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726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4EC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30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BAD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70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F5EE9A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934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0562E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191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120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35A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507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DF3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06520D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EAB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F77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AF0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18F3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AA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98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5E199D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D19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7921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E02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7FB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64 350,94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A4D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62 363,14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BFD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62 363,14</w:t>
            </w:r>
          </w:p>
        </w:tc>
      </w:tr>
      <w:tr w:rsidR="00CD2EEB" w:rsidRPr="0080562E" w14:paraId="7E1837D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A00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EF7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3CF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BBB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18 363,10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723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998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CD2EEB" w:rsidRPr="0080562E" w14:paraId="0044354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3FB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CA03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AD2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AB5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18 363,10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3F7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77E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CD2EEB" w:rsidRPr="0080562E" w14:paraId="5ECDCDF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C6C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4A5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942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0D3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18 363,10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F915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01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CD2EEB" w:rsidRPr="0080562E" w14:paraId="3091301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7F1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0AB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165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7A2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45 987,84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DC8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44 151,26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B68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44 151,26</w:t>
            </w:r>
          </w:p>
        </w:tc>
      </w:tr>
      <w:tr w:rsidR="00CD2EEB" w:rsidRPr="0080562E" w14:paraId="3A17575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C4C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06D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672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7B0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20 991,42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251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19 662,81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F5B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19 662,81</w:t>
            </w:r>
          </w:p>
        </w:tc>
      </w:tr>
      <w:tr w:rsidR="00CD2EEB" w:rsidRPr="0080562E" w14:paraId="451C14B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E4B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367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36B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E3D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19 177,34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F67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17 848,73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DA6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17 848,73</w:t>
            </w:r>
          </w:p>
        </w:tc>
      </w:tr>
      <w:tr w:rsidR="00CD2EEB" w:rsidRPr="0080562E" w14:paraId="2BB6CA7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5BD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0DA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3D0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C17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A0D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930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CD2EEB" w:rsidRPr="0080562E" w14:paraId="44AB0FB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307D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80562E">
              <w:rPr>
                <w:color w:val="000000"/>
                <w:sz w:val="22"/>
                <w:szCs w:val="22"/>
              </w:rPr>
              <w:t>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675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57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4C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D6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9D9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CD2EEB" w:rsidRPr="0080562E" w14:paraId="687D1B6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5D8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</w:t>
            </w:r>
            <w:r w:rsidRPr="0080562E">
              <w:rPr>
                <w:color w:val="000000"/>
                <w:sz w:val="22"/>
                <w:szCs w:val="22"/>
              </w:rPr>
              <w:t>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0EE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E44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401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6F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E5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01192B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7B3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A2C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FBC4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20B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462,88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01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21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F07187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D83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80562E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80D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7CE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32D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F7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A13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DD6E44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64A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80562E">
              <w:rPr>
                <w:color w:val="000000"/>
                <w:sz w:val="22"/>
                <w:szCs w:val="22"/>
              </w:rPr>
              <w:t>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CD4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231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C3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1A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305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24 488,45</w:t>
            </w:r>
          </w:p>
        </w:tc>
      </w:tr>
      <w:tr w:rsidR="00CD2EEB" w:rsidRPr="0080562E" w14:paraId="00A1E81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741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CA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84C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B810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20 138,66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1FB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20 138,66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B8F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20 138,66</w:t>
            </w:r>
          </w:p>
        </w:tc>
      </w:tr>
      <w:tr w:rsidR="00CD2EEB" w:rsidRPr="0080562E" w14:paraId="448BACB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965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80562E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B65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D6E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475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4 349,79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ECF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4 349,79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2B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4 349,79</w:t>
            </w:r>
          </w:p>
        </w:tc>
      </w:tr>
      <w:tr w:rsidR="00CD2EEB" w:rsidRPr="0080562E" w14:paraId="448ADED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C84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650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5C1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A29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3 790,40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934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F0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4 069,11</w:t>
            </w:r>
          </w:p>
        </w:tc>
      </w:tr>
      <w:tr w:rsidR="00CD2EEB" w:rsidRPr="0080562E" w14:paraId="425AD8B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57B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Защита прав и законных интересов детей-сирот и детей, </w:t>
            </w:r>
            <w:r w:rsidRPr="0080562E">
              <w:rPr>
                <w:color w:val="000000"/>
                <w:sz w:val="22"/>
                <w:szCs w:val="22"/>
              </w:rPr>
              <w:t>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B6A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884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9EF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3 790,40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A37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642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4 069,11</w:t>
            </w:r>
          </w:p>
        </w:tc>
      </w:tr>
      <w:tr w:rsidR="00CD2EEB" w:rsidRPr="0080562E" w14:paraId="61717D7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60C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C2D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4DB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062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0C1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33A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2 970,93</w:t>
            </w:r>
          </w:p>
        </w:tc>
      </w:tr>
      <w:tr w:rsidR="00CD2EEB" w:rsidRPr="0080562E" w14:paraId="6845D1C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181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624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5216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48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8DF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80F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2 970,93</w:t>
            </w:r>
          </w:p>
        </w:tc>
      </w:tr>
      <w:tr w:rsidR="00CD2EEB" w:rsidRPr="0080562E" w14:paraId="41EC0C6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D32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5AE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09F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463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291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12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CD2EEB" w:rsidRPr="0080562E" w14:paraId="57911B9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0A1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B89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C88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B6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26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332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CD2EEB" w:rsidRPr="0080562E" w14:paraId="0D27F76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4C5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9EC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4DE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5930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F2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E5C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CD2EEB" w:rsidRPr="0080562E" w14:paraId="4FADE74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0E3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787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A22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8B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3A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20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CD2EEB" w:rsidRPr="0080562E" w14:paraId="43EB58D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9B8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"Обеспечение реализации муници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CEC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8E3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154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27 465,43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D05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25 982,12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4BC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25 983,32</w:t>
            </w:r>
          </w:p>
        </w:tc>
      </w:tr>
      <w:tr w:rsidR="00CD2EEB" w:rsidRPr="0080562E" w14:paraId="65536B4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457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D9F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D7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C32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6 434,39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72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5 960,53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71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5 960,53</w:t>
            </w:r>
          </w:p>
        </w:tc>
      </w:tr>
      <w:tr w:rsidR="00CD2EEB" w:rsidRPr="0080562E" w14:paraId="5CF845A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1F7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344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55C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29F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319,53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745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33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319,54</w:t>
            </w:r>
          </w:p>
        </w:tc>
      </w:tr>
      <w:tr w:rsidR="00CD2EEB" w:rsidRPr="0080562E" w14:paraId="25699E1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04C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98A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73D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074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FD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445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99,18</w:t>
            </w:r>
          </w:p>
        </w:tc>
      </w:tr>
      <w:tr w:rsidR="00CD2EEB" w:rsidRPr="0080562E" w14:paraId="7FA2C7B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707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0B4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9E0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04C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18E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705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220,36</w:t>
            </w:r>
          </w:p>
        </w:tc>
      </w:tr>
      <w:tr w:rsidR="00CD2EEB" w:rsidRPr="0080562E" w14:paraId="281C909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B3D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331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DA5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C4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59F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CD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28CD30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CC9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80562E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76E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79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C1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4 519,62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05C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24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CD2EEB" w:rsidRPr="0080562E" w14:paraId="4F79369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111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 w:rsidRPr="0080562E">
              <w:rPr>
                <w:color w:val="000000"/>
                <w:sz w:val="22"/>
                <w:szCs w:val="22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F0D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B03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CE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4 519,62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78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3A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CD2EEB" w:rsidRPr="0080562E" w14:paraId="3CB01F3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650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32C7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D74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80D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AF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D02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F5AC93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546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ED2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B78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A5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1 595,24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44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1 490,99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D2C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1 490,99</w:t>
            </w:r>
          </w:p>
        </w:tc>
      </w:tr>
      <w:tr w:rsidR="00CD2EEB" w:rsidRPr="0080562E" w14:paraId="0813822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757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232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D0A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6A5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1 450,37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8D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1 346,12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EC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1 346,12</w:t>
            </w:r>
          </w:p>
        </w:tc>
      </w:tr>
      <w:tr w:rsidR="00CD2EEB" w:rsidRPr="0080562E" w14:paraId="1AA3089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54F0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EF6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27E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93B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0F2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E57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144,87</w:t>
            </w:r>
          </w:p>
        </w:tc>
      </w:tr>
      <w:tr w:rsidR="00CD2EEB" w:rsidRPr="0080562E" w14:paraId="3B212D1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8E4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</w:t>
            </w:r>
            <w:r w:rsidRPr="0080562E">
              <w:rPr>
                <w:color w:val="000000"/>
                <w:sz w:val="22"/>
                <w:szCs w:val="22"/>
              </w:rPr>
              <w:t>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E6F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BCCA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EA1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4 762,18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DE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6C3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4 479,61</w:t>
            </w:r>
          </w:p>
        </w:tc>
      </w:tr>
      <w:tr w:rsidR="00CD2EEB" w:rsidRPr="0080562E" w14:paraId="7DD83F1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79E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</w:t>
            </w:r>
            <w:r w:rsidRPr="0080562E">
              <w:rPr>
                <w:color w:val="000000"/>
                <w:sz w:val="22"/>
                <w:szCs w:val="22"/>
              </w:rPr>
              <w:t xml:space="preserve">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F1A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7AB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0C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4 762,18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70B4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FE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4 479,61</w:t>
            </w:r>
          </w:p>
        </w:tc>
      </w:tr>
      <w:tr w:rsidR="00CD2EEB" w:rsidRPr="0080562E" w14:paraId="4C8DEA4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F6D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</w:t>
            </w:r>
            <w:r w:rsidRPr="0080562E">
              <w:rPr>
                <w:color w:val="000000"/>
                <w:sz w:val="22"/>
                <w:szCs w:val="22"/>
              </w:rPr>
              <w:t>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C42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57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E8D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4 614,60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092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4 332,02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FC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4 332,03</w:t>
            </w:r>
          </w:p>
        </w:tc>
      </w:tr>
      <w:tr w:rsidR="00CD2EEB" w:rsidRPr="0080562E" w14:paraId="0801CE3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877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E7D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675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69F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2D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1C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CD2EEB" w:rsidRPr="0080562E" w14:paraId="0F4C070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F84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обеспечению деятельности </w:t>
            </w:r>
            <w:r w:rsidRPr="0080562E">
              <w:rPr>
                <w:color w:val="000000"/>
                <w:sz w:val="22"/>
                <w:szCs w:val="22"/>
              </w:rPr>
              <w:t>муници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171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33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01B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16 268,86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91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15 541,99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B7B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CD2EEB" w:rsidRPr="0080562E" w14:paraId="58EF34C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802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Обеспечение деятельности финансово-хозяйственного центра системы образования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38E9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6ED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665A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16 268,86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9E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15 541,99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A8D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CD2EEB" w:rsidRPr="0080562E" w14:paraId="2B67F64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3C4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</w:t>
            </w:r>
            <w:r w:rsidRPr="0080562E">
              <w:rPr>
                <w:color w:val="000000"/>
                <w:sz w:val="22"/>
                <w:szCs w:val="22"/>
              </w:rPr>
              <w:t>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AAB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BF5F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E95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13 964,82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B8C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13 237,95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A2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13 237,95</w:t>
            </w:r>
          </w:p>
        </w:tc>
      </w:tr>
      <w:tr w:rsidR="00CD2EEB" w:rsidRPr="0080562E" w14:paraId="024C38C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BB8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A51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8A5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33B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6E6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985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2 291,70</w:t>
            </w:r>
          </w:p>
        </w:tc>
      </w:tr>
      <w:tr w:rsidR="00CD2EEB" w:rsidRPr="0080562E" w14:paraId="190459A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B68C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404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B4A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D10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683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E7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13,53</w:t>
            </w:r>
          </w:p>
        </w:tc>
      </w:tr>
      <w:tr w:rsidR="00CD2EEB" w:rsidRPr="0080562E" w14:paraId="39636D9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1F3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1A8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AAE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6FF9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209 431,44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43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189 744,67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FF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174 754,51</w:t>
            </w:r>
          </w:p>
        </w:tc>
      </w:tr>
      <w:tr w:rsidR="00CD2EEB" w:rsidRPr="0080562E" w14:paraId="633E6E8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D26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B5F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26D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CD9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186 760,84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FE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168 440,69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19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153 450,75</w:t>
            </w:r>
          </w:p>
        </w:tc>
      </w:tr>
      <w:tr w:rsidR="00CD2EEB" w:rsidRPr="0080562E" w14:paraId="020E615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20FB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034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70F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9A1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98 072,48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F6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99 189,92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392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98 032,82</w:t>
            </w:r>
          </w:p>
        </w:tc>
      </w:tr>
      <w:tr w:rsidR="00CD2EEB" w:rsidRPr="0080562E" w14:paraId="4F23DF8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81F9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C26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564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4EE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923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49B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CD2EEB" w:rsidRPr="0080562E" w14:paraId="413BD3A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F78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80562E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68B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DAF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70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04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F9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CD2EEB" w:rsidRPr="0080562E" w14:paraId="54E84D6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1F6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AB8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61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47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B24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6DB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CD2EEB" w:rsidRPr="0080562E" w14:paraId="272E9F3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2AE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Единовременная денежная выплата семьям погибших участников специальной военной </w:t>
            </w:r>
            <w:r w:rsidRPr="0080562E">
              <w:rPr>
                <w:color w:val="000000"/>
                <w:sz w:val="22"/>
                <w:szCs w:val="22"/>
              </w:rPr>
              <w:t>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FD80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3E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17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4D3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D9B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61E6A3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C0A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D8F5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0046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6F9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AA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33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B7E9DA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5BE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D00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3AD9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B9D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2 232,82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4ED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2 317,44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7C2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2 410,05</w:t>
            </w:r>
          </w:p>
        </w:tc>
      </w:tr>
      <w:tr w:rsidR="00CD2EEB" w:rsidRPr="0080562E" w14:paraId="25AAB10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825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EA1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AEE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E78C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C789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C3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10,13</w:t>
            </w:r>
          </w:p>
        </w:tc>
      </w:tr>
      <w:tr w:rsidR="00CD2EEB" w:rsidRPr="0080562E" w14:paraId="1288E61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6E3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82C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F2F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BBA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2 200,16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18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2 307,43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A84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2 399,92</w:t>
            </w:r>
          </w:p>
        </w:tc>
      </w:tr>
      <w:tr w:rsidR="00CD2EEB" w:rsidRPr="0080562E" w14:paraId="18A44A3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E33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Оплата жилищно-коммунальных услуг </w:t>
            </w:r>
            <w:r w:rsidRPr="0080562E">
              <w:rPr>
                <w:color w:val="000000"/>
                <w:sz w:val="22"/>
                <w:szCs w:val="22"/>
              </w:rPr>
              <w:t>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2C1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708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F25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15 548,84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8F2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15 734,82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AB8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15 879,77</w:t>
            </w:r>
          </w:p>
        </w:tc>
      </w:tr>
      <w:tr w:rsidR="00CD2EEB" w:rsidRPr="0080562E" w14:paraId="23D0964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0F65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CB2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B0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F8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E2A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37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99,48</w:t>
            </w:r>
          </w:p>
        </w:tc>
      </w:tr>
      <w:tr w:rsidR="00CD2EEB" w:rsidRPr="0080562E" w14:paraId="15BE32A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D87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242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BA5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C6A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15 449,22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5BE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15 636,06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4E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15 780,29</w:t>
            </w:r>
          </w:p>
        </w:tc>
      </w:tr>
      <w:tr w:rsidR="00CD2EEB" w:rsidRPr="0080562E" w14:paraId="712F8F4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02C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B62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C7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366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1 593,50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DDF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330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CD2EEB" w:rsidRPr="0080562E" w14:paraId="43EF6F6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76B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80562E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57D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1CB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2A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81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49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40188A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6CD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D38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21E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888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1 593,47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E6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A6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CD2EEB" w:rsidRPr="0080562E" w14:paraId="67C6839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9C4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C244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E6B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78E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89,64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3D5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008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53,67</w:t>
            </w:r>
          </w:p>
        </w:tc>
      </w:tr>
      <w:tr w:rsidR="00CD2EEB" w:rsidRPr="0080562E" w14:paraId="2BD90D7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FF9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0562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0AA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C21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1D31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A79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39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1,03</w:t>
            </w:r>
          </w:p>
        </w:tc>
      </w:tr>
      <w:tr w:rsidR="00CD2EEB" w:rsidRPr="0080562E" w14:paraId="2D3ED86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EEF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1D3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1DB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0C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88,64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EFF1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2CD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52,64</w:t>
            </w:r>
          </w:p>
        </w:tc>
      </w:tr>
      <w:tr w:rsidR="00CD2EEB" w:rsidRPr="0080562E" w14:paraId="2BDCE6A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B13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Компенсация отдельным категориям граждан оплаты взноса на капитальный ремонт общего имущества </w:t>
            </w:r>
            <w:r w:rsidRPr="0080562E">
              <w:rPr>
                <w:color w:val="000000"/>
                <w:sz w:val="22"/>
                <w:szCs w:val="22"/>
              </w:rPr>
              <w:t>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BAE5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B7F1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786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109,68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F9A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110,63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69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110,63</w:t>
            </w:r>
          </w:p>
        </w:tc>
      </w:tr>
      <w:tr w:rsidR="00CD2EEB" w:rsidRPr="0080562E" w14:paraId="1A223D6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D85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C61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B5E0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1DC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E55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FAD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CD2EEB" w:rsidRPr="0080562E" w14:paraId="448D24C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B23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F13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3B5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942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799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D01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109,63</w:t>
            </w:r>
          </w:p>
        </w:tc>
      </w:tr>
      <w:tr w:rsidR="00CD2EEB" w:rsidRPr="0080562E" w14:paraId="3808E4B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9E8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</w:t>
            </w:r>
            <w:r w:rsidRPr="0080562E">
              <w:rPr>
                <w:color w:val="000000"/>
                <w:sz w:val="22"/>
                <w:szCs w:val="22"/>
              </w:rPr>
              <w:t>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32A2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2D3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25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7 577,21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9B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7 104,49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1F3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6 648,19</w:t>
            </w:r>
          </w:p>
        </w:tc>
      </w:tr>
      <w:tr w:rsidR="00CD2EEB" w:rsidRPr="0080562E" w14:paraId="434FA02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C7D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E1F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EBC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64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343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88,74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D63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75,54</w:t>
            </w:r>
          </w:p>
        </w:tc>
      </w:tr>
      <w:tr w:rsidR="00CD2EEB" w:rsidRPr="0080562E" w14:paraId="67B7520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CDC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498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5C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D56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7 505,47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C7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7 015,75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52AC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6 572,65</w:t>
            </w:r>
          </w:p>
        </w:tc>
      </w:tr>
      <w:tr w:rsidR="00CD2EEB" w:rsidRPr="0080562E" w14:paraId="38522D4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13A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FFD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10B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95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22 387,48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988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21 859,35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17F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21 367,72</w:t>
            </w:r>
          </w:p>
        </w:tc>
      </w:tr>
      <w:tr w:rsidR="00CD2EEB" w:rsidRPr="0080562E" w14:paraId="72CE6EA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B80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</w:t>
            </w:r>
            <w:r w:rsidRPr="0080562E">
              <w:rPr>
                <w:color w:val="000000"/>
                <w:sz w:val="22"/>
                <w:szCs w:val="22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518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E32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5EA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4CE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C78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CD2EEB" w:rsidRPr="0080562E" w14:paraId="764BD06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9F6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7902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E7E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CBA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22 087,48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A3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21 559,35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03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21 082,72</w:t>
            </w:r>
          </w:p>
        </w:tc>
      </w:tr>
      <w:tr w:rsidR="00CD2EEB" w:rsidRPr="0080562E" w14:paraId="09C532D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1DD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мер социальной поддержки ветеранов труда </w:t>
            </w:r>
            <w:r w:rsidRPr="0080562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B4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156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873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25 325,30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A2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24 890,49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613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24 312,49</w:t>
            </w:r>
          </w:p>
        </w:tc>
      </w:tr>
      <w:tr w:rsidR="00CD2EEB" w:rsidRPr="0080562E" w14:paraId="0EA67AC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EEC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C9C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3C7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C6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173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FFA6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CD2EEB" w:rsidRPr="0080562E" w14:paraId="6E667F3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23C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9F0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09A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30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24 985,30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C57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24 550,49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52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23 992,49</w:t>
            </w:r>
          </w:p>
        </w:tc>
      </w:tr>
      <w:tr w:rsidR="00CD2EEB" w:rsidRPr="0080562E" w14:paraId="6DBE803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C62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EB7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025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749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965,68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569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936,29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E70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905,12</w:t>
            </w:r>
          </w:p>
        </w:tc>
      </w:tr>
      <w:tr w:rsidR="00CD2EEB" w:rsidRPr="0080562E" w14:paraId="291B6D0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A08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</w:t>
            </w:r>
            <w:r w:rsidRPr="0080562E">
              <w:rPr>
                <w:color w:val="000000"/>
                <w:sz w:val="22"/>
                <w:szCs w:val="22"/>
              </w:rPr>
              <w:t>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4F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AB7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CF7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D1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261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CD2EEB" w:rsidRPr="0080562E" w14:paraId="65D1B85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CCB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1EC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C9F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799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951,68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F08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922,79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92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892,12</w:t>
            </w:r>
          </w:p>
        </w:tc>
      </w:tr>
      <w:tr w:rsidR="00CD2EEB" w:rsidRPr="0080562E" w14:paraId="774F3C9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B6D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C43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A28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0D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B7C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0C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10,08</w:t>
            </w:r>
          </w:p>
        </w:tc>
      </w:tr>
      <w:tr w:rsidR="00CD2EEB" w:rsidRPr="0080562E" w14:paraId="3D9231F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F8C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B72E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2A3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441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047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287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CD2EEB" w:rsidRPr="0080562E" w14:paraId="00C3511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080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3F37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F112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4D4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63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FE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10,03</w:t>
            </w:r>
          </w:p>
        </w:tc>
      </w:tr>
      <w:tr w:rsidR="00CD2EEB" w:rsidRPr="0080562E" w14:paraId="32E9989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A37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Ежемесячные денежные </w:t>
            </w:r>
            <w:r w:rsidRPr="0080562E">
              <w:rPr>
                <w:color w:val="000000"/>
                <w:sz w:val="22"/>
                <w:szCs w:val="22"/>
              </w:rPr>
              <w:t>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107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F5AB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75FD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9A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4FC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72,15</w:t>
            </w:r>
          </w:p>
        </w:tc>
      </w:tr>
      <w:tr w:rsidR="00CD2EEB" w:rsidRPr="0080562E" w14:paraId="63DA137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03B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F364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6DE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3F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292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BAD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CD2EEB" w:rsidRPr="0080562E" w14:paraId="5900FEC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132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442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00C0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E7B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224,60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B6EC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FE6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71,15</w:t>
            </w:r>
          </w:p>
        </w:tc>
      </w:tr>
      <w:tr w:rsidR="00CD2EEB" w:rsidRPr="0080562E" w14:paraId="514E696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E83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3F0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C59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A6A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11 406,75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F1E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13 583,50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8B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13 328,00</w:t>
            </w:r>
          </w:p>
        </w:tc>
      </w:tr>
      <w:tr w:rsidR="00CD2EEB" w:rsidRPr="0080562E" w14:paraId="284D0D8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401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FB5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0C0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F5F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A5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81B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178,00</w:t>
            </w:r>
          </w:p>
        </w:tc>
      </w:tr>
      <w:tr w:rsidR="00CD2EEB" w:rsidRPr="0080562E" w14:paraId="037EEED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7E3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D87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560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FE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11 217,74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9DD7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7E1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13 150,00</w:t>
            </w:r>
          </w:p>
        </w:tc>
      </w:tr>
      <w:tr w:rsidR="00CD2EEB" w:rsidRPr="0080562E" w14:paraId="7E5C8FA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16E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</w:t>
            </w:r>
            <w:r w:rsidRPr="0080562E">
              <w:rPr>
                <w:color w:val="000000"/>
                <w:sz w:val="22"/>
                <w:szCs w:val="22"/>
              </w:rPr>
              <w:t xml:space="preserve">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83B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1C6D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315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29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062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113,10</w:t>
            </w:r>
          </w:p>
        </w:tc>
      </w:tr>
      <w:tr w:rsidR="00CD2EEB" w:rsidRPr="0080562E" w14:paraId="3EA8B13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4F4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</w:t>
            </w:r>
            <w:r w:rsidRPr="0080562E">
              <w:rPr>
                <w:color w:val="000000"/>
                <w:sz w:val="22"/>
                <w:szCs w:val="22"/>
              </w:rPr>
              <w:t>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784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46A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CB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0BF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ACC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CD2EEB" w:rsidRPr="0080562E" w14:paraId="7BEE286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B64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316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5EE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D0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963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9AD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112,10</w:t>
            </w:r>
          </w:p>
        </w:tc>
      </w:tr>
      <w:tr w:rsidR="00CD2EEB" w:rsidRPr="0080562E" w14:paraId="0CC72FB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53F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7AF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DA7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58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CCB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53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CD2EEB" w:rsidRPr="0080562E" w14:paraId="74D3911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E517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9E0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C9B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24E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E2E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6CB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CD2EEB" w:rsidRPr="0080562E" w14:paraId="7960B2C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C21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613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6C3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5F6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43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7E5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CD2EEB" w:rsidRPr="0080562E" w14:paraId="407618B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75D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Социальное </w:t>
            </w:r>
            <w:r w:rsidRPr="0080562E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117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FF1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7D3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CB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E6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CD2EEB" w:rsidRPr="0080562E" w14:paraId="09A4EF1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F6F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AE2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3BF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8F5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7B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021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CD2EEB" w:rsidRPr="0080562E" w14:paraId="4BD05AF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25A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Социальное обеспечение и </w:t>
            </w:r>
            <w:r w:rsidRPr="0080562E">
              <w:rPr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EDC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EC1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5DD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EA2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F38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CD2EEB" w:rsidRPr="0080562E" w14:paraId="67803B9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E1A3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303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4FB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7BE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56 795,79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CF0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51 244,73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CFA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CD2EEB" w:rsidRPr="0080562E" w14:paraId="636524F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C34C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287D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4E7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4C1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5A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F28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7E59E8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EDD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Социальное </w:t>
            </w:r>
            <w:r w:rsidRPr="0080562E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AC4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B85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DE2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E04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CB2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4EFB18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DCC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3F1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3BA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B37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35 887,40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93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41 065,19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9DF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44 841,09</w:t>
            </w:r>
          </w:p>
        </w:tc>
      </w:tr>
      <w:tr w:rsidR="00CD2EEB" w:rsidRPr="0080562E" w14:paraId="287FA7F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1C5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0562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64C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66C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F8D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36FC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020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407,49</w:t>
            </w:r>
          </w:p>
        </w:tc>
      </w:tr>
      <w:tr w:rsidR="00CD2EEB" w:rsidRPr="0080562E" w14:paraId="3E1E5A5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314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777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134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7F1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35 483,65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EE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40 661,42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2D7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44 433,60</w:t>
            </w:r>
          </w:p>
        </w:tc>
      </w:tr>
      <w:tr w:rsidR="00CD2EEB" w:rsidRPr="0080562E" w14:paraId="1320127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9E3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Выплата ежегодной денежной компенсации многодетным семьям на каждого из </w:t>
            </w:r>
            <w:r w:rsidRPr="0080562E">
              <w:rPr>
                <w:color w:val="000000"/>
                <w:sz w:val="22"/>
                <w:szCs w:val="22"/>
              </w:rPr>
              <w:t>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58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729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DE8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20 878,08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9CF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10 170,04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9B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10 576,84</w:t>
            </w:r>
          </w:p>
        </w:tc>
      </w:tr>
      <w:tr w:rsidR="00CD2EEB" w:rsidRPr="0080562E" w14:paraId="6420FAC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BCC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80562E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6FC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6D6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A89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733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6CE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102,59</w:t>
            </w:r>
          </w:p>
        </w:tc>
      </w:tr>
      <w:tr w:rsidR="00CD2EEB" w:rsidRPr="0080562E" w14:paraId="7BFE072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CA7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3A62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9C9C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FC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20 775,62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8F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10 067,38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F8D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10 474,25</w:t>
            </w:r>
          </w:p>
        </w:tc>
      </w:tr>
      <w:tr w:rsidR="00CD2EEB" w:rsidRPr="0080562E" w14:paraId="3AB7062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369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Ежемесячная денежная выплата, назначаемая в случае рождения третьего </w:t>
            </w:r>
            <w:r w:rsidRPr="0080562E">
              <w:rPr>
                <w:color w:val="000000"/>
                <w:sz w:val="22"/>
                <w:szCs w:val="22"/>
              </w:rPr>
              <w:t>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38C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37EF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63F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9D9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FB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B0B899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027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FC2E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2E2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848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DC0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519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54E3B6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0BC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регионального проекта </w:t>
            </w:r>
            <w:r w:rsidRPr="0080562E">
              <w:rPr>
                <w:color w:val="000000"/>
                <w:sz w:val="22"/>
                <w:szCs w:val="22"/>
              </w:rPr>
              <w:t>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5B1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132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415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8AB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18 006,04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35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F7B297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B99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Ежемесячная денежная выплата, назначаемая в случае рождения третьего ребенка или последующих детей до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24B5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64B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08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6F3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18 006,04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B6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75B626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2D16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97E7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9D3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99C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13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18 006,04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FCC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AA84F4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792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E3C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008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9CD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02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527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CD2EEB" w:rsidRPr="0080562E" w14:paraId="4591986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6BF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социокультурных мероприятий для инвалидов, способствующих восстановлению </w:t>
            </w:r>
            <w:r w:rsidRPr="0080562E">
              <w:rPr>
                <w:color w:val="000000"/>
                <w:sz w:val="22"/>
                <w:szCs w:val="22"/>
              </w:rPr>
              <w:t>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FC2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4A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2E4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71B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94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CD2EEB" w:rsidRPr="0080562E" w14:paraId="4329E0E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85D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10D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636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F3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60F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3B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CD2EEB" w:rsidRPr="0080562E" w14:paraId="1401F5B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787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A3A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094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807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64B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BA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CD2EEB" w:rsidRPr="0080562E" w14:paraId="013EEF2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882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</w:t>
            </w:r>
            <w:r w:rsidRPr="0080562E">
              <w:rPr>
                <w:color w:val="000000"/>
                <w:sz w:val="22"/>
                <w:szCs w:val="22"/>
              </w:rPr>
              <w:t>ная поддержка граждан" и общепрограммные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569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E1A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AFC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22 580,60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FCA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F9A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CD2EEB" w:rsidRPr="0080562E" w14:paraId="064DA1C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9E8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4A3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8DA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061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22 580,60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BD4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07D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CD2EEB" w:rsidRPr="0080562E" w14:paraId="730FD1B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DF6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</w:t>
            </w:r>
            <w:r w:rsidRPr="0080562E">
              <w:rPr>
                <w:color w:val="000000"/>
                <w:sz w:val="22"/>
                <w:szCs w:val="22"/>
              </w:rPr>
              <w:t>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4E4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EE4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117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922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75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CD2EEB" w:rsidRPr="0080562E" w14:paraId="466C05A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CBD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0562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F53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E6F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77F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02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50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CD2EEB" w:rsidRPr="0080562E" w14:paraId="26AA303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AAD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C56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15A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611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A7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7FA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59F295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BCE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332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1AD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8D9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E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2B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2F5DEB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55C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DB2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36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C143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20 158,15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7B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18 945,43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281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18 945,21</w:t>
            </w:r>
          </w:p>
        </w:tc>
      </w:tr>
      <w:tr w:rsidR="00CD2EEB" w:rsidRPr="0080562E" w14:paraId="7481E38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C1C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0562E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DAB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B70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811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18 044,03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615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16 860,93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5A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16 860,93</w:t>
            </w:r>
          </w:p>
        </w:tc>
      </w:tr>
      <w:tr w:rsidR="00CD2EEB" w:rsidRPr="0080562E" w14:paraId="6D802F9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B03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2A0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53C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5E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2 112,53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DA4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2 082,91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4CED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2 082,69</w:t>
            </w:r>
          </w:p>
        </w:tc>
      </w:tr>
      <w:tr w:rsidR="00CD2EEB" w:rsidRPr="0080562E" w14:paraId="68582A8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04F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C38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14E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21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1E3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91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CD2EEB" w:rsidRPr="0080562E" w14:paraId="72D0D18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7AA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F362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E508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73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223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D1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CD2EEB" w:rsidRPr="0080562E" w14:paraId="1CCAA0F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FEE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380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BA1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D1C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CB4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424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CD2EEB" w:rsidRPr="0080562E" w14:paraId="4E43D93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0C2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Расходы на развитие </w:t>
            </w:r>
            <w:r w:rsidRPr="0080562E">
              <w:rPr>
                <w:color w:val="000000"/>
                <w:sz w:val="22"/>
                <w:szCs w:val="22"/>
              </w:rPr>
              <w:t>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68B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11B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8B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F25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AC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CD2EEB" w:rsidRPr="0080562E" w14:paraId="375571F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31B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0562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D53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0DA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5AE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DF4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A5B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CD2EEB" w:rsidRPr="0080562E" w14:paraId="5A085D3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176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612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7E39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050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D01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D7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CD2EEB" w:rsidRPr="0080562E" w14:paraId="7519864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F81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направленные на мероприятия по профилактике коррупции, антикоррупционное </w:t>
            </w:r>
            <w:r w:rsidRPr="0080562E">
              <w:rPr>
                <w:color w:val="000000"/>
                <w:sz w:val="22"/>
                <w:szCs w:val="22"/>
              </w:rPr>
              <w:t>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E7F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BA4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53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D07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3F9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CD2EEB" w:rsidRPr="0080562E" w14:paraId="274FC07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4EE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E0F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BF5E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1D9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39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325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CD2EEB" w:rsidRPr="0080562E" w14:paraId="22C79D9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84E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организации дополнительного профессионального образования </w:t>
            </w:r>
            <w:r w:rsidRPr="0080562E">
              <w:rPr>
                <w:color w:val="000000"/>
                <w:sz w:val="22"/>
                <w:szCs w:val="22"/>
              </w:rPr>
              <w:t>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77A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CE9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26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B6A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19D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CD2EEB" w:rsidRPr="0080562E" w14:paraId="4022E53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F0A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99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ECAA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64E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AB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9AC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CD2EEB" w:rsidRPr="0080562E" w14:paraId="75A12E0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0F4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0562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6D54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17B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1B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24C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DF5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C67051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999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AC0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DD5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270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91,40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EC7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B4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CD2EEB" w:rsidRPr="0080562E" w14:paraId="09E3570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336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D8A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373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FE5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195 532,87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5D7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138 037,79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6C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144 565,33</w:t>
            </w:r>
          </w:p>
        </w:tc>
      </w:tr>
      <w:tr w:rsidR="00CD2EEB" w:rsidRPr="0080562E" w14:paraId="742DF2A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52E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</w:t>
            </w:r>
            <w:r w:rsidRPr="0080562E">
              <w:rPr>
                <w:color w:val="000000"/>
                <w:sz w:val="22"/>
                <w:szCs w:val="22"/>
              </w:rPr>
              <w:t>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085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A44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6FD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85 232,03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82F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8EFA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CD2EEB" w:rsidRPr="0080562E" w14:paraId="14D3CA5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60C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C56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E33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B20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85 178,87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E3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023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CD2EEB" w:rsidRPr="0080562E" w14:paraId="3B16C3B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E9F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5C1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954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A4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551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E61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CD2EEB" w:rsidRPr="0080562E" w14:paraId="6B67B41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28A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B0E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91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0C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AF4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18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CD2EEB" w:rsidRPr="0080562E" w14:paraId="7A248D6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E53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645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889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F6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17 319,12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36F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AC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CB2326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0D3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</w:t>
            </w:r>
            <w:r w:rsidRPr="0080562E">
              <w:rPr>
                <w:color w:val="000000"/>
                <w:sz w:val="22"/>
                <w:szCs w:val="22"/>
              </w:rPr>
              <w:t>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4F9B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D535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640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17 319,12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6E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9F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A950A0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C10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366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203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3E5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36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69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970D8E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260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(государственная поддержка лучших работников муниципальных учреждений </w:t>
            </w:r>
            <w:r w:rsidRPr="0080562E">
              <w:rPr>
                <w:color w:val="000000"/>
                <w:sz w:val="22"/>
                <w:szCs w:val="22"/>
              </w:rPr>
              <w:t>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B31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E16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1B4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79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E77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5F1FB2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039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74E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9A33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80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0AD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A5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D2EBB0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B6F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"Сохранение и развитие системы библиотечного</w:t>
            </w:r>
            <w:r w:rsidRPr="0080562E">
              <w:rPr>
                <w:color w:val="000000"/>
                <w:sz w:val="22"/>
                <w:szCs w:val="22"/>
              </w:rPr>
              <w:t xml:space="preserve">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1DD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406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EA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29 376,32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2D7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12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CD2EEB" w:rsidRPr="0080562E" w14:paraId="7036F0A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307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1F1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C73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3C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29 376,32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E6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EA6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CD2EEB" w:rsidRPr="0080562E" w14:paraId="1D1152B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B10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47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5E9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9A5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29 190,90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6F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26 760,81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5E5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27 311,75</w:t>
            </w:r>
          </w:p>
        </w:tc>
      </w:tr>
      <w:tr w:rsidR="00CD2EEB" w:rsidRPr="0080562E" w14:paraId="0BFD54C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478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80562E">
              <w:rPr>
                <w:color w:val="000000"/>
                <w:sz w:val="22"/>
                <w:szCs w:val="22"/>
              </w:rPr>
              <w:t>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518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7986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0C1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25 077,10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DCE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23 453,40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D6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23 453,40</w:t>
            </w:r>
          </w:p>
        </w:tc>
      </w:tr>
      <w:tr w:rsidR="00CD2EEB" w:rsidRPr="0080562E" w14:paraId="07A42F4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9E7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1556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561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B21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4 046,35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D32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3 239,96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6A5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3 790,90</w:t>
            </w:r>
          </w:p>
        </w:tc>
      </w:tr>
      <w:tr w:rsidR="00CD2EEB" w:rsidRPr="0080562E" w14:paraId="489B6C9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7BA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B2D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491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6AD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AD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B07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21,86</w:t>
            </w:r>
          </w:p>
        </w:tc>
      </w:tr>
      <w:tr w:rsidR="00CD2EEB" w:rsidRPr="0080562E" w14:paraId="2BD5204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04A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15D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96E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AF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03C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89E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CD2EEB" w:rsidRPr="0080562E" w14:paraId="6ACF99D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980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68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E80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C66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6AC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533,58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31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536,90</w:t>
            </w:r>
          </w:p>
        </w:tc>
      </w:tr>
      <w:tr w:rsidR="00CD2EEB" w:rsidRPr="0080562E" w14:paraId="6632D11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BA5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80562E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4BC1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FE80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597E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812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533,58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B7D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536,90</w:t>
            </w:r>
          </w:p>
        </w:tc>
      </w:tr>
      <w:tr w:rsidR="00CD2EEB" w:rsidRPr="0080562E" w14:paraId="2C638C9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C021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43E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597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24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C64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880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CD2EEB" w:rsidRPr="0080562E" w14:paraId="5B09360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D20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277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E0A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4C1D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26 674,84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EDC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9FC1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CD2EEB" w:rsidRPr="0080562E" w14:paraId="400B0B3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9A5E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153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C27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37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26 674,84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0A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868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CD2EEB" w:rsidRPr="0080562E" w14:paraId="1AC0E5B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C6C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984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B9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70C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26 674,84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3CE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D20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CD2EEB" w:rsidRPr="0080562E" w14:paraId="5471E4B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384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</w:t>
            </w:r>
            <w:r w:rsidRPr="0080562E">
              <w:rPr>
                <w:color w:val="000000"/>
                <w:sz w:val="22"/>
                <w:szCs w:val="22"/>
              </w:rPr>
              <w:t>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E33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E84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05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9B3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27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CD2EEB" w:rsidRPr="0080562E" w14:paraId="197E52E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73B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жилых помещений, отопления и освещения </w:t>
            </w:r>
            <w:r w:rsidRPr="0080562E">
              <w:rPr>
                <w:color w:val="000000"/>
                <w:sz w:val="22"/>
                <w:szCs w:val="22"/>
              </w:rPr>
              <w:t>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D3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38D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914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2309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2A1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CD2EEB" w:rsidRPr="0080562E" w14:paraId="2CC6D73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2C2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80562E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EC9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423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0E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5964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D1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CD2EEB" w:rsidRPr="0080562E" w14:paraId="389A358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C1A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F73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E6D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37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F2F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94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CD2EEB" w:rsidRPr="0080562E" w14:paraId="6BF0F68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2CC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(приобретение музыкальных инструментов, оборудования и </w:t>
            </w:r>
            <w:r w:rsidRPr="0080562E">
              <w:rPr>
                <w:color w:val="000000"/>
                <w:sz w:val="22"/>
                <w:szCs w:val="22"/>
              </w:rPr>
              <w:t>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77C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BF5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79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7C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FF39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878752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202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A8A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D2E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8940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A70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0F3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7D2151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8B3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</w:t>
            </w:r>
            <w:r w:rsidRPr="0080562E">
              <w:rPr>
                <w:color w:val="000000"/>
                <w:sz w:val="22"/>
                <w:szCs w:val="22"/>
              </w:rPr>
              <w:t xml:space="preserve"> их реконструкции, капитального ремонта)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A6F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F24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54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1E2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7A5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CD2EEB" w:rsidRPr="0080562E" w14:paraId="6B99FF5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600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DC7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691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AF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F73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4A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CD2EEB" w:rsidRPr="0080562E" w14:paraId="49B0155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4CC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38B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A67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19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9 298,90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75D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BD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CD2EEB" w:rsidRPr="0080562E" w14:paraId="633A16A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042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FEB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8A1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D25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5 488,93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52E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7F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CD2EEB" w:rsidRPr="0080562E" w14:paraId="0CF58FC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1DF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A55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945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97F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5 488,93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D67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A8F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CD2EEB" w:rsidRPr="0080562E" w14:paraId="52FDC1A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ABDE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5E1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D942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DF4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3 391</w:t>
            </w:r>
            <w:r w:rsidRPr="0080562E">
              <w:rPr>
                <w:color w:val="000000"/>
                <w:sz w:val="22"/>
                <w:szCs w:val="22"/>
              </w:rPr>
              <w:t>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80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3 199,16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772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3 199,16</w:t>
            </w:r>
          </w:p>
        </w:tc>
      </w:tr>
      <w:tr w:rsidR="00CD2EEB" w:rsidRPr="0080562E" w14:paraId="143ABE0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C9E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D51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F7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28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2 081,68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6E3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938,16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1B78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961,03</w:t>
            </w:r>
          </w:p>
        </w:tc>
      </w:tr>
      <w:tr w:rsidR="00CD2EEB" w:rsidRPr="0080562E" w14:paraId="50F191B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532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0BD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01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3FB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AF6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575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16,00</w:t>
            </w:r>
          </w:p>
        </w:tc>
      </w:tr>
      <w:tr w:rsidR="00CD2EEB" w:rsidRPr="0080562E" w14:paraId="6EA7723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91F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Субсидии бюджетам на техническое оснащение </w:t>
            </w:r>
            <w:r w:rsidRPr="0080562E">
              <w:rPr>
                <w:color w:val="000000"/>
                <w:sz w:val="22"/>
                <w:szCs w:val="22"/>
              </w:rPr>
              <w:t>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BB0A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CCC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497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F2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B8D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1C4829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6F7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C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71C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301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A7C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37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CC126C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01D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B9D2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E20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84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D80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713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421226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D47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5265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3E1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A15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23 413,99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6E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CF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CD2EEB" w:rsidRPr="0080562E" w14:paraId="74B3475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82F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80562E">
              <w:rPr>
                <w:color w:val="000000"/>
                <w:sz w:val="22"/>
                <w:szCs w:val="22"/>
              </w:rPr>
              <w:t>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DE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CA6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6FA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23 413,99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E1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E1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CD2EEB" w:rsidRPr="0080562E" w14:paraId="6E5F740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AFB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0562E">
              <w:rPr>
                <w:color w:val="000000"/>
                <w:sz w:val="22"/>
                <w:szCs w:val="22"/>
              </w:rPr>
              <w:t>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FAE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B68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074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E50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9D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104,85</w:t>
            </w:r>
          </w:p>
        </w:tc>
      </w:tr>
      <w:tr w:rsidR="00CD2EEB" w:rsidRPr="0080562E" w14:paraId="22C1589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267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80562E">
              <w:rPr>
                <w:color w:val="000000"/>
                <w:sz w:val="22"/>
                <w:szCs w:val="22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ECC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A6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609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56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57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CD2EEB" w:rsidRPr="0080562E" w14:paraId="77C1456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094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A46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6CD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40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973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D9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27,29</w:t>
            </w:r>
          </w:p>
        </w:tc>
      </w:tr>
      <w:tr w:rsidR="00CD2EEB" w:rsidRPr="0080562E" w14:paraId="26E4FCD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3A6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</w:t>
            </w:r>
            <w:r w:rsidRPr="0080562E">
              <w:rPr>
                <w:color w:val="000000"/>
                <w:sz w:val="22"/>
                <w:szCs w:val="22"/>
              </w:rPr>
              <w:t>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DBEC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18E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3C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A12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97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CD2EEB" w:rsidRPr="0080562E" w14:paraId="01B9227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5ED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пальными) </w:t>
            </w:r>
            <w:r w:rsidRPr="0080562E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311B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EC7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CB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170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9F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CD2EEB" w:rsidRPr="0080562E" w14:paraId="5121B78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806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Проведение ремонта, восстановление и реставрация наиболее значимых и находящихся в неудовлетворительном состоянии воинск</w:t>
            </w:r>
            <w:r w:rsidRPr="0080562E">
              <w:rPr>
                <w:color w:val="000000"/>
                <w:sz w:val="22"/>
                <w:szCs w:val="22"/>
              </w:rPr>
              <w:t>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B51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947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7F6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6FC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0B9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CAAEB6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A26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C8E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EEB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81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2C3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BA6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B02A0B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6F0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A07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5E3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B9F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7C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859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CD2EEB" w:rsidRPr="0080562E" w14:paraId="4BE1258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479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r w:rsidRPr="0080562E">
              <w:rPr>
                <w:color w:val="000000"/>
                <w:sz w:val="22"/>
                <w:szCs w:val="22"/>
              </w:rPr>
              <w:t>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786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71B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53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3C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B3F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CD2EEB" w:rsidRPr="0080562E" w14:paraId="5005B5D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5A9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8B8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708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53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471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8F0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CD2EEB" w:rsidRPr="0080562E" w14:paraId="65A5445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19E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5F0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828F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95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EAD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6C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CD2EEB" w:rsidRPr="0080562E" w14:paraId="655E07A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B93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</w:t>
            </w:r>
            <w:r w:rsidRPr="0080562E">
              <w:rPr>
                <w:color w:val="000000"/>
                <w:sz w:val="22"/>
                <w:szCs w:val="22"/>
              </w:rPr>
              <w:t>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6DF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269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C0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10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88C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CD2EEB" w:rsidRPr="0080562E" w14:paraId="748E12B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DD6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675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A9C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195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22B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362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CD2EEB" w:rsidRPr="0080562E" w14:paraId="4F36D07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D83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Обеспечение деятельности муниципального бюджетного учреждения "Парк культуры и отдыха" </w:t>
            </w:r>
            <w:r w:rsidRPr="0080562E">
              <w:rPr>
                <w:color w:val="000000"/>
                <w:sz w:val="22"/>
                <w:szCs w:val="22"/>
              </w:rPr>
              <w:t>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7DE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15C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42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7B56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7A1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CD2EEB" w:rsidRPr="0080562E" w14:paraId="69DFA8B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7F1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38C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19AA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6141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7FA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828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CD2EEB" w:rsidRPr="0080562E" w14:paraId="09F2ECA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64B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C4B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DE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FA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10 804,16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01D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10 597,25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C8A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10 648,48</w:t>
            </w:r>
          </w:p>
        </w:tc>
      </w:tr>
      <w:tr w:rsidR="00CD2EEB" w:rsidRPr="0080562E" w14:paraId="05AD7E1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C1E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585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D06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D2F5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7 676,48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D2FF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7 592,57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BBA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7 643,80</w:t>
            </w:r>
          </w:p>
        </w:tc>
      </w:tr>
      <w:tr w:rsidR="00CD2EEB" w:rsidRPr="0080562E" w14:paraId="5FE7070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12A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190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3B7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87C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53B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A16B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CD2EEB" w:rsidRPr="0080562E" w14:paraId="3C01C5C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6435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</w:t>
            </w:r>
            <w:r w:rsidRPr="0080562E">
              <w:rPr>
                <w:color w:val="000000"/>
                <w:sz w:val="22"/>
                <w:szCs w:val="22"/>
              </w:rPr>
              <w:t>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F7D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B22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45F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70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88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CD2EEB" w:rsidRPr="0080562E" w14:paraId="292D684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9DF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</w:r>
            <w:r w:rsidRPr="0080562E">
              <w:rPr>
                <w:color w:val="000000"/>
                <w:sz w:val="22"/>
                <w:szCs w:val="22"/>
              </w:rPr>
              <w:t>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EBE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114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C33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1 698,34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D63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1 653,34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309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1 653,34</w:t>
            </w:r>
          </w:p>
        </w:tc>
      </w:tr>
      <w:tr w:rsidR="00CD2EEB" w:rsidRPr="0080562E" w14:paraId="5CAC772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6279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7D6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F4E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867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FAF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96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645,18</w:t>
            </w:r>
          </w:p>
        </w:tc>
      </w:tr>
      <w:tr w:rsidR="00CD2EEB" w:rsidRPr="0080562E" w14:paraId="49EA3C5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038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4A6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3A2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34E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A09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E1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CD2EEB" w:rsidRPr="0080562E" w14:paraId="103457B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478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7B38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256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B47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37F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655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CD2EEB" w:rsidRPr="0080562E" w14:paraId="2D8CD65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9A1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r w:rsidRPr="0080562E">
              <w:rPr>
                <w:color w:val="000000"/>
                <w:sz w:val="22"/>
                <w:szCs w:val="22"/>
              </w:rPr>
              <w:t>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337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A23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C16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30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39E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CD2EEB" w:rsidRPr="0080562E" w14:paraId="08BDC2D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954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FF4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719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E6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2 095,78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85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2 005,61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95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2 005,61</w:t>
            </w:r>
          </w:p>
        </w:tc>
      </w:tr>
      <w:tr w:rsidR="00CD2EEB" w:rsidRPr="0080562E" w14:paraId="491A505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076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</w:t>
            </w:r>
            <w:r w:rsidRPr="0080562E">
              <w:rPr>
                <w:color w:val="000000"/>
                <w:sz w:val="22"/>
                <w:szCs w:val="22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BF7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C3D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154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1 191,20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11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1 224,78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FC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1 258,33</w:t>
            </w:r>
          </w:p>
        </w:tc>
      </w:tr>
      <w:tr w:rsidR="00CD2EEB" w:rsidRPr="0080562E" w14:paraId="1E86AFE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E4B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0DA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C35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D9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BC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06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1 339,49</w:t>
            </w:r>
          </w:p>
        </w:tc>
      </w:tr>
      <w:tr w:rsidR="00CD2EEB" w:rsidRPr="0080562E" w14:paraId="018754E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378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BF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8E5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8F4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106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34E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CD2EEB" w:rsidRPr="0080562E" w14:paraId="64C6936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38D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DC9B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9A8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D7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D51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6F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CD2EEB" w:rsidRPr="0080562E" w14:paraId="6176377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9D3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</w:t>
            </w:r>
            <w:r w:rsidRPr="0080562E">
              <w:rPr>
                <w:color w:val="000000"/>
                <w:sz w:val="22"/>
                <w:szCs w:val="22"/>
              </w:rPr>
              <w:t>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868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9A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A96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12D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37E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CD2EEB" w:rsidRPr="0080562E" w14:paraId="1B9A05B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6E5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58B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805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359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D35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0AB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3CCBA0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EA8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A9E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670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CBA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55B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D56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CD2EEB" w:rsidRPr="0080562E" w14:paraId="1E09EB5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D64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D73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6B4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B39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261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D9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CD2EEB" w:rsidRPr="0080562E" w14:paraId="4B035F0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AC1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</w:t>
            </w:r>
            <w:r w:rsidRPr="0080562E">
              <w:rPr>
                <w:color w:val="000000"/>
                <w:sz w:val="22"/>
                <w:szCs w:val="22"/>
              </w:rPr>
              <w:t>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EAB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E1C3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55B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EA20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BB2B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CD2EEB" w:rsidRPr="0080562E" w14:paraId="7BB1706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A63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BD4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84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3F2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2 040,88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E5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1 914,68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B4C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1 914,68</w:t>
            </w:r>
          </w:p>
        </w:tc>
      </w:tr>
      <w:tr w:rsidR="00CD2EEB" w:rsidRPr="0080562E" w14:paraId="67C663F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4DB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</w:t>
            </w:r>
            <w:r w:rsidRPr="0080562E">
              <w:rPr>
                <w:color w:val="000000"/>
                <w:sz w:val="22"/>
                <w:szCs w:val="22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72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EBB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5D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485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A1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CD2EEB" w:rsidRPr="0080562E" w14:paraId="32625BE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514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</w:t>
            </w:r>
            <w:r w:rsidRPr="0080562E">
              <w:rPr>
                <w:color w:val="000000"/>
                <w:sz w:val="22"/>
                <w:szCs w:val="22"/>
              </w:rPr>
              <w:t>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994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8D1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8F3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A96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141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CD2EEB" w:rsidRPr="0080562E" w14:paraId="7CE2F36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3A1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F67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6F0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504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BDAE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008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CD2EEB" w:rsidRPr="0080562E" w14:paraId="0DA294B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00D9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0562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E74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094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A54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7E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3D8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CD2EEB" w:rsidRPr="0080562E" w14:paraId="04A49AE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A5B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4B2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AE1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BE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E11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BB9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CD2EEB" w:rsidRPr="0080562E" w14:paraId="611F733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084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5516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AC7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44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831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50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CD2EEB" w:rsidRPr="0080562E" w14:paraId="395B90C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EB5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207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801E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7C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F7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9E6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CD2EEB" w:rsidRPr="0080562E" w14:paraId="369F001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5D4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0883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B55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8A6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4E3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46D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CD2EEB" w:rsidRPr="0080562E" w14:paraId="120AFB8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553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026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516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E5C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41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9F6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CD2EEB" w:rsidRPr="0080562E" w14:paraId="78D2CCB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E86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44A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A6D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977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72A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A87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39D0399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B9D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1E7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496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D8D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80D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D4D0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117FE79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427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EAC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D7C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581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5AC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63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3E9CD80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5727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FF7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858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EF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0D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09C6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459E39C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A91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865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D66C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FD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2 477,26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8D9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1 097,26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DF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1 097,26</w:t>
            </w:r>
          </w:p>
        </w:tc>
      </w:tr>
      <w:tr w:rsidR="00CD2EEB" w:rsidRPr="0080562E" w14:paraId="5DED818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9DC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"Профилактика правонарушений,</w:t>
            </w:r>
            <w:r w:rsidRPr="0080562E">
              <w:rPr>
                <w:color w:val="000000"/>
                <w:sz w:val="22"/>
                <w:szCs w:val="22"/>
              </w:rPr>
              <w:t xml:space="preserve">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C47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7F08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AA3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6EB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BD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CD2EEB" w:rsidRPr="0080562E" w14:paraId="3834037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0F9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</w:t>
            </w:r>
            <w:r w:rsidRPr="0080562E">
              <w:rPr>
                <w:color w:val="000000"/>
                <w:sz w:val="22"/>
                <w:szCs w:val="22"/>
              </w:rPr>
              <w:t>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435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23A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A206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DB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32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CD2EEB" w:rsidRPr="0080562E" w14:paraId="0DD6D10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BEE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7EA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A58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167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B7D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74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CD2EEB" w:rsidRPr="0080562E" w14:paraId="6B90CDA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9A8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908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4503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A77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899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8A4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54DEAA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AE8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</w:t>
            </w:r>
            <w:r w:rsidRPr="0080562E">
              <w:rPr>
                <w:color w:val="000000"/>
                <w:sz w:val="22"/>
                <w:szCs w:val="22"/>
              </w:rPr>
              <w:t xml:space="preserve">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757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021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29B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00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644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CD2EEB" w:rsidRPr="0080562E" w14:paraId="7418A46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406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4B0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EC3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B4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B1B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48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79FE8F4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0E2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Мероприятия, направленные на профилактику межнациональных и межконфессиональных отношений, этнического и религиозного </w:t>
            </w:r>
            <w:r w:rsidRPr="0080562E">
              <w:rPr>
                <w:color w:val="000000"/>
                <w:sz w:val="22"/>
                <w:szCs w:val="22"/>
              </w:rPr>
              <w:t>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5BF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C0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79F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59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947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520E3B8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D45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BC8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E24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D0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D1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BE3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4D7579E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D98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D2F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BC5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76C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7EF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BF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CD2EEB" w:rsidRPr="0080562E" w14:paraId="7020A15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AFE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D25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2DA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25E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9D8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541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CD2EEB" w:rsidRPr="0080562E" w14:paraId="4F07853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50A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688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6DB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01C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1 660,26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62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B4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CD2EEB" w:rsidRPr="0080562E" w14:paraId="17F173E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702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C54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6D0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0B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D24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D4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CD2EEB" w:rsidRPr="0080562E" w14:paraId="5D66128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7C71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D8A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79C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B19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10C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25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CD2EEB" w:rsidRPr="0080562E" w14:paraId="0953225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732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61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96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EFA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839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CCC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CD2EEB" w:rsidRPr="0080562E" w14:paraId="2082B7A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503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организация и проведение выставок, конкурсов, фестивалей, форумов и круглых столов, </w:t>
            </w:r>
            <w:r w:rsidRPr="0080562E">
              <w:rPr>
                <w:color w:val="000000"/>
                <w:sz w:val="22"/>
                <w:szCs w:val="22"/>
              </w:rPr>
              <w:t>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698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638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A9CD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D48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34C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CD2EEB" w:rsidRPr="0080562E" w14:paraId="69DBDB2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CFA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D37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827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2F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4F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FD1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28D10B0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6C4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0562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0A8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C1D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A0F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C6C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A07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1582CBD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4FC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60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356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6FA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8B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61E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CD2EEB" w:rsidRPr="0080562E" w14:paraId="354CEBB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A05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</w:t>
            </w:r>
            <w:r w:rsidRPr="0080562E">
              <w:rPr>
                <w:color w:val="000000"/>
                <w:sz w:val="22"/>
                <w:szCs w:val="22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198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D1D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0C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043C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7EC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CD2EEB" w:rsidRPr="0080562E" w14:paraId="0CEFA20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B7C0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</w:t>
            </w:r>
            <w:r w:rsidRPr="0080562E">
              <w:rPr>
                <w:color w:val="000000"/>
                <w:sz w:val="22"/>
                <w:szCs w:val="22"/>
              </w:rPr>
              <w:t>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33B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6FA8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E67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B86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185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270,00</w:t>
            </w:r>
          </w:p>
        </w:tc>
      </w:tr>
      <w:tr w:rsidR="00CD2EEB" w:rsidRPr="0080562E" w14:paraId="22F38CF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2AB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29C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E6A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1D3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954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E3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CD2EEB" w:rsidRPr="0080562E" w14:paraId="505C7D3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B55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352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DB4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54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18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BF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CD2EEB" w:rsidRPr="0080562E" w14:paraId="6862AC2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97D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0562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424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B83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FD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03E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AB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CD2EEB" w:rsidRPr="0080562E" w14:paraId="6059FE5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3EC0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8C6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212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33E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0B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397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CD2EEB" w:rsidRPr="0080562E" w14:paraId="7C8711C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6DE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направленные на обеспечение деятельности народных дружин и </w:t>
            </w:r>
            <w:r w:rsidRPr="0080562E">
              <w:rPr>
                <w:color w:val="000000"/>
                <w:sz w:val="22"/>
                <w:szCs w:val="22"/>
              </w:rPr>
              <w:t>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15E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517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743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D1E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55E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CD2EEB" w:rsidRPr="0080562E" w14:paraId="2FEE595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FCD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BB5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EBE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5F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630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67E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CD2EEB" w:rsidRPr="0080562E" w14:paraId="511AB71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516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B9A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2A5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3E4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F36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829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CD2EEB" w:rsidRPr="0080562E" w14:paraId="2497A1C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E9B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"Управление муниципальным </w:t>
            </w:r>
            <w:r w:rsidRPr="0080562E">
              <w:rPr>
                <w:color w:val="000000"/>
                <w:sz w:val="22"/>
                <w:szCs w:val="22"/>
              </w:rPr>
              <w:t>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4F3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E7D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40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5 553,75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4DD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05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CD2EEB" w:rsidRPr="0080562E" w14:paraId="1D56EC9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218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C24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261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296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6DA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64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CD2EEB" w:rsidRPr="0080562E" w14:paraId="3D08199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434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</w:t>
            </w:r>
            <w:r w:rsidRPr="0080562E">
              <w:rPr>
                <w:color w:val="000000"/>
                <w:sz w:val="22"/>
                <w:szCs w:val="22"/>
              </w:rPr>
              <w:t xml:space="preserve">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069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664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FF2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EA0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381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CD2EEB" w:rsidRPr="0080562E" w14:paraId="38AA472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A131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ние и контроль за использованием муниципального имуще</w:t>
            </w:r>
            <w:r w:rsidRPr="0080562E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286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E98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F8B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98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639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CD2EEB" w:rsidRPr="0080562E" w14:paraId="6FDAA58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D4C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49B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90F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C54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E5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BB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CD2EEB" w:rsidRPr="0080562E" w14:paraId="40ABA55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A75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</w:t>
            </w:r>
            <w:r w:rsidRPr="0080562E">
              <w:rPr>
                <w:color w:val="000000"/>
                <w:sz w:val="22"/>
                <w:szCs w:val="22"/>
              </w:rPr>
              <w:t xml:space="preserve">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E40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E3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F30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4 688,75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A6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42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CD2EEB" w:rsidRPr="0080562E" w14:paraId="45CAEB6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C21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AAC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02D2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B02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4 688,75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807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325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CD2EEB" w:rsidRPr="0080562E" w14:paraId="19F1CAA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9AC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7B0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52C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35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78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32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487,49</w:t>
            </w:r>
          </w:p>
        </w:tc>
      </w:tr>
      <w:tr w:rsidR="00CD2EEB" w:rsidRPr="0080562E" w14:paraId="73FFED7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E0E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0562E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F58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2BC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64C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62E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7F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CD2EEB" w:rsidRPr="0080562E" w14:paraId="5A6ED5C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B78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E8F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42E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CAE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A97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521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409,93</w:t>
            </w:r>
          </w:p>
        </w:tc>
      </w:tr>
      <w:tr w:rsidR="00CD2EEB" w:rsidRPr="0080562E" w14:paraId="6D86CD6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3D0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Иные </w:t>
            </w:r>
            <w:r w:rsidRPr="0080562E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2A2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4C3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0A2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134,34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75D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2E3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3FA7B0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A9D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A19E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D43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DEA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4 066,92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829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C7E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CD2EEB" w:rsidRPr="0080562E" w14:paraId="331BE71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C02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Расходы на выплаты </w:t>
            </w:r>
            <w:r w:rsidRPr="0080562E">
              <w:rPr>
                <w:color w:val="000000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D25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FBF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157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4 066,92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658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691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CD2EEB" w:rsidRPr="0080562E" w14:paraId="4029666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AB2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02A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1BE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597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45 912,75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DA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43 585,89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40A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43 730,44</w:t>
            </w:r>
          </w:p>
        </w:tc>
      </w:tr>
      <w:tr w:rsidR="00CD2EEB" w:rsidRPr="0080562E" w14:paraId="5C53111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AE2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948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36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66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51C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55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CD2EEB" w:rsidRPr="0080562E" w14:paraId="7EDC7E0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245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573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630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C3C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DC9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A6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CD2EEB" w:rsidRPr="0080562E" w14:paraId="740F6CE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6D5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работы муниципального казенного учреждения "Централизованная бухгалтерия"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F8A2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219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62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FDD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761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CD2EEB" w:rsidRPr="0080562E" w14:paraId="234BDF7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DEB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</w:t>
            </w:r>
            <w:r w:rsidRPr="0080562E">
              <w:rPr>
                <w:color w:val="000000"/>
                <w:sz w:val="22"/>
                <w:szCs w:val="22"/>
              </w:rPr>
              <w:t>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BAD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F30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9E1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25 765,44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17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24 150,44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A46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24 150,44</w:t>
            </w:r>
          </w:p>
        </w:tc>
      </w:tr>
      <w:tr w:rsidR="00CD2EEB" w:rsidRPr="0080562E" w14:paraId="1220D74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14A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040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FF1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10C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3 681,97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0E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3 763,40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F88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3 853,48</w:t>
            </w:r>
          </w:p>
        </w:tc>
      </w:tr>
      <w:tr w:rsidR="00CD2EEB" w:rsidRPr="0080562E" w14:paraId="28ABA51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F45B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3FB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191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0F64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CB7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E98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181,72</w:t>
            </w:r>
          </w:p>
        </w:tc>
      </w:tr>
      <w:tr w:rsidR="00CD2EEB" w:rsidRPr="0080562E" w14:paraId="6383809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EED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C01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D98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C97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16 283,62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668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15 490,33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F4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15 544,80</w:t>
            </w:r>
          </w:p>
        </w:tc>
      </w:tr>
      <w:tr w:rsidR="00CD2EEB" w:rsidRPr="0080562E" w14:paraId="690885E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12F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обеспечению деятельности </w:t>
            </w:r>
            <w:r w:rsidRPr="0080562E">
              <w:rPr>
                <w:color w:val="000000"/>
                <w:sz w:val="22"/>
                <w:szCs w:val="22"/>
              </w:rPr>
              <w:t>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B805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6C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2DE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16 283,62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7FB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15 490,33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66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15 544,80</w:t>
            </w:r>
          </w:p>
        </w:tc>
      </w:tr>
      <w:tr w:rsidR="00CD2EEB" w:rsidRPr="0080562E" w14:paraId="0ED6CDB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68D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31A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F32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B3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2 603,56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4AA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2 652,85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2A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2 707,32</w:t>
            </w:r>
          </w:p>
        </w:tc>
      </w:tr>
      <w:tr w:rsidR="00CD2EEB" w:rsidRPr="0080562E" w14:paraId="275A133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BD1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80562E">
              <w:rPr>
                <w:color w:val="000000"/>
                <w:sz w:val="22"/>
                <w:szCs w:val="22"/>
              </w:rPr>
              <w:t>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CFC1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EB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6D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4CF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16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303,65</w:t>
            </w:r>
          </w:p>
        </w:tc>
      </w:tr>
      <w:tr w:rsidR="00CD2EEB" w:rsidRPr="0080562E" w14:paraId="28EE013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4F7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3E9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C19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2B3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2 149,61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3A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2 198,90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846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2 253,37</w:t>
            </w:r>
          </w:p>
        </w:tc>
      </w:tr>
      <w:tr w:rsidR="00CD2EEB" w:rsidRPr="0080562E" w14:paraId="5B6CF3B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AC7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07C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402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D58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937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779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150,30</w:t>
            </w:r>
          </w:p>
        </w:tc>
      </w:tr>
      <w:tr w:rsidR="00CD2EEB" w:rsidRPr="0080562E" w14:paraId="0E4126B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F544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</w:t>
            </w:r>
            <w:r w:rsidRPr="0080562E">
              <w:rPr>
                <w:color w:val="000000"/>
                <w:sz w:val="22"/>
                <w:szCs w:val="22"/>
              </w:rPr>
              <w:t>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1D1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400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AB8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13 281,50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B3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36B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CD2EEB" w:rsidRPr="0080562E" w14:paraId="2599875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BCE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0562E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8D66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54E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F47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13 281,50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85E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4D4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CD2EEB" w:rsidRPr="0080562E" w14:paraId="743710A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1FC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EE1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7ED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9E1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14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502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CD2EEB" w:rsidRPr="0080562E" w14:paraId="0DBD1C2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D09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</w:t>
            </w:r>
            <w:r w:rsidRPr="0080562E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B72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36B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6C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1DB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9B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CD2EEB" w:rsidRPr="0080562E" w14:paraId="4951EAE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C14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91C2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9E4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58A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31 129,82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FA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17 366,47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A41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17 429,02</w:t>
            </w:r>
          </w:p>
        </w:tc>
      </w:tr>
      <w:tr w:rsidR="00CD2EEB" w:rsidRPr="0080562E" w14:paraId="20C4F7C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BD7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643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4D5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163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49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8691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D2EEB" w:rsidRPr="0080562E" w14:paraId="5909CE8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F4A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1AA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97A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197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B3A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0E7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D2EEB" w:rsidRPr="0080562E" w14:paraId="3E2E90D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FEB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проведение </w:t>
            </w:r>
            <w:r w:rsidRPr="0080562E">
              <w:rPr>
                <w:color w:val="000000"/>
                <w:sz w:val="22"/>
                <w:szCs w:val="22"/>
              </w:rPr>
              <w:t>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B5B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69D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9C6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C4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6AD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D2EEB" w:rsidRPr="0080562E" w14:paraId="0C339C9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A1E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6A5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570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F73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CCC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BE7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5E54099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C094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DC3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4A5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FD8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512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29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CD2EEB" w:rsidRPr="0080562E" w14:paraId="56F47F9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A61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CD9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030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E4B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1B4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8828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FC04B5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F71B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Гранты в форме субсидий </w:t>
            </w:r>
            <w:r w:rsidRPr="0080562E">
              <w:rPr>
                <w:color w:val="000000"/>
                <w:sz w:val="22"/>
                <w:szCs w:val="22"/>
              </w:rPr>
              <w:t>гражданам, ведущим личные подсобные хозяйства, на закладку сада суперинтенсивного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334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F9E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58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3F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90E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5D6934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CC0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F63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7D67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BE0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4B5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39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A2531C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5A6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A14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C61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52B6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F5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47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CD2EEB" w:rsidRPr="0080562E" w14:paraId="79086B5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87F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056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A8E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317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546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3AD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CD2EEB" w:rsidRPr="0080562E" w14:paraId="42122D0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315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Организация и проведение мероприятий по борьбе с иксодовыми клещами - переносчиками Крымской геморрагической </w:t>
            </w:r>
            <w:r w:rsidRPr="0080562E">
              <w:rPr>
                <w:color w:val="000000"/>
                <w:sz w:val="22"/>
                <w:szCs w:val="22"/>
              </w:rPr>
              <w:t>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A1C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706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2DF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15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296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CD2EEB" w:rsidRPr="0080562E" w14:paraId="4E9649C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47A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960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2AC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7E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06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5A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CD2EEB" w:rsidRPr="0080562E" w14:paraId="550D05B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35B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"Комплексное развитие сельских территорий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C8E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7B7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88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005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E2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5BC541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B91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7F3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704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05D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163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57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6D12A0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050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64A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8B0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3B8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80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AC5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1EB717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E64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BB5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C84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42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B1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CC5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36396C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5F2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709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989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7C9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C5B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9F9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D6709B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477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D33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7C6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C8C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E92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A6B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91AAD8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0EB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518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D9A2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E2E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660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967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CD2EEB" w:rsidRPr="0080562E" w14:paraId="737C9A2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795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Организация и проведение ярмарочных, выставочных мероприятий с </w:t>
            </w:r>
            <w:r w:rsidRPr="0080562E">
              <w:rPr>
                <w:color w:val="000000"/>
                <w:sz w:val="22"/>
                <w:szCs w:val="22"/>
              </w:rPr>
              <w:t>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381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F3E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5A3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F7DC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D85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CD2EEB" w:rsidRPr="0080562E" w14:paraId="35378B1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C3D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356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137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0AD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032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02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CD2EEB" w:rsidRPr="0080562E" w14:paraId="6DE1272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460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A5AD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F3E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BFE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2E6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05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CD2EEB" w:rsidRPr="0080562E" w14:paraId="41BC4C7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B3C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и участию районных сельхозтоваропроизводителей в краевых ярмарках и выставках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B4D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E80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4B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44E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830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CD2EEB" w:rsidRPr="0080562E" w14:paraId="742EE37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F04D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A29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2F0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498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ABE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4B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CD2EEB" w:rsidRPr="0080562E" w14:paraId="14E661D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82A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327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DBB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8AE7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C5A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4B6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CD2EEB" w:rsidRPr="0080562E" w14:paraId="7D7C4A4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7FF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10C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BCD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864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13 365,52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7F1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5 638,97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E77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5 638,97</w:t>
            </w:r>
          </w:p>
        </w:tc>
      </w:tr>
      <w:tr w:rsidR="00CD2EEB" w:rsidRPr="0080562E" w14:paraId="07E43EB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1FF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498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85E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C74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6 720,52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C8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26E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CD2EEB" w:rsidRPr="0080562E" w14:paraId="3F49274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9B3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461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307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8F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6 720,52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651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19E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CD2EEB" w:rsidRPr="0080562E" w14:paraId="3623B4A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AF4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</w:t>
            </w:r>
            <w:r w:rsidRPr="0080562E">
              <w:rPr>
                <w:color w:val="000000"/>
                <w:sz w:val="22"/>
                <w:szCs w:val="22"/>
              </w:rPr>
              <w:t>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3B3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58E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0D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6 645,00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47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665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CD2EEB" w:rsidRPr="0080562E" w14:paraId="12BC592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3CF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D40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EE6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7028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6 645,00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3E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7F1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CD2EEB" w:rsidRPr="0080562E" w14:paraId="3ACB947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CF1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Экологическое образование и формирование экологической </w:t>
            </w:r>
            <w:r w:rsidRPr="0080562E">
              <w:rPr>
                <w:color w:val="000000"/>
                <w:sz w:val="22"/>
                <w:szCs w:val="22"/>
              </w:rPr>
              <w:t>культуры населения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23C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909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B28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903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E65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CD2EEB" w:rsidRPr="0080562E" w14:paraId="5D3B1CD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57B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F45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D18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AC1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C0D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44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CD2EEB" w:rsidRPr="0080562E" w14:paraId="4F84E86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80B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6B5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667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A5F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D5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C38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CD2EEB" w:rsidRPr="0080562E" w14:paraId="4FFC6F7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1B0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6EB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9C3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41E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10 560,01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E74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10 077,60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7CB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10 140,15</w:t>
            </w:r>
          </w:p>
        </w:tc>
      </w:tr>
      <w:tr w:rsidR="00CD2EEB" w:rsidRPr="0080562E" w14:paraId="7C4DF0E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C95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40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957C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2C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10 560,01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63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10 077,60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1F7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10 140,15</w:t>
            </w:r>
          </w:p>
        </w:tc>
      </w:tr>
      <w:tr w:rsidR="00CD2EEB" w:rsidRPr="0080562E" w14:paraId="1AC3DCA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2A0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функций </w:t>
            </w:r>
            <w:r w:rsidRPr="0080562E">
              <w:rPr>
                <w:color w:val="000000"/>
                <w:sz w:val="22"/>
                <w:szCs w:val="22"/>
              </w:rPr>
              <w:t>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4E6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8DC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B6C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2 161,80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F1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E8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2 274,88</w:t>
            </w:r>
          </w:p>
        </w:tc>
      </w:tr>
      <w:tr w:rsidR="00CD2EEB" w:rsidRPr="0080562E" w14:paraId="149701A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D7C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</w:t>
            </w:r>
            <w:r w:rsidRPr="0080562E">
              <w:rPr>
                <w:color w:val="000000"/>
                <w:sz w:val="22"/>
                <w:szCs w:val="22"/>
              </w:rPr>
              <w:t>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BB9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88F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4D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7E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8B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94,18</w:t>
            </w:r>
          </w:p>
        </w:tc>
      </w:tr>
      <w:tr w:rsidR="00CD2EEB" w:rsidRPr="0080562E" w14:paraId="3F44EAD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ECF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60E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297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438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2 035,62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59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2 086,15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D4F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2 148,70</w:t>
            </w:r>
          </w:p>
        </w:tc>
      </w:tr>
      <w:tr w:rsidR="00CD2EEB" w:rsidRPr="0080562E" w14:paraId="3F5C2CD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B99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588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07B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DAC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5E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FE5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32,00</w:t>
            </w:r>
          </w:p>
        </w:tc>
      </w:tr>
      <w:tr w:rsidR="00CD2EEB" w:rsidRPr="0080562E" w14:paraId="2A0B274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264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DE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33F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DE6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3CE5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7B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CD2EEB" w:rsidRPr="0080562E" w14:paraId="10846EB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6A0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80562E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32B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25D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FB2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845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988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CD2EEB" w:rsidRPr="0080562E" w14:paraId="1E0B6CF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6B3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Осуществление управленческих функций по реализации </w:t>
            </w:r>
            <w:r w:rsidRPr="0080562E">
              <w:rPr>
                <w:color w:val="000000"/>
                <w:sz w:val="22"/>
                <w:szCs w:val="22"/>
              </w:rPr>
              <w:t>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568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162D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982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3 397,48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30A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3 175,36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A05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3 175,36</w:t>
            </w:r>
          </w:p>
        </w:tc>
      </w:tr>
      <w:tr w:rsidR="00CD2EEB" w:rsidRPr="0080562E" w14:paraId="081EB77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47F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</w:t>
            </w:r>
            <w:r w:rsidRPr="0080562E">
              <w:rPr>
                <w:color w:val="000000"/>
                <w:sz w:val="22"/>
                <w:szCs w:val="22"/>
              </w:rPr>
              <w:t>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D16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7A5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84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3 202,49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1D9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2 980,37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DD7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2 980,37</w:t>
            </w:r>
          </w:p>
        </w:tc>
      </w:tr>
      <w:tr w:rsidR="00CD2EEB" w:rsidRPr="0080562E" w14:paraId="3380823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027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50B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733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FE7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870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E97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194,99</w:t>
            </w:r>
          </w:p>
        </w:tc>
      </w:tr>
      <w:tr w:rsidR="00CD2EEB" w:rsidRPr="0080562E" w14:paraId="3626794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B88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A5A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ECD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6AB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19 046,05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000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3D4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CD2EEB" w:rsidRPr="0080562E" w14:paraId="37EE50B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9AF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B6B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B6B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9613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19 046,05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E68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8C5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CD2EEB" w:rsidRPr="0080562E" w14:paraId="3C19B36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C93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ACF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FD2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A0D6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1 670,08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A1D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F61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CD2EEB" w:rsidRPr="0080562E" w14:paraId="5F18A70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4A1E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F8A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278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D9E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1 670,08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62C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9A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CD2EEB" w:rsidRPr="0080562E" w14:paraId="1ED1429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7E0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Субсидии</w:t>
            </w:r>
            <w:r w:rsidRPr="0080562E">
              <w:rPr>
                <w:color w:val="000000"/>
                <w:sz w:val="22"/>
                <w:szCs w:val="22"/>
              </w:rPr>
              <w:t xml:space="preserve">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D5D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4F8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02D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17 375,97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34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DF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41E6C5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839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A89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E6E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EB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17 375,97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9C7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B8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8EEBE4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19B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</w:t>
            </w:r>
            <w:r w:rsidRPr="0080562E">
              <w:rPr>
                <w:color w:val="000000"/>
                <w:sz w:val="22"/>
                <w:szCs w:val="22"/>
              </w:rPr>
              <w:t>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FA2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6F23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4E1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25 593,82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BD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B50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0FE4A3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0AE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DFD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233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A7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196,10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A48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BFB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180E72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C49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210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145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BD9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8EE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D9C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5116EE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503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F20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B7E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41A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A5F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F01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7FC87C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6CA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печатную продукцию для </w:t>
            </w:r>
            <w:r w:rsidRPr="0080562E">
              <w:rPr>
                <w:color w:val="000000"/>
                <w:sz w:val="22"/>
                <w:szCs w:val="22"/>
              </w:rPr>
              <w:t>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C5F1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BFD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3D5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59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FD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39A485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51A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F81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7F6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A3AF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ACD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7F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CE797D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59A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</w:t>
            </w:r>
            <w:r w:rsidRPr="0080562E">
              <w:rPr>
                <w:color w:val="000000"/>
                <w:sz w:val="22"/>
                <w:szCs w:val="22"/>
              </w:rPr>
              <w:t xml:space="preserve">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B8F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24D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F13A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25 397,72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262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149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ABC3E1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613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408D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375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E6C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25 397,72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9EE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07F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017EE3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7CA2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</w:t>
            </w:r>
            <w:r w:rsidRPr="0080562E">
              <w:rPr>
                <w:color w:val="000000"/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4DE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385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158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25 397,72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D7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16B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32B48B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040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76E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A83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A7C2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188 285,58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2F9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155 694,49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E05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155 163,45</w:t>
            </w:r>
          </w:p>
        </w:tc>
      </w:tr>
      <w:tr w:rsidR="00CD2EEB" w:rsidRPr="0080562E" w14:paraId="5A6C3D4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751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7F9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0BE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E9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FC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EE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CD2EEB" w:rsidRPr="0080562E" w14:paraId="54C68E1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DCD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62C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2108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5AB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F24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E5DF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CD2EEB" w:rsidRPr="0080562E" w14:paraId="1B86923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C4C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мероприятий </w:t>
            </w:r>
            <w:r w:rsidRPr="0080562E">
              <w:rPr>
                <w:color w:val="000000"/>
                <w:sz w:val="22"/>
                <w:szCs w:val="22"/>
              </w:rPr>
              <w:t>по обращению с животными без владельцеа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E2C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E57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B1BB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235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6A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F5A1F8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D10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925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3E9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3A3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613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292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E73E88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4DC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C3C3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901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37A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696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00D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CD2EEB" w:rsidRPr="0080562E" w14:paraId="5A4318F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D03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F4E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A9D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77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8D8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E1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CD2EEB" w:rsidRPr="0080562E" w14:paraId="3F29E31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7E3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</w:t>
            </w:r>
            <w:r w:rsidRPr="0080562E">
              <w:rPr>
                <w:color w:val="000000"/>
                <w:sz w:val="22"/>
                <w:szCs w:val="22"/>
              </w:rPr>
              <w:t>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222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81D0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FD0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125 709,40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59A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122 831,09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25A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122 300,05</w:t>
            </w:r>
          </w:p>
        </w:tc>
      </w:tr>
      <w:tr w:rsidR="00CD2EEB" w:rsidRPr="0080562E" w14:paraId="0F7470A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DE9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378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1D1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C5C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B1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0A0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CD2EEB" w:rsidRPr="0080562E" w14:paraId="12EE881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2D85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Расходы на содержание и ремонт </w:t>
            </w:r>
            <w:r w:rsidRPr="0080562E">
              <w:rPr>
                <w:color w:val="000000"/>
                <w:sz w:val="22"/>
                <w:szCs w:val="22"/>
              </w:rPr>
              <w:t>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40E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AA1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1C0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2DE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21E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CD2EEB" w:rsidRPr="0080562E" w14:paraId="1653E57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A6C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2AF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E7B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BC4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F27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B70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CD2EEB" w:rsidRPr="0080562E" w14:paraId="2B5B021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7A4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A9A0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07F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6D5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114 498,12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B8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112 569,81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C4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112 038,77</w:t>
            </w:r>
          </w:p>
        </w:tc>
      </w:tr>
      <w:tr w:rsidR="00CD2EEB" w:rsidRPr="0080562E" w14:paraId="52D4D86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27F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содержание и ремонт автомобильных дорог общего пользования местного </w:t>
            </w:r>
            <w:r w:rsidRPr="0080562E">
              <w:rPr>
                <w:color w:val="000000"/>
                <w:sz w:val="22"/>
                <w:szCs w:val="22"/>
              </w:rPr>
              <w:t>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229B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7DB5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5EA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13 688,77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BB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14 171,81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10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14 171,81</w:t>
            </w:r>
          </w:p>
        </w:tc>
      </w:tr>
      <w:tr w:rsidR="00CD2EEB" w:rsidRPr="0080562E" w14:paraId="39B8727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332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0E1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BD8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4C61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13 688,77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64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14 171,81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98E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14 171,81</w:t>
            </w:r>
          </w:p>
        </w:tc>
      </w:tr>
      <w:tr w:rsidR="00CD2EEB" w:rsidRPr="0080562E" w14:paraId="35DDC29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20E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контроля за </w:t>
            </w:r>
            <w:r w:rsidRPr="0080562E">
              <w:rPr>
                <w:color w:val="000000"/>
                <w:sz w:val="22"/>
                <w:szCs w:val="22"/>
              </w:rPr>
              <w:t>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6BA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F49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8E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2 406,55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C4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240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3A28EC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F9B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C52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998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5A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2 406,55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DEB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B9B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B54B5F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6F1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0705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5D9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8B1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97 936,05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14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EB0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97 866,96</w:t>
            </w:r>
          </w:p>
        </w:tc>
      </w:tr>
      <w:tr w:rsidR="00CD2EEB" w:rsidRPr="0080562E" w14:paraId="58BF99B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7FF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AF48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577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66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97 936,05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95F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483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97 866,96</w:t>
            </w:r>
          </w:p>
        </w:tc>
      </w:tr>
      <w:tr w:rsidR="00CD2EEB" w:rsidRPr="0080562E" w14:paraId="0ACCCB5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91C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Укладка асфальтобетонной смеси по ул. Садовой, ул. Кирова, ул. Самойленко и ул. Дзержинского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села Левокумского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0F8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7E0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71F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E22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9D1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6D262D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44E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A8B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A057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6F2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878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4E3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000409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0FB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085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2E3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F56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61 832,98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A4C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32 742,12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FB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32 742,12</w:t>
            </w:r>
          </w:p>
        </w:tc>
      </w:tr>
      <w:tr w:rsidR="00CD2EEB" w:rsidRPr="0080562E" w14:paraId="435E7C9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B3D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</w:t>
            </w:r>
            <w:r w:rsidRPr="0080562E">
              <w:rPr>
                <w:color w:val="000000"/>
                <w:sz w:val="22"/>
                <w:szCs w:val="22"/>
              </w:rPr>
              <w:t>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C25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E32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832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10 690,80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07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11 046,33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D3E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11 046,33</w:t>
            </w:r>
          </w:p>
        </w:tc>
      </w:tr>
      <w:tr w:rsidR="00CD2EEB" w:rsidRPr="0080562E" w14:paraId="4A72815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A83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E34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1B8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BF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10 690,80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44BB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11 046,33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B0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11 046,33</w:t>
            </w:r>
          </w:p>
        </w:tc>
      </w:tr>
      <w:tr w:rsidR="00CD2EEB" w:rsidRPr="0080562E" w14:paraId="52FC558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816B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</w:t>
            </w:r>
            <w:r w:rsidRPr="0080562E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EC0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EE0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729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10 690,80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C6F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11 046,33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DF7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11 046,33</w:t>
            </w:r>
          </w:p>
        </w:tc>
      </w:tr>
      <w:tr w:rsidR="00CD2EEB" w:rsidRPr="0080562E" w14:paraId="71FF1ED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2DE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D00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DB8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F0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2 869,46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423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0D4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3 303,47</w:t>
            </w:r>
          </w:p>
        </w:tc>
      </w:tr>
      <w:tr w:rsidR="00CD2EEB" w:rsidRPr="0080562E" w14:paraId="37CAC7F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F596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организации</w:t>
            </w:r>
            <w:r w:rsidRPr="0080562E">
              <w:rPr>
                <w:color w:val="000000"/>
                <w:sz w:val="22"/>
                <w:szCs w:val="22"/>
              </w:rPr>
              <w:t xml:space="preserve">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6885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907A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BB4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2 869,46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5C1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811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3 303,47</w:t>
            </w:r>
          </w:p>
        </w:tc>
      </w:tr>
      <w:tr w:rsidR="00CD2EEB" w:rsidRPr="0080562E" w14:paraId="195F268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81B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E0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6B6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E7D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2 867,68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2CD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28B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3 303,47</w:t>
            </w:r>
          </w:p>
        </w:tc>
      </w:tr>
      <w:tr w:rsidR="00CD2EEB" w:rsidRPr="0080562E" w14:paraId="0042F52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393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EE9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120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AE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9F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A43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DDBC7F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644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0D5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E6B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ECB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7B8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9E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CD2EEB" w:rsidRPr="0080562E" w14:paraId="29417E5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BA6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B8E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061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6F6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CB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631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CD2EEB" w:rsidRPr="0080562E" w14:paraId="0840A18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95A9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9A5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96E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3A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4F1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625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CD2EEB" w:rsidRPr="0080562E" w14:paraId="068AAC0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17F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8F3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F53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EB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25 053,56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90D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C2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2D4B93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E10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BA7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368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F9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FFD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E93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3B80C5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9C2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</w:t>
            </w:r>
            <w:r w:rsidRPr="0080562E">
              <w:rPr>
                <w:color w:val="000000"/>
                <w:sz w:val="22"/>
                <w:szCs w:val="22"/>
              </w:rPr>
              <w:t>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FD0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FF1F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92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6FE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115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FBE8DF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9E3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</w:t>
            </w:r>
            <w:r w:rsidRPr="0080562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E06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62A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547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86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FAE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0BA159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ED3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1E3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205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313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2BF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37B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93E336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03F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Ремонт и устройство тротуарной дорожки по улице Мичурина</w:t>
            </w:r>
            <w:r w:rsidRPr="0080562E">
              <w:rPr>
                <w:color w:val="000000"/>
                <w:sz w:val="22"/>
                <w:szCs w:val="22"/>
              </w:rPr>
              <w:t xml:space="preserve"> поселка Новокумского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D0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9BD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310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6E7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FF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E53462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711F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343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8CC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9EB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B13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6F0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E6E568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066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</w:t>
            </w:r>
            <w:r w:rsidRPr="0080562E">
              <w:rPr>
                <w:color w:val="000000"/>
                <w:sz w:val="22"/>
                <w:szCs w:val="22"/>
              </w:rPr>
              <w:t xml:space="preserve"> 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AAB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91B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B03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D65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843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0F5B84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280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</w:t>
            </w:r>
            <w:r w:rsidRPr="0080562E">
              <w:rPr>
                <w:color w:val="000000"/>
                <w:sz w:val="22"/>
                <w:szCs w:val="22"/>
              </w:rPr>
              <w:t>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43B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E0D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36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90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93A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7840A4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0F2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Гулая, 72 (амбулатория) Левокумского муниципального округа </w:t>
            </w:r>
            <w:r w:rsidRPr="0080562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CD0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391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004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08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0C0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38F0C4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A23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9A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F47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7B3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AC1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BFE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CA37BA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20A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F2E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276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0B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9B3C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2B4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6988D0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208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0562E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1F9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5B9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70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74C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7E6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4041B8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2E4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Лыхова села Владимировка Левокумского муниципального округа Ставропольского </w:t>
            </w:r>
            <w:r w:rsidRPr="0080562E">
              <w:rPr>
                <w:color w:val="000000"/>
                <w:sz w:val="22"/>
                <w:szCs w:val="22"/>
              </w:rPr>
              <w:t>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9A47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676A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3C0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1A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B18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E27CA6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1EC4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3E6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0B7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DA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2D6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360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85F4BD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629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ограждения и беговой дорожки на многофункциональной </w:t>
            </w:r>
            <w:r w:rsidRPr="0080562E">
              <w:rPr>
                <w:color w:val="000000"/>
                <w:sz w:val="22"/>
                <w:szCs w:val="22"/>
              </w:rPr>
              <w:t>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921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83C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3F3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A1A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75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23EBFA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E607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50E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4C8A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3F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938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C1F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5C45D8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70A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парковой зоны по улице Ленина (2 очередь) поселка Новокумский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CFD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8F9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82A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395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E3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FE5FFA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DED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</w:t>
            </w:r>
            <w:r w:rsidRPr="0080562E">
              <w:rPr>
                <w:color w:val="000000"/>
                <w:sz w:val="22"/>
                <w:szCs w:val="22"/>
              </w:rPr>
              <w:t>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30F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998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AED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861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FB7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D28681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FBB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4E3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461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CAD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913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99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EBC227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1C7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80562E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7F6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D79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F23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9F9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56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2302FA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1FB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086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052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6E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C11D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0E3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FA8F1E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0C5F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6E28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3A6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11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4E9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F5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FBC4AC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FDB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</w:t>
            </w:r>
            <w:r w:rsidRPr="0080562E">
              <w:rPr>
                <w:color w:val="000000"/>
                <w:sz w:val="22"/>
                <w:szCs w:val="22"/>
              </w:rPr>
              <w:t>беговой дорожки на территории сельского спортивного стадиона в пос. Кумская Долина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244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A17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706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0A5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8D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3C22DA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181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2BB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C5D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02C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6A2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31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47E954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B54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Ограждение общественной территории по улице Лыхова села Влади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C4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015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7A3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3D4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CD5A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BDB386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BF8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</w:t>
            </w:r>
            <w:r w:rsidRPr="0080562E">
              <w:rPr>
                <w:color w:val="000000"/>
                <w:sz w:val="22"/>
                <w:szCs w:val="22"/>
              </w:rPr>
              <w:t>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8BD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AE9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B27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B1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59AA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E66A16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E70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5A3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FBE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9EA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1 934,67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C03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E8E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9CE408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F56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832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7BA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CB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1 934,67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F7A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C17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6755A8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510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по улице Ленина (2 очередь) поселка Новокумский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E09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EE6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AE7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2 113,18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35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CA2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37C39F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6EC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</w:t>
            </w:r>
            <w:r w:rsidRPr="0080562E">
              <w:rPr>
                <w:color w:val="000000"/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5B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683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C4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2 113,18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ED2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BD9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BC85F7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38B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37C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9789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85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1C23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55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4428EC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DD1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80562E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00F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F6D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75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F85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486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BD809E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4FC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0C7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DBA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C1B3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2 494,58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F77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215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0C54F3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DF9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ADE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ED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A4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2 494,58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FD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A8C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169B11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D825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</w:t>
            </w:r>
            <w:r w:rsidRPr="0080562E">
              <w:rPr>
                <w:color w:val="000000"/>
                <w:sz w:val="22"/>
                <w:szCs w:val="22"/>
              </w:rPr>
              <w:t>беговой дорожки на территории сельского спортивного стадиона в пос. Кумская Долина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D4F3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5D3F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2824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2 662,48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B0D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FF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FD0E3E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BF2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434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B812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EC9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2 662,48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4FD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F0E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BE9018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3A13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400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205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6338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8E2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043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6CE1A2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9DC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</w:t>
            </w:r>
            <w:r w:rsidRPr="0080562E">
              <w:rPr>
                <w:color w:val="000000"/>
                <w:sz w:val="22"/>
                <w:szCs w:val="22"/>
              </w:rPr>
              <w:t>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30F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A354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9BD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347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99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9595C4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145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</w:t>
            </w:r>
            <w:r w:rsidRPr="0080562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475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74E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806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2 843,96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025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182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FFC4EA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DE4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966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896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D19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2 843,96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A746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6D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AEDD7E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0FB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</w:t>
            </w:r>
            <w:r w:rsidRPr="0080562E">
              <w:rPr>
                <w:color w:val="000000"/>
                <w:sz w:val="22"/>
                <w:szCs w:val="22"/>
              </w:rPr>
              <w:t>Мичурина поселка Новокумского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EDF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EF7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FD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A3F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390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DD4A84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AE1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F8D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897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3E4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66D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044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2B0FE9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AA3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</w:t>
            </w:r>
            <w:r w:rsidRPr="0080562E">
              <w:rPr>
                <w:color w:val="000000"/>
                <w:sz w:val="22"/>
                <w:szCs w:val="22"/>
              </w:rPr>
              <w:t>инициативного проекта 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508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521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E6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46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36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E01E7A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E87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</w:t>
            </w:r>
            <w:r w:rsidRPr="0080562E">
              <w:rPr>
                <w:color w:val="000000"/>
                <w:sz w:val="22"/>
                <w:szCs w:val="22"/>
              </w:rPr>
              <w:t>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DFE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E11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9F6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CB7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ACF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0DC3A4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128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Гулая, 72 (амбулатория)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EB5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CBA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14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7404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91AF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E2CEC3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0A7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578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DFD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6161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9DB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41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8ABD52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F10A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Поставка и монтаж детского </w:t>
            </w:r>
            <w:r w:rsidRPr="0080562E">
              <w:rPr>
                <w:color w:val="000000"/>
                <w:sz w:val="22"/>
                <w:szCs w:val="22"/>
              </w:rPr>
              <w:t>верифицированного уличного игрового оборудования Детская космическая станция по адресу: Ставропольский край Левокумский район, село Владимировка, ул. Лыхова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07F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C5F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D35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3 022,83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DAC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7E7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5237C6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DD93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</w:t>
            </w:r>
            <w:r w:rsidRPr="0080562E">
              <w:rPr>
                <w:color w:val="000000"/>
                <w:sz w:val="22"/>
                <w:szCs w:val="22"/>
              </w:rPr>
              <w:t>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0F5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044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D31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3 022,83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941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21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BA0A4C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AEE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Обустройство автомобильных стоянок по ул. Борцов Революции к МКОУ СОШ № 2 и ЦСОН села Левокумского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E35C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F26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F3B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D0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26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6AA11D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F88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4BC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F67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0F6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7F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30F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F0E1C8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B2C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93A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1DD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DFC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B0B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00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7CDA74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BA4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</w:t>
            </w:r>
            <w:r w:rsidRPr="0080562E">
              <w:rPr>
                <w:color w:val="000000"/>
                <w:sz w:val="22"/>
                <w:szCs w:val="22"/>
              </w:rPr>
              <w:t xml:space="preserve">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9E4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6F5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583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EAC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031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BE8A35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0B2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F35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7F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771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08F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D4C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7D22B0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09E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обустройство пешеходных дорожек на территории </w:t>
            </w:r>
            <w:r w:rsidRPr="0080562E">
              <w:rPr>
                <w:color w:val="000000"/>
                <w:sz w:val="22"/>
                <w:szCs w:val="22"/>
              </w:rPr>
              <w:t>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3BC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74F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17D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831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71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29ADE5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5D1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57E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DF78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43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556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A49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6B5807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87B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1B52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824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64B0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1 995,03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B5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F41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CD2EEB" w:rsidRPr="0080562E" w14:paraId="4AB02B2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A0A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532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DE4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2A5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1 995,03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5DC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F6D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CD2EEB" w:rsidRPr="0080562E" w14:paraId="78D692D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9F6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3442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4B1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14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1 995,03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23B4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9CC1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CD2EEB" w:rsidRPr="0080562E" w14:paraId="5CD5525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680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80562E">
              <w:rPr>
                <w:color w:val="000000"/>
                <w:sz w:val="22"/>
                <w:szCs w:val="22"/>
              </w:rPr>
              <w:t>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A77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2432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C3E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5 558,30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60D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9 123,06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B4C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9 123,06</w:t>
            </w:r>
          </w:p>
        </w:tc>
      </w:tr>
      <w:tr w:rsidR="00CD2EEB" w:rsidRPr="0080562E" w14:paraId="575FFFF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A19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948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8AA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2EC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5 558,30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DA7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9 123,06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F45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9 123,06</w:t>
            </w:r>
          </w:p>
        </w:tc>
      </w:tr>
      <w:tr w:rsidR="00CD2EEB" w:rsidRPr="0080562E" w14:paraId="2AF232C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DBE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351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823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0B5A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5 558,30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8AB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9 123,06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CB1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9 123,06</w:t>
            </w:r>
          </w:p>
        </w:tc>
      </w:tr>
      <w:tr w:rsidR="00CD2EEB" w:rsidRPr="0080562E" w14:paraId="11BD2C0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30A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0BC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737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6F3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2 241,84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143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E1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2 707,73</w:t>
            </w:r>
          </w:p>
        </w:tc>
      </w:tr>
      <w:tr w:rsidR="00CD2EEB" w:rsidRPr="0080562E" w14:paraId="70DBBD7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A13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CBC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C8F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A7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A3A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21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C6F034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525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E01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FE8A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D837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77E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7C3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3CF2CE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791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323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06B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ED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2 196,84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E91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744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2 707,73</w:t>
            </w:r>
          </w:p>
        </w:tc>
      </w:tr>
      <w:tr w:rsidR="00CD2EEB" w:rsidRPr="0080562E" w14:paraId="7929039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A377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0562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B34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B03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DB2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2 196,84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A21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13D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2 707,73</w:t>
            </w:r>
          </w:p>
        </w:tc>
      </w:tr>
      <w:tr w:rsidR="00CD2EEB" w:rsidRPr="0080562E" w14:paraId="2A63533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815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CDD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09D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766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4 295,31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9D4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4 050,38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535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4 050,38</w:t>
            </w:r>
          </w:p>
        </w:tc>
      </w:tr>
      <w:tr w:rsidR="00CD2EEB" w:rsidRPr="0080562E" w14:paraId="27FB500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D30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902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157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36C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4 295,31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26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4 050,38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0A1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4 050,38</w:t>
            </w:r>
          </w:p>
        </w:tc>
      </w:tr>
      <w:tr w:rsidR="00CD2EEB" w:rsidRPr="0080562E" w14:paraId="20A02A7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DCE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B15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1B7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7B4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4 295,31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EF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4 050,38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850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4 050,38</w:t>
            </w:r>
          </w:p>
        </w:tc>
      </w:tr>
      <w:tr w:rsidR="00CD2EEB" w:rsidRPr="0080562E" w14:paraId="31CEF94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58D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180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9C2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64E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DE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248C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B5DF36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EADE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5F5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54E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535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5BF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FC6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4F9239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5C7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053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B2C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55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231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2A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2A8CD0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7104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МБУ Левокумского муниципального округа Ставропольского края Коммунбыт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451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604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F38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98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8015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E20B00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B47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муниципального бюджетного учреждения Левокумского муниципального округа Ставропольского края Коммунбыт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4B4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4A4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BE9E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0CE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655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D08DC9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7B9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</w:t>
            </w:r>
            <w:r w:rsidRPr="0080562E">
              <w:rPr>
                <w:color w:val="000000"/>
                <w:sz w:val="22"/>
                <w:szCs w:val="22"/>
              </w:rPr>
              <w:t>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5C0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E65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45C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1F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A32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35AD53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52A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6C2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7A8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41E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777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DDD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C32958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CE6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480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D86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3A9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5B0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B62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9F5DBC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D99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901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1C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9E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976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72E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9E0867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AB7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F0F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724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5E9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851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A7D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876985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9F9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DA5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38E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511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104 113,98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377E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98 567,81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D57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98 942,50</w:t>
            </w:r>
          </w:p>
        </w:tc>
      </w:tr>
      <w:tr w:rsidR="00CD2EEB" w:rsidRPr="0080562E" w14:paraId="2E90946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08F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DC3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5CB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416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3 236,66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50E8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3 059,44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044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3 059,44</w:t>
            </w:r>
          </w:p>
        </w:tc>
      </w:tr>
      <w:tr w:rsidR="00CD2EEB" w:rsidRPr="0080562E" w14:paraId="39F2D9E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0CA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499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FC3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E74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462,82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B2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462,82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E0D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462,82</w:t>
            </w:r>
          </w:p>
        </w:tc>
      </w:tr>
      <w:tr w:rsidR="00CD2EEB" w:rsidRPr="0080562E" w14:paraId="0AD4A74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C8F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69B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D9E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BB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E0E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CF7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74,79</w:t>
            </w:r>
          </w:p>
        </w:tc>
      </w:tr>
      <w:tr w:rsidR="00CD2EEB" w:rsidRPr="0080562E" w14:paraId="443F247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249D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</w:t>
            </w:r>
            <w:r w:rsidRPr="0080562E">
              <w:rPr>
                <w:color w:val="000000"/>
                <w:sz w:val="22"/>
                <w:szCs w:val="22"/>
              </w:rPr>
              <w:t>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073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D4BA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60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59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528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CD2EEB" w:rsidRPr="0080562E" w14:paraId="60C2B98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BDA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AAB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326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C1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105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5BB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7,50</w:t>
            </w:r>
          </w:p>
        </w:tc>
      </w:tr>
      <w:tr w:rsidR="00CD2EEB" w:rsidRPr="0080562E" w14:paraId="2ACDD57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8AD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3E8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A42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57F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2 773,84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47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DFC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CD2EEB" w:rsidRPr="0080562E" w14:paraId="3D60134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811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</w:t>
            </w:r>
            <w:r w:rsidRPr="0080562E">
              <w:rPr>
                <w:color w:val="000000"/>
                <w:sz w:val="22"/>
                <w:szCs w:val="22"/>
              </w:rPr>
              <w:t xml:space="preserve">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CAF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3DA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D91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2 773,84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7F5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642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CD2EEB" w:rsidRPr="0080562E" w14:paraId="52A7F74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3B9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597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E26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988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1 874,67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4A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E99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CD2EEB" w:rsidRPr="0080562E" w14:paraId="3F5B813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40F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округа Ставропольского </w:t>
            </w:r>
            <w:r w:rsidRPr="0080562E">
              <w:rPr>
                <w:color w:val="000000"/>
                <w:sz w:val="22"/>
                <w:szCs w:val="22"/>
              </w:rPr>
              <w:t>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822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87F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AD4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1AE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5D9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CD2EEB" w:rsidRPr="0080562E" w14:paraId="4A963B0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CB2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B5D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D48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E2F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EAF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837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CD2EEB" w:rsidRPr="0080562E" w14:paraId="0CF937E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3F2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A8A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174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78A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1 833,11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7C4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C4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CD2EEB" w:rsidRPr="0080562E" w14:paraId="6BFA906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1552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0562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BB2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19F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C47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1 833,11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127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63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CD2EEB" w:rsidRPr="0080562E" w14:paraId="750B38F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867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CB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C92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26F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96 494,15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D1F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91 395,75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B5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91 770,44</w:t>
            </w:r>
          </w:p>
        </w:tc>
      </w:tr>
      <w:tr w:rsidR="00CD2EEB" w:rsidRPr="0080562E" w14:paraId="37269F7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71F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</w:t>
            </w:r>
            <w:r w:rsidRPr="0080562E">
              <w:rPr>
                <w:color w:val="000000"/>
                <w:sz w:val="22"/>
                <w:szCs w:val="22"/>
              </w:rPr>
              <w:t xml:space="preserve">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F1B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EE8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338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10 361,27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C28A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10 743,29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05A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11 006,68</w:t>
            </w:r>
          </w:p>
        </w:tc>
      </w:tr>
      <w:tr w:rsidR="00CD2EEB" w:rsidRPr="0080562E" w14:paraId="4F482EE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FF2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дарственными (муниципальными) органами, </w:t>
            </w:r>
            <w:r w:rsidRPr="0080562E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9AB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472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73C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1 893,50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D13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E8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1 794,96</w:t>
            </w:r>
          </w:p>
        </w:tc>
      </w:tr>
      <w:tr w:rsidR="00CD2EEB" w:rsidRPr="0080562E" w14:paraId="7F3B6A4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E50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40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74C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006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7 634,98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608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8 126,75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78A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8 390,14</w:t>
            </w:r>
          </w:p>
        </w:tc>
      </w:tr>
      <w:tr w:rsidR="00CD2EEB" w:rsidRPr="0080562E" w14:paraId="015EEDA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BD7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8DB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9F9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26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832,79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55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CF9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821,58</w:t>
            </w:r>
          </w:p>
        </w:tc>
      </w:tr>
      <w:tr w:rsidR="00CD2EEB" w:rsidRPr="0080562E" w14:paraId="739F538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FAE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A5A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14FD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0FC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83 427,14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2E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78 122,44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0C2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78 122,37</w:t>
            </w:r>
          </w:p>
        </w:tc>
      </w:tr>
      <w:tr w:rsidR="00CD2EEB" w:rsidRPr="0080562E" w14:paraId="5634B9E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BC6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0562E">
              <w:rPr>
                <w:color w:val="000000"/>
                <w:sz w:val="22"/>
                <w:szCs w:val="22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E12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8D8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16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83 427,14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8E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78 122,44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246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78 122,37</w:t>
            </w:r>
          </w:p>
        </w:tc>
      </w:tr>
      <w:tr w:rsidR="00CD2EEB" w:rsidRPr="0080562E" w14:paraId="659BBC7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D189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Составление (изменение) сп</w:t>
            </w:r>
            <w:r w:rsidRPr="0080562E">
              <w:rPr>
                <w:color w:val="000000"/>
                <w:sz w:val="22"/>
                <w:szCs w:val="22"/>
              </w:rPr>
              <w:t>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C60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A3D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FF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A031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72F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CD2EEB" w:rsidRPr="0080562E" w14:paraId="2D48DA6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B3F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CDF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6DC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E28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0253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967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CD2EEB" w:rsidRPr="0080562E" w14:paraId="284F5FB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4BD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Субвенции </w:t>
            </w:r>
            <w:r w:rsidRPr="0080562E">
              <w:rPr>
                <w:color w:val="000000"/>
                <w:sz w:val="22"/>
                <w:szCs w:val="22"/>
              </w:rPr>
              <w:t>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AFC9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9D4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686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406,08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A0D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379,52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24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379,52</w:t>
            </w:r>
          </w:p>
        </w:tc>
      </w:tr>
      <w:tr w:rsidR="00CD2EEB" w:rsidRPr="0080562E" w14:paraId="434F1F0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31B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</w:t>
            </w:r>
            <w:r w:rsidRPr="0080562E">
              <w:rPr>
                <w:color w:val="000000"/>
                <w:sz w:val="22"/>
                <w:szCs w:val="22"/>
              </w:rPr>
              <w:t xml:space="preserve"> выполнения функций государственными (муници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119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B9B9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CEE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383,36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443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2E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356,79</w:t>
            </w:r>
          </w:p>
        </w:tc>
      </w:tr>
      <w:tr w:rsidR="00CD2EEB" w:rsidRPr="0080562E" w14:paraId="7187A5D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231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</w:t>
            </w:r>
            <w:r w:rsidRPr="0080562E">
              <w:rPr>
                <w:color w:val="000000"/>
                <w:sz w:val="22"/>
                <w:szCs w:val="22"/>
              </w:rPr>
              <w:t>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F12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A60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497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BDAB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489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22,73</w:t>
            </w:r>
          </w:p>
        </w:tc>
      </w:tr>
      <w:tr w:rsidR="00CD2EEB" w:rsidRPr="0080562E" w14:paraId="39A09151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12E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140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A1A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F56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666,21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AFC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70B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622,86</w:t>
            </w:r>
          </w:p>
        </w:tc>
      </w:tr>
      <w:tr w:rsidR="00CD2EEB" w:rsidRPr="0080562E" w14:paraId="4C9D23D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A7C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E8A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C9E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583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643,43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E9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596,22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E60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596,22</w:t>
            </w:r>
          </w:p>
        </w:tc>
      </w:tr>
      <w:tr w:rsidR="00CD2EEB" w:rsidRPr="0080562E" w14:paraId="7F17F15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B66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03C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CC6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0AE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FC29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EF8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26,64</w:t>
            </w:r>
          </w:p>
        </w:tc>
      </w:tr>
      <w:tr w:rsidR="00CD2EEB" w:rsidRPr="0080562E" w14:paraId="19B86E6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F09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FA0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314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EA27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1 624,94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E2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1 518,82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87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1 518,82</w:t>
            </w:r>
          </w:p>
        </w:tc>
      </w:tr>
      <w:tr w:rsidR="00CD2EEB" w:rsidRPr="0080562E" w14:paraId="2DEB287C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676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535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A71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F49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1 307,71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6F5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1 201,60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12F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1 201,60</w:t>
            </w:r>
          </w:p>
        </w:tc>
      </w:tr>
      <w:tr w:rsidR="00CD2EEB" w:rsidRPr="0080562E" w14:paraId="2689688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E19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D8D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832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6C7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463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FF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317,22</w:t>
            </w:r>
          </w:p>
        </w:tc>
      </w:tr>
      <w:tr w:rsidR="00CD2EEB" w:rsidRPr="0080562E" w14:paraId="64C0859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A4D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деятельности руководителя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A29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D28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54A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1 302,82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C1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1 220,31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640C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1 220,31</w:t>
            </w:r>
          </w:p>
        </w:tc>
      </w:tr>
      <w:tr w:rsidR="00CD2EEB" w:rsidRPr="0080562E" w14:paraId="57F46CB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9D2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2DA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078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B8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C8D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F3E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CD2EEB" w:rsidRPr="0080562E" w14:paraId="7AD7EA6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B57C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80562E">
              <w:rPr>
                <w:color w:val="000000"/>
                <w:sz w:val="22"/>
                <w:szCs w:val="22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9EE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775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E40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D80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602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CD2EEB" w:rsidRPr="0080562E" w14:paraId="762F127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E9B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5D1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AFE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C5C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435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A84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CD2EEB" w:rsidRPr="0080562E" w14:paraId="642EF8D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766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B5A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24B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077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9C9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660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CD2EEB" w:rsidRPr="0080562E" w14:paraId="4DE0992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E3C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73A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FC5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9F5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1 205,68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2D9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CBC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1 122,98</w:t>
            </w:r>
          </w:p>
        </w:tc>
      </w:tr>
      <w:tr w:rsidR="00CD2EEB" w:rsidRPr="0080562E" w14:paraId="77479DDE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B99E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BD7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3FC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00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941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DD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131,75</w:t>
            </w:r>
          </w:p>
        </w:tc>
      </w:tr>
      <w:tr w:rsidR="00CD2EEB" w:rsidRPr="0080562E" w14:paraId="4C46817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4CE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</w:t>
            </w:r>
            <w:r w:rsidRPr="0080562E">
              <w:rPr>
                <w:color w:val="000000"/>
                <w:sz w:val="22"/>
                <w:szCs w:val="22"/>
              </w:rPr>
              <w:t>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17B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FE3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BD20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5B4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E852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16,62</w:t>
            </w:r>
          </w:p>
        </w:tc>
      </w:tr>
      <w:tr w:rsidR="00CD2EEB" w:rsidRPr="0080562E" w14:paraId="59FBA2D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352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F63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FFD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9CB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3035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AE3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CD2EEB" w:rsidRPr="0080562E" w14:paraId="0F838B8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AA1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80562E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C64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E1F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853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1 073,93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8FA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F351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CD2EEB" w:rsidRPr="0080562E" w14:paraId="4ACE35F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259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0562E">
              <w:rPr>
                <w:color w:val="000000"/>
                <w:sz w:val="22"/>
                <w:szCs w:val="22"/>
              </w:rPr>
              <w:t>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D52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A44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D848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1 073,93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990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1EF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CD2EEB" w:rsidRPr="0080562E" w14:paraId="4C859DC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BE2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1F2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FE3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AF7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77 183,61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45F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61 731,76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21D9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56 594,15</w:t>
            </w:r>
          </w:p>
        </w:tc>
      </w:tr>
      <w:tr w:rsidR="00CD2EEB" w:rsidRPr="0080562E" w14:paraId="13CBC19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453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525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4A5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CB2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77 183,61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A8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61 731,76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329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56 594,15</w:t>
            </w:r>
          </w:p>
        </w:tc>
      </w:tr>
      <w:tr w:rsidR="00CD2EEB" w:rsidRPr="0080562E" w14:paraId="44F43C3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7A5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8C0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EC7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729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3 238,40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FC5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A97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CD2EEB" w:rsidRPr="0080562E" w14:paraId="67F96FA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82E4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80562E">
              <w:rPr>
                <w:color w:val="000000"/>
                <w:sz w:val="22"/>
                <w:szCs w:val="22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4E6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9CA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DD2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365,71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D78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F0C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3D9BFF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B76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F04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F78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32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2 872,69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D53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17B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CD2EEB" w:rsidRPr="0080562E" w14:paraId="2A47497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1D7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Муниципальное </w:t>
            </w:r>
            <w:r w:rsidRPr="0080562E">
              <w:rPr>
                <w:color w:val="000000"/>
                <w:sz w:val="22"/>
                <w:szCs w:val="22"/>
              </w:rPr>
              <w:t>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8892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104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6AB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51 309,79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6DB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49 305,31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7FD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49 326,51</w:t>
            </w:r>
          </w:p>
        </w:tc>
      </w:tr>
      <w:tr w:rsidR="00CD2EEB" w:rsidRPr="0080562E" w14:paraId="47BF29F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701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</w:t>
            </w:r>
            <w:r w:rsidRPr="0080562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BA8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A70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BD8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45 191,80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421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43 131,75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AE6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43 131,75</w:t>
            </w:r>
          </w:p>
        </w:tc>
      </w:tr>
      <w:tr w:rsidR="00CD2EEB" w:rsidRPr="0080562E" w14:paraId="2652BAA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F20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74A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F5C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A342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6 085,38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99F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6 073,56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2F58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6 094,76</w:t>
            </w:r>
          </w:p>
        </w:tc>
      </w:tr>
      <w:tr w:rsidR="00CD2EEB" w:rsidRPr="0080562E" w14:paraId="78841548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5463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2AE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26E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16A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0FD7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D74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3B9D8CA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533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E3D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734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9CD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CE1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E8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CD2EEB" w:rsidRPr="0080562E" w14:paraId="4687A85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4BA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0562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9BA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999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9A8C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892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58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CD2EEB" w:rsidRPr="0080562E" w14:paraId="1EA8006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7BE0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26A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AC3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66E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B85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7DD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BABF97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E14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6E2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AB7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1607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F76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7CF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0E61DE4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BC4C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D6B7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062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EAE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2 664,36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71B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2 114,99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E46F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2 124,02</w:t>
            </w:r>
          </w:p>
        </w:tc>
      </w:tr>
      <w:tr w:rsidR="00CD2EEB" w:rsidRPr="0080562E" w14:paraId="499F2E5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A6B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BFA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0E7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A58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2 341,64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11D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1 940,01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B24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1 949,04</w:t>
            </w:r>
          </w:p>
        </w:tc>
      </w:tr>
      <w:tr w:rsidR="00CD2EEB" w:rsidRPr="0080562E" w14:paraId="78737F7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3E1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79B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F8B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438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55D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74C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70,16</w:t>
            </w:r>
          </w:p>
        </w:tc>
      </w:tr>
      <w:tr w:rsidR="00CD2EEB" w:rsidRPr="0080562E" w14:paraId="4D2F1252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CB68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F9E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B67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B6E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286,68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464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10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104,82</w:t>
            </w:r>
          </w:p>
        </w:tc>
      </w:tr>
      <w:tr w:rsidR="00CD2EEB" w:rsidRPr="0080562E" w14:paraId="1A670FE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9F5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Расходы, связанные с ликвидацией МУП Коммунбыт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C3DC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BC2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91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1 645,88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E66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D7B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C25E67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C50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80562E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E11B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A5F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6064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1 645,88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026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E1C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BBE414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F09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Исполнение расходных обязательств муниципального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образования, в случае предоставления или уточнения объема субсидий из бюджета Ставропольского края на условиях софинансирования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D14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77A3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19DE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74A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2 147,89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DF3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62242D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C136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DD2A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1551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71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4C0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2 147,89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465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02D302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F37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44F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BA0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99E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FF7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50F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CD2EEB" w:rsidRPr="0080562E" w14:paraId="3A391AC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12A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32E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EED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A3C1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276,91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69B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550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CD2EEB" w:rsidRPr="0080562E" w14:paraId="604695DB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1C5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Осуществление первичного </w:t>
            </w:r>
            <w:r w:rsidRPr="0080562E">
              <w:rPr>
                <w:color w:val="000000"/>
                <w:sz w:val="22"/>
                <w:szCs w:val="22"/>
              </w:rPr>
              <w:t>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D321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623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DD66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2 138,16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659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2 345,34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8CB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2 556,01</w:t>
            </w:r>
          </w:p>
        </w:tc>
      </w:tr>
      <w:tr w:rsidR="00CD2EEB" w:rsidRPr="0080562E" w14:paraId="516D08BD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EE0B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</w:r>
            <w:r w:rsidRPr="0080562E">
              <w:rPr>
                <w:color w:val="000000"/>
                <w:sz w:val="22"/>
                <w:szCs w:val="22"/>
              </w:rPr>
              <w:t>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BDCA9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0FD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94A3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2 099,06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0F4A7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2 299,52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7BE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2 500,78</w:t>
            </w:r>
          </w:p>
        </w:tc>
      </w:tr>
      <w:tr w:rsidR="00CD2EEB" w:rsidRPr="0080562E" w14:paraId="2B727967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2C1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BB6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70E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151F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8C6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45,82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2430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55,23</w:t>
            </w:r>
          </w:p>
        </w:tc>
      </w:tr>
      <w:tr w:rsidR="00CD2EEB" w:rsidRPr="0080562E" w14:paraId="6A4C83D9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22A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r w:rsidRPr="0080562E">
              <w:rPr>
                <w:color w:val="000000"/>
                <w:sz w:val="22"/>
                <w:szCs w:val="22"/>
              </w:rPr>
              <w:t>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6B3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F0E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B845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18C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E28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CD2EEB" w:rsidRPr="0080562E" w14:paraId="3DB06326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131F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0562E">
              <w:rPr>
                <w:color w:val="000000"/>
                <w:sz w:val="22"/>
                <w:szCs w:val="22"/>
              </w:rPr>
              <w:t>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465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FBF4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87C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73E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3F4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CD2EEB" w:rsidRPr="0080562E" w14:paraId="7D28F1D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8E09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сийской Федерации (реализация Закона Ставропольского края "О наделении органов местного самоуправле</w:t>
            </w:r>
            <w:r w:rsidRPr="0080562E">
              <w:rPr>
                <w:color w:val="000000"/>
                <w:sz w:val="22"/>
                <w:szCs w:val="22"/>
              </w:rPr>
              <w:t>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B1F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D0CE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4FA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3A7E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CD8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CD2EEB" w:rsidRPr="0080562E" w14:paraId="6F5446C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7C41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5977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7F8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5899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BAC2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A52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CD2EEB" w:rsidRPr="0080562E" w14:paraId="4534E923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D49A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D41D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30E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DFBFD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EC3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B6CA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CD2EEB" w:rsidRPr="0080562E" w14:paraId="6F3C5F10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B7B6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8C58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F3E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6F8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92D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56C4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CD2EEB" w:rsidRPr="0080562E" w14:paraId="63C6F71A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7DC0D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99 9 99 00000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C6A7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EA5BF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694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7B4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04D00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CD2EEB" w:rsidRPr="0080562E" w14:paraId="26D3D12F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9542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E5A2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A5DD5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E701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F4002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46CC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CD2EEB" w:rsidRPr="0080562E" w14:paraId="7FE9035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CC015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AE76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ADA0" w14:textId="77777777" w:rsidR="00CD2EEB" w:rsidRPr="0080562E" w:rsidRDefault="00720DA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94EA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89AEB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EEE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CD2EEB" w:rsidRPr="0080562E" w14:paraId="35723C65" w14:textId="77777777" w:rsidTr="00976449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D7E7" w14:textId="77777777" w:rsidR="00CD2EEB" w:rsidRPr="0080562E" w:rsidRDefault="00720DA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94DA" w14:textId="77777777" w:rsidR="00CD2EEB" w:rsidRPr="0080562E" w:rsidRDefault="00CD2EE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F6A88" w14:textId="77777777" w:rsidR="00CD2EEB" w:rsidRPr="0080562E" w:rsidRDefault="00CD2EE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9648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1 779 366,03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2ECF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1 570 954,83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08F31" w14:textId="77777777" w:rsidR="00CD2EEB" w:rsidRPr="0080562E" w:rsidRDefault="00720DA4">
            <w:pPr>
              <w:jc w:val="right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1 528 780,68</w:t>
            </w:r>
          </w:p>
        </w:tc>
      </w:tr>
    </w:tbl>
    <w:p w14:paraId="7A83B040" w14:textId="77777777" w:rsidR="00AA1CAD" w:rsidRDefault="00AA1CAD"/>
    <w:sectPr w:rsidR="00AA1CAD" w:rsidSect="00CD2EEB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6D0BB" w14:textId="77777777" w:rsidR="00720DA4" w:rsidRDefault="00720DA4" w:rsidP="00CD2EEB">
      <w:r>
        <w:separator/>
      </w:r>
    </w:p>
  </w:endnote>
  <w:endnote w:type="continuationSeparator" w:id="0">
    <w:p w14:paraId="58B8520A" w14:textId="77777777" w:rsidR="00720DA4" w:rsidRDefault="00720DA4" w:rsidP="00CD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CD2EEB" w14:paraId="16C270DC" w14:textId="77777777">
      <w:tc>
        <w:tcPr>
          <w:tcW w:w="9555" w:type="dxa"/>
        </w:tcPr>
        <w:p w14:paraId="3752E1A7" w14:textId="77777777" w:rsidR="00CD2EEB" w:rsidRDefault="00720DA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01A7A06F" w14:textId="77777777" w:rsidR="00CD2EEB" w:rsidRDefault="00CD2E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4D721" w14:textId="77777777" w:rsidR="00720DA4" w:rsidRDefault="00720DA4" w:rsidP="00CD2EEB">
      <w:r>
        <w:separator/>
      </w:r>
    </w:p>
  </w:footnote>
  <w:footnote w:type="continuationSeparator" w:id="0">
    <w:p w14:paraId="526F0166" w14:textId="77777777" w:rsidR="00720DA4" w:rsidRDefault="00720DA4" w:rsidP="00CD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CD2EEB" w14:paraId="5384B9A8" w14:textId="77777777">
      <w:tc>
        <w:tcPr>
          <w:tcW w:w="9555" w:type="dxa"/>
        </w:tcPr>
        <w:p w14:paraId="1086C83A" w14:textId="768035F9" w:rsidR="00CD2EEB" w:rsidRDefault="00CD2EEB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5B0DE3">
            <w:rPr>
              <w:noProof/>
              <w:color w:val="000000"/>
            </w:rPr>
            <w:t>21</w:t>
          </w:r>
          <w:r>
            <w:fldChar w:fldCharType="end"/>
          </w:r>
        </w:p>
        <w:p w14:paraId="1DBC152A" w14:textId="77777777" w:rsidR="00CD2EEB" w:rsidRDefault="00CD2E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EB"/>
    <w:rsid w:val="00012015"/>
    <w:rsid w:val="00121911"/>
    <w:rsid w:val="005B0DE3"/>
    <w:rsid w:val="00667D52"/>
    <w:rsid w:val="00720DA4"/>
    <w:rsid w:val="0080562E"/>
    <w:rsid w:val="00976449"/>
    <w:rsid w:val="00AA1CAD"/>
    <w:rsid w:val="00C0149A"/>
    <w:rsid w:val="00CD2EEB"/>
    <w:rsid w:val="00D0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5DDC"/>
  <w15:docId w15:val="{58F84409-C278-4E39-AC09-594AC866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D2E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71</Pages>
  <Words>14653</Words>
  <Characters>83528</Characters>
  <Application>Microsoft Office Word</Application>
  <DocSecurity>0</DocSecurity>
  <Lines>696</Lines>
  <Paragraphs>195</Paragraphs>
  <ScaleCrop>false</ScaleCrop>
  <Company/>
  <LinksUpToDate>false</LinksUpToDate>
  <CharactersWithSpaces>97986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3</cp:revision>
  <dcterms:created xsi:type="dcterms:W3CDTF">2024-06-11T05:44:00Z</dcterms:created>
  <dcterms:modified xsi:type="dcterms:W3CDTF">2024-06-11T08:54:00Z</dcterms:modified>
</cp:coreProperties>
</file>