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1EC06" w14:textId="77777777" w:rsidR="00F44B78" w:rsidRPr="005735C9" w:rsidRDefault="00F44B78" w:rsidP="00F44B78">
      <w:pPr>
        <w:jc w:val="right"/>
        <w:rPr>
          <w:sz w:val="28"/>
          <w:szCs w:val="28"/>
        </w:rPr>
      </w:pPr>
      <w:bookmarkStart w:id="0" w:name="__bookmark_1"/>
      <w:bookmarkEnd w:id="0"/>
      <w:r w:rsidRPr="005735C9">
        <w:rPr>
          <w:sz w:val="28"/>
          <w:szCs w:val="28"/>
        </w:rPr>
        <w:t>Приложение 3</w:t>
      </w:r>
    </w:p>
    <w:p w14:paraId="1F08A1C9" w14:textId="77777777" w:rsidR="00F44B78" w:rsidRPr="005735C9" w:rsidRDefault="00F44B78" w:rsidP="00F44B78">
      <w:pPr>
        <w:jc w:val="right"/>
        <w:rPr>
          <w:sz w:val="28"/>
          <w:szCs w:val="28"/>
        </w:rPr>
      </w:pPr>
      <w:r w:rsidRPr="005735C9">
        <w:rPr>
          <w:sz w:val="28"/>
          <w:szCs w:val="28"/>
        </w:rPr>
        <w:t>к проекту решения о внесении изменений</w:t>
      </w:r>
    </w:p>
    <w:p w14:paraId="29335C62" w14:textId="77777777" w:rsidR="00F44B78" w:rsidRPr="005735C9" w:rsidRDefault="00F44B78" w:rsidP="00F44B78">
      <w:pPr>
        <w:jc w:val="right"/>
        <w:rPr>
          <w:sz w:val="28"/>
          <w:szCs w:val="28"/>
        </w:rPr>
      </w:pPr>
      <w:r w:rsidRPr="005735C9">
        <w:rPr>
          <w:sz w:val="28"/>
          <w:szCs w:val="28"/>
        </w:rPr>
        <w:t xml:space="preserve"> в решение Совета Левокумского</w:t>
      </w:r>
    </w:p>
    <w:p w14:paraId="326BF691" w14:textId="77777777" w:rsidR="00F44B78" w:rsidRPr="005735C9" w:rsidRDefault="00F44B78" w:rsidP="00F44B78">
      <w:pPr>
        <w:jc w:val="right"/>
        <w:rPr>
          <w:sz w:val="28"/>
          <w:szCs w:val="28"/>
        </w:rPr>
      </w:pPr>
      <w:r w:rsidRPr="005735C9">
        <w:rPr>
          <w:sz w:val="28"/>
          <w:szCs w:val="28"/>
        </w:rPr>
        <w:t>муниципального округа Ставропольского края</w:t>
      </w:r>
    </w:p>
    <w:p w14:paraId="72DEDFC8" w14:textId="77777777" w:rsidR="00F44B78" w:rsidRPr="005735C9" w:rsidRDefault="00F44B78" w:rsidP="00F44B78">
      <w:pPr>
        <w:jc w:val="right"/>
        <w:rPr>
          <w:sz w:val="28"/>
          <w:szCs w:val="28"/>
        </w:rPr>
      </w:pPr>
      <w:r w:rsidRPr="005735C9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5735C9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3</w:t>
      </w:r>
      <w:r w:rsidRPr="005735C9">
        <w:rPr>
          <w:sz w:val="28"/>
          <w:szCs w:val="28"/>
        </w:rPr>
        <w:t xml:space="preserve"> г. № </w:t>
      </w:r>
      <w:r>
        <w:rPr>
          <w:sz w:val="28"/>
          <w:szCs w:val="28"/>
        </w:rPr>
        <w:t>374</w:t>
      </w:r>
    </w:p>
    <w:p w14:paraId="6B3BE3F4" w14:textId="77777777" w:rsidR="00F44B78" w:rsidRPr="005735C9" w:rsidRDefault="00F44B78" w:rsidP="00F44B78">
      <w:pPr>
        <w:jc w:val="right"/>
        <w:rPr>
          <w:sz w:val="28"/>
          <w:szCs w:val="28"/>
        </w:rPr>
      </w:pPr>
      <w:r w:rsidRPr="005735C9">
        <w:rPr>
          <w:sz w:val="28"/>
          <w:szCs w:val="28"/>
        </w:rPr>
        <w:t>«О бюджете Левокумского муниципального округа</w:t>
      </w:r>
    </w:p>
    <w:p w14:paraId="73A501D9" w14:textId="77777777" w:rsidR="00F44B78" w:rsidRPr="005735C9" w:rsidRDefault="00F44B78" w:rsidP="00F44B78">
      <w:pPr>
        <w:jc w:val="right"/>
        <w:rPr>
          <w:sz w:val="28"/>
          <w:szCs w:val="28"/>
        </w:rPr>
      </w:pPr>
      <w:r w:rsidRPr="005735C9">
        <w:rPr>
          <w:sz w:val="28"/>
          <w:szCs w:val="28"/>
        </w:rPr>
        <w:t>Ставропольского края на 202</w:t>
      </w:r>
      <w:r>
        <w:rPr>
          <w:sz w:val="28"/>
          <w:szCs w:val="28"/>
        </w:rPr>
        <w:t>4</w:t>
      </w:r>
      <w:r w:rsidRPr="005735C9">
        <w:rPr>
          <w:sz w:val="28"/>
          <w:szCs w:val="28"/>
        </w:rPr>
        <w:t xml:space="preserve"> год</w:t>
      </w:r>
    </w:p>
    <w:p w14:paraId="1C44C590" w14:textId="77777777" w:rsidR="00F44B78" w:rsidRPr="005735C9" w:rsidRDefault="00F44B78" w:rsidP="00F44B78">
      <w:pPr>
        <w:jc w:val="right"/>
        <w:rPr>
          <w:sz w:val="28"/>
          <w:szCs w:val="28"/>
        </w:rPr>
      </w:pPr>
      <w:r w:rsidRPr="005735C9">
        <w:rPr>
          <w:sz w:val="28"/>
          <w:szCs w:val="28"/>
        </w:rPr>
        <w:t>и плановый период 202</w:t>
      </w:r>
      <w:r>
        <w:rPr>
          <w:sz w:val="28"/>
          <w:szCs w:val="28"/>
        </w:rPr>
        <w:t>5</w:t>
      </w:r>
      <w:r w:rsidRPr="005735C9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5735C9">
        <w:rPr>
          <w:sz w:val="28"/>
          <w:szCs w:val="28"/>
        </w:rPr>
        <w:t xml:space="preserve"> годов»</w:t>
      </w:r>
    </w:p>
    <w:p w14:paraId="155BF62A" w14:textId="77777777" w:rsidR="00F44B78" w:rsidRPr="005735C9" w:rsidRDefault="00F44B78" w:rsidP="00F44B78">
      <w:pPr>
        <w:rPr>
          <w:sz w:val="28"/>
          <w:szCs w:val="28"/>
        </w:rPr>
      </w:pPr>
    </w:p>
    <w:p w14:paraId="03FF5C5D" w14:textId="77777777" w:rsidR="00F44B78" w:rsidRPr="005735C9" w:rsidRDefault="00F44B78" w:rsidP="00F44B78">
      <w:pPr>
        <w:rPr>
          <w:sz w:val="28"/>
          <w:szCs w:val="28"/>
        </w:rPr>
      </w:pPr>
    </w:p>
    <w:p w14:paraId="76870A9D" w14:textId="77777777" w:rsidR="00F44B78" w:rsidRDefault="00F44B78" w:rsidP="00F44B78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14:paraId="167A7357" w14:textId="33081C94" w:rsidR="00F44B78" w:rsidRPr="005735C9" w:rsidRDefault="009F2454" w:rsidP="00AE6C57">
      <w:pPr>
        <w:jc w:val="center"/>
        <w:rPr>
          <w:rFonts w:eastAsiaTheme="minorHAnsi"/>
          <w:kern w:val="2"/>
          <w:sz w:val="28"/>
          <w:szCs w:val="28"/>
          <w14:ligatures w14:val="standardContextual"/>
        </w:rPr>
      </w:pPr>
      <w:r w:rsidRPr="00206AAE">
        <w:rPr>
          <w:sz w:val="28"/>
          <w:szCs w:val="28"/>
        </w:rPr>
        <w:t>бюджетных ассигнований  по главным распорядителям средств местного бюджета, разделам и подразделам, целевым статьям (муниципальным программам  и непрограммным направлениям деятельности)  и группам видов расходов    классификации расходов бюджетов в ведомственной структуре расходов местного бюджета  на 202</w:t>
      </w:r>
      <w:r>
        <w:rPr>
          <w:sz w:val="28"/>
          <w:szCs w:val="28"/>
        </w:rPr>
        <w:t>4</w:t>
      </w:r>
      <w:r w:rsidRPr="00206AAE">
        <w:rPr>
          <w:sz w:val="28"/>
          <w:szCs w:val="28"/>
        </w:rPr>
        <w:t xml:space="preserve"> год</w:t>
      </w:r>
      <w:r w:rsidRPr="00206AAE">
        <w:rPr>
          <w:sz w:val="28"/>
        </w:rPr>
        <w:t xml:space="preserve"> и  плановый период </w:t>
      </w:r>
      <w:r w:rsidR="00AE6C57" w:rsidRPr="00AE6C57">
        <w:rPr>
          <w:sz w:val="28"/>
        </w:rPr>
        <w:t xml:space="preserve">                            </w:t>
      </w:r>
      <w:r w:rsidRPr="00206AAE">
        <w:rPr>
          <w:sz w:val="28"/>
        </w:rPr>
        <w:t>202</w:t>
      </w:r>
      <w:r>
        <w:rPr>
          <w:sz w:val="28"/>
        </w:rPr>
        <w:t>5</w:t>
      </w:r>
      <w:r w:rsidRPr="00206AAE">
        <w:rPr>
          <w:sz w:val="28"/>
        </w:rPr>
        <w:t xml:space="preserve"> и 202</w:t>
      </w:r>
      <w:r>
        <w:rPr>
          <w:sz w:val="28"/>
        </w:rPr>
        <w:t>6</w:t>
      </w:r>
      <w:r w:rsidRPr="00206AAE">
        <w:rPr>
          <w:sz w:val="28"/>
        </w:rPr>
        <w:t xml:space="preserve"> годов</w:t>
      </w:r>
    </w:p>
    <w:p w14:paraId="72A79084" w14:textId="77777777" w:rsidR="00F44B78" w:rsidRPr="005735C9" w:rsidRDefault="00F44B78" w:rsidP="00F44B78">
      <w:pPr>
        <w:rPr>
          <w:rFonts w:eastAsiaTheme="minorHAnsi"/>
          <w:kern w:val="2"/>
          <w:sz w:val="28"/>
          <w:szCs w:val="28"/>
          <w14:ligatures w14:val="standardContextual"/>
        </w:rPr>
      </w:pPr>
      <w:r w:rsidRPr="005735C9">
        <w:rPr>
          <w:rFonts w:eastAsiaTheme="minorHAnsi"/>
          <w:kern w:val="2"/>
          <w:sz w:val="28"/>
          <w:szCs w:val="28"/>
          <w14:ligatures w14:val="standardContextual"/>
        </w:rPr>
        <w:t xml:space="preserve">                                                                                                      тысяч рублей</w:t>
      </w:r>
    </w:p>
    <w:p w14:paraId="14492710" w14:textId="77777777" w:rsidR="005D4CE6" w:rsidRDefault="005D4CE6">
      <w:pPr>
        <w:rPr>
          <w:vanish/>
        </w:rPr>
      </w:pPr>
    </w:p>
    <w:tbl>
      <w:tblPr>
        <w:tblOverlap w:val="never"/>
        <w:tblW w:w="10463" w:type="dxa"/>
        <w:tblInd w:w="-1001" w:type="dxa"/>
        <w:tblLayout w:type="fixed"/>
        <w:tblLook w:val="01E0" w:firstRow="1" w:lastRow="1" w:firstColumn="1" w:lastColumn="1" w:noHBand="0" w:noVBand="0"/>
      </w:tblPr>
      <w:tblGrid>
        <w:gridCol w:w="2978"/>
        <w:gridCol w:w="567"/>
        <w:gridCol w:w="425"/>
        <w:gridCol w:w="425"/>
        <w:gridCol w:w="1276"/>
        <w:gridCol w:w="567"/>
        <w:gridCol w:w="1418"/>
        <w:gridCol w:w="1417"/>
        <w:gridCol w:w="1390"/>
      </w:tblGrid>
      <w:tr w:rsidR="005D4CE6" w:rsidRPr="00F44B78" w14:paraId="14F655A3" w14:textId="77777777" w:rsidTr="004D3A08">
        <w:trPr>
          <w:trHeight w:val="276"/>
          <w:tblHeader/>
        </w:trPr>
        <w:tc>
          <w:tcPr>
            <w:tcW w:w="297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5D4CE6" w:rsidRPr="00F44B78" w14:paraId="3550DEE2" w14:textId="77777777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6C42F0" w14:textId="77777777" w:rsidR="005D4CE6" w:rsidRPr="00F44B78" w:rsidRDefault="001518C6">
                  <w:pPr>
                    <w:jc w:val="center"/>
                    <w:rPr>
                      <w:sz w:val="24"/>
                      <w:szCs w:val="24"/>
                    </w:rPr>
                  </w:pPr>
                  <w:r w:rsidRPr="00F44B78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14:paraId="7A835AF1" w14:textId="77777777" w:rsidR="005D4CE6" w:rsidRPr="00F44B78" w:rsidRDefault="005D4CE6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4BD66" w14:textId="77777777" w:rsidR="005D4CE6" w:rsidRPr="00F44B78" w:rsidRDefault="005D4CE6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5D4CE6" w:rsidRPr="00F44B78" w14:paraId="11DE90F1" w14:textId="77777777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22B09F" w14:textId="77777777" w:rsidR="005D4CE6" w:rsidRPr="00F44B78" w:rsidRDefault="001518C6">
                  <w:pPr>
                    <w:jc w:val="center"/>
                    <w:rPr>
                      <w:sz w:val="24"/>
                      <w:szCs w:val="24"/>
                    </w:rPr>
                  </w:pPr>
                  <w:r w:rsidRPr="00F44B78">
                    <w:rPr>
                      <w:color w:val="000000"/>
                      <w:sz w:val="24"/>
                      <w:szCs w:val="24"/>
                    </w:rPr>
                    <w:t>Вед.</w:t>
                  </w:r>
                </w:p>
              </w:tc>
              <w:bookmarkStart w:id="1" w:name="_GoBack"/>
              <w:bookmarkEnd w:id="1"/>
            </w:tr>
          </w:tbl>
          <w:p w14:paraId="226B247A" w14:textId="77777777" w:rsidR="005D4CE6" w:rsidRPr="00F44B78" w:rsidRDefault="005D4CE6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31545" w14:textId="77777777" w:rsidR="005D4CE6" w:rsidRPr="00F44B78" w:rsidRDefault="005D4CE6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5D4CE6" w:rsidRPr="00F44B78" w14:paraId="588DC210" w14:textId="77777777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33AD58" w14:textId="77777777" w:rsidR="005D4CE6" w:rsidRPr="00F44B78" w:rsidRDefault="001518C6">
                  <w:pPr>
                    <w:jc w:val="center"/>
                    <w:rPr>
                      <w:sz w:val="24"/>
                      <w:szCs w:val="24"/>
                    </w:rPr>
                  </w:pPr>
                  <w:r w:rsidRPr="00F44B78">
                    <w:rPr>
                      <w:color w:val="000000"/>
                      <w:sz w:val="24"/>
                      <w:szCs w:val="24"/>
                    </w:rPr>
                    <w:t>Рз</w:t>
                  </w:r>
                </w:p>
              </w:tc>
            </w:tr>
          </w:tbl>
          <w:p w14:paraId="515AC963" w14:textId="77777777" w:rsidR="005D4CE6" w:rsidRPr="00F44B78" w:rsidRDefault="005D4CE6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CB22F" w14:textId="77777777" w:rsidR="005D4CE6" w:rsidRPr="00F44B78" w:rsidRDefault="005D4CE6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5D4CE6" w:rsidRPr="00F44B78" w14:paraId="5B3C1E71" w14:textId="77777777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7C7908" w14:textId="77777777" w:rsidR="005D4CE6" w:rsidRPr="00F44B78" w:rsidRDefault="001518C6">
                  <w:pPr>
                    <w:jc w:val="center"/>
                    <w:rPr>
                      <w:sz w:val="24"/>
                      <w:szCs w:val="24"/>
                    </w:rPr>
                  </w:pPr>
                  <w:r w:rsidRPr="00F44B78">
                    <w:rPr>
                      <w:color w:val="000000"/>
                      <w:sz w:val="24"/>
                      <w:szCs w:val="24"/>
                    </w:rPr>
                    <w:t>ПР</w:t>
                  </w:r>
                </w:p>
              </w:tc>
            </w:tr>
          </w:tbl>
          <w:p w14:paraId="2C68BCAE" w14:textId="77777777" w:rsidR="005D4CE6" w:rsidRPr="00F44B78" w:rsidRDefault="005D4CE6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B1AB4" w14:textId="77777777" w:rsidR="005D4CE6" w:rsidRPr="00F44B78" w:rsidRDefault="005D4CE6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53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  <w:gridCol w:w="1267"/>
            </w:tblGrid>
            <w:tr w:rsidR="00AE6C57" w:rsidRPr="00F44B78" w14:paraId="31A06B5D" w14:textId="456C2094" w:rsidTr="00AE6C57"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DC4DC6" w14:textId="77777777" w:rsidR="00AE6C57" w:rsidRPr="00F44B78" w:rsidRDefault="00AE6C57">
                  <w:pPr>
                    <w:jc w:val="center"/>
                    <w:rPr>
                      <w:sz w:val="24"/>
                      <w:szCs w:val="24"/>
                    </w:rPr>
                  </w:pPr>
                  <w:r w:rsidRPr="00F44B78">
                    <w:rPr>
                      <w:color w:val="000000"/>
                      <w:sz w:val="24"/>
                      <w:szCs w:val="24"/>
                    </w:rPr>
                    <w:t>ЦСР</w:t>
                  </w:r>
                </w:p>
              </w:tc>
              <w:tc>
                <w:tcPr>
                  <w:tcW w:w="1267" w:type="dxa"/>
                </w:tcPr>
                <w:p w14:paraId="602AAC79" w14:textId="77777777" w:rsidR="00AE6C57" w:rsidRPr="00F44B78" w:rsidRDefault="00AE6C5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72439EBB" w14:textId="77777777" w:rsidR="005D4CE6" w:rsidRPr="00F44B78" w:rsidRDefault="005D4CE6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D64DF" w14:textId="77777777" w:rsidR="005D4CE6" w:rsidRPr="00F44B78" w:rsidRDefault="005D4CE6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5D4CE6" w:rsidRPr="00F44B78" w14:paraId="35C8EBB4" w14:textId="77777777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837916" w14:textId="77777777" w:rsidR="005D4CE6" w:rsidRPr="00F44B78" w:rsidRDefault="001518C6">
                  <w:pPr>
                    <w:jc w:val="center"/>
                    <w:rPr>
                      <w:sz w:val="24"/>
                      <w:szCs w:val="24"/>
                    </w:rPr>
                  </w:pPr>
                  <w:r w:rsidRPr="00F44B78">
                    <w:rPr>
                      <w:color w:val="000000"/>
                      <w:sz w:val="24"/>
                      <w:szCs w:val="24"/>
                    </w:rPr>
                    <w:t>ВР</w:t>
                  </w:r>
                </w:p>
              </w:tc>
            </w:tr>
          </w:tbl>
          <w:p w14:paraId="78072065" w14:textId="77777777" w:rsidR="005D4CE6" w:rsidRPr="00F44B78" w:rsidRDefault="005D4CE6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422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2B1E3" w14:textId="77777777" w:rsidR="005D4CE6" w:rsidRPr="00F44B78" w:rsidRDefault="005D4CE6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3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759"/>
            </w:tblGrid>
            <w:tr w:rsidR="005D4CE6" w:rsidRPr="00F44B78" w14:paraId="673DBE7E" w14:textId="77777777">
              <w:trPr>
                <w:jc w:val="center"/>
              </w:trPr>
              <w:tc>
                <w:tcPr>
                  <w:tcW w:w="3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1F1A37" w14:textId="77777777" w:rsidR="005D4CE6" w:rsidRPr="00F44B78" w:rsidRDefault="001518C6">
                  <w:pPr>
                    <w:jc w:val="center"/>
                    <w:rPr>
                      <w:sz w:val="24"/>
                      <w:szCs w:val="24"/>
                    </w:rPr>
                  </w:pPr>
                  <w:r w:rsidRPr="00F44B78">
                    <w:rPr>
                      <w:color w:val="000000"/>
                      <w:sz w:val="24"/>
                      <w:szCs w:val="24"/>
                    </w:rPr>
                    <w:t>Сумма по годам</w:t>
                  </w:r>
                </w:p>
              </w:tc>
            </w:tr>
          </w:tbl>
          <w:p w14:paraId="46C1D432" w14:textId="77777777" w:rsidR="005D4CE6" w:rsidRPr="00F44B78" w:rsidRDefault="005D4CE6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5D4CE6" w:rsidRPr="00F44B78" w14:paraId="42D1D1C9" w14:textId="77777777" w:rsidTr="004D3A08">
        <w:trPr>
          <w:tblHeader/>
        </w:trPr>
        <w:tc>
          <w:tcPr>
            <w:tcW w:w="297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00F07" w14:textId="77777777" w:rsidR="005D4CE6" w:rsidRPr="00F44B78" w:rsidRDefault="005D4CE6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D5DF4" w14:textId="77777777" w:rsidR="005D4CE6" w:rsidRPr="00F44B78" w:rsidRDefault="005D4CE6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A2E62" w14:textId="77777777" w:rsidR="005D4CE6" w:rsidRPr="00F44B78" w:rsidRDefault="005D4CE6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25026" w14:textId="77777777" w:rsidR="005D4CE6" w:rsidRPr="00F44B78" w:rsidRDefault="005D4CE6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9A708" w14:textId="77777777" w:rsidR="005D4CE6" w:rsidRPr="00F44B78" w:rsidRDefault="005D4CE6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9C6F5" w14:textId="77777777" w:rsidR="005D4CE6" w:rsidRPr="00F44B78" w:rsidRDefault="005D4CE6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271F5" w14:textId="77777777" w:rsidR="005D4CE6" w:rsidRPr="00F44B78" w:rsidRDefault="005D4CE6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5D4CE6" w:rsidRPr="00F44B78" w14:paraId="60A87746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BA8C63" w14:textId="77777777" w:rsidR="005D4CE6" w:rsidRPr="00F44B78" w:rsidRDefault="001518C6">
                  <w:pPr>
                    <w:jc w:val="center"/>
                    <w:rPr>
                      <w:sz w:val="24"/>
                      <w:szCs w:val="24"/>
                    </w:rPr>
                  </w:pPr>
                  <w:r w:rsidRPr="00F44B78">
                    <w:rPr>
                      <w:color w:val="000000"/>
                      <w:sz w:val="24"/>
                      <w:szCs w:val="24"/>
                    </w:rPr>
                    <w:t>2024</w:t>
                  </w:r>
                </w:p>
              </w:tc>
            </w:tr>
          </w:tbl>
          <w:p w14:paraId="39F492F2" w14:textId="77777777" w:rsidR="005D4CE6" w:rsidRPr="00F44B78" w:rsidRDefault="005D4CE6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61192" w14:textId="77777777" w:rsidR="005D4CE6" w:rsidRPr="00F44B78" w:rsidRDefault="005D4CE6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5D4CE6" w:rsidRPr="00F44B78" w14:paraId="72C7D0EB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CD0F11" w14:textId="77777777" w:rsidR="005D4CE6" w:rsidRPr="00F44B78" w:rsidRDefault="001518C6">
                  <w:pPr>
                    <w:jc w:val="center"/>
                    <w:rPr>
                      <w:sz w:val="24"/>
                      <w:szCs w:val="24"/>
                    </w:rPr>
                  </w:pPr>
                  <w:r w:rsidRPr="00F44B78">
                    <w:rPr>
                      <w:color w:val="000000"/>
                      <w:sz w:val="24"/>
                      <w:szCs w:val="24"/>
                    </w:rPr>
                    <w:t>2025</w:t>
                  </w:r>
                </w:p>
              </w:tc>
            </w:tr>
          </w:tbl>
          <w:p w14:paraId="76A6CE17" w14:textId="77777777" w:rsidR="005D4CE6" w:rsidRPr="00F44B78" w:rsidRDefault="005D4CE6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D38F8" w14:textId="77777777" w:rsidR="005D4CE6" w:rsidRPr="00F44B78" w:rsidRDefault="005D4CE6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5D4CE6" w:rsidRPr="00F44B78" w14:paraId="5101EED7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BF8298" w14:textId="77777777" w:rsidR="005D4CE6" w:rsidRPr="00F44B78" w:rsidRDefault="001518C6">
                  <w:pPr>
                    <w:jc w:val="center"/>
                    <w:rPr>
                      <w:sz w:val="24"/>
                      <w:szCs w:val="24"/>
                    </w:rPr>
                  </w:pPr>
                  <w:r w:rsidRPr="00F44B78">
                    <w:rPr>
                      <w:color w:val="000000"/>
                      <w:sz w:val="24"/>
                      <w:szCs w:val="24"/>
                    </w:rPr>
                    <w:t>2026</w:t>
                  </w:r>
                </w:p>
              </w:tc>
            </w:tr>
          </w:tbl>
          <w:p w14:paraId="52347DFA" w14:textId="77777777" w:rsidR="005D4CE6" w:rsidRPr="00F44B78" w:rsidRDefault="005D4CE6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14:paraId="0669F06D" w14:textId="77777777" w:rsidR="005D4CE6" w:rsidRDefault="005D4CE6">
      <w:pPr>
        <w:rPr>
          <w:vanish/>
        </w:rPr>
      </w:pPr>
      <w:bookmarkStart w:id="2" w:name="__bookmark_2"/>
      <w:bookmarkEnd w:id="2"/>
    </w:p>
    <w:tbl>
      <w:tblPr>
        <w:tblOverlap w:val="never"/>
        <w:tblW w:w="1046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567"/>
        <w:gridCol w:w="425"/>
        <w:gridCol w:w="425"/>
        <w:gridCol w:w="1276"/>
        <w:gridCol w:w="567"/>
        <w:gridCol w:w="1418"/>
        <w:gridCol w:w="1417"/>
        <w:gridCol w:w="1387"/>
      </w:tblGrid>
      <w:tr w:rsidR="004D3A08" w:rsidRPr="00F44B78" w14:paraId="129FA8E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5D4CE6" w:rsidRPr="00F44B78" w14:paraId="1599C532" w14:textId="77777777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39485C" w14:textId="77777777" w:rsidR="005D4CE6" w:rsidRPr="00F44B78" w:rsidRDefault="001518C6">
                  <w:pPr>
                    <w:jc w:val="center"/>
                    <w:rPr>
                      <w:sz w:val="22"/>
                      <w:szCs w:val="22"/>
                    </w:rPr>
                  </w:pPr>
                  <w:r w:rsidRPr="00F44B78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14:paraId="472EC57D" w14:textId="77777777" w:rsidR="005D4CE6" w:rsidRPr="00F44B78" w:rsidRDefault="005D4CE6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B1A55" w14:textId="77777777" w:rsidR="005D4CE6" w:rsidRPr="00F44B78" w:rsidRDefault="005D4CE6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5D4CE6" w:rsidRPr="00F44B78" w14:paraId="5CA71082" w14:textId="77777777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0E2B7D" w14:textId="77777777" w:rsidR="005D4CE6" w:rsidRPr="00F44B78" w:rsidRDefault="001518C6">
                  <w:pPr>
                    <w:jc w:val="center"/>
                    <w:rPr>
                      <w:sz w:val="22"/>
                      <w:szCs w:val="22"/>
                    </w:rPr>
                  </w:pPr>
                  <w:r w:rsidRPr="00F44B78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</w:tbl>
          <w:p w14:paraId="10312A9D" w14:textId="77777777" w:rsidR="005D4CE6" w:rsidRPr="00F44B78" w:rsidRDefault="005D4CE6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C8547" w14:textId="77777777" w:rsidR="005D4CE6" w:rsidRPr="00F44B78" w:rsidRDefault="005D4CE6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5D4CE6" w:rsidRPr="00F44B78" w14:paraId="592A6BF0" w14:textId="77777777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D1D022" w14:textId="77777777" w:rsidR="005D4CE6" w:rsidRPr="00F44B78" w:rsidRDefault="001518C6">
                  <w:pPr>
                    <w:jc w:val="center"/>
                    <w:rPr>
                      <w:sz w:val="22"/>
                      <w:szCs w:val="22"/>
                    </w:rPr>
                  </w:pPr>
                  <w:r w:rsidRPr="00F44B78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</w:tbl>
          <w:p w14:paraId="4B7BA9E2" w14:textId="77777777" w:rsidR="005D4CE6" w:rsidRPr="00F44B78" w:rsidRDefault="005D4CE6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118D1" w14:textId="77777777" w:rsidR="005D4CE6" w:rsidRPr="00F44B78" w:rsidRDefault="005D4CE6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5D4CE6" w:rsidRPr="00F44B78" w14:paraId="4C70731C" w14:textId="77777777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920257" w14:textId="77777777" w:rsidR="005D4CE6" w:rsidRPr="00F44B78" w:rsidRDefault="001518C6">
                  <w:pPr>
                    <w:jc w:val="center"/>
                    <w:rPr>
                      <w:sz w:val="22"/>
                      <w:szCs w:val="22"/>
                    </w:rPr>
                  </w:pPr>
                  <w:r w:rsidRPr="00F44B78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</w:tr>
          </w:tbl>
          <w:p w14:paraId="10FCD929" w14:textId="77777777" w:rsidR="005D4CE6" w:rsidRPr="00F44B78" w:rsidRDefault="005D4CE6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3A128" w14:textId="77777777" w:rsidR="005D4CE6" w:rsidRPr="00F44B78" w:rsidRDefault="005D4CE6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D4CE6" w:rsidRPr="00F44B78" w14:paraId="4DE26349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EA5C44" w14:textId="77777777" w:rsidR="005D4CE6" w:rsidRPr="00F44B78" w:rsidRDefault="001518C6">
                  <w:pPr>
                    <w:jc w:val="center"/>
                    <w:rPr>
                      <w:sz w:val="22"/>
                      <w:szCs w:val="22"/>
                    </w:rPr>
                  </w:pPr>
                  <w:r w:rsidRPr="00F44B78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</w:tbl>
          <w:p w14:paraId="0107C569" w14:textId="77777777" w:rsidR="005D4CE6" w:rsidRPr="00F44B78" w:rsidRDefault="005D4CE6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CF11D" w14:textId="77777777" w:rsidR="005D4CE6" w:rsidRPr="00F44B78" w:rsidRDefault="005D4CE6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5D4CE6" w:rsidRPr="00F44B78" w14:paraId="4B50D8D9" w14:textId="77777777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2AA035" w14:textId="77777777" w:rsidR="005D4CE6" w:rsidRPr="00F44B78" w:rsidRDefault="001518C6">
                  <w:pPr>
                    <w:jc w:val="center"/>
                    <w:rPr>
                      <w:sz w:val="22"/>
                      <w:szCs w:val="22"/>
                    </w:rPr>
                  </w:pPr>
                  <w:r w:rsidRPr="00F44B78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</w:tbl>
          <w:p w14:paraId="779BD8E1" w14:textId="77777777" w:rsidR="005D4CE6" w:rsidRPr="00F44B78" w:rsidRDefault="005D4CE6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C2261" w14:textId="77777777" w:rsidR="005D4CE6" w:rsidRPr="00F44B78" w:rsidRDefault="005D4CE6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5D4CE6" w:rsidRPr="00F44B78" w14:paraId="4426FFA1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1FB9C9" w14:textId="77777777" w:rsidR="005D4CE6" w:rsidRPr="00F44B78" w:rsidRDefault="001518C6">
                  <w:pPr>
                    <w:jc w:val="center"/>
                    <w:rPr>
                      <w:sz w:val="22"/>
                      <w:szCs w:val="22"/>
                    </w:rPr>
                  </w:pPr>
                  <w:r w:rsidRPr="00F44B78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</w:tr>
          </w:tbl>
          <w:p w14:paraId="27299264" w14:textId="77777777" w:rsidR="005D4CE6" w:rsidRPr="00F44B78" w:rsidRDefault="005D4CE6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1C413" w14:textId="77777777" w:rsidR="005D4CE6" w:rsidRPr="00F44B78" w:rsidRDefault="005D4CE6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5D4CE6" w:rsidRPr="00F44B78" w14:paraId="579D30A3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2BB3CA" w14:textId="77777777" w:rsidR="005D4CE6" w:rsidRPr="00F44B78" w:rsidRDefault="001518C6">
                  <w:pPr>
                    <w:jc w:val="center"/>
                    <w:rPr>
                      <w:sz w:val="22"/>
                      <w:szCs w:val="22"/>
                    </w:rPr>
                  </w:pPr>
                  <w:r w:rsidRPr="00F44B78"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</w:tr>
          </w:tbl>
          <w:p w14:paraId="445FC3F1" w14:textId="77777777" w:rsidR="005D4CE6" w:rsidRPr="00F44B78" w:rsidRDefault="005D4CE6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CCF84" w14:textId="77777777" w:rsidR="005D4CE6" w:rsidRPr="00F44B78" w:rsidRDefault="005D4CE6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5D4CE6" w:rsidRPr="00F44B78" w14:paraId="32DEA1C0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E1C210" w14:textId="77777777" w:rsidR="005D4CE6" w:rsidRPr="00F44B78" w:rsidRDefault="001518C6">
                  <w:pPr>
                    <w:jc w:val="center"/>
                    <w:rPr>
                      <w:sz w:val="22"/>
                      <w:szCs w:val="22"/>
                    </w:rPr>
                  </w:pPr>
                  <w:r w:rsidRPr="00F44B78">
                    <w:rPr>
                      <w:color w:val="000000"/>
                      <w:sz w:val="22"/>
                      <w:szCs w:val="22"/>
                    </w:rPr>
                    <w:t>9</w:t>
                  </w:r>
                </w:p>
              </w:tc>
            </w:tr>
          </w:tbl>
          <w:p w14:paraId="21F01699" w14:textId="77777777" w:rsidR="005D4CE6" w:rsidRPr="00F44B78" w:rsidRDefault="005D4CE6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4D3A08" w:rsidRPr="00F44B78" w14:paraId="3D4B108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E632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Совет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FB25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9197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2684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776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F14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3578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3 296,66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30C5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3 269,45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E896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3 269,45</w:t>
            </w:r>
          </w:p>
        </w:tc>
      </w:tr>
      <w:tr w:rsidR="004D3A08" w:rsidRPr="00F44B78" w14:paraId="451F3E2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62DD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A45C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4FDD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A69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E82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5611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B18C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3 296,66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19D0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3 269,45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2B5A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3 269,45</w:t>
            </w:r>
          </w:p>
        </w:tc>
      </w:tr>
      <w:tr w:rsidR="004D3A08" w:rsidRPr="00F44B78" w14:paraId="0423E90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0356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CDA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7864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6EC8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D64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221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DDB0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3 236,66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8BF4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3 059,45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E42C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3 059,45</w:t>
            </w:r>
          </w:p>
        </w:tc>
      </w:tr>
      <w:tr w:rsidR="004D3A08" w:rsidRPr="00F44B78" w14:paraId="1EB4ACC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EFE8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6F3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4B48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E47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8BD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AFED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84D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3 236,66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7831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3 059,45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E086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3 059,45</w:t>
            </w:r>
          </w:p>
        </w:tc>
      </w:tr>
      <w:tr w:rsidR="004D3A08" w:rsidRPr="00F44B78" w14:paraId="2547723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5674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Совет муниципального образования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8A5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EDB6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3AF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4F4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5020000000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566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E55C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3 236,66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D645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3 059,45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0696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3 059,45</w:t>
            </w:r>
          </w:p>
        </w:tc>
      </w:tr>
      <w:tr w:rsidR="004D3A08" w:rsidRPr="00F44B78" w14:paraId="6E73913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4DEB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060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308C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4CB4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74ED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8651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B458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462,82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61C0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462,83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E6B9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462,83</w:t>
            </w:r>
          </w:p>
        </w:tc>
      </w:tr>
      <w:tr w:rsidR="004D3A08" w:rsidRPr="00F44B78" w14:paraId="5E8732B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7F99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F49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0B7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0377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C2B8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E40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2BDA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3777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74,79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B772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74,79</w:t>
            </w:r>
          </w:p>
        </w:tc>
      </w:tr>
      <w:tr w:rsidR="004D3A08" w:rsidRPr="00F44B78" w14:paraId="44ACBE5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07F2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9CBC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AC93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6007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DE6D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DDD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76F0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380,53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C52A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380,53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C10C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380,53</w:t>
            </w:r>
          </w:p>
        </w:tc>
      </w:tr>
      <w:tr w:rsidR="004D3A08" w:rsidRPr="00F44B78" w14:paraId="20B8B41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003B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AC4E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12B8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F06A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EE1C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8501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5FA3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D0B1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7,51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F359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7,51</w:t>
            </w:r>
          </w:p>
        </w:tc>
      </w:tr>
      <w:tr w:rsidR="004D3A08" w:rsidRPr="00F44B78" w14:paraId="4B13058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160C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A48E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C5A0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6A5A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D826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5020010020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FC2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4398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2 773,84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0CCC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2 596,62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C15F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2 596,62</w:t>
            </w:r>
          </w:p>
        </w:tc>
      </w:tr>
      <w:tr w:rsidR="004D3A08" w:rsidRPr="00F44B78" w14:paraId="4ECEB3B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9299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CB2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8CC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CB4F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7444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5020010020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2CB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4B69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2 773,84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CDAD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2 596,62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3BE0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2 596,62</w:t>
            </w:r>
          </w:p>
        </w:tc>
      </w:tr>
      <w:tr w:rsidR="004D3A08" w:rsidRPr="00F44B78" w14:paraId="1989302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0654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9C4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6C4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E6A1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960C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1A8D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86E4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B1F4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B312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4D3A08" w:rsidRPr="00F44B78" w14:paraId="622BC91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A497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09A7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2B15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9C52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D105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94CD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5055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B519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51BE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4D3A08" w:rsidRPr="00F44B78" w14:paraId="0DC8671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ECB0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FAA8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EC9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F4B4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7A48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ECE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8114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B997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B982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4D3A08" w:rsidRPr="00F44B78" w14:paraId="7920711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8625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123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A0B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46E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77B4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234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BCCC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BD8E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D750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4D3A08" w:rsidRPr="00F44B78" w14:paraId="122544B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EE1A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4D31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3BF9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A360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7CED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7B4B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CFF2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4CB1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F0D7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4D3A08" w:rsidRPr="00F44B78" w14:paraId="7ABDFB4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AAF5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Администрация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5B50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DF9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A19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1352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058E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E8F6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194 510,69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0FA5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142 976,39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1198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143 364,02</w:t>
            </w:r>
          </w:p>
        </w:tc>
      </w:tr>
      <w:tr w:rsidR="004D3A08" w:rsidRPr="00F44B78" w14:paraId="701BEEB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ECB4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A65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0239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33C7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28A7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5C2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5142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124 097,11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3FFB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114 360,54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571C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114 632,26</w:t>
            </w:r>
          </w:p>
        </w:tc>
      </w:tr>
      <w:tr w:rsidR="004D3A08" w:rsidRPr="00F44B78" w14:paraId="2F957C5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288B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406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338E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BEC1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DCC5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5A5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1CBE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1 874,67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7A76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1 769,33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E998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1 769,33</w:t>
            </w:r>
          </w:p>
        </w:tc>
      </w:tr>
      <w:tr w:rsidR="004D3A08" w:rsidRPr="00F44B78" w14:paraId="7AC08AA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0898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7B0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F269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819B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F57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9B12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F47F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1 874,67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7C9B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1 769,33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2FB5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1 769,33</w:t>
            </w:r>
          </w:p>
        </w:tc>
      </w:tr>
      <w:tr w:rsidR="004D3A08" w:rsidRPr="00F44B78" w14:paraId="254DDE1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4DB6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2B0A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FB82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8A6E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8CE7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5030000000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60C3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06BE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1 874,67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884C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1 769,33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A12B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1 769,33</w:t>
            </w:r>
          </w:p>
        </w:tc>
      </w:tr>
      <w:tr w:rsidR="004D3A08" w:rsidRPr="00F44B78" w14:paraId="7B729DA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CD9E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FBDA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B37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0000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DE81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5030010010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E3AA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D7C8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F08A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CD98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41,56</w:t>
            </w:r>
          </w:p>
        </w:tc>
      </w:tr>
      <w:tr w:rsidR="004D3A08" w:rsidRPr="00F44B78" w14:paraId="4929671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63E8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9591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BD36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9B6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F29E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5030010010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6596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1AFB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0039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74D9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41,56</w:t>
            </w:r>
          </w:p>
        </w:tc>
      </w:tr>
      <w:tr w:rsidR="004D3A08" w:rsidRPr="00F44B78" w14:paraId="0F35F8F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3A14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F4A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A20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3DF8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2A8E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5030010020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6EA4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78F4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1 833,11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F46B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1 727,77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8CAB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1 727,77</w:t>
            </w:r>
          </w:p>
        </w:tc>
      </w:tr>
      <w:tr w:rsidR="004D3A08" w:rsidRPr="00F44B78" w14:paraId="235387F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C184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D51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0AF6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4F0A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2385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5030010020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79E5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1854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1 833,11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2FEA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1 727,77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07B9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1 727,77</w:t>
            </w:r>
          </w:p>
        </w:tc>
      </w:tr>
      <w:tr w:rsidR="004D3A08" w:rsidRPr="00F44B78" w14:paraId="7D045B8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4A6E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3323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A93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4997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0C92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152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7E6D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47 445,60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F081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44 884,69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53EB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44 978,35</w:t>
            </w:r>
          </w:p>
        </w:tc>
      </w:tr>
      <w:tr w:rsidR="004D3A08" w:rsidRPr="00F44B78" w14:paraId="759C1AD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7607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CB8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0B0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9D8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3C62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5407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7434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47 445,60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D45D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44 884,69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D791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44 978,35</w:t>
            </w:r>
          </w:p>
        </w:tc>
      </w:tr>
      <w:tr w:rsidR="004D3A08" w:rsidRPr="00F44B78" w14:paraId="7A20C46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F552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2439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78E7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20AC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5601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367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B3FD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46 239,92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CB79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43 761,71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B838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43 855,37</w:t>
            </w:r>
          </w:p>
        </w:tc>
      </w:tr>
      <w:tr w:rsidR="004D3A08" w:rsidRPr="00F44B78" w14:paraId="6B9954A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C7E4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4A32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3448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93F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D0B8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F8B8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8022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4 059,60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7325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4 214,06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1FDF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4 307,72</w:t>
            </w:r>
          </w:p>
        </w:tc>
      </w:tr>
      <w:tr w:rsidR="004D3A08" w:rsidRPr="00F44B78" w14:paraId="05D4743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0AB8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080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8ECB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DF1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993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C304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598C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943,04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28A3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858,70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D593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858,70</w:t>
            </w:r>
          </w:p>
        </w:tc>
      </w:tr>
      <w:tr w:rsidR="004D3A08" w:rsidRPr="00F44B78" w14:paraId="47A06E5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C192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DFAE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06FC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CED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6CB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C98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1C80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3 066,55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3427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3 305,36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A3A6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3 399,02</w:t>
            </w:r>
          </w:p>
        </w:tc>
      </w:tr>
      <w:tr w:rsidR="004D3A08" w:rsidRPr="00F44B78" w14:paraId="077A033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509E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9625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DAC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5B9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036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872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6C87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5C7E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31C8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4D3A08" w:rsidRPr="00F44B78" w14:paraId="2E67293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A3A3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7EC4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1394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F94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7BA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D9F5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6D4B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39 483,09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CA52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37 026,45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906C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37 026,45</w:t>
            </w:r>
          </w:p>
        </w:tc>
      </w:tr>
      <w:tr w:rsidR="004D3A08" w:rsidRPr="00F44B78" w14:paraId="517EA8B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4D9C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2927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A82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D9CC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57B7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DEB3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5107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39 483,09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5989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37 026,45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CDB1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37 026,45</w:t>
            </w:r>
          </w:p>
        </w:tc>
      </w:tr>
      <w:tr w:rsidR="004D3A08" w:rsidRPr="00F44B78" w14:paraId="4513C79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B9C1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Субвенции бюджетам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02B3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6EFC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91CA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DF6F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7F43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19CD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406,09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A549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379,52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C346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379,52</w:t>
            </w:r>
          </w:p>
        </w:tc>
      </w:tr>
      <w:tr w:rsidR="004D3A08" w:rsidRPr="00F44B78" w14:paraId="7C2A472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D843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6E67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40F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6DBB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7B66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C51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DBF6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383,36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51DF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356,79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B0F6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356,79</w:t>
            </w:r>
          </w:p>
        </w:tc>
      </w:tr>
      <w:tr w:rsidR="004D3A08" w:rsidRPr="00F44B78" w14:paraId="55981CE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82BC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493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1ABE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CEA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0F16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B00D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C5BB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22,73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8A33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22,73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9BC4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22,73</w:t>
            </w:r>
          </w:p>
        </w:tc>
      </w:tr>
      <w:tr w:rsidR="004D3A08" w:rsidRPr="00F44B78" w14:paraId="15DF113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A679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609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798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DF06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D2CC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BF4C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AA4B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666,21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E480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622,86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D902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622,86</w:t>
            </w:r>
          </w:p>
        </w:tc>
      </w:tr>
      <w:tr w:rsidR="004D3A08" w:rsidRPr="00F44B78" w14:paraId="661E123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3380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A2DD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DE9F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4DC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D0B4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73D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A971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643,43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45C3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596,22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1E57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596,22</w:t>
            </w:r>
          </w:p>
        </w:tc>
      </w:tr>
      <w:tr w:rsidR="004D3A08" w:rsidRPr="00F44B78" w14:paraId="339467C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E13C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9E24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9C8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BF9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6412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D54E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EC11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22,78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2586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26,64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691C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26,64</w:t>
            </w:r>
          </w:p>
        </w:tc>
      </w:tr>
      <w:tr w:rsidR="004D3A08" w:rsidRPr="00F44B78" w14:paraId="1E28747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DEBE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FAF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225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B7A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E738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38A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9913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1 624,93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3A47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1 518,82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A6F9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1 518,82</w:t>
            </w:r>
          </w:p>
        </w:tc>
      </w:tr>
      <w:tr w:rsidR="004D3A08" w:rsidRPr="00F44B78" w14:paraId="3F628E8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9977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4384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EB37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68E6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1E08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F967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B99D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1 307,71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97B5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1 201,60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D6ED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1 201,60</w:t>
            </w:r>
          </w:p>
        </w:tc>
      </w:tr>
      <w:tr w:rsidR="004D3A08" w:rsidRPr="00F44B78" w14:paraId="0D1E34A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2385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7578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51F7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61B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C6C0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8846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D6BE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317,22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0F47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317,22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ECBD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317,22</w:t>
            </w:r>
          </w:p>
        </w:tc>
      </w:tr>
      <w:tr w:rsidR="004D3A08" w:rsidRPr="00F44B78" w14:paraId="192DD3C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6735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Муниципальный архив, включая хранение архивных фондов поселений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46CF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4D95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356B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1AD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5070000000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B217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F9D9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1 205,68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CC93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1 122,98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F773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1 122,98</w:t>
            </w:r>
          </w:p>
        </w:tc>
      </w:tr>
      <w:tr w:rsidR="004D3A08" w:rsidRPr="00F44B78" w14:paraId="0F59CBE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2156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B7B9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116A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F442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7A36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488A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B272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131,75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A4E7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131,75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0639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131,75</w:t>
            </w:r>
          </w:p>
        </w:tc>
      </w:tr>
      <w:tr w:rsidR="004D3A08" w:rsidRPr="00F44B78" w14:paraId="464FEDA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06FA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73FF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EB8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DBE4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A127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2790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9E4A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6803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16,62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2714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16,62</w:t>
            </w:r>
          </w:p>
        </w:tc>
      </w:tr>
      <w:tr w:rsidR="004D3A08" w:rsidRPr="00F44B78" w14:paraId="52BED84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D297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C6F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027F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A2CE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9BBF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DBC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7494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115,13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31C5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115,13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2C65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115,13</w:t>
            </w:r>
          </w:p>
        </w:tc>
      </w:tr>
      <w:tr w:rsidR="004D3A08" w:rsidRPr="00F44B78" w14:paraId="25B0E4F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D221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1D2E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5B0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5E4D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993C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5070010020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71A8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2643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1 073,93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B9FC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991,23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C2F5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991,23</w:t>
            </w:r>
          </w:p>
        </w:tc>
      </w:tr>
      <w:tr w:rsidR="004D3A08" w:rsidRPr="00F44B78" w14:paraId="5E60FD0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D833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FD5D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C1C9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15AC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4EF5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5070010020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ED56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D2FA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1 073,93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ACB4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991,23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61F7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991,23</w:t>
            </w:r>
          </w:p>
        </w:tc>
      </w:tr>
      <w:tr w:rsidR="004D3A08" w:rsidRPr="00F44B78" w14:paraId="32CA030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8D51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Судебная система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4508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28EE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12CC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FA7A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0B2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82E3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2330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8,82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D343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120,19</w:t>
            </w:r>
          </w:p>
        </w:tc>
      </w:tr>
      <w:tr w:rsidR="004D3A08" w:rsidRPr="00F44B78" w14:paraId="111A06F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392A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Руководство и управление в сфере установленных функций органов государственной (муниципальной) власти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субъектов Российской Федерации и органов 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D68A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4CF0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6D2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370B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929F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C268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EC03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8,82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FE5A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120,19</w:t>
            </w:r>
          </w:p>
        </w:tc>
      </w:tr>
      <w:tr w:rsidR="004D3A08" w:rsidRPr="00F44B78" w14:paraId="4921432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92C2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Центральный аппарат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EF35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AF68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148C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2C88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488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87CE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CE5C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8,82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751F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120,19</w:t>
            </w:r>
          </w:p>
        </w:tc>
      </w:tr>
      <w:tr w:rsidR="004D3A08" w:rsidRPr="00F44B78" w14:paraId="39DE111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B279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B54B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E41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9503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761B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5040051200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D70F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4983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3F7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8,82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B9F6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120,19</w:t>
            </w:r>
          </w:p>
        </w:tc>
      </w:tr>
      <w:tr w:rsidR="004D3A08" w:rsidRPr="00F44B78" w14:paraId="1D8D17F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2C33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845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E4B1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431F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E6E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5040051200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81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566E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AC3E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8,82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A500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120,19</w:t>
            </w:r>
          </w:p>
        </w:tc>
      </w:tr>
      <w:tr w:rsidR="004D3A08" w:rsidRPr="00F44B78" w14:paraId="03C564B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CA55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FA8D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CF6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3C80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D1B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3DCE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DA8E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4DDB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97EE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1C27A5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4A3C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CF6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A64F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094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E75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9F07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B11D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96F9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B4DC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49EABF7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B5EC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Резервные фонды администрации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FBA9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69C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3C1E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2869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2609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065D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07D1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ACE5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5AC611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F11B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Резервный фонд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868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2FB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5E04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A44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4210020410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1D0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19B9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B64F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C775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9A4EDD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5603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8BB9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0ECF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E9AA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03F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4210020410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7BA7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979A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C5FB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0F93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1459BE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4786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B6BC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23D6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B8F2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EF3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1A10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A29D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74 668,32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2B58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67 697,70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9DE6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67 764,39</w:t>
            </w:r>
          </w:p>
        </w:tc>
      </w:tr>
      <w:tr w:rsidR="004D3A08" w:rsidRPr="00F44B78" w14:paraId="19BE3C2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C187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32B6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5D62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583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0ED8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608A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78F2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547,75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B550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AF96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350,00</w:t>
            </w:r>
          </w:p>
        </w:tc>
      </w:tr>
      <w:tr w:rsidR="004D3A08" w:rsidRPr="00F44B78" w14:paraId="4B74676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79C2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E968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0A2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5B8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0DA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C308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F845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547,75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3CAE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BD19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350,00</w:t>
            </w:r>
          </w:p>
        </w:tc>
      </w:tr>
      <w:tr w:rsidR="004D3A08" w:rsidRPr="00F44B78" w14:paraId="7A35829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F69D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CBA1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B114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2378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9A1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0100200000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8DF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3417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3FA8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DF32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4D3A08" w:rsidRPr="00F44B78" w14:paraId="48A471E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0DFB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направленные на 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3FE5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1681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2DF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70D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0100220590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004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3534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DA05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CADC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4D3A08" w:rsidRPr="00F44B78" w14:paraId="2BA4D62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2A25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B451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566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7237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90DD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0100220590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490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3DC0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C739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B8ED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4D3A08" w:rsidRPr="00F44B78" w14:paraId="76EA6EB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7970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в области гражданской обороны, защиты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944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615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970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1057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0100300000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CDE3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587D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A501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ECF7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36DA190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60B7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гражданскую оборону, защиту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2BBD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DA2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C9F0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E170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0100320580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5491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10AD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A732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0D28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73475EC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E148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65EB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CDD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173C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3F7D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0100320580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76BF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698E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5E25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9E5F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047B752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C381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обучение должностных лиц и специалистов в области гражданской обороны и защиты от чрезвычайных ситуаций , включая расходы на проживание и проезд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1640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698C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F4A3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F87A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0100500000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4412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4381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67,75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84FF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0F53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6BB9798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B1C6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обучение должностных лиц и специалистов в области гражданской обороны и защиты от чрезвычайных ситуаций , включая расходы на проживание и проезд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DB28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78CD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3B24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A5BC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EC3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BC49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67,75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11A0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0B4E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1E2CF8A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922C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86FE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AE16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685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048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CE37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FB96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67,75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793F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3F00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5FE57D9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C78B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Создание развитие и поддержание в постоянной готовности систем оповещения населения об опасностях, возника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ющих при военных конфликтах или в следствии этих конфликтов, а также при чрезвычайных ситуациях природного и техногенного характера (происшествиях) на территории Левокумского района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FA7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E5FD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0B11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5EF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0100700000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5AA4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2353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06D8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59E4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9E3535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F7FA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создание развитие и поддержание в постоянной готовности систем оповещения населения об опасностях, возникающих при военных конфликтах или в следствии этих конфликтов, а также при чрезвычайных ситуациях природного и техногенного характера (происшествиях) на территории Левокумского района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181F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4899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F96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92BB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0100720597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E8D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904A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54AF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9078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21EC163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0DD0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C977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B40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BA4F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3E22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0100720597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7F7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4CFC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3DF5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C8CA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24E6DB6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E17D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6AD9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D48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D72C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8D3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01A9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98C7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15 775,45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DA69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15 218,16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DAD8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15 263,65</w:t>
            </w:r>
          </w:p>
        </w:tc>
      </w:tr>
      <w:tr w:rsidR="004D3A08" w:rsidRPr="00F44B78" w14:paraId="2CCD820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AC8B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"Повышение эффективности предоставления государственных и муниципальных услуг в муниципальном бюджетном учреждении "Многофункциональный центр предоставления государственных и муниципальных услуг" в Левокумском округе Ставропольского края"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3025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D0EE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2A61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999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0240000000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C7D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A96F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14 325,45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D577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13 618,16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2629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13 663,65</w:t>
            </w:r>
          </w:p>
        </w:tc>
      </w:tr>
      <w:tr w:rsidR="004D3A08" w:rsidRPr="00F44B78" w14:paraId="58BFC18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1A5A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Обеспечению функционирования МБУ "МФЦ" в Левокумском округе в целях предоставления предоставления государственных и муниципальных услуг по принципу "одного окна"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CB51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CCAE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1416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6264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0240100000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7CE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C54D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14 325,45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EA36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13 618,16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F795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13 663,65</w:t>
            </w:r>
          </w:p>
        </w:tc>
      </w:tr>
      <w:tr w:rsidR="004D3A08" w:rsidRPr="00F44B78" w14:paraId="5DD96F8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0ECC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Обеспечению функционирования МБУ "МФЦ" в Левокумском округе в целях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предоставления предоставления государственных и муниципальных услуг по принципу "одного окна"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77A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92CA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21EB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120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0240120940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DAB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E5C5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14 325,45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8499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13 618,16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B3E1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13 663,65</w:t>
            </w:r>
          </w:p>
        </w:tc>
      </w:tr>
      <w:tr w:rsidR="004D3A08" w:rsidRPr="00F44B78" w14:paraId="0ED3981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7E42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8BE2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2CB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70E8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611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0240120940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0637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4119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14 325,45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2928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13 618,16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C67B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13 663,65</w:t>
            </w:r>
          </w:p>
        </w:tc>
      </w:tr>
      <w:tr w:rsidR="004D3A08" w:rsidRPr="00F44B78" w14:paraId="29F4708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DB40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Развитие информационного общества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0EB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82DD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48D5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0225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0250000000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16F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FB43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2CE7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1 600,00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8B06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1 600,00</w:t>
            </w:r>
          </w:p>
        </w:tc>
      </w:tr>
      <w:tr w:rsidR="004D3A08" w:rsidRPr="00F44B78" w14:paraId="0CD4D3F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ECB3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обновлению компьютерной техники в администрации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67F0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31F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D7A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00F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0250100000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B057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D5F8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1 380,00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77C5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9E07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1 530,00</w:t>
            </w:r>
          </w:p>
        </w:tc>
      </w:tr>
      <w:tr w:rsidR="004D3A08" w:rsidRPr="00F44B78" w14:paraId="5073EC8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3FD3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обновление компьютерной техники в администрации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7504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F66F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E14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ECB5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0250120660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C510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D5F3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1 380,00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AD3D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DB98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1 530,00</w:t>
            </w:r>
          </w:p>
        </w:tc>
      </w:tr>
      <w:tr w:rsidR="004D3A08" w:rsidRPr="00F44B78" w14:paraId="26C4DE9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6BC0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769F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8653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FFC4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EB9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0250120660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62E6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E46C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1 380,00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E571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132C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1 530,00</w:t>
            </w:r>
          </w:p>
        </w:tc>
      </w:tr>
      <w:tr w:rsidR="004D3A08" w:rsidRPr="00F44B78" w14:paraId="356174F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B536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обучению должностных лиц и специалистов в области информационных технологий, включая расходы на проживание, проезд, суточные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B00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6463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0837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17E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0250200000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0D62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4326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EF8B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7F65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4D3A08" w:rsidRPr="00F44B78" w14:paraId="6BA5F0B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1050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обучение должностных лиц и специалистов в области информационных технологий, включая расходы на проживание. Проезд. суточные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A49C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C997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8BCC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F07D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0250220661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DA6D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7569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26EE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61BD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4D3A08" w:rsidRPr="00F44B78" w14:paraId="0C3E9A6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0D43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9B76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E464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A29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E06F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0250220661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F30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BB7C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690C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D1EA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4D3A08" w:rsidRPr="00F44B78" w14:paraId="0766479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64D2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повышению открытости и доступности информации для населения Левокумского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B25B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3A98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CD4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B4ED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0250300000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C9FB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7205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192B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529E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4D3A08" w:rsidRPr="00F44B78" w14:paraId="0A328AB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4FAD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повышение открытости и доступности информации для населения Левокумского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7F0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376F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68D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DAB2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0250320662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BD5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4C3E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C1F1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20C6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4D3A08" w:rsidRPr="00F44B78" w14:paraId="5A51713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1148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C7A4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B880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D47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FBD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0250320662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957E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EBB3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04B6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A5B6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4D3A08" w:rsidRPr="00F44B78" w14:paraId="4128C29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0E29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1504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1D8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81BE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3F6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783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8A73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4981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A93E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235,00</w:t>
            </w:r>
          </w:p>
        </w:tc>
      </w:tr>
      <w:tr w:rsidR="004D3A08" w:rsidRPr="00F44B78" w14:paraId="4CDFD9D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DBAC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3264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1592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5E6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261C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E2F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815F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FDC3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0970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235,00</w:t>
            </w:r>
          </w:p>
        </w:tc>
      </w:tr>
      <w:tr w:rsidR="004D3A08" w:rsidRPr="00F44B78" w14:paraId="2BDB705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4DA5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комплекса мероприятий по развитию и совершенствованию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9B95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70D3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42C4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2E24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F92D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0FBC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8BC1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3B4C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4D3A08" w:rsidRPr="00F44B78" w14:paraId="49879AA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193F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развитие и совершенствование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66D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7609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25E4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6705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0500120951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101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24F7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F2E3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CF7B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4D3A08" w:rsidRPr="00F44B78" w14:paraId="0FFB54B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569A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272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E1C7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7B11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0A1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0500120951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E2F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015C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0F00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509F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4D3A08" w:rsidRPr="00F44B78" w14:paraId="3F02F76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ECFF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профилактике коррупции, антикоррупционное просвещение и пропаганда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D39D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15B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E43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73E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0500200000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920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5859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3F29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F404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4D3A08" w:rsidRPr="00F44B78" w14:paraId="589E9AE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B23E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профилактике коррупции, антикоррупционное просвещение и пропаганда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D59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2910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27B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C72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0500220950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004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B7B0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B538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FF3F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4D3A08" w:rsidRPr="00F44B78" w14:paraId="157B07F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A544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0345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57D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E77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9ED0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0500220950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75ED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E3F8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7638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1EAD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4D3A08" w:rsidRPr="00F44B78" w14:paraId="55A58E1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D114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Мероприятия по организации дополнительного профессионального образования муниципальных служащих,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CB16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D8EE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F5A3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5530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0500300000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E82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46A8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8DFF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4F5C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95,00</w:t>
            </w:r>
          </w:p>
        </w:tc>
      </w:tr>
      <w:tr w:rsidR="004D3A08" w:rsidRPr="00F44B78" w14:paraId="7614A33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9B89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организацию дополнительного профессионального образования муниципальных служащих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A57D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8795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30A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E023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7D09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B390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7B68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1617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95,00</w:t>
            </w:r>
          </w:p>
        </w:tc>
      </w:tr>
      <w:tr w:rsidR="004D3A08" w:rsidRPr="00F44B78" w14:paraId="6650C17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73DE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F236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F229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F60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6510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ECE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90D7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568B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F050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14B54F3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C0AD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7BA1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9ABE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4068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AFB1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FE5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D86F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91,40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E61A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533E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95,00</w:t>
            </w:r>
          </w:p>
        </w:tc>
      </w:tr>
      <w:tr w:rsidR="004D3A08" w:rsidRPr="00F44B78" w14:paraId="0F4D570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D5F4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C0BC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C3F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FE36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2F82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5AF1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A68B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2 307,26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0BF4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987,26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7BFF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987,26</w:t>
            </w:r>
          </w:p>
        </w:tc>
      </w:tr>
      <w:tr w:rsidR="004D3A08" w:rsidRPr="00F44B78" w14:paraId="3E3C578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F922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61B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EBFE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5FB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E24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B347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89DA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377,00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438F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377,00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AA29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377,00</w:t>
            </w:r>
          </w:p>
        </w:tc>
      </w:tr>
      <w:tr w:rsidR="004D3A08" w:rsidRPr="00F44B78" w14:paraId="0116341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73D6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C2E7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FDAC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90A0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3043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6737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9B91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377,00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E54B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377,00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3B9A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377,00</w:t>
            </w:r>
          </w:p>
        </w:tc>
      </w:tr>
      <w:tr w:rsidR="004D3A08" w:rsidRPr="00F44B78" w14:paraId="5DDAE87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8B92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338D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82F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1E03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447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41DF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DEB3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377,00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655A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377,00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0E76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377,00</w:t>
            </w:r>
          </w:p>
        </w:tc>
      </w:tr>
      <w:tr w:rsidR="004D3A08" w:rsidRPr="00F44B78" w14:paraId="7BE92C1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4C29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B19B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748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6D10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D5C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2F6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A5D0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377,00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FE97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377,00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BD00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377,00</w:t>
            </w:r>
          </w:p>
        </w:tc>
      </w:tr>
      <w:tr w:rsidR="004D3A08" w:rsidRPr="00F44B78" w14:paraId="209FF4A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D05A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Подпрограмма "Осуществление профилактических мер,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направленных на предупреждение террористической деятельности"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EEAC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0B7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CEA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99E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0830000000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145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D6EF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1 660,26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653D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340,26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A565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340,26</w:t>
            </w:r>
          </w:p>
        </w:tc>
      </w:tr>
      <w:tr w:rsidR="004D3A08" w:rsidRPr="00F44B78" w14:paraId="49D9153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A178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Мероприятия направленные на предупреждение террористической деятельности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503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71E6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7100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F44A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0830100000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A49B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9983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04C9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63C6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135,00</w:t>
            </w:r>
          </w:p>
        </w:tc>
      </w:tr>
      <w:tr w:rsidR="004D3A08" w:rsidRPr="00F44B78" w14:paraId="24CD55E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F9CD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Установка технических средств в целях антитеррористической защищенности в учреждениях образования, спорта, культуры, здании администрации Левокумского муниципального округа и прилегающей территории, мест массового пребывания людей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1F2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56A8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50C1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CE3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0830121670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0CB5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4BB2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C305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65DE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135,00</w:t>
            </w:r>
          </w:p>
        </w:tc>
      </w:tr>
      <w:tr w:rsidR="004D3A08" w:rsidRPr="00F44B78" w14:paraId="56FCFF5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4BFA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A445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D68A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459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77E1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0830121670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E0D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A274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290C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84FE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135,00</w:t>
            </w:r>
          </w:p>
        </w:tc>
      </w:tr>
      <w:tr w:rsidR="004D3A08" w:rsidRPr="00F44B78" w14:paraId="073A420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CAAF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организация и проведение выставок, конкурсов, фестивалей, форумов и круглых столов, направленных на предупреждения проявлений терроризма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6847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59E4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6E99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BCB7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0830200000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9D2B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4EC8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2C62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205,26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9324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205,26</w:t>
            </w:r>
          </w:p>
        </w:tc>
      </w:tr>
      <w:tr w:rsidR="004D3A08" w:rsidRPr="00F44B78" w14:paraId="40470CB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3F2E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организацию и проведение выставок, конкурсов, фестивалей, форумов и круглых столов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9E15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63E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48F9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5B8D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0830222670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135C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8B7B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C7F3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9EA8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7691440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EBF5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01D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CA27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08C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BCD2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0830222670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9BD7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63A7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E0F4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D9A3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75E913A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AE46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84D8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4252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1A6E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DAB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08302S7730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B888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0AAD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7864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708C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105,26</w:t>
            </w:r>
          </w:p>
        </w:tc>
      </w:tr>
      <w:tr w:rsidR="004D3A08" w:rsidRPr="00F44B78" w14:paraId="245E76E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411E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FF77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5E95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6CA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8A30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08302S7730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45A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187C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2286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5,26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47B6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5,26</w:t>
            </w:r>
          </w:p>
        </w:tc>
      </w:tr>
      <w:tr w:rsidR="004D3A08" w:rsidRPr="00F44B78" w14:paraId="363BAB4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56CD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E43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CE6E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37BB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D29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08302S7730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15C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7078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93EE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E205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683D7C2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7B94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"Поддержка Левокумского районного казачьего общества Ставропольского окружного казачьего общества Терского войскового казачьего общества народных дружин"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BF93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488B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D0D1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B67D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0840000000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BB07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EC89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2E5A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270,00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147D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270,00</w:t>
            </w:r>
          </w:p>
        </w:tc>
      </w:tr>
      <w:tr w:rsidR="004D3A08" w:rsidRPr="00F44B78" w14:paraId="26CA89D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028A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поддержке казачьего общества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5462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0D65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C1D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58DE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0840100000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28B6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A9AC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08C2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D6F0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4D3A08" w:rsidRPr="00F44B78" w14:paraId="716AEF9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5B19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проведение конкурса "Лучший дружинник"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B2DE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C98F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3F4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786A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0840120951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5785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6092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AFB4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7D81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4D3A08" w:rsidRPr="00F44B78" w14:paraId="182B597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6FF0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3656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4CA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C33C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C4DD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0840120951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2E91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4720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7D84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1E6A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4D3A08" w:rsidRPr="00F44B78" w14:paraId="205AC9A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4C45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 обеспечение деятельности народных дружин и ООПН округа.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CEC5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46C7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1484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DB33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0840200000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20BE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F16C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987D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C274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4D3A08" w:rsidRPr="00F44B78" w14:paraId="478DDE1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6ACE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обеспечение деятельности народных дружин и ООПН округа.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3CF9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0399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E060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A595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14E4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5736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82BC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52FF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4D3A08" w:rsidRPr="00F44B78" w14:paraId="535AAC3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CE2A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00E8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99C5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0A7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0564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AC05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21F6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A882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7328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4D3A08" w:rsidRPr="00F44B78" w14:paraId="50A56D5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D249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80F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E0C0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F4E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8BF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9777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9F3E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F3B5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5331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4D3A08" w:rsidRPr="00F44B78" w14:paraId="669FA4B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1869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527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1A8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D49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4D83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7D6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1A2B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D658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C0A3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4D3A08" w:rsidRPr="00F44B78" w14:paraId="33E61F4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F9D3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 "Развитие систем коммунальной инфраструктуры"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EDD1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45ED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86E9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7B86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A12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74C0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B512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40A2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4D3A08" w:rsidRPr="00F44B78" w14:paraId="49D4E15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9FD7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отлову и содержанию безнадзорных животных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CC9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7E0E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B6E8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D34B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1410100000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C6FB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625B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1580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A3AF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4D3A08" w:rsidRPr="00F44B78" w14:paraId="115B6E7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55E4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Проведение мероприятий по обращению с животными без владельцеа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ED94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272E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FCAC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34F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1410120890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B500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9F4E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461D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B140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67804F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9879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4C80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AE3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5452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A1A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1410120890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E98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2A1D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6D1C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9922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54D3E8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3065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721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1F83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CA1B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498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1410177150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6DC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86EE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3980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BB43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4D3A08" w:rsidRPr="00F44B78" w14:paraId="569102F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4A2B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474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A70D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7B74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004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1410177150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AC16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A988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A8CD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B1D5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4D3A08" w:rsidRPr="00F44B78" w14:paraId="2F8252D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AD92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A765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A4C5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F2E3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D164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C65E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E2D0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55 059,66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244C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50 786,00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55B0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50 807,20</w:t>
            </w:r>
          </w:p>
        </w:tc>
      </w:tr>
      <w:tr w:rsidR="004D3A08" w:rsidRPr="00F44B78" w14:paraId="2FE31DA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0012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91E3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9172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9C74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DAF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E253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75FD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55 059,66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57EC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50 786,00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E25F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50 807,20</w:t>
            </w:r>
          </w:p>
        </w:tc>
      </w:tr>
      <w:tr w:rsidR="004D3A08" w:rsidRPr="00F44B78" w14:paraId="498A221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4FD2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0ECE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D40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ED60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520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E998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4E6E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9EB8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C7C5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2BDE05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9BC9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3F1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43D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6B2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4FAF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DA3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6617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6610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5565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1EC1164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3F47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Муниципальное казенное учреждение "Центр обеспечения хозяйственной деятельности учреждений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686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EB2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7671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B85D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AA62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51B9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51 309,78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FEEC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49 305,31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9403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49 326,51</w:t>
            </w:r>
          </w:p>
        </w:tc>
      </w:tr>
      <w:tr w:rsidR="004D3A08" w:rsidRPr="00F44B78" w14:paraId="286FB00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FB61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A9C6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FE16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81F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D7F0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E5ED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96C9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45 191,79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8D5A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43 131,75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9F88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43 131,75</w:t>
            </w:r>
          </w:p>
        </w:tc>
      </w:tr>
      <w:tr w:rsidR="004D3A08" w:rsidRPr="00F44B78" w14:paraId="5A81777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0534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851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C922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F50B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823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A510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2D55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6 085,38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FC1C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6 073,56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AA2B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6 094,76</w:t>
            </w:r>
          </w:p>
        </w:tc>
      </w:tr>
      <w:tr w:rsidR="004D3A08" w:rsidRPr="00F44B78" w14:paraId="350915B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0C53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A45D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61C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BBA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59BB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3B3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D883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32,61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F701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BC81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6370735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3001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организации и проведению праздничных и зрелищных мероприятий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87BA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CA01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5835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B9DD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5310020680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3B5E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5FC2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396,77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6C4C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430,00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7B5A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430,00</w:t>
            </w:r>
          </w:p>
        </w:tc>
      </w:tr>
      <w:tr w:rsidR="004D3A08" w:rsidRPr="00F44B78" w14:paraId="59D5704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6199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F894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2F65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01C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E5D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5310020680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45F0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D49C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396,77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556A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430,00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91C7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430,00</w:t>
            </w:r>
          </w:p>
        </w:tc>
      </w:tr>
      <w:tr w:rsidR="004D3A08" w:rsidRPr="00F44B78" w14:paraId="7029C97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1EB7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469D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C220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191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A8EF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C70E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4247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1 148,03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794D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570,16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5CB0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570,16</w:t>
            </w:r>
          </w:p>
        </w:tc>
      </w:tr>
      <w:tr w:rsidR="004D3A08" w:rsidRPr="00F44B78" w14:paraId="0C5EDDC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2CDD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FBB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463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0FF9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A46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380B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E1FE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979,37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BEEC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4827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4D3A08" w:rsidRPr="00F44B78" w14:paraId="20A80AD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F42E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6A4C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C79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DC7C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73E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F90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3C8E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36,05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F786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70,16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AAE2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70,16</w:t>
            </w:r>
          </w:p>
        </w:tc>
      </w:tr>
      <w:tr w:rsidR="004D3A08" w:rsidRPr="00F44B78" w14:paraId="7476866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50A4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7879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A01E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8B8E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ABE5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558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7ECD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132,61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4C5B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3169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56FB74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F1EA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Расходы, связанные с ликвидацией МУП Коммунбыт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86CB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EDC0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CEB7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106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5310020942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6A1B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6101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1 645,88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427C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807C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64239F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647F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3217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803E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9E8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EB8D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5310020942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6D5A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FE3B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1 645,88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031E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77B4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0E6CA58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7E39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337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1F3B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F587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2CFC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5310076610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A2F2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FE2E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510,34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09BC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477,53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5BFD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477,53</w:t>
            </w:r>
          </w:p>
        </w:tc>
      </w:tr>
      <w:tr w:rsidR="004D3A08" w:rsidRPr="00F44B78" w14:paraId="0B17440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79F8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117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0632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858C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1EDE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5310076610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0B8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48F7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510,34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1132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477,53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7FB1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477,53</w:t>
            </w:r>
          </w:p>
        </w:tc>
      </w:tr>
      <w:tr w:rsidR="004D3A08" w:rsidRPr="00F44B78" w14:paraId="1A4F5DD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937E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Субвенции бюджетам на выполнение передаваемых полномочий субъектов Российской Федерации (реализация Закона Ставропольского края "О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комиссий")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35D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B997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C251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753D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5310076930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86EA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A70D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8807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609B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4D3A08" w:rsidRPr="00F44B78" w14:paraId="2297545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FC8F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D66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6D94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A216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0577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5310076930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945E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B938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8398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3B79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4D3A08" w:rsidRPr="00F44B78" w14:paraId="13C8287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AFC2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80B4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59BF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CAE7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DE85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82F8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3E53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5 685,49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C8DF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5 544,57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E748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5 563,28</w:t>
            </w:r>
          </w:p>
        </w:tc>
      </w:tr>
      <w:tr w:rsidR="004D3A08" w:rsidRPr="00F44B78" w14:paraId="53AEC73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45E0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715D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EC6C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BCF0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28A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A82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C30B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5 685,49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64FD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5 544,57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2107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5 563,28</w:t>
            </w:r>
          </w:p>
        </w:tc>
      </w:tr>
      <w:tr w:rsidR="004D3A08" w:rsidRPr="00F44B78" w14:paraId="06F1BA0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DCAA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4F0B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37A3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472B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27F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4E5B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EA4D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5 685,49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64E2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5 544,57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01E2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5 563,28</w:t>
            </w:r>
          </w:p>
        </w:tc>
      </w:tr>
      <w:tr w:rsidR="004D3A08" w:rsidRPr="00F44B78" w14:paraId="6113F96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A5BB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C2AC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2FFB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83ED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046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443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DFCD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5 685,49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A25F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5 544,57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E53D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5 563,28</w:t>
            </w:r>
          </w:p>
        </w:tc>
      </w:tr>
      <w:tr w:rsidR="004D3A08" w:rsidRPr="00F44B78" w14:paraId="1C8B8CE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5015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функционированию и развитию муниципального казенного учрежде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ния "Единая дежурно-диспетчерская служба"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18E0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141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06D3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ACFB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E84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4D6B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5 685,49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DD33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5 544,57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DC42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5 563,28</w:t>
            </w:r>
          </w:p>
        </w:tc>
      </w:tr>
      <w:tr w:rsidR="004D3A08" w:rsidRPr="00F44B78" w14:paraId="6CCED05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82C6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поисковых и аварийно-спасательных учреждений, единых дежурно-диспетчерских служб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BC8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8FD3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66F1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0657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2B66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CF55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5 685,49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C2B7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5 544,57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B9A6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5 563,28</w:t>
            </w:r>
          </w:p>
        </w:tc>
      </w:tr>
      <w:tr w:rsidR="004D3A08" w:rsidRPr="00F44B78" w14:paraId="01C2D4E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B3D3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78B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AC2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123E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BA5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52C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EC17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4 974,94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087B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4 849,31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4162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4 849,31</w:t>
            </w:r>
          </w:p>
        </w:tc>
      </w:tr>
      <w:tr w:rsidR="004D3A08" w:rsidRPr="00F44B78" w14:paraId="50169C8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D4ED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69A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2E04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3806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0C8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D95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0982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688,55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AB36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673,26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1C4C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691,97</w:t>
            </w:r>
          </w:p>
        </w:tc>
      </w:tr>
      <w:tr w:rsidR="004D3A08" w:rsidRPr="00F44B78" w14:paraId="6E99A67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07EA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8883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D955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821C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46EB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733E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ECFD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8BB1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22,00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EDDA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22,00</w:t>
            </w:r>
          </w:p>
        </w:tc>
      </w:tr>
      <w:tr w:rsidR="004D3A08" w:rsidRPr="00F44B78" w14:paraId="6902853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3B41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0AB4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6885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A81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10F3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0BF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28B7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12 456,28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D52E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11 506,28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37A9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11 506,28</w:t>
            </w:r>
          </w:p>
        </w:tc>
      </w:tr>
      <w:tr w:rsidR="004D3A08" w:rsidRPr="00F44B78" w14:paraId="496F65D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D55B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E12F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969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673F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CD9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F924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B7D5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11 211,28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5553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3FA1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4D3A08" w:rsidRPr="00F44B78" w14:paraId="4D468B3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3604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200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6E94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0042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B87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CFE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EF63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11 211,28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95BC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29E1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4D3A08" w:rsidRPr="00F44B78" w14:paraId="38DC806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716F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9E49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3584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EC3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C928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D58E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92B8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11 211,28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7B32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FF81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4D3A08" w:rsidRPr="00F44B78" w14:paraId="48D1FD7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72CF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5AE8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4D8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897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E559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6EBC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034A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11 211,28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0617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76BD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4D3A08" w:rsidRPr="00F44B78" w14:paraId="6B99EA1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6761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CDD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7D7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18C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16DB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1420120570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B597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38BA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11 211,28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1A80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852B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4D3A08" w:rsidRPr="00F44B78" w14:paraId="4F4634F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6ED6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EF3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DD5C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F91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BFE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1420120570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4717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2535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11 211,28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46B4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3621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4D3A08" w:rsidRPr="00F44B78" w14:paraId="2989EAA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BAFD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5B47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8AE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7584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15E4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B7BA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37AA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1 245,00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623E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1 245,00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D163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1 245,00</w:t>
            </w:r>
          </w:p>
        </w:tc>
      </w:tr>
      <w:tr w:rsidR="004D3A08" w:rsidRPr="00F44B78" w14:paraId="185B11C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C357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B77B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D43E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308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DD66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650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132E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1 145,00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A4A5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1 145,00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1D81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1 145,00</w:t>
            </w:r>
          </w:p>
        </w:tc>
      </w:tr>
      <w:tr w:rsidR="004D3A08" w:rsidRPr="00F44B78" w14:paraId="1700761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657C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малого и среднего предпринимательства"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1A47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F2DC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C800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7E6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30B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3B1E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BC27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0B5E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650,00</w:t>
            </w:r>
          </w:p>
        </w:tc>
      </w:tr>
      <w:tr w:rsidR="004D3A08" w:rsidRPr="00F44B78" w14:paraId="3C2B95B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EB89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пропаганде, популяризации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CD5E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685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B2B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47C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0210100000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A873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1BCD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673F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BF89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4D3A08" w:rsidRPr="00F44B78" w14:paraId="40BD555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C53F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пропаганду. , популяризацию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 по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D2E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C78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9B08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66DE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0210120610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42E7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7270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1204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0CB8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4D3A08" w:rsidRPr="00F44B78" w14:paraId="1DFE834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0774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D86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94D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AF5D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5B3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0210120610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6643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F881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3D83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A2F8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4D3A08" w:rsidRPr="00F44B78" w14:paraId="76A1580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FBCF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259E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0CA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12A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3B3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0210200000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A49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C472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1AAE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6720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D3A08" w:rsidRPr="00F44B78" w14:paraId="0ABFBFA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AC41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направленные на оказание мер финансовой поддержки субъектам малого и среднего предпринимательства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134A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E52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42C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600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0210220620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211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8E99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6917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63D0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D3A08" w:rsidRPr="00F44B78" w14:paraId="287D15A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87DD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1DF2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AC0D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50AF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280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0210220620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BD4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DAF8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2B4F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53E1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D3A08" w:rsidRPr="00F44B78" w14:paraId="139AA70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4CB8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"Формирование благоприятного инвестиционного климата в Левокумском муниципальном округе Ставропольского края"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12A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9E1E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CDB8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F684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0220000000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FF3C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936B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6227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470,00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50A5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470,00</w:t>
            </w:r>
          </w:p>
        </w:tc>
      </w:tr>
      <w:tr w:rsidR="004D3A08" w:rsidRPr="00F44B78" w14:paraId="747F8DF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5FE2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формированию инвестиционной привлекательности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3CC6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541A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504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A4DA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0220100000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0F5B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FAB0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1DA5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1A2C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4D3A08" w:rsidRPr="00F44B78" w14:paraId="284F560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5B0A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создание условий для улучшения инвестиционного климата на территории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760A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464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0129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5A4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E58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BB73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17E6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ABD5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4D3A08" w:rsidRPr="00F44B78" w14:paraId="3F685E1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3273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3AA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7CB4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DE45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EBC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07ED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FEBE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9F44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D2F3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2630E6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F6D4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0287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D37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05E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4CD0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A30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3D47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49,45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A569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96AC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4D3A08" w:rsidRPr="00F44B78" w14:paraId="57C3988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BFCF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3E26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1410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807E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3ED7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0220200000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A42F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7581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C49B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4007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D3A08" w:rsidRPr="00F44B78" w14:paraId="65C0D15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0043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оказание на конкурсной основе муниципальной поддержки в виде субсидии субъектам малого и среднего предпринимательства,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реализующим инвестиционные проекты на территории Левокумского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F2F5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6EEC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2EC2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BA1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0220220640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482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24E2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D70F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4313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D3A08" w:rsidRPr="00F44B78" w14:paraId="7B6EA20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BBFA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494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0B8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1307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DC6F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0220220640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785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530F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4FD5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83C5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D3A08" w:rsidRPr="00F44B78" w14:paraId="361F001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9CB2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потребительского рынка на территории Левокумского муниципального округа Ставропольского края"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308B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1DF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4F9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9E66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0230000000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84D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93E1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FDA7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BCB9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4D3A08" w:rsidRPr="00F44B78" w14:paraId="2C304D3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3DCE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размещение в средствах массовой информации материалов по вопросам потребительской грамотности населения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D921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B05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BC01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627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0230200000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4E3A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D837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915F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C853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4D3A08" w:rsidRPr="00F44B78" w14:paraId="12A059B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E87C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информирование населения в средствах массовой информации по вопросам защиты прав потребителей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BA67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F41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99CD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2D24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0230220650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8BB8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F724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EE84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1BC4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4D3A08" w:rsidRPr="00F44B78" w14:paraId="6081551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D9EB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F7E6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1ACD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038A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B21C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0230220650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AF2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E8A9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72D5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3AA8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4D3A08" w:rsidRPr="00F44B78" w14:paraId="4182915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ACDD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793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4C8B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4E0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E09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4DBB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D5D4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08BA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9EF6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0298B4D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FB78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туризма"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FF9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F05D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EDC6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9F4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0730000000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F05F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5F3D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8174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2FEE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555CC4E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D567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в области развития туризма и туристической деятельности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A26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FCA6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4F79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BF10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0730100000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9FC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6364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D92F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CF98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148DD73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A68C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праздничных мероприятий, фестивалей, направленных на привлечение туристов на территорию Левокумского округа, изготовление рекламно-сувенирной продукции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236C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BD7F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8111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57A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0730122180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388F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B37E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BE17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5A8E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5734959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5903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ACC9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7E7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671B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4B36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0730122180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4167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DCF9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15B8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0053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152ED92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B01A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AD7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FC66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C35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15A5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4792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89F1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22 141,10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B171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24F0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FF0B33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D485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E158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C3AD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A852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204D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0EC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D565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52AD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9EDB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0771802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7E78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9CF7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9665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719F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B680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2ABD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6FBA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1C18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A8C9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12D5758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E894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611B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32D1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4C1D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E093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432D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FFE6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ED4F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DAA2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492D669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9BFD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приобретение специальной техники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0624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653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5A5B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30D1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5310020834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8DF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F3BE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AADE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EDA6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7C6D68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5085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DE3D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BBC0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82B9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DD0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5310020834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0D7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F109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B3B6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1D4A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E1E1E1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152D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49CF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6577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56E6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861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D37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FEB4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7 141,10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1132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8804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02BAA3F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4A98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865B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367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8D4B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5E67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76FF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E756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AA5C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636A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786C4A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02C2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A47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47B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955C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C29B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8AE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091A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0D03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FD2C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23499A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2639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3E2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B09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8836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614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25B4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37C4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32A9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7019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1E8292F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7846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печатную продукцию для проведения информационной компании для реализации программ формирования современной городской среды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FD4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B1A2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86F7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9F6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1300120380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C18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8EA9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BAAF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AEB5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4A7B7D3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CCFF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3267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6DC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7219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019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1300120380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53B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DD4D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B739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ED4E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40DC419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F56C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132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BAF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BEDE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24BE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68B0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F4DA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7 118,00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3B50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566F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E65A2C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CFD3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C26F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08E3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D2A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44BC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B5A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8021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7 118,00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59B2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DFCB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2652A38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23DA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функционирования МБУ Левокумского муниципального округа Ставропольского края Коммунбыт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4F51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AFB4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7763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DF8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1431400000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85F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5EC3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7 118,00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37B8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7C94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4A20694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95FD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функционирования муниципального бюджетного учреждения Левокумского муниципального округа Ставропольского края Коммунбыт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EB2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166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B21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CA43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1431420941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4BDA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C8A2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7 118,00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DF0B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94DF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91CE88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28D6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7510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C64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CCA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281A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1431420941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57B2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24E9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7 118,00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D3B4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8504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0846E4B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114A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2187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095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C988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5117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CF8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3256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3 027,68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F601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2 904,68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5897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2 904,68</w:t>
            </w:r>
          </w:p>
        </w:tc>
      </w:tr>
      <w:tr w:rsidR="004D3A08" w:rsidRPr="00F44B78" w14:paraId="6D7BEFE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1BF9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0B0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33C1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3EE9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4898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C806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75F4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3 027,68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E77B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2 904,68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464C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2 904,68</w:t>
            </w:r>
          </w:p>
        </w:tc>
      </w:tr>
      <w:tr w:rsidR="004D3A08" w:rsidRPr="00F44B78" w14:paraId="6DDE279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F4C4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D43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89E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3EF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188B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793F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4A51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3 027,68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DC02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2 904,68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0F0A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2 904,68</w:t>
            </w:r>
          </w:p>
        </w:tc>
      </w:tr>
      <w:tr w:rsidR="004D3A08" w:rsidRPr="00F44B78" w14:paraId="47BD24C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29B2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"Молодежная политика"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747B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8016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A2A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DF9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A6BD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8EAE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3 027,68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8962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2 904,68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5482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2 904,68</w:t>
            </w:r>
          </w:p>
        </w:tc>
      </w:tr>
      <w:tr w:rsidR="004D3A08" w:rsidRPr="00F44B78" w14:paraId="4711CE1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7E93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B9CE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0332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706B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A21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7B51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BAD0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2 207,68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954F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2 084,68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E1BE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2 084,68</w:t>
            </w:r>
          </w:p>
        </w:tc>
      </w:tr>
      <w:tr w:rsidR="004D3A08" w:rsidRPr="00F44B78" w14:paraId="1FC7300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BA89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Обеспечение деятельности (оказание услуг) муниципального казенного учреждения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"Центр по работе с молодежью"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F5BB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EFB9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67D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EAF6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AFBE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F64E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2 207,68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FA9E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2 084,68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683B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2 084,68</w:t>
            </w:r>
          </w:p>
        </w:tc>
      </w:tr>
      <w:tr w:rsidR="004D3A08" w:rsidRPr="00F44B78" w14:paraId="62B9222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9AF9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21F2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1F93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218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58F5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81FF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03FF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2 040,88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3E2B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1 914,68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C7DF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1 914,68</w:t>
            </w:r>
          </w:p>
        </w:tc>
      </w:tr>
      <w:tr w:rsidR="004D3A08" w:rsidRPr="00F44B78" w14:paraId="63835E0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01F8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7B8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369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5AC6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4E7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311B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B73F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166,80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DC14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D5B4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170,00</w:t>
            </w:r>
          </w:p>
        </w:tc>
      </w:tr>
      <w:tr w:rsidR="004D3A08" w:rsidRPr="00F44B78" w14:paraId="1B865D5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B04F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поддержке талантливой и инициативной молодежи и художественного творчества детей, проведение мероприятий по патриотическому воспитанию детей и молодежи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A4A1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8ACA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4057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18F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0720200000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E83F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A8E8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A900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5602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785,00</w:t>
            </w:r>
          </w:p>
        </w:tc>
      </w:tr>
      <w:tr w:rsidR="004D3A08" w:rsidRPr="00F44B78" w14:paraId="57B0687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7635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поддержку талантливой и инициативной молодежи и художественного творчества детей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9E14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567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0E40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7BD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0720220700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DA7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938D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6132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A905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620,00</w:t>
            </w:r>
          </w:p>
        </w:tc>
      </w:tr>
      <w:tr w:rsidR="004D3A08" w:rsidRPr="00F44B78" w14:paraId="0872A2D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5928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2F5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31C6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4CE0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057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0720220700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21B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ED15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0D7F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AA40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620,00</w:t>
            </w:r>
          </w:p>
        </w:tc>
      </w:tr>
      <w:tr w:rsidR="004D3A08" w:rsidRPr="00F44B78" w14:paraId="6BA2357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CE77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патриотическим воспитанием детей и молодежи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9B62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CABE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CE68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3FE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0720220710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CA54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C9A2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1FD4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EF24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165,00</w:t>
            </w:r>
          </w:p>
        </w:tc>
      </w:tr>
      <w:tr w:rsidR="004D3A08" w:rsidRPr="00F44B78" w14:paraId="34FA572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9C04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1C6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44E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9847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C1E4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0720220710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166A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CC42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CFDB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D394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165,00</w:t>
            </w:r>
          </w:p>
        </w:tc>
      </w:tr>
      <w:tr w:rsidR="004D3A08" w:rsidRPr="00F44B78" w14:paraId="2FD6052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EDD7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направленные на формирование здорового образа жизни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31E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4FAA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06A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5730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0720300000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B980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5453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D8A8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8295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4D3A08" w:rsidRPr="00F44B78" w14:paraId="50FE897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1A01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формирование здорового образа жизни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8295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5C5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36E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6285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0720320720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728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77F2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5BEF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C657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4D3A08" w:rsidRPr="00F44B78" w14:paraId="30CE237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C42E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FFD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BA0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20AF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A6D5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0720320720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12F0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698A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C236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6F83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4D3A08" w:rsidRPr="00F44B78" w14:paraId="6B3692D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4386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СОЦИАЛЬНАЯ ПОЛИТИКА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447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C0E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892F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BC80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69A4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868E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19 816,55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E70F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1 067,75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F986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1 113,72</w:t>
            </w:r>
          </w:p>
        </w:tc>
      </w:tr>
      <w:tr w:rsidR="004D3A08" w:rsidRPr="00F44B78" w14:paraId="145F8F2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D144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EF8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FD1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1813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5D25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2835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625A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F719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270,50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5028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270,50</w:t>
            </w:r>
          </w:p>
        </w:tc>
      </w:tr>
      <w:tr w:rsidR="004D3A08" w:rsidRPr="00F44B78" w14:paraId="4554948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379E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939C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9BE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6E03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3D5F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49C4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D36E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0ECB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270,50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6721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270,50</w:t>
            </w:r>
          </w:p>
        </w:tc>
      </w:tr>
      <w:tr w:rsidR="004D3A08" w:rsidRPr="00F44B78" w14:paraId="7000566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20E2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4C5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2642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A435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5C8B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17D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4B45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7DC1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240,50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3B19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240,50</w:t>
            </w:r>
          </w:p>
        </w:tc>
      </w:tr>
      <w:tr w:rsidR="004D3A08" w:rsidRPr="00F44B78" w14:paraId="5E8230F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F8CF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F36E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9C94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AA9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9A0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B75B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EB7A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77B6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240,50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5BEB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240,50</w:t>
            </w:r>
          </w:p>
        </w:tc>
      </w:tr>
      <w:tr w:rsidR="004D3A08" w:rsidRPr="00F44B78" w14:paraId="20B8202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D86D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социальную поддержку отдельным категориям граждан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9C8E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D42F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F2A5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91EC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FA9B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DB18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FA9A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240,50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B8AC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240,50</w:t>
            </w:r>
          </w:p>
        </w:tc>
      </w:tr>
      <w:tr w:rsidR="004D3A08" w:rsidRPr="00F44B78" w14:paraId="1F82D28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7526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16DD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FE04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C7B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AF10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DB2B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D3AF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D046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154,50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FC7D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154,50</w:t>
            </w:r>
          </w:p>
        </w:tc>
      </w:tr>
      <w:tr w:rsidR="004D3A08" w:rsidRPr="00F44B78" w14:paraId="243E22C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296A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B2F5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3AA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547F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69D2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8CE5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1D24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CB75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39F9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86,00</w:t>
            </w:r>
          </w:p>
        </w:tc>
      </w:tr>
      <w:tr w:rsidR="004D3A08" w:rsidRPr="00F44B78" w14:paraId="4B88177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9B5C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Единовременная денежная выплата семьям погибших участников специальной военной операции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EE8E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9076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F054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ACB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0410121120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0D79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B5A5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605C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7E63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019039D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9D6C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144E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CCC4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667E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D297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0410121120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D842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329E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C429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2638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07FEB51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8794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"Доступная среда"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14F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EEA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A0D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3E44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0420000000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9138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E90B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357B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8ABA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4D3A08" w:rsidRPr="00F44B78" w14:paraId="35E15B5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4D6B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D20C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EB83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E45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5E9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0420100000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7D81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951E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8E90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1B6E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4D3A08" w:rsidRPr="00F44B78" w14:paraId="2B8CAE6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AA3C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ABE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D259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797C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66E2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DC0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4C2B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EEF8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7C9F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4D3A08" w:rsidRPr="00F44B78" w14:paraId="67557F6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A6CF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2521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4DF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151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2CFB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66C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2203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B0C5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5331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4D3A08" w:rsidRPr="00F44B78" w14:paraId="7026EE7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6476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ED75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928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249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D00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AFB5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8285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19 046,05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1851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797,25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BFFF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843,22</w:t>
            </w:r>
          </w:p>
        </w:tc>
      </w:tr>
      <w:tr w:rsidR="004D3A08" w:rsidRPr="00F44B78" w14:paraId="7771A2B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6EEE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"ГРАДОСТРОИТЕЛЬСТВО И ОБЕСПЕЧЕНИЕ ЖИЛЬЕМ МОЛОДЫХ СЕМЕЙ"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7B2B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FE3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6825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3909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F895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3975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19 046,05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1667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797,25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544E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843,22</w:t>
            </w:r>
          </w:p>
        </w:tc>
      </w:tr>
      <w:tr w:rsidR="004D3A08" w:rsidRPr="00F44B78" w14:paraId="4B054CC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D35C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"ГРАДОСТРОИТЕЛЬСТВО И ОБЕСПЕЧЕНИЕ ЖИЛЬЕМ МОЛОДЫХ СЕМЕЙ"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4FCB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FE82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8DFD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F977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1923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2D20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19 046,05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FF0B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797,25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19F3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843,22</w:t>
            </w:r>
          </w:p>
        </w:tc>
      </w:tr>
      <w:tr w:rsidR="004D3A08" w:rsidRPr="00F44B78" w14:paraId="6A707D8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E712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направленные на предоставление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825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2914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B5E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63AC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AE1E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9388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19 046,05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981A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797,25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0E1B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843,22</w:t>
            </w:r>
          </w:p>
        </w:tc>
      </w:tr>
      <w:tr w:rsidR="004D3A08" w:rsidRPr="00F44B78" w14:paraId="0C66814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C7FA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B15A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B2AD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785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E06D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12001L4970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95D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0A5C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1 670,08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3FAE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797,25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DAB0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843,22</w:t>
            </w:r>
          </w:p>
        </w:tc>
      </w:tr>
      <w:tr w:rsidR="004D3A08" w:rsidRPr="00F44B78" w14:paraId="0D2B309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A964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3E39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E910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EF2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D24A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12001L4970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4DE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8FD2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5093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39,87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FCF2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29,01</w:t>
            </w:r>
          </w:p>
        </w:tc>
      </w:tr>
      <w:tr w:rsidR="004D3A08" w:rsidRPr="00F44B78" w14:paraId="517457B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4ACE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A31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B613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DEEA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924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12001L4970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8614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923F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1 569,14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634C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757,38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3223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814,21</w:t>
            </w:r>
          </w:p>
        </w:tc>
      </w:tr>
      <w:tr w:rsidR="004D3A08" w:rsidRPr="00F44B78" w14:paraId="69BB7FD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7040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Субсидии на предоставление молодым семьям социальных выплат на приобретение (строительство) жилья за счет средств краевого бюджета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2E2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EE82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E04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6442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12001S4970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07EC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C7B9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17 375,97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D83B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361C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E6AC90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32AF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384B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6610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524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6565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12001S4970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AE32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A2F8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868,80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F3E5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67A3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4266C8A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EC47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5036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009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BCB4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247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12001S4970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2324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014A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16 507,17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5275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39C1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167D5A5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CD3B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3CA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B77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5DE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34D7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EC9E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4ABA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7 286,48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A5F3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7 592,57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2AAC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7 643,80</w:t>
            </w:r>
          </w:p>
        </w:tc>
      </w:tr>
      <w:tr w:rsidR="004D3A08" w:rsidRPr="00F44B78" w14:paraId="394B136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EDC1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D88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8B7E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3213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CD8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830C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3162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6 966,48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6DA2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6 882,57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BABC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6 933,80</w:t>
            </w:r>
          </w:p>
        </w:tc>
      </w:tr>
      <w:tr w:rsidR="004D3A08" w:rsidRPr="00F44B78" w14:paraId="2BA311B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3D27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D479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F4B9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37F0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CF89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9E3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F9D4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6 966,48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2CD1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6 882,57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2F30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6 933,80</w:t>
            </w:r>
          </w:p>
        </w:tc>
      </w:tr>
      <w:tr w:rsidR="004D3A08" w:rsidRPr="00F44B78" w14:paraId="4E35271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A703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физической культуры и спорта"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FE1A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1485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12F0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648A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E2D8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5350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6 966,48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F8AE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6 882,57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1BA4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6 933,80</w:t>
            </w:r>
          </w:p>
        </w:tc>
      </w:tr>
      <w:tr w:rsidR="004D3A08" w:rsidRPr="00F44B78" w14:paraId="1B2B533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A692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049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6AE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13E4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03F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DEF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DFED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2 340,01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7833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2 312,69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16C0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2 330,37</w:t>
            </w:r>
          </w:p>
        </w:tc>
      </w:tr>
      <w:tr w:rsidR="004D3A08" w:rsidRPr="00F44B78" w14:paraId="63B0C80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34D2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4910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CF05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E27C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8F1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7782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918A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2 340,01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2B5A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2 312,69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E8C7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2 330,37</w:t>
            </w:r>
          </w:p>
        </w:tc>
      </w:tr>
      <w:tr w:rsidR="004D3A08" w:rsidRPr="00F44B78" w14:paraId="053BEBB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6202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CB5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C3CA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FB96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832A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C1E2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D0D1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1 698,34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C062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1 653,34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57F2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1 653,34</w:t>
            </w:r>
          </w:p>
        </w:tc>
      </w:tr>
      <w:tr w:rsidR="004D3A08" w:rsidRPr="00F44B78" w14:paraId="1A54E78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E783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69A5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AE21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FEC2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2D08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5E4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1F04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609,82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B676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627,50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B8AB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645,18</w:t>
            </w:r>
          </w:p>
        </w:tc>
      </w:tr>
      <w:tr w:rsidR="004D3A08" w:rsidRPr="00F44B78" w14:paraId="109640E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2A1C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4F5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FC8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14C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A7C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08EB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0E35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D818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31,85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EEF7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31,85</w:t>
            </w:r>
          </w:p>
        </w:tc>
      </w:tr>
      <w:tr w:rsidR="004D3A08" w:rsidRPr="00F44B78" w14:paraId="0ED237B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514F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23E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B9E5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5DE5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0C4E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0710200000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E4B9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8091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4 626,47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0F07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4 569,88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6323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4 603,43</w:t>
            </w:r>
          </w:p>
        </w:tc>
      </w:tr>
      <w:tr w:rsidR="004D3A08" w:rsidRPr="00F44B78" w14:paraId="085E638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0FE8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0D1E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1CE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FA2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39F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E445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059B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4 626,47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E2CB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4 569,88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6A96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4 603,43</w:t>
            </w:r>
          </w:p>
        </w:tc>
      </w:tr>
      <w:tr w:rsidR="004D3A08" w:rsidRPr="00F44B78" w14:paraId="46DA73C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C52D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1AE3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50D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F32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4F6C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C625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4D3C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2 095,78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E74E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2 005,61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6BCE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2 005,61</w:t>
            </w:r>
          </w:p>
        </w:tc>
      </w:tr>
      <w:tr w:rsidR="004D3A08" w:rsidRPr="00F44B78" w14:paraId="75A32B6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7EB5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D1B5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F8A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85BE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B72B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C5AE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81EE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1 191,20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612E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1 224,78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00E5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1 258,33</w:t>
            </w:r>
          </w:p>
        </w:tc>
      </w:tr>
      <w:tr w:rsidR="004D3A08" w:rsidRPr="00F44B78" w14:paraId="6C7EE07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5A5D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776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B01F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65FC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53E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862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D0A4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1 339,49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FA0A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1 339,49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216B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1 339,49</w:t>
            </w:r>
          </w:p>
        </w:tc>
      </w:tr>
      <w:tr w:rsidR="004D3A08" w:rsidRPr="00F44B78" w14:paraId="34B182D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641F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CBF8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D478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D24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AB6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244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94FB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31EF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8495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4D3A08" w:rsidRPr="00F44B78" w14:paraId="26130CC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63B5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F57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8688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FBF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595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A02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0405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23F9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DB3A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4D3A08" w:rsidRPr="00F44B78" w14:paraId="32FA773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DFDB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физической культуры и спорта"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B440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C8AC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4681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9B0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8207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31E1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671E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BCBE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4D3A08" w:rsidRPr="00F44B78" w14:paraId="7F489AD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B92E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07F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B4BC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6926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BE22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0710300000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F86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5733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0EA1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1D65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4D3A08" w:rsidRPr="00F44B78" w14:paraId="1372CB8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96F7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6132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9A0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7C6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6C4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10D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0AE5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CFF3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7E96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4D3A08" w:rsidRPr="00F44B78" w14:paraId="50045D0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68DC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8CF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999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8B13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3C6D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F74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0C8B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20CE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682C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4D3A08" w:rsidRPr="00F44B78" w14:paraId="5735794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24AC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Отдел имущественных и земельных отношений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BC80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67C0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1FD0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5BF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D56B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3892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5 553,75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1C0F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5 153,84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479E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5 153,84</w:t>
            </w:r>
          </w:p>
        </w:tc>
      </w:tr>
      <w:tr w:rsidR="004D3A08" w:rsidRPr="00F44B78" w14:paraId="732FB56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A2AB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4FEA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B110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9461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370B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826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545C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5 553,75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31C8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5 153,84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9CE6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5 153,84</w:t>
            </w:r>
          </w:p>
        </w:tc>
      </w:tr>
      <w:tr w:rsidR="004D3A08" w:rsidRPr="00F44B78" w14:paraId="68109FE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E4F6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865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6455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EC23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EA1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F81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D29F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5 553,75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0148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5 153,84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0DF3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5 153,84</w:t>
            </w:r>
          </w:p>
        </w:tc>
      </w:tr>
      <w:tr w:rsidR="004D3A08" w:rsidRPr="00F44B78" w14:paraId="632272F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2D64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"Управление муниципальным имуществом"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34F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C060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01A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F1A4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010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6D2B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5 553,75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FE31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5 153,84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702C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5 153,84</w:t>
            </w:r>
          </w:p>
        </w:tc>
      </w:tr>
      <w:tr w:rsidR="004D3A08" w:rsidRPr="00F44B78" w14:paraId="4E2DE8D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081E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"Управление муниципальной собственностью Левокумского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492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35CF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13A8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02B7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0FB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F8E0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92F3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5F89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4D3A08" w:rsidRPr="00F44B78" w14:paraId="520BFB1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A0D8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направленные на управление, распоряжение и контроль за использованием муниципального имущества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56E7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CED6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C7E9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0DEC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0910100000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EC75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3238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7161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62EB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4D3A08" w:rsidRPr="00F44B78" w14:paraId="0E8E6A1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BEFC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мероприятий, направленных на управление, распоряжение и контроль за использованием муниципального имущества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98F8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36A9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DAA3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85E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0910120601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A598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A906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3786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E898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4D3A08" w:rsidRPr="00F44B78" w14:paraId="359BADA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8C5B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6547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29E7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6EBA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BC9D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0910120601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A81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9F61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35F7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1790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4D3A08" w:rsidRPr="00F44B78" w14:paraId="69AE304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1791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Левокумского муниципального округа Ставропольского края "Управление муниципальным имуществом" и общепрограммные мероприятия"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E71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673F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BFCC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C8E7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0920000000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366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C411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4 688,75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A993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4 288,84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4250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4 288,84</w:t>
            </w:r>
          </w:p>
        </w:tc>
      </w:tr>
      <w:tr w:rsidR="004D3A08" w:rsidRPr="00F44B78" w14:paraId="360F6D7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FC5E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по реализации Программы, механизм которого предусматривает руководство и управление в сфере установленных функций отдела как органа 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6FC4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97B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499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F50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0920100000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999D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06B0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4 688,75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7082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4 288,84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03F0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4 288,84</w:t>
            </w:r>
          </w:p>
        </w:tc>
      </w:tr>
      <w:tr w:rsidR="004D3A08" w:rsidRPr="00F44B78" w14:paraId="0B4F557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7AB0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9E15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7D6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F8FC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CB9D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2251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53E0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621,83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9F44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487,49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E12A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487,49</w:t>
            </w:r>
          </w:p>
        </w:tc>
      </w:tr>
      <w:tr w:rsidR="004D3A08" w:rsidRPr="00F44B78" w14:paraId="153D207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F395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750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75C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4B5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4EBB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3AD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07E7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1907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F5C1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4D3A08" w:rsidRPr="00F44B78" w14:paraId="784645E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473D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BDDE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DFED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5DF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F011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87C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EFC7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409,93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8527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409,93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FCAD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409,93</w:t>
            </w:r>
          </w:p>
        </w:tc>
      </w:tr>
      <w:tr w:rsidR="004D3A08" w:rsidRPr="00F44B78" w14:paraId="52E9DC9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4323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7418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9677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39D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253F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C0B9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65A8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134,34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CCF3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6D58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12A224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FF97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188E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D84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F857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F2C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0920110020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E71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6223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4 066,92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B4E8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3 801,35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073E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3 801,35</w:t>
            </w:r>
          </w:p>
        </w:tc>
      </w:tr>
      <w:tr w:rsidR="004D3A08" w:rsidRPr="00F44B78" w14:paraId="3C853B3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0F53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B7A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1737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83D0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92B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0920110020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37E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A17F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4 066,92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5988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3 801,35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91EF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3 801,35</w:t>
            </w:r>
          </w:p>
        </w:tc>
      </w:tr>
      <w:tr w:rsidR="004D3A08" w:rsidRPr="00F44B78" w14:paraId="0C82275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CF52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Финансовое управление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5F35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6565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9E3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A68D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3EB4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6A6A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49 062,34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3A7F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50 641,48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E6B2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45 407,52</w:t>
            </w:r>
          </w:p>
        </w:tc>
      </w:tr>
      <w:tr w:rsidR="004D3A08" w:rsidRPr="00F44B78" w14:paraId="7907C9F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B07F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DA21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117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DFD6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F5C1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BD77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68BA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49 062,34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9980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50 641,48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A547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45 407,52</w:t>
            </w:r>
          </w:p>
        </w:tc>
      </w:tr>
      <w:tr w:rsidR="004D3A08" w:rsidRPr="00F44B78" w14:paraId="6CBA6D7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C46C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2FFC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C435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F978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5D2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F5C1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C570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15 885,05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2EF9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15 091,77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D9A0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15 146,24</w:t>
            </w:r>
          </w:p>
        </w:tc>
      </w:tr>
      <w:tr w:rsidR="004D3A08" w:rsidRPr="00F44B78" w14:paraId="3D05ED5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611D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689E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5D40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44B0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F9C8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464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8CED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15 885,05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412C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15 091,77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2369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15 146,24</w:t>
            </w:r>
          </w:p>
        </w:tc>
      </w:tr>
      <w:tr w:rsidR="004D3A08" w:rsidRPr="00F44B78" w14:paraId="3518194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F075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Левокумского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8405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8E6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0A73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C424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747F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125C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15 885,05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3029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15 091,77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7E0C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15 146,24</w:t>
            </w:r>
          </w:p>
        </w:tc>
      </w:tr>
      <w:tr w:rsidR="004D3A08" w:rsidRPr="00F44B78" w14:paraId="479A7FA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E757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DF4D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660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7A9C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85A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D52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5D55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15 885,05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6B29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15 091,77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E1CF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15 146,24</w:t>
            </w:r>
          </w:p>
        </w:tc>
      </w:tr>
      <w:tr w:rsidR="004D3A08" w:rsidRPr="00F44B78" w14:paraId="52B2BF8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02BE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0BE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D3B0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DBA6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5ED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D8A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7933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2 603,56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6AA9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2 652,85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C7E3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2 707,32</w:t>
            </w:r>
          </w:p>
        </w:tc>
      </w:tr>
      <w:tr w:rsidR="004D3A08" w:rsidRPr="00F44B78" w14:paraId="30B2C95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B474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A84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578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3544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4C99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656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AE8B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303,65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EE5F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303,65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9DA2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303,65</w:t>
            </w:r>
          </w:p>
        </w:tc>
      </w:tr>
      <w:tr w:rsidR="004D3A08" w:rsidRPr="00F44B78" w14:paraId="0F2C5C0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2A08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4AB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A215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E133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52F6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8624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E174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2 149,61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0CDF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2 198,90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9A92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2 253,37</w:t>
            </w:r>
          </w:p>
        </w:tc>
      </w:tr>
      <w:tr w:rsidR="004D3A08" w:rsidRPr="00F44B78" w14:paraId="7B4CA9C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4087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551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1B8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1B43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C515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A48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7AB2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D989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150,30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38CC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150,30</w:t>
            </w:r>
          </w:p>
        </w:tc>
      </w:tr>
      <w:tr w:rsidR="004D3A08" w:rsidRPr="00F44B78" w14:paraId="0FDB685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9F7F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A428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7FF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5470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29D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7D04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E639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13 281,49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EDD3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12 438,92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84BA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12 438,92</w:t>
            </w:r>
          </w:p>
        </w:tc>
      </w:tr>
      <w:tr w:rsidR="004D3A08" w:rsidRPr="00F44B78" w14:paraId="21A13C0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E923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B51A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8EE4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AF05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40B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2A24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849B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13 281,49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00B9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12 438,92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9056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12 438,92</w:t>
            </w:r>
          </w:p>
        </w:tc>
      </w:tr>
      <w:tr w:rsidR="004D3A08" w:rsidRPr="00F44B78" w14:paraId="568FED9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98D5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F71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D9A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6B80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D9AE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CBE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F572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33 177,29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ECED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35 549,71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1712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30 261,28</w:t>
            </w:r>
          </w:p>
        </w:tc>
      </w:tr>
      <w:tr w:rsidR="004D3A08" w:rsidRPr="00F44B78" w14:paraId="2B7843E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9B74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821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6034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9798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8716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482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DCE3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30 027,69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CF53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28 494,12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8F62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28 584,20</w:t>
            </w:r>
          </w:p>
        </w:tc>
      </w:tr>
      <w:tr w:rsidR="004D3A08" w:rsidRPr="00F44B78" w14:paraId="3543B2E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2F4C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"Повышение сбалансированности и устойчивости бюджетной системы Левокумского округа"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53E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2382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131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35D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4637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9374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29 629,13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A979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28 095,56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5DB1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28 185,64</w:t>
            </w:r>
          </w:p>
        </w:tc>
      </w:tr>
      <w:tr w:rsidR="004D3A08" w:rsidRPr="00F44B78" w14:paraId="3987446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38A8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Мероприятия по осуществление контроля за целевым и эффективным использованием бюджетных средств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56C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A8B5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07B5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946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1010100000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28B1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DD32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29 629,13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B7AE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28 095,56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6DF0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28 185,64</w:t>
            </w:r>
          </w:p>
        </w:tc>
      </w:tr>
      <w:tr w:rsidR="004D3A08" w:rsidRPr="00F44B78" w14:paraId="4230FE4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8A92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работы муниципального казенного учреждения "Централизованная бухгалтерия"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DB5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B00D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D6F0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9883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B2E3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919C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29 629,13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F7FD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28 095,56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79DE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28 185,64</w:t>
            </w:r>
          </w:p>
        </w:tc>
      </w:tr>
      <w:tr w:rsidR="004D3A08" w:rsidRPr="00F44B78" w14:paraId="77C8695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8E57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77B4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1B24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22DC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41F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C543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89B0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25 765,44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0207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24 150,44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AC65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24 150,44</w:t>
            </w:r>
          </w:p>
        </w:tc>
      </w:tr>
      <w:tr w:rsidR="004D3A08" w:rsidRPr="00F44B78" w14:paraId="7F08EDB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D6DF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F99D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D4DB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ADD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4A71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B6CD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AFFC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3 681,97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3F57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3 763,40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CFDF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3 853,48</w:t>
            </w:r>
          </w:p>
        </w:tc>
      </w:tr>
      <w:tr w:rsidR="004D3A08" w:rsidRPr="00F44B78" w14:paraId="1B099AF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4437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C4EA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1EEC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306A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3799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C21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E790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181,72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4C25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181,72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FD55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181,72</w:t>
            </w:r>
          </w:p>
        </w:tc>
      </w:tr>
      <w:tr w:rsidR="004D3A08" w:rsidRPr="00F44B78" w14:paraId="22522BC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9EC1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Левокумского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2EE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E847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C31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43E7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E491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768C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B573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D7FF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398,56</w:t>
            </w:r>
          </w:p>
        </w:tc>
      </w:tr>
      <w:tr w:rsidR="004D3A08" w:rsidRPr="00F44B78" w14:paraId="0D45B34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621F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310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A8E9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D43F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475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AFFD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5E9C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5FE6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DE5C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398,56</w:t>
            </w:r>
          </w:p>
        </w:tc>
      </w:tr>
      <w:tr w:rsidR="004D3A08" w:rsidRPr="00F44B78" w14:paraId="5ACBA96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B816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0721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580C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9EA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498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B7A0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4558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0E0F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28EC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398,56</w:t>
            </w:r>
          </w:p>
        </w:tc>
      </w:tr>
      <w:tr w:rsidR="004D3A08" w:rsidRPr="00F44B78" w14:paraId="7C9A1E4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FAB9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6966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4990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F707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9832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962C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F76E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1A3D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6FE6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398,56</w:t>
            </w:r>
          </w:p>
        </w:tc>
      </w:tr>
      <w:tr w:rsidR="004D3A08" w:rsidRPr="00F44B78" w14:paraId="0E02052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7EBA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8FE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0E5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EFCE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98E9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06B8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9319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3 149,60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0664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7 055,59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0149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1 677,08</w:t>
            </w:r>
          </w:p>
        </w:tc>
      </w:tr>
      <w:tr w:rsidR="004D3A08" w:rsidRPr="00F44B78" w14:paraId="4A719A5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D449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E673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AB91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AA65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BC69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EAC9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F912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3 149,60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0EB9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7 055,59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A2EC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1 677,08</w:t>
            </w:r>
          </w:p>
        </w:tc>
      </w:tr>
      <w:tr w:rsidR="004D3A08" w:rsidRPr="00F44B78" w14:paraId="667929E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A630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5ED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7AE5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8284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E227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DAEC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82B2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2 872,69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BF79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907,71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745A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993,75</w:t>
            </w:r>
          </w:p>
        </w:tc>
      </w:tr>
      <w:tr w:rsidR="004D3A08" w:rsidRPr="00F44B78" w14:paraId="13AF480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89EB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E981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EA07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F192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5975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A81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52F7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2 872,69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BADD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907,71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8974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993,75</w:t>
            </w:r>
          </w:p>
        </w:tc>
      </w:tr>
      <w:tr w:rsidR="004D3A08" w:rsidRPr="00F44B78" w14:paraId="0B26429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BA70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Исполнение расходных обязательств муниципального образования, в случае предоставления или уточнения объема субсидий из бюджета Ставропольского края на условиях софинансирования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2EFD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7C5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1408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2D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5310021420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69E2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E0A7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38DF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2 147,88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9C20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7443EB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57AD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657B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081A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B43C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40E2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5310021420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F8E0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7EA7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BE91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2 147,88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936B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20866E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74D4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Резервирование средств для решения вопросов местного значения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C38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F61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C76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DF5A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5310021430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71EE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9661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276,91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DBEC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4 000,00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D4E1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683,33</w:t>
            </w:r>
          </w:p>
        </w:tc>
      </w:tr>
      <w:tr w:rsidR="004D3A08" w:rsidRPr="00F44B78" w14:paraId="27EF091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04A0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53C5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9E1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C8A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CAF6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5310021430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1A3E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A02E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276,91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E28E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4 000,00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4806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683,33</w:t>
            </w:r>
          </w:p>
        </w:tc>
      </w:tr>
      <w:tr w:rsidR="004D3A08" w:rsidRPr="00F44B78" w14:paraId="29A242C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CCC8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Отдел образования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F966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A108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942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F22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080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EA0A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841 067,26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656F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805 095,83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377A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755 721,59</w:t>
            </w:r>
          </w:p>
        </w:tc>
      </w:tr>
      <w:tr w:rsidR="004D3A08" w:rsidRPr="00F44B78" w14:paraId="4C04972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8583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CBE8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5E94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3377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38E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155A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0912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240,79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CA3A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064B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4D3A08" w:rsidRPr="00F44B78" w14:paraId="3C97E22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852E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0E1D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526A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9F42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810D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B33C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DC56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240,79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C2E5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B3CC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4D3A08" w:rsidRPr="00F44B78" w14:paraId="537085B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BEB0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444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273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97B9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6F51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57E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7344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155,79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C97A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1B24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AAF65E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67B0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967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E8B9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DD38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9D5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3794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0B4D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155,79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7904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6AF4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2BAC8C4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5155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обучение должностных лиц и специалистов в области гражданской обороны и защиты от чрезвычайных ситуаций , включая расходы на проживание и проезд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0EDA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9A58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F72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6BE8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0100500000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777D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D3B3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155,79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4703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298C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4FFB346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E1BD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обучение должностных лиц и специалистов в области гражданской обороны и защиты от чрезвычайных ситуаций , включая расходы на проживание и проезд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DF83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8474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3147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59A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64A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829A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155,79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2402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3442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C92BAF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7681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1AF3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BE8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A21E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3E4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288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9FC9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C0A9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F259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9DC1C4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AB79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3233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A76E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157C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287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EAB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B72B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CC2E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DEB6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87FB2C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62F4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196C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344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505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0D4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B391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94C9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D249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16A8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4D3A08" w:rsidRPr="00F44B78" w14:paraId="4EB8CA2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B378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DA30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37EA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FDC3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EEFE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60D3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6D05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2E0F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D0AE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93DC21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F88B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CB2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4C9B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AC6B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57F5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417C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13D6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C976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8B96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0F6A608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AE69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DBF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1CA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E4D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0D67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F487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C363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93AF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8052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BA9AAC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670E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59DB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13D7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EF3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EE6C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87C9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0A94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C309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0D21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185EA50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8907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 Гармонизация межнациональных отношений"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C1E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D96F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63A7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E60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0820000000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ACD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020A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2A1A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079D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4D3A08" w:rsidRPr="00F44B78" w14:paraId="66589C1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D4C9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10BC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DF55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8DF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5A09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0820100000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F676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E8F0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179E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F3B0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4D3A08" w:rsidRPr="00F44B78" w14:paraId="488238D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9E83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проведение информационно-пропагандийских мероприятий направленных на профилактику межнациональных и межконфессиональных отношений и этнического экстримизма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D69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935F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97DE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01A4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DE0D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6EB3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ACB1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EF67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4D3A08" w:rsidRPr="00F44B78" w14:paraId="629C0BB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AF1A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6AA2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A835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E87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FE81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829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CB2D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6B6E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2B37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4D3A08" w:rsidRPr="00F44B78" w14:paraId="2ACBCB4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A2E6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29F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DBDE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C116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564C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718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0BAA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833 370,49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6504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797 868,24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3381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748 351,91</w:t>
            </w:r>
          </w:p>
        </w:tc>
      </w:tr>
      <w:tr w:rsidR="004D3A08" w:rsidRPr="00F44B78" w14:paraId="52FB50C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3605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34D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00A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CA0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81C7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881C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6AD7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243 669,19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8AA4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216 753,30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96B0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216 918,83</w:t>
            </w:r>
          </w:p>
        </w:tc>
      </w:tr>
      <w:tr w:rsidR="004D3A08" w:rsidRPr="00F44B78" w14:paraId="6B9C0E3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75B8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E42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B2B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DD78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2FE5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2FEA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F4FD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243 669,19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6AD6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216 753,30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7B23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216 918,83</w:t>
            </w:r>
          </w:p>
        </w:tc>
      </w:tr>
      <w:tr w:rsidR="004D3A08" w:rsidRPr="00F44B78" w14:paraId="0B2DA20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A3CF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148E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6FE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FE38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975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C3A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C03D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225 306,08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CF04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198 541,42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9C59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198 706,95</w:t>
            </w:r>
          </w:p>
        </w:tc>
      </w:tr>
      <w:tr w:rsidR="004D3A08" w:rsidRPr="00F44B78" w14:paraId="34A71F2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E73A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8EBC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AC84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122A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C487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52CF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9CB0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225 306,08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DBAB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198 541,42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0876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198 706,95</w:t>
            </w:r>
          </w:p>
        </w:tc>
      </w:tr>
      <w:tr w:rsidR="004D3A08" w:rsidRPr="00F44B78" w14:paraId="76C6D56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2355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дошкольных образовательных организаций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52A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1512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22E0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D01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AFF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6244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127 343,49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BABB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125 519,47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83E9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125 685,00</w:t>
            </w:r>
          </w:p>
        </w:tc>
      </w:tr>
      <w:tr w:rsidR="004D3A08" w:rsidRPr="00F44B78" w14:paraId="6938D03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6462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F4A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ABB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B14D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B937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4EC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E4A1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84 697,12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E2FC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84 756,05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C893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84 756,05</w:t>
            </w:r>
          </w:p>
        </w:tc>
      </w:tr>
      <w:tr w:rsidR="004D3A08" w:rsidRPr="00F44B78" w14:paraId="3CD4172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94BB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97A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EF9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BBE2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AB3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9FEA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C079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39 960,46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C167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38 077,51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7325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38 243,04</w:t>
            </w:r>
          </w:p>
        </w:tc>
      </w:tr>
      <w:tr w:rsidR="004D3A08" w:rsidRPr="00F44B78" w14:paraId="1BE5E46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8957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C05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27DD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2593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5E1C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39C1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7B71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2 685,91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7783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2 685,91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BE32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2 685,91</w:t>
            </w:r>
          </w:p>
        </w:tc>
      </w:tr>
      <w:tr w:rsidR="004D3A08" w:rsidRPr="00F44B78" w14:paraId="6E48558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6F9E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F357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308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5498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2D4E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F5ED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72B2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6 913,74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FACC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7 127,89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4CCF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7 127,89</w:t>
            </w:r>
          </w:p>
        </w:tc>
      </w:tr>
      <w:tr w:rsidR="004D3A08" w:rsidRPr="00F44B78" w14:paraId="7F786CC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5290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3D26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C74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F788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0379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0DC8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987A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5 082,73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6E71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5 283,15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D399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5 283,15</w:t>
            </w:r>
          </w:p>
        </w:tc>
      </w:tr>
      <w:tr w:rsidR="004D3A08" w:rsidRPr="00F44B78" w14:paraId="06367EB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26E0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3EB1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DD3E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802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640F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860D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6CDC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1 831,01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1FAD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1 844,74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06A3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1 844,74</w:t>
            </w:r>
          </w:p>
        </w:tc>
      </w:tr>
      <w:tr w:rsidR="004D3A08" w:rsidRPr="00F44B78" w14:paraId="6A6BDBB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9078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общеобразовательных организациях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3A5D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DAE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4E0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699C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6366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2798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91 048,85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CA43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65 894,06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4444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65 894,06</w:t>
            </w:r>
          </w:p>
        </w:tc>
      </w:tr>
      <w:tr w:rsidR="004D3A08" w:rsidRPr="00F44B78" w14:paraId="5940A23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7D9D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DAE7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B6B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C0D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71A4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88FE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576E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90 639,68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F113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65 484,89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39B7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65 484,89</w:t>
            </w:r>
          </w:p>
        </w:tc>
      </w:tr>
      <w:tr w:rsidR="004D3A08" w:rsidRPr="00F44B78" w14:paraId="75D5320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CCED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8997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3AE3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F3A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203A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40A7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36D4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409,17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3E6A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409,17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5694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409,17</w:t>
            </w:r>
          </w:p>
        </w:tc>
      </w:tr>
      <w:tr w:rsidR="004D3A08" w:rsidRPr="00F44B78" w14:paraId="47CAC8E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DC68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Подпрограмма "Организация питания воспитанников и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обучающихся образовательных организаций"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4C6F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28B0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BC74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9032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ABB8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8BAA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18 363,11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E652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18 211,88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A542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18 211,88</w:t>
            </w:r>
          </w:p>
        </w:tc>
      </w:tr>
      <w:tr w:rsidR="004D3A08" w:rsidRPr="00F44B78" w14:paraId="6B1D853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A78B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Мероприятия по организации горячего питания воспитанников образовательных организаций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52D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4B2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D4B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5E51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20D8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EB98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18 363,11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0891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18 211,88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9479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18 211,88</w:t>
            </w:r>
          </w:p>
        </w:tc>
      </w:tr>
      <w:tr w:rsidR="004D3A08" w:rsidRPr="00F44B78" w14:paraId="611024A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B67E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воспитанников дошкольных образовательных организаций горячим питанием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D6D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148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3E4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63C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0330120550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2B7F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898F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18 363,11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FDB9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18 211,88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9319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18 211,88</w:t>
            </w:r>
          </w:p>
        </w:tc>
      </w:tr>
      <w:tr w:rsidR="004D3A08" w:rsidRPr="00F44B78" w14:paraId="4632D1D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A05D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FAC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513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DBC5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EBC9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0330120550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560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DDCF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18 363,11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3F1F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18 211,88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7382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18 211,88</w:t>
            </w:r>
          </w:p>
        </w:tc>
      </w:tr>
      <w:tr w:rsidR="004D3A08" w:rsidRPr="00F44B78" w14:paraId="1A5DE73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9077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10CD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68A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8FD7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FB8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F89E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95BA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525 677,04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D44B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522 801,86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326A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473 110,35</w:t>
            </w:r>
          </w:p>
        </w:tc>
      </w:tr>
      <w:tr w:rsidR="004D3A08" w:rsidRPr="00F44B78" w14:paraId="0F2BB2B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B5AE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B45C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0D8C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9434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7C84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BF7F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43E8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525 677,04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EC62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522 801,86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4F0E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473 110,35</w:t>
            </w:r>
          </w:p>
        </w:tc>
      </w:tr>
      <w:tr w:rsidR="004D3A08" w:rsidRPr="00F44B78" w14:paraId="7B90570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4625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общего и дополнительного образования"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E46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854D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BD1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FCF2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9DA9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29B4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479 689,20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BF23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478 650,60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933A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428 959,09</w:t>
            </w:r>
          </w:p>
        </w:tc>
      </w:tr>
      <w:tr w:rsidR="004D3A08" w:rsidRPr="00F44B78" w14:paraId="7C90578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87A7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E307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6495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7FE4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2865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8995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E668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472 843,04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F57E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475 322,00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C081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424 935,43</w:t>
            </w:r>
          </w:p>
        </w:tc>
      </w:tr>
      <w:tr w:rsidR="004D3A08" w:rsidRPr="00F44B78" w14:paraId="06BC707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A3D0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деятельности(оказание услуг) муниципальных общеобразовательных организаций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3A92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E24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1C7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0C3F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9C8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9AE5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164 975,43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2564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139 226,46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5132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119 004,03</w:t>
            </w:r>
          </w:p>
        </w:tc>
      </w:tr>
      <w:tr w:rsidR="004D3A08" w:rsidRPr="00F44B78" w14:paraId="14E7DA5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3995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F629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64A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5E4B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3AF7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F85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FE92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92 114,31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10E0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74 588,71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51D7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53 989,97</w:t>
            </w:r>
          </w:p>
        </w:tc>
      </w:tr>
      <w:tr w:rsidR="004D3A08" w:rsidRPr="00F44B78" w14:paraId="70F42DB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FDE0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467C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E764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CE0D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B019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88AA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C9E4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50 815,58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11A0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44 575,36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071A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44 951,67</w:t>
            </w:r>
          </w:p>
        </w:tc>
      </w:tr>
      <w:tr w:rsidR="004D3A08" w:rsidRPr="00F44B78" w14:paraId="2D87AAD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9B0F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719F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D27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CA6F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EDE4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1FD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E11B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B593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9D5B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2D43F2A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0BA4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782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EC4E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3C52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E51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E76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DD64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21 211,12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21C5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19 277,02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4FDA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19 277,02</w:t>
            </w:r>
          </w:p>
        </w:tc>
      </w:tr>
      <w:tr w:rsidR="004D3A08" w:rsidRPr="00F44B78" w14:paraId="6A05378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06AE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1D3E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BBA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CFD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275F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56A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CA9D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822,42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CFE3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785,37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06A2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785,37</w:t>
            </w:r>
          </w:p>
        </w:tc>
      </w:tr>
      <w:tr w:rsidR="004D3A08" w:rsidRPr="00F44B78" w14:paraId="0519DDB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01C5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B4D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189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81C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0F27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220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35A2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13 206,61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73BA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13 611,27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83E4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13 611,27</w:t>
            </w:r>
          </w:p>
        </w:tc>
      </w:tr>
      <w:tr w:rsidR="004D3A08" w:rsidRPr="00F44B78" w14:paraId="169D217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BB0F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0B4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557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DC36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DCB1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408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E4D0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9 584,38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D365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9 646,37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AA80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9 646,37</w:t>
            </w:r>
          </w:p>
        </w:tc>
      </w:tr>
      <w:tr w:rsidR="004D3A08" w:rsidRPr="00F44B78" w14:paraId="166CB58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A5F1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E2B3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E1D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A1C8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49BA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4ACF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B476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1 589,23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F40E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1 527,23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A2C9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1 527,23</w:t>
            </w:r>
          </w:p>
        </w:tc>
      </w:tr>
      <w:tr w:rsidR="004D3A08" w:rsidRPr="00F44B78" w14:paraId="6BD07DE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CE9B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FCE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1F25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AFE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BCAF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7317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0743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2 033,00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8779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2 437,67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FD80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2 437,67</w:t>
            </w:r>
          </w:p>
        </w:tc>
      </w:tr>
      <w:tr w:rsidR="004D3A08" w:rsidRPr="00F44B78" w14:paraId="2871F96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A170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3205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D9D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C377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76DF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1C7D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C3E4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253 808,77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ED67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220 563,96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7039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220 563,96</w:t>
            </w:r>
          </w:p>
        </w:tc>
      </w:tr>
      <w:tr w:rsidR="004D3A08" w:rsidRPr="00F44B78" w14:paraId="7B0EE21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9785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AD4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FBCB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735B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4454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3B88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BAC5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198 085,68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EC15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185 962,31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C3AF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185 962,31</w:t>
            </w:r>
          </w:p>
        </w:tc>
      </w:tr>
      <w:tr w:rsidR="004D3A08" w:rsidRPr="00F44B78" w14:paraId="407A713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41CF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8FC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554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F084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C8C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3A07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ED20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14 389,90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C8BF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826,62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1933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826,62</w:t>
            </w:r>
          </w:p>
        </w:tc>
      </w:tr>
      <w:tr w:rsidR="004D3A08" w:rsidRPr="00F44B78" w14:paraId="321EFCD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60DB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A05C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D196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5853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5BE7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9C4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A112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41 333,19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1F45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33 775,03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6A2C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33 775,03</w:t>
            </w:r>
          </w:p>
        </w:tc>
      </w:tr>
      <w:tr w:rsidR="004D3A08" w:rsidRPr="00F44B78" w14:paraId="54C0D7E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7850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70F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3E0A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F92A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A254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03201A7500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3E98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1F13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FFF2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1 756,31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D81F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261,96</w:t>
            </w:r>
          </w:p>
        </w:tc>
      </w:tr>
      <w:tr w:rsidR="004D3A08" w:rsidRPr="00F44B78" w14:paraId="2CDA417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7583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0F32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CF49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FFB0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E21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03201A7500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A0C8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02E9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8985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17,57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85B7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2,62</w:t>
            </w:r>
          </w:p>
        </w:tc>
      </w:tr>
      <w:tr w:rsidR="004D3A08" w:rsidRPr="00F44B78" w14:paraId="08436DE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F675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D97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F859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556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88D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03201A7500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EA6C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187E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7475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1 738,74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8A4B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259,34</w:t>
            </w:r>
          </w:p>
        </w:tc>
      </w:tr>
      <w:tr w:rsidR="004D3A08" w:rsidRPr="00F44B78" w14:paraId="5427949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BE89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6F97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D39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F32B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91D4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03201L7500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5DAC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5F86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75C8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57 662,87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5DAC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29 489,30</w:t>
            </w:r>
          </w:p>
        </w:tc>
      </w:tr>
      <w:tr w:rsidR="004D3A08" w:rsidRPr="00F44B78" w14:paraId="112CB25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C038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F2A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E6B0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C04E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47E8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03201L7500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63FB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6E49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CBB3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576,63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6191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294,89</w:t>
            </w:r>
          </w:p>
        </w:tc>
      </w:tr>
      <w:tr w:rsidR="004D3A08" w:rsidRPr="00F44B78" w14:paraId="4213D55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17AA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C5A5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1F8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3173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EF26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03201L7500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70EB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CA1D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A0F7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57 086,24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F6DC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29 194,41</w:t>
            </w:r>
          </w:p>
        </w:tc>
      </w:tr>
      <w:tr w:rsidR="004D3A08" w:rsidRPr="00F44B78" w14:paraId="17E0A86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D621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8451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FB3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4E33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D36A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03201R3030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598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BE07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23 264,52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E570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20 227,03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E34E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20 227,03</w:t>
            </w:r>
          </w:p>
        </w:tc>
      </w:tr>
      <w:tr w:rsidR="004D3A08" w:rsidRPr="00F44B78" w14:paraId="190804C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98F0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FB8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5E99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F88F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66B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03201R3030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C02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8F6D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19 833,78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2388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17 239,91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E484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17 239,91</w:t>
            </w:r>
          </w:p>
        </w:tc>
      </w:tr>
      <w:tr w:rsidR="004D3A08" w:rsidRPr="00F44B78" w14:paraId="7C9BFF0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CA54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D8FB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F25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D12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A3A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03201R3030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5384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BC85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3 430,74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18A5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2 987,12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4480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2 987,12</w:t>
            </w:r>
          </w:p>
        </w:tc>
      </w:tr>
      <w:tr w:rsidR="004D3A08" w:rsidRPr="00F44B78" w14:paraId="35C1F0D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351C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566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2B9D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F6DF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9FA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FE77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FACE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17 587,71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7F5C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22 274,10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BA19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21 777,88</w:t>
            </w:r>
          </w:p>
        </w:tc>
      </w:tr>
      <w:tr w:rsidR="004D3A08" w:rsidRPr="00F44B78" w14:paraId="5CBB228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17F0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2693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A1AD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4CA7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792E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B220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4266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822,44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307E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966,55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3F14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966,55</w:t>
            </w:r>
          </w:p>
        </w:tc>
      </w:tr>
      <w:tr w:rsidR="004D3A08" w:rsidRPr="00F44B78" w14:paraId="1749D71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78B2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30E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B6C9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1DDC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718D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061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A4E1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15 626,36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2A5A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18 364,52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963E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18 364,52</w:t>
            </w:r>
          </w:p>
        </w:tc>
      </w:tr>
      <w:tr w:rsidR="004D3A08" w:rsidRPr="00F44B78" w14:paraId="148529F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DDFE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38A7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4DAF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206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5FBF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0409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9F4F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745A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29,99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6F72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13,45</w:t>
            </w:r>
          </w:p>
        </w:tc>
      </w:tr>
      <w:tr w:rsidR="004D3A08" w:rsidRPr="00F44B78" w14:paraId="4AED90A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8313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5CDB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10C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6D4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339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726C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6ED1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392,33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36F6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569,84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6155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255,57</w:t>
            </w:r>
          </w:p>
        </w:tc>
      </w:tr>
      <w:tr w:rsidR="004D3A08" w:rsidRPr="00F44B78" w14:paraId="6BE0188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3662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2E04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3C6A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90F5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D930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E765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FD38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36,30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2EB0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117,16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EAD6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108,89</w:t>
            </w:r>
          </w:p>
        </w:tc>
      </w:tr>
      <w:tr w:rsidR="004D3A08" w:rsidRPr="00F44B78" w14:paraId="22EBF9C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A868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8CB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F214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B8C5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485D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FF3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255D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689,63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4A1C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2 226,04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E31D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2 068,90</w:t>
            </w:r>
          </w:p>
        </w:tc>
      </w:tr>
      <w:tr w:rsidR="004D3A08" w:rsidRPr="00F44B78" w14:paraId="5ACE609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AF38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регионального проекта "Успех каждого ребенка"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D7B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6278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82AA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85D9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032E200000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B7AD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4762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3 172,72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58D2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5335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3CD77A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CB3E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FB65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1D0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532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1F07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032E250980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3E95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C7B9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3 172,72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E0B6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917A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1C44E20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4F43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925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F5BB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F5F8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110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032E250980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4B9C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816A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90AA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BC08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9784CA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076E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EF4A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D92D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76E4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EF6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032E250980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1BD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8262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3 169,55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D0FC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3C63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39F92C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080B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80B6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B785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390D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88B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032EВ00000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98BB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1C9F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3 673,44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DE47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3 328,60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1A97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4 023,66</w:t>
            </w:r>
          </w:p>
        </w:tc>
      </w:tr>
      <w:tr w:rsidR="004D3A08" w:rsidRPr="00F44B78" w14:paraId="72990F6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E8D8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80E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276D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58C5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6B4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032EВ51790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BA2E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671A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3 328,60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2204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3 328,60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D281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4 023,66</w:t>
            </w:r>
          </w:p>
        </w:tc>
      </w:tr>
      <w:tr w:rsidR="004D3A08" w:rsidRPr="00F44B78" w14:paraId="595800A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153C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73C3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E55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53C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45CC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032EВ51790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8529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4BD2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3 145,90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93C4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3 090,84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AB96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3 736,25</w:t>
            </w:r>
          </w:p>
        </w:tc>
      </w:tr>
      <w:tr w:rsidR="004D3A08" w:rsidRPr="00F44B78" w14:paraId="215F1E7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D1AA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3227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D63B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6C6A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F115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032EВ51790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20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4954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182,70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F0A5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237,76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CDE7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287,41</w:t>
            </w:r>
          </w:p>
        </w:tc>
      </w:tr>
      <w:tr w:rsidR="004D3A08" w:rsidRPr="00F44B78" w14:paraId="383B39A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FE37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717B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5912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DB46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E67D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032EВА1790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3C66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F48F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344,84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E123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D27C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199F4D3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ED4F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BFA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CDEF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18E0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291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032EВА1790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AE8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808C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285,55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5331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6358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13B3231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2D98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0DF7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AECD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CEEE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655C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032EВА1790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4C9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B744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9B3B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07C7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1D802C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6F97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DDDB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097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A261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3566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6B3C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B33D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45 987,84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02CC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44 151,26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1885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44 151,26</w:t>
            </w:r>
          </w:p>
        </w:tc>
      </w:tr>
      <w:tr w:rsidR="004D3A08" w:rsidRPr="00F44B78" w14:paraId="18D78EF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EE38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организации горячего питания обучающихся в образовательных организациях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BB97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5E02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4B8D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4024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8F08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1545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45 987,84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DBD0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44 151,26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A6E5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44 151,26</w:t>
            </w:r>
          </w:p>
        </w:tc>
      </w:tr>
      <w:tr w:rsidR="004D3A08" w:rsidRPr="00F44B78" w14:paraId="3321E21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47CA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обучающихся образовательных организаций горячим питанием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E4A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C214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5762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1F24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89EA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A649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20 991,42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22C4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19 662,81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992C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19 662,81</w:t>
            </w:r>
          </w:p>
        </w:tc>
      </w:tr>
      <w:tr w:rsidR="004D3A08" w:rsidRPr="00F44B78" w14:paraId="4C09085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AA25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26FE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B75F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8588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9BCF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31B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08F6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19 177,34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9488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17 848,73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FC65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17 848,73</w:t>
            </w:r>
          </w:p>
        </w:tc>
      </w:tr>
      <w:tr w:rsidR="004D3A08" w:rsidRPr="00F44B78" w14:paraId="02C6421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2D54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D5B3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207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4D4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F25F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04D9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DAA6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EA6E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510,00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6C1D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510,00</w:t>
            </w:r>
          </w:p>
        </w:tc>
      </w:tr>
      <w:tr w:rsidR="004D3A08" w:rsidRPr="00F44B78" w14:paraId="1C291E0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2846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D92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9FC6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3CF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08AE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E97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A03C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1 304,08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F6A6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1 304,08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25A2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1 304,08</w:t>
            </w:r>
          </w:p>
        </w:tc>
      </w:tr>
      <w:tr w:rsidR="004D3A08" w:rsidRPr="00F44B78" w14:paraId="4879E6A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1AB3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пальной образовательной организации, бесплатным горячим питанием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136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7225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CDF8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952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0AC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1F0C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507,97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E356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415E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52E054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2B8C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6E2B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534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F6D1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88B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CBB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74C0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462,87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BC2D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F85D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FB67CB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D913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9DB8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89CD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6D9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655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3E4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53FC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CCE1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A706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348115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BC19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E9C7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651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08A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34F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F7C8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840B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24 488,45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6D2B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24 488,45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E9F7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24 488,45</w:t>
            </w:r>
          </w:p>
        </w:tc>
      </w:tr>
      <w:tr w:rsidR="004D3A08" w:rsidRPr="00F44B78" w14:paraId="2393694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DF52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3662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3105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653D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B131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8CEE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60A1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1 006,93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E31E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1 006,93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E50E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1 006,93</w:t>
            </w:r>
          </w:p>
        </w:tc>
      </w:tr>
      <w:tr w:rsidR="004D3A08" w:rsidRPr="00F44B78" w14:paraId="1A16578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B29E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269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674B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876C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0C7F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53B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960D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19 131,73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5C10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19 131,73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BBD3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19 131,73</w:t>
            </w:r>
          </w:p>
        </w:tc>
      </w:tr>
      <w:tr w:rsidR="004D3A08" w:rsidRPr="00F44B78" w14:paraId="1EE0395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95FA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7D36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4E2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E36B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57BD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DE3B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6BFA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217,49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4068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217,49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BF34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217,49</w:t>
            </w:r>
          </w:p>
        </w:tc>
      </w:tr>
      <w:tr w:rsidR="004D3A08" w:rsidRPr="00F44B78" w14:paraId="45CA60D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49CF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5975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B39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611F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D1BE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47CE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994A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4 132,30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8642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4 132,30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6AFF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4 132,30</w:t>
            </w:r>
          </w:p>
        </w:tc>
      </w:tr>
      <w:tr w:rsidR="004D3A08" w:rsidRPr="00F44B78" w14:paraId="7B0D0F6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2E3F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040D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538B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DF4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08D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2D5D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2BBC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30 683,14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A81E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26 684,44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5849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26 692,89</w:t>
            </w:r>
          </w:p>
        </w:tc>
      </w:tr>
      <w:tr w:rsidR="004D3A08" w:rsidRPr="00F44B78" w14:paraId="18AC0E1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53EE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C20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B57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7446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812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35A4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C5B0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30 683,14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DA6C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26 684,44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5500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26 692,89</w:t>
            </w:r>
          </w:p>
        </w:tc>
      </w:tr>
      <w:tr w:rsidR="004D3A08" w:rsidRPr="00F44B78" w14:paraId="719F1CD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4366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общего и дополнительного образования"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80F4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E9B9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3BB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59C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4E8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D152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30 683,14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1102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26 684,44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638D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26 692,89</w:t>
            </w:r>
          </w:p>
        </w:tc>
      </w:tr>
      <w:tr w:rsidR="004D3A08" w:rsidRPr="00F44B78" w14:paraId="77B0FB8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25FA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CC4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9DC8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EF4D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40AB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AFB5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85C8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744,24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22B1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784,63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BE3D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784,63</w:t>
            </w:r>
          </w:p>
        </w:tc>
      </w:tr>
      <w:tr w:rsidR="004D3A08" w:rsidRPr="00F44B78" w14:paraId="6EF03C5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D97D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72FC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0DE3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A375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A61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FA2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6A1E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744,24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D522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784,63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5E0D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784,63</w:t>
            </w:r>
          </w:p>
        </w:tc>
      </w:tr>
      <w:tr w:rsidR="004D3A08" w:rsidRPr="00F44B78" w14:paraId="72FA38C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7254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DE8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298D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F6CF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4244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0D53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090D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744,24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2987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784,63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F3AA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784,63</w:t>
            </w:r>
          </w:p>
        </w:tc>
      </w:tr>
      <w:tr w:rsidR="004D3A08" w:rsidRPr="00F44B78" w14:paraId="0FE5FA3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17DA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услуг)организаций дополнительного образования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ECC5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1B0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D73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33D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E821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1CD0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29 938,90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263A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25 899,81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4B6C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25 908,26</w:t>
            </w:r>
          </w:p>
        </w:tc>
      </w:tr>
      <w:tr w:rsidR="004D3A08" w:rsidRPr="00F44B78" w14:paraId="43795BB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BFF3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 (ДДТ)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AE3E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515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6F1D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8A0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0320211151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E58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05A2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4 259,27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F3B6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2 700,92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6787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2 706,53</w:t>
            </w:r>
          </w:p>
        </w:tc>
      </w:tr>
      <w:tr w:rsidR="004D3A08" w:rsidRPr="00F44B78" w14:paraId="1DA909C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FF1B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9C85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75B9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098B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FE34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0320211151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DD34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E6FF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4 259,27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AC45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2 700,92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AA3C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2 706,53</w:t>
            </w:r>
          </w:p>
        </w:tc>
      </w:tr>
      <w:tr w:rsidR="004D3A08" w:rsidRPr="00F44B78" w14:paraId="2981850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8783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 (СШ "Ника")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807C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E5F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0DA0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803E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0320211152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A567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4BB4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8 125,63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1396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5 399,93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32CF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5 420,26</w:t>
            </w:r>
          </w:p>
        </w:tc>
      </w:tr>
      <w:tr w:rsidR="004D3A08" w:rsidRPr="00F44B78" w14:paraId="67A23ED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85FD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0905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E5B6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4892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E932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0320211152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128C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5FE7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8 125,63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0AA9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5 399,93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E6C0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5 420,26</w:t>
            </w:r>
          </w:p>
        </w:tc>
      </w:tr>
      <w:tr w:rsidR="004D3A08" w:rsidRPr="00F44B78" w14:paraId="229993B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1040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 (ДДТ)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4AFD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BFFB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DD32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9E6B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0320211153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5D8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41E4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5 494,32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9A34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5 709,10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A3B8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5 703,49</w:t>
            </w:r>
          </w:p>
        </w:tc>
      </w:tr>
      <w:tr w:rsidR="004D3A08" w:rsidRPr="00F44B78" w14:paraId="4F8997D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5854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63FB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8452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196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A62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0320211153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1DA4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FD26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5 494,32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76F8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5 709,10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DFA5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5 703,49</w:t>
            </w:r>
          </w:p>
        </w:tc>
      </w:tr>
      <w:tr w:rsidR="004D3A08" w:rsidRPr="00F44B78" w14:paraId="06EEF10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33B2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 (ДЮСШ "Ника")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1CA9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516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BBFC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83F4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0320211154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083C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C1BD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11 635,04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604C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11 352,42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29DD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11 341,26</w:t>
            </w:r>
          </w:p>
        </w:tc>
      </w:tr>
      <w:tr w:rsidR="004D3A08" w:rsidRPr="00F44B78" w14:paraId="161A9D1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1019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75CA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A63D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550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271E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0320211154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9513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E573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11 635,04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4D2D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11 352,42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85CB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11 341,26</w:t>
            </w:r>
          </w:p>
        </w:tc>
      </w:tr>
      <w:tr w:rsidR="004D3A08" w:rsidRPr="00F44B78" w14:paraId="7DD00D9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8904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404B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5527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9A0B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714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5B6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A643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424,64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36EA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737,44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9640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736,72</w:t>
            </w:r>
          </w:p>
        </w:tc>
      </w:tr>
      <w:tr w:rsidR="004D3A08" w:rsidRPr="00F44B78" w14:paraId="2607452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6C6B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1C7A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5FAF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A65C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00B3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A269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7A69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318,48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E644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553,08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A53A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552,54</w:t>
            </w:r>
          </w:p>
        </w:tc>
      </w:tr>
      <w:tr w:rsidR="004D3A08" w:rsidRPr="00F44B78" w14:paraId="65D46F7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4677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1536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AAD0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DC2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944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2963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876B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106,16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E5A8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184,36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42BE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184,18</w:t>
            </w:r>
          </w:p>
        </w:tc>
      </w:tr>
      <w:tr w:rsidR="004D3A08" w:rsidRPr="00F44B78" w14:paraId="24BE63F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422E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CFF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CA89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D5A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9C46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0322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1E03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33 341,12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4294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31 628,64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F5E3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31 629,84</w:t>
            </w:r>
          </w:p>
        </w:tc>
      </w:tr>
      <w:tr w:rsidR="004D3A08" w:rsidRPr="00F44B78" w14:paraId="43B4EF5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F011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8E0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820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2579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6C6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E488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221A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33 341,12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150F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31 628,64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B1F8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31 629,84</w:t>
            </w:r>
          </w:p>
        </w:tc>
      </w:tr>
      <w:tr w:rsidR="004D3A08" w:rsidRPr="00F44B78" w14:paraId="5EE978F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F5F3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общего и дополнительного образования"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361D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D782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764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8929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D8FB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0256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5 875,69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858F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5 646,53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975D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5 646,53</w:t>
            </w:r>
          </w:p>
        </w:tc>
      </w:tr>
      <w:tr w:rsidR="004D3A08" w:rsidRPr="00F44B78" w14:paraId="2C0160F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3663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организации отдыха детей и подростков в каникулярное время в оздоровительно - образовательных лагерях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6145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63F5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7E2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51E0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0320300000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EC6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ECDB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2 057,93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6AD0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2 015,60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91E0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2 015,60</w:t>
            </w:r>
          </w:p>
        </w:tc>
      </w:tr>
      <w:tr w:rsidR="004D3A08" w:rsidRPr="00F44B78" w14:paraId="14D21E7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096C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бюджетного учреждения дополнительного образования оздоровительно-образовательного центра "Светлячок"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6187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5F0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D81C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833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0320311540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383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E4BD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2 057,93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170E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2 015,60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4D4B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2 015,60</w:t>
            </w:r>
          </w:p>
        </w:tc>
      </w:tr>
      <w:tr w:rsidR="004D3A08" w:rsidRPr="00F44B78" w14:paraId="4F8BFBD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6AF5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171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4AD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6A74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BDF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0320311540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8DF8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3DD7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2 057,93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2EFA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2 015,60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0849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2 015,60</w:t>
            </w:r>
          </w:p>
        </w:tc>
      </w:tr>
      <w:tr w:rsidR="004D3A08" w:rsidRPr="00F44B78" w14:paraId="4C79AF9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A00B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организации оздоровительной кампании детей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92A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5B3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4473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C8B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0320400000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19A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5CB2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3 817,76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EBD7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3 630,93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7E14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3 630,93</w:t>
            </w:r>
          </w:p>
        </w:tc>
      </w:tr>
      <w:tr w:rsidR="004D3A08" w:rsidRPr="00F44B78" w14:paraId="7C05DEF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11A8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47B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F788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ECDF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08C8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B939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A20E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3 817,76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E4E2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3 630,93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A478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3 630,93</w:t>
            </w:r>
          </w:p>
        </w:tc>
      </w:tr>
      <w:tr w:rsidR="004D3A08" w:rsidRPr="00F44B78" w14:paraId="43BE584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70E3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9D45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2C39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6A9C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D534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F8B0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6528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29,01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8F8F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27,56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3A8C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27,56</w:t>
            </w:r>
          </w:p>
        </w:tc>
      </w:tr>
      <w:tr w:rsidR="004D3A08" w:rsidRPr="00F44B78" w14:paraId="6A75481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D2C9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3F79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F37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A81F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7AF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4526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A25D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2 978,48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A7CA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2 719,26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CDA7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2 719,26</w:t>
            </w:r>
          </w:p>
        </w:tc>
      </w:tr>
      <w:tr w:rsidR="004D3A08" w:rsidRPr="00F44B78" w14:paraId="3CBCBAA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A894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1E94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EF2E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964E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0DBB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9E79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6DCE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810,27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5819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884,11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8E7A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884,11</w:t>
            </w:r>
          </w:p>
        </w:tc>
      </w:tr>
      <w:tr w:rsidR="004D3A08" w:rsidRPr="00F44B78" w14:paraId="1343F4C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26F1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Левокумского муниципального округа Ставропольского края "Развитие образования" и общепрограммные мероприятия";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CA2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3CC5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423A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911B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974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91F9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27 465,43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EBBD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25 982,11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970A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25 983,31</w:t>
            </w:r>
          </w:p>
        </w:tc>
      </w:tr>
      <w:tr w:rsidR="004D3A08" w:rsidRPr="00F44B78" w14:paraId="4B7A6B4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1AFD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функционирования отдела образования и обеспечение гарантий муниципальных служащих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46EA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5CD7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73A8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DE63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6F37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75B1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6 434,39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DB3E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5 960,53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A9F9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5 960,53</w:t>
            </w:r>
          </w:p>
        </w:tc>
      </w:tr>
      <w:tr w:rsidR="004D3A08" w:rsidRPr="00F44B78" w14:paraId="1807989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27EC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7498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D803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C774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99D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C46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E4AB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319,54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4A10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319,54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14D1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319,54</w:t>
            </w:r>
          </w:p>
        </w:tc>
      </w:tr>
      <w:tr w:rsidR="004D3A08" w:rsidRPr="00F44B78" w14:paraId="7CFB4B6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5B0E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02B7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F576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903F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972F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B768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EA68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77D8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99,18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89BB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99,18</w:t>
            </w:r>
          </w:p>
        </w:tc>
      </w:tr>
      <w:tr w:rsidR="004D3A08" w:rsidRPr="00F44B78" w14:paraId="5B3E3C6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8423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076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182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8874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B80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0349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E264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220,35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F25B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220,36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6D8F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220,36</w:t>
            </w:r>
          </w:p>
        </w:tc>
      </w:tr>
      <w:tr w:rsidR="004D3A08" w:rsidRPr="00F44B78" w14:paraId="506A688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FBF2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58B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BB36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E1C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DE5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089B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F71C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D439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7300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2E2E71F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85FF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6D35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74C9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1DA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525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CBD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3047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4 519,61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E8F1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4 150,00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41AA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4 150,00</w:t>
            </w:r>
          </w:p>
        </w:tc>
      </w:tr>
      <w:tr w:rsidR="004D3A08" w:rsidRPr="00F44B78" w14:paraId="386C88C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63A7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EA4A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E787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FA3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188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8280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4A58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4 519,61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F181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4 150,00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C015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4 150,00</w:t>
            </w:r>
          </w:p>
        </w:tc>
      </w:tr>
      <w:tr w:rsidR="004D3A08" w:rsidRPr="00F44B78" w14:paraId="36BADC6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70A4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278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3E17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EA0D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D8B4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4486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B7B8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FB71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022F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4FB8913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6913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CF7F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19F8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23EB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B99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669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2D93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1 595,24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3BA7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1 490,99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55CD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1 490,99</w:t>
            </w:r>
          </w:p>
        </w:tc>
      </w:tr>
      <w:tr w:rsidR="004D3A08" w:rsidRPr="00F44B78" w14:paraId="631DB69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8637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BCC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4CA5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440D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7E6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6FC8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3BF1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1 450,37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761B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1 346,12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DCEA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1 346,12</w:t>
            </w:r>
          </w:p>
        </w:tc>
      </w:tr>
      <w:tr w:rsidR="004D3A08" w:rsidRPr="00F44B78" w14:paraId="2A73E52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24AC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B3CD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9AC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5743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7A6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23B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1F0F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721F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144,87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F6EA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144,87</w:t>
            </w:r>
          </w:p>
        </w:tc>
      </w:tr>
      <w:tr w:rsidR="004D3A08" w:rsidRPr="00F44B78" w14:paraId="404DCB7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B4B7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обеспечению деятельности муниципального казенного учреждения "Информационно-методический центр системы образования Левокумского муниципального округа"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AA1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3DF0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FF54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231B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0350300000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9E97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D2AC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4 762,18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E095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4 479,60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A8AD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4 479,60</w:t>
            </w:r>
          </w:p>
        </w:tc>
      </w:tr>
      <w:tr w:rsidR="004D3A08" w:rsidRPr="00F44B78" w14:paraId="79DD518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2D71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25E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BC95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7296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B38D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173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CF0C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4 762,18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DAAD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4 479,60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F6B1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4 479,60</w:t>
            </w:r>
          </w:p>
        </w:tc>
      </w:tr>
      <w:tr w:rsidR="004D3A08" w:rsidRPr="00F44B78" w14:paraId="6538F41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CF2D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D23C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37FC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A15B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FE33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BED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5F64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4 614,59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5950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4 332,02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3E15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4 332,02</w:t>
            </w:r>
          </w:p>
        </w:tc>
      </w:tr>
      <w:tr w:rsidR="004D3A08" w:rsidRPr="00F44B78" w14:paraId="46B1527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7F6C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24E5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5101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8099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3E2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6FF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E5AF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147,59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3A28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147,58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DBEE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147,58</w:t>
            </w:r>
          </w:p>
        </w:tc>
      </w:tr>
      <w:tr w:rsidR="004D3A08" w:rsidRPr="00F44B78" w14:paraId="305C601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4D7E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обеспечению деятельности муниципального казенного учреждения "Финансово-хозяйственный центра системы образования Левокумского муниципального округа"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B6F6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D2B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EC4C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0C9A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0350400000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616E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9EED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16 268,86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C942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15 541,98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CAB8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15 543,18</w:t>
            </w:r>
          </w:p>
        </w:tc>
      </w:tr>
      <w:tr w:rsidR="004D3A08" w:rsidRPr="00F44B78" w14:paraId="7AE6C81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E046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финансово-хозяйственного центра системы образования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ACA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421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148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8FC9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F2E8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9E78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16 268,86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4469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15 541,98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5D8B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15 543,18</w:t>
            </w:r>
          </w:p>
        </w:tc>
      </w:tr>
      <w:tr w:rsidR="004D3A08" w:rsidRPr="00F44B78" w14:paraId="2131AA1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78A6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650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C88E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D4E1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AACA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F4DD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A785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13 964,82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77AC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13 237,94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DB76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13 237,95</w:t>
            </w:r>
          </w:p>
        </w:tc>
      </w:tr>
      <w:tr w:rsidR="004D3A08" w:rsidRPr="00F44B78" w14:paraId="433EB1B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7B6F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1C29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31DE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F1B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396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1629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066F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2 291,70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AF45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2 291,70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C629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2 291,70</w:t>
            </w:r>
          </w:p>
        </w:tc>
      </w:tr>
      <w:tr w:rsidR="004D3A08" w:rsidRPr="00F44B78" w14:paraId="0027DEC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48D2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8CD1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FD73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07B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1966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3219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C7E9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12D8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12,34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BDF7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13,53</w:t>
            </w:r>
          </w:p>
        </w:tc>
      </w:tr>
      <w:tr w:rsidR="004D3A08" w:rsidRPr="00F44B78" w14:paraId="7109B76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A1AF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A133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FC26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2004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0636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148B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EA0F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7 065,98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113F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7 202,59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6EEF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7 344,68</w:t>
            </w:r>
          </w:p>
        </w:tc>
      </w:tr>
      <w:tr w:rsidR="004D3A08" w:rsidRPr="00F44B78" w14:paraId="4D4BEF2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E673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AF08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9C6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5DDB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682A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E1E3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A525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7 065,98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5A12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7 202,59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4555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7 344,68</w:t>
            </w:r>
          </w:p>
        </w:tc>
      </w:tr>
      <w:tr w:rsidR="004D3A08" w:rsidRPr="00F44B78" w14:paraId="0814FA0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3B79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7DE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40E3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122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8F0E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F0F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B1C6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7 065,98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E231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7 202,59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50A9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7 344,68</w:t>
            </w:r>
          </w:p>
        </w:tc>
      </w:tr>
      <w:tr w:rsidR="004D3A08" w:rsidRPr="00F44B78" w14:paraId="625111F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8EC4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E5FA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852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0820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947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5BDE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2D4D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3 275,58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CA72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3 275,58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57BF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3 275,58</w:t>
            </w:r>
          </w:p>
        </w:tc>
      </w:tr>
      <w:tr w:rsidR="004D3A08" w:rsidRPr="00F44B78" w14:paraId="690FBAD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BE24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детских дошкольных учреждений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500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C7EB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6783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EBD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E65C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4AD3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3 275,58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4CEF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3 275,58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5EE3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3 275,58</w:t>
            </w:r>
          </w:p>
        </w:tc>
      </w:tr>
      <w:tr w:rsidR="004D3A08" w:rsidRPr="00F44B78" w14:paraId="67DC272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EEF3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C048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63F9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2D65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5372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07B9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2868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3 275,58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FE31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3 275,58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8323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3 275,58</w:t>
            </w:r>
          </w:p>
        </w:tc>
      </w:tr>
      <w:tr w:rsidR="004D3A08" w:rsidRPr="00F44B78" w14:paraId="00B2DFC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7BB1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1681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2915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FB5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81D0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EAE8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B074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48,41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20CA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48,41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C137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48,41</w:t>
            </w:r>
          </w:p>
        </w:tc>
      </w:tr>
      <w:tr w:rsidR="004D3A08" w:rsidRPr="00F44B78" w14:paraId="710E0E3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F5CD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A4B0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D081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C04D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285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B07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7102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3 227,17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42C1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3 227,17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C72D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3 227,17</w:t>
            </w:r>
          </w:p>
        </w:tc>
      </w:tr>
      <w:tr w:rsidR="004D3A08" w:rsidRPr="00F44B78" w14:paraId="6E85A2A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581F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"Поддержка детей, нуждающихся в особой заботе государства, и их семей"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8D7E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F58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8F32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4F4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0340000000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ADAF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F6BA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3 790,40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1E6C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3 927,01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EEC2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4 069,10</w:t>
            </w:r>
          </w:p>
        </w:tc>
      </w:tr>
      <w:tr w:rsidR="004D3A08" w:rsidRPr="00F44B78" w14:paraId="44C92EB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DB36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7E2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0037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3133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4733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0340100000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560E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30F7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3 790,40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49BF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3 927,01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F85B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4 069,10</w:t>
            </w:r>
          </w:p>
        </w:tc>
      </w:tr>
      <w:tr w:rsidR="004D3A08" w:rsidRPr="00F44B78" w14:paraId="6037B01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22AF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Выплаты денежных средств на содержание ребенка опекуну (попечителю)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876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5E53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747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AD46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0340178110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3E7D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1DAD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2 746,94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5BC6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2 856,75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A9CA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2 970,92</w:t>
            </w:r>
          </w:p>
        </w:tc>
      </w:tr>
      <w:tr w:rsidR="004D3A08" w:rsidRPr="00F44B78" w14:paraId="5F97C24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A656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FEE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1D59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C433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C9A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0340178110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41A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A8E6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2 746,94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4D0D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2 856,75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AB6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2 970,92</w:t>
            </w:r>
          </w:p>
        </w:tc>
      </w:tr>
      <w:tr w:rsidR="004D3A08" w:rsidRPr="00F44B78" w14:paraId="2EF87E9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57C1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Выплаты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6EE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6E3C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C884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40C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0340178130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A40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EC81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758,46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F058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785,26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2F61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813,18</w:t>
            </w:r>
          </w:p>
        </w:tc>
      </w:tr>
      <w:tr w:rsidR="004D3A08" w:rsidRPr="00F44B78" w14:paraId="201DFB9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E433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4C0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CCD6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16A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42D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0340178130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13D0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E8E8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758,46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DD2B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785,26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9870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813,18</w:t>
            </w:r>
          </w:p>
        </w:tc>
      </w:tr>
      <w:tr w:rsidR="004D3A08" w:rsidRPr="00F44B78" w14:paraId="391659A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8FCB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Выплаты единовременного пособия усыновителям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2ADF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81E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737E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7F0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0340178140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F4FF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BD5C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60B3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90CA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4D3A08" w:rsidRPr="00F44B78" w14:paraId="05749B6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9208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08C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854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1998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B10A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0340178140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ABD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AE6E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96E5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B80B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4D3A08" w:rsidRPr="00F44B78" w14:paraId="5F0DFD0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BAD5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5CF6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2725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A52B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43D2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9DE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B41D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AF68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0962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44E172A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02C9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A6D4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FE66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70FE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9EE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DFF0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DD94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47C6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5B44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0497B24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8B50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6B6F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7377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7C07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FBF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40C5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94A9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EF0B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5C4B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291346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E86D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физической культуры и спорта"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799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79BB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D3EA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872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DC0C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8BB9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1D6C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9E70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CB287C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5834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B204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20E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5DB8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347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0710300000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967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194C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5D3F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06DD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F29F40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0B43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F70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193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516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DAC2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128C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7573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A379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38EC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26B3F53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2F10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48C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BD7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C307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B9A5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E0C3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8AFA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70FD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7FFF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F49F34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3C95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Отдел культуры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0514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A9A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8E56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6217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FE6F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D80A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196 813,90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D737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138 922,79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36C2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145 450,33</w:t>
            </w:r>
          </w:p>
        </w:tc>
      </w:tr>
      <w:tr w:rsidR="004D3A08" w:rsidRPr="00F44B78" w14:paraId="3F122C1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6F17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93F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9E4B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6FC0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F1B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3410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2B86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A3CB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7E96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85,00</w:t>
            </w:r>
          </w:p>
        </w:tc>
      </w:tr>
      <w:tr w:rsidR="004D3A08" w:rsidRPr="00F44B78" w14:paraId="2EAF8A4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1A0F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8987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EEA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A700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79DE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22C1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35C8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19AF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282C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85,00</w:t>
            </w:r>
          </w:p>
        </w:tc>
      </w:tr>
      <w:tr w:rsidR="004D3A08" w:rsidRPr="00F44B78" w14:paraId="3082C1A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8569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E399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531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F741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48F3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5E43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0687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4ABA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AA46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85,00</w:t>
            </w:r>
          </w:p>
        </w:tc>
      </w:tr>
      <w:tr w:rsidR="004D3A08" w:rsidRPr="00F44B78" w14:paraId="17DEAE8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B747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FC27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307E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3BC4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ADE0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3FA5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7F95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4F2E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7EE5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4D3A08" w:rsidRPr="00F44B78" w14:paraId="5775425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A9A1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5E9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B68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E68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59C3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780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35B9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D0BD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B1C9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4D3A08" w:rsidRPr="00F44B78" w14:paraId="38FFC19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E1FB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3F78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C423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55D6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D47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CF07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0C14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4347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D610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4D3A08" w:rsidRPr="00F44B78" w14:paraId="10D7D27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3010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BE38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3A3E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3BF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99DD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89EB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D9E0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3902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E622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4D3A08" w:rsidRPr="00F44B78" w14:paraId="0DC0B09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24C2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 Гармонизация межнациональных отношений"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0C9C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A1E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A99D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BE0A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0820000000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779C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7D03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A95C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1EDE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4D3A08" w:rsidRPr="00F44B78" w14:paraId="06194B4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3DD3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93AB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EC5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E16E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183D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0820100000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BCCE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0DF8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B686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0F9B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4D3A08" w:rsidRPr="00F44B78" w14:paraId="5595DA4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8F20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проведение информационно-пропагандийских мероприятий направленных на профилактику межнациональных и межконфессиональных отношений и этнического экстримизма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9C23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CC9B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3567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9A7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FDB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6726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024A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9D8F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4D3A08" w:rsidRPr="00F44B78" w14:paraId="67257CC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35D0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5FA0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639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AFA5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1C75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8831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9A4D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6328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C93F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4D3A08" w:rsidRPr="00F44B78" w14:paraId="752282F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045B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F67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29A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EFEC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16B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201F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3820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1 194,25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F669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E620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4D3A08" w:rsidRPr="00F44B78" w14:paraId="02E61E4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776A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FC99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5BFC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A52C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5E22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1A77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1798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1 194,25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F59C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4E4B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4D3A08" w:rsidRPr="00F44B78" w14:paraId="0F27B33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3C08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D491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8FC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C2C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956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860E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A991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1 194,25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00E6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45ED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4D3A08" w:rsidRPr="00F44B78" w14:paraId="7F14C72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2B2D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40A5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CBD5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77CF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277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4629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6DB1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1 194,25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F45C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520B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4D3A08" w:rsidRPr="00F44B78" w14:paraId="7735046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8DF4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Мероприятия по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9DA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F36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E2F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14E5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6749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44FD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1 194,25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7329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D662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4D3A08" w:rsidRPr="00F44B78" w14:paraId="6E65E0A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7485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E6E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974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C60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5DC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7408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46F7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1 194,25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3EC1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4DE0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4D3A08" w:rsidRPr="00F44B78" w14:paraId="053FD79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805B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F12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8388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CF2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97E9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9AA8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0418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1 194,25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DE13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5851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4D3A08" w:rsidRPr="00F44B78" w14:paraId="42E6D1D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D941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71BF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86B8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21E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ACC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0BA7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DB39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32 580,06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0156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25 445,45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0FC9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31 892,57</w:t>
            </w:r>
          </w:p>
        </w:tc>
      </w:tr>
      <w:tr w:rsidR="004D3A08" w:rsidRPr="00F44B78" w14:paraId="5C07E28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E278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E9BB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88E2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148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59EC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822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9713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32 580,06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952E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25 445,45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E2E6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31 892,57</w:t>
            </w:r>
          </w:p>
        </w:tc>
      </w:tr>
      <w:tr w:rsidR="004D3A08" w:rsidRPr="00F44B78" w14:paraId="676BE6B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9B06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1401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3FE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5DF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84C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094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C87C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32 580,06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2651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25 445,45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DF8B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31 892,57</w:t>
            </w:r>
          </w:p>
        </w:tc>
      </w:tr>
      <w:tr w:rsidR="004D3A08" w:rsidRPr="00F44B78" w14:paraId="25CD642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DD62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"Сохранение и развитие дополнительного образования в сфере культуры. Поддержка молодых дарований"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DD6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CBE2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6C1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7000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83A4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0585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32 580,06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9AAF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25 445,45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0A9C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31 892,57</w:t>
            </w:r>
          </w:p>
        </w:tc>
      </w:tr>
      <w:tr w:rsidR="004D3A08" w:rsidRPr="00F44B78" w14:paraId="101B909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6E1A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направленные на развитие дополнительного образования в области культуры и искусства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B10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5F9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580E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DF46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6FE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7B6A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26 674,83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8347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24 760,58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25BE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24 769,45</w:t>
            </w:r>
          </w:p>
        </w:tc>
      </w:tr>
      <w:tr w:rsidR="004D3A08" w:rsidRPr="00F44B78" w14:paraId="378B953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7DAF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8CA5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8434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AC1E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EA2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0630111150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E15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724E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26 674,83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06E9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24 760,58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E7BA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24 769,45</w:t>
            </w:r>
          </w:p>
        </w:tc>
      </w:tr>
      <w:tr w:rsidR="004D3A08" w:rsidRPr="00F44B78" w14:paraId="0E7A5B2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8DC2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3080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7ED6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B6D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A589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0630111150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538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18D0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26 674,83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C159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24 760,58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4353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24 769,45</w:t>
            </w:r>
          </w:p>
        </w:tc>
      </w:tr>
      <w:tr w:rsidR="004D3A08" w:rsidRPr="00F44B78" w14:paraId="3F06D90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75E1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1E61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591C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604F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A304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0630200000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A1F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1B58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684,87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EFE2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684,87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8D16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684,87</w:t>
            </w:r>
          </w:p>
        </w:tc>
      </w:tr>
      <w:tr w:rsidR="004D3A08" w:rsidRPr="00F44B78" w14:paraId="188A3B1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FBAC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Предоставление мер социальной поддержки по оплате жилых помещений, отопления и освещения педагогическим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C4B3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E534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E6E0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050E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0630276890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C44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023C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684,87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A44D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684,87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EDB9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684,87</w:t>
            </w:r>
          </w:p>
        </w:tc>
      </w:tr>
      <w:tr w:rsidR="004D3A08" w:rsidRPr="00F44B78" w14:paraId="4231844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AC7E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32F1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1BD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E6AB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019B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0630276890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830D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779E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684,87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BA6A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684,87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4F61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684,87</w:t>
            </w:r>
          </w:p>
        </w:tc>
      </w:tr>
      <w:tr w:rsidR="004D3A08" w:rsidRPr="00F44B78" w14:paraId="023D3A0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C934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регионального проекта "Культурная среда"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ACB7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C17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0BA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9AAB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063A100000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72C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505A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5 220,36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656F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4362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6 438,25</w:t>
            </w:r>
          </w:p>
        </w:tc>
      </w:tr>
      <w:tr w:rsidR="004D3A08" w:rsidRPr="00F44B78" w14:paraId="017E075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7CE3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E42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A226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58DA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7EBC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063A155195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DF0C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B3CA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5 220,36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22F8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6209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4CB59C3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B980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30F3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BA6C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99B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7DEF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063A155195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1DD5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4EEC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261,02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938F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BFC9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00FE4B4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7041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5806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B241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557A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1A4A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063A155195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73AF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EFA5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4 959,34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5B95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2FB4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0C5DD87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B9C8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062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03ED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764D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488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063A155197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34A5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702E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847D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7F13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6 438,25</w:t>
            </w:r>
          </w:p>
        </w:tc>
      </w:tr>
      <w:tr w:rsidR="004D3A08" w:rsidRPr="00F44B78" w14:paraId="55029F9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564D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AFE6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F5F6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C016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DD5F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063A155197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5EB4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EC88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F811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822F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321,91</w:t>
            </w:r>
          </w:p>
        </w:tc>
      </w:tr>
      <w:tr w:rsidR="004D3A08" w:rsidRPr="00F44B78" w14:paraId="3C62403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07A3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D18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B3A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F1F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7615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063A155197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CEB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25BA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2D6A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0CAD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6 116,34</w:t>
            </w:r>
          </w:p>
        </w:tc>
      </w:tr>
      <w:tr w:rsidR="004D3A08" w:rsidRPr="00F44B78" w14:paraId="614E357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775E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2B7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ACD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328F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665D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DBD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C59A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162 954,59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9036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112 592,34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4AA8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112 672,76</w:t>
            </w:r>
          </w:p>
        </w:tc>
      </w:tr>
      <w:tr w:rsidR="004D3A08" w:rsidRPr="00F44B78" w14:paraId="5E9B3A8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6C45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Культура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725D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3294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28A6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3E7C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ED79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2A69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157 875,51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D885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107 836,89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3F56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107 917,31</w:t>
            </w:r>
          </w:p>
        </w:tc>
      </w:tr>
      <w:tr w:rsidR="004D3A08" w:rsidRPr="00F44B78" w14:paraId="77D8689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218E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21C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AF9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57C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755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7180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1E73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157 873,73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FE99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107 836,89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04F8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107 917,31</w:t>
            </w:r>
          </w:p>
        </w:tc>
      </w:tr>
      <w:tr w:rsidR="004D3A08" w:rsidRPr="00F44B78" w14:paraId="7D364C4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1C55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"Сохранение традиционной народной культуры и развитие культурно-досуговой деятельности 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D96D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95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D64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8E3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60FF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07BE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85 232,03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E5E3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61 289,87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0D27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60 793,16</w:t>
            </w:r>
          </w:p>
        </w:tc>
      </w:tr>
      <w:tr w:rsidR="004D3A08" w:rsidRPr="00F44B78" w14:paraId="0AC3C90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9637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организации культурно-досуговой работы, сохранение и развитие традиционной народной культуры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88E2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1B56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7E37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F14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0610100000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F16D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B813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85 178,87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89EF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61 289,87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6C22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60 793,16</w:t>
            </w:r>
          </w:p>
        </w:tc>
      </w:tr>
      <w:tr w:rsidR="004D3A08" w:rsidRPr="00F44B78" w14:paraId="30EAC70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50B6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36F2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BBA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FAF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DCE2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0610111250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97B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3F68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67 859,75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646D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61 289,87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90BE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60 793,16</w:t>
            </w:r>
          </w:p>
        </w:tc>
      </w:tr>
      <w:tr w:rsidR="004D3A08" w:rsidRPr="00F44B78" w14:paraId="2C8983F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157A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C061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2A68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C554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0476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0610111250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0269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639F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67 859,75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A85E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61 289,87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FF29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60 793,16</w:t>
            </w:r>
          </w:p>
        </w:tc>
      </w:tr>
      <w:tr w:rsidR="004D3A08" w:rsidRPr="00F44B78" w14:paraId="4C23DC6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9362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0888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2B2F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91E6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0196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A6E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A999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17 319,12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43CA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8C9D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213879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C189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839B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BDC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AA65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CBC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A64B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62D1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657,06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C0A0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92CA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17CDFC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4B1A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FFD6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939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C94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6F6D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8F92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A9BC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16 662,06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779C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6FE7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9C06E3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22A0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Государственная поддержка отрасли культуры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2A8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7854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003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18C7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061A200000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717E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E102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E8A6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049E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C3AA99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06C5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979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D0E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D6B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B1CF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061A255192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2CC8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D9A0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B7A4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FC1C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DE3E46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9EB9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ED30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158C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6AE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325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061A255192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61B5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2FFD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CC56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DB70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CF3B9F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F3C1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0CF9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8A52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4A61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430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061A255192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5F8F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CD31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B6F3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5E0F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2B409D6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33EE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"Сохранение и развитие системы библиотечного обслуживания населения"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0367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5A52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DBF0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6650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EB68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E268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29 376,32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9B53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27 294,39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97EC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27 848,65</w:t>
            </w:r>
          </w:p>
        </w:tc>
      </w:tr>
      <w:tr w:rsidR="004D3A08" w:rsidRPr="00F44B78" w14:paraId="6932E46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3A32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комплектованию библиотечного фонда, осуществление библиотечного, библиографического и информационного обслуживания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7F3F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7969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9C1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27AF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0620100000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440F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CA7B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29 376,32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AA74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27 294,39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0A83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27 848,65</w:t>
            </w:r>
          </w:p>
        </w:tc>
      </w:tr>
      <w:tr w:rsidR="004D3A08" w:rsidRPr="00F44B78" w14:paraId="2FCD40F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2399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библиотек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8F3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FFEC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D4F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B6CF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138E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177B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29 190,90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BB53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26 760,81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3450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27 311,75</w:t>
            </w:r>
          </w:p>
        </w:tc>
      </w:tr>
      <w:tr w:rsidR="004D3A08" w:rsidRPr="00F44B78" w14:paraId="5D18165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3235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0B7D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9CC7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683E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FA4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9B84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F272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25 077,10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EE0B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23 453,40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F673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23 453,40</w:t>
            </w:r>
          </w:p>
        </w:tc>
      </w:tr>
      <w:tr w:rsidR="004D3A08" w:rsidRPr="00F44B78" w14:paraId="78A4FBB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E655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1C07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1B8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126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ECB5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CC9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9E32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4 046,35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C394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3 239,96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DC75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3 790,90</w:t>
            </w:r>
          </w:p>
        </w:tc>
      </w:tr>
      <w:tr w:rsidR="004D3A08" w:rsidRPr="00F44B78" w14:paraId="6DCBD62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994A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8267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8FA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ED4B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376F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830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4F81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E780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21,86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0619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21,86</w:t>
            </w:r>
          </w:p>
        </w:tc>
      </w:tr>
      <w:tr w:rsidR="004D3A08" w:rsidRPr="00F44B78" w14:paraId="1DEC145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3BE9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426B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EDF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AA05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610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047B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BFA7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48FE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45,59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1879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45,59</w:t>
            </w:r>
          </w:p>
        </w:tc>
      </w:tr>
      <w:tr w:rsidR="004D3A08" w:rsidRPr="00F44B78" w14:paraId="2821557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5D91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Комплектование книжных фондов библиотек муниципальных образований за счет средств краевого бюджета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67F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46A2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8E19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310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5BC9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09A7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185,42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378A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533,58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7ED2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536,90</w:t>
            </w:r>
          </w:p>
        </w:tc>
      </w:tr>
      <w:tr w:rsidR="004D3A08" w:rsidRPr="00F44B78" w14:paraId="7000DC3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7C85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C787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770A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95DB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CB49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88B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C34A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D32A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360,00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D02C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360,00</w:t>
            </w:r>
          </w:p>
        </w:tc>
      </w:tr>
      <w:tr w:rsidR="004D3A08" w:rsidRPr="00F44B78" w14:paraId="6FD4DEF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D2C3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5BB6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349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CEF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2695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F93E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AF83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176,15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0246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173,58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14A8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176,90</w:t>
            </w:r>
          </w:p>
        </w:tc>
      </w:tr>
      <w:tr w:rsidR="004D3A08" w:rsidRPr="00F44B78" w14:paraId="44E6105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B170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"Сохранение и развитие музейного дела"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F4B4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78D3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0D66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D6D4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0640000000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62A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5F46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9 298,90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D1F3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4 153,32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2F24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4 176,19</w:t>
            </w:r>
          </w:p>
        </w:tc>
      </w:tr>
      <w:tr w:rsidR="004D3A08" w:rsidRPr="00F44B78" w14:paraId="38792FF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EE05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 осуществление просветительской и экспозиционной и научно-фондовой деятельности,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1E6B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CC44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2FB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946A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0640100000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865E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97A8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5 488,93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F38D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4 153,32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4136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4 176,19</w:t>
            </w:r>
          </w:p>
        </w:tc>
      </w:tr>
      <w:tr w:rsidR="004D3A08" w:rsidRPr="00F44B78" w14:paraId="35E68CB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1B1A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музеев и постоянных выставок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84F5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8C5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7D42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1C5F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35AC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DA4C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5 488,93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68FF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4 153,32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E3A1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4 176,19</w:t>
            </w:r>
          </w:p>
        </w:tc>
      </w:tr>
      <w:tr w:rsidR="004D3A08" w:rsidRPr="00F44B78" w14:paraId="1DD5260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05F6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9E5D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32B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E17C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422E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B2B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7B08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3 391,44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B5F2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3 199,16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DC1E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3 199,16</w:t>
            </w:r>
          </w:p>
        </w:tc>
      </w:tr>
      <w:tr w:rsidR="004D3A08" w:rsidRPr="00F44B78" w14:paraId="3B6A053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14D6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29D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52C8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B0F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0E8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89AA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3013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2 081,68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28C7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938,16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4C51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961,03</w:t>
            </w:r>
          </w:p>
        </w:tc>
      </w:tr>
      <w:tr w:rsidR="004D3A08" w:rsidRPr="00F44B78" w14:paraId="643AE41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693C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004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2E9E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5216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06E3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164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82CB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715B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16,00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8A7D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16,00</w:t>
            </w:r>
          </w:p>
        </w:tc>
      </w:tr>
      <w:tr w:rsidR="004D3A08" w:rsidRPr="00F44B78" w14:paraId="767BA65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C27F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Субсидии бюджетам на техническое оснащение муниципальных музеев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5BC4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55E5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1FC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C880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064A100000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B9E4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30D6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3 809,97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6614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E62A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E838C6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9333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FB10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856A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03D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5B7E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064A155970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D43D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0024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3 809,97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4CED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FCE8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1F79C5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F1AF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99EB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B96E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9A2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D7AE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064A155970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1941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A0C0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CE0D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B09E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287A1D1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4882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7E08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DD3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B304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902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064A155970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3145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F0B9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3 619,47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D7BF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9E10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DC42BE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BA00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Левокумского муниципального округа Ставропольского края "Сохранение и развитие культуры" и общепрограммные мероприятия"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6F2C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B91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F6A5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F404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1D8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4139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18 334,91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F2C0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871D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6D6D82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5453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направленные на реализацию муниципаль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ной программы Левокумского муниципального округа Ставропольского края "Сохранение и развитие культуры Левокумского муниципального округа Ставропольского края"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D11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7196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67B1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D89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E889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B40F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18 334,91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7B5A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04F1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22A36E5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F563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B541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60DE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1754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CC42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06501S6650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F43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9718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18 334,91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4265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FFEE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694263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DBC5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EB47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EEE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EF08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EEFD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06501S6650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4FCA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D66D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754,12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E12B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1494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C70389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A0F1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12D9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F8E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BE39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64D9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06501S6650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BE69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8ED7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17 580,79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ACF3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B3FE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A31DCD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8F73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"Сохранение и популяризация русской культуры казаков-некрасовцев и духовных молокан"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0CF7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339C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C80A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1509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0660000000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D0E9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6767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3 673,11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CE1B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3 398,41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B315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3 398,41</w:t>
            </w:r>
          </w:p>
        </w:tc>
      </w:tr>
      <w:tr w:rsidR="004D3A08" w:rsidRPr="00F44B78" w14:paraId="6F419F0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1B09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реализации подпрограммы "Сохранение и популяризация русской культуры казаков- некрасовцев и духовных молокан"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1842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69A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559F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91AA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0660100000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0E5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3186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3 673,11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B57C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3 398,41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2F72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3 398,41</w:t>
            </w:r>
          </w:p>
        </w:tc>
      </w:tr>
      <w:tr w:rsidR="004D3A08" w:rsidRPr="00F44B78" w14:paraId="44D3EF7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E3E3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Муниципального бюджетного учреждения "Центр традиционной русской культуры казаков-некрасовцев и духовных молокан" Левокумского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65F4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245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F827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C4C3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0660111280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5D7E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818D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3 673,11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E209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3 398,41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4051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3 398,41</w:t>
            </w:r>
          </w:p>
        </w:tc>
      </w:tr>
      <w:tr w:rsidR="004D3A08" w:rsidRPr="00F44B78" w14:paraId="593F67D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767B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311D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FC1E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E139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207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0660111280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A57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DFFB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3 673,11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7BF2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3 398,41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C694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3 398,41</w:t>
            </w:r>
          </w:p>
        </w:tc>
      </w:tr>
      <w:tr w:rsidR="004D3A08" w:rsidRPr="00F44B78" w14:paraId="08D8D77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E780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"Организация отдыха и досуга населения на территории Парка культуры и отдыха"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023E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E09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2DA4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D53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0670000000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650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7420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11 958,46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E150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11 700,90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8EC9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11 700,90</w:t>
            </w:r>
          </w:p>
        </w:tc>
      </w:tr>
      <w:tr w:rsidR="004D3A08" w:rsidRPr="00F44B78" w14:paraId="34A4EB9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EA0B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Проведение мероприятий по организации отдыха и досуга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82D9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A2B5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E650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69A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0670100000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EF7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33CF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11 958,46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7C32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11 700,90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671B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11 700,90</w:t>
            </w:r>
          </w:p>
        </w:tc>
      </w:tr>
      <w:tr w:rsidR="004D3A08" w:rsidRPr="00F44B78" w14:paraId="0BA01CF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FF57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муниципального бюджетного учреждения "Парк культуры и отдыха" Левокумского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8099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453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6FBF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C996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0670111290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5F57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7738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11 958,46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902C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11 700,90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D41C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11 700,90</w:t>
            </w:r>
          </w:p>
        </w:tc>
      </w:tr>
      <w:tr w:rsidR="004D3A08" w:rsidRPr="00F44B78" w14:paraId="0A34D12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4351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60C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D2C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381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2A64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0670111290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1E1C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0B15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11 958,46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F589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11 700,90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5EBD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11 700,90</w:t>
            </w:r>
          </w:p>
        </w:tc>
      </w:tr>
      <w:tr w:rsidR="004D3A08" w:rsidRPr="00F44B78" w14:paraId="786EF2F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7799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05BD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0139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D0CA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C543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7962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722C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E7F1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D875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2AFAE64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BFB6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9244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224B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767C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636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9759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073C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657F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83FF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B4BBB3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051A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998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CA47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D6E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4EA1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604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BCBB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2AB8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C476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1B28D0B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B134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FC8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4BF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CC82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711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36DB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4E27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0D90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2CDA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4EC4C94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BF44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7A5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DD1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BCC4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9C93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A217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3D43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0011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7A0E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E36DA5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AC9A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757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4D8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518B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280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A40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0AB3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5 079,08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5C39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4 755,45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E14F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4 755,45</w:t>
            </w:r>
          </w:p>
        </w:tc>
      </w:tr>
      <w:tr w:rsidR="004D3A08" w:rsidRPr="00F44B78" w14:paraId="0C1280E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20AB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1547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302C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E24B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388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8D40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AC18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5 079,08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FE9C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4 755,45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77F7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4 755,45</w:t>
            </w:r>
          </w:p>
        </w:tc>
      </w:tr>
      <w:tr w:rsidR="004D3A08" w:rsidRPr="00F44B78" w14:paraId="0042177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7007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Левокумского муниципального округа Ставропольского края "Сохранение и развитие культуры" и общепрограммные мероприятия"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AC9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14F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0C5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C646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454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4DC7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5 079,08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B482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4 755,45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BE87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4 755,45</w:t>
            </w:r>
          </w:p>
        </w:tc>
      </w:tr>
      <w:tr w:rsidR="004D3A08" w:rsidRPr="00F44B78" w14:paraId="4107327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A075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Мероприятия направленные на реализацию муниципальной программы Левокумского муниципального округа Ставропольского края "Сохранение и развитие культуры Левокумского муниципального округа Ставропольского края"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884C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A84E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A25F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051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FC93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8353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5 079,08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DD20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4 755,45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F0A9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4 755,45</w:t>
            </w:r>
          </w:p>
        </w:tc>
      </w:tr>
      <w:tr w:rsidR="004D3A08" w:rsidRPr="00F44B78" w14:paraId="450E57E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76AE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DD75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A3A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BFEE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E13F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0F23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877F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E94E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104,85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404F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104,85</w:t>
            </w:r>
          </w:p>
        </w:tc>
      </w:tr>
      <w:tr w:rsidR="004D3A08" w:rsidRPr="00F44B78" w14:paraId="4EB9BD2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F4EA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826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5FFD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47B6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EDCE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D9CD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7389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34AE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C78F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4D3A08" w:rsidRPr="00F44B78" w14:paraId="68E392E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9585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F6BD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89C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716B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E4B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57CE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5562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27,29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5E9E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27,29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B52C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27,29</w:t>
            </w:r>
          </w:p>
        </w:tc>
      </w:tr>
      <w:tr w:rsidR="004D3A08" w:rsidRPr="00F44B78" w14:paraId="5BA6D3C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7966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31D7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DD2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48C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F51D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0650110020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40FE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4017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4 974,23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A050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4 650,60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0D27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4 650,60</w:t>
            </w:r>
          </w:p>
        </w:tc>
      </w:tr>
      <w:tr w:rsidR="004D3A08" w:rsidRPr="00F44B78" w14:paraId="153430A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679B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7485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E8DD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53ED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872A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0650110020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270F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5865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4 974,23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F3E5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4 650,60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7C38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4 650,60</w:t>
            </w:r>
          </w:p>
        </w:tc>
      </w:tr>
      <w:tr w:rsidR="004D3A08" w:rsidRPr="00F44B78" w14:paraId="3846765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AB1F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Управление труда и социальной защиты населения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9EE8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17C4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A71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40DE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6593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98E5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208 660,93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56C2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189 474,17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2ECE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174 484,01</w:t>
            </w:r>
          </w:p>
        </w:tc>
      </w:tr>
      <w:tr w:rsidR="004D3A08" w:rsidRPr="00F44B78" w14:paraId="25733A4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6B21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ABE9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ECD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9F04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2C0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C4A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4E93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44DC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9BBB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66DF1D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F13E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C41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8039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E5AF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5C9B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9677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2700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1BBA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8C51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121FBFE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4F52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D4D1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3D55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CE80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DA0C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D6BC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C6C5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4FE2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7E38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526E96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2DA4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Левокумского муниципального округа Ставропольского края "Социальная поддержка граждан" и общепрограммные мероприятия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D761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7C4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C208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9C5D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7DC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84C0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8B51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79DA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8D2EBF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4EBE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Мероприятие по обеспечению деятельности по реализации программы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C0F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186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1BC9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D4C2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EE6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AA7E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8265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437F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19873BA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2832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D1EC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3261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A14C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B115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0430110050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63A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F74A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A117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BE46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D509BC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7905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A29C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2C4F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A03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ED1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0430110050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4A2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0794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9ED2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B5CB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1745057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48C6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AAF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EF27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8A4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8C65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D6A0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A068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208 645,53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A586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189 474,17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ECAC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174 484,01</w:t>
            </w:r>
          </w:p>
        </w:tc>
      </w:tr>
      <w:tr w:rsidR="004D3A08" w:rsidRPr="00F44B78" w14:paraId="41895B1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048C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5C9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986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A1B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0E8E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4E80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607C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97 370,15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5D9E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99 009,42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44C2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97 852,32</w:t>
            </w:r>
          </w:p>
        </w:tc>
      </w:tr>
      <w:tr w:rsidR="004D3A08" w:rsidRPr="00F44B78" w14:paraId="555401B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857A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844E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8A04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95A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0562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6D1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748D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97 370,15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3572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99 009,42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21E5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97 852,32</w:t>
            </w:r>
          </w:p>
        </w:tc>
      </w:tr>
      <w:tr w:rsidR="004D3A08" w:rsidRPr="00F44B78" w14:paraId="58A5586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3D12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AC98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271D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66CF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E54F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E1B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1096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97 310,15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2B77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98 949,42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5449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97 792,32</w:t>
            </w:r>
          </w:p>
        </w:tc>
      </w:tr>
      <w:tr w:rsidR="004D3A08" w:rsidRPr="00F44B78" w14:paraId="34657A2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E4C4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205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2B6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DA48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E7AA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54D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12E2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97 310,15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54FD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98 949,42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4964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97 792,32</w:t>
            </w:r>
          </w:p>
        </w:tc>
      </w:tr>
      <w:tr w:rsidR="004D3A08" w:rsidRPr="00F44B78" w14:paraId="43E97BA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C270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0F6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A57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72E5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943A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530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5949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2 210,99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192A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2 317,44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42D4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2 410,05</w:t>
            </w:r>
          </w:p>
        </w:tc>
      </w:tr>
      <w:tr w:rsidR="004D3A08" w:rsidRPr="00F44B78" w14:paraId="5207B0D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A338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784C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EA6A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D44D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7C2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BB2C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5956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1F4A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10,01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368C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10,13</w:t>
            </w:r>
          </w:p>
        </w:tc>
      </w:tr>
      <w:tr w:rsidR="004D3A08" w:rsidRPr="00F44B78" w14:paraId="36EAE21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7654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4E1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8D4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D3D7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CE27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7E7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76E9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2 200,16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B414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2 307,43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4C65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2 399,92</w:t>
            </w:r>
          </w:p>
        </w:tc>
      </w:tr>
      <w:tr w:rsidR="004D3A08" w:rsidRPr="00F44B78" w14:paraId="79BC23C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11D7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461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D74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29A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FA43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C4E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070B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15 548,84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0D7D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15 734,82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48E1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15 879,77</w:t>
            </w:r>
          </w:p>
        </w:tc>
      </w:tr>
      <w:tr w:rsidR="004D3A08" w:rsidRPr="00F44B78" w14:paraId="4642F5C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498A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1FE8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EB7D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0A14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814A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C5DA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1783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D46F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98,76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971E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99,48</w:t>
            </w:r>
          </w:p>
        </w:tc>
      </w:tr>
      <w:tr w:rsidR="004D3A08" w:rsidRPr="00F44B78" w14:paraId="4655086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C4EF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EABA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D0A6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4E33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E827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0BB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4BE1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15 449,21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C52F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15 636,06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8926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15 780,29</w:t>
            </w:r>
          </w:p>
        </w:tc>
      </w:tr>
      <w:tr w:rsidR="004D3A08" w:rsidRPr="00F44B78" w14:paraId="5E12622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03DD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16C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C715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463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B69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DEF6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591C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1 593,50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6D0A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695,77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F10B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695,77</w:t>
            </w:r>
          </w:p>
        </w:tc>
      </w:tr>
      <w:tr w:rsidR="004D3A08" w:rsidRPr="00F44B78" w14:paraId="55C2981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D3CA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D9B0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04D4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0A9E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3D7D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C3EC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132C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6F2D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FBC9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08F10A5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17CD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F908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7B8D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B2CB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EE75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E72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A01F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1 593,47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B410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695,77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B1FD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695,77</w:t>
            </w:r>
          </w:p>
        </w:tc>
      </w:tr>
      <w:tr w:rsidR="004D3A08" w:rsidRPr="00F44B78" w14:paraId="052A8DF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59A6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Выплата ежегодного социального пособия на проезд студентам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0EDC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EEA6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21AC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9023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75A0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60BD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89,64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151F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51,60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2F55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53,67</w:t>
            </w:r>
          </w:p>
        </w:tc>
      </w:tr>
      <w:tr w:rsidR="004D3A08" w:rsidRPr="00F44B78" w14:paraId="531B658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5905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EBE8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137D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7D5F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7908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FC52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A978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2CBD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1,01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1BAE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1,03</w:t>
            </w:r>
          </w:p>
        </w:tc>
      </w:tr>
      <w:tr w:rsidR="004D3A08" w:rsidRPr="00F44B78" w14:paraId="61EC53F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244A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FBFD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03F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13B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A92B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A499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730E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88,64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AF29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50,59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9764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52,64</w:t>
            </w:r>
          </w:p>
        </w:tc>
      </w:tr>
      <w:tr w:rsidR="004D3A08" w:rsidRPr="00F44B78" w14:paraId="28153C9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D3AF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Компенсация отдельным категориям граждан оплаты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AE2B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8D5B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C50D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4E2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EFAC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8A4C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109,68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53F2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110,63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3A59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110,63</w:t>
            </w:r>
          </w:p>
        </w:tc>
      </w:tr>
      <w:tr w:rsidR="004D3A08" w:rsidRPr="00F44B78" w14:paraId="4A22C1F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274C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6BC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5DB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E59C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707F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8DB4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02E9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953B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D780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4D3A08" w:rsidRPr="00F44B78" w14:paraId="5DBD4EC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812B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21B1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5444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A11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782B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E4E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4D23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108,68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24AA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109,63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5954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109,63</w:t>
            </w:r>
          </w:p>
        </w:tc>
      </w:tr>
      <w:tr w:rsidR="004D3A08" w:rsidRPr="00F44B78" w14:paraId="3B7C902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46E7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F290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5717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EDB8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919E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33B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E8D1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7 577,21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879D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7 104,48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6DA9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6 648,19</w:t>
            </w:r>
          </w:p>
        </w:tc>
      </w:tr>
      <w:tr w:rsidR="004D3A08" w:rsidRPr="00F44B78" w14:paraId="0AF79E8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2CB9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9F64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A4DD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8626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4FA7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88AC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0EA4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71,74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98F6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88,73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F067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75,54</w:t>
            </w:r>
          </w:p>
        </w:tc>
      </w:tr>
      <w:tr w:rsidR="004D3A08" w:rsidRPr="00F44B78" w14:paraId="6759BD1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8993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A074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703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38F4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C9BC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17E0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CD71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7 505,47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4739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7 015,75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2058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6 572,65</w:t>
            </w:r>
          </w:p>
        </w:tc>
      </w:tr>
      <w:tr w:rsidR="004D3A08" w:rsidRPr="00F44B78" w14:paraId="0BD4F14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8010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C7C6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D55D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395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F86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3F78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B328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22 387,48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E725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21 859,35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5FCE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21 367,72</w:t>
            </w:r>
          </w:p>
        </w:tc>
      </w:tr>
      <w:tr w:rsidR="004D3A08" w:rsidRPr="00F44B78" w14:paraId="5156FA2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9213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AF39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001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964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CDD5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36C4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CCEC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6A2E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4719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4D3A08" w:rsidRPr="00F44B78" w14:paraId="6B383DE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8C3B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98A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A7E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730D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9B14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3A0D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EA8C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22 087,48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DD57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21 559,35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3747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21 082,72</w:t>
            </w:r>
          </w:p>
        </w:tc>
      </w:tr>
      <w:tr w:rsidR="004D3A08" w:rsidRPr="00F44B78" w14:paraId="2645172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C32C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5767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F13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2F59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46C2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7281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A764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25 325,30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7DC1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24 890,48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3C3A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24 312,48</w:t>
            </w:r>
          </w:p>
        </w:tc>
      </w:tr>
      <w:tr w:rsidR="004D3A08" w:rsidRPr="00F44B78" w14:paraId="6E5FEC0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65CA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D6DE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EEF3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C14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F049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F496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FD1A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340,00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9E5D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340,00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2D5C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320,00</w:t>
            </w:r>
          </w:p>
        </w:tc>
      </w:tr>
      <w:tr w:rsidR="004D3A08" w:rsidRPr="00F44B78" w14:paraId="3C65666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E1C4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F02D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CDD7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976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002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000A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659D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24 985,30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07B8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24 550,48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F79E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23 992,48</w:t>
            </w:r>
          </w:p>
        </w:tc>
      </w:tr>
      <w:tr w:rsidR="004D3A08" w:rsidRPr="00F44B78" w14:paraId="6E9284D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6F13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166E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4CF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650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DF0D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E49D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3AB1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965,68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7D0C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936,29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1FF7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905,13</w:t>
            </w:r>
          </w:p>
        </w:tc>
      </w:tr>
      <w:tr w:rsidR="004D3A08" w:rsidRPr="00F44B78" w14:paraId="09DAB9A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0369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B98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2993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BABA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581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48E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9DDB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AE9F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13,50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E0BE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13,00</w:t>
            </w:r>
          </w:p>
        </w:tc>
      </w:tr>
      <w:tr w:rsidR="004D3A08" w:rsidRPr="00F44B78" w14:paraId="34B5DDD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0889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401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D5D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CE9B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FB6D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59B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0494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951,68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8CAE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922,79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D58D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892,13</w:t>
            </w:r>
          </w:p>
        </w:tc>
      </w:tr>
      <w:tr w:rsidR="004D3A08" w:rsidRPr="00F44B78" w14:paraId="7B4A4C7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B46C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6644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1F5E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346E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4F22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A85E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FD08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07EB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10,31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96BD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10,08</w:t>
            </w:r>
          </w:p>
        </w:tc>
      </w:tr>
      <w:tr w:rsidR="004D3A08" w:rsidRPr="00F44B78" w14:paraId="2F07A18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4C17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E76F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633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70D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0AB7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E0E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2C59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210C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9CE9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4D3A08" w:rsidRPr="00F44B78" w14:paraId="79587F8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D22C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CA2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8E9D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08D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461D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A704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2920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9443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10,25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B408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10,03</w:t>
            </w:r>
          </w:p>
        </w:tc>
      </w:tr>
      <w:tr w:rsidR="004D3A08" w:rsidRPr="00F44B78" w14:paraId="58B77C0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1F04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BCC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13C3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0E60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5434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3D9F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E597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226,40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9DCB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73,79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4B60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72,15</w:t>
            </w:r>
          </w:p>
        </w:tc>
      </w:tr>
      <w:tr w:rsidR="004D3A08" w:rsidRPr="00F44B78" w14:paraId="636955D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D60A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186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DB07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82D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852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EFCB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1676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87E0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6F74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4D3A08" w:rsidRPr="00F44B78" w14:paraId="202063F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F7E1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4EF6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215D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CD30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8083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0C0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5E11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224,60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9D63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72,79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B330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71,15</w:t>
            </w:r>
          </w:p>
        </w:tc>
      </w:tr>
      <w:tr w:rsidR="004D3A08" w:rsidRPr="00F44B78" w14:paraId="25D4587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8A45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5B0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1405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D34B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C91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82C0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DD33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11 406,75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DF57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13 583,50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EF7C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13 328,00</w:t>
            </w:r>
          </w:p>
        </w:tc>
      </w:tr>
      <w:tr w:rsidR="004D3A08" w:rsidRPr="00F44B78" w14:paraId="0586B89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1EE5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28E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E67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64B2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D2D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39C4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FBC4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189,01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6606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183,50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E531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178,00</w:t>
            </w:r>
          </w:p>
        </w:tc>
      </w:tr>
      <w:tr w:rsidR="004D3A08" w:rsidRPr="00F44B78" w14:paraId="2F8CF40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3DF1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1EFE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CA7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C803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F55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5F72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78D4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11 217,74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49FA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13 400,00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DE45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13 150,00</w:t>
            </w:r>
          </w:p>
        </w:tc>
      </w:tr>
      <w:tr w:rsidR="004D3A08" w:rsidRPr="00F44B78" w14:paraId="39E0417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AB35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Субвенции бюджетам на выполнение передаваемых полномочий субъектов Российской Федерации (предоставление дополнительной меры социальной поддержки в виде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FFC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7D0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3DE6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8E5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DDF6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12A3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118,48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C929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115,70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056D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113,10</w:t>
            </w:r>
          </w:p>
        </w:tc>
      </w:tr>
      <w:tr w:rsidR="004D3A08" w:rsidRPr="00F44B78" w14:paraId="7E4D36B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D018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126F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164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D93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F3F4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A58D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DDFE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29D0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F94D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4D3A08" w:rsidRPr="00F44B78" w14:paraId="5353DAD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9298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BF80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76E2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A86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2A68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C9BE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6ED7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117,48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0358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114,70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1A92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112,10</w:t>
            </w:r>
          </w:p>
        </w:tc>
      </w:tr>
      <w:tr w:rsidR="004D3A08" w:rsidRPr="00F44B78" w14:paraId="4959C6F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0675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955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730A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303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8E74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0410178730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DFB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A63A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277,67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D401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370,70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00D4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370,70</w:t>
            </w:r>
          </w:p>
        </w:tc>
      </w:tr>
      <w:tr w:rsidR="004D3A08" w:rsidRPr="00F44B78" w14:paraId="4DAF3A9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3B74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B9AD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0788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CE35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AED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0410178730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FDAD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AEF6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277,67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FFE7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370,70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1FB3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370,70</w:t>
            </w:r>
          </w:p>
        </w:tc>
      </w:tr>
      <w:tr w:rsidR="004D3A08" w:rsidRPr="00F44B78" w14:paraId="49D3C11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82D0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4C5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C9CA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27D1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5038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04101R4040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5A3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D005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9 420,61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404D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11 060,67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9AAA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11 481,00</w:t>
            </w:r>
          </w:p>
        </w:tc>
      </w:tr>
      <w:tr w:rsidR="004D3A08" w:rsidRPr="00F44B78" w14:paraId="4AF585A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4ABE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3E7D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1963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CB2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7B8C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04101R4040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8B65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7C76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9 420,61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8885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11 060,67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2481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11 481,00</w:t>
            </w:r>
          </w:p>
        </w:tc>
      </w:tr>
      <w:tr w:rsidR="004D3A08" w:rsidRPr="00F44B78" w14:paraId="67752D6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65BD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F56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67E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24A8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307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04101R4620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F7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D707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41,37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FEB1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33,89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A4F6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33,88</w:t>
            </w:r>
          </w:p>
        </w:tc>
      </w:tr>
      <w:tr w:rsidR="004D3A08" w:rsidRPr="00F44B78" w14:paraId="2EEF73B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BECE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B8ED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3A7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900D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257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04101R4620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46B3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2226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41,37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9CB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33,89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B1E2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33,88</w:t>
            </w:r>
          </w:p>
        </w:tc>
      </w:tr>
      <w:tr w:rsidR="004D3A08" w:rsidRPr="00F44B78" w14:paraId="59FBF3F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6EEE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"Доступная среда"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7C8F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59C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75B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C9CD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0420000000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965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A166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ABE3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1335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4D3A08" w:rsidRPr="00F44B78" w14:paraId="202BFF3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A1BC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84F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843E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1D5D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6CDD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0420100000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468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8788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47F0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9FAE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4D3A08" w:rsidRPr="00F44B78" w14:paraId="7E66A62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B6FE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183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A077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E2BC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2B5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6D24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E1C1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7F1C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30FE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4D3A08" w:rsidRPr="00F44B78" w14:paraId="14782C9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102B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199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6CC6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B7CD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0B7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8AED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8F0E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EDCF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F735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4D3A08" w:rsidRPr="00F44B78" w14:paraId="3CA34F4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2825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FA21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94B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5F7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265B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549E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087F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88 688,36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C19C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69 250,77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55FA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55 417,93</w:t>
            </w:r>
          </w:p>
        </w:tc>
      </w:tr>
      <w:tr w:rsidR="004D3A08" w:rsidRPr="00F44B78" w14:paraId="7E23A17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526D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EF97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526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EB43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3FB9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8B63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413D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88 688,36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9ABC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69 250,77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F72C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55 417,93</w:t>
            </w:r>
          </w:p>
        </w:tc>
      </w:tr>
      <w:tr w:rsidR="004D3A08" w:rsidRPr="00F44B78" w14:paraId="4DE8661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7777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F645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9B32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AAC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B28D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BB69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8DF4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88 688,36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A7C8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69 250,77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77FA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55 417,93</w:t>
            </w:r>
          </w:p>
        </w:tc>
      </w:tr>
      <w:tr w:rsidR="004D3A08" w:rsidRPr="00F44B78" w14:paraId="50F17EC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1139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предоставлению мер социальной поддержки семьям и детям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A3BA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FA32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1EF9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091E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0410200000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AFB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F458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56 795,79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A1DD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51 244,72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7688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55 417,93</w:t>
            </w:r>
          </w:p>
        </w:tc>
      </w:tr>
      <w:tr w:rsidR="004D3A08" w:rsidRPr="00F44B78" w14:paraId="04C799B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93E3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Выплата ежемесячного пособия на ребенка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44DA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39D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7E9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F27B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0410276270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4785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8A28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FEC7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029F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0264DF5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FD96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4A7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E8E9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13A4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5A6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0410276270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3A3F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57F9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D77D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A2ED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1FC7B6E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95E5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4A6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78E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3686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9C47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3AD6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F1E1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35 887,40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2D0A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41 065,18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C084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44 841,09</w:t>
            </w:r>
          </w:p>
        </w:tc>
      </w:tr>
      <w:tr w:rsidR="004D3A08" w:rsidRPr="00F44B78" w14:paraId="1777A8E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FE36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4B8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7E8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C15C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D5D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70C4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ED89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403,75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7AF5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403,77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E3C9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407,49</w:t>
            </w:r>
          </w:p>
        </w:tc>
      </w:tr>
      <w:tr w:rsidR="004D3A08" w:rsidRPr="00F44B78" w14:paraId="3D1B94B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862C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2BF4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166E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590C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FC24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D59D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D49F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35 483,65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BDBB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40 661,41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95B9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44 433,60</w:t>
            </w:r>
          </w:p>
        </w:tc>
      </w:tr>
      <w:tr w:rsidR="004D3A08" w:rsidRPr="00F44B78" w14:paraId="12CED6C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4D05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8E1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209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202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D92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871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0B2B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20 878,08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481A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10 170,04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EAA7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10 576,84</w:t>
            </w:r>
          </w:p>
        </w:tc>
      </w:tr>
      <w:tr w:rsidR="004D3A08" w:rsidRPr="00F44B78" w14:paraId="625A7EC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158B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563E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7A08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6AA5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2C8F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5810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3D1B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05F9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102,66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F4FE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102,60</w:t>
            </w:r>
          </w:p>
        </w:tc>
      </w:tr>
      <w:tr w:rsidR="004D3A08" w:rsidRPr="00F44B78" w14:paraId="70154C7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E9B5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A4CE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4C37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A55C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9DF6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C550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6A28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20 775,62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58BE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10 067,38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4F0C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10 474,24</w:t>
            </w:r>
          </w:p>
        </w:tc>
      </w:tr>
      <w:tr w:rsidR="004D3A08" w:rsidRPr="00F44B78" w14:paraId="3767457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46E1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04CF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6374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3E0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F1DA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04102А0840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1ECD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86F3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E784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90EB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9FEC60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1F51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3AED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87A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110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5D12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04102А0840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4CFD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5E6F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B2BC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AA5F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30100D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0FDB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1841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5F5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A16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E58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041P100000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4987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ACAB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31 892,57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F266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18 006,05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0C3B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4C5595C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A55A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5CDA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03B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5DCB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0B8B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041P150840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AF75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044B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31 892,57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8CE1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18 006,05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7F9C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1687785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F579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F4DF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DB8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D3F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B7B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041P150840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DC54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5FE3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31 892,57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6AAD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18 006,05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50E0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E6CE50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1312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73C7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7B43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A708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C12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49D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C56D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22 587,02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BD69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21 213,98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31A1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21 213,76</w:t>
            </w:r>
          </w:p>
        </w:tc>
      </w:tr>
      <w:tr w:rsidR="004D3A08" w:rsidRPr="00F44B78" w14:paraId="6D5CDC8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A52D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90F7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44B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57C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C22D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10B2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51BA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22 587,02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38D2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21 213,98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AA15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21 213,76</w:t>
            </w:r>
          </w:p>
        </w:tc>
      </w:tr>
      <w:tr w:rsidR="004D3A08" w:rsidRPr="00F44B78" w14:paraId="6F4D045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4F10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E4B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A475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0CF1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4AAE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E013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180E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A392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EE82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7143AC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C9E8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B675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8E9B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A31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B5BD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EF80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E3C3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83C9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8E19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4AB6B9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07A2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A0B8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9BF3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A8F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CFF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9AEB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17D1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90C4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83A9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44D29C2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C8D4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4A0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C5CC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11C6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CA0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F91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6A4A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8505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F357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C5FC18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D450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программы Левокумского муниципального округа Ставропольского края "Социальная поддержка граждан" и общепрограммные мероприятия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F0F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118D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34E1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8B67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C6D0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EE31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22 565,19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A720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21 213,98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612E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21 213,76</w:t>
            </w:r>
          </w:p>
        </w:tc>
      </w:tr>
      <w:tr w:rsidR="004D3A08" w:rsidRPr="00F44B78" w14:paraId="07B1CC1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0D02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Мероприятие по обеспечению деятельности по реализации программы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D6B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72A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2714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FC1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015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ACD8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22 565,19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BA08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21 213,98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AA89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21 213,76</w:t>
            </w:r>
          </w:p>
        </w:tc>
      </w:tr>
      <w:tr w:rsidR="004D3A08" w:rsidRPr="00F44B78" w14:paraId="174FBE2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F938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A8D1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35AF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469C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AC0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0430110020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3333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0C56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2 407,05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20D5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2 268,55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74F7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2 268,55</w:t>
            </w:r>
          </w:p>
        </w:tc>
      </w:tr>
      <w:tr w:rsidR="004D3A08" w:rsidRPr="00F44B78" w14:paraId="4AD2310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DB92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5CE3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5BA4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8E20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4206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0430110020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AEA0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1D33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2 407,05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073F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2 268,55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DB12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2 268,55</w:t>
            </w:r>
          </w:p>
        </w:tc>
      </w:tr>
      <w:tr w:rsidR="004D3A08" w:rsidRPr="00F44B78" w14:paraId="4E0FC14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0EB0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48E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0E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427B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3814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246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3C69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20 158,14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5B88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18 945,43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5566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18 945,21</w:t>
            </w:r>
          </w:p>
        </w:tc>
      </w:tr>
      <w:tr w:rsidR="004D3A08" w:rsidRPr="00F44B78" w14:paraId="753E38D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7565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7A68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DB8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F9CD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0E60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599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AA56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18 044,02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79DC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16 860,93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DD5C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16 860,93</w:t>
            </w:r>
          </w:p>
        </w:tc>
      </w:tr>
      <w:tr w:rsidR="004D3A08" w:rsidRPr="00F44B78" w14:paraId="7B578C1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8316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C22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05EC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0A2D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465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BA2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8365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2 112,53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8B09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2 082,91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C8C8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2 082,69</w:t>
            </w:r>
          </w:p>
        </w:tc>
      </w:tr>
      <w:tr w:rsidR="004D3A08" w:rsidRPr="00F44B78" w14:paraId="2521E21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6ADB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3317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CFF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5C7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EB94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675F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76B4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B5CA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1,59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D848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1,59</w:t>
            </w:r>
          </w:p>
        </w:tc>
      </w:tr>
      <w:tr w:rsidR="004D3A08" w:rsidRPr="00F44B78" w14:paraId="68515C5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A9AC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Управление сельского хозяйства и охраны окружающей среды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01CF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3AE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CB41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4C4B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AB6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0BFC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28 875,42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A0F4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17 366,47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91CC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17 429,02</w:t>
            </w:r>
          </w:p>
        </w:tc>
      </w:tr>
      <w:tr w:rsidR="004D3A08" w:rsidRPr="00F44B78" w14:paraId="0132D8A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0B7A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306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1754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DA2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E430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EC4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1813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15 499,90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777C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11 717,50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B8BE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11 780,05</w:t>
            </w:r>
          </w:p>
        </w:tc>
      </w:tr>
      <w:tr w:rsidR="004D3A08" w:rsidRPr="00F44B78" w14:paraId="7A18DFE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DB62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13D2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3B76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EDAE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04C8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56A0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1803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15 239,90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0603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11 457,50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844E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11 520,05</w:t>
            </w:r>
          </w:p>
        </w:tc>
      </w:tr>
      <w:tr w:rsidR="004D3A08" w:rsidRPr="00F44B78" w14:paraId="65AEE87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1CC5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8634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6179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4433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462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A7BC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B808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15 239,90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E587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11 457,50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59C0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11 520,05</w:t>
            </w:r>
          </w:p>
        </w:tc>
      </w:tr>
      <w:tr w:rsidR="004D3A08" w:rsidRPr="00F44B78" w14:paraId="7BD800A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8309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растениеводства"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CB5C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71B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C4CE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F0A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2FBD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3EE4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9C43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9F77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D3A08" w:rsidRPr="00F44B78" w14:paraId="237DBB6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EC24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F873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4158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A213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9715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1110100000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E8E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9867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8720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C290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D3A08" w:rsidRPr="00F44B78" w14:paraId="3CCD879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AD5B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проведение соревнований в агропромышленном комплексе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617B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8847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EEA4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D80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1D42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41B9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2E6F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26DD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D3A08" w:rsidRPr="00F44B78" w14:paraId="7B1B137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83AB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196E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6477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0D1F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39E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4E0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F2BF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5C90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E749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7C2288A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7149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F07C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A4C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F606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2FFA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588A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82BE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8664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972B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4D3A08" w:rsidRPr="00F44B78" w14:paraId="1A2D6C0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26FE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AB7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1E1C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09F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D77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1110200000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2A5E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3E0B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0BD1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3422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D89D26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5C8D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6D5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59A7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4153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E78C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1110278970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B708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90B3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10A5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663A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0DFAB1C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9F0B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39B6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CB36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C38A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7747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1110278970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C63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331E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D0D5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631A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D11554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1D86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 Развитие животноводства"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8F15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E85D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18C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4E8B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1120000000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0931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8A93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F4E4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979,91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A202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979,91</w:t>
            </w:r>
          </w:p>
        </w:tc>
      </w:tr>
      <w:tr w:rsidR="004D3A08" w:rsidRPr="00F44B78" w14:paraId="4B61E8B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0A8E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D984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822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1BCD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641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1120100000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D6F9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F356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0445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979,91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AF05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979,91</w:t>
            </w:r>
          </w:p>
        </w:tc>
      </w:tr>
      <w:tr w:rsidR="004D3A08" w:rsidRPr="00F44B78" w14:paraId="0475927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931B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Организация и проведение мероприятий по борьбе с 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4D14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E94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FD8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7897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1120176540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0507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B1F8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6318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979,91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7571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979,91</w:t>
            </w:r>
          </w:p>
        </w:tc>
      </w:tr>
      <w:tr w:rsidR="004D3A08" w:rsidRPr="00F44B78" w14:paraId="21131DE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FE36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2AA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275D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F66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24C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1120176540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B21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3E25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FDB1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979,91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4919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979,91</w:t>
            </w:r>
          </w:p>
        </w:tc>
      </w:tr>
      <w:tr w:rsidR="004D3A08" w:rsidRPr="00F44B78" w14:paraId="41ACB22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F405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Левокумского муниципального округа Ставропольского края "Развитие сельского хозяйства" и общепрограммные мероприятия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556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E8C7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EAB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2A54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A546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3ECB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10 560,00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C526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10 077,59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1851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10 140,14</w:t>
            </w:r>
          </w:p>
        </w:tc>
      </w:tr>
      <w:tr w:rsidR="004D3A08" w:rsidRPr="00F44B78" w14:paraId="4BD5FFB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A7AD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управления сельского хозяйства и охраны окружающей среды администрации Левокумского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7AF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24B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4265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F2A7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E3D2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CD41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10 560,00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2394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10 077,59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CEDA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10 140,14</w:t>
            </w:r>
          </w:p>
        </w:tc>
      </w:tr>
      <w:tr w:rsidR="004D3A08" w:rsidRPr="00F44B78" w14:paraId="5C12E2A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0572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CC2D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CAB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E23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31B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652C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1D3B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2 161,80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2E06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2 212,33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7A49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2 274,88</w:t>
            </w:r>
          </w:p>
        </w:tc>
      </w:tr>
      <w:tr w:rsidR="004D3A08" w:rsidRPr="00F44B78" w14:paraId="5C63481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E867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9AD5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AE2B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7EAE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BA61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08C9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E3F7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94,18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5A48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94,18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4AE6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94,18</w:t>
            </w:r>
          </w:p>
        </w:tc>
      </w:tr>
      <w:tr w:rsidR="004D3A08" w:rsidRPr="00F44B78" w14:paraId="3CCE3E6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237D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4C2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9B2A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7920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8E1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1A4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DD46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2 035,62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AD1B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2 086,15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CCA0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2 148,70</w:t>
            </w:r>
          </w:p>
        </w:tc>
      </w:tr>
      <w:tr w:rsidR="004D3A08" w:rsidRPr="00F44B78" w14:paraId="342D6A0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C346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253F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C05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344C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221F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CF55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DD05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DA40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32,00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B140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32,00</w:t>
            </w:r>
          </w:p>
        </w:tc>
      </w:tr>
      <w:tr w:rsidR="004D3A08" w:rsidRPr="00F44B78" w14:paraId="48B6737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95BA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D9F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38A6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193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2EFF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1160110020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D21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03F8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5 000,72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3268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4 689,91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9809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4 689,91</w:t>
            </w:r>
          </w:p>
        </w:tc>
      </w:tr>
      <w:tr w:rsidR="004D3A08" w:rsidRPr="00F44B78" w14:paraId="2CA658F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7D9E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FEFB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C86D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EB3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4CB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1160110020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C4AF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3EA8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5 000,72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9E56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4 689,91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1C95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4 689,91</w:t>
            </w:r>
          </w:p>
        </w:tc>
      </w:tr>
      <w:tr w:rsidR="004D3A08" w:rsidRPr="00F44B78" w14:paraId="29480ED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0ACD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380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866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C8E0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06C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CC36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FFF4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3 397,48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0687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3 175,35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4366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3 175,35</w:t>
            </w:r>
          </w:p>
        </w:tc>
      </w:tr>
      <w:tr w:rsidR="004D3A08" w:rsidRPr="00F44B78" w14:paraId="62BF3E0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D5C5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D3F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BBAF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FDC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783B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48F3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82B3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3 202,49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EDA3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2 980,36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52AF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2 980,36</w:t>
            </w:r>
          </w:p>
        </w:tc>
      </w:tr>
      <w:tr w:rsidR="004D3A08" w:rsidRPr="00F44B78" w14:paraId="579B3AB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B274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F74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5A0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00E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E6E5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CB5E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A7F9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194,99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E5BB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194,99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1565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194,99</w:t>
            </w:r>
          </w:p>
        </w:tc>
      </w:tr>
      <w:tr w:rsidR="004D3A08" w:rsidRPr="00F44B78" w14:paraId="1E3E3E3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8BE9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4C2E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70C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789D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02C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D007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8926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54ED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E444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260,00</w:t>
            </w:r>
          </w:p>
        </w:tc>
      </w:tr>
      <w:tr w:rsidR="004D3A08" w:rsidRPr="00F44B78" w14:paraId="4D24D55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5CFC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19CB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565D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057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AC8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19B0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4B8C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1795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8F0A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260,00</w:t>
            </w:r>
          </w:p>
        </w:tc>
      </w:tr>
      <w:tr w:rsidR="004D3A08" w:rsidRPr="00F44B78" w14:paraId="723DCB4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8431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ярмарок и фермерских рынков для реализации сельхозпродукции"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1B75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29D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2795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53D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1140000000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C4AE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304D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CB1E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1949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260,00</w:t>
            </w:r>
          </w:p>
        </w:tc>
      </w:tr>
      <w:tr w:rsidR="004D3A08" w:rsidRPr="00F44B78" w14:paraId="01C129C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D4B7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Организация и проведение ярмарочных, выставочных мероприятий с участием краевых и районных товаропроизводителей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631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8CC8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C5B8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0DC4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1140100000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F88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4883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B822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DAF0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260,00</w:t>
            </w:r>
          </w:p>
        </w:tc>
      </w:tr>
      <w:tr w:rsidR="004D3A08" w:rsidRPr="00F44B78" w14:paraId="5678F80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C05D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автономного учрежде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ния Левокумского муниципального округа Ставропольского края "Рынок"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8E77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3BED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CB09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082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1140111010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B9C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5D2B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18FB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36C9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4D3A08" w:rsidRPr="00F44B78" w14:paraId="3D094A0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F059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774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25C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5621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02D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1140111010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B5CC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22DC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2368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3BF9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4D3A08" w:rsidRPr="00F44B78" w14:paraId="5278E7B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9263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организации и участию районных сельхозтоваропроизводителей в краевых ярмарках и выставках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CC1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A20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ABEB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3CA3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1140120690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0DE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8EB9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21DD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FF78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4D3A08" w:rsidRPr="00F44B78" w14:paraId="5CC9195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F1FB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18CF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900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F277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A68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1140120690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DE04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0F4A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7939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62CF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4D3A08" w:rsidRPr="00F44B78" w14:paraId="329F848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EDFC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A8FD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DACD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D47C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70DF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E5AA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951F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13 375,52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9C38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5 648,97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FBDC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5 648,97</w:t>
            </w:r>
          </w:p>
        </w:tc>
      </w:tr>
      <w:tr w:rsidR="004D3A08" w:rsidRPr="00F44B78" w14:paraId="2563CD9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C331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FEEF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F40C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45A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4220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A2A6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A872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13 375,52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041D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5 648,97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B421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5 648,97</w:t>
            </w:r>
          </w:p>
        </w:tc>
      </w:tr>
      <w:tr w:rsidR="004D3A08" w:rsidRPr="00F44B78" w14:paraId="0656078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2F42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D04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4C8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EFAC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6B97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523A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5A45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13 375,52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DB1E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5 648,97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FF71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5 648,97</w:t>
            </w:r>
          </w:p>
        </w:tc>
      </w:tr>
      <w:tr w:rsidR="004D3A08" w:rsidRPr="00F44B78" w14:paraId="1D7B6B6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C141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BCA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87BB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FD5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E998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1150000000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44D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F74E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13 375,52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3B4A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5 648,97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741F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5 648,97</w:t>
            </w:r>
          </w:p>
        </w:tc>
      </w:tr>
      <w:tr w:rsidR="004D3A08" w:rsidRPr="00F44B78" w14:paraId="04DBE8B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3A50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0001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09C2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301D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AA3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1150100000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E10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C485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13 365,52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EF45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5 638,97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067D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5 638,97</w:t>
            </w:r>
          </w:p>
        </w:tc>
      </w:tr>
      <w:tr w:rsidR="004D3A08" w:rsidRPr="00F44B78" w14:paraId="709E89F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C616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ликвидацию мест несанкционированного размещения твердых коммунальных отходов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1252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B0B4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B9E6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8641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1150120830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52A5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7015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6 720,52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BFC8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5 118,97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3227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5 118,97</w:t>
            </w:r>
          </w:p>
        </w:tc>
      </w:tr>
      <w:tr w:rsidR="004D3A08" w:rsidRPr="00F44B78" w14:paraId="0F4F147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EEAC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16A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0157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3CAF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F79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1150120830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6F70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0DDB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6 720,52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71C5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5 118,97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6DB1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5 118,97</w:t>
            </w:r>
          </w:p>
        </w:tc>
      </w:tr>
      <w:tr w:rsidR="004D3A08" w:rsidRPr="00F44B78" w14:paraId="3D369C0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1B5C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Разработка проектно-сметной документации в целях реализации мероприятий, направленных на ликвидацию мест несанкционированного размещения отходов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89B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2B9D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049F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17E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1150120831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B76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E367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6 645,00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B3F0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DCF4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520,00</w:t>
            </w:r>
          </w:p>
        </w:tc>
      </w:tr>
      <w:tr w:rsidR="004D3A08" w:rsidRPr="00F44B78" w14:paraId="02DD680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DB22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97A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E9BE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0E24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5E8C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1150120831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007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B2CA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6 645,00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D0D5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6649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520,00</w:t>
            </w:r>
          </w:p>
        </w:tc>
      </w:tr>
      <w:tr w:rsidR="004D3A08" w:rsidRPr="00F44B78" w14:paraId="4029019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C8D9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Экологическое образование и формирование экологической культуры населения Левокумского района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FAFE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CBCB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044F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3AA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1150200000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11A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895B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3609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E8BE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4D3A08" w:rsidRPr="00F44B78" w14:paraId="7B8A27F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EE94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печатную продукцию по формированию экологической культуры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91A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B85F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E301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89FE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1150220390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B32D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943D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D10C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9BBE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4D3A08" w:rsidRPr="00F44B78" w14:paraId="0D33883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C1E8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BD4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043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C21C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9D4C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1150220390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469D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D935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9F42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75E2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4D3A08" w:rsidRPr="00F44B78" w14:paraId="0A65D3E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D402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Контрольно-счетный отдел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21AE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E5BB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07E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C0F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B72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598C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3 267,12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24B6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3 055,39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4859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3 055,39</w:t>
            </w:r>
          </w:p>
        </w:tc>
      </w:tr>
      <w:tr w:rsidR="004D3A08" w:rsidRPr="00F44B78" w14:paraId="40CD6B9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EFF4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480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1334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88F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7F5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0C2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B170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3 267,12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0636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3 055,39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349A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3 055,39</w:t>
            </w:r>
          </w:p>
        </w:tc>
      </w:tr>
      <w:tr w:rsidR="004D3A08" w:rsidRPr="00F44B78" w14:paraId="02AB7CA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4D36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FBB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927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FA0B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591C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65E7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255D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3 267,12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400C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3 055,39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FC7A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3 055,39</w:t>
            </w:r>
          </w:p>
        </w:tc>
      </w:tr>
      <w:tr w:rsidR="004D3A08" w:rsidRPr="00F44B78" w14:paraId="24D0B48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9FFD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8A78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007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55AB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6DB4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70BB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9F61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3 267,12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21B6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3 055,39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1485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3 055,39</w:t>
            </w:r>
          </w:p>
        </w:tc>
      </w:tr>
      <w:tr w:rsidR="004D3A08" w:rsidRPr="00F44B78" w14:paraId="5852906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A7C1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7E23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E19B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C80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E83F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963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7945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1 964,29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2248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1 835,07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D40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1 835,07</w:t>
            </w:r>
          </w:p>
        </w:tc>
      </w:tr>
      <w:tr w:rsidR="004D3A08" w:rsidRPr="00F44B78" w14:paraId="1B71A27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A3E9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027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A1BF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0B4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B071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C125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764C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295,83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2C8D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295,82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0AFB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295,82</w:t>
            </w:r>
          </w:p>
        </w:tc>
      </w:tr>
      <w:tr w:rsidR="004D3A08" w:rsidRPr="00F44B78" w14:paraId="67C0332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2CF3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3D0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745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59F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0F67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CB98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753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B4A5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34,75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EBFC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33,24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0BBC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33,24</w:t>
            </w:r>
          </w:p>
        </w:tc>
      </w:tr>
      <w:tr w:rsidR="004D3A08" w:rsidRPr="00F44B78" w14:paraId="62CB99F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66C8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E545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5F9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DEF4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1D4C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DC46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41D3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247,08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1047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248,58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457D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248,58</w:t>
            </w:r>
          </w:p>
        </w:tc>
      </w:tr>
      <w:tr w:rsidR="004D3A08" w:rsidRPr="00F44B78" w14:paraId="4FAB7E0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D988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155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89D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5DA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8721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EB4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F76E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1650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E2AC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14,00</w:t>
            </w:r>
          </w:p>
        </w:tc>
      </w:tr>
      <w:tr w:rsidR="004D3A08" w:rsidRPr="00F44B78" w14:paraId="6AB8F33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F218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4D32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4C2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6E1E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532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54BC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9E4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1 668,46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C0DB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1 539,25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6E0C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1 539,25</w:t>
            </w:r>
          </w:p>
        </w:tc>
      </w:tr>
      <w:tr w:rsidR="004D3A08" w:rsidRPr="00F44B78" w14:paraId="2BB016C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7CAD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E757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D801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7EA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C58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1D4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2497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1 668,46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9CDC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1 539,25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6FEF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1 539,25</w:t>
            </w:r>
          </w:p>
        </w:tc>
      </w:tr>
      <w:tr w:rsidR="004D3A08" w:rsidRPr="00F44B78" w14:paraId="470903A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5DFD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деятельности руководителя контрольно-счетной палаты муниципального образования и его заместителей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8893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46AC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13A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96A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5060000000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AC7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4A48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1 302,83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8D3D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1 220,32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2CDA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1 220,32</w:t>
            </w:r>
          </w:p>
        </w:tc>
      </w:tr>
      <w:tr w:rsidR="004D3A08" w:rsidRPr="00F44B78" w14:paraId="3FB8FC1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E9C3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B2B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6079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F3E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9D2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5060010010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C04B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DA77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D4E0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824C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41,56</w:t>
            </w:r>
          </w:p>
        </w:tc>
      </w:tr>
      <w:tr w:rsidR="004D3A08" w:rsidRPr="00F44B78" w14:paraId="096689A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C68A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7CE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9B35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18B8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1EC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5060010010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BB6E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4EEE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EAB4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C961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41,56</w:t>
            </w:r>
          </w:p>
        </w:tc>
      </w:tr>
      <w:tr w:rsidR="004D3A08" w:rsidRPr="00F44B78" w14:paraId="73E3488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CC13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C1FC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BBC1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C351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DB90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5060010020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01D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C4D2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1 261,27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9543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1 178,76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FD96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1 178,76</w:t>
            </w:r>
          </w:p>
        </w:tc>
      </w:tr>
      <w:tr w:rsidR="004D3A08" w:rsidRPr="00F44B78" w14:paraId="56DA3CE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38C7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158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3A06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DEB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E193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5060010020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AE32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7EB4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1 261,27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B27B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1 178,76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0690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1 178,76</w:t>
            </w:r>
          </w:p>
        </w:tc>
      </w:tr>
      <w:tr w:rsidR="004D3A08" w:rsidRPr="00F44B78" w14:paraId="03432D3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F8AC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Бургун-Маджарский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C408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51A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81E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B37E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BEAE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FD8C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9 996,82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BB52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6 837,19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1DDB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18 497,70</w:t>
            </w:r>
          </w:p>
        </w:tc>
      </w:tr>
      <w:tr w:rsidR="004D3A08" w:rsidRPr="00F44B78" w14:paraId="137E8C0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B57C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22B6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715C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B89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67B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F1F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8EF7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4 157,37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7FCA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3 891,20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46AB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3 912,90</w:t>
            </w:r>
          </w:p>
        </w:tc>
      </w:tr>
      <w:tr w:rsidR="004D3A08" w:rsidRPr="00F44B78" w14:paraId="6C48D26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DCB9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7654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501F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99B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33D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0FBE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D270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3 982,20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F54D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3 789,20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5B9E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3 810,90</w:t>
            </w:r>
          </w:p>
        </w:tc>
      </w:tr>
      <w:tr w:rsidR="004D3A08" w:rsidRPr="00F44B78" w14:paraId="773BB54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D190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515C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23C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8E5D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5C75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C24F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3474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3 982,20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2ABD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3 789,20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7155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3 810,90</w:t>
            </w:r>
          </w:p>
        </w:tc>
      </w:tr>
      <w:tr w:rsidR="004D3A08" w:rsidRPr="00F44B78" w14:paraId="0DB807A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54CF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75FC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11A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F7A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01A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FBA7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099C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3 982,20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761F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3 789,20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7482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3 810,90</w:t>
            </w:r>
          </w:p>
        </w:tc>
      </w:tr>
      <w:tr w:rsidR="004D3A08" w:rsidRPr="00F44B78" w14:paraId="1922D6D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9E1A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219D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6D9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4700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B6A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0108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622D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471,60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292B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503,93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3CB8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525,63</w:t>
            </w:r>
          </w:p>
        </w:tc>
      </w:tr>
      <w:tr w:rsidR="004D3A08" w:rsidRPr="00F44B78" w14:paraId="6E515A8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92B8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6EA8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0F24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B331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47E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98FB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B339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85A4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CA8B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4D3A08" w:rsidRPr="00F44B78" w14:paraId="573B827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AFC6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1018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3C42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7C8A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A98D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795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ABDC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394,04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043B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396,37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22F4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418,07</w:t>
            </w:r>
          </w:p>
        </w:tc>
      </w:tr>
      <w:tr w:rsidR="004D3A08" w:rsidRPr="00F44B78" w14:paraId="7F397AE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7FAE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024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EE3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DE45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E625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01B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C3FF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F7F7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AA93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4D3A08" w:rsidRPr="00F44B78" w14:paraId="30929C2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D531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9DC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D61C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D00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DE7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B18E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6D7B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E6F1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940A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4D3A08" w:rsidRPr="00F44B78" w14:paraId="3E1E861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CD78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48C8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05CB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145A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AC0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A53C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D813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204C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D0C5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4D3A08" w:rsidRPr="00F44B78" w14:paraId="51F1FE3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A4A0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73D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93F6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1EB2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6C20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E93B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568A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175,17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DEAF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D285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102,00</w:t>
            </w:r>
          </w:p>
        </w:tc>
      </w:tr>
      <w:tr w:rsidR="004D3A08" w:rsidRPr="00F44B78" w14:paraId="65496D5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2E8B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763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522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7F8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A23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794F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A701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175,17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C051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B32D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102,00</w:t>
            </w:r>
          </w:p>
        </w:tc>
      </w:tr>
      <w:tr w:rsidR="004D3A08" w:rsidRPr="00F44B78" w14:paraId="5D09DB0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5892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AE35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FB84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E30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8B5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A357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2544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175,17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6E74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45CD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102,00</w:t>
            </w:r>
          </w:p>
        </w:tc>
      </w:tr>
      <w:tr w:rsidR="004D3A08" w:rsidRPr="00F44B78" w14:paraId="2D73384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557B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3DB9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BA8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C8B1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0178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3050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4FB4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175,17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8471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CA3C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102,00</w:t>
            </w:r>
          </w:p>
        </w:tc>
      </w:tr>
      <w:tr w:rsidR="004D3A08" w:rsidRPr="00F44B78" w14:paraId="17E5B28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387E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0E5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EECF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54A2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A50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A768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2F44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135,14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17D8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9F0C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102,00</w:t>
            </w:r>
          </w:p>
        </w:tc>
      </w:tr>
      <w:tr w:rsidR="004D3A08" w:rsidRPr="00F44B78" w14:paraId="275A9D1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E57B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787D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3B2E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21E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4A0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EC2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D777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C247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07B6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14AFA38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88B0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ACDC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45E2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BB28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C30F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F6AB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DD96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A25F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FAE5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D3A08" w:rsidRPr="00F44B78" w14:paraId="38DB7D6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087B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381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615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614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0B4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CF4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FFCF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7BC4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E22D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D3A08" w:rsidRPr="00F44B78" w14:paraId="27CBB36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6B67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258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666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9D24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381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216D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4195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CFE9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FB47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D3A08" w:rsidRPr="00F44B78" w14:paraId="53F43C5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ED67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5FE0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F1CD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378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1207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6CF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4D35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BEA1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09DD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D3A08" w:rsidRPr="00F44B78" w14:paraId="0FABB96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C8DE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Осуществление первичного воинского учета органами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местного самоуправления муниципальных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CDA1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88CC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CE2F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CEF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EC27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83F2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AA94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D164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D3A08" w:rsidRPr="00F44B78" w14:paraId="75E362D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516D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8F4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2921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B1F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CCBD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56D9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B372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02E4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B784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D3A08" w:rsidRPr="00F44B78" w14:paraId="4CD13B4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39A6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792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C4D5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FC1C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9813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E6B2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27B8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9F69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68F3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30D39CF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CB87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C74C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808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1924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5F8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FE08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4683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DE38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EE06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07DCC4C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9AFE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F357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422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D63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619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959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266B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C1CC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7E58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55526CF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5FF9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B93B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E5B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EC16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F4F6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7313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6CC7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DC1E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46CE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10D49CA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A855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B078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C3EC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11A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DDD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4E43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475F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F3A7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37D2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4947AE4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B877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7D7C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E1CC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2C13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AC99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4C70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4264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DE17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054F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4A1F73F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550B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55A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76C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5CEF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1614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E87B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9288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5CED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BEBB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7402D66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0E7C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8B2B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C956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D885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409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BF74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9050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1 018,80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3A36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895,80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0A4E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12 517,80</w:t>
            </w:r>
          </w:p>
        </w:tc>
      </w:tr>
      <w:tr w:rsidR="004D3A08" w:rsidRPr="00F44B78" w14:paraId="2C72D2D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83F3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E80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8B5C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1CB2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ADA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20E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496F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1 018,80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0198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895,80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153A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12 517,80</w:t>
            </w:r>
          </w:p>
        </w:tc>
      </w:tr>
      <w:tr w:rsidR="004D3A08" w:rsidRPr="00F44B78" w14:paraId="0037F9D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F12D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1A2C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FB29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351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A850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D213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15C5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1 018,80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FF8A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895,80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3EFE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12 517,80</w:t>
            </w:r>
          </w:p>
        </w:tc>
      </w:tr>
      <w:tr w:rsidR="004D3A08" w:rsidRPr="00F44B78" w14:paraId="2E992A5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977E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A23A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779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261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6D5F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B45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92D5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1 018,80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CDDE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895,80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9164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12 517,80</w:t>
            </w:r>
          </w:p>
        </w:tc>
      </w:tr>
      <w:tr w:rsidR="004D3A08" w:rsidRPr="00F44B78" w14:paraId="047790C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B19E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ED2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ECE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94C7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6DB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B23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4885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1 018,80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085D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895,80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B876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12 517,80</w:t>
            </w:r>
          </w:p>
        </w:tc>
      </w:tr>
      <w:tr w:rsidR="004D3A08" w:rsidRPr="00F44B78" w14:paraId="4784B0F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9175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2A0D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1C97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A1D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ACC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FBF5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B878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1 018,80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B1EA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895,80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4F4E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895,80</w:t>
            </w:r>
          </w:p>
        </w:tc>
      </w:tr>
      <w:tr w:rsidR="004D3A08" w:rsidRPr="00F44B78" w14:paraId="21B50EB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4D1A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C1E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B1A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505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A7A5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3D1B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1343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1 018,80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D20E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895,80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458F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895,80</w:t>
            </w:r>
          </w:p>
        </w:tc>
      </w:tr>
      <w:tr w:rsidR="004D3A08" w:rsidRPr="00F44B78" w14:paraId="607161C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22AF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63C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2FD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CA39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C51D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D50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F717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110B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C151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11 622,00</w:t>
            </w:r>
          </w:p>
        </w:tc>
      </w:tr>
      <w:tr w:rsidR="004D3A08" w:rsidRPr="00F44B78" w14:paraId="24D72AE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FF98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3EC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8E43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870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FC34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35C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90EA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3263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D926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581,10</w:t>
            </w:r>
          </w:p>
        </w:tc>
      </w:tr>
      <w:tr w:rsidR="004D3A08" w:rsidRPr="00F44B78" w14:paraId="50BB466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5BF7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E8F5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D100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CFB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AC7E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3E2E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486A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F244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0006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11 040,90</w:t>
            </w:r>
          </w:p>
        </w:tc>
      </w:tr>
      <w:tr w:rsidR="004D3A08" w:rsidRPr="00F44B78" w14:paraId="5298C0B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7D97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EAF7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DCD5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B07B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345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87A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EC48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4 622,47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5276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1 834,00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6AB5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1 834,00</w:t>
            </w:r>
          </w:p>
        </w:tc>
      </w:tr>
      <w:tr w:rsidR="004D3A08" w:rsidRPr="00F44B78" w14:paraId="434803E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4F8B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6DAC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3CAA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231A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7840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FAD8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19A8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4 622,47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19EC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1 834,00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6318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1 834,00</w:t>
            </w:r>
          </w:p>
        </w:tc>
      </w:tr>
      <w:tr w:rsidR="004D3A08" w:rsidRPr="00F44B78" w14:paraId="2ABE554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B982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8F0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EF5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D43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6BE1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64D3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D3C4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4 622,47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E4EF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1 834,00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7B45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1 834,00</w:t>
            </w:r>
          </w:p>
        </w:tc>
      </w:tr>
      <w:tr w:rsidR="004D3A08" w:rsidRPr="00F44B78" w14:paraId="46E3C12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B7A2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A552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1A6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7240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E2B3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D7E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C2EA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4 622,47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7B37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1 834,00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C7F1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1 834,00</w:t>
            </w:r>
          </w:p>
        </w:tc>
      </w:tr>
      <w:tr w:rsidR="004D3A08" w:rsidRPr="00F44B78" w14:paraId="4DB5733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52F4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2E51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CB08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DE6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D5E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F473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BE65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07DE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A1E9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1 000,00</w:t>
            </w:r>
          </w:p>
        </w:tc>
      </w:tr>
      <w:tr w:rsidR="004D3A08" w:rsidRPr="00F44B78" w14:paraId="2A01D05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2847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172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0160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956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5CAF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94F8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E004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CBF9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FC97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1 000,00</w:t>
            </w:r>
          </w:p>
        </w:tc>
      </w:tr>
      <w:tr w:rsidR="004D3A08" w:rsidRPr="00F44B78" w14:paraId="0187558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2BD8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E8E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1713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2655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774B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5080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1472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2E0B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3552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1 000,00</w:t>
            </w:r>
          </w:p>
        </w:tc>
      </w:tr>
      <w:tr w:rsidR="004D3A08" w:rsidRPr="00F44B78" w14:paraId="52A169D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8B5A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E3F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B047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7E7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7484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B836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E1E6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1308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FA67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2E20660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60B5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DBED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F9E8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1085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8E78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66F7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02BF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43C1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1F42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3DA6DEF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780B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213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1850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95D4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CFAD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FAF7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C671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CA46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C716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6A03B37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4C18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17EC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8B81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AF52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B352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1FEA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3AB4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EB5B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34,00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EB93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34,00</w:t>
            </w:r>
          </w:p>
        </w:tc>
      </w:tr>
      <w:tr w:rsidR="004D3A08" w:rsidRPr="00F44B78" w14:paraId="346D6F6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7CEB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1319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77C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567D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C4DE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6AC9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7930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0C85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34,00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2860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34,00</w:t>
            </w:r>
          </w:p>
        </w:tc>
      </w:tr>
      <w:tr w:rsidR="004D3A08" w:rsidRPr="00F44B78" w14:paraId="75360AE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76B6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035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345F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094B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4EA0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1AF1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785F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BF2F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34,00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475B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34,00</w:t>
            </w:r>
          </w:p>
        </w:tc>
      </w:tr>
      <w:tr w:rsidR="004D3A08" w:rsidRPr="00F44B78" w14:paraId="72D368C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E57E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F141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32BD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4F33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3CD0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DD1B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37EE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2 892,48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8FFF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0BDE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F3B054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80DF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Обустройство беговой дорожки на территории сельского спортивного стадиона в пос. Кумская Долина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C648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907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240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2F5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DFF6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BFCA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8F55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85CB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9E2DE8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6FC7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042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6664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E951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9C73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CE74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1FF5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C7C7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F203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06FE7B0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FBC1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Обустройство беговой дорожки на территории сельского спортивного стадиона в пос. Кумская Долина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F3FB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BC0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775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D24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088A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651F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2 662,48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45E6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598A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8E61BF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2FAD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DB3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F40C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4E91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DCB5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E18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D8FF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854B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6B8A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1A78246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C531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B4F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2CE6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636E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496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B81A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9B39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2 232,48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C86F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2B86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45036F7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8472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D5EB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7158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2AD3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C25D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5B5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CFEA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480,99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1CBB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037A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600,00</w:t>
            </w:r>
          </w:p>
        </w:tc>
      </w:tr>
      <w:tr w:rsidR="004D3A08" w:rsidRPr="00F44B78" w14:paraId="4BDB6E3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7D66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869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850C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EAFB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8C5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4B9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2420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480,99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BF89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C57A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600,00</w:t>
            </w:r>
          </w:p>
        </w:tc>
      </w:tr>
      <w:tr w:rsidR="004D3A08" w:rsidRPr="00F44B78" w14:paraId="789A8EC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132C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6494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6C13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0898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881E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CDC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7DDA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480,99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03EF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C732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600,00</w:t>
            </w:r>
          </w:p>
        </w:tc>
      </w:tr>
      <w:tr w:rsidR="004D3A08" w:rsidRPr="00F44B78" w14:paraId="2C2D282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58DC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C67B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3338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C219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1D1E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E9D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1F5F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6D63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48D4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4D3A08" w:rsidRPr="00F44B78" w14:paraId="2765B59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A129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8346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FFFF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B22F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9F43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BA81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B813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8400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CC60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4D3A08" w:rsidRPr="00F44B78" w14:paraId="4936CCF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41A6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6A6C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82E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05C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8213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DFD5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C545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DA25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9628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4D3A08" w:rsidRPr="00F44B78" w14:paraId="56CF7D4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1B80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CF8D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45C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10A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06CC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95DD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0E0C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B576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4FDF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4D3A08" w:rsidRPr="00F44B78" w14:paraId="7EEDF7A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65F3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EB67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9C63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642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0D1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445A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0BDF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432E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0912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4D3A08" w:rsidRPr="00F44B78" w14:paraId="184E47F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1F9F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F32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CB3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0C9D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D127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AC17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BCDD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4770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699F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4D3A08" w:rsidRPr="00F44B78" w14:paraId="517378F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BAC6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Величаевский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161C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0AA5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473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9F4B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D48E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3740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9 991,24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718C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9 823,20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E0A7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33 073,90</w:t>
            </w:r>
          </w:p>
        </w:tc>
      </w:tr>
      <w:tr w:rsidR="004D3A08" w:rsidRPr="00F44B78" w14:paraId="13F863C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4E63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F91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758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E78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67C7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2D58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74BA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5 394,59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E1FC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4 835,52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7266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4 851,07</w:t>
            </w:r>
          </w:p>
        </w:tc>
      </w:tr>
      <w:tr w:rsidR="004D3A08" w:rsidRPr="00F44B78" w14:paraId="3EAFC93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9A66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0E18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9EA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CF8D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3042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43BC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5ACF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4 976,81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A372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4 713,40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1E94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4 728,95</w:t>
            </w:r>
          </w:p>
        </w:tc>
      </w:tr>
      <w:tr w:rsidR="004D3A08" w:rsidRPr="00F44B78" w14:paraId="6E55DCE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6732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D9AC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6BF7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B50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A5C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731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41A0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4 976,81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66BE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4 713,40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6916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4 728,95</w:t>
            </w:r>
          </w:p>
        </w:tc>
      </w:tr>
      <w:tr w:rsidR="004D3A08" w:rsidRPr="00F44B78" w14:paraId="46DCC7B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7C59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3CC2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BEB1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6423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744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9605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0B78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4 976,81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C8C8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4 713,40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9025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4 728,95</w:t>
            </w:r>
          </w:p>
        </w:tc>
      </w:tr>
      <w:tr w:rsidR="004D3A08" w:rsidRPr="00F44B78" w14:paraId="309B492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74D3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B041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9960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DDEB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6E2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C2F4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E682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670,10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DBE6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684,15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F242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699,70</w:t>
            </w:r>
          </w:p>
        </w:tc>
      </w:tr>
      <w:tr w:rsidR="004D3A08" w:rsidRPr="00F44B78" w14:paraId="4DEC486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2DA0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2900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D14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9FF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807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9C4B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C8BD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90,26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E0F4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CCB9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4D3A08" w:rsidRPr="00F44B78" w14:paraId="6F606FF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2C01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FBA9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658D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A56F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62F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AD9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708E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375,68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DF6B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402,43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F828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417,98</w:t>
            </w:r>
          </w:p>
        </w:tc>
      </w:tr>
      <w:tr w:rsidR="004D3A08" w:rsidRPr="00F44B78" w14:paraId="072B590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3D2D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C247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1044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E50C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E414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B303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5654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204,16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B30B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204,16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94AE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204,16</w:t>
            </w:r>
          </w:p>
        </w:tc>
      </w:tr>
      <w:tr w:rsidR="004D3A08" w:rsidRPr="00F44B78" w14:paraId="10FF02B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27A8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2FD2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6D44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98AA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99FC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3979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B773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4 306,71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8458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4 029,25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024C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4 029,25</w:t>
            </w:r>
          </w:p>
        </w:tc>
      </w:tr>
      <w:tr w:rsidR="004D3A08" w:rsidRPr="00F44B78" w14:paraId="600D4F2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7F0F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3D5F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48BA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F13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1190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8E5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9D09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4 306,71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408E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4 029,25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6238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4 029,25</w:t>
            </w:r>
          </w:p>
        </w:tc>
      </w:tr>
      <w:tr w:rsidR="004D3A08" w:rsidRPr="00F44B78" w14:paraId="36E2B80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1661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6C75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B25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6F2D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E860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7D02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8F7F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417,78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E268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122,12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A15C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122,12</w:t>
            </w:r>
          </w:p>
        </w:tc>
      </w:tr>
      <w:tr w:rsidR="004D3A08" w:rsidRPr="00F44B78" w14:paraId="4C15578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BCA7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378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45E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E790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548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D4CF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EE87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417,78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8E85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122,12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4F8A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122,12</w:t>
            </w:r>
          </w:p>
        </w:tc>
      </w:tr>
      <w:tr w:rsidR="004D3A08" w:rsidRPr="00F44B78" w14:paraId="6B0DCA3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C670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886B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46C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3EA9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AEE0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A809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34ED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417,78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3390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122,12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F027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122,12</w:t>
            </w:r>
          </w:p>
        </w:tc>
      </w:tr>
      <w:tr w:rsidR="004D3A08" w:rsidRPr="00F44B78" w14:paraId="4EF8167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3BB7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B4D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274D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9883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B88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3BDD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657F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295,66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9726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7955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CA8F7F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2F5D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D7F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65DD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AE1D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6BB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B2C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364F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295,66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5D23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E6A8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C8B2B4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D601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B8C4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21F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B777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297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9341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FDCF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122,12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C2F8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122,12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7C19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122,12</w:t>
            </w:r>
          </w:p>
        </w:tc>
      </w:tr>
      <w:tr w:rsidR="004D3A08" w:rsidRPr="00F44B78" w14:paraId="584C66F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91A9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CEE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C71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C19F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BFA7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528E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F3F8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4B91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122,12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D972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122,12</w:t>
            </w:r>
          </w:p>
        </w:tc>
      </w:tr>
      <w:tr w:rsidR="004D3A08" w:rsidRPr="00F44B78" w14:paraId="599E640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6191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D9CF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C65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3DB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7336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B1E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037A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3386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7157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401BA34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0EB9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AC1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AFD3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1DF1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7216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88BC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685B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356,36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3A69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392,39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A362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4D3A08" w:rsidRPr="00F44B78" w14:paraId="020D9A8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4787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F6A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438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F44C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F138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C54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F5FD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356,36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BB1B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392,39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C81D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4D3A08" w:rsidRPr="00F44B78" w14:paraId="3C998BB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CFD5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FA81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0F8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617B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853E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83E0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1773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356,36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6D0B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392,39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2F47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4D3A08" w:rsidRPr="00F44B78" w14:paraId="42F4FA9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1C97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9C5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4C4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961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8A9F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C39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6F57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356,36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4A5A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392,39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50C4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4D3A08" w:rsidRPr="00F44B78" w14:paraId="24164EF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EB49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406F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BE4F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C545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B66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42D0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03BD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356,36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54A5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392,39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239F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4D3A08" w:rsidRPr="00F44B78" w14:paraId="564033B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0F15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8522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3918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3DF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6E04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7C0F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2993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345,67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D033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380,62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110D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413,22</w:t>
            </w:r>
          </w:p>
        </w:tc>
      </w:tr>
      <w:tr w:rsidR="004D3A08" w:rsidRPr="00F44B78" w14:paraId="10E8BEF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BE57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FE49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1828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9FAE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BDCD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40B4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1A79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63A6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11,77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C056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12,78</w:t>
            </w:r>
          </w:p>
        </w:tc>
      </w:tr>
      <w:tr w:rsidR="004D3A08" w:rsidRPr="00F44B78" w14:paraId="74D0E96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24B6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3106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7EC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B71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330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70C2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B67C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9FF9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DF3D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39CF1BD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7144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08A3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3CF0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91D9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248C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004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DA13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EBDE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7471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2B0422E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BE2D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9525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92C2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F856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D5A7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575B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163D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F123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A477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3B2ABA6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CCC9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2B7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9CA6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7C7B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469B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8E6A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5659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7324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111F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137A9ED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D9F1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D0C7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5479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760F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EBA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8DB7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72D0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7617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3499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2C2393E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B688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6E5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C33E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FE4E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D76C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218E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2AF7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11AC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D1BE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2A36E69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DE6D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DFC2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0598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7BB0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EE8B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280E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8289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ACAD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3FEE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44E8AAC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926A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D329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B3EE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8C83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4899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0445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BD66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975,33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D4DB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975,33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A472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24 176,87</w:t>
            </w:r>
          </w:p>
        </w:tc>
      </w:tr>
      <w:tr w:rsidR="004D3A08" w:rsidRPr="00F44B78" w14:paraId="637416D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CEF6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804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1C3C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06E4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464F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2AA7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27F1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975,33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2190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975,33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6F79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24 176,87</w:t>
            </w:r>
          </w:p>
        </w:tc>
      </w:tr>
      <w:tr w:rsidR="004D3A08" w:rsidRPr="00F44B78" w14:paraId="5E25914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E456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9327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20C5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F80C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B333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8D3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C34C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975,33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1E6A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975,33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B44A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24 176,87</w:t>
            </w:r>
          </w:p>
        </w:tc>
      </w:tr>
      <w:tr w:rsidR="004D3A08" w:rsidRPr="00F44B78" w14:paraId="0EC2520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3767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457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3396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EADF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4AC6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5E25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A4E4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975,33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8AAE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975,33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1BFA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24 176,87</w:t>
            </w:r>
          </w:p>
        </w:tc>
      </w:tr>
      <w:tr w:rsidR="004D3A08" w:rsidRPr="00F44B78" w14:paraId="0BD0E44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24AC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CC6B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0E47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9EF6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2A03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8DDE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5E03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975,33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7EDD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975,33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BD96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24 176,87</w:t>
            </w:r>
          </w:p>
        </w:tc>
      </w:tr>
      <w:tr w:rsidR="004D3A08" w:rsidRPr="00F44B78" w14:paraId="0C4EAF2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2E5D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845B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76A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914D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131D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174E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F529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975,33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FF7A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975,33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D374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975,33</w:t>
            </w:r>
          </w:p>
        </w:tc>
      </w:tr>
      <w:tr w:rsidR="004D3A08" w:rsidRPr="00F44B78" w14:paraId="77FE14A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3527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EDE5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4A44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EBDC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3B63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3236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2910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975,33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23BC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975,33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C9F7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975,33</w:t>
            </w:r>
          </w:p>
        </w:tc>
      </w:tr>
      <w:tr w:rsidR="004D3A08" w:rsidRPr="00F44B78" w14:paraId="450DC6B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A868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8F19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91F4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2809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C4D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D01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BA02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B708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8B0A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23 201,54</w:t>
            </w:r>
          </w:p>
        </w:tc>
      </w:tr>
      <w:tr w:rsidR="004D3A08" w:rsidRPr="00F44B78" w14:paraId="76A9E2C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C4DD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30D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0D39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1A1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0187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81A9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1395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1D60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D0BC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1 160,08</w:t>
            </w:r>
          </w:p>
        </w:tc>
      </w:tr>
      <w:tr w:rsidR="004D3A08" w:rsidRPr="00F44B78" w14:paraId="294FA81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EC8E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F59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5C9D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E10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745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138E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0B15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00BA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BF69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22 041,46</w:t>
            </w:r>
          </w:p>
        </w:tc>
      </w:tr>
      <w:tr w:rsidR="004D3A08" w:rsidRPr="00F44B78" w14:paraId="0E3AF57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F6A6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2675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307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037B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52E2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993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681B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3 244,96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C29A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3 599,96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66DB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3 599,96</w:t>
            </w:r>
          </w:p>
        </w:tc>
      </w:tr>
      <w:tr w:rsidR="004D3A08" w:rsidRPr="00F44B78" w14:paraId="55DC9D6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7D21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379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8DF5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DF8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03CE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DD5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8A02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3 244,96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3D7F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3 599,96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137F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3 599,96</w:t>
            </w:r>
          </w:p>
        </w:tc>
      </w:tr>
      <w:tr w:rsidR="004D3A08" w:rsidRPr="00F44B78" w14:paraId="282F8A2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E50E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19BE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606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B3E8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AF3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8A8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BFE8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0B2B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44A3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2FB23BD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4BFA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96BA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45E9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D3D7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CC99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D7B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9625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F154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F0A1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0FFEF7A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F79A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A08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F4FF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CA14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52BF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47B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9405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60EB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E61E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79DE64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034A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1138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8187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F33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B280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1300120370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C993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DF38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425C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A5C2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1AD4260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7649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BD7F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80A9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B65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2ACB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1300120370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86C4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FA9E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6CEC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76E6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4E8C6C9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40A5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CF0F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3F8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DAA1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2F4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BB1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7F6B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3 071,96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0D20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3 599,96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6209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3 599,96</w:t>
            </w:r>
          </w:p>
        </w:tc>
      </w:tr>
      <w:tr w:rsidR="004D3A08" w:rsidRPr="00F44B78" w14:paraId="7540043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DA86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1C7E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F2FD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BA1E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FD1D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32AA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8565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3 071,96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5CD6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3 599,96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5DB6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3 599,96</w:t>
            </w:r>
          </w:p>
        </w:tc>
      </w:tr>
      <w:tr w:rsidR="004D3A08" w:rsidRPr="00F44B78" w14:paraId="40264D4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DC7F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CDB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E007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37E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B24C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F48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77EE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1 079,50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C7EC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1 079,50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91CE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1 079,50</w:t>
            </w:r>
          </w:p>
        </w:tc>
      </w:tr>
      <w:tr w:rsidR="004D3A08" w:rsidRPr="00F44B78" w14:paraId="1FC898B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FF07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8E4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8DE4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486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744F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CB6D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FB93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1 079,50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13BB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1 079,50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D837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1 079,50</w:t>
            </w:r>
          </w:p>
        </w:tc>
      </w:tr>
      <w:tr w:rsidR="004D3A08" w:rsidRPr="00F44B78" w14:paraId="4AE9E84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65D8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F93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91E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955B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B1DA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E9D3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2FEC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1 079,50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42AE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1 079,50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E8BE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1 079,50</w:t>
            </w:r>
          </w:p>
        </w:tc>
      </w:tr>
      <w:tr w:rsidR="004D3A08" w:rsidRPr="00F44B78" w14:paraId="4F4D8C3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17B1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CB04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4264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C72D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F6D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EE3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5EB2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181,47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B657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181,47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FD9A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181,47</w:t>
            </w:r>
          </w:p>
        </w:tc>
      </w:tr>
      <w:tr w:rsidR="004D3A08" w:rsidRPr="00F44B78" w14:paraId="6B363B8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9352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937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72FC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11B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50D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2635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9121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181,47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7B2F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181,47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A0A9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181,47</w:t>
            </w:r>
          </w:p>
        </w:tc>
      </w:tr>
      <w:tr w:rsidR="004D3A08" w:rsidRPr="00F44B78" w14:paraId="672E0D3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63B4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CE4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CE3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D9E5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F54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873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8B98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181,47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292A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181,47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0573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181,47</w:t>
            </w:r>
          </w:p>
        </w:tc>
      </w:tr>
      <w:tr w:rsidR="004D3A08" w:rsidRPr="00F44B78" w14:paraId="2F01465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E51C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3DB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469A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66C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E8C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099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1ADF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AE03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7E2B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4D3A08" w:rsidRPr="00F44B78" w14:paraId="01E5A8A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3885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22F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976D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1029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DA86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19AB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9DDB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A762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4F3B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4D3A08" w:rsidRPr="00F44B78" w14:paraId="24E04ED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35F3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981D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6644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0DAF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D2F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DEEF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4D21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CB92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9319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4D3A08" w:rsidRPr="00F44B78" w14:paraId="0AC520C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C5D3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04CF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649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0017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58FA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47D3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388E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75,03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715E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210,03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0038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210,03</w:t>
            </w:r>
          </w:p>
        </w:tc>
      </w:tr>
      <w:tr w:rsidR="004D3A08" w:rsidRPr="00F44B78" w14:paraId="2F644ED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6282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E9E0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07DA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162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CB2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B263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67BE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75,03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C17E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210,03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E8BC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210,03</w:t>
            </w:r>
          </w:p>
        </w:tc>
      </w:tr>
      <w:tr w:rsidR="004D3A08" w:rsidRPr="00F44B78" w14:paraId="316CE03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1855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44D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CF9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A22D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651E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15B5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B0B6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75,03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22C1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210,03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3345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210,03</w:t>
            </w:r>
          </w:p>
        </w:tc>
      </w:tr>
      <w:tr w:rsidR="004D3A08" w:rsidRPr="00F44B78" w14:paraId="6620A98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1EDA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6F37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5EC5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9EC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E4AB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52A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D3EE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4396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1 558,00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C0C4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1 558,00</w:t>
            </w:r>
          </w:p>
        </w:tc>
      </w:tr>
      <w:tr w:rsidR="004D3A08" w:rsidRPr="00F44B78" w14:paraId="328D277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5A6A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6DDA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26E7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3BAF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9894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51F7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4356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173D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1 558,00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65E5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1 558,00</w:t>
            </w:r>
          </w:p>
        </w:tc>
      </w:tr>
      <w:tr w:rsidR="004D3A08" w:rsidRPr="00F44B78" w14:paraId="76C0332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FB22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19B2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9975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071D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B777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37C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1094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B12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1 558,00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4AA9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1 558,00</w:t>
            </w:r>
          </w:p>
        </w:tc>
      </w:tr>
      <w:tr w:rsidR="004D3A08" w:rsidRPr="00F44B78" w14:paraId="4813C3A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714A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0B24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3EC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9CA1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A41C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A20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FB45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65D2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90,73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14C9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90,73</w:t>
            </w:r>
          </w:p>
        </w:tc>
      </w:tr>
      <w:tr w:rsidR="004D3A08" w:rsidRPr="00F44B78" w14:paraId="7A3B954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6971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F45F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CE5A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43E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2D2E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2312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560D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0FB9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90,73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171E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90,73</w:t>
            </w:r>
          </w:p>
        </w:tc>
      </w:tr>
      <w:tr w:rsidR="004D3A08" w:rsidRPr="00F44B78" w14:paraId="710D280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AAB9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5C82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C432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917D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489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6FFC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000C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B0A6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90,73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A835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90,73</w:t>
            </w:r>
          </w:p>
        </w:tc>
      </w:tr>
      <w:tr w:rsidR="004D3A08" w:rsidRPr="00F44B78" w14:paraId="782C126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5475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Мероприятия по проведению работ по уходу за зелеными насаждениями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EDA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CD0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88DA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F2BD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2A23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5E52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585,23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50CD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400,23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98D3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400,23</w:t>
            </w:r>
          </w:p>
        </w:tc>
      </w:tr>
      <w:tr w:rsidR="004D3A08" w:rsidRPr="00F44B78" w14:paraId="411F4AB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C0BC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CE1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F2B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07D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7F61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7CA9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493D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585,23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7AE4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400,23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52B6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400,23</w:t>
            </w:r>
          </w:p>
        </w:tc>
      </w:tr>
      <w:tr w:rsidR="004D3A08" w:rsidRPr="00F44B78" w14:paraId="33860DF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213B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B270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4FF5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3ED7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8DD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9A1A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B2DC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585,23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8084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400,23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2759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400,23</w:t>
            </w:r>
          </w:p>
        </w:tc>
      </w:tr>
      <w:tr w:rsidR="004D3A08" w:rsidRPr="00F44B78" w14:paraId="6FCEFF2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30DC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Владимировский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482F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0A78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8AF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0760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D422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0FC2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63 085,44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5965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9 047,76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485D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9 080,12</w:t>
            </w:r>
          </w:p>
        </w:tc>
      </w:tr>
      <w:tr w:rsidR="004D3A08" w:rsidRPr="00F44B78" w14:paraId="2C014AF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EDBD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4F0A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1AC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290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B48F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AFB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A954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3 983,47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E756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3 817,19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9E2D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3 832,74</w:t>
            </w:r>
          </w:p>
        </w:tc>
      </w:tr>
      <w:tr w:rsidR="004D3A08" w:rsidRPr="00F44B78" w14:paraId="5372253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6E52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15B0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D602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D83E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99A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D82A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B1A9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3 882,97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8C4D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3 716,69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5253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3 732,24</w:t>
            </w:r>
          </w:p>
        </w:tc>
      </w:tr>
      <w:tr w:rsidR="004D3A08" w:rsidRPr="00F44B78" w14:paraId="495E5AC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9C40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345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0CE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D433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949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887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3EF2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3 882,97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A649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3 716,69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0C76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3 732,24</w:t>
            </w:r>
          </w:p>
        </w:tc>
      </w:tr>
      <w:tr w:rsidR="004D3A08" w:rsidRPr="00F44B78" w14:paraId="7D81143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DBCD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26C8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B655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CA2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538D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36C3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B9CC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3 882,97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B32F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3 716,69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0484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3 732,24</w:t>
            </w:r>
          </w:p>
        </w:tc>
      </w:tr>
      <w:tr w:rsidR="004D3A08" w:rsidRPr="00F44B78" w14:paraId="34FBA61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0A4B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B151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5A1D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ED10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5F9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2467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5692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372,37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063B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431,42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E868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446,97</w:t>
            </w:r>
          </w:p>
        </w:tc>
      </w:tr>
      <w:tr w:rsidR="004D3A08" w:rsidRPr="00F44B78" w14:paraId="2CE909A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05B8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3742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CB6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099B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5D3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0B7E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C45A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7FF1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2DC4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4D3A08" w:rsidRPr="00F44B78" w14:paraId="4FC672D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4033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B39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B880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E214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F65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76F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2B97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294,21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1469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353,26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D280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368,81</w:t>
            </w:r>
          </w:p>
        </w:tc>
      </w:tr>
      <w:tr w:rsidR="004D3A08" w:rsidRPr="00F44B78" w14:paraId="7DA4ECD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035D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D3D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25E3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5798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46B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BCB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F324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9C63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0,60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6B4D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0,60</w:t>
            </w:r>
          </w:p>
        </w:tc>
      </w:tr>
      <w:tr w:rsidR="004D3A08" w:rsidRPr="00F44B78" w14:paraId="226A0BA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F695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9427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6AAF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A7FC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3F2C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5395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6C82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872E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DDF3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4D3A08" w:rsidRPr="00F44B78" w14:paraId="263B9F6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D5C4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B12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BBD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D961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3FEC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297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9976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12CF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7F48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4D3A08" w:rsidRPr="00F44B78" w14:paraId="36A8697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E0DA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E891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E5E3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177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12EB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AB20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C4DD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3441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100,50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8F4E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100,50</w:t>
            </w:r>
          </w:p>
        </w:tc>
      </w:tr>
      <w:tr w:rsidR="004D3A08" w:rsidRPr="00F44B78" w14:paraId="643EB89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28D0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982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C38D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C2F7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5F95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C5EC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C7A5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D4B9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100,50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9DBB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100,50</w:t>
            </w:r>
          </w:p>
        </w:tc>
      </w:tr>
      <w:tr w:rsidR="004D3A08" w:rsidRPr="00F44B78" w14:paraId="3FC3761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D8DF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D28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978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23E5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D90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702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8459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2506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100,50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443A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100,50</w:t>
            </w:r>
          </w:p>
        </w:tc>
      </w:tr>
      <w:tr w:rsidR="004D3A08" w:rsidRPr="00F44B78" w14:paraId="32C91B5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735B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3842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145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F92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522C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40F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228A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DB09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100,50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B326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100,50</w:t>
            </w:r>
          </w:p>
        </w:tc>
      </w:tr>
      <w:tr w:rsidR="004D3A08" w:rsidRPr="00F44B78" w14:paraId="70EDB17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BB45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293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28E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021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E6F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0DE8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6B8F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2AB3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80,88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FC5A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80,88</w:t>
            </w:r>
          </w:p>
        </w:tc>
      </w:tr>
      <w:tr w:rsidR="004D3A08" w:rsidRPr="00F44B78" w14:paraId="47B1045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E055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0804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4EB5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47AF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EF96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3A9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5E5D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EA59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19,62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39F3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19,62</w:t>
            </w:r>
          </w:p>
        </w:tc>
      </w:tr>
      <w:tr w:rsidR="004D3A08" w:rsidRPr="00F44B78" w14:paraId="640C2A9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11A6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EF19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6A6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D306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797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A6BD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8183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581D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2239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D3A08" w:rsidRPr="00F44B78" w14:paraId="331272A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A379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4B00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180D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792F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DDAA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B340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7E32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3587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5B7A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D3A08" w:rsidRPr="00F44B78" w14:paraId="4FA1E4F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46DD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6CBC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3DEF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C9AF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2DB3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097C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AD1F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56DB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F94F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D3A08" w:rsidRPr="00F44B78" w14:paraId="468B094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A153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D13B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9E5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671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EED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02A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44CE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8301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A805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D3A08" w:rsidRPr="00F44B78" w14:paraId="7EA21F1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F1FE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72B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98D8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8205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E1D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E743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C5A9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BFDC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40B4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D3A08" w:rsidRPr="00F44B78" w14:paraId="2EFB6E5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F0C2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1DC1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5CA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78B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66A9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4409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E552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61F9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191,35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612C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208,16</w:t>
            </w:r>
          </w:p>
        </w:tc>
      </w:tr>
      <w:tr w:rsidR="004D3A08" w:rsidRPr="00F44B78" w14:paraId="325E0BD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4670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1619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8D2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D051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8783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835B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06FC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C68F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4,84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4103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4,84</w:t>
            </w:r>
          </w:p>
        </w:tc>
      </w:tr>
      <w:tr w:rsidR="004D3A08" w:rsidRPr="00F44B78" w14:paraId="56AC7A8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8B0A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E2BC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1FF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F0BC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3751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086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1892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714D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7C2E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5FDA838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61EE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C802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D11C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0400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46D7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81C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B101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481D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6064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078FB0E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4369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039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E046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CD9A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7F3C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0E8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5297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5347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B935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5845642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2F21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DA0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FD05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928C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DF51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15AC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4B78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155B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3072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043773F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07DA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Обеспечение первичных мер пожарной безопасности и осуществление мероприятий по обеспечению безопасности людей на водных объектах,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охране их жизни и здоровья в границах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1DDD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951E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81D6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CD66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9188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F1CA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C220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2C9E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1F9B02F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8792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мероприятия по пожарной безопасности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DF1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A0EC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71D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24D5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D154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66AD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D5B0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8DED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0845967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E154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3F4B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F6D0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6F5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C781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70C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AF8A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31F6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967F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514FD49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A3C7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F4A9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DD50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25A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C0B0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040B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FC02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22 473,79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A75B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31BD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1 073,52</w:t>
            </w:r>
          </w:p>
        </w:tc>
      </w:tr>
      <w:tr w:rsidR="004D3A08" w:rsidRPr="00F44B78" w14:paraId="69E90C4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B2AE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A94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FFED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1826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3CDA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486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AAEE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22 473,79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3B02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892E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1 073,52</w:t>
            </w:r>
          </w:p>
        </w:tc>
      </w:tr>
      <w:tr w:rsidR="004D3A08" w:rsidRPr="00F44B78" w14:paraId="5B3985C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9B20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F780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C9B4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ED5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BCB9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F31C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5A72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22 473,79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9CF9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EBB7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1 073,52</w:t>
            </w:r>
          </w:p>
        </w:tc>
      </w:tr>
      <w:tr w:rsidR="004D3A08" w:rsidRPr="00F44B78" w14:paraId="4B1349F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D6E0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28A0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65B6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D59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1CAA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9162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4B98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22 473,79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F441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3251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1 073,52</w:t>
            </w:r>
          </w:p>
        </w:tc>
      </w:tr>
      <w:tr w:rsidR="004D3A08" w:rsidRPr="00F44B78" w14:paraId="4F482AB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A25D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A3B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0AA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CA8D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E9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E44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72EC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22 473,79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B3F6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BE61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1 073,52</w:t>
            </w:r>
          </w:p>
        </w:tc>
      </w:tr>
      <w:tr w:rsidR="004D3A08" w:rsidRPr="00F44B78" w14:paraId="1F4AADE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ADD0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E6B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F8D3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8C5A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46A1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7ECC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4172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983E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6AA2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1 073,52</w:t>
            </w:r>
          </w:p>
        </w:tc>
      </w:tr>
      <w:tr w:rsidR="004D3A08" w:rsidRPr="00F44B78" w14:paraId="09E797C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F3E6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AD9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73C6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422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1B96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29DB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9C56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702A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D41F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1 073,52</w:t>
            </w:r>
          </w:p>
        </w:tc>
      </w:tr>
      <w:tr w:rsidR="004D3A08" w:rsidRPr="00F44B78" w14:paraId="39E0B92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5EC2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оказание услуг по осуществлению строительного контроля за выполнением подрядных работ по ремонту автомобильных дорог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общего пользования местного значения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2807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75AA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E8B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B886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B8CF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B9B2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448,37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BDC3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C1AE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2C97A8B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AFD1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BDD2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008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E35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E173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CC1D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5256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448,37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9BC0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E964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0395D8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0A6A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678F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C42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A32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71D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AD19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8445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20 951,90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3638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EE1C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A09D1D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6A92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479E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5CE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717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ECA4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3646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FB65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1 047,60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3B35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3511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02C0D8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3143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A90C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0776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2BB0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F114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6C11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B33B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19 904,30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C374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11DA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071E737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FB6C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4D0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3A6F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A52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E348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308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893B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36 430,00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8C2B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3 940,86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255B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3 940,86</w:t>
            </w:r>
          </w:p>
        </w:tc>
      </w:tr>
      <w:tr w:rsidR="004D3A08" w:rsidRPr="00F44B78" w14:paraId="500AD2B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17CD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F3CA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729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2510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C54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10C8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B8DB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36 430,00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7543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3 940,86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642B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3 940,86</w:t>
            </w:r>
          </w:p>
        </w:tc>
      </w:tr>
      <w:tr w:rsidR="004D3A08" w:rsidRPr="00F44B78" w14:paraId="145EAD0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31ED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2B57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9234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BFED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D3F7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8E0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B660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2 254,39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615D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20B7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0A8CEAF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07C0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"Комплексное развитие сельских территорий Левокумского муниципального округа Ставропольского края"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2B88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E4F1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DE26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26A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1130000000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4F9C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EEE1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2 254,39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15F3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FBAC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C181FF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EBF9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 сельских территорий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84CE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C41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DE2D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5585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1130200000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A8E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AFB8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2 254,39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1243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7439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0A825BE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F1E1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2772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102D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76B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581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1130220861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762F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D973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43,04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F1D3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12AC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F0A90C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B5C7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734F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8E67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E362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1391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1130220861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8BC1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3AA4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43,04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9027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FAB4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8BD1A6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198F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благоустройство сельских территорий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5C7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D5AB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E70A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4A3C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11302L5760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B5B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84AE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2 211,35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F023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4166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E6E1C7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AD43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BD99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70B4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8C7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6E37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11302L5760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0D0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CFC2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460,88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14F8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4200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9B128D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6CC6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BAC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AA5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4951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8D24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11302L5760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79A5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A31A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202,53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F0F4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9370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965AC4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982E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F78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F13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D53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7A93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11302L5760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391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2F19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1 547,94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A1CD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25EA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2993730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F96A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47E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701C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BBEA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DEF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CAB4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28FB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24 798,71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034A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1987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6979EB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0FDA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EEFC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109B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EB7A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94DE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E59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D7C3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24 798,71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4151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9E08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2AD0C2F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FCB9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2FB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FE5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7191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AF80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130F200000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9E8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96D0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24 798,71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8D9B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6484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544A66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41D0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B52B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10BE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253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A7FB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221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7BC9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24 798,71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BB13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A978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2FF27A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0C7B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B5CF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AA8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0731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BA95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B8D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311A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98,50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7FD1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45C2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47DF336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0ADA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18D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F46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177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1E07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D9A9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0466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9DC6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9F09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4BD68F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40E4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55A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048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D44D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7580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9EA7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5188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24 675,51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B7E9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5190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4F999BE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0F89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D94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3A55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BA8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03D9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8736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FCED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9 376,90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F168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3 940,86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0F02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3 940,86</w:t>
            </w:r>
          </w:p>
        </w:tc>
      </w:tr>
      <w:tr w:rsidR="004D3A08" w:rsidRPr="00F44B78" w14:paraId="1D00C31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DB17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D50C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0F7D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12E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308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A09B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47F9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9 376,90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F74F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3 940,86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5CDB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3 940,86</w:t>
            </w:r>
          </w:p>
        </w:tc>
      </w:tr>
      <w:tr w:rsidR="004D3A08" w:rsidRPr="00F44B78" w14:paraId="7CE791B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9F1C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D024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D7DB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BBA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294E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7AF3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9EBD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900,24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A1BB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900,24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5BED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900,24</w:t>
            </w:r>
          </w:p>
        </w:tc>
      </w:tr>
      <w:tr w:rsidR="004D3A08" w:rsidRPr="00F44B78" w14:paraId="5494B04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D7E6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82C4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7BC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EB9C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9DB3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B91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FBD3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900,24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A884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900,24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9CB9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900,24</w:t>
            </w:r>
          </w:p>
        </w:tc>
      </w:tr>
      <w:tr w:rsidR="004D3A08" w:rsidRPr="00F44B78" w14:paraId="26664BA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C869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50C8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F5D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1C82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7CF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77F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5204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900,24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4375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900,24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B952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900,24</w:t>
            </w:r>
          </w:p>
        </w:tc>
      </w:tr>
      <w:tr w:rsidR="004D3A08" w:rsidRPr="00F44B78" w14:paraId="75623AA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0B52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3A7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A51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5D9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28D3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0BC1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DA0D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03F2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2CBD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170,00</w:t>
            </w:r>
          </w:p>
        </w:tc>
      </w:tr>
      <w:tr w:rsidR="004D3A08" w:rsidRPr="00F44B78" w14:paraId="25FEC21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0690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9843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1E99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AA43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A96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B2D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99BE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F5CE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C4EF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170,00</w:t>
            </w:r>
          </w:p>
        </w:tc>
      </w:tr>
      <w:tr w:rsidR="004D3A08" w:rsidRPr="00F44B78" w14:paraId="6F32D1D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883B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290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02F1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C46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7C2F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F2B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3DA8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3657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7E90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170,00</w:t>
            </w:r>
          </w:p>
        </w:tc>
      </w:tr>
      <w:tr w:rsidR="004D3A08" w:rsidRPr="00F44B78" w14:paraId="425E6C6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9C07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A2D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78E3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755D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57AC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475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DE2A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D09F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50,10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3444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50,10</w:t>
            </w:r>
          </w:p>
        </w:tc>
      </w:tr>
      <w:tr w:rsidR="004D3A08" w:rsidRPr="00F44B78" w14:paraId="30A68A1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250E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6E72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E2A8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1ED0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E448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726D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8CF8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D6ED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50,10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1116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50,10</w:t>
            </w:r>
          </w:p>
        </w:tc>
      </w:tr>
      <w:tr w:rsidR="004D3A08" w:rsidRPr="00F44B78" w14:paraId="6F04DD9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B979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3B83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F554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73B7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21B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975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7B5A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12EE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50,10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0F5D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50,10</w:t>
            </w:r>
          </w:p>
        </w:tc>
      </w:tr>
      <w:tr w:rsidR="004D3A08" w:rsidRPr="00F44B78" w14:paraId="174D687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721C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реализации проектов развития террито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рий муниципальных образований, основанных на местных инициативах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6F93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2FE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13B4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C7D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D9AE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D430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6 034,56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2121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D5B1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236EEC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E4E1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Реализация инициативного проекта Ремонт пешеходной дорожки по улице Октябрьской села Владимировка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78C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476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7C4E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93F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143061ИБ20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27E2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E844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6214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6F66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CA31CA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35F0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23AE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9BCA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836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29D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143061ИБ20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74AC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C0A0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9C40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2026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E7F5D1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F40F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BCE5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8E4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517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F8CE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DAB4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0741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47,35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2AA7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35B3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4FF49DA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23A5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48A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BA0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F691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EF6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6713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126A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47,35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514B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8529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9A0900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2099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Ограждение общественной территории по улице Лыхова села Владимировка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760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34B9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8D6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F67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2DD6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5EB2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350,45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B0C8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BD32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2429B1B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1548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5651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2E75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2986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C808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C8DB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5A64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350,45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8FB3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A256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8F51FD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3966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Ограждение общественной территории по улице Лыхова села Владимировка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D5D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BB7D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8E4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E7AA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4974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CA8F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1 593,04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A85E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F290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0792E4F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4884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DC7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BA4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E14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4F9E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363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3ED7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289,66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9A5D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B875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8C638F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7074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F6BC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5F56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52B7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252E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2F80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2006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1 303,38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663C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ECCD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04AAFAF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521A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Реализация инициативного проекта Ремонт пешеходной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дорожки по улице Октябрьской села Владимировка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97C3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EC3F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1865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CAC9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64B5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60A3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965,89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2111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6223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E6DB0B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B642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DCE0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60D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DC2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CE2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D93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7C1B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965,89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08B0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3B40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735647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0CC8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Поставка и монтаж детского верифицированного уличного игрового оборудования Детская космическая станция по адресу: Ставропольский край Левокумский район, село Владимировка, ул. Лыхова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2F02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38F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566F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AD0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2FA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F695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3 022,83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9E7C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EAD9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09229BD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B624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5F0B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196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D07E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4887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471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7E3A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3 022,83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48E7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AB08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4B766BF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1191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C51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3A7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6BE0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4C73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B7D6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7560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D050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651A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550,00</w:t>
            </w:r>
          </w:p>
        </w:tc>
      </w:tr>
      <w:tr w:rsidR="004D3A08" w:rsidRPr="00F44B78" w14:paraId="1C0325B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90B2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E57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E4CD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59F4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D41B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EBCF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3D4A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2CA3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5546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550,00</w:t>
            </w:r>
          </w:p>
        </w:tc>
      </w:tr>
      <w:tr w:rsidR="004D3A08" w:rsidRPr="00F44B78" w14:paraId="2207076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ACFD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38C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5488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B52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9104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35A5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D01D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C46D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730C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550,00</w:t>
            </w:r>
          </w:p>
        </w:tc>
      </w:tr>
      <w:tr w:rsidR="004D3A08" w:rsidRPr="00F44B78" w14:paraId="42C53B8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2D9D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C29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E90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B023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20BB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7793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20CB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983,00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FC61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1 620,00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F3DD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1 620,00</w:t>
            </w:r>
          </w:p>
        </w:tc>
      </w:tr>
      <w:tr w:rsidR="004D3A08" w:rsidRPr="00F44B78" w14:paraId="73656FA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86CD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4A8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C927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CABE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BF61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BBDA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74A1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983,00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33F4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1 620,00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08E7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1 620,00</w:t>
            </w:r>
          </w:p>
        </w:tc>
      </w:tr>
      <w:tr w:rsidR="004D3A08" w:rsidRPr="00F44B78" w14:paraId="3B514F5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A058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3098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2233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DC94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F69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05DD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D26B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983,00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264D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1 620,00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34E5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1 620,00</w:t>
            </w:r>
          </w:p>
        </w:tc>
      </w:tr>
      <w:tr w:rsidR="004D3A08" w:rsidRPr="00F44B78" w14:paraId="1E08E69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CF65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299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5E60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6BA8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E2C3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3717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54F6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199,55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311F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4B60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4D3A08" w:rsidRPr="00F44B78" w14:paraId="4527317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30ED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D1BB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DB5A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F27C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5E22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1431020370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192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11E3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1E0D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BEB1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0185464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1871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81D3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50EE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AC5C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182B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1431020370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054C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1869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584C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3C76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2B3F409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5204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связанные с размещением и содержанием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4168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099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7CB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84FA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5012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916B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154,55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87E1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8E5A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4D3A08" w:rsidRPr="00F44B78" w14:paraId="7446372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CA8A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0094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0E27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D3B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2C39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6BEF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7EEC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154,55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0303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6ABB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4D3A08" w:rsidRPr="00F44B78" w14:paraId="79B4CFB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F1C2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6D7C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009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79D4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95BB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FB0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7D8B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629,55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1E89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150,52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4588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150,52</w:t>
            </w:r>
          </w:p>
        </w:tc>
      </w:tr>
      <w:tr w:rsidR="004D3A08" w:rsidRPr="00F44B78" w14:paraId="145E301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2754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AFD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3264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117E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E36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01B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94E8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629,55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593D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150,52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564F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150,52</w:t>
            </w:r>
          </w:p>
        </w:tc>
      </w:tr>
      <w:tr w:rsidR="004D3A08" w:rsidRPr="00F44B78" w14:paraId="744E8A8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8BC2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6E2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B34C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4EC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3B9F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10FD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99B4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629,55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6A31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150,52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CBC3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150,52</w:t>
            </w:r>
          </w:p>
        </w:tc>
      </w:tr>
      <w:tr w:rsidR="004D3A08" w:rsidRPr="00F44B78" w14:paraId="410CE4E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4A45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Заринский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0CAD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14C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F7B4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9CDA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35E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1191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9 067,80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CEE8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6 615,25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6D8E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25 662,98</w:t>
            </w:r>
          </w:p>
        </w:tc>
      </w:tr>
      <w:tr w:rsidR="004D3A08" w:rsidRPr="00F44B78" w14:paraId="77562C0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70FF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D707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F91D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AC96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E897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D0B9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1E2C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4 124,33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637C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3 900,29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78AD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3 901,72</w:t>
            </w:r>
          </w:p>
        </w:tc>
      </w:tr>
      <w:tr w:rsidR="004D3A08" w:rsidRPr="00F44B78" w14:paraId="363044F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2EA4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3277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E19D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1E84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9CFB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1FE4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524E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3 999,33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507A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3 775,29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3A72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3 776,72</w:t>
            </w:r>
          </w:p>
        </w:tc>
      </w:tr>
      <w:tr w:rsidR="004D3A08" w:rsidRPr="00F44B78" w14:paraId="7E957B6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230E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B46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E0B8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DFD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1A2E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2CB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3984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3 999,33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4CD9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3 775,29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F8A3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3 776,72</w:t>
            </w:r>
          </w:p>
        </w:tc>
      </w:tr>
      <w:tr w:rsidR="004D3A08" w:rsidRPr="00F44B78" w14:paraId="1BEC0C2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CE79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CF0A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939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9B6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7EB6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FBC8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000D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3 999,33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C759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3 775,29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7307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3 776,72</w:t>
            </w:r>
          </w:p>
        </w:tc>
      </w:tr>
      <w:tr w:rsidR="004D3A08" w:rsidRPr="00F44B78" w14:paraId="4DE12EC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AAE0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2FA1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0288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EBDE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7DC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899B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D809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488,73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AA71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490,02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860A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491,45</w:t>
            </w:r>
          </w:p>
        </w:tc>
      </w:tr>
      <w:tr w:rsidR="004D3A08" w:rsidRPr="00F44B78" w14:paraId="46FD6F3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D4E8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A8C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9B8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C25F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A5B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A584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A64E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CDC9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73FF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4D3A08" w:rsidRPr="00F44B78" w14:paraId="76069A5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FBF3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834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43C2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3F15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F774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051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008D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409,17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F852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412,46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3343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413,89</w:t>
            </w:r>
          </w:p>
        </w:tc>
      </w:tr>
      <w:tr w:rsidR="004D3A08" w:rsidRPr="00F44B78" w14:paraId="34B227C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BC13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02B1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17ED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C29D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E03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EDE6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5F0F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97F9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040C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675F83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CBF2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E2E6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7338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1BE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1696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475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9792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929C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5818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4D3A08" w:rsidRPr="00F44B78" w14:paraId="62BF5A8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06BC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2F5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0B4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ADCE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9DE5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387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4CF5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24A1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225C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4D3A08" w:rsidRPr="00F44B78" w14:paraId="5F2B91D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162E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B508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CBEA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BF42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3297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A3A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4120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3A42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C51D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125,00</w:t>
            </w:r>
          </w:p>
        </w:tc>
      </w:tr>
      <w:tr w:rsidR="004D3A08" w:rsidRPr="00F44B78" w14:paraId="017302A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7F4C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624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F84C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57CC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0471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3252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60C8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CA24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AD0A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125,00</w:t>
            </w:r>
          </w:p>
        </w:tc>
      </w:tr>
      <w:tr w:rsidR="004D3A08" w:rsidRPr="00F44B78" w14:paraId="10551D1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9FA9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E591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D2A4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BB0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4C62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20C7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55D0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F4CB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F84C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125,00</w:t>
            </w:r>
          </w:p>
        </w:tc>
      </w:tr>
      <w:tr w:rsidR="004D3A08" w:rsidRPr="00F44B78" w14:paraId="6723270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98C3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4EE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9F9A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A501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F111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07D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863B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52D6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BB9C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125,00</w:t>
            </w:r>
          </w:p>
        </w:tc>
      </w:tr>
      <w:tr w:rsidR="004D3A08" w:rsidRPr="00F44B78" w14:paraId="2490EAE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D8E5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B568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47E7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3B4B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9313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0F4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75C9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84BE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57D9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501A0B6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10F0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9D7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E566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5404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09B1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BC3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DBFD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6972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124B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4D3A08" w:rsidRPr="00F44B78" w14:paraId="4249E85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4F5A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072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129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92A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0967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817A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17BF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DF2C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75E4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D3A08" w:rsidRPr="00F44B78" w14:paraId="79CADAA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45F0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E533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ACC8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6352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31E7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5C07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6206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6C53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9DEF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D3A08" w:rsidRPr="00F44B78" w14:paraId="111E149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42D3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74E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CB47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515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54E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1B54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5345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6868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3284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D3A08" w:rsidRPr="00F44B78" w14:paraId="495C967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815E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C47B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7C4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C2C3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A31A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0639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92BA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BE44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07BD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D3A08" w:rsidRPr="00F44B78" w14:paraId="7D5AFEE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6250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6914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FF23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BE99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C08D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B9AA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8F29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EDF8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2D82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D3A08" w:rsidRPr="00F44B78" w14:paraId="17AC3AB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28AC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22B6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758E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B15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359D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B00F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219B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177,18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07A3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195,19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E2EF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212,00</w:t>
            </w:r>
          </w:p>
        </w:tc>
      </w:tr>
      <w:tr w:rsidR="004D3A08" w:rsidRPr="00F44B78" w14:paraId="48C145C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4F31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EA2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09C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2C3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9D42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BDA5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337A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B06E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43F6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4D3A08" w:rsidRPr="00F44B78" w14:paraId="44177E5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FE58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613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37E0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6DF6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5853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3EF7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5637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5CCE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1CF3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6EC151A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7D30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8CA6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9B71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2003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F186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8A3E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599E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D445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2FA1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58C1275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6FCF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457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DFD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C73E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77E4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4FC7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6D07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8B15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801F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4196922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F2C0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96A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471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753E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B46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D48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68E6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15B6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B9C4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0353F5A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0C30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6782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C21C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865D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803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E00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FC32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F983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08F3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7D24D1C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396A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76B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474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9B0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622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6B2F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C6A2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0108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7397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629C38C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01AE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3F9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7A8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9B7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D111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5FED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F5E1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A8C1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C934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15FF4F2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C216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991A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69B5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1943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F223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0B94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19B9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A907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4662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19 829,49</w:t>
            </w:r>
          </w:p>
        </w:tc>
      </w:tr>
      <w:tr w:rsidR="004D3A08" w:rsidRPr="00F44B78" w14:paraId="3F0DC37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CE12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6D9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3BA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0C4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1DF8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8B9E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16CF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D746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864B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19 829,49</w:t>
            </w:r>
          </w:p>
        </w:tc>
      </w:tr>
      <w:tr w:rsidR="004D3A08" w:rsidRPr="00F44B78" w14:paraId="3B7752D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14C8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2BB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4D36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DD31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791D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39ED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1192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F142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6243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19 829,49</w:t>
            </w:r>
          </w:p>
        </w:tc>
      </w:tr>
      <w:tr w:rsidR="004D3A08" w:rsidRPr="00F44B78" w14:paraId="4B66651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15F7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91B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CDB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0166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8474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280A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E39B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82FE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2099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19 829,49</w:t>
            </w:r>
          </w:p>
        </w:tc>
      </w:tr>
      <w:tr w:rsidR="004D3A08" w:rsidRPr="00F44B78" w14:paraId="3FEE886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19DB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B63D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144E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E4FE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C2AE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6E5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E2CF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041C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8F3D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19 829,49</w:t>
            </w:r>
          </w:p>
        </w:tc>
      </w:tr>
      <w:tr w:rsidR="004D3A08" w:rsidRPr="00F44B78" w14:paraId="6DB7E41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4558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0E7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1240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FFE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DAC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C6A0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C4A4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9BD4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E93C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4D3A08" w:rsidRPr="00F44B78" w14:paraId="3CC40BC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5A23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DE9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F2BA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B1B8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B22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CD4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9A64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DBC6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0980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4D3A08" w:rsidRPr="00F44B78" w14:paraId="7927F47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4614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3C88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12C5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03B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411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2F37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4005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ED6A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DFA4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19 029,49</w:t>
            </w:r>
          </w:p>
        </w:tc>
      </w:tr>
      <w:tr w:rsidR="004D3A08" w:rsidRPr="00F44B78" w14:paraId="4EEEAE5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AAF0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8ACA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557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E27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F40A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F517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5B23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32D0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3CDE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951,47</w:t>
            </w:r>
          </w:p>
        </w:tc>
      </w:tr>
      <w:tr w:rsidR="004D3A08" w:rsidRPr="00F44B78" w14:paraId="0411540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446B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A541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7EBB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B8A4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581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BF64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3B19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1101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28C6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18 078,02</w:t>
            </w:r>
          </w:p>
        </w:tc>
      </w:tr>
      <w:tr w:rsidR="004D3A08" w:rsidRPr="00F44B78" w14:paraId="1230AF4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0D5F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CA37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8046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E3DD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700B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3AC3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2D99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3 945,29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1D8B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1 698,77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37EB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1 698,77</w:t>
            </w:r>
          </w:p>
        </w:tc>
      </w:tr>
      <w:tr w:rsidR="004D3A08" w:rsidRPr="00F44B78" w14:paraId="3B8423D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0581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0070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B6D7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25B3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2650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A039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9DB4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3 945,29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F129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1 698,77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8B06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1 698,77</w:t>
            </w:r>
          </w:p>
        </w:tc>
      </w:tr>
      <w:tr w:rsidR="004D3A08" w:rsidRPr="00F44B78" w14:paraId="2D762C3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F4FA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EEEF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24FE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000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46F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A677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F6DF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3 945,29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A3F4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1 698,77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A302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1 698,77</w:t>
            </w:r>
          </w:p>
        </w:tc>
      </w:tr>
      <w:tr w:rsidR="004D3A08" w:rsidRPr="00F44B78" w14:paraId="16D66C7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A66D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6FB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E113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74A8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274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E0F7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3731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3 945,29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3EC3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1 698,77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8C04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1 698,77</w:t>
            </w:r>
          </w:p>
        </w:tc>
      </w:tr>
      <w:tr w:rsidR="004D3A08" w:rsidRPr="00F44B78" w14:paraId="26BAC65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CF6D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754F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4BD3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C97B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5170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24A5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A54F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445,94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ADA3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445,94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1DF9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445,94</w:t>
            </w:r>
          </w:p>
        </w:tc>
      </w:tr>
      <w:tr w:rsidR="004D3A08" w:rsidRPr="00F44B78" w14:paraId="285C25D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803C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67D2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D1FE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DEB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082B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434A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5842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445,94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C81B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445,94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8713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445,94</w:t>
            </w:r>
          </w:p>
        </w:tc>
      </w:tr>
      <w:tr w:rsidR="004D3A08" w:rsidRPr="00F44B78" w14:paraId="1302CF6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59C3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72A1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6D06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6F38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8C37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005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C35B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445,94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55AA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445,94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3F38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445,94</w:t>
            </w:r>
          </w:p>
        </w:tc>
      </w:tr>
      <w:tr w:rsidR="004D3A08" w:rsidRPr="00F44B78" w14:paraId="6C620CA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C375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45E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2AFC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D631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E68D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95F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8E3B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5ACB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FC76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160,00</w:t>
            </w:r>
          </w:p>
        </w:tc>
      </w:tr>
      <w:tr w:rsidR="004D3A08" w:rsidRPr="00F44B78" w14:paraId="51445E9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CC9D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7651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D06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3427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8FCF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D324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E772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DF73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125D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160,00</w:t>
            </w:r>
          </w:p>
        </w:tc>
      </w:tr>
      <w:tr w:rsidR="004D3A08" w:rsidRPr="00F44B78" w14:paraId="4707E3E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D083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1058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D63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0E27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C1A1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2972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EDF5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9AFA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40D8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160,00</w:t>
            </w:r>
          </w:p>
        </w:tc>
      </w:tr>
      <w:tr w:rsidR="004D3A08" w:rsidRPr="00F44B78" w14:paraId="386F5A3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F42C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0A9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6EC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A8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45D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C70B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D665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BD81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EDFE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12,00</w:t>
            </w:r>
          </w:p>
        </w:tc>
      </w:tr>
      <w:tr w:rsidR="004D3A08" w:rsidRPr="00F44B78" w14:paraId="1559298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4882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9404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2B4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4CB1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F99E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0126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DD67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8D11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96A8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12,00</w:t>
            </w:r>
          </w:p>
        </w:tc>
      </w:tr>
      <w:tr w:rsidR="004D3A08" w:rsidRPr="00F44B78" w14:paraId="5231808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AA7B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FD2A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0D7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EFE9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968C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6760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B10E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3913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76A2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12,00</w:t>
            </w:r>
          </w:p>
        </w:tc>
      </w:tr>
      <w:tr w:rsidR="004D3A08" w:rsidRPr="00F44B78" w14:paraId="4941BD4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D048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3731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29D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D822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64D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52CD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5987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2 309,32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6997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9753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4B4157F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73CE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7A01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655A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178D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6647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818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82FB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C662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8207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238FCCD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821C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5A07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A04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CDB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3469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8269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D1B8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5545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09E9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4F82413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0FA8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Устройство ограждения и беговой дорожки на многофункциональной спортивной площадке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761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9247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9C16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C644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FE0E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46B2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354,65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F20C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8CD2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0A6117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D50E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540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B2A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76A1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CD1C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7F9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CD27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354,65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3D77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D795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A76902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A02C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Устройство ограждения и беговой дорожки на многофункциональной спортивной площадке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8D3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9751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CA54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E678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720E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61CD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1 934,67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DB65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98EC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3529E7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5F72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831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604B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EED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A6FB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B6E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6B3B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330,32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88C0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FE22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C1F455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742C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ABC9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0D77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6294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A3B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5B58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154B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1 604,35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B6FC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D19A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55C62F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3CA5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613D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40DB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E69C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C409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6F07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4F37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D8A2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8E2A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221610E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D2A9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8D2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16A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DC11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514D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CC6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64E3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4A0B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6D13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3B51D15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3AF4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93C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FC3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C2A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B9A0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10C4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1FFA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9722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C01E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54B3EC1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7C51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144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E86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A8A5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AA5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0245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FDC4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398,03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2571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760,83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53D7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760,83</w:t>
            </w:r>
          </w:p>
        </w:tc>
      </w:tr>
      <w:tr w:rsidR="004D3A08" w:rsidRPr="00F44B78" w14:paraId="5BBDE05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479A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CED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C2A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792E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BFDB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02B3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7CF5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398,03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A83C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760,83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DC86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760,83</w:t>
            </w:r>
          </w:p>
        </w:tc>
      </w:tr>
      <w:tr w:rsidR="004D3A08" w:rsidRPr="00F44B78" w14:paraId="79A44D3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50FD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C6D6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D4C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D52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EFFC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860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CA51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398,03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73A9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760,83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0038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760,83</w:t>
            </w:r>
          </w:p>
        </w:tc>
      </w:tr>
      <w:tr w:rsidR="004D3A08" w:rsidRPr="00F44B78" w14:paraId="37D5B0F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3753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4ECB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AF11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0D94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D2AE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2AD4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EC88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F91F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EE5E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02BFE11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2F7D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A62C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C08D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C01D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E5D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2E4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1129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4110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D833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1E48DF5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B493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366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C04C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F7F0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960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790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4D85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B751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8C3B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2963F93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D6F6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808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1C6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F3E3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302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365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9F27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7900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C48D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4D3A08" w:rsidRPr="00F44B78" w14:paraId="5D90B23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D606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8CF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6BB5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EA49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E265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131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C309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0C9C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A991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4D3A08" w:rsidRPr="00F44B78" w14:paraId="3361D24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2E40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2521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3C74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176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955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BB4E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915D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8551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527B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4D3A08" w:rsidRPr="00F44B78" w14:paraId="7A67816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CC11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Левокумский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94EC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FE89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A702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C46D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701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2D9A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57 835,79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3C76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19 162,63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4E8E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19 191,33</w:t>
            </w:r>
          </w:p>
        </w:tc>
      </w:tr>
      <w:tr w:rsidR="004D3A08" w:rsidRPr="00F44B78" w14:paraId="10B5255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CB2D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5111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E2B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91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11E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8885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38EE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7 614,99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D31C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7 227,44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B18D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7 256,14</w:t>
            </w:r>
          </w:p>
        </w:tc>
      </w:tr>
      <w:tr w:rsidR="004D3A08" w:rsidRPr="00F44B78" w14:paraId="199327B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6FCD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D687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E74B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FE97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B7BE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D1D7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0422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7 494,99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7EAC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7 107,44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5CB4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7 136,14</w:t>
            </w:r>
          </w:p>
        </w:tc>
      </w:tr>
      <w:tr w:rsidR="004D3A08" w:rsidRPr="00F44B78" w14:paraId="6C2538C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6C28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0F6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10D5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9992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518C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459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E90F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7 494,99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CC16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7 107,44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46C8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7 136,14</w:t>
            </w:r>
          </w:p>
        </w:tc>
      </w:tr>
      <w:tr w:rsidR="004D3A08" w:rsidRPr="00F44B78" w14:paraId="03FB0C2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04F8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71C0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9E38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A56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26BC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CD3E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B453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7 494,99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B8DF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7 107,44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2635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7 136,14</w:t>
            </w:r>
          </w:p>
        </w:tc>
      </w:tr>
      <w:tr w:rsidR="004D3A08" w:rsidRPr="00F44B78" w14:paraId="1E3BDEC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E097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CDC4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BCB1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BF54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D3A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6739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C3D0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1 120,47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DBD4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1 146,42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28D8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1 175,12</w:t>
            </w:r>
          </w:p>
        </w:tc>
      </w:tr>
      <w:tr w:rsidR="004D3A08" w:rsidRPr="00F44B78" w14:paraId="4D27804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DC88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421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4B47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BF1B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544C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BBEA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E40B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127,42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5BF3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127,42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4874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127,42</w:t>
            </w:r>
          </w:p>
        </w:tc>
      </w:tr>
      <w:tr w:rsidR="004D3A08" w:rsidRPr="00F44B78" w14:paraId="2F604A2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0B51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07EB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9E5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53B3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E048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15E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4864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568,05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0A1F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594,00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18B7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622,70</w:t>
            </w:r>
          </w:p>
        </w:tc>
      </w:tr>
      <w:tr w:rsidR="004D3A08" w:rsidRPr="00F44B78" w14:paraId="3BB8A78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A29B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F20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BADF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EA4C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3D59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5A1E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1D10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D8BE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E09B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425,00</w:t>
            </w:r>
          </w:p>
        </w:tc>
      </w:tr>
      <w:tr w:rsidR="004D3A08" w:rsidRPr="00F44B78" w14:paraId="28EA6FA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F8FE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165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1554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2093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978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F4D1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E027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6 374,52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15A3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5 961,02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F82D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5 961,02</w:t>
            </w:r>
          </w:p>
        </w:tc>
      </w:tr>
      <w:tr w:rsidR="004D3A08" w:rsidRPr="00F44B78" w14:paraId="6239F90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A50C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AC1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7B33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24C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A9B1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D4CC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72C5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6 374,52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CA20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5 961,02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FD42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5 961,02</w:t>
            </w:r>
          </w:p>
        </w:tc>
      </w:tr>
      <w:tr w:rsidR="004D3A08" w:rsidRPr="00F44B78" w14:paraId="30D0FE2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3C28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BBE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C3A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3FBB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CCAD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D68E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E298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B0D8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3FCA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4D3A08" w:rsidRPr="00F44B78" w14:paraId="01F918E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38D7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7EB6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E6C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9A4A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F019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D1D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2A0C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FD3B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A7F0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4D3A08" w:rsidRPr="00F44B78" w14:paraId="3780D67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DF19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A489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F705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5AF5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39DF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05A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A77F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A55D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B073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4D3A08" w:rsidRPr="00F44B78" w14:paraId="0D76CD9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FAAD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A6C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E556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F5F6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AFBF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0B94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F9E8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13F1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E28F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4D3A08" w:rsidRPr="00F44B78" w14:paraId="7EFF6E7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9303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B36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020E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AAD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DF74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569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C21B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6A48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1AAB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4D3A08" w:rsidRPr="00F44B78" w14:paraId="2D4AEC9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CF35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028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D2D3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CCD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319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FE7F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29B8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5C87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7393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1878249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32F2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3C9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221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2B89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09B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3EA3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E300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55EC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1B0C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46FDE32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FAE8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6974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667C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7B6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D4BF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8CF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5C97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FC61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EEF4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57A12D4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0857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D23C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3A6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832D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3BC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9E66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8E80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AB3A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BF13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3EA2B13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40C3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6402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7D04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E82A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7C7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0D42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7D66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8048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29F3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00DBE8E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623B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5D47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3B1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09F5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DD0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98C4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746D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4EDF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AB48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01EDB78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1805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54E7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00D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E363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1723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7198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ADAF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FBCF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0BA7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2F5A195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58EA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E7E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173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F8B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C8E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215A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6295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38 049,65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D083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4 130,00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0C10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4 130,00</w:t>
            </w:r>
          </w:p>
        </w:tc>
      </w:tr>
      <w:tr w:rsidR="004D3A08" w:rsidRPr="00F44B78" w14:paraId="27B992D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AD26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5C0C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1A7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3FE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3A25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6EA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E9CE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38 049,65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697D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4 130,00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B32D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4 130,00</w:t>
            </w:r>
          </w:p>
        </w:tc>
      </w:tr>
      <w:tr w:rsidR="004D3A08" w:rsidRPr="00F44B78" w14:paraId="68E8E03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2C87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1B4A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C5DA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2D57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34C3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F664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336D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38 049,65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AA9E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4 130,00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58CD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4 130,00</w:t>
            </w:r>
          </w:p>
        </w:tc>
      </w:tr>
      <w:tr w:rsidR="004D3A08" w:rsidRPr="00F44B78" w14:paraId="449D996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F264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B57E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79C3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0FAB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022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B88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4C37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38 049,65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C145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4 130,00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5DCA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4 130,00</w:t>
            </w:r>
          </w:p>
        </w:tc>
      </w:tr>
      <w:tr w:rsidR="004D3A08" w:rsidRPr="00F44B78" w14:paraId="36C8BBB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1DB0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BA69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2674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14E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BD0C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4EF7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41A5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38 049,65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2B77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4 130,00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658C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4 130,00</w:t>
            </w:r>
          </w:p>
        </w:tc>
      </w:tr>
      <w:tr w:rsidR="004D3A08" w:rsidRPr="00F44B78" w14:paraId="387EB3C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6F54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CD12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FB02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4FDB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5340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9203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5F47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3 618,25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0AC4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4 130,00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F313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4 130,00</w:t>
            </w:r>
          </w:p>
        </w:tc>
      </w:tr>
      <w:tr w:rsidR="004D3A08" w:rsidRPr="00F44B78" w14:paraId="1A76AC1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40C7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E56D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75A6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37CB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3DF1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1EC5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598F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3 618,25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9BB6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4 130,00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84F4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4 130,00</w:t>
            </w:r>
          </w:p>
        </w:tc>
      </w:tr>
      <w:tr w:rsidR="004D3A08" w:rsidRPr="00F44B78" w14:paraId="1A7E2A1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5B37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2E1C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B76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9F1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980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6A98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21A4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1 413,18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6C9C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84CF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5AD976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1F70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E50E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2C93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F3E1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EE2A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943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37AB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1 413,18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847A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1A4D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12B471D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65FA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143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7C1F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9F1A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99A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D3EE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36D2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32 551,47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02CF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AD75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45932AE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FE5E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47E0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2BC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67C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0B87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16F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5785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1 627,58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65AC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54E8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C69C24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2865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778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6D9B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AB5F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2B97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0E43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EF1D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30 923,89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1586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8DB8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E0F355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ECC2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Укладка асфальтобетонной смеси по ул. Садовой, ул. Кирова, ул. Самойленко и ул. Дзержинского села Левокумского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B9E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DAC7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EEC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6B5E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14202ПИБ26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E98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37DA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466,75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7741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E423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00F05F1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DF9A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FB29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24D4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B662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A93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14202ПИБ26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82BF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C9A0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466,75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E91F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318F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92F176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BEBA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BAB9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2FAB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81B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2A7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3A5B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829F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12 151,15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E476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7 785,19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5815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7 785,19</w:t>
            </w:r>
          </w:p>
        </w:tc>
      </w:tr>
      <w:tr w:rsidR="004D3A08" w:rsidRPr="00F44B78" w14:paraId="721511B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1CAD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FA7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8446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4595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3399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616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A423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12 151,15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BE43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7 785,19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F0BD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7 785,19</w:t>
            </w:r>
          </w:p>
        </w:tc>
      </w:tr>
      <w:tr w:rsidR="004D3A08" w:rsidRPr="00F44B78" w14:paraId="59D0C3A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65E2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68D3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4D77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AD1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6594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BDC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6924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12 151,15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7862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7 785,19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2CC3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7 785,19</w:t>
            </w:r>
          </w:p>
        </w:tc>
      </w:tr>
      <w:tr w:rsidR="004D3A08" w:rsidRPr="00F44B78" w14:paraId="75AF3F2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EB29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5106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44F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DB3C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5E77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E109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FE99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12 151,15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22E0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7 785,19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CEEB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7 785,19</w:t>
            </w:r>
          </w:p>
        </w:tc>
      </w:tr>
      <w:tr w:rsidR="004D3A08" w:rsidRPr="00F44B78" w14:paraId="0530FD5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645B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E084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144F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0A8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9FF2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DB43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754E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3 250,13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21C1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3 250,13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C219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3 250,13</w:t>
            </w:r>
          </w:p>
        </w:tc>
      </w:tr>
      <w:tr w:rsidR="004D3A08" w:rsidRPr="00F44B78" w14:paraId="6FEC5D0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3ACA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439E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EDAB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A73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B615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1223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A74E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3 250,13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331A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3 250,13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4EA4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3 250,13</w:t>
            </w:r>
          </w:p>
        </w:tc>
      </w:tr>
      <w:tr w:rsidR="004D3A08" w:rsidRPr="00F44B78" w14:paraId="194FC97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9374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A439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F8C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E037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8573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657B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F913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3 250,13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302B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3 250,13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BD32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3 250,13</w:t>
            </w:r>
          </w:p>
        </w:tc>
      </w:tr>
      <w:tr w:rsidR="004D3A08" w:rsidRPr="00F44B78" w14:paraId="6942DB2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FEB3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E62F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6442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0E0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B131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9318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CDFF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969E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105A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750,00</w:t>
            </w:r>
          </w:p>
        </w:tc>
      </w:tr>
      <w:tr w:rsidR="004D3A08" w:rsidRPr="00F44B78" w14:paraId="5B737D4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ED1F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AE12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C73E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648F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B12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B53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12C0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4028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2E9E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750,00</w:t>
            </w:r>
          </w:p>
        </w:tc>
      </w:tr>
      <w:tr w:rsidR="004D3A08" w:rsidRPr="00F44B78" w14:paraId="430FCC6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B235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823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4ABF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675C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22D7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6E89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6228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772E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0DEC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750,00</w:t>
            </w:r>
          </w:p>
        </w:tc>
      </w:tr>
      <w:tr w:rsidR="004D3A08" w:rsidRPr="00F44B78" w14:paraId="0645774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1E10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311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01B1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B54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355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6EC8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D8AD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4BEC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80CF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4D3A08" w:rsidRPr="00F44B78" w14:paraId="10C594D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DD70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FFC0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40DA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D99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9A8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760E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CBEF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766D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1473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4D3A08" w:rsidRPr="00F44B78" w14:paraId="499FF5D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B0A9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2159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296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933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72E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BE6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D661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3553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8909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4D3A08" w:rsidRPr="00F44B78" w14:paraId="5032EA4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795D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C5DA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1B5D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AFC8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7DD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BAC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4399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6 608,30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2CA1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0E6C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403CBDE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2EBF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территории, прилегающей к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Храму казанской иконы Божией Матери в селе Левокумском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3C08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D7AF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34EF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92F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143061ИБ21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6C06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1523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B02F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E479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4D4F44C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EF9A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D2D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0F8B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34A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7EA1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143061ИБ21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C18D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201E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059F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8C23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1BF4D33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EFBE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2DD2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B145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7E1A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9EA7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5974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843E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59,41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2999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AFC1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B654C5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7EA4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384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0525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3BB4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588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56B3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F843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59,41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FD3E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1E97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0057778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DCF7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Благоустройство общественной территории Аллея Славы (территория, прилегающая к военкомату ул. Гагарина, 35а) в селе Левокумское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BF0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77E7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B22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FF3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72C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6461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C8DD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B6B7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26FB69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2073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C465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258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CE2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47F2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E903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FB61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A8DD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F5A8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6F7EB3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CB3B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Благоустройство общественной территории Аллея Славы (территория, прилегающая к военкомату ул. Гагарина, 35а) в селе Левокумское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867A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D2D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A604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C4A3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8630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B896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2 494,58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27B4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F096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2283F0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7651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CE69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7D9A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65D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36B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73CB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21DE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494,58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177C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D508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1B91F2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81CB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31C8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B5F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0A0F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D13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6DBC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A6ED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ABFC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C7D2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2F5F4FF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DC03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территории, прилегающей к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Храму казанской иконы Божией Матери в селе Левокумском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3C0A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32C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F3A8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5B4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90A2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6385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2 843,96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BCC0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EF66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468BA4F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B974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8B71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413A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350B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BCB4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1497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D285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2 843,96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1429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52C9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6095DA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4A65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Обустройство автомобильных стоянок по ул. Борцов Революции к МКОУ СОШ № 2 и ЦСОН села Левокумского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D64A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BB5B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5D1F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3DC7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CEFB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4DAF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876,35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19C0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CDEB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BC718C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BF3C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477D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5EBF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B18F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8625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265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DDEC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876,35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8B81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BE40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B69F71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DCA3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407A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6AA2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A3FC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DBCB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1430700000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C8E6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F863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DD24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92B9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49C527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88F1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60A2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00E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53A8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3B80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1430720370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7634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8248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E66C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99A9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B78059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4A79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E88E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6C41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E36D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BD48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1430720370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58F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19AE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1232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D894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208EE0A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A5BE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55B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7C38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43D3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D9C3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F6C4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8FE3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E30F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9668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4D3A08" w:rsidRPr="00F44B78" w14:paraId="33C319C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CFC1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039F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CFF1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2017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E5D3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9CE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2E43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94EB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CD84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4D3A08" w:rsidRPr="00F44B78" w14:paraId="649C2AF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0C14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3C6C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D1E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231A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858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C3F4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504D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8DD0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4B68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4D3A08" w:rsidRPr="00F44B78" w14:paraId="3F423E3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94D9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1E6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D196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345F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F5F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DDF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F7C3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234,83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CFB0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1 265,06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852E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1 265,06</w:t>
            </w:r>
          </w:p>
        </w:tc>
      </w:tr>
      <w:tr w:rsidR="004D3A08" w:rsidRPr="00F44B78" w14:paraId="602962B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8AD7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2F1D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48F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815F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FA12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77CF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1D0F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234,83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B823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1 265,06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EEE5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1 265,06</w:t>
            </w:r>
          </w:p>
        </w:tc>
      </w:tr>
      <w:tr w:rsidR="004D3A08" w:rsidRPr="00F44B78" w14:paraId="67CE0C6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C85F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BD76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45F1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1D8A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1D8C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6677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D354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234,83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28D5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1 265,06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5D9B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1 265,06</w:t>
            </w:r>
          </w:p>
        </w:tc>
      </w:tr>
      <w:tr w:rsidR="004D3A08" w:rsidRPr="00F44B78" w14:paraId="7879C5A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EE43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53A0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F7BD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F30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9758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EF48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74D9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840F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13CE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D3A08" w:rsidRPr="00F44B78" w14:paraId="70D038E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074C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DD44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5B9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A15D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4064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2E98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6B2F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BB6F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725C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D3A08" w:rsidRPr="00F44B78" w14:paraId="5592DA4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3BD0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7778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25D7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8D1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861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194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D65D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93A9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A210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D3A08" w:rsidRPr="00F44B78" w14:paraId="5DA3B18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C6E2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A5C8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D88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F688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A97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6D97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29BD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1 279,83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1EC4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1 870,00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3850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1 870,00</w:t>
            </w:r>
          </w:p>
        </w:tc>
      </w:tr>
      <w:tr w:rsidR="004D3A08" w:rsidRPr="00F44B78" w14:paraId="056A5CA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DE97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29C9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E8B1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B1F0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29E4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E9C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7AA4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1 279,83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B56E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1 870,00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1CD3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1 870,00</w:t>
            </w:r>
          </w:p>
        </w:tc>
      </w:tr>
      <w:tr w:rsidR="004D3A08" w:rsidRPr="00F44B78" w14:paraId="0C4C4D9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1F3F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967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212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F7F5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458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841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7240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1 279,83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E956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1 870,00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6A7B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1 870,00</w:t>
            </w:r>
          </w:p>
        </w:tc>
      </w:tr>
      <w:tr w:rsidR="004D3A08" w:rsidRPr="00F44B78" w14:paraId="42B06D2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9E30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Николо-Александровский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7C5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3772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F1B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A87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727C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D5A2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6 171,97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85CB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5 996,74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A9EF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15 057,13</w:t>
            </w:r>
          </w:p>
        </w:tc>
      </w:tr>
      <w:tr w:rsidR="004D3A08" w:rsidRPr="00F44B78" w14:paraId="560F14C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73BE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2714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1630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0C51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674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3B4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69CD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4 114,70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AE62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3 889,37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C330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3 889,37</w:t>
            </w:r>
          </w:p>
        </w:tc>
      </w:tr>
      <w:tr w:rsidR="004D3A08" w:rsidRPr="00F44B78" w14:paraId="70A8E5C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CB95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FD88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3D37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578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B0D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A2FD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B6AA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4 017,85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7976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3 792,52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84B9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3 792,52</w:t>
            </w:r>
          </w:p>
        </w:tc>
      </w:tr>
      <w:tr w:rsidR="004D3A08" w:rsidRPr="00F44B78" w14:paraId="747885E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2E74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FFB7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FE3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607C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4E43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2D43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30B9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4 017,85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10EC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3 792,52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1B20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3 792,52</w:t>
            </w:r>
          </w:p>
        </w:tc>
      </w:tr>
      <w:tr w:rsidR="004D3A08" w:rsidRPr="00F44B78" w14:paraId="4C91C7F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6897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4BF9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725D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3EA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35C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A53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C135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4 017,85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F99B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3 792,52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8235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3 792,52</w:t>
            </w:r>
          </w:p>
        </w:tc>
      </w:tr>
      <w:tr w:rsidR="004D3A08" w:rsidRPr="00F44B78" w14:paraId="675BEA4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0D0A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272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BFFC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F989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E58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52AE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C295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A389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507,25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9876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507,25</w:t>
            </w:r>
          </w:p>
        </w:tc>
      </w:tr>
      <w:tr w:rsidR="004D3A08" w:rsidRPr="00F44B78" w14:paraId="38EAADB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8B09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B6D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7DC1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263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DB7C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FCB3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313B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7D8B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2267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4D3A08" w:rsidRPr="00F44B78" w14:paraId="4B33290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6794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794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788D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9A34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AC34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2296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B072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DEF2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424,86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CADC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424,86</w:t>
            </w:r>
          </w:p>
        </w:tc>
      </w:tr>
      <w:tr w:rsidR="004D3A08" w:rsidRPr="00F44B78" w14:paraId="3173690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A79F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5D2F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A5C1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ABCF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004F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B66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85AD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2455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4,83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B2D3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4,83</w:t>
            </w:r>
          </w:p>
        </w:tc>
      </w:tr>
      <w:tr w:rsidR="004D3A08" w:rsidRPr="00F44B78" w14:paraId="2FDDC45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22D8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88B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D6F7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A15A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C7C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F6C7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11AE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0D0B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34E4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4D3A08" w:rsidRPr="00F44B78" w14:paraId="0243635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133C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D8A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97F8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EF8D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C7DC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163C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D9D2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22B6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BC5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4D3A08" w:rsidRPr="00F44B78" w14:paraId="08E1F8B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6DA5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4393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3E7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4B7E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0A8D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9DF5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A4FB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11F6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DCEC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96,85</w:t>
            </w:r>
          </w:p>
        </w:tc>
      </w:tr>
      <w:tr w:rsidR="004D3A08" w:rsidRPr="00F44B78" w14:paraId="3F654B8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F513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B38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3C2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54F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0141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EC24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0833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7029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B2F5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96,85</w:t>
            </w:r>
          </w:p>
        </w:tc>
      </w:tr>
      <w:tr w:rsidR="004D3A08" w:rsidRPr="00F44B78" w14:paraId="1A48398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EF86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C14A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236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DE77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482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578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B5CB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109D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32E6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96,85</w:t>
            </w:r>
          </w:p>
        </w:tc>
      </w:tr>
      <w:tr w:rsidR="004D3A08" w:rsidRPr="00F44B78" w14:paraId="5E1E50B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4B40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B80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285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DC6C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0D2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761C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F622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4DE2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BB7F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96,85</w:t>
            </w:r>
          </w:p>
        </w:tc>
      </w:tr>
      <w:tr w:rsidR="004D3A08" w:rsidRPr="00F44B78" w14:paraId="2451DBD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BFE7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DB74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C0FE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B023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0B4A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FAD4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7FC0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CE00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A4E1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96,85</w:t>
            </w:r>
          </w:p>
        </w:tc>
      </w:tr>
      <w:tr w:rsidR="004D3A08" w:rsidRPr="00F44B78" w14:paraId="005F51F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C602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НАЦИОНАЛЬНАЯ ОБОРОНА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1EB8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62E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FB5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3DBB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146A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198C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89,09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F68D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98,10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578F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106,50</w:t>
            </w:r>
          </w:p>
        </w:tc>
      </w:tr>
      <w:tr w:rsidR="004D3A08" w:rsidRPr="00F44B78" w14:paraId="3CC62E5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7175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826F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B0A2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2284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0140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CD0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EFE1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89,09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625B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98,10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1152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106,50</w:t>
            </w:r>
          </w:p>
        </w:tc>
      </w:tr>
      <w:tr w:rsidR="004D3A08" w:rsidRPr="00F44B78" w14:paraId="3EDFACD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BEB0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3A9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D3FE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9F2C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3EF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14D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153C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89,09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8E51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98,10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8B83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106,50</w:t>
            </w:r>
          </w:p>
        </w:tc>
      </w:tr>
      <w:tr w:rsidR="004D3A08" w:rsidRPr="00F44B78" w14:paraId="476B399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6509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E18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EE56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47B6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F4BC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BE8F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612D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89,09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EAA2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98,10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1D23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106,50</w:t>
            </w:r>
          </w:p>
        </w:tc>
      </w:tr>
      <w:tr w:rsidR="004D3A08" w:rsidRPr="00F44B78" w14:paraId="0FCF287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E128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8A9D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97CB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36F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1D8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942C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43B8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89,09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CF63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98,10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EC16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106,50</w:t>
            </w:r>
          </w:p>
        </w:tc>
      </w:tr>
      <w:tr w:rsidR="004D3A08" w:rsidRPr="00F44B78" w14:paraId="344CDE4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0748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295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142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B453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B5C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A77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887A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88,09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924D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97,10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6A8F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105,50</w:t>
            </w:r>
          </w:p>
        </w:tc>
      </w:tr>
      <w:tr w:rsidR="004D3A08" w:rsidRPr="00F44B78" w14:paraId="2A3F77B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9104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1771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363C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7DE1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05B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9449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96AC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28C9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95CF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4D3A08" w:rsidRPr="00F44B78" w14:paraId="5AB6339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FC1F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082C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5338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5AC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13C3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066D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73EC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FE98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EB15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5551C65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611B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2FFA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6D0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F5F7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E57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22CC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C73A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ECC8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A1E1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34D0B47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25A2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9A1F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7A77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FA00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AD75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3807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5267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22C2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59EF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5B0DAE8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8E6D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BBD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ABF0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F08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477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7D4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8C97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4DFD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D568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6BE5DD8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CFB9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D5A9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9920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2CB7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54AD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3BD4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1B4C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0D13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626A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0DADBBB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1B1A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A4E6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FB34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E1C3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D26E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A12E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3387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9EC9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5ECE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6EAAE58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7915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F3DA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CE5F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00F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3EDC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57B0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D9AE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D58B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0CCB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4060B2A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3F30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E8F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2AA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512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9244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2683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5532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325E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2E89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9 861,93</w:t>
            </w:r>
          </w:p>
        </w:tc>
      </w:tr>
      <w:tr w:rsidR="004D3A08" w:rsidRPr="00F44B78" w14:paraId="5D10660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1ADE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9EB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188D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B2B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4F2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846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C347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453B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CD26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9 861,93</w:t>
            </w:r>
          </w:p>
        </w:tc>
      </w:tr>
      <w:tr w:rsidR="004D3A08" w:rsidRPr="00F44B78" w14:paraId="22290F8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5F92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39AE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9FB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827E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FB38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7A12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F38B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F26E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38F9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9 861,93</w:t>
            </w:r>
          </w:p>
        </w:tc>
      </w:tr>
      <w:tr w:rsidR="004D3A08" w:rsidRPr="00F44B78" w14:paraId="6D88EAD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5FFF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A8B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5260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1A8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8C0B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5AC6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3E4A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7B07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977E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9 861,93</w:t>
            </w:r>
          </w:p>
        </w:tc>
      </w:tr>
      <w:tr w:rsidR="004D3A08" w:rsidRPr="00F44B78" w14:paraId="7591F19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6673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18D0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D2C2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394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040A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C2FD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40C4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8742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C22D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9 861,93</w:t>
            </w:r>
          </w:p>
        </w:tc>
      </w:tr>
      <w:tr w:rsidR="004D3A08" w:rsidRPr="00F44B78" w14:paraId="5E0D02A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F0DD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3E4F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410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85B3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FE76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E456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8224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7022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AC3F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809,94</w:t>
            </w:r>
          </w:p>
        </w:tc>
      </w:tr>
      <w:tr w:rsidR="004D3A08" w:rsidRPr="00F44B78" w14:paraId="1919B99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B4FF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71F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345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7168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86C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43F3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A85A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68C5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1FD2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809,94</w:t>
            </w:r>
          </w:p>
        </w:tc>
      </w:tr>
      <w:tr w:rsidR="004D3A08" w:rsidRPr="00F44B78" w14:paraId="2FB2E21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138A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67ED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CA55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0E7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C8FC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3EA5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1851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B7E6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CEDF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9 051,99</w:t>
            </w:r>
          </w:p>
        </w:tc>
      </w:tr>
      <w:tr w:rsidR="004D3A08" w:rsidRPr="00F44B78" w14:paraId="540E2EE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79A3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4FD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BC9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782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BE11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7E1F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47EB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D54E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EB40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452,60</w:t>
            </w:r>
          </w:p>
        </w:tc>
      </w:tr>
      <w:tr w:rsidR="004D3A08" w:rsidRPr="00F44B78" w14:paraId="38F0900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A98D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5E4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5C9F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1622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EEA5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242E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DBCF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7EF4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4626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8 599,39</w:t>
            </w:r>
          </w:p>
        </w:tc>
      </w:tr>
      <w:tr w:rsidR="004D3A08" w:rsidRPr="00F44B78" w14:paraId="030AE60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2C26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98D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8AF8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3465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EE96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CCD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083A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1 138,24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73E0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1 179,33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3D68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1 179,33</w:t>
            </w:r>
          </w:p>
        </w:tc>
      </w:tr>
      <w:tr w:rsidR="004D3A08" w:rsidRPr="00F44B78" w14:paraId="7A6D1DA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71EE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8D8D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369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612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1B4F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90F9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92C1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1 138,24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C51D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1 179,33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C210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1 179,33</w:t>
            </w:r>
          </w:p>
        </w:tc>
      </w:tr>
      <w:tr w:rsidR="004D3A08" w:rsidRPr="00F44B78" w14:paraId="34B479E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699E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A38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D2EE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DB94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98C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9E4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40A0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1 138,24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1111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1 179,33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9B72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1 179,33</w:t>
            </w:r>
          </w:p>
        </w:tc>
      </w:tr>
      <w:tr w:rsidR="004D3A08" w:rsidRPr="00F44B78" w14:paraId="46FE19D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4BE3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1FD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39AE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A1B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AF11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F151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9974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1 138,24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D834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1 179,33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1A6F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1 179,33</w:t>
            </w:r>
          </w:p>
        </w:tc>
      </w:tr>
      <w:tr w:rsidR="004D3A08" w:rsidRPr="00F44B78" w14:paraId="0EA86C0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2CA2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189E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4B0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D67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9C9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4F54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2464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366,78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F3FC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366,78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E867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366,78</w:t>
            </w:r>
          </w:p>
        </w:tc>
      </w:tr>
      <w:tr w:rsidR="004D3A08" w:rsidRPr="00F44B78" w14:paraId="27E6D04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50D4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A3FB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C40A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91E5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D90A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30E1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1584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366,78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3C12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366,78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4F13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366,78</w:t>
            </w:r>
          </w:p>
        </w:tc>
      </w:tr>
      <w:tr w:rsidR="004D3A08" w:rsidRPr="00F44B78" w14:paraId="3C1C257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112F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0E8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E394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94E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859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3FA3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2B1E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366,78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08F7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366,78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B9A5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366,78</w:t>
            </w:r>
          </w:p>
        </w:tc>
      </w:tr>
      <w:tr w:rsidR="004D3A08" w:rsidRPr="00F44B78" w14:paraId="65B1F93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517E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1AC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88A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741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83C2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9BF7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2799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F756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127,00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7479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127,00</w:t>
            </w:r>
          </w:p>
        </w:tc>
      </w:tr>
      <w:tr w:rsidR="004D3A08" w:rsidRPr="00F44B78" w14:paraId="0DE49BE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1B36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B5D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5C90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EDF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B3B3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A82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978B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9212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127,00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9CE1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127,00</w:t>
            </w:r>
          </w:p>
        </w:tc>
      </w:tr>
      <w:tr w:rsidR="004D3A08" w:rsidRPr="00F44B78" w14:paraId="5863B98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CD7D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00E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BBFD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C96C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0C5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FF9F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564B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51D6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127,00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6450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127,00</w:t>
            </w:r>
          </w:p>
        </w:tc>
      </w:tr>
      <w:tr w:rsidR="004D3A08" w:rsidRPr="00F44B78" w14:paraId="458F765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10D3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3DD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65D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C78C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21D5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BA1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FC21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5411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0238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18,00</w:t>
            </w:r>
          </w:p>
        </w:tc>
      </w:tr>
      <w:tr w:rsidR="004D3A08" w:rsidRPr="00F44B78" w14:paraId="68ACA66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AC27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31C2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CFF7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0F0D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3362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140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FA8A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5E0A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7C27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18,00</w:t>
            </w:r>
          </w:p>
        </w:tc>
      </w:tr>
      <w:tr w:rsidR="004D3A08" w:rsidRPr="00F44B78" w14:paraId="257CE47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970D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B19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E3C2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78CB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E712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76D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D2E3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38C8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259D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18,00</w:t>
            </w:r>
          </w:p>
        </w:tc>
      </w:tr>
      <w:tr w:rsidR="004D3A08" w:rsidRPr="00F44B78" w14:paraId="6A9F174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6A4E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0A6F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2B1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0AB5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9858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4D8A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91AA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015F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77F6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4D3A08" w:rsidRPr="00F44B78" w14:paraId="0694BFF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D444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236A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8A30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31A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9B0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55BB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D456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BDE1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45DF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4D3A08" w:rsidRPr="00F44B78" w14:paraId="6AFDDD9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44EC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EF4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53C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8902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DF02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2911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4C41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2C0A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69A6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4D3A08" w:rsidRPr="00F44B78" w14:paraId="1C39B23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B11C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6FE8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0449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3EE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DE35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89A5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4D0F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182,80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2899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246,55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68CE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246,55</w:t>
            </w:r>
          </w:p>
        </w:tc>
      </w:tr>
      <w:tr w:rsidR="004D3A08" w:rsidRPr="00F44B78" w14:paraId="1A48165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60E4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F1CD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1B2E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82E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124D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E091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EB24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182,80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A5D9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246,55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4E66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246,55</w:t>
            </w:r>
          </w:p>
        </w:tc>
      </w:tr>
      <w:tr w:rsidR="004D3A08" w:rsidRPr="00F44B78" w14:paraId="3605285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E23C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E91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5CA9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AF64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6C45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6AF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10C1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182,80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91F0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246,55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724A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246,55</w:t>
            </w:r>
          </w:p>
        </w:tc>
      </w:tr>
      <w:tr w:rsidR="004D3A08" w:rsidRPr="00F44B78" w14:paraId="01C98C6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8F14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E58E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4D9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CBA5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4994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A24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5AA9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287,66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F231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25CA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265,00</w:t>
            </w:r>
          </w:p>
        </w:tc>
      </w:tr>
      <w:tr w:rsidR="004D3A08" w:rsidRPr="00F44B78" w14:paraId="28E703C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CDA9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A6DA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E9E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428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12CF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792F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D07C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287,66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F800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EA11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265,00</w:t>
            </w:r>
          </w:p>
        </w:tc>
      </w:tr>
      <w:tr w:rsidR="004D3A08" w:rsidRPr="00F44B78" w14:paraId="26D0292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92FB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7E5A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1382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391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1512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246E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7566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287,66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972C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4DDD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265,00</w:t>
            </w:r>
          </w:p>
        </w:tc>
      </w:tr>
      <w:tr w:rsidR="004D3A08" w:rsidRPr="00F44B78" w14:paraId="00B01F0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763A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7F1F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B40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023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81D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332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3DA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77A3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9892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86,00</w:t>
            </w:r>
          </w:p>
        </w:tc>
      </w:tr>
      <w:tr w:rsidR="004D3A08" w:rsidRPr="00F44B78" w14:paraId="0BF1338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1F77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ED65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090D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1FA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6AB2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0B1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9625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F55E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FBA7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86,00</w:t>
            </w:r>
          </w:p>
        </w:tc>
      </w:tr>
      <w:tr w:rsidR="004D3A08" w:rsidRPr="00F44B78" w14:paraId="7B038CF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1D89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00F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ADC4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066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D1C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F27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9CEC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F676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F184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86,00</w:t>
            </w:r>
          </w:p>
        </w:tc>
      </w:tr>
      <w:tr w:rsidR="004D3A08" w:rsidRPr="00F44B78" w14:paraId="5EB0EF2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502B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Новокумский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A6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47C5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39C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8CF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736D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EAD3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11 601,51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8072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7 146,80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7136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42 145,97</w:t>
            </w:r>
          </w:p>
        </w:tc>
      </w:tr>
      <w:tr w:rsidR="004D3A08" w:rsidRPr="00F44B78" w14:paraId="70F79F8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45C2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F1C1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601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5DAC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707B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FE83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DA0E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4 047,52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202C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3 842,61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2403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3 863,03</w:t>
            </w:r>
          </w:p>
        </w:tc>
      </w:tr>
      <w:tr w:rsidR="004D3A08" w:rsidRPr="00F44B78" w14:paraId="110C66D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0EF4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8C88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159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7472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0A33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15F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3BD4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3 947,52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17F3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3 742,61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98DA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3 763,03</w:t>
            </w:r>
          </w:p>
        </w:tc>
      </w:tr>
      <w:tr w:rsidR="004D3A08" w:rsidRPr="00F44B78" w14:paraId="70FEF57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1DC7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26D1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09C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CA4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4C1C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BC55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E7BB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3 947,52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CDE8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3 742,61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243C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3 763,03</w:t>
            </w:r>
          </w:p>
        </w:tc>
      </w:tr>
      <w:tr w:rsidR="004D3A08" w:rsidRPr="00F44B78" w14:paraId="6076903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CD89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CD4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FD65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F7CA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F29A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EC57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A241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3 947,52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8947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3 742,61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3DBD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3 763,03</w:t>
            </w:r>
          </w:p>
        </w:tc>
      </w:tr>
      <w:tr w:rsidR="004D3A08" w:rsidRPr="00F44B78" w14:paraId="11C93FB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678A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F51C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0C7C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C4B7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82D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F0D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4DEB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436,92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15D1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457,34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CF4D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477,76</w:t>
            </w:r>
          </w:p>
        </w:tc>
      </w:tr>
      <w:tr w:rsidR="004D3A08" w:rsidRPr="00F44B78" w14:paraId="49656A7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DE2A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D5A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2797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98AF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3FD7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EB3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F072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2FEE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A78B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4D3A08" w:rsidRPr="00F44B78" w14:paraId="69B6332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2D4E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E387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9474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080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9E0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EEC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C4DA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358,84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AB37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379,26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49D5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399,68</w:t>
            </w:r>
          </w:p>
        </w:tc>
      </w:tr>
      <w:tr w:rsidR="004D3A08" w:rsidRPr="00F44B78" w14:paraId="1C582AD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46F4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EAF8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147C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B86C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EE9F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3A3B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C99A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F139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0,52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ED6E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0,52</w:t>
            </w:r>
          </w:p>
        </w:tc>
      </w:tr>
      <w:tr w:rsidR="004D3A08" w:rsidRPr="00F44B78" w14:paraId="2CFC2A6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09E1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EFC8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B9F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8181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0149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2216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8F3C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D783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94B5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4D3A08" w:rsidRPr="00F44B78" w14:paraId="102378A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2F36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F9AC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22D5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178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744A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095C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DC89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5DBB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9F90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4D3A08" w:rsidRPr="00F44B78" w14:paraId="411F94C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97DB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8621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713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F48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FB72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2114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DE74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D51E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BC19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7A7F5C4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C647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7544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98F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3815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660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652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B2A9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EDF5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AF4D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4191C9F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3116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EF2D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6B67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3B37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90F8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5C7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EAC7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AEC0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EAFF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2D33953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DA86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3311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E40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79B2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90F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188A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4A0D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B7C6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1220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2224038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FAEE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4B0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2B3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BA26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261D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FAC2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B249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85E7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D0DB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52B031A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7B73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CB8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0D38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0DB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A2EA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D9FE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C40D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FCBA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56A6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D3A08" w:rsidRPr="00F44B78" w14:paraId="5D6639F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EE3D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84E3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E09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ED6F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ADE3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B94E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C799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0C87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6FD7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D3A08" w:rsidRPr="00F44B78" w14:paraId="62D4108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A5EA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DB6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8C54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50BE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7B32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1C0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FCD7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A25A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4105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D3A08" w:rsidRPr="00F44B78" w14:paraId="6697C0B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A0D7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3579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3E8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46CE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3D13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EBE7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EBD9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B3CB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4240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D3A08" w:rsidRPr="00F44B78" w14:paraId="4C58524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91CF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8626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3F8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7087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B871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9F4A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BF4E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EFEE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604F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D3A08" w:rsidRPr="00F44B78" w14:paraId="242AE36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9B85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1210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C80C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522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816B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BF1A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33E1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173,51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27DD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191,36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311B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208,17</w:t>
            </w:r>
          </w:p>
        </w:tc>
      </w:tr>
      <w:tr w:rsidR="004D3A08" w:rsidRPr="00F44B78" w14:paraId="6A8024A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1FB0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8CA0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B8A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BF74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A6F5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DD21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2924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19AC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4,83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BDC5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4,83</w:t>
            </w:r>
          </w:p>
        </w:tc>
      </w:tr>
      <w:tr w:rsidR="004D3A08" w:rsidRPr="00F44B78" w14:paraId="068CDA0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C20D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3EA8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A5AB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73ED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219C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34A5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8F42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B6D9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8D3A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6BED10E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4298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9559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4606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27F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2A0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E4DF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31D6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BFC9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6169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45985D9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EE99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497E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371E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55D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93B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D82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7353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13C0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973B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30CDFF9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C23B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392A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DE2B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F67D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E6E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3145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F817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7108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27BA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2CE984A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2585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39B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3C3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4A9F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A39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CC33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A77C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26A8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EB24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553B1DE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33CC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мероприятия по пожарной безопасности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09C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F28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B0C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72C7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1F7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23FF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BFF0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3A0C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47C4F25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7D2D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0F98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1349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C47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0F1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6F6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26C4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127C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FCF6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24BA885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1F5D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0BA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AF87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A2C1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B5A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1BE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D0B6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1 370,00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A1F1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1 370,00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79E8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36 331,94</w:t>
            </w:r>
          </w:p>
        </w:tc>
      </w:tr>
      <w:tr w:rsidR="004D3A08" w:rsidRPr="00F44B78" w14:paraId="291DC9D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CB0B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4512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9CB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3D21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083C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CD3B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4078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1 370,00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08D6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1 370,00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E2C7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36 331,94</w:t>
            </w:r>
          </w:p>
        </w:tc>
      </w:tr>
      <w:tr w:rsidR="004D3A08" w:rsidRPr="00F44B78" w14:paraId="6BB3F51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4544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223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B9AF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3CF8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DBF9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CEC3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DB47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1 370,00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140E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1 370,00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49C1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36 331,94</w:t>
            </w:r>
          </w:p>
        </w:tc>
      </w:tr>
      <w:tr w:rsidR="004D3A08" w:rsidRPr="00F44B78" w14:paraId="72A6D6C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E670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4134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51FA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C29B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999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5BCD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B7DF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1 370,00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C6D8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1 370,00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2DD7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36 331,94</w:t>
            </w:r>
          </w:p>
        </w:tc>
      </w:tr>
      <w:tr w:rsidR="004D3A08" w:rsidRPr="00F44B78" w14:paraId="358F7C1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B55A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0F5B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EC9A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B5F5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56B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E4C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CBC4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1 370,00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0B60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1 370,00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4258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36 331,94</w:t>
            </w:r>
          </w:p>
        </w:tc>
      </w:tr>
      <w:tr w:rsidR="004D3A08" w:rsidRPr="00F44B78" w14:paraId="66D521D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92B7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65B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329C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780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7B9F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5C1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748E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1 274,00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48A0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1 370,00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00CB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1 370,00</w:t>
            </w:r>
          </w:p>
        </w:tc>
      </w:tr>
      <w:tr w:rsidR="004D3A08" w:rsidRPr="00F44B78" w14:paraId="7428F53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0595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08B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7B05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3AFD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D05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5DCE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917A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1 274,00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D84A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1 370,00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63DA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1 370,00</w:t>
            </w:r>
          </w:p>
        </w:tc>
      </w:tr>
      <w:tr w:rsidR="004D3A08" w:rsidRPr="00F44B78" w14:paraId="5595B4A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4BB0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849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A99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E0E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6720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0FBD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B233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34F0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B62A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8271CD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160A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5167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CD27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3E2C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F85D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E86F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D516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7DC4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AEBD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086D425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9DCE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CD1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EFDA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714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A97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E93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A63A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D300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8E8F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34 961,94</w:t>
            </w:r>
          </w:p>
        </w:tc>
      </w:tr>
      <w:tr w:rsidR="004D3A08" w:rsidRPr="00F44B78" w14:paraId="23719D7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5CBF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E482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1D07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71AB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945E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CBF1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C747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D6E5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E1F4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1 748,10</w:t>
            </w:r>
          </w:p>
        </w:tc>
      </w:tr>
      <w:tr w:rsidR="004D3A08" w:rsidRPr="00F44B78" w14:paraId="3CB9001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28F1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802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61AD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F850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FA4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B7FB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F776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4A82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38BD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33 213,84</w:t>
            </w:r>
          </w:p>
        </w:tc>
      </w:tr>
      <w:tr w:rsidR="004D3A08" w:rsidRPr="00F44B78" w14:paraId="1872209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445C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670B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FBD0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3A29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053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35ED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9CC7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5 985,81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70A0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1 718,00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8FCA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1 718,00</w:t>
            </w:r>
          </w:p>
        </w:tc>
      </w:tr>
      <w:tr w:rsidR="004D3A08" w:rsidRPr="00F44B78" w14:paraId="6967CD9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7F22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0B03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4C1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BCE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EE98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1F4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1402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5 985,81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7284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1 718,00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041C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1 718,00</w:t>
            </w:r>
          </w:p>
        </w:tc>
      </w:tr>
      <w:tr w:rsidR="004D3A08" w:rsidRPr="00F44B78" w14:paraId="589AB0D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71C4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3975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0F6F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005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A257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B082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4075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5 985,81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BAD7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1 718,00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B766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1 718,00</w:t>
            </w:r>
          </w:p>
        </w:tc>
      </w:tr>
      <w:tr w:rsidR="004D3A08" w:rsidRPr="00F44B78" w14:paraId="2893622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E733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688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0C4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283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A9D5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2994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EF2A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5 985,81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F39C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1 718,00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728C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1 718,00</w:t>
            </w:r>
          </w:p>
        </w:tc>
      </w:tr>
      <w:tr w:rsidR="004D3A08" w:rsidRPr="00F44B78" w14:paraId="04F08C0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A787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C73C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362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394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DB80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8D1A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0FFD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392,47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2B53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448,00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ED2F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448,00</w:t>
            </w:r>
          </w:p>
        </w:tc>
      </w:tr>
      <w:tr w:rsidR="004D3A08" w:rsidRPr="00F44B78" w14:paraId="76E7245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9904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12E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04DA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10FE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BBA2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05A1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CA62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392,47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F0DC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448,00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069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448,00</w:t>
            </w:r>
          </w:p>
        </w:tc>
      </w:tr>
      <w:tr w:rsidR="004D3A08" w:rsidRPr="00F44B78" w14:paraId="086D1F4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970F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EEA3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C85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FC4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015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2AB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B495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392,47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9742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448,00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91AF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448,00</w:t>
            </w:r>
          </w:p>
        </w:tc>
      </w:tr>
      <w:tr w:rsidR="004D3A08" w:rsidRPr="00F44B78" w14:paraId="354748B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57F3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E696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F4B8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10D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94F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819A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D313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646D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7F4C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4D3A08" w:rsidRPr="00F44B78" w14:paraId="0E19D5A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E8D0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3E2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B46F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D1AF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11F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F3EF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F3D3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BEBE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6BC7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4D3A08" w:rsidRPr="00F44B78" w14:paraId="7E97EA5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599F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08B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4126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38DC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1FAC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DAF8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4B4B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60AC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7572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4D3A08" w:rsidRPr="00F44B78" w14:paraId="5EB5EA0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687E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7FFC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C803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F685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1B6F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48C1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EA23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23F1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A71A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0B4CB74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005C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9969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280F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A25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A3D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083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0968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B050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D4E9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1638468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09A2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799B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02A5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51BE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D48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395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23D1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DE6F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3065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3ED9D6E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65E9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8A85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FF73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CB7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6E8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6998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C259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3 455,29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9B92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14E6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2F772CF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7388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Ремонт и устройство тротуарной дорожки по улице Мичурина поселка Новокумского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1A67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BAE8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3F4B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10C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143061ИБ22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CFF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0F60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82,05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C6D0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F554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223FBE6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4744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D368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2EE5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DF95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242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143061ИБ22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B3F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616D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82,05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6941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BFE8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0651EAC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96FC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Благоустройство парковой зоны по улице Ленина (2 очередь) поселка Новокумский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3169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76A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2EB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A77D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5610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9350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570,20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3E00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7277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2B4311D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8B96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C4C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46B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030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857C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D56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D209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570,20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8B08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9EDC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4909D5F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FD08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Реализация инициативного проекта Благоустройство парковой зоны по улице Ленина (2 очередь) поселка Новокумский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E9A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EF0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BBB7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3025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EB6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D6A3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2 113,17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05CA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0487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9E1AC3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2A73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6E40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750C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22FD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328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70A6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6BC6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345,17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7857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8780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407EEC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9782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246E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6FF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8C8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1E07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D5E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92E6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1 768,00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54C5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E0D7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41D8DE2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0A3A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Ремонт и устройство тротуарной дорожки по улице Мичурина поселка Новокумского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4446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1A09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B04B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0D9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EB7E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29FF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689,87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0A32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FB46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1CC2E14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09A3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86A4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2C24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4AB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57D0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9B8A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CB87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689,87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DFEC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5008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C7C873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992F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832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4DD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82FB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AA4E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1430700000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4A7E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92F8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1A1F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E681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1143BC9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BED7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2000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86B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4E9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83B6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1430720870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C540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0A0C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4E57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39A4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81775D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7ACC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CFF2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63EE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92B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C24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1430720870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18DC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7E13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77BA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FA7D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8C8221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1A26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06B0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730C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638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39E2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6A49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61D8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8E0D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5CB6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4D3A08" w:rsidRPr="00F44B78" w14:paraId="6D16AE1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02AE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C12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1861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10CF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B7B4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5564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C4C9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42D4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9DB8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4D3A08" w:rsidRPr="00F44B78" w14:paraId="626956A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28F0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639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7AFB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C57F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88F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CC8F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6CC3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5A9C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E456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4D3A08" w:rsidRPr="00F44B78" w14:paraId="7124F28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E6DD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949F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6853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20AB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2DA7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4C17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F5DE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56,20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1648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56,20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B003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56,20</w:t>
            </w:r>
          </w:p>
        </w:tc>
      </w:tr>
      <w:tr w:rsidR="004D3A08" w:rsidRPr="00F44B78" w14:paraId="5C990C9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94B7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направленные на 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0B1A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D227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F5F2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16E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9D5F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2ED1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56,20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DEB8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56,20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0D2F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56,20</w:t>
            </w:r>
          </w:p>
        </w:tc>
      </w:tr>
      <w:tr w:rsidR="004D3A08" w:rsidRPr="00F44B78" w14:paraId="19CF556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3E62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21B7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4C39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0D2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CAD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A7E1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52FD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56,20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86CE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56,20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7673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56,20</w:t>
            </w:r>
          </w:p>
        </w:tc>
      </w:tr>
      <w:tr w:rsidR="004D3A08" w:rsidRPr="00F44B78" w14:paraId="0DB5B47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C925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6A40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EFED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2C8A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9A7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965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7BF6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5CF0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43F8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4D3A08" w:rsidRPr="00F44B78" w14:paraId="223C932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85F2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7C1B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FAC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A741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5317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652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0522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C778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1B22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4D3A08" w:rsidRPr="00F44B78" w14:paraId="27B8BB5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62B3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4B3F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92CE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B69E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B01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5524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1FD3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B13F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A02C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4D3A08" w:rsidRPr="00F44B78" w14:paraId="31D271A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8FEC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22A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ECC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0D44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BAE7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1A1F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F4F2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128,44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D785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363,80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F941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363,80</w:t>
            </w:r>
          </w:p>
        </w:tc>
      </w:tr>
      <w:tr w:rsidR="004D3A08" w:rsidRPr="00F44B78" w14:paraId="7CB0C12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E1DC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A4C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169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CBCD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44CC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1761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CDC8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128,44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4DE0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363,80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70BE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363,80</w:t>
            </w:r>
          </w:p>
        </w:tc>
      </w:tr>
      <w:tr w:rsidR="004D3A08" w:rsidRPr="00F44B78" w14:paraId="3606FEF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F21B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DC2B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316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7206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234E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471E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3CCD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128,44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741F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363,80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B123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363,80</w:t>
            </w:r>
          </w:p>
        </w:tc>
      </w:tr>
      <w:tr w:rsidR="004D3A08" w:rsidRPr="00F44B78" w14:paraId="7E6692F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FD3D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Ремонт детских площадок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FAB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A0B5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21F4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7181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1431300000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3619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41C8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1 110,56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80B4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4F27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8D0C8D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243B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Ремонт детских площадок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B84E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7C86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FC96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E07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14313S0030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385B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E400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1 110,56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C533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1680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05BF924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5699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1D53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DCB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513F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B9FB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14313S0030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AA6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C2B4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55,53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5FEB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89E5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5E9FF7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B6E7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94EF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7A9C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A2D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58B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14313S0030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7AD6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4B35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1 055,03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0154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CF90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06A9F1A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98EF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Правокумский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E1EF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72B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5160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AB8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101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76A0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8 532,84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A5A7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107 035,86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E5B1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8 681,41</w:t>
            </w:r>
          </w:p>
        </w:tc>
      </w:tr>
      <w:tr w:rsidR="004D3A08" w:rsidRPr="00F44B78" w14:paraId="3B689CE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85B2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DA59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62A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22D7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6E6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2C64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D742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4 095,67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EA8C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3 856,09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DD09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3 866,03</w:t>
            </w:r>
          </w:p>
        </w:tc>
      </w:tr>
      <w:tr w:rsidR="004D3A08" w:rsidRPr="00F44B78" w14:paraId="42C060B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7440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Функционирование Правительства Российской Федерации, высших исполнительных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органов субъектов Российской Федерации, местных администраций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95D5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DBC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C00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C7A4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B20F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CD8F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3 971,47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CFE0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3 756,09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970F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3 766,03</w:t>
            </w:r>
          </w:p>
        </w:tc>
      </w:tr>
      <w:tr w:rsidR="004D3A08" w:rsidRPr="00F44B78" w14:paraId="007FB50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B3F4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71E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5EAD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F5E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1BB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3AEC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459B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3 971,47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18F8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3 756,09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BF8A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3 766,03</w:t>
            </w:r>
          </w:p>
        </w:tc>
      </w:tr>
      <w:tr w:rsidR="004D3A08" w:rsidRPr="00F44B78" w14:paraId="483E416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09F9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739B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E59A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247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32E9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FA37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FA84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3 971,47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7C31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3 756,09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37F7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3 766,03</w:t>
            </w:r>
          </w:p>
        </w:tc>
      </w:tr>
      <w:tr w:rsidR="004D3A08" w:rsidRPr="00F44B78" w14:paraId="5127113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04E0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E70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FF3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433B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106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891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3BA9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460,88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AF95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470,82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B81F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480,76</w:t>
            </w:r>
          </w:p>
        </w:tc>
      </w:tr>
      <w:tr w:rsidR="004D3A08" w:rsidRPr="00F44B78" w14:paraId="5A2257C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C554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161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69FB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9905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2115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F62D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F82B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73BB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AB80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4D3A08" w:rsidRPr="00F44B78" w14:paraId="1CD2C33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F585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C1D8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49DE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B728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6713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193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898A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355,85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5BF8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365,79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144A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375,73</w:t>
            </w:r>
          </w:p>
        </w:tc>
      </w:tr>
      <w:tr w:rsidR="004D3A08" w:rsidRPr="00F44B78" w14:paraId="7B49AF9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89A1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CD85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3ABD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3253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7F3A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BB99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CBBC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27,47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D029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27,47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9E66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27,47</w:t>
            </w:r>
          </w:p>
        </w:tc>
      </w:tr>
      <w:tr w:rsidR="004D3A08" w:rsidRPr="00F44B78" w14:paraId="48B6902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17B4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3741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A592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ACDC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48C3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3832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A537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3 510,59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0EB3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BDDB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4D3A08" w:rsidRPr="00F44B78" w14:paraId="2869C28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5D32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18F7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90F4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C3B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5C73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7B8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6C98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3 510,59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E39F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20D6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4D3A08" w:rsidRPr="00F44B78" w14:paraId="59C7B09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863C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970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FBF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9514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08FE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E3D3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FDAE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124,20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C801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9EAF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0123A53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E66C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A87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C3A5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616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E28B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C468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B5BE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124,20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0733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20DA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30EBC3A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673D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5F94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93B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CA59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A64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E509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7B92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124,20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7F63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EB53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0011E2C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D6CA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E291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B63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866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407B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874F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AC7E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46D1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9183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438251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4962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104B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E26C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2CC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CFA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FDC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E355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1FF3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9817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7E21DC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4D1E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57B3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591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5FA6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3C03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201C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B1C8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2AD8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7F43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6DAF678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D561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CF2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15E9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76E3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C5BB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87C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B9F3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7235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2D8A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1242201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3512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C238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C937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3163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968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9633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EDF3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356,37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5EBF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392,39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B2CC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4D3A08" w:rsidRPr="00F44B78" w14:paraId="770F5F9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619F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F5C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8A55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B547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447F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A072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0578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356,37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9B38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392,39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8F65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4D3A08" w:rsidRPr="00F44B78" w14:paraId="208DB2A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2102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3416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FCE1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287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97B9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6C49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1B1F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356,37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474D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392,39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44E5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4D3A08" w:rsidRPr="00F44B78" w14:paraId="741CA7B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B64B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4B01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3CE3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A59A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F82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38EF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16FB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356,37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7268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392,39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DF6A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4D3A08" w:rsidRPr="00F44B78" w14:paraId="10932B0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A9D6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5396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72A9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988F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963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DB6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ECF2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356,37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E7D6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392,39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E085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4D3A08" w:rsidRPr="00F44B78" w14:paraId="78A5436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7811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F3FD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207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B9F7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1EC0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99BA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5CD0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6900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382,71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14A1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416,32</w:t>
            </w:r>
          </w:p>
        </w:tc>
      </w:tr>
      <w:tr w:rsidR="004D3A08" w:rsidRPr="00F44B78" w14:paraId="6975565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8A75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82FB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C20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C987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17D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565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60A2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1110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9,68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7FC4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9,68</w:t>
            </w:r>
          </w:p>
        </w:tc>
      </w:tr>
      <w:tr w:rsidR="004D3A08" w:rsidRPr="00F44B78" w14:paraId="4707DBF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DB30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8E2B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E46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527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A6CD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F67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3689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FDAF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12B5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458AABF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E177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681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7B1B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9841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DFCB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4CA7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7930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0CAB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E81E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35A154A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4519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BCBE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B1F7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3B08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865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95D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4696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BB96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3A3D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37273F4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8A97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AE3B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E01D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9C80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BD1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D22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FF76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38A1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502B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4F31AF7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3D4E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C2FC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2FC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EA93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DE1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DA22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3B68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DF72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FE0D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24702F2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5186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6461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CBB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D65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0BC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207B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DC62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695A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76A2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4809759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D365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AA5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125C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2E25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0F8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BD2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3851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5D51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CB85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5A11060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014D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C5BC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A2C7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9F55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6692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C76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9A0B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1 409,22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898E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99 807,22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F984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1 409,22</w:t>
            </w:r>
          </w:p>
        </w:tc>
      </w:tr>
      <w:tr w:rsidR="004D3A08" w:rsidRPr="00F44B78" w14:paraId="7FCD06C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008B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Дорожное хозяйство (дорожные фонды)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C133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A665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61D3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C4EA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23D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E7E3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1 409,22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E05D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99 807,22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3B3F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1 409,22</w:t>
            </w:r>
          </w:p>
        </w:tc>
      </w:tr>
      <w:tr w:rsidR="004D3A08" w:rsidRPr="00F44B78" w14:paraId="0181229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9803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8B74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C6EB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064C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721B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4B0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4109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1 409,22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D271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99 807,22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1FDC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1 409,22</w:t>
            </w:r>
          </w:p>
        </w:tc>
      </w:tr>
      <w:tr w:rsidR="004D3A08" w:rsidRPr="00F44B78" w14:paraId="10387AC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7F0C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C4BB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2BAB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1367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3AA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C7B6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7CF3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1 409,22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5BA9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99 807,22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4EB0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1 409,22</w:t>
            </w:r>
          </w:p>
        </w:tc>
      </w:tr>
      <w:tr w:rsidR="004D3A08" w:rsidRPr="00F44B78" w14:paraId="2012542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AEFF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4E8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702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D8BF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E75B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6CD5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F5C1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1 409,22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DAD8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99 807,22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6406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1 409,22</w:t>
            </w:r>
          </w:p>
        </w:tc>
      </w:tr>
      <w:tr w:rsidR="004D3A08" w:rsidRPr="00F44B78" w14:paraId="2FB5199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39C6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52B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6DF0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7FEB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2A7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602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0B8D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1 409,22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F486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1 409,22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9516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1 409,22</w:t>
            </w:r>
          </w:p>
        </w:tc>
      </w:tr>
      <w:tr w:rsidR="004D3A08" w:rsidRPr="00F44B78" w14:paraId="44768BF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4682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CDBB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5C7C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D33D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BB6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3C17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32ED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1 409,22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95C0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1 409,22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B610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1 409,22</w:t>
            </w:r>
          </w:p>
        </w:tc>
      </w:tr>
      <w:tr w:rsidR="004D3A08" w:rsidRPr="00F44B78" w14:paraId="52ADB32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503B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D1E2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BD79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A0E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788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DF49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D0AD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5A6C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98 398,00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B335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9FF5CC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DABA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E845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744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EFF9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F25A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58A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B9DD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2DD5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4 919,90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2B1E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0864E01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64BA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122F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6C9F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E4AE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CD2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308C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59E2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022E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93 478,10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85D6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AD0592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57C6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1DE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BC3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6C73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544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2591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F767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2 651,58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0307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2 960,16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FDD0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2 960,16</w:t>
            </w:r>
          </w:p>
        </w:tc>
      </w:tr>
      <w:tr w:rsidR="004D3A08" w:rsidRPr="00F44B78" w14:paraId="6BE688D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8D25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9E45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8BE4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9B0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569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A0E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DF49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2 651,58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E3BB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2 960,16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5F86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2 960,16</w:t>
            </w:r>
          </w:p>
        </w:tc>
      </w:tr>
      <w:tr w:rsidR="004D3A08" w:rsidRPr="00F44B78" w14:paraId="228186C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D682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10F9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0A8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B75B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F4DB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5185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441B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2 651,58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9B71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2 960,16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29EC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2 960,16</w:t>
            </w:r>
          </w:p>
        </w:tc>
      </w:tr>
      <w:tr w:rsidR="004D3A08" w:rsidRPr="00F44B78" w14:paraId="2621B3C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BE49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C86E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16D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400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598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84E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582F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2 651,58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E0FC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2 960,16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01B3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2 960,16</w:t>
            </w:r>
          </w:p>
        </w:tc>
      </w:tr>
      <w:tr w:rsidR="004D3A08" w:rsidRPr="00F44B78" w14:paraId="0621710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9964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61C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8A84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C28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4C1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1917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757C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989,15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E5DC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1 289,16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187B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1 289,16</w:t>
            </w:r>
          </w:p>
        </w:tc>
      </w:tr>
      <w:tr w:rsidR="004D3A08" w:rsidRPr="00F44B78" w14:paraId="75FC930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A97D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04C6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FECD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D39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70EA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9EA5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0FFD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989,15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410A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1 289,16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FDB4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1 289,16</w:t>
            </w:r>
          </w:p>
        </w:tc>
      </w:tr>
      <w:tr w:rsidR="004D3A08" w:rsidRPr="00F44B78" w14:paraId="63F1EF6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24C9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101D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1605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AAAF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DEE7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24D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52F6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989,15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74F1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1 289,16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2F22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1 289,16</w:t>
            </w:r>
          </w:p>
        </w:tc>
      </w:tr>
      <w:tr w:rsidR="004D3A08" w:rsidRPr="00F44B78" w14:paraId="1C11F7F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B40A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B29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1781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7D0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6A06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4630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8456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A96C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6D91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390,00</w:t>
            </w:r>
          </w:p>
        </w:tc>
      </w:tr>
      <w:tr w:rsidR="004D3A08" w:rsidRPr="00F44B78" w14:paraId="358DB5E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22DD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6A2D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31D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9E57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4726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4A19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914F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56CF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3277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390,00</w:t>
            </w:r>
          </w:p>
        </w:tc>
      </w:tr>
      <w:tr w:rsidR="004D3A08" w:rsidRPr="00F44B78" w14:paraId="5C9FE44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754A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845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B3C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A3E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FD3D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F696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B5D0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C896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FB5D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390,00</w:t>
            </w:r>
          </w:p>
        </w:tc>
      </w:tr>
      <w:tr w:rsidR="004D3A08" w:rsidRPr="00F44B78" w14:paraId="2C71D68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461B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563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BC9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13A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E566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6A5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A327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FF9E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31,00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386A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31,00</w:t>
            </w:r>
          </w:p>
        </w:tc>
      </w:tr>
      <w:tr w:rsidR="004D3A08" w:rsidRPr="00F44B78" w14:paraId="02B3ACF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F469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4EBD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9A6F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86E7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1847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2E75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31F2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FB7F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31,00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18EE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31,00</w:t>
            </w:r>
          </w:p>
        </w:tc>
      </w:tr>
      <w:tr w:rsidR="004D3A08" w:rsidRPr="00F44B78" w14:paraId="676340D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EC43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B29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2616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01F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A7AE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A66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9B9F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F94E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31,00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0B59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31,00</w:t>
            </w:r>
          </w:p>
        </w:tc>
      </w:tr>
      <w:tr w:rsidR="004D3A08" w:rsidRPr="00F44B78" w14:paraId="0929F68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C446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960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8141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6B57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D10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8BF9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A992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19DA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A8DA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5D784EF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43B6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73FB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37DB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B689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94E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AA9D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37DA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7EE3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BAF7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2307674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B0E0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7409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5FDD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79C8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D0A8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A10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D72D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B875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3B0E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D3A08" w:rsidRPr="00F44B78" w14:paraId="1C1D7FF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1563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59D3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D8FB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F2A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089F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8A97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8DAB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320,17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BA50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320,17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7C64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320,17</w:t>
            </w:r>
          </w:p>
        </w:tc>
      </w:tr>
      <w:tr w:rsidR="004D3A08" w:rsidRPr="00F44B78" w14:paraId="767447C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3AE4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0C6F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C981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284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09D6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245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F705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320,17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4AB8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320,17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5BE5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320,17</w:t>
            </w:r>
          </w:p>
        </w:tc>
      </w:tr>
      <w:tr w:rsidR="004D3A08" w:rsidRPr="00F44B78" w14:paraId="7458E14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2894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8C5C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929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C5A3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E26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94E3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A32D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320,17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DA8B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320,17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F48C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320,17</w:t>
            </w:r>
          </w:p>
        </w:tc>
      </w:tr>
      <w:tr w:rsidR="004D3A08" w:rsidRPr="00F44B78" w14:paraId="5676D6C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71D9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5DCC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3925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2CBF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83FF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BA4A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8690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2A4D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A777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4D3A08" w:rsidRPr="00F44B78" w14:paraId="21DA04D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A0DD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10B5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D624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FE47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C2BD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B31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3272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198D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09D2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4D3A08" w:rsidRPr="00F44B78" w14:paraId="5C421D1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7797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C15F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353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C62D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7B43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A20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FBD5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FE90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CA35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4D3A08" w:rsidRPr="00F44B78" w14:paraId="5ECCD7D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3AE5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3FA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C924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461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185D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973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3B9B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671,26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9A3A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579,83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86AF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579,83</w:t>
            </w:r>
          </w:p>
        </w:tc>
      </w:tr>
      <w:tr w:rsidR="004D3A08" w:rsidRPr="00F44B78" w14:paraId="34EA746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0C62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E430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DFF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E15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9F3C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A55D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AE6B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671,26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14E9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579,83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0264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579,83</w:t>
            </w:r>
          </w:p>
        </w:tc>
      </w:tr>
      <w:tr w:rsidR="004D3A08" w:rsidRPr="00F44B78" w14:paraId="412B500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1374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1F1F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D38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D90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20A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098C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1446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671,26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951B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579,83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1E6A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579,83</w:t>
            </w:r>
          </w:p>
        </w:tc>
      </w:tr>
      <w:tr w:rsidR="004D3A08" w:rsidRPr="00F44B78" w14:paraId="52DF688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A7DA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Приозерский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255D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3F67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3198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667B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6C3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48E9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6 181,55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FDFA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6 276,96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3A93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6 319,92</w:t>
            </w:r>
          </w:p>
        </w:tc>
      </w:tr>
      <w:tr w:rsidR="004D3A08" w:rsidRPr="00F44B78" w14:paraId="391D9A4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9590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87F6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BD4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DB72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7E7C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36EE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22A7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4 186,68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4314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3 987,50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3826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4 013,65</w:t>
            </w:r>
          </w:p>
        </w:tc>
      </w:tr>
      <w:tr w:rsidR="004D3A08" w:rsidRPr="00F44B78" w14:paraId="4B56D6D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57EB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Функционирование Правительства Российской Федерации, высших исполнительных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органов субъектов Российской Федерации, местных администраций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B57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D557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5776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164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BD97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33DE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3 948,31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A377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3 740,10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F59D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3 757,22</w:t>
            </w:r>
          </w:p>
        </w:tc>
      </w:tr>
      <w:tr w:rsidR="004D3A08" w:rsidRPr="00F44B78" w14:paraId="7E06106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BC28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199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00D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1C24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60E3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CC65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31BA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3 948,31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8BA2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3 740,10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A0D8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3 757,22</w:t>
            </w:r>
          </w:p>
        </w:tc>
      </w:tr>
      <w:tr w:rsidR="004D3A08" w:rsidRPr="00F44B78" w14:paraId="0678CB9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0B5E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05C6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4C4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F35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A3C8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1FB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F287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3 948,31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08C5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3 740,10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4AC0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3 757,22</w:t>
            </w:r>
          </w:p>
        </w:tc>
      </w:tr>
      <w:tr w:rsidR="004D3A08" w:rsidRPr="00F44B78" w14:paraId="3F32CFA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6E5B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6E4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1943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F38C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1F26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C1CA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4DD7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437,71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1A03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454,83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BFA0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471,95</w:t>
            </w:r>
          </w:p>
        </w:tc>
      </w:tr>
      <w:tr w:rsidR="004D3A08" w:rsidRPr="00F44B78" w14:paraId="289DDFB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52AF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DEB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D4FB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83C9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9DC5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64A1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4804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A522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E6FA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4D3A08" w:rsidRPr="00F44B78" w14:paraId="081AE4C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D247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D86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18A7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91B4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8EA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A83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A551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360,15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0271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377,27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8308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394,39</w:t>
            </w:r>
          </w:p>
        </w:tc>
      </w:tr>
      <w:tr w:rsidR="004D3A08" w:rsidRPr="00F44B78" w14:paraId="5093596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7FE3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1305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9678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6918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97A7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C680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F6F8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603C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BC78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4D3A08" w:rsidRPr="00F44B78" w14:paraId="3FCBEAF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9441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7173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2EE3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9FEF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6FFA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B87A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022E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6EC5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51D2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4D3A08" w:rsidRPr="00F44B78" w14:paraId="53AF626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2978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B983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B5A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BCB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0EDC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EC67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138C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238,37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BC07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247,40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3B2C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256,43</w:t>
            </w:r>
          </w:p>
        </w:tc>
      </w:tr>
      <w:tr w:rsidR="004D3A08" w:rsidRPr="00F44B78" w14:paraId="762D209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DD90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C182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710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41B7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E4F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E3A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7F4E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238,37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B426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247,40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F946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256,43</w:t>
            </w:r>
          </w:p>
        </w:tc>
      </w:tr>
      <w:tr w:rsidR="004D3A08" w:rsidRPr="00F44B78" w14:paraId="27A3147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80D4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2677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8E23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ABCC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920F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29B8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5E7F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238,37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162C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247,40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7108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256,43</w:t>
            </w:r>
          </w:p>
        </w:tc>
      </w:tr>
      <w:tr w:rsidR="004D3A08" w:rsidRPr="00F44B78" w14:paraId="5E87C33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5F7D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109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9238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44C9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AAA7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BB7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B7E8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238,37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1584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247,40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4BA3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256,43</w:t>
            </w:r>
          </w:p>
        </w:tc>
      </w:tr>
      <w:tr w:rsidR="004D3A08" w:rsidRPr="00F44B78" w14:paraId="7E7F6F4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7FD0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2C14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E4C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CF75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AF2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1E2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4C86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175,65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8ABA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187,20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DDAC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196,23</w:t>
            </w:r>
          </w:p>
        </w:tc>
      </w:tr>
      <w:tr w:rsidR="004D3A08" w:rsidRPr="00F44B78" w14:paraId="7FBD897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C758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545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5DAF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E31F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F8A5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B6C5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7668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4F7B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60,20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0544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60,20</w:t>
            </w:r>
          </w:p>
        </w:tc>
      </w:tr>
      <w:tr w:rsidR="004D3A08" w:rsidRPr="00F44B78" w14:paraId="7651B9E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EC4F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6F69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F0E4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339D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FDA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C880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C5AD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627E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5802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D3A08" w:rsidRPr="00F44B78" w14:paraId="2E2494D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577B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E3BC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8707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FC5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1160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72A3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B5CD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499C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CA86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D3A08" w:rsidRPr="00F44B78" w14:paraId="05CFDA7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DC7E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AC8A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173E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95E8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D59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BD3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3603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EF96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2623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D3A08" w:rsidRPr="00F44B78" w14:paraId="5EFFC71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CB6F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3C9E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5177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19EF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D7F0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EA93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FCC3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9931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D068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D3A08" w:rsidRPr="00F44B78" w14:paraId="549ACF6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5FF6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496F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F8B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609A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C16C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3312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199F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D12D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8A83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D3A08" w:rsidRPr="00F44B78" w14:paraId="77570BE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27E1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C785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0C9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189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5AA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BF38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A9EB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175,18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7CB6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193,19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381C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4D3A08" w:rsidRPr="00F44B78" w14:paraId="57683D1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FAD5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A1DD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80AF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966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441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EB17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AE4E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CD85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3B08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4D3A08" w:rsidRPr="00F44B78" w14:paraId="31214E3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C02C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3765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EDC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E2FF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276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8162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6EE5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2A2E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F3D5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35CFBED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3118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4A86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C9B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3FB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DAA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EE6F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0733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1EA9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261D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2A927D4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9C44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BC72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3608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C156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F01B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295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510D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4F33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3320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1CF689F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DAF2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4CC7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41F7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8AB5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30E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BD29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BCB6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6ACE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49B4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4BD255F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80DB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313C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A7B2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37A7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EAF6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CD4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8359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C58C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7180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308E239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86A6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7A9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F744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D30B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3DE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C1A3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7570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34CB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3BF4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44E3408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7D50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38B5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450E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FB94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2D3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B63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6039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39D2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FD17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14B886B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E8E3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3EA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C80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DEA7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949F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8A94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218D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02EC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02C8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508,00</w:t>
            </w:r>
          </w:p>
        </w:tc>
      </w:tr>
      <w:tr w:rsidR="004D3A08" w:rsidRPr="00F44B78" w14:paraId="4B264CF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4EE4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4E9E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F6A1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6B0C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89EC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F31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0777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4A32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386C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508,00</w:t>
            </w:r>
          </w:p>
        </w:tc>
      </w:tr>
      <w:tr w:rsidR="004D3A08" w:rsidRPr="00F44B78" w14:paraId="75CF57B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2B2C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19ED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66A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3818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C5EF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35A6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F2DB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A276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5F39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508,00</w:t>
            </w:r>
          </w:p>
        </w:tc>
      </w:tr>
      <w:tr w:rsidR="004D3A08" w:rsidRPr="00F44B78" w14:paraId="07F1040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4586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124B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B4A0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34F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739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827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8B8F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C2CD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07FB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508,00</w:t>
            </w:r>
          </w:p>
        </w:tc>
      </w:tr>
      <w:tr w:rsidR="004D3A08" w:rsidRPr="00F44B78" w14:paraId="2E18492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5156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2F07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04CE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3899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35FB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BF03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AFD5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5D58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CD37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508,00</w:t>
            </w:r>
          </w:p>
        </w:tc>
      </w:tr>
      <w:tr w:rsidR="004D3A08" w:rsidRPr="00F44B78" w14:paraId="2C10096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B325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7E16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F923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9721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9DC7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B25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094D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BE5A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561A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508,00</w:t>
            </w:r>
          </w:p>
        </w:tc>
      </w:tr>
      <w:tr w:rsidR="004D3A08" w:rsidRPr="00F44B78" w14:paraId="6AD7EA7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6788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BD7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D68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D1CE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9FD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31A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1D73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B8BA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8E0E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508,00</w:t>
            </w:r>
          </w:p>
        </w:tc>
      </w:tr>
      <w:tr w:rsidR="004D3A08" w:rsidRPr="00F44B78" w14:paraId="4D8FED9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A78B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6328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DB0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C72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7312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578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66CE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1 288,69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CEF2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1 565,27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0649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1 565,27</w:t>
            </w:r>
          </w:p>
        </w:tc>
      </w:tr>
      <w:tr w:rsidR="004D3A08" w:rsidRPr="00F44B78" w14:paraId="3F71969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99F0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7AB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E689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048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8B5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E17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F5C6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1 288,69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8A6F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1 565,27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96F5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1 565,27</w:t>
            </w:r>
          </w:p>
        </w:tc>
      </w:tr>
      <w:tr w:rsidR="004D3A08" w:rsidRPr="00F44B78" w14:paraId="20C7E87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A7F2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D28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84FF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0FE3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4658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6FF8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6771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1 288,69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3E0B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1 565,27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1604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1 565,27</w:t>
            </w:r>
          </w:p>
        </w:tc>
      </w:tr>
      <w:tr w:rsidR="004D3A08" w:rsidRPr="00F44B78" w14:paraId="1DCC32E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E51E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822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F277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AD4C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1C57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215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2D47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1 288,69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E65F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1 565,27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BD66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1 565,27</w:t>
            </w:r>
          </w:p>
        </w:tc>
      </w:tr>
      <w:tr w:rsidR="004D3A08" w:rsidRPr="00F44B78" w14:paraId="16EC6B6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9EF2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8BB8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0114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295D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B784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127F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6D3B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6160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8345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D3A08" w:rsidRPr="00F44B78" w14:paraId="084F278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250F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93D8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9E1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537D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C37C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5A7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BFA5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FC04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1755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D3A08" w:rsidRPr="00F44B78" w14:paraId="403EC9C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C443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24B4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E8C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336D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C0F7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AA3B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6BE7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62DD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9F4B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D3A08" w:rsidRPr="00F44B78" w14:paraId="506C851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EDBD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387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71BD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4502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335A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EAA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49D3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0C9D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CC63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110,00</w:t>
            </w:r>
          </w:p>
        </w:tc>
      </w:tr>
      <w:tr w:rsidR="004D3A08" w:rsidRPr="00F44B78" w14:paraId="27AD179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AB92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D889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E2C6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B19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DF9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800A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EB2F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521A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7B3E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110,00</w:t>
            </w:r>
          </w:p>
        </w:tc>
      </w:tr>
      <w:tr w:rsidR="004D3A08" w:rsidRPr="00F44B78" w14:paraId="6DC83D0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E7C3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0B9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2DE2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265F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EE49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434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5222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B7D0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8F12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110,00</w:t>
            </w:r>
          </w:p>
        </w:tc>
      </w:tr>
      <w:tr w:rsidR="004D3A08" w:rsidRPr="00F44B78" w14:paraId="3019D24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B44C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9BE4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5E15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3ADB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CF64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14B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7669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6BE1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7440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4D3A08" w:rsidRPr="00F44B78" w14:paraId="77708E3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4D2D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A90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7F0A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8B04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E89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15BD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D0E7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FB58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3E9E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4D3A08" w:rsidRPr="00F44B78" w14:paraId="6AC1D33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DC63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97F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DC37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171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61C2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1EBB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BBDA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71C5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6EE5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4D3A08" w:rsidRPr="00F44B78" w14:paraId="7AB57E9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203B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51F3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AEFA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974E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6661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80F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0E87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3853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A29E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4D3A08" w:rsidRPr="00F44B78" w14:paraId="078BD32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6869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6A5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EAE9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DDC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7A94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669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A49B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BA34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325B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4D3A08" w:rsidRPr="00F44B78" w14:paraId="339253A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02C9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AE0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3A04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8C06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9E58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6D87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BFDA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F3CD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D2AD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4D3A08" w:rsidRPr="00F44B78" w14:paraId="6B2F110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0E33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8DCB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8335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783A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263B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8AA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028C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526,69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A6B9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803,27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F146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803,27</w:t>
            </w:r>
          </w:p>
        </w:tc>
      </w:tr>
      <w:tr w:rsidR="004D3A08" w:rsidRPr="00F44B78" w14:paraId="4A949B6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E2B2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AC57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582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96B8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F3B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67A9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AFA5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526,69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351A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803,27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0FA7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803,27</w:t>
            </w:r>
          </w:p>
        </w:tc>
      </w:tr>
      <w:tr w:rsidR="004D3A08" w:rsidRPr="00F44B78" w14:paraId="0864AD6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B0D9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5632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8937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E62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29E6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4A99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AF89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526,69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ED66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803,27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3ED5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803,27</w:t>
            </w:r>
          </w:p>
        </w:tc>
      </w:tr>
      <w:tr w:rsidR="004D3A08" w:rsidRPr="00F44B78" w14:paraId="055BDE8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CDB8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Размещение и содержание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E89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6B3E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0B77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BA83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26C6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66F0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E732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72,00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4729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72,00</w:t>
            </w:r>
          </w:p>
        </w:tc>
      </w:tr>
      <w:tr w:rsidR="004D3A08" w:rsidRPr="00F44B78" w14:paraId="5152194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476D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0373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28D9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EF9F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8CC0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80B1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DAC4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6C14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72,00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1EEC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72,00</w:t>
            </w:r>
          </w:p>
        </w:tc>
      </w:tr>
      <w:tr w:rsidR="004D3A08" w:rsidRPr="00F44B78" w14:paraId="1FD1442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1134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DA47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B7E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A94E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FAF8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D6B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BC35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1DF9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72,00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C38F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72,00</w:t>
            </w:r>
          </w:p>
        </w:tc>
      </w:tr>
      <w:tr w:rsidR="004D3A08" w:rsidRPr="00F44B78" w14:paraId="45DA1F2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0546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Турксадский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2AAC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EEA2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92A2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2705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D45C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A9A5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5 898,39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0CF0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5 591,45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3394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5 619,13</w:t>
            </w:r>
          </w:p>
        </w:tc>
      </w:tr>
      <w:tr w:rsidR="004D3A08" w:rsidRPr="00F44B78" w14:paraId="783175A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B0A3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4C0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8D8E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5C2E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1E4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C41B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0D0F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4 091,25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C2C0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3 885,35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2D6A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3 904,63</w:t>
            </w:r>
          </w:p>
        </w:tc>
      </w:tr>
      <w:tr w:rsidR="004D3A08" w:rsidRPr="00F44B78" w14:paraId="71AF1D9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C196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68C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D058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8EE9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70B8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2E6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36BE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3 989,29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EAC8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3 784,39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D47F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3 803,67</w:t>
            </w:r>
          </w:p>
        </w:tc>
      </w:tr>
      <w:tr w:rsidR="004D3A08" w:rsidRPr="00F44B78" w14:paraId="7A2106E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FB0C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DAAA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93CE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37C5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6B69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822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A28C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3 989,29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AB3C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3 784,39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FCB8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3 803,67</w:t>
            </w:r>
          </w:p>
        </w:tc>
      </w:tr>
      <w:tr w:rsidR="004D3A08" w:rsidRPr="00F44B78" w14:paraId="0023E3E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404C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8D74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6CD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7CE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9DB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9261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60C3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3 989,29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FF3C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3 784,39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8B42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3 803,67</w:t>
            </w:r>
          </w:p>
        </w:tc>
      </w:tr>
      <w:tr w:rsidR="004D3A08" w:rsidRPr="00F44B78" w14:paraId="06164FD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A12E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495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BB06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A29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C5F7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6CE0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B3AD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479,70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DF2F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F074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519,41</w:t>
            </w:r>
          </w:p>
        </w:tc>
      </w:tr>
      <w:tr w:rsidR="004D3A08" w:rsidRPr="00F44B78" w14:paraId="3F72B6E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27F7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FE7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862B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0ED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72B7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A56F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6C4B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60E9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B0D8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4D3A08" w:rsidRPr="00F44B78" w14:paraId="25C385B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EB07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510E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5A2C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20B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04A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853E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76F8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358,14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F5B9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377,50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AD61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396,85</w:t>
            </w:r>
          </w:p>
        </w:tc>
      </w:tr>
      <w:tr w:rsidR="004D3A08" w:rsidRPr="00F44B78" w14:paraId="00CA3CA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DD67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A297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498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B5B2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40AB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B96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8317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E534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ED69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45,00</w:t>
            </w:r>
          </w:p>
        </w:tc>
      </w:tr>
      <w:tr w:rsidR="004D3A08" w:rsidRPr="00F44B78" w14:paraId="3C1F426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5096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6027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8886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6ECE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C41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519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F282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3 509,59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3E92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3 284,33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49BF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3 284,26</w:t>
            </w:r>
          </w:p>
        </w:tc>
      </w:tr>
      <w:tr w:rsidR="004D3A08" w:rsidRPr="00F44B78" w14:paraId="6FD32E5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3E2D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2B92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720C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26BC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DB5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01F9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7D67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3 509,59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B767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3 284,33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B6D0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3 284,26</w:t>
            </w:r>
          </w:p>
        </w:tc>
      </w:tr>
      <w:tr w:rsidR="004D3A08" w:rsidRPr="00F44B78" w14:paraId="5EC94B2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5964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3C1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6B1D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18C3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C6D7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098D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460C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101,96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2532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100,96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C6E8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100,96</w:t>
            </w:r>
          </w:p>
        </w:tc>
      </w:tr>
      <w:tr w:rsidR="004D3A08" w:rsidRPr="00F44B78" w14:paraId="1C91634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5A2E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6B86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C39E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542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2155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8FF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8201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101,96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5280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100,96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D0AB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100,96</w:t>
            </w:r>
          </w:p>
        </w:tc>
      </w:tr>
      <w:tr w:rsidR="004D3A08" w:rsidRPr="00F44B78" w14:paraId="776DF58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A6F3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A45D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5F1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F84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E22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A15B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000F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101,96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11A3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100,96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82CD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100,96</w:t>
            </w:r>
          </w:p>
        </w:tc>
      </w:tr>
      <w:tr w:rsidR="004D3A08" w:rsidRPr="00F44B78" w14:paraId="2AADFB0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1DED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ECC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86C6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2754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99C1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668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725D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101,96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3CA2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100,96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E14B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100,96</w:t>
            </w:r>
          </w:p>
        </w:tc>
      </w:tr>
      <w:tr w:rsidR="004D3A08" w:rsidRPr="00F44B78" w14:paraId="7620130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37AF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0CC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E30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D647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4B8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762C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4980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8049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100,96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46DA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100,96</w:t>
            </w:r>
          </w:p>
        </w:tc>
      </w:tr>
      <w:tr w:rsidR="004D3A08" w:rsidRPr="00F44B78" w14:paraId="3C78608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718E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38EE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E92E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697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89BE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1C8B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D8EC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B965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3D2B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0C6545A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CA41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EE56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3C0B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40E2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FF5C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517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48B7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89,09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6D32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98,10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0771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106,50</w:t>
            </w:r>
          </w:p>
        </w:tc>
      </w:tr>
      <w:tr w:rsidR="004D3A08" w:rsidRPr="00F44B78" w14:paraId="53DFBC2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D2C0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DAE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7CE2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CAC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B070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97ED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4F6F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89,09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4612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98,10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F670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106,50</w:t>
            </w:r>
          </w:p>
        </w:tc>
      </w:tr>
      <w:tr w:rsidR="004D3A08" w:rsidRPr="00F44B78" w14:paraId="09881DC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0EFE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FD69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94E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956A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EA71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D672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A89A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89,09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E85C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98,10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F2E8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106,50</w:t>
            </w:r>
          </w:p>
        </w:tc>
      </w:tr>
      <w:tr w:rsidR="004D3A08" w:rsidRPr="00F44B78" w14:paraId="3194265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BFC8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332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40D9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B80D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A066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5736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89D7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89,09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DCBC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98,10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F5A3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106,50</w:t>
            </w:r>
          </w:p>
        </w:tc>
      </w:tr>
      <w:tr w:rsidR="004D3A08" w:rsidRPr="00F44B78" w14:paraId="449014C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F292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Осуществление первичного воинского учета органами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местного самоуправления муниципальных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A7F5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3A24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4E1F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EBE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18CB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0A38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89,09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D168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98,10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524C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106,50</w:t>
            </w:r>
          </w:p>
        </w:tc>
      </w:tr>
      <w:tr w:rsidR="004D3A08" w:rsidRPr="00F44B78" w14:paraId="10DA39D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9B1C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6859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10C8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AD38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3157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ACA5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09B0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88,39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95E2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88,40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EA20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88,39</w:t>
            </w:r>
          </w:p>
        </w:tc>
      </w:tr>
      <w:tr w:rsidR="004D3A08" w:rsidRPr="00F44B78" w14:paraId="2EECCA2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8A98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D103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2E1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BD9F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6A3C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55C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7098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6452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9,70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7EEB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18,11</w:t>
            </w:r>
          </w:p>
        </w:tc>
      </w:tr>
      <w:tr w:rsidR="004D3A08" w:rsidRPr="00F44B78" w14:paraId="4C53AA9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4097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B14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369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103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ED34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D19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6C6A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0316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4783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39E73AD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55FC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8B3E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A97D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09EF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F9E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90D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84E1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9030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502C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5C0C7F2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A3C8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1C8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C807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A26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60C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908D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604B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EBE3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300A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28AA232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7B4E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37CF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E36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7128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DC5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D8C4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C42F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19AC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C969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1BD5645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46D0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6C2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5CA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4F8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419B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C893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8816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953B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E552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5301E1D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6B5F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мероприятия по пожарной безопасности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FC1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17C5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B027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9B32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A63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D077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4ACA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FB07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20F8D19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173F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B48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C8B9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500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44E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CFA9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7A25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CCCA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53BE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4A29978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D1CD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84A8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028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C578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623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895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2EE5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DCED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46B6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4D3A08" w:rsidRPr="00F44B78" w14:paraId="4DDB822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6DD9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0225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1D1F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2099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7AE0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CA5F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73FD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89F1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B8DC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4D3A08" w:rsidRPr="00F44B78" w14:paraId="355BB41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E0BF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D896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CEE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042B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D434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A9C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5FD4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1B3D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DA97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4D3A08" w:rsidRPr="00F44B78" w14:paraId="5F2EE46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9B3F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A1F7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5E1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7EB9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501E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6C7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B9EA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303D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7943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4D3A08" w:rsidRPr="00F44B78" w14:paraId="304DDC8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CB05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4BAB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AD2A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0D71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785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8812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F231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2CBB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D8CC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4D3A08" w:rsidRPr="00F44B78" w14:paraId="7955799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2BA2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D4FF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103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095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274C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7F1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1662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9C4F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6BBF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4D3A08" w:rsidRPr="00F44B78" w14:paraId="446C0FA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7BDE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C109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659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22C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A8F0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D6EC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EEE4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8FA6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B39F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4D3A08" w:rsidRPr="00F44B78" w14:paraId="28145C3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044D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EC70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60AD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BDC4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D4D2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4C8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F843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1 248,05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049D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1 138,00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E5DE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1 138,00</w:t>
            </w:r>
          </w:p>
        </w:tc>
      </w:tr>
      <w:tr w:rsidR="004D3A08" w:rsidRPr="00F44B78" w14:paraId="114093A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2EE9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808A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184F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64FA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A3FF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4A41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823D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1 248,05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45B0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1 138,00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6016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1 138,00</w:t>
            </w:r>
          </w:p>
        </w:tc>
      </w:tr>
      <w:tr w:rsidR="004D3A08" w:rsidRPr="00F44B78" w14:paraId="0479955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E23B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D3BD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C58A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2D4F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FF13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50E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D814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1 248,05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4A8F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1 138,00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35D2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1 138,00</w:t>
            </w:r>
          </w:p>
        </w:tc>
      </w:tr>
      <w:tr w:rsidR="004D3A08" w:rsidRPr="00F44B78" w14:paraId="38D66D8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1C00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FCB1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E29C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6D3D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A0A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F21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AFA9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1 248,05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BE3B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1 138,00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BEFA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1 138,00</w:t>
            </w:r>
          </w:p>
        </w:tc>
      </w:tr>
      <w:tr w:rsidR="004D3A08" w:rsidRPr="00F44B78" w14:paraId="3EFC6B0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5B2C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8867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B34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E13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D8D3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EAF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410E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9D5A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6FA4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D3A08" w:rsidRPr="00F44B78" w14:paraId="6BB2D51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3DC4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5F0E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86DD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BB93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D251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56A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3C4B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E388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B9F1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D3A08" w:rsidRPr="00F44B78" w14:paraId="3367BE9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7071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6D3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DAA4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B3F7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D82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143C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29E1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7759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6827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D3A08" w:rsidRPr="00F44B78" w14:paraId="70BA40A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7528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64E0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B35F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2D22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5C2B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BD3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ADA7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C917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4D0C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4D3A08" w:rsidRPr="00F44B78" w14:paraId="0B7325A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E2E4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1AF2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984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0626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AE75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A1F7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5114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4F23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BFF0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4D3A08" w:rsidRPr="00F44B78" w14:paraId="04180A0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8526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E38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47C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E25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440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210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8DBF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A945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A93E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4D3A08" w:rsidRPr="00F44B78" w14:paraId="2C297D8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4696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C989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6C29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38CE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1F5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7F3C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0FE0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E245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5EB1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28,00</w:t>
            </w:r>
          </w:p>
        </w:tc>
      </w:tr>
      <w:tr w:rsidR="004D3A08" w:rsidRPr="00F44B78" w14:paraId="4B86E89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123D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7F43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10C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2AD4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EC8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551B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BB9A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E516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4A69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28,00</w:t>
            </w:r>
          </w:p>
        </w:tc>
      </w:tr>
      <w:tr w:rsidR="004D3A08" w:rsidRPr="00F44B78" w14:paraId="0FDF125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5892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B5BA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828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A7D5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7C4A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F33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D350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4F2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3E18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28,00</w:t>
            </w:r>
          </w:p>
        </w:tc>
      </w:tr>
      <w:tr w:rsidR="004D3A08" w:rsidRPr="00F44B78" w14:paraId="7165AFC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0675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8FC4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35B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711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6EC5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538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3DCA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3F62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67AE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350,00</w:t>
            </w:r>
          </w:p>
        </w:tc>
      </w:tr>
      <w:tr w:rsidR="004D3A08" w:rsidRPr="00F44B78" w14:paraId="7F12734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4819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направленные на 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B544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D991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5D02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F641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FFD8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F0EB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3A1E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6C93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350,00</w:t>
            </w:r>
          </w:p>
        </w:tc>
      </w:tr>
      <w:tr w:rsidR="004D3A08" w:rsidRPr="00F44B78" w14:paraId="36761B7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DA0B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B8D9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365B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142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2ED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7A76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F082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83D7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B101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350,00</w:t>
            </w:r>
          </w:p>
        </w:tc>
      </w:tr>
      <w:tr w:rsidR="004D3A08" w:rsidRPr="00F44B78" w14:paraId="0C7CDD4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8E33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1DB9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33B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AB3B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C358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EB75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D488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3F91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710D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4D3A08" w:rsidRPr="00F44B78" w14:paraId="6B37B92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1748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F94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7C3E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34E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89A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D5F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664E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AE2B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861A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4D3A08" w:rsidRPr="00F44B78" w14:paraId="3490530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6294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AD0E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DF42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C774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8A2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135E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D93A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6DC2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9175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4D3A08" w:rsidRPr="00F44B78" w14:paraId="2D886E6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DC36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F19E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226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4D6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1508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A5C1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B1E7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BB14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D2E5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4D3A08" w:rsidRPr="00F44B78" w14:paraId="09A28C0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FCC8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6BEA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CAB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C61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37FA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4DB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FA93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B928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1F07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4D3A08" w:rsidRPr="00F44B78" w14:paraId="7A7306C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3968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1AD2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C864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885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81C5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3C60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058D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C7AA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B51E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4D3A08" w:rsidRPr="00F44B78" w14:paraId="519805A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8E38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Урожайненский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D920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7E4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9265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143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838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324D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59 894,61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8CD0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10 668,39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D801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10 730,97</w:t>
            </w:r>
          </w:p>
        </w:tc>
      </w:tr>
      <w:tr w:rsidR="004D3A08" w:rsidRPr="00F44B78" w14:paraId="5FE2046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E28A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A0C4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594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F658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72C8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44FA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1536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4 247,06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948B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3 992,42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6A9E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4 012,39</w:t>
            </w:r>
          </w:p>
        </w:tc>
      </w:tr>
      <w:tr w:rsidR="004D3A08" w:rsidRPr="00F44B78" w14:paraId="6B239B9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091D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74F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B5B9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52D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C83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668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2714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4 070,70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FAB9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3 872,42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5DB8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3 892,39</w:t>
            </w:r>
          </w:p>
        </w:tc>
      </w:tr>
      <w:tr w:rsidR="004D3A08" w:rsidRPr="00F44B78" w14:paraId="3C8C591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3EC3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981B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17EB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68E9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9107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9AEB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0D4F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4 070,70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6AE7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3 872,42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007E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3 892,39</w:t>
            </w:r>
          </w:p>
        </w:tc>
      </w:tr>
      <w:tr w:rsidR="004D3A08" w:rsidRPr="00F44B78" w14:paraId="0AEA3FC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2093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9531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62D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9D61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7B9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6827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6DBA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4 070,70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47A4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3 872,42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3672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3 892,39</w:t>
            </w:r>
          </w:p>
        </w:tc>
      </w:tr>
      <w:tr w:rsidR="004D3A08" w:rsidRPr="00F44B78" w14:paraId="0BD03F9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E917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01F1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63F9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1D27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4779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DFEC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4076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560,12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D2F4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587,17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C3CA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607,14</w:t>
            </w:r>
          </w:p>
        </w:tc>
      </w:tr>
      <w:tr w:rsidR="004D3A08" w:rsidRPr="00F44B78" w14:paraId="477BF13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46B0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AF05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2282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BE4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D2AB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BF02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86A2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C075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1A96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4D3A08" w:rsidRPr="00F44B78" w14:paraId="3ED03CA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191E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87E8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BC3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6505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53A6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E53C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0519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422,36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690A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489,61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73F9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509,58</w:t>
            </w:r>
          </w:p>
        </w:tc>
      </w:tr>
      <w:tr w:rsidR="004D3A08" w:rsidRPr="00F44B78" w14:paraId="52A1A40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4C67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E824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77B8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A152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A346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A7A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D700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097E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0A2C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35DAAB6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E846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B01F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66B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A2AA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4624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BFF0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2E42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3 510,58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8036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3 285,25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8B3E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3 285,25</w:t>
            </w:r>
          </w:p>
        </w:tc>
      </w:tr>
      <w:tr w:rsidR="004D3A08" w:rsidRPr="00F44B78" w14:paraId="0E4EA63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EDD1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3D40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9FE3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B410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98AD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0653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9077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3 510,58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12BE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3 285,25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F74B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3 285,25</w:t>
            </w:r>
          </w:p>
        </w:tc>
      </w:tr>
      <w:tr w:rsidR="004D3A08" w:rsidRPr="00F44B78" w14:paraId="55B13B4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B7C3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9744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F362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CD53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BE25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7E5A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1DF4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176,36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0908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6233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4D3A08" w:rsidRPr="00F44B78" w14:paraId="32A89F9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C3E9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A87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B767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C289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E0A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AEAA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7ED0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176,36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D8E9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34D4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4D3A08" w:rsidRPr="00F44B78" w14:paraId="0D3EE7A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04FC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18E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B7B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485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DB6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AD28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C63A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176,36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713B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C59D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4D3A08" w:rsidRPr="00F44B78" w14:paraId="51722FC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95F5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A46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505D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D60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5F1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B6F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288C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176,36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6022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D4D1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4D3A08" w:rsidRPr="00F44B78" w14:paraId="22C0059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0FF9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A83E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2D6F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C7A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434A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4AE5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0A72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176,36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A614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3E61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4D3A08" w:rsidRPr="00F44B78" w14:paraId="773993E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3FD0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FAB3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878D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0560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10B6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0605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CBA3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356,36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12DF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383,39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E4AD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4D3A08" w:rsidRPr="00F44B78" w14:paraId="1793022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B426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E78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06B7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72E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FDF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C851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9BE3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356,36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2D9B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383,39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6E88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4D3A08" w:rsidRPr="00F44B78" w14:paraId="5474BEC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6186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26AB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5369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D051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93E7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E1F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80A9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356,36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AF79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383,39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9CA5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4D3A08" w:rsidRPr="00F44B78" w14:paraId="000BF1E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6C6B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1EA5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8DF1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3E93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7F8F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614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6F88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356,36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9A30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383,39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0BFD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4D3A08" w:rsidRPr="00F44B78" w14:paraId="2DC6D06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BBBC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F961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EAF5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8E65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A1DC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54AA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D25E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356,36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4153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383,39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DBF7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4D3A08" w:rsidRPr="00F44B78" w14:paraId="0E6C38D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6FF8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4AEC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2345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E562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BF5A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AE4B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47E3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352,36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BFAD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383,39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3270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4D3A08" w:rsidRPr="00F44B78" w14:paraId="19E8D49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D640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324C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7B8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E9D5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5B51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21C7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9CBA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7A7A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6A80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4E7D381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123C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5C76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0ADC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6F3C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2B5F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C9A8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205C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4E5C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1155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1419905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EE4F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29A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2281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7B49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904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289C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C065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CCF4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A0C6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3E49B23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284A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73BC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E18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D63C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974E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690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E860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8AE2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E18C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1AA697F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6774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A47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B33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55AF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EF51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C706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025F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D176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867E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0FE44A1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13F3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3025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C8F0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7E2D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585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1B30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E841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D365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ADAA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2E687BE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9FD3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4D4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D3D2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F195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B1BB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2BC1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6367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5307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194D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235A9DD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6782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B65B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96A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5C9A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683A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68C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7E92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7A32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BEFC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D3A08" w:rsidRPr="00F44B78" w14:paraId="3268161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697F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20F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2BA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5B4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3C72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AD1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30BA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46 633,39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3721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BD2E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1 750,00</w:t>
            </w:r>
          </w:p>
        </w:tc>
      </w:tr>
      <w:tr w:rsidR="004D3A08" w:rsidRPr="00F44B78" w14:paraId="70C4DFC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3F5D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A83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1F7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6FA4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BB60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314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BB93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46 633,39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D1A1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EDD8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1 750,00</w:t>
            </w:r>
          </w:p>
        </w:tc>
      </w:tr>
      <w:tr w:rsidR="004D3A08" w:rsidRPr="00F44B78" w14:paraId="270122F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9B26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EF7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63B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A6A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44B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066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20C5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46 633,39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061D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62EE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1 750,00</w:t>
            </w:r>
          </w:p>
        </w:tc>
      </w:tr>
      <w:tr w:rsidR="004D3A08" w:rsidRPr="00F44B78" w14:paraId="0486F5E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629A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9BF8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60E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0E7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E1BC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C3A3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3490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46 633,39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51F4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CE3A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1 750,00</w:t>
            </w:r>
          </w:p>
        </w:tc>
      </w:tr>
      <w:tr w:rsidR="004D3A08" w:rsidRPr="00F44B78" w14:paraId="5602942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4968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Содержание и ремонт автомобильных дорог общего пользования местного значения в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границах населенного пункта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EA8C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ECDC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987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EF0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FFA7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8708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46 633,39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11DC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0C42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1 750,00</w:t>
            </w:r>
          </w:p>
        </w:tc>
      </w:tr>
      <w:tr w:rsidR="004D3A08" w:rsidRPr="00F44B78" w14:paraId="34133C6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9FFD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8E8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660D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F09E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ACAE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7C18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7892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1 751,71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5200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A0F8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1 750,00</w:t>
            </w:r>
          </w:p>
        </w:tc>
      </w:tr>
      <w:tr w:rsidR="004D3A08" w:rsidRPr="00F44B78" w14:paraId="6E32322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07A3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E023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827E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0025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7992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A5DA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8BC1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1 751,71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5B7E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1 750,00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D974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1 750,00</w:t>
            </w:r>
          </w:p>
        </w:tc>
      </w:tr>
      <w:tr w:rsidR="004D3A08" w:rsidRPr="00F44B78" w14:paraId="5BEAEB2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AB91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B86B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CE34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783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B009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227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E9F5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4DD0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FFD0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2665D4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D244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6304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613B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029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8E10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D62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A08E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4E80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71BE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EAD030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68B3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7D65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75A4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FC50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6E9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E570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E6E1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44 432,68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1E5B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7296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07FE538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AFC5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0522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D72B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7E08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D7E6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6E3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CB47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2 221,63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2DDC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2811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40A10D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625A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01EF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0974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8B62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06F2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3F59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283D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42 211,05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7C57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F263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27D3F5C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470B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575F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C9D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3531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7B4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2C63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A2FE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8 637,80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C6C3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4 522,58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F3AE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4 522,58</w:t>
            </w:r>
          </w:p>
        </w:tc>
      </w:tr>
      <w:tr w:rsidR="004D3A08" w:rsidRPr="00F44B78" w14:paraId="1937888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9AEA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E668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040C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1F6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DEBB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7F33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A5FD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8 637,80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CAE2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4 522,58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1D43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4 522,58</w:t>
            </w:r>
          </w:p>
        </w:tc>
      </w:tr>
      <w:tr w:rsidR="004D3A08" w:rsidRPr="00F44B78" w14:paraId="7041F54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DFD5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B9E1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D6CE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84E9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A9FF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77C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8914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599,00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B366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3CC5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419536A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C557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НОГО ОКРУГА СТАВРОПОЛЬСКОГО КРАЯ " ФОРМИРОВАНИЕ СОВРЕМЕННОЙ ГОРОДСКОЙ СРЕДЫ"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70BE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038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E4D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E76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F046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9D07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599,00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F63A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E281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958A36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E69E8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Реализация регионального проекта "Формирование комфортной городской среды"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1967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61B0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71C6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88A5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130F200000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0AC1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6987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599,00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3EA3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D29C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B94B8E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1F77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F88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2D27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1934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BAF1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7A8F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AEA3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599,00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941C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DA01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DE9A11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54DB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2D48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0D6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B60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1174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629D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F5E3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599,00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F3B2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D1DB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E0F2A9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5BE4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0A7B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F0B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97BF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5DA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787B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D8B5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8 038,80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81E2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4 522,58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91D2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4 522,58</w:t>
            </w:r>
          </w:p>
        </w:tc>
      </w:tr>
      <w:tr w:rsidR="004D3A08" w:rsidRPr="00F44B78" w14:paraId="5BEEE5C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0E3A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9612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0911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C337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E667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CE89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31BF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8 038,80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5381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4 522,58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57DF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4 522,58</w:t>
            </w:r>
          </w:p>
        </w:tc>
      </w:tr>
      <w:tr w:rsidR="004D3A08" w:rsidRPr="00F44B78" w14:paraId="6CAA688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26DE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EB92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26B7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224C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8B62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0352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319B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1 466,58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E5C8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1 466,58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0286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1 466,58</w:t>
            </w:r>
          </w:p>
        </w:tc>
      </w:tr>
      <w:tr w:rsidR="004D3A08" w:rsidRPr="00F44B78" w14:paraId="2CAC798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8177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8508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6E66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295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C87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F73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B6D9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1 466,58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9248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1 466,58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A6E7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1 466,58</w:t>
            </w:r>
          </w:p>
        </w:tc>
      </w:tr>
      <w:tr w:rsidR="004D3A08" w:rsidRPr="00F44B78" w14:paraId="71EB9B7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F605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01F8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67F2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887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0260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FBBA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EB8B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1 466,58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1A73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1 466,58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8B52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1 466,58</w:t>
            </w:r>
          </w:p>
        </w:tc>
      </w:tr>
      <w:tr w:rsidR="004D3A08" w:rsidRPr="00F44B78" w14:paraId="2842B4C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945A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214E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79CE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C423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4CCB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F2E3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C359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FC9C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BAEE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4D3A08" w:rsidRPr="00F44B78" w14:paraId="5325139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D373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C10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ED81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5214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9A34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A1E3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5A64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9CA0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7C09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4D3A08" w:rsidRPr="00F44B78" w14:paraId="0FA3722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E3A1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745D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F3FD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1FDA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D50A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CE8A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6D09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C52D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2293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4D3A08" w:rsidRPr="00F44B78" w14:paraId="40E5650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E255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B742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354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8FC2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D779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1FAD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1681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4287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28,02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0D70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28,02</w:t>
            </w:r>
          </w:p>
        </w:tc>
      </w:tr>
      <w:tr w:rsidR="004D3A08" w:rsidRPr="00F44B78" w14:paraId="5249BA04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0CC2E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5D20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673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F17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3F13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A8E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30A3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B5E6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28,02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19CD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28,02</w:t>
            </w:r>
          </w:p>
        </w:tc>
      </w:tr>
      <w:tr w:rsidR="004D3A08" w:rsidRPr="00F44B78" w14:paraId="2C67F65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21F3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4732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331E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F543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EE39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E5D2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811F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5C2B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28,02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BB0B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28,02</w:t>
            </w:r>
          </w:p>
        </w:tc>
      </w:tr>
      <w:tr w:rsidR="004D3A08" w:rsidRPr="00F44B78" w14:paraId="7219090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30E0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CE30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E52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EDC6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9504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981D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805D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3 753,60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46A3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C5FE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98A253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C03A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Благоустройство автомобильных стоянок по адресу село Урожайное, ул. Гулая, 63 (МКДОУ Детский сад №13) и ул. Гулая, 89 (МКДОУ Детский сад № 14)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5A4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39CA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D02F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6965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143061ИБ23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269A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D55D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3B95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AA93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5AC33A2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30D24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C0D9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17EA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53DC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035C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143061ИБ23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C644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F756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784B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B8FA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D7CFEE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B02C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Благоустройство автомобильной стоянки по адресу село Урожайное, ул. Гулая, 72 (амбулатория)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7260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A8CD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929A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F016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143061ИБ24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6507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ADDD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C984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AD79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4317EA1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D238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943C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99FD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64C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D0B7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143061ИБ24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CBE9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8D78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1887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C69E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1699DAF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C0AB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2BA5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42CA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18B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044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F969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1000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B49A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5C3E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075D9D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1685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C465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4548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C54E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1034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83FF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BD4C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DD60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8327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24DC0A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33E0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Благоустройство парковой зоны в с. Урожайное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ECD4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72FD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2D9F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FCB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D2C6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D493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544,45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F1FC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393E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B9409E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3FE2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9652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A33E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506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0963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FAB1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3C63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544,45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8B1B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6324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AAA25B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E19E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Благоустройство парковой зоны в с. Урожайное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5559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065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7B60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F94B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83C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A013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1 848,54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E480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EACD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6B094C75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7089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0B05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ACC3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8E0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200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58E0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5DDD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339,51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C1EE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B4F2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D17806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71FE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00DC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D66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FB8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4920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3F9E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7E6F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1 509,03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3905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4CC1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216F9CC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6B43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Благоустройство автомобильных стоянок по адресу село Урожайное, ул. Гулая, 63 (МКДОУ Детский сад №13) и ул. Гулая, 89 (МКДОУ Детский сад № 14)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D251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474D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235C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570C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359B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5341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442,11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B5CA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F0CE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0186BEF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ED02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4D2D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97E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3692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68D7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D9E7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60B3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442,11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8DC5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B2CE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372EE08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9A94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Благоустройство автомобильной стоянки по адресу село Урожайное, ул. Гулая, 72 (амбулатория)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0F46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DA57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1C0B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BEBD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2DD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20FD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796,95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7167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54E6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25CAFD1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94E1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5FCD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24D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E4FD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98BE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9CC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4121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796,95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6BA0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B3E8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D3A08" w:rsidRPr="00F44B78" w14:paraId="712884CC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183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748F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78BD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C9BF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7F29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1E14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BF52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9826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CBF6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4D3A08" w:rsidRPr="00F44B78" w14:paraId="74080C1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B7BE6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CEEB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E92E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5CEF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235B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3B91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FD0A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4DD8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377D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4D3A08" w:rsidRPr="00F44B78" w14:paraId="486089E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51B5B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7710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9482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1FC2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4158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9B07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36AF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C811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1421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4D3A08" w:rsidRPr="00F44B78" w14:paraId="447A2C18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722D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02B4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9443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A00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8085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4C5D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60FC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86D9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1 542,98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0C59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1 542,98</w:t>
            </w:r>
          </w:p>
        </w:tc>
      </w:tr>
      <w:tr w:rsidR="004D3A08" w:rsidRPr="00F44B78" w14:paraId="6B18457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A6B9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D3AC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5628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1944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273A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CDF2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8FE0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65B3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1 542,98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60C7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1 542,98</w:t>
            </w:r>
          </w:p>
        </w:tc>
      </w:tr>
      <w:tr w:rsidR="004D3A08" w:rsidRPr="00F44B78" w14:paraId="14F23EC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E783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7C66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33C2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6883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58CA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21CF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D127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9E23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1 542,98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8AF1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1 542,98</w:t>
            </w:r>
          </w:p>
        </w:tc>
      </w:tr>
      <w:tr w:rsidR="004D3A08" w:rsidRPr="00F44B78" w14:paraId="083E72AF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02DD1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A819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B6A4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A1F5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1D6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FC52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BF17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A485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594E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4D3A08" w:rsidRPr="00F44B78" w14:paraId="3818CCE9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2545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AE40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B9B0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6CF8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5520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8AF6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E12F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A033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B2AE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4D3A08" w:rsidRPr="00F44B78" w14:paraId="30CE5473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9D1F3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81FC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91B7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EB6B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3425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52F6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8E29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A19C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B5CA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4D3A08" w:rsidRPr="00F44B78" w14:paraId="2CC7C00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A9B3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0715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97FB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51FD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25F7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5C14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3D73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45BCE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2CD3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4D3A08" w:rsidRPr="00F44B78" w14:paraId="0B092B1E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E887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6E2D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A7F7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80A9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BE68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88E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CB3F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04739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9164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4D3A08" w:rsidRPr="00F44B78" w14:paraId="3CE7136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7D8B7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1D4E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05A8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E065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6673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3600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7063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55AF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0B04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4D3A08" w:rsidRPr="00F44B78" w14:paraId="1A93272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0CD3C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E36B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5BBA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C15A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8C0A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2A340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DA20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D7682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20 796,79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800C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41 384,95</w:t>
            </w:r>
          </w:p>
        </w:tc>
      </w:tr>
      <w:tr w:rsidR="004D3A08" w:rsidRPr="00F44B78" w14:paraId="19C05C7D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0CAC6" w14:textId="77777777" w:rsidR="005D4CE6" w:rsidRPr="00F44B78" w:rsidRDefault="005D4CE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FC0BC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1A59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B768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E70C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A7A4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2082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EAA1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20 796,79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FEE9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41 384,95</w:t>
            </w:r>
          </w:p>
        </w:tc>
      </w:tr>
      <w:tr w:rsidR="004D3A08" w:rsidRPr="00F44B78" w14:paraId="28D37FFA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8EE25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Условно утвержденные расходы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4C6E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F4E0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05E26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8A3D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2F06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DBC8B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6F68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20 796,79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BED8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41 384,95</w:t>
            </w:r>
          </w:p>
        </w:tc>
      </w:tr>
      <w:tr w:rsidR="004D3A08" w:rsidRPr="00F44B78" w14:paraId="66DDAB46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154F0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4611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D8A6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312C5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3CD6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AFCD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1E46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4DECD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20 796,79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4109A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41 384,95</w:t>
            </w:r>
          </w:p>
        </w:tc>
      </w:tr>
      <w:tr w:rsidR="004D3A08" w:rsidRPr="00F44B78" w14:paraId="0F9DCCEB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099A2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2C9B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0967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852B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A9612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9990000000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BE49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E3E1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0D725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20 796,79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A514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41 384,95</w:t>
            </w:r>
          </w:p>
        </w:tc>
      </w:tr>
      <w:tr w:rsidR="004D3A08" w:rsidRPr="00F44B78" w14:paraId="58C78232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B1409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99 9 99 00000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C6D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AEF0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00987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A45CD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4A76E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81E9F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B96C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20 796,79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3073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41 384,95</w:t>
            </w:r>
          </w:p>
        </w:tc>
      </w:tr>
      <w:tr w:rsidR="004D3A08" w:rsidRPr="00F44B78" w14:paraId="74FCE297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A961F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E1AEB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BAC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DF8B9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B779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9999999999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6F5E1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38A7C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49767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20 796,79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13AE3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41 384,95</w:t>
            </w:r>
          </w:p>
        </w:tc>
      </w:tr>
      <w:tr w:rsidR="004D3A08" w:rsidRPr="00F44B78" w14:paraId="73742A80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DA9AD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31E33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A67E4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055BF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318A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9999999999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75AF8" w14:textId="77777777" w:rsidR="005D4CE6" w:rsidRPr="00F44B78" w:rsidRDefault="001518C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900</w:t>
            </w: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99BC8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A30A1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20 796,79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87CB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41 384,95</w:t>
            </w:r>
          </w:p>
        </w:tc>
      </w:tr>
      <w:tr w:rsidR="004D3A08" w:rsidRPr="00F44B78" w14:paraId="2E988C21" w14:textId="77777777" w:rsidTr="004D3A08">
        <w:tc>
          <w:tcPr>
            <w:tcW w:w="29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F640A" w14:textId="77777777" w:rsidR="005D4CE6" w:rsidRPr="00F44B78" w:rsidRDefault="001518C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DB111" w14:textId="77777777" w:rsidR="005D4CE6" w:rsidRPr="00F44B78" w:rsidRDefault="005D4CE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EC66D" w14:textId="77777777" w:rsidR="005D4CE6" w:rsidRPr="00F44B78" w:rsidRDefault="005D4CE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EF0C7" w14:textId="77777777" w:rsidR="005D4CE6" w:rsidRPr="00F44B78" w:rsidRDefault="005D4CE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7F070" w14:textId="77777777" w:rsidR="005D4CE6" w:rsidRPr="00F44B78" w:rsidRDefault="005D4CE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FD2FA" w14:textId="77777777" w:rsidR="005D4CE6" w:rsidRPr="00F44B78" w:rsidRDefault="005D4CE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D95F0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1 779 366,03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DFF36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1 570 954,83</w:t>
            </w:r>
          </w:p>
        </w:tc>
        <w:tc>
          <w:tcPr>
            <w:tcW w:w="13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4B174" w14:textId="77777777" w:rsidR="005D4CE6" w:rsidRPr="00F44B78" w:rsidRDefault="001518C6">
            <w:pPr>
              <w:jc w:val="right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1 528 780,68</w:t>
            </w:r>
          </w:p>
        </w:tc>
      </w:tr>
    </w:tbl>
    <w:p w14:paraId="2D44916D" w14:textId="77777777" w:rsidR="00FB2234" w:rsidRDefault="00FB2234"/>
    <w:sectPr w:rsidR="00FB2234" w:rsidSect="005D4CE6">
      <w:headerReference w:type="default" r:id="rId6"/>
      <w:footerReference w:type="default" r:id="rId7"/>
      <w:pgSz w:w="11905" w:h="16837"/>
      <w:pgMar w:top="1425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3EDF1B" w14:textId="77777777" w:rsidR="00D1071E" w:rsidRDefault="00D1071E" w:rsidP="005D4CE6">
      <w:r>
        <w:separator/>
      </w:r>
    </w:p>
  </w:endnote>
  <w:endnote w:type="continuationSeparator" w:id="0">
    <w:p w14:paraId="2BA3215A" w14:textId="77777777" w:rsidR="00D1071E" w:rsidRDefault="00D1071E" w:rsidP="005D4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5D4CE6" w14:paraId="0C116E26" w14:textId="77777777">
      <w:tc>
        <w:tcPr>
          <w:tcW w:w="9555" w:type="dxa"/>
        </w:tcPr>
        <w:p w14:paraId="66E52027" w14:textId="77777777" w:rsidR="005D4CE6" w:rsidRDefault="001518C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14:paraId="7F0F6137" w14:textId="77777777" w:rsidR="005D4CE6" w:rsidRDefault="005D4CE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0F6034" w14:textId="77777777" w:rsidR="00D1071E" w:rsidRDefault="00D1071E" w:rsidP="005D4CE6">
      <w:r>
        <w:separator/>
      </w:r>
    </w:p>
  </w:footnote>
  <w:footnote w:type="continuationSeparator" w:id="0">
    <w:p w14:paraId="4A296926" w14:textId="77777777" w:rsidR="00D1071E" w:rsidRDefault="00D1071E" w:rsidP="005D4C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5D4CE6" w14:paraId="47389E41" w14:textId="77777777">
      <w:tc>
        <w:tcPr>
          <w:tcW w:w="9555" w:type="dxa"/>
        </w:tcPr>
        <w:p w14:paraId="020167F5" w14:textId="7CF22C1A" w:rsidR="005D4CE6" w:rsidRDefault="005D4CE6">
          <w:pPr>
            <w:jc w:val="right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4D3A08">
            <w:rPr>
              <w:noProof/>
              <w:color w:val="000000"/>
            </w:rPr>
            <w:t>149</w:t>
          </w:r>
          <w:r>
            <w:fldChar w:fldCharType="end"/>
          </w:r>
        </w:p>
        <w:p w14:paraId="0AFDD748" w14:textId="77777777" w:rsidR="005D4CE6" w:rsidRDefault="005D4CE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CE6"/>
    <w:rsid w:val="001518C6"/>
    <w:rsid w:val="004D3A08"/>
    <w:rsid w:val="005D4CE6"/>
    <w:rsid w:val="00620AE4"/>
    <w:rsid w:val="00667D52"/>
    <w:rsid w:val="007543AA"/>
    <w:rsid w:val="00954435"/>
    <w:rsid w:val="009F2454"/>
    <w:rsid w:val="00AE6C57"/>
    <w:rsid w:val="00B71934"/>
    <w:rsid w:val="00D1071E"/>
    <w:rsid w:val="00F44B78"/>
    <w:rsid w:val="00FB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3B710"/>
  <w15:docId w15:val="{58F84409-C278-4E39-AC09-594AC8660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D4C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149</Pages>
  <Words>33505</Words>
  <Characters>190980</Characters>
  <Application>Microsoft Office Word</Application>
  <DocSecurity>0</DocSecurity>
  <Lines>1591</Lines>
  <Paragraphs>448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User</cp:lastModifiedBy>
  <cp:revision>5</cp:revision>
  <dcterms:created xsi:type="dcterms:W3CDTF">2024-06-11T05:43:00Z</dcterms:created>
  <dcterms:modified xsi:type="dcterms:W3CDTF">2024-06-11T11:28:00Z</dcterms:modified>
</cp:coreProperties>
</file>