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329D2" w14:textId="77777777" w:rsidR="00845C9B" w:rsidRPr="00A02C33" w:rsidRDefault="00845C9B" w:rsidP="00845C9B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 w:rsidRPr="00A02C33">
        <w:rPr>
          <w:rFonts w:eastAsiaTheme="minorHAnsi"/>
          <w:sz w:val="28"/>
          <w:szCs w:val="28"/>
          <w:lang w:eastAsia="en-US"/>
        </w:rPr>
        <w:t xml:space="preserve">Расходы </w:t>
      </w:r>
    </w:p>
    <w:p w14:paraId="0C082FB7" w14:textId="4D3F9932" w:rsidR="00845C9B" w:rsidRPr="00A02C33" w:rsidRDefault="00845C9B" w:rsidP="00845C9B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A02C33">
        <w:rPr>
          <w:rFonts w:eastAsiaTheme="minorHAnsi"/>
          <w:sz w:val="28"/>
          <w:szCs w:val="28"/>
          <w:lang w:eastAsia="en-US"/>
        </w:rPr>
        <w:t xml:space="preserve">бюджета Левокумского муниципального округа Ставропольского края </w:t>
      </w:r>
      <w:r>
        <w:rPr>
          <w:rFonts w:eastAsiaTheme="minorHAnsi"/>
          <w:sz w:val="28"/>
          <w:szCs w:val="28"/>
          <w:lang w:eastAsia="en-US"/>
        </w:rPr>
        <w:t xml:space="preserve">        </w:t>
      </w:r>
      <w:r w:rsidRPr="00A02C33">
        <w:rPr>
          <w:rFonts w:eastAsiaTheme="minorHAnsi"/>
          <w:sz w:val="28"/>
          <w:szCs w:val="28"/>
          <w:lang w:eastAsia="en-US"/>
        </w:rPr>
        <w:t xml:space="preserve">по целевым статьям, и группам видов </w:t>
      </w:r>
      <w:proofErr w:type="gramStart"/>
      <w:r w:rsidRPr="00A02C33">
        <w:rPr>
          <w:rFonts w:eastAsiaTheme="minorHAnsi"/>
          <w:sz w:val="28"/>
          <w:szCs w:val="28"/>
          <w:lang w:eastAsia="en-US"/>
        </w:rPr>
        <w:t>расходов  классификации</w:t>
      </w:r>
      <w:proofErr w:type="gramEnd"/>
      <w:r w:rsidRPr="00A02C33">
        <w:rPr>
          <w:rFonts w:eastAsiaTheme="minorHAnsi"/>
          <w:sz w:val="28"/>
          <w:szCs w:val="28"/>
          <w:lang w:eastAsia="en-US"/>
        </w:rPr>
        <w:t xml:space="preserve"> расходов </w:t>
      </w:r>
      <w:r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A02C33">
        <w:rPr>
          <w:rFonts w:eastAsiaTheme="minorHAnsi"/>
          <w:sz w:val="28"/>
          <w:szCs w:val="28"/>
          <w:lang w:eastAsia="en-US"/>
        </w:rPr>
        <w:t>бюджетов</w:t>
      </w:r>
      <w:r w:rsidRPr="00A02C33">
        <w:rPr>
          <w:caps/>
          <w:sz w:val="28"/>
          <w:szCs w:val="28"/>
        </w:rPr>
        <w:t xml:space="preserve"> </w:t>
      </w:r>
      <w:r w:rsidRPr="00A02C33">
        <w:rPr>
          <w:sz w:val="28"/>
          <w:szCs w:val="28"/>
        </w:rPr>
        <w:t xml:space="preserve">за </w:t>
      </w:r>
      <w:r>
        <w:rPr>
          <w:sz w:val="28"/>
          <w:szCs w:val="28"/>
        </w:rPr>
        <w:t>перв</w:t>
      </w:r>
      <w:r>
        <w:rPr>
          <w:sz w:val="28"/>
          <w:szCs w:val="28"/>
        </w:rPr>
        <w:t>ое полугодие</w:t>
      </w:r>
      <w:bookmarkStart w:id="0" w:name="_GoBack"/>
      <w:bookmarkEnd w:id="0"/>
      <w:r w:rsidRPr="00A02C33">
        <w:rPr>
          <w:sz w:val="28"/>
          <w:szCs w:val="28"/>
        </w:rPr>
        <w:t xml:space="preserve"> 2024 года</w:t>
      </w:r>
    </w:p>
    <w:p w14:paraId="66D4812B" w14:textId="77777777" w:rsidR="00976449" w:rsidRPr="00FB52F4" w:rsidRDefault="00976449" w:rsidP="00976449">
      <w:pPr>
        <w:jc w:val="center"/>
        <w:rPr>
          <w:caps/>
          <w:sz w:val="28"/>
          <w:szCs w:val="28"/>
        </w:rPr>
      </w:pPr>
    </w:p>
    <w:p w14:paraId="016C2FCF" w14:textId="77777777" w:rsidR="00976449" w:rsidRPr="00FB52F4" w:rsidRDefault="00976449" w:rsidP="00976449">
      <w:pPr>
        <w:jc w:val="right"/>
        <w:rPr>
          <w:bCs/>
          <w:sz w:val="28"/>
          <w:szCs w:val="28"/>
        </w:rPr>
      </w:pPr>
      <w:r w:rsidRPr="00FB52F4">
        <w:rPr>
          <w:sz w:val="28"/>
          <w:szCs w:val="28"/>
        </w:rPr>
        <w:t>тыс. рублей</w:t>
      </w:r>
    </w:p>
    <w:p w14:paraId="646756AA" w14:textId="77777777" w:rsidR="00CD2EEB" w:rsidRDefault="00CD2EEB">
      <w:pPr>
        <w:rPr>
          <w:vanish/>
        </w:rPr>
      </w:pPr>
    </w:p>
    <w:p w14:paraId="2F207A50" w14:textId="77777777" w:rsidR="00CD2EEB" w:rsidRDefault="00CD2EEB">
      <w:pPr>
        <w:rPr>
          <w:vanish/>
        </w:rPr>
      </w:pPr>
      <w:bookmarkStart w:id="1" w:name="__bookmark_2"/>
      <w:bookmarkEnd w:id="1"/>
    </w:p>
    <w:tbl>
      <w:tblPr>
        <w:tblOverlap w:val="never"/>
        <w:tblW w:w="9295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F7167E" w:rsidRPr="0080562E" w14:paraId="4F30E6E1" w14:textId="77777777" w:rsidTr="00F7167E">
        <w:tc>
          <w:tcPr>
            <w:tcW w:w="28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F7167E" w:rsidRPr="00976449" w14:paraId="09D145B4" w14:textId="77777777" w:rsidTr="00D62793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FB938" w14:textId="77777777" w:rsidR="00F7167E" w:rsidRPr="00976449" w:rsidRDefault="00F7167E" w:rsidP="00F7167E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6B035842" w14:textId="77777777" w:rsidR="00F7167E" w:rsidRPr="0080562E" w:rsidRDefault="00F7167E" w:rsidP="00F7167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D23F" w14:textId="77777777" w:rsidR="00F7167E" w:rsidRPr="00976449" w:rsidRDefault="00F7167E" w:rsidP="00F7167E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F7167E" w:rsidRPr="00976449" w14:paraId="7B0C0870" w14:textId="77777777" w:rsidTr="00D6279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D9C26" w14:textId="77777777" w:rsidR="00F7167E" w:rsidRPr="00976449" w:rsidRDefault="00F7167E" w:rsidP="00F7167E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</w:tr>
          </w:tbl>
          <w:p w14:paraId="3CE3A81D" w14:textId="77777777" w:rsidR="00F7167E" w:rsidRPr="0080562E" w:rsidRDefault="00F7167E" w:rsidP="00F7167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9817" w14:textId="77777777" w:rsidR="00F7167E" w:rsidRPr="00976449" w:rsidRDefault="00F7167E" w:rsidP="00F7167E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F7167E" w:rsidRPr="00976449" w14:paraId="4414DA14" w14:textId="77777777" w:rsidTr="00D62793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53774E" w14:textId="77777777" w:rsidR="00F7167E" w:rsidRPr="00976449" w:rsidRDefault="00F7167E" w:rsidP="00F7167E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</w:tr>
          </w:tbl>
          <w:p w14:paraId="3A097087" w14:textId="77777777" w:rsidR="00F7167E" w:rsidRPr="0080562E" w:rsidRDefault="00F7167E" w:rsidP="00F7167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B84C" w14:textId="77777777" w:rsidR="00F7167E" w:rsidRPr="0080562E" w:rsidRDefault="00F7167E" w:rsidP="00F7167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7167E" w:rsidRPr="0080562E" w14:paraId="01507EB1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0F97F" w14:textId="7E6C768F" w:rsidR="00F7167E" w:rsidRPr="0080562E" w:rsidRDefault="00F7167E" w:rsidP="00F7167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план</w:t>
                  </w:r>
                </w:p>
              </w:tc>
            </w:tr>
          </w:tbl>
          <w:p w14:paraId="08190207" w14:textId="77777777" w:rsidR="00F7167E" w:rsidRPr="0080562E" w:rsidRDefault="00F7167E" w:rsidP="00F7167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8316" w14:textId="77777777" w:rsidR="00F7167E" w:rsidRPr="0080562E" w:rsidRDefault="00F7167E" w:rsidP="00F7167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7167E" w:rsidRPr="0080562E" w14:paraId="102D54C2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4BF57" w14:textId="57776137" w:rsidR="00F7167E" w:rsidRPr="0080562E" w:rsidRDefault="00F7167E" w:rsidP="00F7167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Кассовое исполнение</w:t>
                  </w:r>
                </w:p>
              </w:tc>
            </w:tr>
          </w:tbl>
          <w:p w14:paraId="36195C63" w14:textId="77777777" w:rsidR="00F7167E" w:rsidRPr="0080562E" w:rsidRDefault="00F7167E" w:rsidP="00F7167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A0781" w14:textId="77777777" w:rsidR="00F7167E" w:rsidRPr="0080562E" w:rsidRDefault="00F7167E" w:rsidP="00F7167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7167E" w:rsidRPr="0080562E" w14:paraId="35E35F3F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E828E" w14:textId="19FC6393" w:rsidR="00F7167E" w:rsidRPr="0080562E" w:rsidRDefault="00F7167E" w:rsidP="00F7167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остаток</w:t>
                  </w:r>
                </w:p>
              </w:tc>
            </w:tr>
          </w:tbl>
          <w:p w14:paraId="6EC9CFAC" w14:textId="77777777" w:rsidR="00F7167E" w:rsidRPr="0080562E" w:rsidRDefault="00F7167E" w:rsidP="00F7167E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F7167E" w:rsidRPr="0080562E" w14:paraId="402FA4F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C443" w14:textId="77777777" w:rsidR="00F7167E" w:rsidRPr="0080562E" w:rsidRDefault="00F716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2584" w14:textId="77777777" w:rsidR="00F7167E" w:rsidRPr="0080562E" w:rsidRDefault="00F7167E">
            <w:pPr>
              <w:jc w:val="center"/>
              <w:rPr>
                <w:vanish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9175E" w14:textId="77777777" w:rsidR="00F7167E" w:rsidRPr="0080562E" w:rsidRDefault="00F7167E">
            <w:pPr>
              <w:jc w:val="center"/>
              <w:rPr>
                <w:vanish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21F87" w14:textId="77777777" w:rsidR="00F7167E" w:rsidRPr="0080562E" w:rsidRDefault="00F7167E">
            <w:pPr>
              <w:jc w:val="center"/>
              <w:rPr>
                <w:vanish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06897" w14:textId="77777777" w:rsidR="00F7167E" w:rsidRPr="0080562E" w:rsidRDefault="00F7167E">
            <w:pPr>
              <w:jc w:val="center"/>
              <w:rPr>
                <w:vanish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4DEF" w14:textId="77777777" w:rsidR="00F7167E" w:rsidRPr="0080562E" w:rsidRDefault="00F7167E">
            <w:pPr>
              <w:jc w:val="center"/>
              <w:rPr>
                <w:vanish/>
                <w:sz w:val="22"/>
                <w:szCs w:val="22"/>
              </w:rPr>
            </w:pPr>
          </w:p>
        </w:tc>
      </w:tr>
      <w:tr w:rsidR="00CD2EEB" w:rsidRPr="0080562E" w14:paraId="65A36D2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271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</w:t>
            </w:r>
            <w:r w:rsidRPr="0080562E">
              <w:rPr>
                <w:color w:val="000000"/>
                <w:sz w:val="22"/>
                <w:szCs w:val="22"/>
              </w:rPr>
              <w:t>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B58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0F92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CDC5" w14:textId="2C3475C8" w:rsidR="00CD2EEB" w:rsidRPr="00AD1ADE" w:rsidRDefault="00AD1ADE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3316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C36E" w14:textId="0FF21ABC" w:rsidR="00CD2EEB" w:rsidRPr="00AD1AD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2848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03A9" w14:textId="2EE53A1E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468,23</w:t>
            </w:r>
          </w:p>
        </w:tc>
      </w:tr>
      <w:tr w:rsidR="00CD2EEB" w:rsidRPr="0080562E" w14:paraId="62332AB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FCE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242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E95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CF6F" w14:textId="78D6EE75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49AB5" w14:textId="1120B45F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2697,62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FF33C" w14:textId="60733005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163,64</w:t>
            </w:r>
          </w:p>
        </w:tc>
      </w:tr>
      <w:tr w:rsidR="00AD1ADE" w:rsidRPr="0080562E" w14:paraId="4FF49E4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F010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B8A41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39D6E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B592D" w14:textId="2348A12C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19D9" w14:textId="345BD054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2697,62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4F1C" w14:textId="4153FAF6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163,64</w:t>
            </w:r>
          </w:p>
        </w:tc>
      </w:tr>
      <w:tr w:rsidR="00CD2EEB" w:rsidRPr="0080562E" w14:paraId="23F989C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804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0562E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120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DE6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AD32" w14:textId="4607A768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B60D0" w14:textId="436FE58B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2443,94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B299" w14:textId="23C7C54A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139,61</w:t>
            </w:r>
          </w:p>
        </w:tc>
      </w:tr>
      <w:tr w:rsidR="00CD2EEB" w:rsidRPr="0080562E" w14:paraId="2E2FC6B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75AE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3D6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A10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F50B" w14:textId="76D377DD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27CDD" w14:textId="4C8D31F8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0A44" w14:textId="3F56B68E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20,52</w:t>
            </w:r>
          </w:p>
        </w:tc>
      </w:tr>
      <w:tr w:rsidR="00CD2EEB" w:rsidRPr="0080562E" w14:paraId="443B869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6550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900D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2893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74B2" w14:textId="0FA0B070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4CFD1" w14:textId="5DA9542E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6835" w14:textId="15C83065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3,52</w:t>
            </w:r>
          </w:p>
        </w:tc>
      </w:tr>
      <w:tr w:rsidR="00CD2EEB" w:rsidRPr="0080562E" w14:paraId="41FDD83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C6FD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AEF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893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8EAC" w14:textId="5E444D56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1CDA" w14:textId="7CC7FB7B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8BCB" w14:textId="3445AC2E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</w:tr>
      <w:tr w:rsidR="00AD1ADE" w:rsidRPr="0080562E" w14:paraId="34D7A1E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9E5B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3E3DE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C18C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2E21D" w14:textId="462E7A82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4C9A" w14:textId="001EB66E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7029" w14:textId="35494E56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</w:tr>
      <w:tr w:rsidR="00AD1ADE" w:rsidRPr="0080562E" w14:paraId="06AA9EF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BAA15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CF2D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F298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7BE28" w14:textId="584F11CF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F7FF" w14:textId="6C6B0EE2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C807" w14:textId="6226E863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</w:tr>
      <w:tr w:rsidR="00AD1ADE" w:rsidRPr="0080562E" w14:paraId="3AD8D9D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5AB1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1BA8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D054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5E742" w14:textId="39D20EA1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 w:rsidRPr="0058790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5800E" w14:textId="5C830B8F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 w:rsidRPr="0058790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88F4" w14:textId="246C3A1C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 w:rsidRPr="0058790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1ADE" w:rsidRPr="0080562E" w14:paraId="432D98F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3DAF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27BC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23DF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1448" w14:textId="4A880E74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 w:rsidRPr="0058790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C1B6" w14:textId="2A5F582C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 w:rsidRPr="0058790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1566" w14:textId="66FE1C96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 w:rsidRPr="0058790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1ADE" w:rsidRPr="0080562E" w14:paraId="1991BD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E3F8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36954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72E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5138" w14:textId="609F5B6B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 w:rsidRPr="0058790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BA9E" w14:textId="26C6670E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 w:rsidRPr="0058790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212E" w14:textId="3D9B8D38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 w:rsidRPr="0058790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F8E425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13F2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</w:t>
            </w:r>
            <w:r w:rsidRPr="0080562E">
              <w:rPr>
                <w:color w:val="000000"/>
                <w:sz w:val="22"/>
                <w:szCs w:val="22"/>
              </w:rPr>
              <w:t>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974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A19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5D290" w14:textId="0C0B3A9C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9F93" w14:textId="5AD5A608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5AC41" w14:textId="44C9DBF7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30,98</w:t>
            </w:r>
          </w:p>
        </w:tc>
      </w:tr>
      <w:tr w:rsidR="00AD1ADE" w:rsidRPr="0080562E" w14:paraId="64AED8B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89EE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4674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A58E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73B7D" w14:textId="2952E4B7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1EA79" w14:textId="6C1D0783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0969" w14:textId="30B60DEC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30,98</w:t>
            </w:r>
          </w:p>
        </w:tc>
      </w:tr>
      <w:tr w:rsidR="00AD1ADE" w:rsidRPr="0080562E" w14:paraId="2005A46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8B1A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200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FC70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3D5C" w14:textId="5340EEC6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E91C" w14:textId="7D150C2D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A639" w14:textId="2B8109EB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30,98</w:t>
            </w:r>
          </w:p>
        </w:tc>
      </w:tr>
      <w:tr w:rsidR="00CD2EEB" w:rsidRPr="0080562E" w14:paraId="03EE5C6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02EF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</w:t>
            </w:r>
            <w:r w:rsidRPr="0080562E">
              <w:rPr>
                <w:color w:val="000000"/>
                <w:sz w:val="22"/>
                <w:szCs w:val="22"/>
              </w:rPr>
              <w:t>обучение должностных лиц и специалистов в области гражданской обо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роны и защиты от чрезвычайных ситуаций ,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EB7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E20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6641" w14:textId="04A9D0A3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9AB4C" w14:textId="601F5ECE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D5AB9" w14:textId="225B3565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72,87</w:t>
            </w:r>
          </w:p>
        </w:tc>
      </w:tr>
      <w:tr w:rsidR="00AD1ADE" w:rsidRPr="0080562E" w14:paraId="20E54B6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C86AE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AD2E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B41A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8FCA0" w14:textId="5E15FC2F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3BED" w14:textId="0C7882E6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7B69C" w14:textId="064273A5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72,87</w:t>
            </w:r>
          </w:p>
        </w:tc>
      </w:tr>
      <w:tr w:rsidR="00CD2EEB" w:rsidRPr="0080562E" w14:paraId="3FD9A79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A61E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5FD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7AA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0D12" w14:textId="586183E3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5DA8" w14:textId="328FED09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C201" w14:textId="0BD2AC98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68,75</w:t>
            </w:r>
          </w:p>
        </w:tc>
      </w:tr>
      <w:tr w:rsidR="00CD2EEB" w:rsidRPr="0080562E" w14:paraId="4BAD573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FE04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</w:t>
            </w:r>
            <w:r w:rsidRPr="0080562E">
              <w:rPr>
                <w:color w:val="000000"/>
                <w:sz w:val="22"/>
                <w:szCs w:val="22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B6D5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836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20F7" w14:textId="4F777980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B7FD1" w14:textId="3E93A318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57D5" w14:textId="13295A08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4,11</w:t>
            </w:r>
          </w:p>
        </w:tc>
      </w:tr>
      <w:tr w:rsidR="00CD2EEB" w:rsidRPr="0080562E" w14:paraId="74870B0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8258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Создание развитие и поддержание в постоянной готовности систем оповещения населения об опасностях, возникающих при военных конфликтах или в </w:t>
            </w:r>
            <w:r w:rsidRPr="0080562E">
              <w:rPr>
                <w:color w:val="000000"/>
                <w:sz w:val="22"/>
                <w:szCs w:val="22"/>
              </w:rPr>
              <w:t>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4CDF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445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7022" w14:textId="5AB01684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CC13" w14:textId="78C6E413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DB54" w14:textId="285E5C44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147,78</w:t>
            </w:r>
          </w:p>
        </w:tc>
      </w:tr>
      <w:tr w:rsidR="00AD1ADE" w:rsidRPr="0080562E" w14:paraId="2A97424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838D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C16A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6EFD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5649" w14:textId="069E3809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DFD3" w14:textId="7ED86711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690F" w14:textId="4EF6E10D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147,78</w:t>
            </w:r>
          </w:p>
        </w:tc>
      </w:tr>
      <w:tr w:rsidR="00AD1ADE" w:rsidRPr="0080562E" w14:paraId="0DD2CC5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5C7B4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032F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DDCB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85AA" w14:textId="70247C86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D18D" w14:textId="42CA017D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05BD" w14:textId="5AA7E5F6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147,78</w:t>
            </w:r>
          </w:p>
        </w:tc>
      </w:tr>
      <w:tr w:rsidR="00CD2EEB" w:rsidRPr="0080562E" w14:paraId="06EF32B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63E0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МУНИЦИПАЛЬНАЯ ПРОГРАММА ЛЕВОКУМСКОГО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BE1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AA2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C202" w14:textId="04FB6E81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7922,59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9BC5" w14:textId="07F307AC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4665,50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B4A0" w14:textId="0688A7AF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1457,09</w:t>
            </w:r>
          </w:p>
        </w:tc>
      </w:tr>
      <w:tr w:rsidR="00CD2EEB" w:rsidRPr="0080562E" w14:paraId="420BB5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997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E47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5D3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7C85" w14:textId="79B25BAF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DD38" w14:textId="3FEFE5B9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A48D" w14:textId="38847609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63,31</w:t>
            </w:r>
          </w:p>
        </w:tc>
      </w:tr>
      <w:tr w:rsidR="00CD2EEB" w:rsidRPr="0080562E" w14:paraId="5C38BEF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68D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пропаганде, популяризации и проведение </w:t>
            </w:r>
            <w:r w:rsidRPr="0080562E">
              <w:rPr>
                <w:color w:val="000000"/>
                <w:sz w:val="22"/>
                <w:szCs w:val="22"/>
              </w:rPr>
              <w:t>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B0C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17C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3A6A" w14:textId="40021E7C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CC2A8" w14:textId="74DA1F97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922E" w14:textId="4554C864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28,10</w:t>
            </w:r>
          </w:p>
        </w:tc>
      </w:tr>
      <w:tr w:rsidR="00AD1ADE" w:rsidRPr="0080562E" w14:paraId="4425C4D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AB74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2A9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63466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51595" w14:textId="74B553D0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9B784" w14:textId="6B5D5A55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21A3F" w14:textId="775F4DCF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28,10</w:t>
            </w:r>
          </w:p>
        </w:tc>
      </w:tr>
      <w:tr w:rsidR="00AD1ADE" w:rsidRPr="0080562E" w14:paraId="6E83D9B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C6F46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5B91B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1135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F446" w14:textId="1E3903CC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AE8FD" w14:textId="0C537DDB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8F74C" w14:textId="7A0FFEBD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28,10</w:t>
            </w:r>
          </w:p>
        </w:tc>
      </w:tr>
      <w:tr w:rsidR="00CD2EEB" w:rsidRPr="0080562E" w14:paraId="001A834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49A7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EF0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7AB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7C4B" w14:textId="386887AD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43E8" w14:textId="4555AE72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9DC05" w14:textId="581201D2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35,21</w:t>
            </w:r>
          </w:p>
        </w:tc>
      </w:tr>
      <w:tr w:rsidR="00AD1ADE" w:rsidRPr="0080562E" w14:paraId="3D32C3D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53D8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F4948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1FC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4844" w14:textId="784A73B2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3D07" w14:textId="5B457AE9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3E11" w14:textId="1389113E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35,21</w:t>
            </w:r>
          </w:p>
        </w:tc>
      </w:tr>
      <w:tr w:rsidR="00AD1ADE" w:rsidRPr="0080562E" w14:paraId="1320B6F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6C71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1A9F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30AFF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AC2F" w14:textId="0C672DC6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F4EDB" w14:textId="6D53CBE2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01D9" w14:textId="42C19DD4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35,21</w:t>
            </w:r>
          </w:p>
        </w:tc>
      </w:tr>
      <w:tr w:rsidR="00CD2EEB" w:rsidRPr="0080562E" w14:paraId="6EAE185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76F4D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"Формирование </w:t>
            </w:r>
            <w:r w:rsidRPr="0080562E">
              <w:rPr>
                <w:color w:val="000000"/>
                <w:sz w:val="22"/>
                <w:szCs w:val="22"/>
              </w:rPr>
              <w:t xml:space="preserve">благоприятного инвестиционного климата в Левокумском муниципальном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D3C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893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B9E0" w14:textId="506E8BC2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8C23" w14:textId="370024DC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1D24F" w14:textId="22258C4E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135,24</w:t>
            </w:r>
          </w:p>
        </w:tc>
      </w:tr>
      <w:tr w:rsidR="00CD2EEB" w:rsidRPr="0080562E" w14:paraId="2FE5283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95E5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C5B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1A10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3439" w14:textId="1BE59636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4386" w14:textId="4C4DA38A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5D32" w14:textId="5AA53A9A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16,84</w:t>
            </w:r>
          </w:p>
        </w:tc>
      </w:tr>
      <w:tr w:rsidR="00AD1ADE" w:rsidRPr="0080562E" w14:paraId="4C4C0A1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E8A0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E92A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0BC16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6AF1" w14:textId="2FF97872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F55F3" w14:textId="108E70C7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1202C" w14:textId="43894115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16,84</w:t>
            </w:r>
          </w:p>
        </w:tc>
      </w:tr>
      <w:tr w:rsidR="00CD2EEB" w:rsidRPr="0080562E" w14:paraId="1D9DF64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C8AA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</w:t>
            </w:r>
            <w:r w:rsidRPr="0080562E">
              <w:rPr>
                <w:color w:val="000000"/>
                <w:sz w:val="22"/>
                <w:szCs w:val="22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B7C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27D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1A07" w14:textId="6C16DF41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75DDA" w14:textId="3722FF23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66D6" w14:textId="6DC92E7A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6FF52E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207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150A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0BA9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001C" w14:textId="20B7E2A2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F023" w14:textId="2A4B6F37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50DF" w14:textId="32C7A1F1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16,84</w:t>
            </w:r>
          </w:p>
        </w:tc>
      </w:tr>
      <w:tr w:rsidR="00CD2EEB" w:rsidRPr="0080562E" w14:paraId="661AB0A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C443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5CE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0EA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4AF4" w14:textId="554C23F6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3925" w14:textId="0FE555FE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3DB9" w14:textId="7653F7A8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118,40</w:t>
            </w:r>
          </w:p>
        </w:tc>
      </w:tr>
      <w:tr w:rsidR="00AD1ADE" w:rsidRPr="0080562E" w14:paraId="5AE061D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FDB1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2EEA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A90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C868" w14:textId="0537CEFD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52255" w14:textId="490C7A81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0E18" w14:textId="7EC48259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118,40</w:t>
            </w:r>
          </w:p>
        </w:tc>
      </w:tr>
      <w:tr w:rsidR="00AD1ADE" w:rsidRPr="0080562E" w14:paraId="33A3991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58A7B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7EAD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A591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62C0" w14:textId="53C98837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26A2" w14:textId="757B97CB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DE83F" w14:textId="217B4394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118,40</w:t>
            </w:r>
          </w:p>
        </w:tc>
      </w:tr>
      <w:tr w:rsidR="00CD2EEB" w:rsidRPr="0080562E" w14:paraId="23D9E70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1040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3B9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50A7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F70E9" w14:textId="240BE3DE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9A3F" w14:textId="494215AD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499C" w14:textId="53DA53E1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AD1ADE" w:rsidRPr="0080562E" w14:paraId="421679A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B241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5DDA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B3FF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1942" w14:textId="1541FFA4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2B37F" w14:textId="1FF9040E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E3A7" w14:textId="2F1D5FE2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AD1ADE" w:rsidRPr="0080562E" w14:paraId="7D553D1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6ACFF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B9F4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C7A5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8BE1D" w14:textId="14F42FEE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228B7" w14:textId="76DF743B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C793" w14:textId="757AF32B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AD1ADE" w:rsidRPr="0080562E" w14:paraId="38C12F1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5DB19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2107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E64F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133A" w14:textId="08CF9CA7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908E" w14:textId="1FB97907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746C" w14:textId="2964CA86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CD2EEB" w:rsidRPr="0080562E" w14:paraId="1DD8F9E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8A01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"Повышение эффективности предоставления государственных и муниципальных услуг в муниципальном бюджетном </w:t>
            </w:r>
            <w:r w:rsidRPr="0080562E">
              <w:rPr>
                <w:color w:val="000000"/>
                <w:sz w:val="22"/>
                <w:szCs w:val="22"/>
              </w:rPr>
              <w:t>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22D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6A7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772C" w14:textId="3AB808B6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FB211" w14:textId="549CDB77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2346" w14:textId="3CA82C90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AD1ADE" w:rsidRPr="0080562E" w14:paraId="254452E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761EB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2FCA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A33CB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E3AA" w14:textId="5C87522D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7C068" w14:textId="4E6869C1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32D8" w14:textId="16ADF00D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AD1ADE" w:rsidRPr="0080562E" w14:paraId="6AC578B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C1D03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1DA6D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5560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0C2F" w14:textId="29DEDB85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5256A" w14:textId="65984B04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93224" w14:textId="1E82C028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AD1ADE" w:rsidRPr="0080562E" w14:paraId="4654175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55C2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7B364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DAD8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704E" w14:textId="191280FF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A2006" w14:textId="75EB6E88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B6F28" w14:textId="63FC4493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CD2EEB" w:rsidRPr="0080562E" w14:paraId="3560C9B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2FB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4CA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9A65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E50BD" w14:textId="7481F227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17EF" w14:textId="225B8EA7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0B49" w14:textId="09E7EDC8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420,99</w:t>
            </w:r>
          </w:p>
        </w:tc>
      </w:tr>
      <w:tr w:rsidR="00CD2EEB" w:rsidRPr="0080562E" w14:paraId="7A5276B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FF7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обновлению компьютерной техники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FA38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9B6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EBA7" w14:textId="2C4DE54A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3DB5" w14:textId="5BB09E7E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53300" w14:textId="6025647B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399,70</w:t>
            </w:r>
          </w:p>
        </w:tc>
      </w:tr>
      <w:tr w:rsidR="00AD1ADE" w:rsidRPr="0080562E" w14:paraId="5E5ADBC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4404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18E7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52C0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5AE7" w14:textId="37C1B864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230E1" w14:textId="1DCB95BE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9DCDC" w14:textId="263C6374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399,70</w:t>
            </w:r>
          </w:p>
        </w:tc>
      </w:tr>
      <w:tr w:rsidR="00AD1ADE" w:rsidRPr="0080562E" w14:paraId="4801A97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5FA7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6024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5E9B8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40ADD" w14:textId="75C03347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A404" w14:textId="697C1856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FE4D" w14:textId="58BE8AA9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399,70</w:t>
            </w:r>
          </w:p>
        </w:tc>
      </w:tr>
      <w:tr w:rsidR="00CD2EEB" w:rsidRPr="0080562E" w14:paraId="7AB0191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02E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обучению должностных лиц и специалистов в области информационных технологий, </w:t>
            </w:r>
            <w:r w:rsidRPr="0080562E">
              <w:rPr>
                <w:color w:val="000000"/>
                <w:sz w:val="22"/>
                <w:szCs w:val="22"/>
              </w:rPr>
              <w:t>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5FB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27BA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83AC" w14:textId="4EFFA21D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1456" w14:textId="186BA469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ED938" w14:textId="4DD4CE13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</w:tr>
      <w:tr w:rsidR="00AD1ADE" w:rsidRPr="0080562E" w14:paraId="5109EC9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FD987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0562E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0562E">
              <w:rPr>
                <w:color w:val="000000"/>
                <w:sz w:val="22"/>
                <w:szCs w:val="22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8FD36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F368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4C11D" w14:textId="5DB9EE51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3155" w14:textId="40F88C71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3B69" w14:textId="1A309DED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</w:tr>
      <w:tr w:rsidR="00AD1ADE" w:rsidRPr="0080562E" w14:paraId="65111D0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6351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DF5C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AA75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522C5" w14:textId="56273C87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B85B" w14:textId="3A49E00F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45E44" w14:textId="3F257132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</w:tr>
      <w:tr w:rsidR="00CD2EEB" w:rsidRPr="0080562E" w14:paraId="3EE86DC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B7C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BD7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519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213E" w14:textId="07475C9F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A0603" w14:textId="4A623A8A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58DA8" w14:textId="01812DFF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</w:tr>
      <w:tr w:rsidR="00AD1ADE" w:rsidRPr="0080562E" w14:paraId="20B7387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3067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2E4F1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BF68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A1B2" w14:textId="283B9EE8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E3E2" w14:textId="124BEA7F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A3F9D" w14:textId="056FD72B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</w:tr>
      <w:tr w:rsidR="00AD1ADE" w:rsidRPr="0080562E" w14:paraId="559C327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CDB5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585E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8F028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F87D" w14:textId="2E9E359C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919A" w14:textId="067B62DD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C91A4" w14:textId="468C6CCF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</w:tr>
      <w:tr w:rsidR="00CD2EEB" w:rsidRPr="0080562E" w14:paraId="030D318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9030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10C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E8C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4FA81" w14:textId="5550E98C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443253,59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E308" w14:textId="6FB92C35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400505,37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47E47" w14:textId="602A2F75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42748,22</w:t>
            </w:r>
          </w:p>
        </w:tc>
      </w:tr>
      <w:tr w:rsidR="00CD2EEB" w:rsidRPr="0080562E" w14:paraId="72F6869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0CED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278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863B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94F5" w14:textId="0925DB3A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125497,15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470E" w14:textId="5F55D003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100686,54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2CBF1" w14:textId="32AD7D88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24810,61</w:t>
            </w:r>
          </w:p>
        </w:tc>
      </w:tr>
      <w:tr w:rsidR="00AD1ADE" w:rsidRPr="0080562E" w14:paraId="1952323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5FE82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AF25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0A44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B94DE" w14:textId="23525766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125497,15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CB09" w14:textId="28EFA924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100686,54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BEF8F" w14:textId="0D388FB1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24810,61</w:t>
            </w:r>
          </w:p>
        </w:tc>
      </w:tr>
      <w:tr w:rsidR="00CD2EEB" w:rsidRPr="0080562E" w14:paraId="035D3A0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409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2F4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A10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AD19D" w14:textId="4BFD1602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58998,12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23E1" w14:textId="62C779E8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58930,17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53488" w14:textId="3787F96F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67,96</w:t>
            </w:r>
          </w:p>
        </w:tc>
      </w:tr>
      <w:tr w:rsidR="00AD1ADE" w:rsidRPr="0080562E" w14:paraId="51ECF48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8275D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E830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A454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014A6" w14:textId="061C6A34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37013,24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0124" w14:textId="0B23137A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36969,66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99DF1" w14:textId="5BAEE6D7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43,58</w:t>
            </w:r>
          </w:p>
        </w:tc>
      </w:tr>
      <w:tr w:rsidR="00AD1ADE" w:rsidRPr="0080562E" w14:paraId="17D357C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EA270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A54AA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EDD85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F009" w14:textId="5FDAB6CC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20710,96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765E" w14:textId="64A39124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20687,31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B99C" w14:textId="7203F488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23,65</w:t>
            </w:r>
          </w:p>
        </w:tc>
      </w:tr>
      <w:tr w:rsidR="00AD1ADE" w:rsidRPr="0080562E" w14:paraId="3455734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8F43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B26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670E1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5DAC" w14:textId="1CC8F92C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1273,92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8C18" w14:textId="650BD8E3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2AD1" w14:textId="128C5662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0,736</w:t>
            </w:r>
          </w:p>
        </w:tc>
      </w:tr>
      <w:tr w:rsidR="00CD2EEB" w:rsidRPr="0080562E" w14:paraId="7A59A6C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5804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Выплата компенсации части платы, взимаемой с родителей (законных представителей) за </w:t>
            </w:r>
            <w:r w:rsidRPr="0080562E">
              <w:rPr>
                <w:color w:val="000000"/>
                <w:sz w:val="22"/>
                <w:szCs w:val="22"/>
              </w:rPr>
              <w:t>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80BA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AF6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0906" w14:textId="1E2517BC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5DA88" w14:textId="4C57A31C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8BD0" w14:textId="09CBC7F4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163EB0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099E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286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</w:t>
            </w:r>
            <w:r w:rsidRPr="0080562E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CA5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00874" w14:textId="6E9DB215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12CD2" w14:textId="199AF11A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5697" w14:textId="0F922BF1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4BE31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CFF8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D11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B91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5C814" w14:textId="5855B627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1773,09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727E" w14:textId="6725A31D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1773,09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A33B2" w14:textId="05897169" w:rsidR="00CD2EEB" w:rsidRPr="0080562E" w:rsidRDefault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1ADE" w:rsidRPr="0080562E" w14:paraId="05B3065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9C1BC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A4587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2C06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7D62A" w14:textId="2D5CCDB1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105B" w14:textId="5C4BCFB3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039B7" w14:textId="636BDC0B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961,11</w:t>
            </w:r>
          </w:p>
        </w:tc>
      </w:tr>
      <w:tr w:rsidR="00AD1ADE" w:rsidRPr="0080562E" w14:paraId="722D64D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D773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382F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420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25E2" w14:textId="3BE57FEB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3432A" w14:textId="6E691FC1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3305,18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89F6" w14:textId="51F41098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703,72</w:t>
            </w:r>
          </w:p>
        </w:tc>
      </w:tr>
      <w:tr w:rsidR="00AD1ADE" w:rsidRPr="0080562E" w14:paraId="5C77E87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1F746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825C0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111C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61A0" w14:textId="1B2D7D33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BF3BE" w14:textId="3B28C92C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1039,92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297D8" w14:textId="26BA66F1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257,38</w:t>
            </w:r>
          </w:p>
        </w:tc>
      </w:tr>
      <w:tr w:rsidR="00AD1ADE" w:rsidRPr="0080562E" w14:paraId="1BD99B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D5958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96F72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5203D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8400" w14:textId="76E9AEE1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59393,13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C48B" w14:textId="7DE6F1C2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35611,58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12D0" w14:textId="1FD5A1C7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23781,55</w:t>
            </w:r>
          </w:p>
        </w:tc>
      </w:tr>
      <w:tr w:rsidR="00AD1ADE" w:rsidRPr="0080562E" w14:paraId="509C377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1F67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5E40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A10D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6DD3" w14:textId="61AC2456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59055,28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2C77" w14:textId="23FAD74D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35313,27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B1E4" w14:textId="69227991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23742,01</w:t>
            </w:r>
          </w:p>
        </w:tc>
      </w:tr>
      <w:tr w:rsidR="00AD1ADE" w:rsidRPr="0080562E" w14:paraId="4D083A5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7CC0F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C2568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C4F8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5527" w14:textId="6A9E8C49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AB0F" w14:textId="5F78B9D7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A3BE2" w14:textId="357E4778" w:rsidR="00AD1ADE" w:rsidRPr="0080562E" w:rsidRDefault="00AD1ADE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39,54</w:t>
            </w:r>
          </w:p>
        </w:tc>
      </w:tr>
      <w:tr w:rsidR="001D5A2A" w:rsidRPr="0080562E" w14:paraId="1A7A90B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F12B7" w14:textId="575E0700" w:rsidR="001D5A2A" w:rsidRPr="0080562E" w:rsidRDefault="001D5A2A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B9FD" w14:textId="051D1E6C" w:rsidR="001D5A2A" w:rsidRPr="0080562E" w:rsidRDefault="001D5A2A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511FF" w14:textId="302C0D74" w:rsidR="001D5A2A" w:rsidRPr="0080562E" w:rsidRDefault="001D5A2A" w:rsidP="00AD1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63D7" w14:textId="7775665D" w:rsidR="001D5A2A" w:rsidRDefault="001D5A2A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300DB" w14:textId="67052CC4" w:rsidR="001D5A2A" w:rsidRDefault="001D5A2A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48B8D" w14:textId="0A34229B" w:rsidR="001D5A2A" w:rsidRDefault="001D5A2A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828117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3BE0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EE8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3E9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9956D" w14:textId="31CEDBEF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270778,25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65DA0" w14:textId="4BDFDACD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256206,85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93AD" w14:textId="10AEAB2F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14571,40</w:t>
            </w:r>
          </w:p>
        </w:tc>
      </w:tr>
      <w:tr w:rsidR="00CD2EEB" w:rsidRPr="0080562E" w14:paraId="093F94D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DB5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</w:t>
            </w:r>
            <w:r w:rsidRPr="0080562E">
              <w:rPr>
                <w:color w:val="000000"/>
                <w:sz w:val="22"/>
                <w:szCs w:val="22"/>
              </w:rPr>
              <w:t>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96B4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5839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4146" w14:textId="491AEEBE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248513,01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F937" w14:textId="49F65F5C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236972,96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8433" w14:textId="253320EE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11540,05</w:t>
            </w:r>
          </w:p>
        </w:tc>
      </w:tr>
      <w:tr w:rsidR="001D5A2A" w:rsidRPr="0080562E" w14:paraId="48B1E9C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9667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FE441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6E9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3CD61" w14:textId="3E48A35B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79307,86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AEE5C" w14:textId="03AFA823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78774,95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1D74" w14:textId="04D20489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532,90</w:t>
            </w:r>
          </w:p>
        </w:tc>
      </w:tr>
      <w:tr w:rsidR="001D5A2A" w:rsidRPr="0080562E" w14:paraId="53DF743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035B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9D44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0010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2ECB" w14:textId="0804A9A1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44297,07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3F870" w14:textId="35EC3F42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43947,81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C099" w14:textId="4343A28A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349,26</w:t>
            </w:r>
          </w:p>
        </w:tc>
      </w:tr>
      <w:tr w:rsidR="001D5A2A" w:rsidRPr="0080562E" w14:paraId="16AA1AD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B2D04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B8A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B0CC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F369" w14:textId="14BF60A0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24749,33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4BC04" w14:textId="0CEAA176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24594,13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DBA1F" w14:textId="2040DC59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155,21</w:t>
            </w:r>
          </w:p>
        </w:tc>
      </w:tr>
      <w:tr w:rsidR="001D5A2A" w:rsidRPr="0080562E" w14:paraId="0CB90AF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4934F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F212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9B78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190C" w14:textId="735209D0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9BA7" w14:textId="2D4F5558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C3BA6" w14:textId="5789D048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5EA5C06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D63C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79F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AF9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BF33" w14:textId="5D0846A7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9837,68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E4F8" w14:textId="218B4F1C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9809,25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49E9C" w14:textId="7866A1DC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28,44</w:t>
            </w:r>
          </w:p>
        </w:tc>
      </w:tr>
      <w:tr w:rsidR="001D5A2A" w:rsidRPr="0080562E" w14:paraId="7886F5C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332D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F873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28F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A017" w14:textId="145C7A13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5EB5" w14:textId="3AC3D5D6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231D" w14:textId="05EF4FA8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1D3CAC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041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</w:t>
            </w:r>
            <w:r w:rsidRPr="0080562E">
              <w:rPr>
                <w:color w:val="000000"/>
                <w:sz w:val="22"/>
                <w:szCs w:val="22"/>
              </w:rPr>
              <w:t xml:space="preserve">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6531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CC3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CFD32" w14:textId="23D573D8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11161,51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A4F3D" w14:textId="4578094E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8709,47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EBC8A" w14:textId="454DA2EB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2452,04</w:t>
            </w:r>
          </w:p>
        </w:tc>
      </w:tr>
      <w:tr w:rsidR="001D5A2A" w:rsidRPr="0080562E" w14:paraId="4BB2524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63909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EFD3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B5E86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1199" w14:textId="017424C3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7659,17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DE908" w14:textId="5FB2F560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B88F" w14:textId="6F7C47FA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1707,80</w:t>
            </w:r>
          </w:p>
        </w:tc>
      </w:tr>
      <w:tr w:rsidR="001D5A2A" w:rsidRPr="0080562E" w14:paraId="60B625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C2F8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34EA7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3D1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DF84" w14:textId="0DE240E7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B952" w14:textId="3BE093CB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66DFC" w14:textId="31929D3A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170,41</w:t>
            </w:r>
          </w:p>
        </w:tc>
      </w:tr>
      <w:tr w:rsidR="00CD2EEB" w:rsidRPr="0080562E" w14:paraId="36352E0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1E31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80562E">
              <w:rPr>
                <w:color w:val="000000"/>
                <w:sz w:val="22"/>
                <w:szCs w:val="22"/>
              </w:rPr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088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354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BA64" w14:textId="66F976AD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6BFD" w14:textId="6D4D37FF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1626,73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A4B3" w14:textId="34C793DA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573,83</w:t>
            </w:r>
          </w:p>
        </w:tc>
      </w:tr>
      <w:tr w:rsidR="001D5A2A" w:rsidRPr="0080562E" w14:paraId="1FF475E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D6C8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8E9F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4D0B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6C53" w14:textId="6C8E15D3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130143,44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7103" w14:textId="21E81ED0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126077,43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85729" w14:textId="60F2DF69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4066,01</w:t>
            </w:r>
          </w:p>
        </w:tc>
      </w:tr>
      <w:tr w:rsidR="001D5A2A" w:rsidRPr="0080562E" w14:paraId="2EB25D4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90CA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55BE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5B5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E612F" w14:textId="6071B4C8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108607,78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5205" w14:textId="05313D3E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107584,12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4CBB" w14:textId="4D072C2B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1023,65</w:t>
            </w:r>
          </w:p>
        </w:tc>
      </w:tr>
      <w:tr w:rsidR="001D5A2A" w:rsidRPr="0080562E" w14:paraId="05DD62E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413E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8FD6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D3F1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9E2A" w14:textId="273653C0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3629,92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D9463" w14:textId="6A37B654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7FCB" w14:textId="765A9C97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2846,78</w:t>
            </w:r>
          </w:p>
        </w:tc>
      </w:tr>
      <w:tr w:rsidR="001D5A2A" w:rsidRPr="0080562E" w14:paraId="30BE754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79DFF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F8F6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FA71F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1B1D" w14:textId="0D363229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17905,74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12FC" w14:textId="732F188C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17710,17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134D" w14:textId="70CDA1E7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195,57</w:t>
            </w:r>
          </w:p>
        </w:tc>
      </w:tr>
      <w:tr w:rsidR="00CD2EEB" w:rsidRPr="0080562E" w14:paraId="0086E00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6B60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мероприятий по модернизации школьных систем образования (завершение работ по </w:t>
            </w:r>
            <w:r w:rsidRPr="0080562E">
              <w:rPr>
                <w:color w:val="000000"/>
                <w:sz w:val="22"/>
                <w:szCs w:val="22"/>
              </w:rPr>
              <w:t>капитальному ремонту)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321E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A86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B522" w14:textId="6C4D518E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D642" w14:textId="56BE05BF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7406" w14:textId="5593461B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40C6171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0C57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C599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086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DAF6F" w14:textId="661E3114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28DE" w14:textId="2F4DB431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C83B9" w14:textId="5306932B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14AD6ED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A0C1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C5F6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2A88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9E24" w14:textId="3E48AA85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92C8" w14:textId="04C27840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0FC57" w14:textId="338BF11D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3416D81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3B1E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E843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4F734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6DD0" w14:textId="1AADB26A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C24B" w14:textId="14A24DEC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894C" w14:textId="3194202A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7DAA95E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DB084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B771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5977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2E41" w14:textId="710F6A10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20107,78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4F8E" w14:textId="7764ECF5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16596,04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A930" w14:textId="75E36AA9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3511,74</w:t>
            </w:r>
          </w:p>
        </w:tc>
      </w:tr>
      <w:tr w:rsidR="001D5A2A" w:rsidRPr="0080562E" w14:paraId="42C4FE7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53029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50C3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27B4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7D639" w14:textId="307FD8BF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17192,95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F42B" w14:textId="33AADAE6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14175,32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D696" w14:textId="3C9C7648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3017,63</w:t>
            </w:r>
          </w:p>
        </w:tc>
      </w:tr>
      <w:tr w:rsidR="001D5A2A" w:rsidRPr="0080562E" w14:paraId="3C5AF8B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35AD3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1595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F987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8861" w14:textId="597281FE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1F75D" w14:textId="18F1E550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63A9" w14:textId="12F6E117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494,11</w:t>
            </w:r>
          </w:p>
        </w:tc>
      </w:tr>
      <w:tr w:rsidR="001D5A2A" w:rsidRPr="0080562E" w14:paraId="535C2CA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DCFA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28B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537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2EBA6" w14:textId="18E11347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7792,41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1CF8" w14:textId="0DAD453E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2286" w14:textId="4B4602B6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977,35</w:t>
            </w:r>
          </w:p>
        </w:tc>
      </w:tr>
      <w:tr w:rsidR="001D5A2A" w:rsidRPr="0080562E" w14:paraId="27A1A3A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981A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CCEF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02C5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1103" w14:textId="57E2D9E1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7427,31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98AF0" w14:textId="34CD7DCE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6570,82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F3EE" w14:textId="4A602559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856,48</w:t>
            </w:r>
          </w:p>
        </w:tc>
      </w:tr>
      <w:tr w:rsidR="001D5A2A" w:rsidRPr="0080562E" w14:paraId="680E49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7F0E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352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FA0D7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395D" w14:textId="6585952E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75C7" w14:textId="50B8FB59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610F" w14:textId="638F65EA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58,15</w:t>
            </w:r>
          </w:p>
        </w:tc>
      </w:tr>
      <w:tr w:rsidR="001D5A2A" w:rsidRPr="0080562E" w14:paraId="4E7C529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BCCD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1C9C8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6D82B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D3A5" w14:textId="0F45A105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73BAF" w14:textId="7D3EFC94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95AC7" w14:textId="746CA9B5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62,71</w:t>
            </w:r>
          </w:p>
        </w:tc>
      </w:tr>
      <w:tr w:rsidR="00CD2EEB" w:rsidRPr="0080562E" w14:paraId="06C25E1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63F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BDC6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3630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47A1" w14:textId="7D024943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14685,54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7D2E3" w14:textId="20D949A0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14387,35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41C7" w14:textId="6C9F4793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298,19</w:t>
            </w:r>
          </w:p>
        </w:tc>
      </w:tr>
      <w:tr w:rsidR="001D5A2A" w:rsidRPr="0080562E" w14:paraId="789C8D6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4ACF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E3F4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F20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40C5" w14:textId="541B1FA8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2433,28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CF49" w14:textId="2F9A5928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2433,28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F7F6" w14:textId="4F5B274D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55245CB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99DFB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7FE0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781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ABCE" w14:textId="76FF91A8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2433,28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CB50" w14:textId="4583CE52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2433,28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B8EDC" w14:textId="6C8EF607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24FF90A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6E885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2E0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8CC1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8E79" w14:textId="43816D5E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80F0" w14:textId="574D8EAE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34DE2" w14:textId="556799C1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09E19D0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CF6F5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203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F110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E228" w14:textId="02825436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EF39" w14:textId="5CE55FF3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3D9D" w14:textId="669EE04B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22A9891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306F1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E11C3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C20E3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5D09" w14:textId="780F871E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016E" w14:textId="06BF7CFE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 w:rsidRPr="007004F0">
              <w:t>2172,31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FA6AA" w14:textId="7B2ACFBF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 w:rsidRPr="007004F0">
              <w:t>0,00</w:t>
            </w:r>
          </w:p>
        </w:tc>
      </w:tr>
      <w:tr w:rsidR="001D5A2A" w:rsidRPr="0080562E" w14:paraId="7A7F14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D468B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20C1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794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B206" w14:textId="3470CA6C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4551D" w14:textId="66126AC6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1791" w14:textId="6B970A17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72F5CF7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CD46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E7A7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09077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F1CF" w14:textId="1C6AFE3B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751B" w14:textId="4FA7EA3C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5DA9" w14:textId="77D1E09A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1AD804F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1054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5495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2D1D0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7F1CE" w14:textId="49A267DC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42C20" w14:textId="76773CC2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9B9F" w14:textId="5762D683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0ACD825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6335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C76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4FB5B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BC7B3" w14:textId="05CC3922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8D83F" w14:textId="06B88327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C7E5" w14:textId="6F8C32AD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298,19</w:t>
            </w:r>
          </w:p>
        </w:tc>
      </w:tr>
      <w:tr w:rsidR="001D5A2A" w:rsidRPr="0080562E" w14:paraId="06421B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D4D5F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DF73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2B02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8DBBE" w14:textId="708109EF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F711" w14:textId="21671607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85C" w14:textId="0AC4DC4B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223,64</w:t>
            </w:r>
          </w:p>
        </w:tc>
      </w:tr>
      <w:tr w:rsidR="001D5A2A" w:rsidRPr="0080562E" w14:paraId="474BE04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3F64D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B48D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75120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128A" w14:textId="3D43E33E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10C5" w14:textId="70718BA0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45132" w14:textId="4F066B9D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74,55</w:t>
            </w:r>
          </w:p>
        </w:tc>
      </w:tr>
      <w:tr w:rsidR="00CD2EEB" w:rsidRPr="0080562E" w14:paraId="73D4258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DA0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организации отдыха детей и подростков в каникулярное время в оздоровительно - образовательных </w:t>
            </w:r>
            <w:r w:rsidRPr="0080562E">
              <w:rPr>
                <w:color w:val="000000"/>
                <w:sz w:val="22"/>
                <w:szCs w:val="22"/>
              </w:rPr>
              <w:t>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67B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505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1607" w14:textId="4E00C092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0C3F" w14:textId="6B594014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6908D" w14:textId="6875F73A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5842DDE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5747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114B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1D33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F4C8" w14:textId="49DFC7AC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92E4" w14:textId="28FBDED0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026F1" w14:textId="619F966B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495A1C7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54B7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9EA4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7A8DB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CB00" w14:textId="425A844D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998FE" w14:textId="25925A5C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0184" w14:textId="7AA153D6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3C6F6C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D04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25D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147C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75C1" w14:textId="3A1750B7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1677,91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44143" w14:textId="37DABCAE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5A24" w14:textId="61FDDE8E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980,07</w:t>
            </w:r>
          </w:p>
        </w:tc>
      </w:tr>
      <w:tr w:rsidR="001D5A2A" w:rsidRPr="0080562E" w14:paraId="24E1313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6EF5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77D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F802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F2A57" w14:textId="47FF2739" w:rsidR="001D5A2A" w:rsidRPr="001D5A2A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 w:rsidRPr="001D5A2A">
              <w:rPr>
                <w:sz w:val="22"/>
                <w:szCs w:val="22"/>
              </w:rPr>
              <w:t>1677,91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7F545" w14:textId="229091CC" w:rsidR="001D5A2A" w:rsidRPr="001D5A2A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 w:rsidRPr="001D5A2A">
              <w:rPr>
                <w:sz w:val="22"/>
                <w:szCs w:val="22"/>
              </w:rPr>
              <w:t>697,83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0B3F" w14:textId="1F35FBA7" w:rsidR="001D5A2A" w:rsidRPr="001D5A2A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 w:rsidRPr="001D5A2A">
              <w:rPr>
                <w:sz w:val="22"/>
                <w:szCs w:val="22"/>
              </w:rPr>
              <w:t>980,07</w:t>
            </w:r>
          </w:p>
        </w:tc>
      </w:tr>
      <w:tr w:rsidR="00CD2EEB" w:rsidRPr="0080562E" w14:paraId="0FB45EA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8D08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5DAC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2CF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87F9" w14:textId="29DE2004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1348D" w14:textId="3F7AE09E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B793" w14:textId="0B24EC08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12,48</w:t>
            </w:r>
          </w:p>
        </w:tc>
      </w:tr>
      <w:tr w:rsidR="00CD2EEB" w:rsidRPr="0080562E" w14:paraId="3B287E0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840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</w:t>
            </w:r>
            <w:r w:rsidRPr="0080562E">
              <w:rPr>
                <w:color w:val="000000"/>
                <w:sz w:val="22"/>
                <w:szCs w:val="22"/>
              </w:rPr>
              <w:t>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FC0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77F4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B7B1F" w14:textId="206E2894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3F68" w14:textId="1CB02093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627,165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06F3D" w14:textId="25F4E9FA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627,22</w:t>
            </w:r>
          </w:p>
        </w:tc>
      </w:tr>
      <w:tr w:rsidR="00CD2EEB" w:rsidRPr="0080562E" w14:paraId="5D0AC93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D0F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7BE2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71A7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0C77" w14:textId="7D760534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04C7" w14:textId="42681835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0E13" w14:textId="5D12FF57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340,38</w:t>
            </w:r>
          </w:p>
        </w:tc>
      </w:tr>
      <w:tr w:rsidR="00CD2EEB" w:rsidRPr="0080562E" w14:paraId="56F3D2F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31E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регионального проекта</w:t>
            </w:r>
            <w:r w:rsidRPr="0080562E">
              <w:rPr>
                <w:color w:val="000000"/>
                <w:sz w:val="22"/>
                <w:szCs w:val="22"/>
              </w:rPr>
              <w:t xml:space="preserve"> "Успех каждого ребенка"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EB6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788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C71B" w14:textId="127D23CB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3E82" w14:textId="40DF19A5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4EA0D" w14:textId="18D00466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1300,82</w:t>
            </w:r>
          </w:p>
        </w:tc>
      </w:tr>
      <w:tr w:rsidR="001D5A2A" w:rsidRPr="0080562E" w14:paraId="6097B9E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D45A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737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4060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851B" w14:textId="055D3BB9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3BAC" w14:textId="64C8DD2E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E750" w14:textId="08DA17AA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1300,82</w:t>
            </w:r>
          </w:p>
        </w:tc>
      </w:tr>
      <w:tr w:rsidR="001D5A2A" w:rsidRPr="0080562E" w14:paraId="2E2C17B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FA6E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13F2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F76B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88CF" w14:textId="31CA8217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24DE" w14:textId="40ED8213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5747" w14:textId="72A3E4F2" w:rsidR="001D5A2A" w:rsidRPr="0080562E" w:rsidRDefault="001D5A2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1300,82</w:t>
            </w:r>
          </w:p>
        </w:tc>
      </w:tr>
      <w:tr w:rsidR="00CD2EEB" w:rsidRPr="0080562E" w14:paraId="040CECF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521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</w:t>
            </w:r>
            <w:r w:rsidRPr="0080562E">
              <w:rPr>
                <w:color w:val="000000"/>
                <w:sz w:val="22"/>
                <w:szCs w:val="22"/>
              </w:rPr>
              <w:t xml:space="preserve">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4876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846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6066" w14:textId="36DF80CE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2543,05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01FE" w14:textId="7AD2A4F5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5E6B" w14:textId="4E838B43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452,27</w:t>
            </w:r>
          </w:p>
        </w:tc>
      </w:tr>
      <w:tr w:rsidR="00CD2EEB" w:rsidRPr="0080562E" w14:paraId="3FAAF82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6FA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 w:rsidRPr="0080562E">
              <w:rPr>
                <w:color w:val="000000"/>
                <w:sz w:val="22"/>
                <w:szCs w:val="22"/>
              </w:rPr>
              <w:t>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B63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2AC3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3EA1" w14:textId="5B918A79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2198,22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6402" w14:textId="5A0F8008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5912" w14:textId="602C1F94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107,44</w:t>
            </w:r>
          </w:p>
        </w:tc>
      </w:tr>
      <w:tr w:rsidR="00CD2EEB" w:rsidRPr="0080562E" w14:paraId="2A9EF1F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F09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</w:t>
            </w:r>
            <w:r w:rsidRPr="0080562E">
              <w:rPr>
                <w:color w:val="000000"/>
                <w:sz w:val="22"/>
                <w:szCs w:val="22"/>
              </w:rPr>
              <w:t>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DDC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9A82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41611" w14:textId="5A0E0CA8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4B5E" w14:textId="214F79E1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1908,08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09AC" w14:textId="438B548B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107,44</w:t>
            </w:r>
          </w:p>
        </w:tc>
      </w:tr>
      <w:tr w:rsidR="00CD2EEB" w:rsidRPr="0080562E" w14:paraId="6396C23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63CF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DC99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807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19D2" w14:textId="2E164537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6209" w14:textId="45217563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B773" w14:textId="388591DB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B158B6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5B98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</w:t>
            </w:r>
            <w:r w:rsidRPr="0080562E">
              <w:rPr>
                <w:color w:val="000000"/>
                <w:sz w:val="22"/>
                <w:szCs w:val="22"/>
              </w:rPr>
              <w:t>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726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14EC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302B" w14:textId="322BFC96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BADC" w14:textId="7DEC53CD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7093" w14:textId="1CFF4A6C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344,84</w:t>
            </w:r>
          </w:p>
        </w:tc>
      </w:tr>
      <w:tr w:rsidR="00CD2EEB" w:rsidRPr="0080562E" w14:paraId="1F5EE9A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934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0562E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191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120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35AE" w14:textId="78ABE1D6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5071" w14:textId="67BE58B6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0DF30" w14:textId="24F37C38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285,55</w:t>
            </w:r>
          </w:p>
        </w:tc>
      </w:tr>
      <w:tr w:rsidR="00CD2EEB" w:rsidRPr="0080562E" w14:paraId="306520D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EAB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F77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AF0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18F3C" w14:textId="117D91FE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AA6B" w14:textId="31E624E2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987F" w14:textId="5F16A7CD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59,29</w:t>
            </w:r>
          </w:p>
        </w:tc>
      </w:tr>
      <w:tr w:rsidR="00CD2EEB" w:rsidRPr="0080562E" w14:paraId="05E199D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AD19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7921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E02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7FBF" w14:textId="3478A6EE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32158,98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A4D9" w14:textId="7F77C8B6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30516,40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BFDE" w14:textId="77B3B79E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1642,58</w:t>
            </w:r>
          </w:p>
        </w:tc>
      </w:tr>
      <w:tr w:rsidR="00CD2EEB" w:rsidRPr="0080562E" w14:paraId="7E1837D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A00D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EF7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73CF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BBBF" w14:textId="6F70333C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7232" w14:textId="30819BFB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D998C" w14:textId="02A6E067" w:rsidR="00CD2EEB" w:rsidRPr="0080562E" w:rsidRDefault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68,12</w:t>
            </w:r>
          </w:p>
        </w:tc>
      </w:tr>
      <w:tr w:rsidR="006D0DB9" w:rsidRPr="0080562E" w14:paraId="0044354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3FB4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CA033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AD21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AB58" w14:textId="7118831E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3F70" w14:textId="546B0A43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77E3" w14:textId="297589A1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68,12</w:t>
            </w:r>
          </w:p>
        </w:tc>
      </w:tr>
      <w:tr w:rsidR="006D0DB9" w:rsidRPr="0080562E" w14:paraId="5ECDCDF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C6C5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4A5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9424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0D30" w14:textId="1D2D9E70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F9153" w14:textId="7A23E3F5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70169" w14:textId="4DED33D3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68,12</w:t>
            </w:r>
          </w:p>
        </w:tc>
      </w:tr>
      <w:tr w:rsidR="00CD2EEB" w:rsidRPr="0080562E" w14:paraId="3091301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7F1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</w:t>
            </w:r>
            <w:r w:rsidRPr="0080562E">
              <w:rPr>
                <w:color w:val="000000"/>
                <w:sz w:val="22"/>
                <w:szCs w:val="22"/>
              </w:rPr>
              <w:t>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0AB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9165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B7A27" w14:textId="4A960FCF" w:rsidR="00CD2EEB" w:rsidRPr="0080562E" w:rsidRDefault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24082,21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DC85" w14:textId="6801CDD7" w:rsidR="00CD2EEB" w:rsidRPr="0080562E" w:rsidRDefault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22507,75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DB68D" w14:textId="3EB9E1BA" w:rsidR="00CD2EEB" w:rsidRPr="0080562E" w:rsidRDefault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1574,46</w:t>
            </w:r>
          </w:p>
        </w:tc>
      </w:tr>
      <w:tr w:rsidR="00CD2EEB" w:rsidRPr="0080562E" w14:paraId="3A17575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C4C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06D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B672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7B0B" w14:textId="4D5FE223" w:rsidR="00CD2EEB" w:rsidRPr="0080562E" w:rsidRDefault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10429,02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2518" w14:textId="1000111B" w:rsidR="00CD2EEB" w:rsidRPr="0080562E" w:rsidRDefault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10429,02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F5B1" w14:textId="02131BFB" w:rsidR="00CD2EEB" w:rsidRPr="0080562E" w:rsidRDefault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DB9" w:rsidRPr="0080562E" w14:paraId="451C14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E4B1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3676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36B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1E3D4" w14:textId="1E9C44B3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F675" w14:textId="6C043A0D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4DA6A" w14:textId="7933F94F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DB9" w:rsidRPr="0080562E" w14:paraId="2BB6CA7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5BDD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0DA4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03D0C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C17C" w14:textId="59F03DD0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A0DE" w14:textId="708046FA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930ED" w14:textId="042FCCAD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DB9" w:rsidRPr="0080562E" w14:paraId="44AB0FB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307D0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6758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57F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4CA9" w14:textId="38CBB308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D67E" w14:textId="79A01DDB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59D95" w14:textId="0EA6669A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DB9" w:rsidRPr="0080562E" w14:paraId="687D1B6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5D88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F0EE3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E446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401B0" w14:textId="673BF9E8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6F84" w14:textId="02EF17FF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E5BB" w14:textId="29783587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247,88</w:t>
            </w:r>
          </w:p>
        </w:tc>
      </w:tr>
      <w:tr w:rsidR="006D0DB9" w:rsidRPr="0080562E" w14:paraId="401192B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17B3D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A2CF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FBC44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20BE" w14:textId="03AA561D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30106" w14:textId="38B64764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2184" w14:textId="43DD8B4A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231,22</w:t>
            </w:r>
          </w:p>
        </w:tc>
      </w:tr>
      <w:tr w:rsidR="006D0DB9" w:rsidRPr="0080562E" w14:paraId="3F07187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6D83C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80DD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7CEC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32D06" w14:textId="2535660F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F701" w14:textId="0C990E91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AA134" w14:textId="66D07E3B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16,67</w:t>
            </w:r>
          </w:p>
        </w:tc>
      </w:tr>
      <w:tr w:rsidR="006D0DB9" w:rsidRPr="0080562E" w14:paraId="2DD6E44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64A5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CD41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231D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C39C" w14:textId="6787880E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13153,25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1ABA" w14:textId="557B6D22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11826,68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305C" w14:textId="7B168857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1326,57</w:t>
            </w:r>
          </w:p>
        </w:tc>
      </w:tr>
      <w:tr w:rsidR="006D0DB9" w:rsidRPr="0080562E" w14:paraId="00A1E81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0741A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CA09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84C6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B810A" w14:textId="2A796D63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1FB3" w14:textId="0F664B81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9689,79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B8F1" w14:textId="626B53DA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1039,46</w:t>
            </w:r>
          </w:p>
        </w:tc>
      </w:tr>
      <w:tr w:rsidR="006D0DB9" w:rsidRPr="0080562E" w14:paraId="448BACB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29652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B650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D6EF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4752" w14:textId="4A7CB0AE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2424,01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ECFA" w14:textId="2C92DEED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2136,89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12B01" w14:textId="197EEA2A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287,12</w:t>
            </w:r>
          </w:p>
        </w:tc>
      </w:tr>
      <w:tr w:rsidR="006D0DB9" w:rsidRPr="0080562E" w14:paraId="448ADED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C849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C6506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5C1D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A292" w14:textId="115C65ED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1817,19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7934E" w14:textId="20BEFE01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F01F" w14:textId="5A233C16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164,38</w:t>
            </w:r>
          </w:p>
        </w:tc>
      </w:tr>
      <w:tr w:rsidR="006D0DB9" w:rsidRPr="0080562E" w14:paraId="425AD8B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57BD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B6A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0884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9EFA" w14:textId="14C4FC06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1817,19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A37A" w14:textId="64053876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642C" w14:textId="3753EF3E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164,38</w:t>
            </w:r>
          </w:p>
        </w:tc>
      </w:tr>
      <w:tr w:rsidR="006D0DB9" w:rsidRPr="0080562E" w14:paraId="61717D7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860CF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C2DC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4DB6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0626" w14:textId="2A0DF857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0C123" w14:textId="74FCDAC6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1102,77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E33AE" w14:textId="2361CE79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128,81</w:t>
            </w:r>
          </w:p>
        </w:tc>
      </w:tr>
      <w:tr w:rsidR="006D0DB9" w:rsidRPr="0080562E" w14:paraId="6845D1C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1819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624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5216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48CE" w14:textId="7A3ACB33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8DF41" w14:textId="3C925C2A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1102,77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80FB" w14:textId="55E67BD1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128,81</w:t>
            </w:r>
          </w:p>
        </w:tc>
      </w:tr>
      <w:tr w:rsidR="006D0DB9" w:rsidRPr="0080562E" w14:paraId="41EC0C6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D320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5AED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09F2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44634" w14:textId="0628E27C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62910" w14:textId="6985758D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21211" w14:textId="3FFB9F81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35,58</w:t>
            </w:r>
          </w:p>
        </w:tc>
      </w:tr>
      <w:tr w:rsidR="006D0DB9" w:rsidRPr="0080562E" w14:paraId="57911B9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0A1D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B894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C88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3B6D1" w14:textId="3322E650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263F" w14:textId="5CEA6BB8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332C" w14:textId="283357D3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35,58</w:t>
            </w:r>
          </w:p>
        </w:tc>
      </w:tr>
      <w:tr w:rsidR="006D0DB9" w:rsidRPr="0080562E" w14:paraId="0D27F76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4C50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9ECF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4DE1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5930B" w14:textId="54BCF54B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F2D3" w14:textId="701B2E90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E5CBA" w14:textId="5DD62EDD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DB9" w:rsidRPr="0080562E" w14:paraId="4FADE74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B0E39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7873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A22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38BDB" w14:textId="7CD0CB7E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3AA7" w14:textId="711BA099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20A9" w14:textId="4BED094A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DB9" w:rsidRPr="0080562E" w14:paraId="43EB58D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9B89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CECD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8E3B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154D" w14:textId="0C7193B3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D05C" w14:textId="7C3BFA50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11442,78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4BC3" w14:textId="23FEC96C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1559,24</w:t>
            </w:r>
          </w:p>
        </w:tc>
      </w:tr>
      <w:tr w:rsidR="006D0DB9" w:rsidRPr="0080562E" w14:paraId="65536B4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4578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ED9FF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D77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C32E" w14:textId="0081FF8B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3239,48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721B" w14:textId="163519AB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2747,51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7111" w14:textId="0E266202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491,97</w:t>
            </w:r>
          </w:p>
        </w:tc>
      </w:tr>
      <w:tr w:rsidR="006D0DB9" w:rsidRPr="0080562E" w14:paraId="5CF845A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81F72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3448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55CB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529F6" w14:textId="718A9E22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7459" w14:textId="6DE177C5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33BA" w14:textId="7DBCBB12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8,87</w:t>
            </w:r>
          </w:p>
        </w:tc>
      </w:tr>
      <w:tr w:rsidR="006D0DB9" w:rsidRPr="0080562E" w14:paraId="25699E1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04C4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98A9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73D9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0740" w14:textId="4C61A124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0FDA9" w14:textId="586FC8CE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4451" w14:textId="537761CC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5,45</w:t>
            </w:r>
          </w:p>
        </w:tc>
      </w:tr>
      <w:tr w:rsidR="006D0DB9" w:rsidRPr="0080562E" w14:paraId="7FA2C7B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707B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0B42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9E06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904C0" w14:textId="25EFBC95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818E8" w14:textId="79226210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7058" w14:textId="3718FA05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3,41</w:t>
            </w:r>
          </w:p>
        </w:tc>
      </w:tr>
      <w:tr w:rsidR="006D0DB9" w:rsidRPr="0080562E" w14:paraId="281C909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B3D2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3310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DA5C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C47B" w14:textId="543C758C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A59FA" w14:textId="2E764CA2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CDF9" w14:textId="0B66B55A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6D0DB9" w:rsidRPr="0080562E" w14:paraId="628CD30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CC9C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76E2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797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9C15E" w14:textId="7E47F0A5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05CC" w14:textId="28E7D790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1941,87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2400" w14:textId="61457F42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371,00</w:t>
            </w:r>
          </w:p>
        </w:tc>
      </w:tr>
      <w:tr w:rsidR="006D0DB9" w:rsidRPr="0080562E" w14:paraId="4F79369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1113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F0D4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B03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CE20" w14:textId="422FFFE9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788B" w14:textId="46796DED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1941,87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3AF3" w14:textId="3B7B0699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371,00</w:t>
            </w:r>
          </w:p>
        </w:tc>
      </w:tr>
      <w:tr w:rsidR="006D0DB9" w:rsidRPr="0080562E" w14:paraId="3CB01F3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6503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32C7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D74D3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80D9" w14:textId="79B8EBD4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AF2B" w14:textId="463C1276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D026" w14:textId="099D08D2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6D0DB9" w:rsidRPr="0080562E" w14:paraId="7F5AC93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B5468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ED2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4B78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A51F" w14:textId="68680C7F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4445" w14:textId="7AB4446B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8D2C6" w14:textId="70B1A65E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112,11</w:t>
            </w:r>
          </w:p>
        </w:tc>
      </w:tr>
      <w:tr w:rsidR="006D0DB9" w:rsidRPr="0080562E" w14:paraId="0813822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757D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32323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D0A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6A52" w14:textId="6A485AC2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8DBB" w14:textId="74CEB2FE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EC6B" w14:textId="38B5B768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87,60</w:t>
            </w:r>
          </w:p>
        </w:tc>
      </w:tr>
      <w:tr w:rsidR="006D0DB9" w:rsidRPr="0080562E" w14:paraId="1AA3089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54F0F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EF6F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C27E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393B4" w14:textId="2E49D172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0F26" w14:textId="60F4D2E3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E578" w14:textId="2B4B2B74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24,50</w:t>
            </w:r>
          </w:p>
        </w:tc>
      </w:tr>
      <w:tr w:rsidR="006D0DB9" w:rsidRPr="0080562E" w14:paraId="3B212D1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8E45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AE6F9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BCCA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7EA1A" w14:textId="7DCEC493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DECE" w14:textId="00582787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6C3D" w14:textId="50F11DB7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305,13</w:t>
            </w:r>
          </w:p>
        </w:tc>
      </w:tr>
      <w:tr w:rsidR="006D0DB9" w:rsidRPr="0080562E" w14:paraId="7DD83F1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C79EC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F1AD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7ABB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A0C50" w14:textId="4D0DCDBF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70B44" w14:textId="259AFF91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7FE02" w14:textId="464B15B9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305,13</w:t>
            </w:r>
          </w:p>
        </w:tc>
      </w:tr>
      <w:tr w:rsidR="006D0DB9" w:rsidRPr="0080562E" w14:paraId="4C8DEA4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F6D9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C42A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574C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E8DC" w14:textId="498D2EF3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0921" w14:textId="484F0AD3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FC38" w14:textId="1B5F25BC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295,34</w:t>
            </w:r>
          </w:p>
        </w:tc>
      </w:tr>
      <w:tr w:rsidR="006D0DB9" w:rsidRPr="0080562E" w14:paraId="0801CE3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8777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E7DA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675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69F2" w14:textId="2C37520C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2DA0" w14:textId="61536B67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D1C41" w14:textId="584C2E7A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9,80</w:t>
            </w:r>
          </w:p>
        </w:tc>
      </w:tr>
      <w:tr w:rsidR="006D0DB9" w:rsidRPr="0080562E" w14:paraId="0F4C070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F844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171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33F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01BE" w14:textId="7D9FD2E9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7322,98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914B" w14:textId="776B379E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6560,84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B7B8" w14:textId="674195B7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762,14</w:t>
            </w:r>
          </w:p>
        </w:tc>
      </w:tr>
      <w:tr w:rsidR="006D0DB9" w:rsidRPr="0080562E" w14:paraId="58EF34C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5802F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38E93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6ED9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665AE" w14:textId="5A198E48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7322,98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9EF3" w14:textId="21744337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6560,84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A8D8" w14:textId="04434D68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762,14</w:t>
            </w:r>
          </w:p>
        </w:tc>
      </w:tr>
      <w:tr w:rsidR="006D0DB9" w:rsidRPr="0080562E" w14:paraId="2B67F6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83C49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DAABC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BF5F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8E951" w14:textId="24FD39A4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6406,70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B8C50" w14:textId="21991E86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A245" w14:textId="0A34BB46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727,07</w:t>
            </w:r>
          </w:p>
        </w:tc>
      </w:tr>
      <w:tr w:rsidR="006D0DB9" w:rsidRPr="0080562E" w14:paraId="024C38C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0BB84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A518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8A5F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33B4" w14:textId="24010F93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910,77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6E64" w14:textId="57BF3525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9851" w14:textId="5D66B5DD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32,06</w:t>
            </w:r>
          </w:p>
        </w:tc>
      </w:tr>
      <w:tr w:rsidR="006D0DB9" w:rsidRPr="0080562E" w14:paraId="190459A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B68CC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0404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B4A4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4D10B" w14:textId="485BCEEE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46831" w14:textId="051E4CAB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DE76E" w14:textId="766FE52E" w:rsidR="006D0DB9" w:rsidRPr="0080562E" w:rsidRDefault="006D0DB9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CD2EEB" w:rsidRPr="0080562E" w14:paraId="39636D9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1F3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"СОЦИАЛЬНАЯ </w:t>
            </w:r>
            <w:r w:rsidRPr="0080562E">
              <w:rPr>
                <w:color w:val="000000"/>
                <w:sz w:val="22"/>
                <w:szCs w:val="22"/>
              </w:rPr>
              <w:t>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1A8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AAE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6FF92" w14:textId="523CCC7F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140878,93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43CE" w14:textId="3E0B313C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100931,29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FF6B" w14:textId="75D469EE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39947,64</w:t>
            </w:r>
          </w:p>
        </w:tc>
      </w:tr>
      <w:tr w:rsidR="00CD2EEB" w:rsidRPr="0080562E" w14:paraId="633E6E8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D26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B5F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26D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CD9E" w14:textId="4D2EDD88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130424,70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FE5E" w14:textId="6131AA3A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91066,02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01911" w14:textId="06B3186F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39358,68</w:t>
            </w:r>
          </w:p>
        </w:tc>
      </w:tr>
      <w:tr w:rsidR="00CD2EEB" w:rsidRPr="0080562E" w14:paraId="020E615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20FB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2034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70F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E9A15" w14:textId="69F0C688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68262,81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9F61D" w14:textId="023315D0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60729,96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3923F" w14:textId="6A1F6584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7532,85</w:t>
            </w:r>
          </w:p>
        </w:tc>
      </w:tr>
      <w:tr w:rsidR="00CD2EEB" w:rsidRPr="0080562E" w14:paraId="4F23DF8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81F9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C26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564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4EE9" w14:textId="6ED29D26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9232D" w14:textId="09B1890A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49B8" w14:textId="296408C2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3,76</w:t>
            </w:r>
          </w:p>
        </w:tc>
      </w:tr>
      <w:tr w:rsidR="00CD2EEB" w:rsidRPr="0080562E" w14:paraId="413BD3A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F78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68B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DAF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E7045" w14:textId="5850F947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041F" w14:textId="5B008B20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F92B" w14:textId="6690D75C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4E84D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1F6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Социальное </w:t>
            </w:r>
            <w:r w:rsidRPr="0080562E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AB8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661D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477F" w14:textId="17DF1802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B24C" w14:textId="026DAEBE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6DB50" w14:textId="3BF1BB1B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3,76</w:t>
            </w:r>
          </w:p>
        </w:tc>
      </w:tr>
      <w:tr w:rsidR="00CD2EEB" w:rsidRPr="0080562E" w14:paraId="272E9F3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2AE0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FD80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3EF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175E" w14:textId="68A8BADD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74D3C" w14:textId="7746E009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D9B4" w14:textId="3BC52DBB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191,88</w:t>
            </w:r>
          </w:p>
        </w:tc>
      </w:tr>
      <w:tr w:rsidR="006B5A60" w:rsidRPr="0080562E" w14:paraId="461E6A3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C0A0" w14:textId="77777777" w:rsidR="006B5A60" w:rsidRPr="0080562E" w:rsidRDefault="006B5A60" w:rsidP="006B5A6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D8F53" w14:textId="77777777" w:rsidR="006B5A60" w:rsidRPr="0080562E" w:rsidRDefault="006B5A60" w:rsidP="006B5A6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0046B" w14:textId="77777777" w:rsidR="006B5A60" w:rsidRPr="0080562E" w:rsidRDefault="006B5A60" w:rsidP="006B5A6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6F95" w14:textId="7166860B" w:rsidR="006B5A60" w:rsidRPr="0080562E" w:rsidRDefault="006B5A60" w:rsidP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3AAED" w14:textId="053159F9" w:rsidR="006B5A60" w:rsidRPr="0080562E" w:rsidRDefault="006B5A60" w:rsidP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336C" w14:textId="5155503E" w:rsidR="006B5A60" w:rsidRPr="0080562E" w:rsidRDefault="006B5A60" w:rsidP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191,88</w:t>
            </w:r>
          </w:p>
        </w:tc>
      </w:tr>
      <w:tr w:rsidR="00CD2EEB" w:rsidRPr="0080562E" w14:paraId="0B7E9DA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E5BE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D00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3AD9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B9DD" w14:textId="17C7DEEF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54ED8" w14:textId="6525DAA8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7C2E" w14:textId="511DFF54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5AAB10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3825D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CEA1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CAEE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E78C8" w14:textId="04333B9B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C7895" w14:textId="40D60678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AC37E" w14:textId="366909BF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288E61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6E3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82C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F2F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BBAF" w14:textId="10FEBBA6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5185E" w14:textId="40669C20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A849" w14:textId="4CBD47B7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8A44A3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E33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02C1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708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F255" w14:textId="324070F9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11689,62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8F2E" w14:textId="733E383B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11539,00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AB8F" w14:textId="5F36E07F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150,62</w:t>
            </w:r>
          </w:p>
        </w:tc>
      </w:tr>
      <w:tr w:rsidR="00CD2EEB" w:rsidRPr="0080562E" w14:paraId="23D0964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0F65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0562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6CB2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BB04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F807" w14:textId="7215813B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E2A8" w14:textId="7945269E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371F" w14:textId="4EE19EF7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3,84</w:t>
            </w:r>
          </w:p>
        </w:tc>
      </w:tr>
      <w:tr w:rsidR="00CD2EEB" w:rsidRPr="0080562E" w14:paraId="15BE32A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D87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242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BA5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C6AB" w14:textId="51D04132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11620,65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5BE6" w14:textId="0813DF54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11473,87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4EDB" w14:textId="05E8AA8D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146,78</w:t>
            </w:r>
          </w:p>
        </w:tc>
      </w:tr>
      <w:tr w:rsidR="00CD2EEB" w:rsidRPr="0080562E" w14:paraId="712F8F4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02C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государственной социальной помощи малоимущим семьям, малоимущим одиноко </w:t>
            </w:r>
            <w:r w:rsidRPr="0080562E">
              <w:rPr>
                <w:color w:val="000000"/>
                <w:sz w:val="22"/>
                <w:szCs w:val="22"/>
              </w:rPr>
              <w:t>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B62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C7D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3667" w14:textId="774D25D6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DDF8" w14:textId="61164491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330B0" w14:textId="319C35E4" w:rsidR="00CD2EEB" w:rsidRPr="0080562E" w:rsidRDefault="006B5A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574,05</w:t>
            </w:r>
          </w:p>
        </w:tc>
      </w:tr>
      <w:tr w:rsidR="00CD2EEB" w:rsidRPr="0080562E" w14:paraId="43EF6F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76B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57D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D1CB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2AB0" w14:textId="5EA7F63E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812B" w14:textId="7C915C93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D49A7" w14:textId="6D78B075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40188A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6CD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D38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721E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8889" w14:textId="6EC87B26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E601" w14:textId="14E97435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AA67B" w14:textId="5B229AED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574,05</w:t>
            </w:r>
          </w:p>
        </w:tc>
      </w:tr>
      <w:tr w:rsidR="00CD2EEB" w:rsidRPr="0080562E" w14:paraId="67C6839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9C4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C244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E6B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78E7" w14:textId="2E17DD93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F3D51" w14:textId="76D6EDCB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00897" w14:textId="363BC8D5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89,64</w:t>
            </w:r>
          </w:p>
        </w:tc>
      </w:tr>
      <w:tr w:rsidR="00CD2EEB" w:rsidRPr="0080562E" w14:paraId="2BD90D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FF90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0AA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C21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1D314" w14:textId="3DC0F398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A798" w14:textId="386E5EC5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93954" w14:textId="399B529F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CD2EEB" w:rsidRPr="0080562E" w14:paraId="2D3ED86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EEF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Социальное обеспечение и иные выплаты </w:t>
            </w:r>
            <w:r w:rsidRPr="0080562E">
              <w:rPr>
                <w:color w:val="000000"/>
                <w:sz w:val="22"/>
                <w:szCs w:val="22"/>
              </w:rPr>
              <w:t>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E1D3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1DB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70C47" w14:textId="47658EBB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EFF19" w14:textId="6470980F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D2CDC" w14:textId="57911A5A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88,64</w:t>
            </w:r>
          </w:p>
        </w:tc>
      </w:tr>
      <w:tr w:rsidR="00CD2EEB" w:rsidRPr="0080562E" w14:paraId="2BDCE6A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B13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Компенсация отдельным категориям граждан оплаты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BAE5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B7F1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7867F" w14:textId="30D03E6C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F9A9D" w14:textId="290F2F66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B6920" w14:textId="2D1AA4C6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47,57</w:t>
            </w:r>
          </w:p>
        </w:tc>
      </w:tr>
      <w:tr w:rsidR="00CD2EEB" w:rsidRPr="0080562E" w14:paraId="1A223D6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D85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</w:t>
            </w:r>
            <w:r w:rsidRPr="0080562E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0C61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B5E0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1DCC" w14:textId="6BE86175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E55D" w14:textId="7150F083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FAD9" w14:textId="5C289DF2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CD2EEB" w:rsidRPr="0080562E" w14:paraId="448D24C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AB23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F13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3B5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9421" w14:textId="2EE0719F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57994" w14:textId="0E44C0FA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D019" w14:textId="1D0968C2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47,55</w:t>
            </w:r>
          </w:p>
        </w:tc>
      </w:tr>
      <w:tr w:rsidR="00CD2EEB" w:rsidRPr="0080562E" w14:paraId="3808E4B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9E8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Ежегодная денежная выплата гражданам Российской Федерации, родившимся на территории Союза </w:t>
            </w:r>
            <w:r w:rsidRPr="0080562E">
              <w:rPr>
                <w:color w:val="000000"/>
                <w:sz w:val="22"/>
                <w:szCs w:val="22"/>
              </w:rPr>
              <w:t>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32A2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</w:t>
            </w:r>
            <w:r w:rsidRPr="0080562E">
              <w:rPr>
                <w:color w:val="000000"/>
                <w:sz w:val="22"/>
                <w:szCs w:val="22"/>
              </w:rPr>
              <w:t>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62D3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125D1" w14:textId="72BEC445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9B6B" w14:textId="7124ED45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1F33" w14:textId="7A47297B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7,84</w:t>
            </w:r>
          </w:p>
        </w:tc>
      </w:tr>
      <w:tr w:rsidR="00CD2EEB" w:rsidRPr="0080562E" w14:paraId="434FA0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C7D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E1F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EBC0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64CF" w14:textId="17D4C2D6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343C" w14:textId="6F48BCB3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D63C" w14:textId="39C1EB26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CD2EEB" w:rsidRPr="0080562E" w14:paraId="67B7520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CDC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498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5C2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D56F" w14:textId="256D34E5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C7CF" w14:textId="34144A3C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7497,63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52AC9" w14:textId="5DB2FF0B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7,72</w:t>
            </w:r>
          </w:p>
        </w:tc>
      </w:tr>
      <w:tr w:rsidR="00CD2EEB" w:rsidRPr="0080562E" w14:paraId="38522D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213A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мер </w:t>
            </w:r>
            <w:r w:rsidRPr="0080562E">
              <w:rPr>
                <w:color w:val="000000"/>
                <w:sz w:val="22"/>
                <w:szCs w:val="22"/>
              </w:rPr>
              <w:t>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FFD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10B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39511" w14:textId="3AE4023A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A988D" w14:textId="3C610B85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12361,36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B17F1" w14:textId="0413818A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628,64</w:t>
            </w:r>
          </w:p>
        </w:tc>
      </w:tr>
      <w:tr w:rsidR="00CD2EEB" w:rsidRPr="0080562E" w14:paraId="72CE6EA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B80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518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E32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5EAF" w14:textId="5122E444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4CE5" w14:textId="110958C3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C78F" w14:textId="6818806C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27,86</w:t>
            </w:r>
          </w:p>
        </w:tc>
      </w:tr>
      <w:tr w:rsidR="00CD2EEB" w:rsidRPr="0080562E" w14:paraId="764BD06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9F6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Социальное обеспечение и иные выплаты </w:t>
            </w:r>
            <w:r w:rsidRPr="0080562E">
              <w:rPr>
                <w:color w:val="000000"/>
                <w:sz w:val="22"/>
                <w:szCs w:val="22"/>
              </w:rPr>
              <w:t>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7902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E7E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CBA1" w14:textId="00D3DAD3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EA301" w14:textId="19CF177C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12199,21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03BA" w14:textId="3020D5D1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600,79</w:t>
            </w:r>
          </w:p>
        </w:tc>
      </w:tr>
      <w:tr w:rsidR="00CD2EEB" w:rsidRPr="0080562E" w14:paraId="09C532D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1DD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B47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156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8734" w14:textId="2C8CDCD9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14692,46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A29D" w14:textId="3F3313A2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14650,60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E613D" w14:textId="381C0A16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14,86</w:t>
            </w:r>
          </w:p>
        </w:tc>
      </w:tr>
      <w:tr w:rsidR="00CD2EEB" w:rsidRPr="0080562E" w14:paraId="0EA67AC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EEC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C9C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3C7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C67B" w14:textId="7631F8CB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D1735" w14:textId="3B777E2E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FFA6A" w14:textId="23BC3CFB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41,86</w:t>
            </w:r>
          </w:p>
        </w:tc>
      </w:tr>
      <w:tr w:rsidR="00CD2EEB" w:rsidRPr="0080562E" w14:paraId="6E667F3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23C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9F0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009A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E301F" w14:textId="2DAA0346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14457,46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C570" w14:textId="78925306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14457,46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5205" w14:textId="036F635C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DBE803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C62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EEB7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025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F749B" w14:textId="385557E8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5692" w14:textId="520772D4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AE70C" w14:textId="18E1A9F3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94,89</w:t>
            </w:r>
          </w:p>
        </w:tc>
      </w:tr>
      <w:tr w:rsidR="00CD2EEB" w:rsidRPr="0080562E" w14:paraId="291B6D0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A08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4FD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AB7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CF76" w14:textId="030FEDA2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D1A9" w14:textId="5E7FBFBD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2613" w14:textId="3C9A520F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4,70</w:t>
            </w:r>
          </w:p>
        </w:tc>
      </w:tr>
      <w:tr w:rsidR="00CD2EEB" w:rsidRPr="0080562E" w14:paraId="65D1B85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CCB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1EC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C9F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799C5" w14:textId="6546BE35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F081" w14:textId="233BA7A4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922D" w14:textId="36C65308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90,18</w:t>
            </w:r>
          </w:p>
        </w:tc>
      </w:tr>
      <w:tr w:rsidR="00CD2EEB" w:rsidRPr="0080562E" w14:paraId="774F3C9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AB6D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Ежемесячная доплата к пенсии </w:t>
            </w:r>
            <w:r w:rsidRPr="0080562E">
              <w:rPr>
                <w:color w:val="000000"/>
                <w:sz w:val="22"/>
                <w:szCs w:val="22"/>
              </w:rPr>
              <w:t>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C43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A28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0D1C" w14:textId="05E49B9B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B7C0" w14:textId="21DFED14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0CA7" w14:textId="2C084D36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0,19</w:t>
            </w:r>
          </w:p>
        </w:tc>
      </w:tr>
      <w:tr w:rsidR="00CD2EEB" w:rsidRPr="0080562E" w14:paraId="3D9231F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F8C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B72E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2A3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4417" w14:textId="46C7ABA0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0476" w14:textId="0F020BDE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2877" w14:textId="467D8F43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CD2EEB" w:rsidRPr="0080562E" w14:paraId="00C3511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080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Социальное </w:t>
            </w:r>
            <w:r w:rsidRPr="0080562E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3F37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F112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4D4E" w14:textId="44850CE2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6309" w14:textId="6EE49B1A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FE80" w14:textId="19C257D5" w:rsidR="00CD2EEB" w:rsidRPr="0080562E" w:rsidRDefault="00E56F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0,18</w:t>
            </w:r>
          </w:p>
        </w:tc>
      </w:tr>
      <w:tr w:rsidR="00CD2EEB" w:rsidRPr="0080562E" w14:paraId="32E9989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A37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C107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F5AB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75FD7" w14:textId="6A9BBC4C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9AA4" w14:textId="3BAE347F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4FC3" w14:textId="7223596C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83,63</w:t>
            </w:r>
          </w:p>
        </w:tc>
      </w:tr>
      <w:tr w:rsidR="00CD2EEB" w:rsidRPr="0080562E" w14:paraId="63DA137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F03BD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F364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36DE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3FC5" w14:textId="5D0121C3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42927" w14:textId="10369E72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BAD09" w14:textId="7937A80F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900FEC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9132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442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00C0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E7B9" w14:textId="1EE6977A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B6EC2" w14:textId="45C7676B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FE6A" w14:textId="396F0E3B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83,63</w:t>
            </w:r>
          </w:p>
        </w:tc>
      </w:tr>
      <w:tr w:rsidR="00CD2EEB" w:rsidRPr="0080562E" w14:paraId="514E69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9E83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3F0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3C59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A6A5" w14:textId="2916F241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6098,34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F1E4" w14:textId="676FEEC8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5912,95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8B86" w14:textId="2B27C7C2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185,39</w:t>
            </w:r>
          </w:p>
        </w:tc>
      </w:tr>
      <w:tr w:rsidR="00CD2EEB" w:rsidRPr="0080562E" w14:paraId="284D0D8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401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80562E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DFB5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F0C0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F5FD" w14:textId="5BBBA7ED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A547" w14:textId="2EB87BE6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81BD" w14:textId="27DE02CE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26,41</w:t>
            </w:r>
          </w:p>
        </w:tc>
      </w:tr>
      <w:tr w:rsidR="00CD2EEB" w:rsidRPr="0080562E" w14:paraId="037EEED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D7E3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D87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560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FE1F" w14:textId="3EB7F9DC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5991,74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9DD73" w14:textId="11FF5F70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17E17" w14:textId="3B054C27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158,98</w:t>
            </w:r>
          </w:p>
        </w:tc>
      </w:tr>
      <w:tr w:rsidR="00CD2EEB" w:rsidRPr="0080562E" w14:paraId="7E5C8FA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16E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</w:t>
            </w:r>
            <w:r w:rsidRPr="0080562E">
              <w:rPr>
                <w:color w:val="000000"/>
                <w:sz w:val="22"/>
                <w:szCs w:val="22"/>
              </w:rPr>
              <w:t xml:space="preserve">Российской Федерации (предоставление дополнительной меры социальной поддержки в виде дополнительной компенсации расходов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на оплату жилых помещений и коммунальных услуг участникам, инвалидам Великой Отечественной войны и бывшим несовершеннолетним узникам фа</w:t>
            </w:r>
            <w:r w:rsidRPr="0080562E">
              <w:rPr>
                <w:color w:val="000000"/>
                <w:sz w:val="22"/>
                <w:szCs w:val="22"/>
              </w:rPr>
              <w:t>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83B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1C6D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3159" w14:textId="11F08A4A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2986" w14:textId="1F078A9F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062C" w14:textId="18423CAC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9,03</w:t>
            </w:r>
          </w:p>
        </w:tc>
      </w:tr>
      <w:tr w:rsidR="00CD2EEB" w:rsidRPr="0080562E" w14:paraId="3EA8B13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4F4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784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46A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CB09" w14:textId="3290B5F1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0BF7" w14:textId="2F27BBB6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8ACC4" w14:textId="056ED944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CD2EEB" w:rsidRPr="0080562E" w14:paraId="7BEE286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3B64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316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5EE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0D01B" w14:textId="1BC5B5A1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963E" w14:textId="586830EF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9ADE" w14:textId="45FB5299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8,62</w:t>
            </w:r>
          </w:p>
        </w:tc>
      </w:tr>
      <w:tr w:rsidR="00CD2EEB" w:rsidRPr="0080562E" w14:paraId="0CC72FB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53F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Осуществление выплаты </w:t>
            </w:r>
            <w:r w:rsidRPr="0080562E">
              <w:rPr>
                <w:color w:val="000000"/>
                <w:sz w:val="22"/>
                <w:szCs w:val="22"/>
              </w:rPr>
              <w:t>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7AF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3DA7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058A0" w14:textId="3957A6F5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CCB7" w14:textId="00FDB009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531C" w14:textId="1DF06209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26,28</w:t>
            </w:r>
          </w:p>
        </w:tc>
      </w:tr>
      <w:tr w:rsidR="00584553" w:rsidRPr="0080562E" w14:paraId="74D3911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E5174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9E0B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C9BC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24E9" w14:textId="548C4449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E2E5" w14:textId="2424937E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6CBF" w14:textId="2A3AFCA0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26,28</w:t>
            </w:r>
          </w:p>
        </w:tc>
      </w:tr>
      <w:tr w:rsidR="00CD2EEB" w:rsidRPr="0080562E" w14:paraId="7960B2C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2C21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Оказание государственной социальной помощи на основании социального контракта отдельным категориям </w:t>
            </w:r>
            <w:r w:rsidRPr="0080562E">
              <w:rPr>
                <w:color w:val="000000"/>
                <w:sz w:val="22"/>
                <w:szCs w:val="22"/>
              </w:rPr>
              <w:t>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613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96C3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A5F64" w14:textId="5BECFF45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9420,61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4323" w14:textId="7EFC6857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4027,96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E7E51" w14:textId="392A22FF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5392,65</w:t>
            </w:r>
          </w:p>
        </w:tc>
      </w:tr>
      <w:tr w:rsidR="00584553" w:rsidRPr="0080562E" w14:paraId="407618B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75D4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01178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FF10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7D3D1" w14:textId="0AA60ED3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9420,61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CBF3" w14:textId="1F937AB6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4027,96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DE6A6" w14:textId="77D76B96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5392,65</w:t>
            </w:r>
          </w:p>
        </w:tc>
      </w:tr>
      <w:tr w:rsidR="00CD2EEB" w:rsidRPr="0080562E" w14:paraId="09A4EF1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EF6F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AE2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3BF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8F56" w14:textId="2A5E79FA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27B7B" w14:textId="65F4EF99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80217" w14:textId="61E19997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584553" w:rsidRPr="0080562E" w14:paraId="4BD05AF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25AC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EDCF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EC1F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5DDD" w14:textId="270B9F08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EA2F" w14:textId="03E0CC61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F381" w14:textId="620D49E0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CD2EEB" w:rsidRPr="0080562E" w14:paraId="67803B9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E1A3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303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4FB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7BEC" w14:textId="040F3B8C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41161,89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CF0B" w14:textId="38C00C5B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18202,47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4CFAE" w14:textId="19654F33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22959,42</w:t>
            </w:r>
          </w:p>
        </w:tc>
      </w:tr>
      <w:tr w:rsidR="00CD2EEB" w:rsidRPr="0080562E" w14:paraId="636524F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C34C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Выплата ежемесячного пособия на </w:t>
            </w:r>
            <w:r w:rsidRPr="0080562E">
              <w:rPr>
                <w:color w:val="000000"/>
                <w:sz w:val="22"/>
                <w:szCs w:val="22"/>
              </w:rPr>
              <w:t>ребенка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287D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24E7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4C19" w14:textId="54622CE3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5A9C" w14:textId="009BDDE9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F281" w14:textId="007D980D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4553" w:rsidRPr="0080562E" w14:paraId="77E59E8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EDDB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AC46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2B85F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DE2C" w14:textId="4970A221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E04C" w14:textId="0108A981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3CB29" w14:textId="445B615A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4EFB18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DCC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23F1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3BA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9B376" w14:textId="6785BF72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9374" w14:textId="0B858333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18179,48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9DF5" w14:textId="13907040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2074,52</w:t>
            </w:r>
          </w:p>
        </w:tc>
      </w:tr>
      <w:tr w:rsidR="00CD2EEB" w:rsidRPr="0080562E" w14:paraId="287FA7F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1C5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64C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66C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CF8D9" w14:textId="23113918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36FC8" w14:textId="41507399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020E" w14:textId="7590B41C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27,80</w:t>
            </w:r>
          </w:p>
        </w:tc>
      </w:tr>
      <w:tr w:rsidR="00CD2EEB" w:rsidRPr="0080562E" w14:paraId="3E1E5A5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314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777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134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7F16" w14:textId="07EF75E5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1EE0" w14:textId="20B7C556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17953,27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52D7A" w14:textId="4865A2AC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2046,73</w:t>
            </w:r>
          </w:p>
        </w:tc>
      </w:tr>
      <w:tr w:rsidR="00CD2EEB" w:rsidRPr="0080562E" w14:paraId="1320127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C9E3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58F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</w:t>
            </w:r>
            <w:r w:rsidRPr="0080562E">
              <w:rPr>
                <w:color w:val="000000"/>
                <w:sz w:val="22"/>
                <w:szCs w:val="22"/>
              </w:rPr>
              <w:t>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729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DE8E" w14:textId="4668DC05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20878,08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9CF2" w14:textId="161D3EBE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9B9A" w14:textId="150A3F1B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20878,08</w:t>
            </w:r>
          </w:p>
        </w:tc>
      </w:tr>
      <w:tr w:rsidR="00CD2EEB" w:rsidRPr="0080562E" w14:paraId="6420FAC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0BCC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6FC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6D6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A890" w14:textId="58343C72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733B" w14:textId="2D46FCFB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6CE3" w14:textId="081E7183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102,46</w:t>
            </w:r>
          </w:p>
        </w:tc>
      </w:tr>
      <w:tr w:rsidR="00CD2EEB" w:rsidRPr="0080562E" w14:paraId="7BFE072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CA7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3A62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9C9C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FC09" w14:textId="145508B0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20775,62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8F9A" w14:textId="7AD8D121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F8D6" w14:textId="1F9608CC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20775,62</w:t>
            </w:r>
          </w:p>
        </w:tc>
      </w:tr>
      <w:tr w:rsidR="00CD2EEB" w:rsidRPr="0080562E" w14:paraId="3AB7062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369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Ежемесячная </w:t>
            </w:r>
            <w:r w:rsidRPr="0080562E">
              <w:rPr>
                <w:color w:val="000000"/>
                <w:sz w:val="22"/>
                <w:szCs w:val="22"/>
              </w:rPr>
              <w:t>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38C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37EF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63FC" w14:textId="7A5BABF4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9D9B" w14:textId="1824B73F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FBBB" w14:textId="0E145A6E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6,81</w:t>
            </w:r>
          </w:p>
        </w:tc>
      </w:tr>
      <w:tr w:rsidR="00584553" w:rsidRPr="0080562E" w14:paraId="7B0B899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027A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FC2E8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2E25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848FE" w14:textId="3ECC828B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4DC03" w14:textId="46B8E124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5195" w14:textId="3DA20954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6,81</w:t>
            </w:r>
          </w:p>
        </w:tc>
      </w:tr>
      <w:tr w:rsidR="00CD2EEB" w:rsidRPr="0080562E" w14:paraId="454E3B6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0BC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25B1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041P100000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132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4158" w14:textId="76C10065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8AB7" w14:textId="0D1DCDF6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12133,59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355E" w14:textId="271C4F2D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8866,41</w:t>
            </w:r>
          </w:p>
        </w:tc>
      </w:tr>
      <w:tr w:rsidR="00584553" w:rsidRPr="0080562E" w14:paraId="6F7B297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B99B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24B52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64BA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088B" w14:textId="06999A7F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6F39" w14:textId="4DC8B3FB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12133,59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B66C" w14:textId="27AD86B7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8866,41</w:t>
            </w:r>
          </w:p>
        </w:tc>
      </w:tr>
      <w:tr w:rsidR="00584553" w:rsidRPr="0080562E" w14:paraId="075B62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2D16F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97E72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9D34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99CD" w14:textId="4715EEDA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1301" w14:textId="2F78E8E7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12133,59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FCC7" w14:textId="4C8BB93D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8866,41</w:t>
            </w:r>
          </w:p>
        </w:tc>
      </w:tr>
      <w:tr w:rsidR="00CD2EEB" w:rsidRPr="0080562E" w14:paraId="7AA84F4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792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6E3C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008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9CD9" w14:textId="58AD169E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02F3" w14:textId="1E3E1054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5277B" w14:textId="2F9B45DB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584553" w:rsidRPr="0080562E" w14:paraId="4591986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6BF2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AFC27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84AD3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B2E49" w14:textId="364FF10E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71BF" w14:textId="33DF71C4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79450" w14:textId="1E1C3137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584553" w:rsidRPr="0080562E" w14:paraId="4329E0E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85DB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910DA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636D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F31D" w14:textId="3A98C99F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D60F2" w14:textId="127BACE9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13B4" w14:textId="2DA51973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584553" w:rsidRPr="0080562E" w14:paraId="1401F5B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57873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A3A7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0946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8079" w14:textId="31CE0A19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64B8" w14:textId="48663933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BA9D" w14:textId="14AD2462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CD2EEB" w:rsidRPr="0080562E" w14:paraId="013EEF2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882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</w:t>
            </w:r>
            <w:r w:rsidRPr="0080562E">
              <w:rPr>
                <w:color w:val="000000"/>
                <w:sz w:val="22"/>
                <w:szCs w:val="22"/>
              </w:rPr>
              <w:t xml:space="preserve">Левокумского муниципального округа Ставропольского края "Социальная поддержка граждан" и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569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9E1A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AFC0" w14:textId="23F98EA1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10423,91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FCA5" w14:textId="4746C8AA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9835,28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F9A5" w14:textId="6ACD2678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588,64</w:t>
            </w:r>
          </w:p>
        </w:tc>
      </w:tr>
      <w:tr w:rsidR="00584553" w:rsidRPr="0080562E" w14:paraId="064DA1C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99E8E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4A34C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8DA0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0612" w14:textId="7C7AFBBB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10423,91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4BD4D" w14:textId="15183909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9835,28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F07DD" w14:textId="5D50CABC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588,64</w:t>
            </w:r>
          </w:p>
        </w:tc>
      </w:tr>
      <w:tr w:rsidR="00584553" w:rsidRPr="0080562E" w14:paraId="730FD1B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DF66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4E48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DEE4E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117D" w14:textId="75F5784E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1148,61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79225" w14:textId="65154D08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75F4" w14:textId="7D39201E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178,73</w:t>
            </w:r>
          </w:p>
        </w:tc>
      </w:tr>
      <w:tr w:rsidR="00584553" w:rsidRPr="0080562E" w14:paraId="466C05A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CBD8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4F535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FE6FD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77F7" w14:textId="1392148A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1148,61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028B" w14:textId="662AAC80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50BB" w14:textId="0E289773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178,73</w:t>
            </w:r>
          </w:p>
        </w:tc>
      </w:tr>
      <w:tr w:rsidR="00CD2EEB" w:rsidRPr="0080562E" w14:paraId="26AA303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1AAD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обеспечение гарантий муниципальных служащих в соответствии с законодательством Ставропольского </w:t>
            </w:r>
            <w:r w:rsidRPr="0080562E">
              <w:rPr>
                <w:color w:val="000000"/>
                <w:sz w:val="22"/>
                <w:szCs w:val="22"/>
              </w:rPr>
              <w:t>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3C56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915A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16119" w14:textId="1C6F5D7F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A7FE" w14:textId="29E773A4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7FAE" w14:textId="7B55918F" w:rsidR="00CD2EEB" w:rsidRPr="0080562E" w:rsidRDefault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4553" w:rsidRPr="0080562E" w14:paraId="659F295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BCE9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332D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1AD7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8D9B" w14:textId="53174698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7BE8" w14:textId="3EFC06E4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2BDB" w14:textId="65A13237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4553" w:rsidRPr="0080562E" w14:paraId="12F5DEB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255C3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DB2D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362C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C143E" w14:textId="288BC373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9259,90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17BB2" w14:textId="14D5E7F9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2817" w14:textId="6D310316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409,90</w:t>
            </w:r>
          </w:p>
        </w:tc>
      </w:tr>
      <w:tr w:rsidR="00584553" w:rsidRPr="0080562E" w14:paraId="7481E38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C1CD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DAB2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B701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E811E" w14:textId="0C5055B6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8435,48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6158" w14:textId="00F4DE32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8262,90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F5A23" w14:textId="4CFCC4AF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172,59</w:t>
            </w:r>
          </w:p>
        </w:tc>
      </w:tr>
      <w:tr w:rsidR="00584553" w:rsidRPr="0080562E" w14:paraId="6D802F9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1B031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12A07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653C3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5E8B" w14:textId="181240F9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823,64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DA40" w14:textId="0F5355C5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4CED8" w14:textId="0B0E1AB8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236,93</w:t>
            </w:r>
          </w:p>
        </w:tc>
      </w:tr>
      <w:tr w:rsidR="00584553" w:rsidRPr="0080562E" w14:paraId="68582A8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04F3" w14:textId="77777777" w:rsidR="00584553" w:rsidRPr="0080562E" w:rsidRDefault="00584553" w:rsidP="0058455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C381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14EA" w14:textId="77777777" w:rsidR="00584553" w:rsidRPr="0080562E" w:rsidRDefault="00584553" w:rsidP="0058455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21CF" w14:textId="7B915FC2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1E302" w14:textId="72CFD786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E9147" w14:textId="2A8C27A4" w:rsidR="00584553" w:rsidRPr="0080562E" w:rsidRDefault="00584553" w:rsidP="005845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CD2EEB" w:rsidRPr="0080562E" w14:paraId="72D0D18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7AA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F362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E508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7397" w14:textId="0328CDA6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223A" w14:textId="6EA62178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D1A7" w14:textId="0363D826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46,51</w:t>
            </w:r>
          </w:p>
        </w:tc>
      </w:tr>
      <w:tr w:rsidR="00CD2EEB" w:rsidRPr="0080562E" w14:paraId="1CCAA0F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FEE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380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BA1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D1C1" w14:textId="4BA5407B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3CB4D" w14:textId="53202C79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4248" w14:textId="09385BE1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B3C33" w:rsidRPr="0080562E" w14:paraId="4E43D93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0C23" w14:textId="77777777" w:rsidR="006B3C33" w:rsidRPr="0080562E" w:rsidRDefault="006B3C33" w:rsidP="006B3C3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68B8" w14:textId="77777777" w:rsidR="006B3C33" w:rsidRPr="0080562E" w:rsidRDefault="006B3C33" w:rsidP="006B3C3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B11B1" w14:textId="77777777" w:rsidR="006B3C33" w:rsidRPr="0080562E" w:rsidRDefault="006B3C33" w:rsidP="006B3C3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8BA4" w14:textId="16C9A455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F256" w14:textId="50B1FFB5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AC54" w14:textId="57ABB0BF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B3C33" w:rsidRPr="0080562E" w14:paraId="375571F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231B6" w14:textId="77777777" w:rsidR="006B3C33" w:rsidRPr="0080562E" w:rsidRDefault="006B3C33" w:rsidP="006B3C3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9D534" w14:textId="77777777" w:rsidR="006B3C33" w:rsidRPr="0080562E" w:rsidRDefault="006B3C33" w:rsidP="006B3C3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0DAC" w14:textId="77777777" w:rsidR="006B3C33" w:rsidRPr="0080562E" w:rsidRDefault="006B3C33" w:rsidP="006B3C3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A5AE7" w14:textId="70A88219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DF41B" w14:textId="0B93FCCF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A5BF" w14:textId="47565143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A085D3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176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612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7E39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050F" w14:textId="605A7D72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D010" w14:textId="68B76111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D7D1" w14:textId="0D93B86C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26,08</w:t>
            </w:r>
          </w:p>
        </w:tc>
      </w:tr>
      <w:tr w:rsidR="006B3C33" w:rsidRPr="0080562E" w14:paraId="7519864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F815" w14:textId="77777777" w:rsidR="006B3C33" w:rsidRPr="0080562E" w:rsidRDefault="006B3C33" w:rsidP="006B3C3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E7F6" w14:textId="77777777" w:rsidR="006B3C33" w:rsidRPr="0080562E" w:rsidRDefault="006B3C33" w:rsidP="006B3C3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BA41" w14:textId="77777777" w:rsidR="006B3C33" w:rsidRPr="0080562E" w:rsidRDefault="006B3C33" w:rsidP="006B3C3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5369" w14:textId="12507A88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D078" w14:textId="3479817C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3F98" w14:textId="34692FDD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26,08</w:t>
            </w:r>
          </w:p>
        </w:tc>
      </w:tr>
      <w:tr w:rsidR="006B3C33" w:rsidRPr="0080562E" w14:paraId="274FC07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4EE0" w14:textId="77777777" w:rsidR="006B3C33" w:rsidRPr="0080562E" w:rsidRDefault="006B3C33" w:rsidP="006B3C3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E0FB" w14:textId="77777777" w:rsidR="006B3C33" w:rsidRPr="0080562E" w:rsidRDefault="006B3C33" w:rsidP="006B3C3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BF5E4" w14:textId="77777777" w:rsidR="006B3C33" w:rsidRPr="0080562E" w:rsidRDefault="006B3C33" w:rsidP="006B3C3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1D91" w14:textId="425E0581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398A" w14:textId="2C0605FF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3255" w14:textId="7E20E332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26,08</w:t>
            </w:r>
          </w:p>
        </w:tc>
      </w:tr>
      <w:tr w:rsidR="00CD2EEB" w:rsidRPr="0080562E" w14:paraId="22C79D9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884E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организации дополнительного профессионального образования муниципальных </w:t>
            </w:r>
            <w:r w:rsidRPr="0080562E">
              <w:rPr>
                <w:color w:val="000000"/>
                <w:sz w:val="22"/>
                <w:szCs w:val="22"/>
              </w:rPr>
              <w:t>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77A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CE9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26CF" w14:textId="06CA9E01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5B6A1" w14:textId="029078D2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19D4" w14:textId="35310163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20,43</w:t>
            </w:r>
          </w:p>
        </w:tc>
      </w:tr>
      <w:tr w:rsidR="006B3C33" w:rsidRPr="0080562E" w14:paraId="4022E53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F0A3" w14:textId="77777777" w:rsidR="006B3C33" w:rsidRPr="0080562E" w:rsidRDefault="006B3C33" w:rsidP="006B3C33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994C" w14:textId="77777777" w:rsidR="006B3C33" w:rsidRPr="0080562E" w:rsidRDefault="006B3C33" w:rsidP="006B3C3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ECAA8" w14:textId="77777777" w:rsidR="006B3C33" w:rsidRPr="0080562E" w:rsidRDefault="006B3C33" w:rsidP="006B3C33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64E7" w14:textId="57BF76EF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AB8A" w14:textId="67429014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9AC1" w14:textId="7F9E469F" w:rsidR="006B3C33" w:rsidRPr="0080562E" w:rsidRDefault="006B3C33" w:rsidP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20,43</w:t>
            </w:r>
          </w:p>
        </w:tc>
      </w:tr>
      <w:tr w:rsidR="00CD2EEB" w:rsidRPr="0080562E" w14:paraId="75A12E0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0F4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0562E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6D54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117B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1BF9" w14:textId="5F6C11FF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624C2" w14:textId="79F455BA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CDF59" w14:textId="1EE1771B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C67051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999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AC0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DD5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270D" w14:textId="302E78F4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EC7A" w14:textId="430AAAD7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B420" w14:textId="06867C31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20,43</w:t>
            </w:r>
          </w:p>
        </w:tc>
      </w:tr>
      <w:tr w:rsidR="00CD2EEB" w:rsidRPr="0080562E" w14:paraId="09E3570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336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D8A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0373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FE52" w14:textId="292A7079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5D7D" w14:textId="50B1A7EC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79085,86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6C1C" w14:textId="33F89CC5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23936,59</w:t>
            </w:r>
          </w:p>
        </w:tc>
      </w:tr>
      <w:tr w:rsidR="00CD2EEB" w:rsidRPr="0080562E" w14:paraId="742DF2A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52E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культурно-досуговой деятельности</w:t>
            </w:r>
            <w:r w:rsidRPr="0080562E">
              <w:rPr>
                <w:color w:val="000000"/>
                <w:sz w:val="22"/>
                <w:szCs w:val="22"/>
              </w:rPr>
              <w:t xml:space="preserve">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085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A44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6FD2" w14:textId="47BEEFFF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44602,56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82F7" w14:textId="3571383B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32609,40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8EFA2" w14:textId="05113C78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11993,16</w:t>
            </w:r>
          </w:p>
        </w:tc>
      </w:tr>
      <w:tr w:rsidR="00CD2EEB" w:rsidRPr="0080562E" w14:paraId="14D3CA5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60C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7C56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E33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B20A" w14:textId="4E0ACA89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44595,40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E341" w14:textId="221BD229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32556,24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023D" w14:textId="3154518F" w:rsidR="00CD2EEB" w:rsidRPr="0080562E" w:rsidRDefault="006B3C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11993,16</w:t>
            </w:r>
          </w:p>
        </w:tc>
      </w:tr>
      <w:tr w:rsidR="001D2E80" w:rsidRPr="0080562E" w14:paraId="3B16C3B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E9FD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5C16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9546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3A41B" w14:textId="373CBECB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37578,29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5514" w14:textId="30703B7A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32556,24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BE617" w14:textId="5CA686F8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5022,06</w:t>
            </w:r>
          </w:p>
        </w:tc>
      </w:tr>
      <w:tr w:rsidR="001D2E80" w:rsidRPr="0080562E" w14:paraId="6B67B41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28A1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B0EF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91D3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D0CB0" w14:textId="7B94B527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37578,29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AF40" w14:textId="12F689F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32556,24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18FE" w14:textId="17167DE7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5022,06</w:t>
            </w:r>
          </w:p>
        </w:tc>
      </w:tr>
      <w:tr w:rsidR="001D2E80" w:rsidRPr="0080562E" w14:paraId="7A248D6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E53F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645A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8897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F607" w14:textId="54E8C5DB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36F8" w14:textId="00FB5295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AC6C" w14:textId="449BC072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6971,10</w:t>
            </w:r>
          </w:p>
        </w:tc>
      </w:tr>
      <w:tr w:rsidR="001D2E80" w:rsidRPr="0080562E" w14:paraId="0CB2326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0D38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4F9BB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D5359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640F" w14:textId="2632B699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6E69" w14:textId="0293E114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9F9D" w14:textId="7E2E7967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6971,10</w:t>
            </w:r>
          </w:p>
        </w:tc>
      </w:tr>
      <w:tr w:rsidR="001D2E80" w:rsidRPr="0080562E" w14:paraId="0A950A0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C109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E3669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061A200000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2034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3E5D" w14:textId="148234CB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369A" w14:textId="623012CE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E69FE" w14:textId="694E587A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6970D8E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2601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4B314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E160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11B49" w14:textId="7DA532E2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0794B" w14:textId="459DFDE4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E773" w14:textId="5921DBFC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15F1FB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039D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74E0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9A338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78020" w14:textId="03012951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B0ADE" w14:textId="5E9AC8F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A5D0" w14:textId="731B8816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7D2EBB0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B6F0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1DDC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4064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EA09" w14:textId="793B243B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14350,80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D2D77" w14:textId="6CE9D827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12709,08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1209" w14:textId="62163F96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1641,72</w:t>
            </w:r>
          </w:p>
        </w:tc>
      </w:tr>
      <w:tr w:rsidR="001D2E80" w:rsidRPr="0080562E" w14:paraId="7036F0A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3078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51F12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C737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3C02" w14:textId="0A923B3B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14350,80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2E6F3" w14:textId="26F702D4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12709,08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EA66" w14:textId="6D3441E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1641,72</w:t>
            </w:r>
          </w:p>
        </w:tc>
      </w:tr>
      <w:tr w:rsidR="001D2E80" w:rsidRPr="0080562E" w14:paraId="1D1152B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B102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247F5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F5E9D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9A5B" w14:textId="08D202CF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14165,38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76F6C" w14:textId="7BC26D47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12523,67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5E53" w14:textId="6CE731D4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1641,72</w:t>
            </w:r>
          </w:p>
        </w:tc>
      </w:tr>
      <w:tr w:rsidR="001D2E80" w:rsidRPr="0080562E" w14:paraId="0BFD54C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E4783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518F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79864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E0C12" w14:textId="7C6F87BA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12759,73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DCEB" w14:textId="5DB6D232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11143,32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D6B2" w14:textId="49AAAA18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1616,42</w:t>
            </w:r>
          </w:p>
        </w:tc>
      </w:tr>
      <w:tr w:rsidR="001D2E80" w:rsidRPr="0080562E" w14:paraId="07A42F4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9E7A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1556F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561F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B216" w14:textId="334C4412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1395,50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D321" w14:textId="0FDC28DB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36A5C" w14:textId="0C180386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24,13</w:t>
            </w:r>
          </w:p>
        </w:tc>
      </w:tr>
      <w:tr w:rsidR="001D2E80" w:rsidRPr="0080562E" w14:paraId="489B6C9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77BAF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B2D4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4914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56AD7" w14:textId="104BD45E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0AD7F" w14:textId="481EE5D3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B07C" w14:textId="6463BB06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0,48</w:t>
            </w:r>
          </w:p>
        </w:tc>
      </w:tr>
      <w:tr w:rsidR="001D2E80" w:rsidRPr="0080562E" w14:paraId="2BD5204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204A0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15D7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A96EC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CAFF4" w14:textId="610ABA2E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03C7" w14:textId="73957137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89E7E" w14:textId="47254A82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0,69</w:t>
            </w:r>
          </w:p>
        </w:tc>
      </w:tr>
      <w:tr w:rsidR="001D2E80" w:rsidRPr="0080562E" w14:paraId="6ACF99D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9809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C681C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E805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C661" w14:textId="7CA83D0E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6AC8" w14:textId="5D3B4E8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B31BA" w14:textId="473F6DA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6632D11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BA52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4BC12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FE80A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597E1" w14:textId="675D66E5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812E" w14:textId="05413BE2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8B7DF" w14:textId="32A2F4AA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2C638C9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C021F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43E5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597E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248B" w14:textId="70A0DA5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21268,83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C64F" w14:textId="65E616F9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19345,23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880F" w14:textId="470C2B98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1923,60</w:t>
            </w:r>
          </w:p>
        </w:tc>
      </w:tr>
      <w:tr w:rsidR="001D2E80" w:rsidRPr="0080562E" w14:paraId="5B09360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D208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2778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E0AA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4C1D6" w14:textId="38F13797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15527,83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CEDC1" w14:textId="18EE7FB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13605,55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9FC19" w14:textId="10A72E02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1922,27</w:t>
            </w:r>
          </w:p>
        </w:tc>
      </w:tr>
      <w:tr w:rsidR="001D2E80" w:rsidRPr="0080562E" w14:paraId="400B0B3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9A5EC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153D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C271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3780" w14:textId="789CCCFA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15527,83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0A28" w14:textId="3270934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13605,55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8682" w14:textId="23CDBE9E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1922,27</w:t>
            </w:r>
          </w:p>
        </w:tc>
      </w:tr>
      <w:tr w:rsidR="001D2E80" w:rsidRPr="0080562E" w14:paraId="1AC0E5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C6C1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984E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B909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70CD" w14:textId="2716680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15527,83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93CEA" w14:textId="21A08F1C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13605,55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D20C" w14:textId="279EE71C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1922,27</w:t>
            </w:r>
          </w:p>
        </w:tc>
      </w:tr>
      <w:tr w:rsidR="001D2E80" w:rsidRPr="0080562E" w14:paraId="5471E4B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384D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E33A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6E849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058B" w14:textId="1614F105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9B35" w14:textId="3C6F0A1C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27CE" w14:textId="0AE39DFB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1,32</w:t>
            </w:r>
          </w:p>
        </w:tc>
      </w:tr>
      <w:tr w:rsidR="001D2E80" w:rsidRPr="0080562E" w14:paraId="197E52E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073B6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D32C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38D1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9140" w14:textId="5930567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23098" w14:textId="2E70DFA1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2A16" w14:textId="3B3FEE44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1,32</w:t>
            </w:r>
          </w:p>
        </w:tc>
      </w:tr>
      <w:tr w:rsidR="001D2E80" w:rsidRPr="0080562E" w14:paraId="2CC6D73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02C23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EC9F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4231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0EA4" w14:textId="1EA48B2F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5964D" w14:textId="297C53CE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3D107" w14:textId="21A7D57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1,32</w:t>
            </w:r>
          </w:p>
        </w:tc>
      </w:tr>
      <w:tr w:rsidR="001D2E80" w:rsidRPr="0080562E" w14:paraId="389A358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C1AD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4F73E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E6DC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3786" w14:textId="3EB5D31C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F2F6" w14:textId="6070A393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94B2" w14:textId="5C402667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6BF0F68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2CC0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77C6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BF58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979B2" w14:textId="240E1BC1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E7CA0" w14:textId="4C4B88E3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FF398" w14:textId="08CF5B23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1878752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E202A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4A8A1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5D2E6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8940E" w14:textId="15E80C0F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A70A" w14:textId="022353B9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0F30" w14:textId="204FA37F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47D2151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28B3E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A6F6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F240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54A6" w14:textId="2A3FF6F6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 w:rsidRPr="009E6F1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B1E26" w14:textId="72F21235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 w:rsidRPr="009E6F1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7A55" w14:textId="4BB16919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 w:rsidRPr="009E6F1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6B99FF5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6007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DC7C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E691F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3AFA4" w14:textId="7019C902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 w:rsidRPr="009E6F1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F733" w14:textId="28414545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 w:rsidRPr="009E6F1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4A74" w14:textId="6B0B1F23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 w:rsidRPr="009E6F1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49B0155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4CC1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38BE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A672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51997" w14:textId="395D6CAF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75D9" w14:textId="501F54E2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BDF4" w14:textId="5D083DB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242,68</w:t>
            </w:r>
          </w:p>
        </w:tc>
      </w:tr>
      <w:tr w:rsidR="001D2E80" w:rsidRPr="0080562E" w14:paraId="633A16A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0420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FEB6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8A12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D257" w14:textId="20355B1F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52E8" w14:textId="39F57779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7F7F" w14:textId="18F5342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242,68</w:t>
            </w:r>
          </w:p>
        </w:tc>
      </w:tr>
      <w:tr w:rsidR="001D2E80" w:rsidRPr="0080562E" w14:paraId="0CF58FC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1DF9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A55C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A9455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97FE2" w14:textId="11DF665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D671" w14:textId="4264B4DF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A8FB" w14:textId="2C7BB67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242,68</w:t>
            </w:r>
          </w:p>
        </w:tc>
      </w:tr>
      <w:tr w:rsidR="001D2E80" w:rsidRPr="0080562E" w14:paraId="52FDC1A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ABDE2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5E18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D9423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8DF40" w14:textId="2114AD55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9809A" w14:textId="314A5A24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7726E" w14:textId="0C70DCC4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191,31</w:t>
            </w:r>
          </w:p>
        </w:tc>
      </w:tr>
      <w:tr w:rsidR="001D2E80" w:rsidRPr="0080562E" w14:paraId="143ABE0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BC9E9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D519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F7D3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2807" w14:textId="60D1FBD4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06E3B" w14:textId="72B6EFCB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1B787" w14:textId="6F1A41A5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50,68</w:t>
            </w:r>
          </w:p>
        </w:tc>
      </w:tr>
      <w:tr w:rsidR="001D2E80" w:rsidRPr="0080562E" w14:paraId="50F191B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532F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0BD7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01D0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3FB6" w14:textId="5D553D5E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AF6F9" w14:textId="2A2024AE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1575F" w14:textId="2E2BDF69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0,68</w:t>
            </w:r>
          </w:p>
        </w:tc>
      </w:tr>
      <w:tr w:rsidR="001D2E80" w:rsidRPr="0080562E" w14:paraId="6EA7723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091F1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BB0AE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CCCB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E4975" w14:textId="64267B76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F2CE" w14:textId="335B402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B8DA" w14:textId="4EB9BDD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41C4829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6F7E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0CD0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71CF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301C5" w14:textId="46B3A8A2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7A7CD" w14:textId="7559210C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3705" w14:textId="7755AD29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6CC126C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301DF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B9D20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E203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8400" w14:textId="2CE0FC0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2D808" w14:textId="4E305A73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7130" w14:textId="300ACE7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421226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AD47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</w:t>
            </w:r>
            <w:r w:rsidRPr="0080562E">
              <w:rPr>
                <w:color w:val="000000"/>
                <w:sz w:val="22"/>
                <w:szCs w:val="22"/>
              </w:rPr>
              <w:t xml:space="preserve">края "Сохранение и развитие культуры" и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5265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3E1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3A157" w14:textId="69FEC75E" w:rsidR="00CD2EEB" w:rsidRPr="0080562E" w:rsidRDefault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9978,57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6E28" w14:textId="5E8731D9" w:rsidR="00CD2EEB" w:rsidRPr="0080562E" w:rsidRDefault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2169,25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BCF6B" w14:textId="78786FCB" w:rsidR="00CD2EEB" w:rsidRPr="0080562E" w:rsidRDefault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7809,32</w:t>
            </w:r>
          </w:p>
        </w:tc>
      </w:tr>
      <w:tr w:rsidR="001D2E80" w:rsidRPr="0080562E" w14:paraId="74B3475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082F0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DE4C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BCA6C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16FA5" w14:textId="67B5668F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9978,57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E1B0" w14:textId="352C6154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2169,25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E120" w14:textId="029EA424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7809,32</w:t>
            </w:r>
          </w:p>
        </w:tc>
      </w:tr>
      <w:tr w:rsidR="00CD2EEB" w:rsidRPr="0080562E" w14:paraId="6E5F740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4AFB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FAE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B68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0746" w14:textId="35BA1D45" w:rsidR="00CD2EEB" w:rsidRPr="0080562E" w:rsidRDefault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E50A" w14:textId="7FD4A4B3" w:rsidR="00CD2EEB" w:rsidRPr="0080562E" w:rsidRDefault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9DF4" w14:textId="762262BF" w:rsidR="00CD2EEB" w:rsidRPr="0080562E" w:rsidRDefault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30,70</w:t>
            </w:r>
          </w:p>
        </w:tc>
      </w:tr>
      <w:tr w:rsidR="00CD2EEB" w:rsidRPr="0080562E" w14:paraId="22C1589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267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</w:t>
            </w:r>
            <w:r w:rsidRPr="0080562E">
              <w:rPr>
                <w:color w:val="000000"/>
                <w:sz w:val="22"/>
                <w:szCs w:val="22"/>
              </w:rPr>
              <w:t>на выплаты персоналу в целях обеспечения выполнения функций госу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ECC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CA64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46096" w14:textId="7666D5D8" w:rsidR="00CD2EEB" w:rsidRPr="0080562E" w:rsidRDefault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566C" w14:textId="4AAEFF99" w:rsidR="00CD2EEB" w:rsidRPr="0080562E" w:rsidRDefault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257DB" w14:textId="32944F20" w:rsidR="00CD2EEB" w:rsidRPr="0080562E" w:rsidRDefault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19,03</w:t>
            </w:r>
          </w:p>
        </w:tc>
      </w:tr>
      <w:tr w:rsidR="00CD2EEB" w:rsidRPr="0080562E" w14:paraId="77C145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094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</w:t>
            </w:r>
            <w:r w:rsidRPr="0080562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A46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6CD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E40A4" w14:textId="4C4F8D7E" w:rsidR="00CD2EEB" w:rsidRPr="0080562E" w:rsidRDefault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2973C" w14:textId="079D8F6B" w:rsidR="00CD2EEB" w:rsidRPr="0080562E" w:rsidRDefault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D9D3" w14:textId="347E451D" w:rsidR="00CD2EEB" w:rsidRPr="0080562E" w:rsidRDefault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11,67</w:t>
            </w:r>
          </w:p>
        </w:tc>
      </w:tr>
      <w:tr w:rsidR="001D2E80" w:rsidRPr="0080562E" w14:paraId="26E4FCD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3A69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DBEC3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18E8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3C7E" w14:textId="36FDCC8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A129" w14:textId="419D169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979C" w14:textId="42795343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362,30</w:t>
            </w:r>
          </w:p>
        </w:tc>
      </w:tr>
      <w:tr w:rsidR="001D2E80" w:rsidRPr="0080562E" w14:paraId="01B922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5ED0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311B3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EC73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CB3F" w14:textId="437BFD18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170F" w14:textId="06A94DB3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9F38" w14:textId="2816868C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362,30</w:t>
            </w:r>
          </w:p>
        </w:tc>
      </w:tr>
      <w:tr w:rsidR="001D2E80" w:rsidRPr="0080562E" w14:paraId="5121B78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8067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B51A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9471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C7F68" w14:textId="15CB9749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6FC7" w14:textId="3E779519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0B91" w14:textId="0C9FC829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7416,32</w:t>
            </w:r>
          </w:p>
        </w:tc>
      </w:tr>
      <w:tr w:rsidR="001D2E80" w:rsidRPr="0080562E" w14:paraId="4CAAEB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A26C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C8ED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2EEB6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81F3" w14:textId="68CE8BD5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22C34" w14:textId="56D75A65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BA6D" w14:textId="1EB3C3B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7416,32</w:t>
            </w:r>
          </w:p>
        </w:tc>
      </w:tr>
      <w:tr w:rsidR="001D2E80" w:rsidRPr="0080562E" w14:paraId="2B02A0B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6F03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0A074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5E3B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3B9FA" w14:textId="0A5B5618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7CAC" w14:textId="6D028D1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8596" w14:textId="15EC8CCC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286,44</w:t>
            </w:r>
          </w:p>
        </w:tc>
      </w:tr>
      <w:tr w:rsidR="001D2E80" w:rsidRPr="0080562E" w14:paraId="4BE1258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4792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7864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871B1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5338" w14:textId="2EE219F2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B3C80" w14:textId="330A165B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CB3F8" w14:textId="250878C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286,44</w:t>
            </w:r>
          </w:p>
        </w:tc>
      </w:tr>
      <w:tr w:rsidR="001D2E80" w:rsidRPr="0080562E" w14:paraId="5005B5D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5A94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деятельности Муниципального бюджетного учреждения "Центр традиционной русской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культуры казаков-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48B86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7083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53D1" w14:textId="510F1ED9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4714" w14:textId="4C1F4485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8F0C" w14:textId="66948C6A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286,44</w:t>
            </w:r>
          </w:p>
        </w:tc>
      </w:tr>
      <w:tr w:rsidR="001D2E80" w:rsidRPr="0080562E" w14:paraId="65A5445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19E0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5F06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828F2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957F" w14:textId="6BDBA023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EADA" w14:textId="639B528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6C23" w14:textId="58BAE488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286,44</w:t>
            </w:r>
          </w:p>
        </w:tc>
      </w:tr>
      <w:tr w:rsidR="001D2E80" w:rsidRPr="0080562E" w14:paraId="655E07A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B932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6DFD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2694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C0ED" w14:textId="0BEE9634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10AC" w14:textId="5B050F2C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88C0" w14:textId="6C23F35B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</w:tr>
      <w:tr w:rsidR="001D2E80" w:rsidRPr="0080562E" w14:paraId="748E12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DD65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6752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A9C1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1959" w14:textId="3A3BEB3C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22B5" w14:textId="27BC3C55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43626" w14:textId="7B63530E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</w:tr>
      <w:tr w:rsidR="001D2E80" w:rsidRPr="0080562E" w14:paraId="4F36D07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D831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7DE2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15C7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4427F" w14:textId="2C76398C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7B563" w14:textId="4E8A7445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7A19" w14:textId="309B4EB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</w:tr>
      <w:tr w:rsidR="001D2E80" w:rsidRPr="0080562E" w14:paraId="69DFA8B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7F10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38C4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19AA1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6141E" w14:textId="512684B0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7FAA" w14:textId="4DBD2A1B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8282" w14:textId="6D05234D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</w:tr>
      <w:tr w:rsidR="00CD2EEB" w:rsidRPr="0080562E" w14:paraId="09F2ECA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64B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C4B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DE2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FAF9" w14:textId="35BBA435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5248,44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01D1D" w14:textId="656E4F29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C8A3" w14:textId="7315FA83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517,74</w:t>
            </w:r>
          </w:p>
        </w:tc>
      </w:tr>
      <w:tr w:rsidR="00CD2EEB" w:rsidRPr="0080562E" w14:paraId="05AD7E1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C1E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физической культуры</w:t>
            </w:r>
            <w:r w:rsidRPr="0080562E">
              <w:rPr>
                <w:color w:val="000000"/>
                <w:sz w:val="22"/>
                <w:szCs w:val="22"/>
              </w:rPr>
              <w:t xml:space="preserve">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585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D06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D2F51" w14:textId="3D4F6FD3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3788,27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D2FF5" w14:textId="24EDD3A2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3352,29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5BBAB" w14:textId="56CEB8C0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435,98</w:t>
            </w:r>
          </w:p>
        </w:tc>
      </w:tr>
      <w:tr w:rsidR="00F34CC4" w:rsidRPr="0080562E" w14:paraId="5FE7070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12A4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7190F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3B7B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87CC" w14:textId="47476E8E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53BC" w14:textId="1A69237E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A16BD" w14:textId="4E834D73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247,42</w:t>
            </w:r>
          </w:p>
        </w:tc>
      </w:tr>
      <w:tr w:rsidR="00F34CC4" w:rsidRPr="0080562E" w14:paraId="3C01C5C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6435C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F7DD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B226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45FA" w14:textId="1E3F02DB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707F" w14:textId="725D495F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888A" w14:textId="7FD4BC17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176,99</w:t>
            </w:r>
          </w:p>
        </w:tc>
      </w:tr>
      <w:tr w:rsidR="00F34CC4" w:rsidRPr="0080562E" w14:paraId="292D684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9DF1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EBEF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114E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C33E" w14:textId="1F40C4DB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D632" w14:textId="12CCBAD6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309B" w14:textId="53285CD6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68,24</w:t>
            </w:r>
          </w:p>
        </w:tc>
      </w:tr>
      <w:tr w:rsidR="00F34CC4" w:rsidRPr="0080562E" w14:paraId="5CAC772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62796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7D62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F4EA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8675" w14:textId="4E7E6751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FAFD" w14:textId="624E65A4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9680" w14:textId="749E2EE6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2,19</w:t>
            </w:r>
          </w:p>
        </w:tc>
      </w:tr>
      <w:tr w:rsidR="00F34CC4" w:rsidRPr="0080562E" w14:paraId="49EA3C5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0387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B4A60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3A24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034E6" w14:textId="737A2417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2398,67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A0969" w14:textId="2FC76DFC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7E147" w14:textId="10D3181E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188,57</w:t>
            </w:r>
          </w:p>
        </w:tc>
      </w:tr>
      <w:tr w:rsidR="00F34CC4" w:rsidRPr="0080562E" w14:paraId="103457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A478D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7B38F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0256D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8B472" w14:textId="0D50F9E3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2398,67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37FB" w14:textId="768F3BC6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655C" w14:textId="6FF5119D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188,57</w:t>
            </w:r>
          </w:p>
        </w:tc>
      </w:tr>
      <w:tr w:rsidR="00F34CC4" w:rsidRPr="0080562E" w14:paraId="2D8CD65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9A10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3374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6A23D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AC160" w14:textId="27B1A973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930BB" w14:textId="65BE6C87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39E6" w14:textId="55566962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90,17</w:t>
            </w:r>
          </w:p>
        </w:tc>
      </w:tr>
      <w:tr w:rsidR="00F34CC4" w:rsidRPr="0080562E" w14:paraId="08BDC2D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9544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FF42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7719A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E6A0" w14:textId="6F15B57B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857B" w14:textId="2EE02A91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871,41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952D" w14:textId="68CDD251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62,87</w:t>
            </w:r>
          </w:p>
        </w:tc>
      </w:tr>
      <w:tr w:rsidR="00F34CC4" w:rsidRPr="0080562E" w14:paraId="491A505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076C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BF74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C3D8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154E" w14:textId="3B0A5EDE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1107" w14:textId="17E644A4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4FC28" w14:textId="77E400D2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35,52</w:t>
            </w:r>
          </w:p>
        </w:tc>
      </w:tr>
      <w:tr w:rsidR="00F34CC4" w:rsidRPr="0080562E" w14:paraId="1E86AFE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E4B7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0DA7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C352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1D9D0" w14:textId="01006FCE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DBCCE" w14:textId="08CDDA87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062D" w14:textId="5C45125B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247,42</w:t>
            </w:r>
          </w:p>
        </w:tc>
      </w:tr>
      <w:tr w:rsidR="00CD2EEB" w:rsidRPr="0080562E" w14:paraId="018754E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8378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BF0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8E5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8F4A" w14:textId="4867F1DD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1060" w14:textId="6E8DA789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634E1" w14:textId="6AC6B381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34CC4" w:rsidRPr="0080562E" w14:paraId="64C693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38D3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DC9BF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9A8C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2D7DB" w14:textId="525D34BE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FD515" w14:textId="5CBD470C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6F74" w14:textId="645B7205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176377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9D3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9868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9A7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A963" w14:textId="021DC7EE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12DC" w14:textId="6F02B26C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37E0" w14:textId="754E039D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B9A05B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A6E5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80562E">
              <w:rPr>
                <w:color w:val="000000"/>
                <w:sz w:val="22"/>
                <w:szCs w:val="22"/>
              </w:rPr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858B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805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359F" w14:textId="6A0CA57E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D353" w14:textId="449ED2CE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0AB1" w14:textId="767087B0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34CC4" w:rsidRPr="0080562E" w14:paraId="13CCBA0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AEA8A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4A9E5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6701C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CBAD" w14:textId="505F0750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55BC" w14:textId="68A85C34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ED560" w14:textId="1DE6366C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62,16</w:t>
            </w:r>
          </w:p>
        </w:tc>
      </w:tr>
      <w:tr w:rsidR="00F34CC4" w:rsidRPr="0080562E" w14:paraId="1E09EB5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D645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D73B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6B4D3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B395" w14:textId="23C2868E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2610" w14:textId="78B0CDB3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D980" w14:textId="31D03D3F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62,16</w:t>
            </w:r>
          </w:p>
        </w:tc>
      </w:tr>
      <w:tr w:rsidR="00F34CC4" w:rsidRPr="0080562E" w14:paraId="4B035F0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6AC17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EABD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E1C38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55B9" w14:textId="1CCA5F0C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EA20D" w14:textId="1AAD1BF0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BB2B3" w14:textId="7E159216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35,16</w:t>
            </w:r>
          </w:p>
        </w:tc>
      </w:tr>
      <w:tr w:rsidR="00F34CC4" w:rsidRPr="0080562E" w14:paraId="7BB1706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A639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BD43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38409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D3F2A" w14:textId="1C925646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CE554" w14:textId="35046DB5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B4C3" w14:textId="05F18E07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34,90</w:t>
            </w:r>
          </w:p>
        </w:tc>
      </w:tr>
      <w:tr w:rsidR="00F34CC4" w:rsidRPr="0080562E" w14:paraId="67C663F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14DBF" w14:textId="77777777" w:rsidR="00F34CC4" w:rsidRPr="0080562E" w:rsidRDefault="00F34CC4" w:rsidP="00F34CC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72D3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1EBB5" w14:textId="77777777" w:rsidR="00F34CC4" w:rsidRPr="0080562E" w:rsidRDefault="00F34CC4" w:rsidP="00F34CC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C5D8A" w14:textId="1EE24AC8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D485B" w14:textId="6A5BA2E3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DA100" w14:textId="5884BC33" w:rsidR="00F34CC4" w:rsidRPr="0080562E" w:rsidRDefault="00F34CC4" w:rsidP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0,26</w:t>
            </w:r>
          </w:p>
        </w:tc>
      </w:tr>
      <w:tr w:rsidR="00CD2EEB" w:rsidRPr="0080562E" w14:paraId="32625BE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5514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</w:t>
            </w:r>
            <w:r w:rsidRPr="0080562E">
              <w:rPr>
                <w:color w:val="000000"/>
                <w:sz w:val="22"/>
                <w:szCs w:val="22"/>
              </w:rPr>
              <w:t xml:space="preserve">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994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8D1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8F35" w14:textId="1291C01A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A96A" w14:textId="6816AC62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1416" w14:textId="7323E2EE" w:rsidR="00CD2EEB" w:rsidRPr="0080562E" w:rsidRDefault="00F34C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27,00</w:t>
            </w:r>
          </w:p>
        </w:tc>
      </w:tr>
      <w:tr w:rsidR="00CD2EEB" w:rsidRPr="0080562E" w14:paraId="7CE2F36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3A1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DF67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6F0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504F4" w14:textId="317C302E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BDAEA" w14:textId="305FD3FA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A0087" w14:textId="7E99D83B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27,00</w:t>
            </w:r>
          </w:p>
        </w:tc>
      </w:tr>
      <w:tr w:rsidR="006D6A18" w:rsidRPr="0080562E" w14:paraId="0DA294B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00D95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E744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0940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A54F" w14:textId="1E2A21A3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7EFE" w14:textId="51592FAC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3D86C" w14:textId="6586C1EF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27,00</w:t>
            </w:r>
          </w:p>
        </w:tc>
      </w:tr>
      <w:tr w:rsidR="00CD2EEB" w:rsidRPr="0080562E" w14:paraId="04A49AE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A5B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4B2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3AE1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BEE2" w14:textId="169B5979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E114" w14:textId="1212D88E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BB92" w14:textId="0A18EC5B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6A18" w:rsidRPr="0080562E" w14:paraId="611F733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70847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55168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0AC72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44497" w14:textId="6C1D1186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83105" w14:textId="32364196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5054" w14:textId="667EE44B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95B90C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EB5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207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801E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7C6B" w14:textId="2CDE25E3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F7A0" w14:textId="21E91210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A9E66" w14:textId="124FDA0A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6A18" w:rsidRPr="0080562E" w14:paraId="369F001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D5D4A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08832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B55D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B8A67" w14:textId="51A8F327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4E30" w14:textId="5984EE24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46D4" w14:textId="5BB0C626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6A18" w:rsidRPr="0080562E" w14:paraId="120AFB8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5538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60269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5168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E5C3" w14:textId="27AE8F4D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D41A7" w14:textId="6EBC3B3C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C9F60" w14:textId="46396AD4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8D2CCB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E86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344A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A6D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29770" w14:textId="7C3DF874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872AA" w14:textId="33C21513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A878" w14:textId="1B6F4A34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19,60</w:t>
            </w:r>
          </w:p>
        </w:tc>
      </w:tr>
      <w:tr w:rsidR="006D6A18" w:rsidRPr="0080562E" w14:paraId="39D0399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B9D6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1E7C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496C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D8DED" w14:textId="15E9C723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80D5" w14:textId="44895877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D4D03" w14:textId="6413A365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19,60</w:t>
            </w:r>
          </w:p>
        </w:tc>
      </w:tr>
      <w:tr w:rsidR="006D6A18" w:rsidRPr="0080562E" w14:paraId="117FE79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D427A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BEAC8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AD7CA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581E" w14:textId="6070558C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5AC8" w14:textId="508EBF5D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6301" w14:textId="0F503505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19,60</w:t>
            </w:r>
          </w:p>
        </w:tc>
      </w:tr>
      <w:tr w:rsidR="006D6A18" w:rsidRPr="0080562E" w14:paraId="3E9CD80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57276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FF71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8584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EF45" w14:textId="130EB951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0D7F" w14:textId="36E80A41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09C66" w14:textId="7EDE316E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19,60</w:t>
            </w:r>
          </w:p>
        </w:tc>
      </w:tr>
      <w:tr w:rsidR="00CD2EEB" w:rsidRPr="0080562E" w14:paraId="459E39C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8A91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865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D66C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FDAC" w14:textId="7C6D6B6A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8D98" w14:textId="142D5612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9DF74" w14:textId="476B9737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421,38</w:t>
            </w:r>
          </w:p>
        </w:tc>
      </w:tr>
      <w:tr w:rsidR="00CD2EEB" w:rsidRPr="0080562E" w14:paraId="5DED818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9DC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</w:t>
            </w:r>
            <w:r w:rsidRPr="0080562E">
              <w:rPr>
                <w:color w:val="000000"/>
                <w:sz w:val="22"/>
                <w:szCs w:val="22"/>
              </w:rPr>
              <w:t xml:space="preserve">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C47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7F08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2AA3B" w14:textId="03A8C20F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96EB5" w14:textId="76410328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8BDFE" w14:textId="19453BB7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128,09</w:t>
            </w:r>
          </w:p>
        </w:tc>
      </w:tr>
      <w:tr w:rsidR="006D6A18" w:rsidRPr="0080562E" w14:paraId="3834037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0F98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4357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923AA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A2066" w14:textId="3526EC15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DBA0" w14:textId="313BB5B3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3242" w14:textId="5AB66639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128,09</w:t>
            </w:r>
          </w:p>
        </w:tc>
      </w:tr>
      <w:tr w:rsidR="006D6A18" w:rsidRPr="0080562E" w14:paraId="0DD6D10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5BEE0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87EA0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A581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0167C" w14:textId="227C7C83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B7DF9" w14:textId="1CC18555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74BA" w14:textId="4724DC41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128,09</w:t>
            </w:r>
          </w:p>
        </w:tc>
      </w:tr>
      <w:tr w:rsidR="00CD2EEB" w:rsidRPr="0080562E" w14:paraId="6B90CDA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9A8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0562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908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4503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A778" w14:textId="2B8FCC77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8992" w14:textId="0BBA9654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8A438" w14:textId="70BB6BDF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2,54</w:t>
            </w:r>
          </w:p>
        </w:tc>
      </w:tr>
      <w:tr w:rsidR="00CD2EEB" w:rsidRPr="0080562E" w14:paraId="754DEAA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FAE8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757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6021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29B6" w14:textId="61F06B0F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008A" w14:textId="585DF8A9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644F" w14:textId="33DDE180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118,35</w:t>
            </w:r>
          </w:p>
        </w:tc>
      </w:tr>
      <w:tr w:rsidR="006D6A18" w:rsidRPr="0080562E" w14:paraId="002E43E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679A" w14:textId="4005A236" w:rsidR="006D6A18" w:rsidRPr="0080562E" w:rsidRDefault="006D6A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341B4" w14:textId="50B07094" w:rsidR="006D6A18" w:rsidRPr="0080562E" w:rsidRDefault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9087" w14:textId="73A31604" w:rsidR="006D6A18" w:rsidRPr="0080562E" w:rsidRDefault="006D6A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415E" w14:textId="1E3E97E9" w:rsidR="006D6A18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58114" w14:textId="0441CB4D" w:rsidR="006D6A18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8C25" w14:textId="02E45745" w:rsidR="006D6A18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7,21</w:t>
            </w:r>
          </w:p>
        </w:tc>
      </w:tr>
      <w:tr w:rsidR="00CD2EEB" w:rsidRPr="0080562E" w14:paraId="7418A46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1406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4B0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EC3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B4F4" w14:textId="5D8B486B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B1B5" w14:textId="203A811B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4805" w14:textId="763E2294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93,85</w:t>
            </w:r>
          </w:p>
        </w:tc>
      </w:tr>
      <w:tr w:rsidR="006D6A18" w:rsidRPr="0080562E" w14:paraId="79FE8F4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0E24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5BF7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4C0F5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79FA" w14:textId="6C9BEFE6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5923" w14:textId="354F369A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9472" w14:textId="3AEE8916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93,85</w:t>
            </w:r>
          </w:p>
        </w:tc>
      </w:tr>
      <w:tr w:rsidR="006D6A18" w:rsidRPr="0080562E" w14:paraId="520E3B8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D45D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проведение информационно-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BC8A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E248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CD06E" w14:textId="6C0DF458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D17E" w14:textId="6E63CEA0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BE31" w14:textId="05FAB74E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93,85</w:t>
            </w:r>
          </w:p>
        </w:tc>
      </w:tr>
      <w:tr w:rsidR="00CD2EEB" w:rsidRPr="0080562E" w14:paraId="4D7579E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D98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D2F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BC5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76C6" w14:textId="15DA0F64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7EF7" w14:textId="210025CA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BF4B" w14:textId="6E319A85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0,19</w:t>
            </w:r>
          </w:p>
        </w:tc>
      </w:tr>
      <w:tr w:rsidR="00CD2EEB" w:rsidRPr="0080562E" w14:paraId="7020A15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AFED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</w:t>
            </w:r>
            <w:r w:rsidRPr="0080562E">
              <w:rPr>
                <w:color w:val="000000"/>
                <w:sz w:val="22"/>
                <w:szCs w:val="22"/>
              </w:rPr>
              <w:t xml:space="preserve"> автономным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D25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2DA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25EB" w14:textId="7153B6E0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9D8F" w14:textId="620BC71D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5416" w14:textId="78EEA87D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10,25</w:t>
            </w:r>
          </w:p>
        </w:tc>
      </w:tr>
      <w:tr w:rsidR="00CD2EEB" w:rsidRPr="0080562E" w14:paraId="4F07853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B50A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688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6DB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01C9" w14:textId="2E2A5C13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62F9" w14:textId="482BC085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B41C" w14:textId="24C0BC32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213,92</w:t>
            </w:r>
          </w:p>
        </w:tc>
      </w:tr>
      <w:tr w:rsidR="00CD2EEB" w:rsidRPr="0080562E" w14:paraId="17F173E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702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</w:t>
            </w:r>
            <w:r w:rsidRPr="0080562E">
              <w:rPr>
                <w:color w:val="000000"/>
                <w:sz w:val="22"/>
                <w:szCs w:val="22"/>
              </w:rPr>
              <w:t>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C54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A6D0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0B93" w14:textId="006057F9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D24D" w14:textId="46890869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ED441" w14:textId="706DAC6E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135,42</w:t>
            </w:r>
          </w:p>
        </w:tc>
      </w:tr>
      <w:tr w:rsidR="006D6A18" w:rsidRPr="0080562E" w14:paraId="5D66128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7C719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D8AE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79CE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3B192" w14:textId="18DEE09A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010CB" w14:textId="395B282C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2506" w14:textId="7920EA9C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135,42</w:t>
            </w:r>
          </w:p>
        </w:tc>
      </w:tr>
      <w:tr w:rsidR="006D6A18" w:rsidRPr="0080562E" w14:paraId="0953225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7320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614C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3962C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4EFAD" w14:textId="7ED55F93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8395" w14:textId="5AC082D0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CCC4" w14:textId="26673B82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135,42</w:t>
            </w:r>
          </w:p>
        </w:tc>
      </w:tr>
      <w:tr w:rsidR="00CD2EEB" w:rsidRPr="0080562E" w14:paraId="2082B7A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503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698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638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A9CDE" w14:textId="47BDB43A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D487" w14:textId="2FCD89A7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34C1" w14:textId="4788DD22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78,51</w:t>
            </w:r>
          </w:p>
        </w:tc>
      </w:tr>
      <w:tr w:rsidR="00CD2EEB" w:rsidRPr="0080562E" w14:paraId="69DBDB2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CFA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</w:t>
            </w:r>
            <w:r w:rsidRPr="0080562E">
              <w:rPr>
                <w:color w:val="000000"/>
                <w:sz w:val="22"/>
                <w:szCs w:val="22"/>
              </w:rPr>
              <w:t>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D37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827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2F6E" w14:textId="7AF37226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44FED" w14:textId="49118A61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AFD15" w14:textId="3E9A9599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35,35</w:t>
            </w:r>
          </w:p>
        </w:tc>
      </w:tr>
      <w:tr w:rsidR="006D6A18" w:rsidRPr="0080562E" w14:paraId="28D10B0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26C49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0A8D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C1DA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FA0FB" w14:textId="29E14DA3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FC6C0" w14:textId="436C2D8C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A07A" w14:textId="281C2AB4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35,35</w:t>
            </w:r>
          </w:p>
        </w:tc>
      </w:tr>
      <w:tr w:rsidR="00CD2EEB" w:rsidRPr="0080562E" w14:paraId="1582CBD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4FC0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Проведение информационно-пропагандистских мероприятий, направленных на профилактику </w:t>
            </w:r>
            <w:r w:rsidRPr="0080562E">
              <w:rPr>
                <w:color w:val="000000"/>
                <w:sz w:val="22"/>
                <w:szCs w:val="22"/>
              </w:rPr>
              <w:t>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0600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356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B6FAF" w14:textId="2067252B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8BA6" w14:textId="35EDD29B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61E9" w14:textId="61276E8A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43,16</w:t>
            </w:r>
          </w:p>
        </w:tc>
      </w:tr>
      <w:tr w:rsidR="006D6A18" w:rsidRPr="0080562E" w14:paraId="354CEB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2A051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1986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8D1D7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0CBB" w14:textId="7B22B8E5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043C9" w14:textId="7E1C3202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57EC4" w14:textId="1AB76AA5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43,16</w:t>
            </w:r>
          </w:p>
        </w:tc>
      </w:tr>
      <w:tr w:rsidR="00CD2EEB" w:rsidRPr="0080562E" w14:paraId="0CEFA20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B7C0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Подпрограмма "Поддержка Левокумского районного казачьего общества Ставропольского </w:t>
            </w:r>
            <w:r w:rsidRPr="0080562E">
              <w:rPr>
                <w:color w:val="000000"/>
                <w:sz w:val="22"/>
                <w:szCs w:val="22"/>
              </w:rPr>
              <w:t>окружного казачьего общества Терского войскового казачьего общества народных 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33B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6FA8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4E67A" w14:textId="3D70B1ED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B866" w14:textId="39228414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1858" w14:textId="2D4503A8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68,93</w:t>
            </w:r>
          </w:p>
        </w:tc>
      </w:tr>
      <w:tr w:rsidR="00CD2EEB" w:rsidRPr="0080562E" w14:paraId="22F38CF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82AB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29C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E6A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1D3E" w14:textId="3A43EC62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954F" w14:textId="0E51AAE7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E3F9" w14:textId="112F56E1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24,71</w:t>
            </w:r>
          </w:p>
        </w:tc>
      </w:tr>
      <w:tr w:rsidR="006D6A18" w:rsidRPr="0080562E" w14:paraId="505C7D3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B553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D352D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DDB48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547E" w14:textId="7A366E61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1880" w14:textId="1535709C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BF38" w14:textId="3E2DBD68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24,71</w:t>
            </w:r>
          </w:p>
        </w:tc>
      </w:tr>
      <w:tr w:rsidR="006D6A18" w:rsidRPr="0080562E" w14:paraId="6862AC2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97D4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4242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B831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FDF4" w14:textId="7BC8031D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03E6E" w14:textId="432C628D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ABB2" w14:textId="18CD8E2C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24,71</w:t>
            </w:r>
          </w:p>
        </w:tc>
      </w:tr>
      <w:tr w:rsidR="00CD2EEB" w:rsidRPr="0080562E" w14:paraId="6059FE5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3EC0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8C6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2212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33EE" w14:textId="2946A96D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0BF9" w14:textId="088281C9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397C" w14:textId="47921F4F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44,22</w:t>
            </w:r>
          </w:p>
        </w:tc>
      </w:tr>
      <w:tr w:rsidR="006D6A18" w:rsidRPr="0080562E" w14:paraId="7C8711C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6DED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15E1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95172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743B" w14:textId="47D081F2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D1E7" w14:textId="2516058C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55EB" w14:textId="58DF88A0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44,22</w:t>
            </w:r>
          </w:p>
        </w:tc>
      </w:tr>
      <w:tr w:rsidR="00CD2EEB" w:rsidRPr="0080562E" w14:paraId="2FEE595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0FCD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 w:rsidRPr="0080562E">
              <w:rPr>
                <w:color w:val="000000"/>
                <w:sz w:val="22"/>
                <w:szCs w:val="22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BB5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EBE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5F05" w14:textId="39C46805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630D0" w14:textId="155DF29D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B67EA" w14:textId="75F3CEA8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12,80</w:t>
            </w:r>
          </w:p>
        </w:tc>
      </w:tr>
      <w:tr w:rsidR="00CD2EEB" w:rsidRPr="0080562E" w14:paraId="511AB71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516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B9A1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2A5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3E46" w14:textId="4F486DE0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F361" w14:textId="1B42C8CA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8298" w14:textId="05E953DF" w:rsidR="00CD2EEB" w:rsidRPr="0080562E" w:rsidRDefault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31,42</w:t>
            </w:r>
          </w:p>
        </w:tc>
      </w:tr>
      <w:tr w:rsidR="006D6A18" w:rsidRPr="0080562E" w14:paraId="2497A1C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EE9B4" w14:textId="283AADA9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</w:t>
            </w:r>
            <w:r w:rsidRPr="006D6A18">
              <w:rPr>
                <w:color w:val="000000"/>
                <w:sz w:val="22"/>
                <w:szCs w:val="22"/>
              </w:rPr>
              <w:t>округа</w:t>
            </w:r>
            <w:r w:rsidRPr="0080562E">
              <w:rPr>
                <w:color w:val="000000"/>
                <w:sz w:val="22"/>
                <w:szCs w:val="22"/>
              </w:rPr>
              <w:t xml:space="preserve"> Ставропольского края "Управление муниципальным 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4F3E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E7D9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4002" w14:textId="7467AC93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4DD7" w14:textId="48547930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2416,38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0506" w14:textId="6BBA14F4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275,95</w:t>
            </w:r>
          </w:p>
        </w:tc>
      </w:tr>
      <w:tr w:rsidR="006D6A18" w:rsidRPr="0080562E" w14:paraId="1D56EC9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2184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DC24F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4261F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296F" w14:textId="5CC2D1C5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D6DAD" w14:textId="38F65998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6454" w14:textId="5DD7ECB1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6,69</w:t>
            </w:r>
          </w:p>
        </w:tc>
      </w:tr>
      <w:tr w:rsidR="006D6A18" w:rsidRPr="0080562E" w14:paraId="3D08199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4349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управление, распоряже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069D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6644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FF25" w14:textId="3FA01F4A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EA03" w14:textId="7CDD1D51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43813" w14:textId="49BA988C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6,69</w:t>
            </w:r>
          </w:p>
        </w:tc>
      </w:tr>
      <w:tr w:rsidR="006D6A18" w:rsidRPr="0080562E" w14:paraId="38AA472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A1316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2868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9E989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0F8BF" w14:textId="167B10E6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9845" w14:textId="0A43F976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6396" w14:textId="6CC5D64B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6,69</w:t>
            </w:r>
          </w:p>
        </w:tc>
      </w:tr>
      <w:tr w:rsidR="006D6A18" w:rsidRPr="0080562E" w14:paraId="6FDAA58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7D4CA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49BC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90FB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EC54E" w14:textId="7CBADE73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E5D3" w14:textId="27F4CE80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4BB1B" w14:textId="75A2CD8D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6,69</w:t>
            </w:r>
          </w:p>
        </w:tc>
      </w:tr>
      <w:tr w:rsidR="006D6A18" w:rsidRPr="0080562E" w14:paraId="40ABA55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CA753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E40F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E32C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F304" w14:textId="01B49E40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2389,68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A6CF" w14:textId="0927B2D4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2120,42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428B" w14:textId="53041D9F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269,26</w:t>
            </w:r>
          </w:p>
        </w:tc>
      </w:tr>
      <w:tr w:rsidR="006D6A18" w:rsidRPr="0080562E" w14:paraId="45CAEB6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2C217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AAC5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02D2B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B026" w14:textId="5FF14CD8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2389,68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8071" w14:textId="471DE132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2120,42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3256" w14:textId="60551620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269,26</w:t>
            </w:r>
          </w:p>
        </w:tc>
      </w:tr>
      <w:tr w:rsidR="006D6A18" w:rsidRPr="0080562E" w14:paraId="19F1CAA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69ACE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D7B05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552C5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353F" w14:textId="3B3EB719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7805" w14:textId="7002FC04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3242" w14:textId="3D8B1FA9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6A18" w:rsidRPr="0080562E" w14:paraId="73FFED7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E0E7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F581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F2BCF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64CA" w14:textId="1D4A7A20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62E4" w14:textId="4D3BEE66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7F93" w14:textId="0F35918E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6A18" w:rsidRPr="0080562E" w14:paraId="5A6ED5C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5B783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E8F1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42EA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CAEC" w14:textId="151DA78A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A973F" w14:textId="2DB12064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5216" w14:textId="7F346C33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6A18" w:rsidRPr="0080562E" w14:paraId="6D86CD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3D0E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2A29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4C32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00A2E" w14:textId="1927D27F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75D5" w14:textId="27C31041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C2E3E" w14:textId="01535759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6A18" w:rsidRPr="0080562E" w14:paraId="03FA7B0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A9D4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A19E3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D435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DEAD" w14:textId="754A9A9D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2202,25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8290" w14:textId="4A1A7C76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1932,99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C7EC" w14:textId="752590CF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269,26</w:t>
            </w:r>
          </w:p>
        </w:tc>
      </w:tr>
      <w:tr w:rsidR="006D6A18" w:rsidRPr="0080562E" w14:paraId="331BE71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C023" w14:textId="77777777" w:rsidR="006D6A18" w:rsidRPr="0080562E" w:rsidRDefault="006D6A18" w:rsidP="006D6A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0D256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FBFE" w14:textId="77777777" w:rsidR="006D6A18" w:rsidRPr="0080562E" w:rsidRDefault="006D6A18" w:rsidP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1570" w14:textId="3D313C27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2202,25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658C" w14:textId="24DD6DD3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1932,99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6914" w14:textId="5DCB0055" w:rsidR="006D6A18" w:rsidRPr="0080562E" w:rsidRDefault="006D6A18" w:rsidP="006D6A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269,26</w:t>
            </w:r>
          </w:p>
        </w:tc>
      </w:tr>
      <w:tr w:rsidR="00CD2EEB" w:rsidRPr="0080562E" w14:paraId="4029666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AB2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02A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B1BE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5977" w14:textId="721A79EE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23624,22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DA1B" w14:textId="717E1455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20034,31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40A2" w14:textId="4F565122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3589,91</w:t>
            </w:r>
          </w:p>
        </w:tc>
      </w:tr>
      <w:tr w:rsidR="00CD2EEB" w:rsidRPr="0080562E" w14:paraId="5C53111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AE2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948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367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3663F" w14:textId="46C47538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51C2" w14:textId="4750F5B2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13191,51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5545" w14:textId="00E24F5E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2111,28</w:t>
            </w:r>
          </w:p>
        </w:tc>
      </w:tr>
      <w:tr w:rsidR="00291042" w:rsidRPr="0080562E" w14:paraId="7EDC7E0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3245F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573B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630E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C3CA" w14:textId="28F6E34F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DC99" w14:textId="227B115D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13191,51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8A69C" w14:textId="6655D115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2111,28</w:t>
            </w:r>
          </w:p>
        </w:tc>
      </w:tr>
      <w:tr w:rsidR="00291042" w:rsidRPr="0080562E" w14:paraId="740F6CE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6D5D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F8A2F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2196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662A4" w14:textId="05430A98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FDD4" w14:textId="77FA1546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13191,51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7619" w14:textId="500F1723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2111,28</w:t>
            </w:r>
          </w:p>
        </w:tc>
      </w:tr>
      <w:tr w:rsidR="00291042" w:rsidRPr="0080562E" w14:paraId="234BDF7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DEBD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BAD2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F30B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9E14" w14:textId="09218DC6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13307,75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17C5" w14:textId="67489302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11661,81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1A460" w14:textId="663CA8C3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1645,94</w:t>
            </w:r>
          </w:p>
        </w:tc>
      </w:tr>
      <w:tr w:rsidR="00291042" w:rsidRPr="0080562E" w14:paraId="1220D74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14AD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0405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5FF1E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910CB" w14:textId="40233667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1941,25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60EFE" w14:textId="21EAE709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9F88C" w14:textId="4BAE0109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454,08</w:t>
            </w:r>
          </w:p>
        </w:tc>
      </w:tr>
      <w:tr w:rsidR="00291042" w:rsidRPr="0080562E" w14:paraId="28ABA51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F45B1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3FB0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191B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0F64C" w14:textId="6D6A9C05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5CB7A" w14:textId="2DF05F48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BE98D" w14:textId="7984238C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11,26</w:t>
            </w:r>
          </w:p>
        </w:tc>
      </w:tr>
      <w:tr w:rsidR="00CD2EEB" w:rsidRPr="0080562E" w14:paraId="6383809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8EED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</w:t>
            </w:r>
            <w:r w:rsidRPr="0080562E">
              <w:rPr>
                <w:color w:val="000000"/>
                <w:sz w:val="22"/>
                <w:szCs w:val="22"/>
              </w:rPr>
              <w:t xml:space="preserve">"Управление финансами" и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C01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D98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C97C" w14:textId="61C568C0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8321,43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668C" w14:textId="0FFF0FCF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F428" w14:textId="717059FA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1478,63</w:t>
            </w:r>
          </w:p>
        </w:tc>
      </w:tr>
      <w:tr w:rsidR="00291042" w:rsidRPr="0080562E" w14:paraId="690885E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812F1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B8057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6CD0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2DEB" w14:textId="6E7D1350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8321,43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C7FB8" w14:textId="4F5AE11F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662B" w14:textId="6C7B32CF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1478,63</w:t>
            </w:r>
          </w:p>
        </w:tc>
      </w:tr>
      <w:tr w:rsidR="00291042" w:rsidRPr="0080562E" w14:paraId="0ED6CDB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68DA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431AF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F325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B3ED" w14:textId="5051FAE3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14AA3" w14:textId="7412B519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2A41" w14:textId="0CBA69BC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362,15</w:t>
            </w:r>
          </w:p>
        </w:tc>
      </w:tr>
      <w:tr w:rsidR="00291042" w:rsidRPr="0080562E" w14:paraId="275A133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BD1D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CFC1D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0EB09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6D8B" w14:textId="66770944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4CF5" w14:textId="7FAB69D7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1638" w14:textId="6E084BC6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16,47</w:t>
            </w:r>
          </w:p>
        </w:tc>
      </w:tr>
      <w:tr w:rsidR="00291042" w:rsidRPr="0080562E" w14:paraId="28EE013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4F7D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3E96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C19A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2B3A" w14:textId="4F4FCFB5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871,423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93AB2" w14:textId="43E0386F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846D" w14:textId="0BE1C076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301,39</w:t>
            </w:r>
          </w:p>
        </w:tc>
      </w:tr>
      <w:tr w:rsidR="00291042" w:rsidRPr="0080562E" w14:paraId="5B6CF3B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AC76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07C8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4020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D581" w14:textId="6EA122F1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9372" w14:textId="36C65A9B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47799" w14:textId="728ECB3D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44,30</w:t>
            </w:r>
          </w:p>
        </w:tc>
      </w:tr>
      <w:tr w:rsidR="00291042" w:rsidRPr="0080562E" w14:paraId="0E4126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F5440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01D1B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400B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AB86B" w14:textId="6B17E8AE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7081,08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B338" w14:textId="0F464F6E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6128,01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36B9" w14:textId="1761D7F3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953,07</w:t>
            </w:r>
          </w:p>
        </w:tc>
      </w:tr>
      <w:tr w:rsidR="00291042" w:rsidRPr="0080562E" w14:paraId="2599875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BCE0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8D663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554EE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F472" w14:textId="1FA64678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7081,08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85EB" w14:textId="48EA1E1E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6128,01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4D4E" w14:textId="58924B66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953,07</w:t>
            </w:r>
          </w:p>
        </w:tc>
      </w:tr>
      <w:tr w:rsidR="00CD2EEB" w:rsidRPr="0080562E" w14:paraId="743710A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1FC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EE1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7ED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9E1A" w14:textId="20913337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1480" w14:textId="546F48FB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502A" w14:textId="40AD7204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163,41</w:t>
            </w:r>
          </w:p>
        </w:tc>
      </w:tr>
      <w:tr w:rsidR="00291042" w:rsidRPr="0080562E" w14:paraId="0DBD1C2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D09B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AB72F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36B3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6CD0" w14:textId="487FDD4A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1DBC" w14:textId="6C594E53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9BA7" w14:textId="391EBC51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163,41</w:t>
            </w:r>
          </w:p>
        </w:tc>
      </w:tr>
      <w:tr w:rsidR="00CD2EEB" w:rsidRPr="0080562E" w14:paraId="4951EAE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EC14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 СТАВРОПОЛЬСКОГО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91C2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9E4D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58A2" w14:textId="60C1D73D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FA7E" w14:textId="78CEDF55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10834,94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A417" w14:textId="00772F20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9176,41</w:t>
            </w:r>
          </w:p>
        </w:tc>
      </w:tr>
      <w:tr w:rsidR="00CD2EEB" w:rsidRPr="0080562E" w14:paraId="20C4F7C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BD7D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643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4D5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163B0" w14:textId="66AE69F7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A49A6" w14:textId="2A9A7467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8691A" w14:textId="3F915931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152,00</w:t>
            </w:r>
          </w:p>
        </w:tc>
      </w:tr>
      <w:tr w:rsidR="00291042" w:rsidRPr="0080562E" w14:paraId="5909CE8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F4A4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1AA3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97A3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1970" w14:textId="24E8388C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B3A2" w14:textId="7BCE13E5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0E70" w14:textId="2BDE2B82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152,00</w:t>
            </w:r>
          </w:p>
        </w:tc>
      </w:tr>
      <w:tr w:rsidR="00291042" w:rsidRPr="0080562E" w14:paraId="3E2E90D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FEB1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B5B9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69D9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9C66" w14:textId="0537E2B0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C47B" w14:textId="4C001FDA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6AD8" w14:textId="3BD2C497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152,00</w:t>
            </w:r>
          </w:p>
        </w:tc>
      </w:tr>
      <w:tr w:rsidR="00CD2EEB" w:rsidRPr="0080562E" w14:paraId="0C339C9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A1E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80562E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6A5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570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EF737" w14:textId="4723BBA4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CCC1" w14:textId="39739B34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BE71" w14:textId="44F77230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41,00</w:t>
            </w:r>
          </w:p>
        </w:tc>
      </w:tr>
      <w:tr w:rsidR="00CD2EEB" w:rsidRPr="0080562E" w14:paraId="5E54099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C094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DC3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4A5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FD89" w14:textId="134C892B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5121" w14:textId="6F56F366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293F" w14:textId="780279AF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111,00</w:t>
            </w:r>
          </w:p>
        </w:tc>
      </w:tr>
      <w:tr w:rsidR="00291042" w:rsidRPr="0080562E" w14:paraId="56F47F9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A611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суперинтенсивного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CD92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E0306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E4BC" w14:textId="13C5F5F2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 w:rsidRPr="006476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1B4F9" w14:textId="3502E506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 w:rsidRPr="006476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88289" w14:textId="1AD741DE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 w:rsidRPr="006476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1042" w:rsidRPr="0080562E" w14:paraId="1FC04B5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F71B5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суперинтенсивного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3340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CF9E3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58ED" w14:textId="2C7904FB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 w:rsidRPr="006476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3F50" w14:textId="4B18D79E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 w:rsidRPr="006476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90EA" w14:textId="4F06A3F6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 w:rsidRPr="006476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1042" w:rsidRPr="0080562E" w14:paraId="75D6934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CC0E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F634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7D673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ABE0A" w14:textId="39C0D046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 w:rsidRPr="006476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4B51" w14:textId="1314AA55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 w:rsidRPr="0064765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B396B" w14:textId="4CCCE4B1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 w:rsidRPr="0064765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A2531C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5A6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2A14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C61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52B67" w14:textId="107E121B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F538" w14:textId="0D7F9515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24747" w14:textId="3D6A7F73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745,90</w:t>
            </w:r>
          </w:p>
        </w:tc>
      </w:tr>
      <w:tr w:rsidR="00291042" w:rsidRPr="0080562E" w14:paraId="79086B5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87F8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развитие растениевод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056A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A8EC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317D" w14:textId="039EB20A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05463" w14:textId="7A20D204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3AD9" w14:textId="5825DFFC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745,90</w:t>
            </w:r>
          </w:p>
        </w:tc>
      </w:tr>
      <w:tr w:rsidR="00291042" w:rsidRPr="0080562E" w14:paraId="42122D0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3156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A1C2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706F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2DF5" w14:textId="400E9C31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15D3" w14:textId="0B8ACEE2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2961" w14:textId="672F67BA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745,90</w:t>
            </w:r>
          </w:p>
        </w:tc>
      </w:tr>
      <w:tr w:rsidR="00291042" w:rsidRPr="0080562E" w14:paraId="4E9649C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47A0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960C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2ACB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7ED1" w14:textId="20AB2A2E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064B" w14:textId="617DF7DB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5A84" w14:textId="389A81E6" w:rsidR="00291042" w:rsidRPr="0080562E" w:rsidRDefault="00291042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745,90</w:t>
            </w:r>
          </w:p>
        </w:tc>
      </w:tr>
      <w:tr w:rsidR="00CD2EEB" w:rsidRPr="0080562E" w14:paraId="550D05B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35B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C8E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7B7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88DB" w14:textId="2539C87C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005F" w14:textId="6A079AAB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E293" w14:textId="7262AD7C" w:rsidR="00CD2EEB" w:rsidRPr="0080562E" w:rsidRDefault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288,03</w:t>
            </w:r>
          </w:p>
        </w:tc>
      </w:tr>
      <w:tr w:rsidR="009F6785" w:rsidRPr="0080562E" w14:paraId="75BC541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B916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67F3F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7045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05D8" w14:textId="632FFA50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1632" w14:textId="42A2B770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5720" w14:textId="77641E7F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288,03</w:t>
            </w:r>
          </w:p>
        </w:tc>
      </w:tr>
      <w:tr w:rsidR="009F6785" w:rsidRPr="0080562E" w14:paraId="36D12A0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30505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464AA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8B0C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3B87" w14:textId="095D5B76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 w:rsidRPr="00F95E6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80A9" w14:textId="227E9667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 w:rsidRPr="00F95E6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AC55" w14:textId="18136628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 w:rsidRPr="00F95E6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F6785" w:rsidRPr="0080562E" w14:paraId="61EB71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5E64C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BB57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C841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42AC" w14:textId="5D8A6CD9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 w:rsidRPr="00F95E6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B141" w14:textId="6D5CB186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 w:rsidRPr="00F95E6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CC53" w14:textId="3B42C567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 w:rsidRPr="00F95E6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36396C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C5F2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709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989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7C99" w14:textId="2D5C77CC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C5B5" w14:textId="27D2192F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19F92" w14:textId="51F8B961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288,03</w:t>
            </w:r>
          </w:p>
        </w:tc>
      </w:tr>
      <w:tr w:rsidR="009F6785" w:rsidRPr="0080562E" w14:paraId="7D6709B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4779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D33C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7C64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C8C4" w14:textId="085C23ED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E922" w14:textId="51DB001B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BA6B4" w14:textId="599FF0D0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288,03</w:t>
            </w:r>
          </w:p>
        </w:tc>
      </w:tr>
      <w:tr w:rsidR="00CD2EEB" w:rsidRPr="0080562E" w14:paraId="591AAD8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0EB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518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D9A2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E2E0" w14:textId="11592C79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660B" w14:textId="31A98A9E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9675" w14:textId="7909D689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</w:tr>
      <w:tr w:rsidR="009F6785" w:rsidRPr="0080562E" w14:paraId="737C9A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7952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B3819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F3EB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5A3C" w14:textId="7CB6E289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F7DCD" w14:textId="0F1DA02D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D851" w14:textId="7E96A24E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</w:tr>
      <w:tr w:rsidR="00CD2EEB" w:rsidRPr="0080562E" w14:paraId="35378B1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C3D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муниципального автономного учреждения </w:t>
            </w:r>
            <w:r w:rsidRPr="0080562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356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137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0ADA" w14:textId="7F02730E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03293" w14:textId="4B0264BF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10207" w14:textId="560D3162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F6785" w:rsidRPr="0080562E" w14:paraId="6DE1272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4601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A5ADE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F3ED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BFEA" w14:textId="7E835C0D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D2E61" w14:textId="106F57BC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05D1" w14:textId="1A858843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1BC4C7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B3C0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Мероприятия по организации и </w:t>
            </w:r>
            <w:r w:rsidRPr="0080562E">
              <w:rPr>
                <w:color w:val="000000"/>
                <w:sz w:val="22"/>
                <w:szCs w:val="22"/>
              </w:rPr>
              <w:t xml:space="preserve">участию районных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сельхозтоваропроизводителей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в краевых ярмарках и выставках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B4D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E80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4B9A" w14:textId="1193118C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44E9" w14:textId="13ABC481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C830D" w14:textId="6E271556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</w:tr>
      <w:tr w:rsidR="009F6785" w:rsidRPr="0080562E" w14:paraId="742EE37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F04D0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A29C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2F0A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498E" w14:textId="52ECF1D6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ABE6" w14:textId="670688EA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4BD3" w14:textId="00BF619D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</w:tr>
      <w:tr w:rsidR="00CD2EEB" w:rsidRPr="0080562E" w14:paraId="14E661D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82A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327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DBB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8AE76" w14:textId="6D50C9C1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12084,00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C5AE" w14:textId="15F95255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14B67" w14:textId="4A54F9CE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7370,48</w:t>
            </w:r>
          </w:p>
        </w:tc>
      </w:tr>
      <w:tr w:rsidR="00CD2EEB" w:rsidRPr="0080562E" w14:paraId="7D7C4A4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37FF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10C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BCD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864A" w14:textId="6F8822AD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7F1A" w14:textId="3E7231C1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E775" w14:textId="2CA517E2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1087,46</w:t>
            </w:r>
          </w:p>
        </w:tc>
      </w:tr>
      <w:tr w:rsidR="009F6785" w:rsidRPr="0080562E" w14:paraId="07E43EB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A1FF2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84986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85E0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C74F" w14:textId="7D92CCE9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C884" w14:textId="03CBF8FD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426E1" w14:textId="431BBC94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1087,46</w:t>
            </w:r>
          </w:p>
        </w:tc>
      </w:tr>
      <w:tr w:rsidR="009F6785" w:rsidRPr="0080562E" w14:paraId="3F49274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9B36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04614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3079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8F8A" w14:textId="1A1E5C39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6518" w14:textId="19C4C41C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19E5" w14:textId="2CA43200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1087,46</w:t>
            </w:r>
          </w:p>
        </w:tc>
      </w:tr>
      <w:tr w:rsidR="00CD2EEB" w:rsidRPr="0080562E" w14:paraId="3623B4A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AF4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13B3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58E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0D54" w14:textId="5B370A08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472D" w14:textId="3E34F675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6655" w14:textId="189989DC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6278,92</w:t>
            </w:r>
          </w:p>
        </w:tc>
      </w:tr>
      <w:tr w:rsidR="009F6785" w:rsidRPr="0080562E" w14:paraId="12BC59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3CF9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D40D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5EE62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70283" w14:textId="013C28F0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3E6C" w14:textId="7BFB28D8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7F1E" w14:textId="6D5AE65F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6278,92</w:t>
            </w:r>
          </w:p>
        </w:tc>
      </w:tr>
      <w:tr w:rsidR="00CD2EEB" w:rsidRPr="0080562E" w14:paraId="3ACB947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CF1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23C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909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9B285" w14:textId="18D170F7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9034" w14:textId="78C1D2A3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2E657" w14:textId="75A36428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9F6785" w:rsidRPr="0080562E" w14:paraId="5D3B1CD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57B1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печатную продукцию по формированию экологической культуры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F452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D185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9AC17" w14:textId="4CAAB91C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C0DA" w14:textId="4C8C42A9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4484" w14:textId="3BE61EEB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9F6785" w:rsidRPr="0080562E" w14:paraId="4F84E86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80B5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6B5B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F6676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AA5FF" w14:textId="063CE8D4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ED51F" w14:textId="69BCBD1E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C38D" w14:textId="08B01945" w:rsidR="009F6785" w:rsidRPr="0080562E" w:rsidRDefault="009F6785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CD2EEB" w:rsidRPr="0080562E" w14:paraId="4FFC6F7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1B0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</w:t>
            </w:r>
            <w:r w:rsidRPr="0080562E">
              <w:rPr>
                <w:color w:val="000000"/>
                <w:sz w:val="22"/>
                <w:szCs w:val="22"/>
              </w:rPr>
              <w:t xml:space="preserve">муниципального округа Ставропольского края "Развитие сельского хозяйства" и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6EB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9C3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41EE" w14:textId="15A3BEC4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E74F" w14:textId="62AD3580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67CBE" w14:textId="52B4BDD9" w:rsidR="00CD2EEB" w:rsidRPr="0080562E" w:rsidRDefault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599,51</w:t>
            </w:r>
          </w:p>
        </w:tc>
      </w:tr>
      <w:tr w:rsidR="009923BB" w:rsidRPr="0080562E" w14:paraId="7C4DF0E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C95A" w14:textId="77777777" w:rsidR="009923BB" w:rsidRPr="0080562E" w:rsidRDefault="009923BB" w:rsidP="009923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401C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957C6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2C74" w14:textId="5759C1E0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6323" w14:textId="296FA2D1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1F71" w14:textId="3AC5E9BE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599,51</w:t>
            </w:r>
          </w:p>
        </w:tc>
      </w:tr>
      <w:tr w:rsidR="009923BB" w:rsidRPr="0080562E" w14:paraId="1AC3DCA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2A0E" w14:textId="77777777" w:rsidR="009923BB" w:rsidRPr="0080562E" w:rsidRDefault="009923BB" w:rsidP="009923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4E66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8DCD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2B6C8" w14:textId="4516A6F2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F12B" w14:textId="110F7AAB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2E8A6" w14:textId="19E1A30D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286,99</w:t>
            </w:r>
          </w:p>
        </w:tc>
      </w:tr>
      <w:tr w:rsidR="009923BB" w:rsidRPr="0080562E" w14:paraId="149701A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D7C6" w14:textId="77777777" w:rsidR="009923BB" w:rsidRPr="0080562E" w:rsidRDefault="009923BB" w:rsidP="009923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BB99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088F1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24D69" w14:textId="0038F4A8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7E6B" w14:textId="240E76B9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E8BD3" w14:textId="59ED58B2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33,54</w:t>
            </w:r>
          </w:p>
        </w:tc>
      </w:tr>
      <w:tr w:rsidR="009923BB" w:rsidRPr="0080562E" w14:paraId="3F44EAD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6ECF7" w14:textId="77777777" w:rsidR="009923BB" w:rsidRPr="0080562E" w:rsidRDefault="009923BB" w:rsidP="009923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60EC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297C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438D" w14:textId="01708374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C5954" w14:textId="546FA400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BD4F0" w14:textId="59F369F1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242,64</w:t>
            </w:r>
          </w:p>
        </w:tc>
      </w:tr>
      <w:tr w:rsidR="009923BB" w:rsidRPr="0080562E" w14:paraId="3F5C2CD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B995" w14:textId="77777777" w:rsidR="009923BB" w:rsidRPr="0080562E" w:rsidRDefault="009923BB" w:rsidP="009923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588E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707BF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DACA" w14:textId="6A3434F7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5E42" w14:textId="6FE0CF94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AFE56" w14:textId="1E885788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10,81</w:t>
            </w:r>
          </w:p>
        </w:tc>
      </w:tr>
      <w:tr w:rsidR="009923BB" w:rsidRPr="0080562E" w14:paraId="2A0B274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2644" w14:textId="77777777" w:rsidR="009923BB" w:rsidRPr="0080562E" w:rsidRDefault="009923BB" w:rsidP="009923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DE77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B33F4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DE60" w14:textId="6F92AC22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3CE56" w14:textId="68E2893D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7B54" w14:textId="55B7D0C9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160,76</w:t>
            </w:r>
          </w:p>
        </w:tc>
      </w:tr>
      <w:tr w:rsidR="009923BB" w:rsidRPr="0080562E" w14:paraId="10846EB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6A07" w14:textId="77777777" w:rsidR="009923BB" w:rsidRPr="0080562E" w:rsidRDefault="009923BB" w:rsidP="009923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32BB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E25DF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FB21B" w14:textId="07D190E1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08455" w14:textId="0DAFC3C2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19882" w14:textId="2AF5AFE9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160,76</w:t>
            </w:r>
          </w:p>
        </w:tc>
      </w:tr>
      <w:tr w:rsidR="009923BB" w:rsidRPr="0080562E" w14:paraId="1E0B6CF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6B3A" w14:textId="77777777" w:rsidR="009923BB" w:rsidRPr="0080562E" w:rsidRDefault="009923BB" w:rsidP="009923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65681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162D1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9822" w14:textId="2E6A4D98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130A3" w14:textId="3F2F92CA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A05A" w14:textId="1F1F2FAB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151,75</w:t>
            </w:r>
          </w:p>
        </w:tc>
      </w:tr>
      <w:tr w:rsidR="009923BB" w:rsidRPr="0080562E" w14:paraId="081EB77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47FF" w14:textId="77777777" w:rsidR="009923BB" w:rsidRPr="0080562E" w:rsidRDefault="009923BB" w:rsidP="009923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9D16F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47A52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58450" w14:textId="0A747643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1399,19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1D9D0" w14:textId="30E9923A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DD7DB" w14:textId="0B9B8328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99,69</w:t>
            </w:r>
          </w:p>
        </w:tc>
      </w:tr>
      <w:tr w:rsidR="009923BB" w:rsidRPr="0080562E" w14:paraId="3380823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0277" w14:textId="77777777" w:rsidR="009923BB" w:rsidRPr="0080562E" w:rsidRDefault="009923BB" w:rsidP="009923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50B8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733E" w14:textId="77777777" w:rsidR="009923BB" w:rsidRPr="0080562E" w:rsidRDefault="009923BB" w:rsidP="009923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FE78B" w14:textId="68033EF7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870D" w14:textId="5F9374BA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E979" w14:textId="36F1EC19" w:rsidR="009923BB" w:rsidRPr="0080562E" w:rsidRDefault="009923BB" w:rsidP="009923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52,09</w:t>
            </w:r>
          </w:p>
        </w:tc>
      </w:tr>
      <w:tr w:rsidR="00CD2EEB" w:rsidRPr="0080562E" w14:paraId="3626794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B88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A5A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3ECD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6AB1" w14:textId="2BAF1E1E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19035,77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000A" w14:textId="2248418C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6520,09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3D4D" w14:textId="1CC7030F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12515,68</w:t>
            </w:r>
          </w:p>
        </w:tc>
      </w:tr>
      <w:tr w:rsidR="0007450A" w:rsidRPr="0080562E" w14:paraId="37EE50B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9AFC" w14:textId="77777777" w:rsidR="0007450A" w:rsidRPr="0080562E" w:rsidRDefault="0007450A" w:rsidP="0007450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B6BA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B6BD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96135" w14:textId="35152B3C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19035,77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E687" w14:textId="08286807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6520,09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8C54" w14:textId="112B961C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12515,68</w:t>
            </w:r>
          </w:p>
        </w:tc>
      </w:tr>
      <w:tr w:rsidR="00CD2EEB" w:rsidRPr="0080562E" w14:paraId="3C19B36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C93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ACF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FD2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A0D64" w14:textId="0EC55F42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0A1D4" w14:textId="14141C7B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F617" w14:textId="68C6FCA6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8,07</w:t>
            </w:r>
          </w:p>
        </w:tc>
      </w:tr>
      <w:tr w:rsidR="0007450A" w:rsidRPr="0080562E" w14:paraId="5F18A70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4A1EE" w14:textId="77777777" w:rsidR="0007450A" w:rsidRPr="0080562E" w:rsidRDefault="0007450A" w:rsidP="0007450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4F8AE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52784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D9E8" w14:textId="11983E2F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62CA" w14:textId="18963FFB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9A20" w14:textId="57214EC8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8,07</w:t>
            </w:r>
          </w:p>
        </w:tc>
      </w:tr>
      <w:tr w:rsidR="00CD2EEB" w:rsidRPr="0080562E" w14:paraId="1ED1429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7E0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D5D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4F8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02DA" w14:textId="1DA0CC87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17375,97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34FE" w14:textId="16D5DEC6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DF45" w14:textId="356D6951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12507,61</w:t>
            </w:r>
          </w:p>
        </w:tc>
      </w:tr>
      <w:tr w:rsidR="0007450A" w:rsidRPr="0080562E" w14:paraId="041E6C5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839B" w14:textId="77777777" w:rsidR="0007450A" w:rsidRPr="0080562E" w:rsidRDefault="0007450A" w:rsidP="0007450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A89A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E6E0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6EB6E" w14:textId="63546F4F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17375,97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9C73" w14:textId="393F2435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B82D" w14:textId="465CDE6B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12507,61</w:t>
            </w:r>
          </w:p>
        </w:tc>
      </w:tr>
      <w:tr w:rsidR="00CD2EEB" w:rsidRPr="0080562E" w14:paraId="68EEBE4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19B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FA2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6F23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4E12" w14:textId="26C33E57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20106,36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BD38" w14:textId="2D1A0C72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16136,50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B50E" w14:textId="331511AC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3969,86</w:t>
            </w:r>
          </w:p>
        </w:tc>
      </w:tr>
      <w:tr w:rsidR="00CD2EEB" w:rsidRPr="0080562E" w14:paraId="00FE4A3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0AED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Мероприятия по реализации регионального </w:t>
            </w:r>
            <w:r w:rsidRPr="0080562E">
              <w:rPr>
                <w:color w:val="000000"/>
                <w:sz w:val="22"/>
                <w:szCs w:val="22"/>
              </w:rPr>
              <w:t>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DDFD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233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A71C" w14:textId="20075B9A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A481" w14:textId="7892C225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3BFB5" w14:textId="4A09C580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17,83</w:t>
            </w:r>
          </w:p>
        </w:tc>
      </w:tr>
      <w:tr w:rsidR="00CD2EEB" w:rsidRPr="0080562E" w14:paraId="3180E72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C49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210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145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BD9B" w14:textId="4F8031B6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8EEB" w14:textId="2ED5524C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D9C45" w14:textId="21F853E4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17,83</w:t>
            </w:r>
          </w:p>
        </w:tc>
      </w:tr>
      <w:tr w:rsidR="0007450A" w:rsidRPr="0080562E" w14:paraId="75116EE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1503C" w14:textId="77777777" w:rsidR="0007450A" w:rsidRPr="0080562E" w:rsidRDefault="0007450A" w:rsidP="0007450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F20D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B7E9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41A8" w14:textId="19ACB811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A5F8" w14:textId="121E13AF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F010" w14:textId="26E5DA32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17,83</w:t>
            </w:r>
          </w:p>
        </w:tc>
      </w:tr>
      <w:tr w:rsidR="00CD2EEB" w:rsidRPr="0080562E" w14:paraId="67FC87C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6CA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C5F1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BFD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3D59" w14:textId="46723F5E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59A0" w14:textId="3A5A1DAC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4FDE2" w14:textId="19751A22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7450A" w:rsidRPr="0080562E" w14:paraId="339A485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51AB" w14:textId="77777777" w:rsidR="0007450A" w:rsidRPr="0080562E" w:rsidRDefault="0007450A" w:rsidP="0007450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F81F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7F6D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A3AFD" w14:textId="307C4419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5ACD6" w14:textId="2A4D3971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47F09" w14:textId="6FA16D07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CE797D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59A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CB8F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24D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F13AA" w14:textId="56861875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20051,04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2625" w14:textId="1ECD7B27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1490" w14:textId="12ACD8F3" w:rsidR="00CD2EEB" w:rsidRPr="0080562E" w:rsidRDefault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3952,04</w:t>
            </w:r>
          </w:p>
        </w:tc>
      </w:tr>
      <w:tr w:rsidR="0007450A" w:rsidRPr="0080562E" w14:paraId="7ABC3E1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613B" w14:textId="77777777" w:rsidR="0007450A" w:rsidRPr="0080562E" w:rsidRDefault="0007450A" w:rsidP="0007450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408DF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3756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E6C4" w14:textId="415D6257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20051,04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9EE1" w14:textId="36928504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07FC" w14:textId="2E05BA07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3952,04</w:t>
            </w:r>
          </w:p>
        </w:tc>
      </w:tr>
      <w:tr w:rsidR="0007450A" w:rsidRPr="0080562E" w14:paraId="1017EE3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7CA22" w14:textId="77777777" w:rsidR="0007450A" w:rsidRPr="0080562E" w:rsidRDefault="0007450A" w:rsidP="0007450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24DE6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3856" w14:textId="77777777" w:rsidR="0007450A" w:rsidRPr="0080562E" w:rsidRDefault="0007450A" w:rsidP="0007450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1589" w14:textId="2CBE74A3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20051,04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D786" w14:textId="218D5FBE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16B4" w14:textId="479EBD49" w:rsidR="0007450A" w:rsidRPr="0080562E" w:rsidRDefault="0007450A" w:rsidP="000745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3952,04</w:t>
            </w:r>
          </w:p>
        </w:tc>
      </w:tr>
      <w:tr w:rsidR="00CD2EEB" w:rsidRPr="0080562E" w14:paraId="032B48B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040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</w:t>
            </w:r>
            <w:r w:rsidRPr="0080562E">
              <w:rPr>
                <w:color w:val="000000"/>
                <w:sz w:val="22"/>
                <w:szCs w:val="22"/>
              </w:rPr>
              <w:t>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776E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A83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A7C2A" w14:textId="69FAFBD4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109488,01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2F99" w14:textId="242C9D78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42984,49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E056" w14:textId="5E60D7E0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66503,52</w:t>
            </w:r>
          </w:p>
        </w:tc>
      </w:tr>
      <w:tr w:rsidR="00CD2EEB" w:rsidRPr="0080562E" w14:paraId="5A6C3D4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751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Подпрограмм "Развитие систем коммунальной инфраструктуры"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7F9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0BE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E93F" w14:textId="542E5BC7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FC9C" w14:textId="711A1920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EE00" w14:textId="0E3B8F01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156420" w:rsidRPr="0080562E" w14:paraId="54C68E1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6DCDB" w14:textId="77777777" w:rsidR="00156420" w:rsidRPr="0080562E" w:rsidRDefault="00156420" w:rsidP="0015642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отлову и содержанию безнадзорных животных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62CC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21083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05AB7" w14:textId="0336A372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4F240" w14:textId="62290BBA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E5DF0" w14:textId="5BB3CB11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CD2EEB" w:rsidRPr="0080562E" w14:paraId="1B86923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C4C7" w14:textId="747E21D2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мероприятий по обращению с животными без владельце</w:t>
            </w:r>
            <w:r w:rsidR="00156420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E2C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E57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B1BBF" w14:textId="4DD5C48D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235D" w14:textId="47533983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6A5E" w14:textId="6F184175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56420" w:rsidRPr="0080562E" w14:paraId="2F5A1F8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3D10D" w14:textId="77777777" w:rsidR="00156420" w:rsidRPr="0080562E" w:rsidRDefault="00156420" w:rsidP="0015642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925F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73E9F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A3A32" w14:textId="23B2385B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613C" w14:textId="0728C83D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292A" w14:textId="42968315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E73E88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4DC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C3C3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901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737A5" w14:textId="55008B60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6964" w14:textId="0FCC8D5F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00DD" w14:textId="3956502D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156420" w:rsidRPr="0080562E" w14:paraId="5A4318F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CD032" w14:textId="77777777" w:rsidR="00156420" w:rsidRPr="0080562E" w:rsidRDefault="00156420" w:rsidP="0015642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F4E4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EA9DD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77BA" w14:textId="6240469E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8D88A" w14:textId="56E20E90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E1ED" w14:textId="39558B1F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CD2EEB" w:rsidRPr="0080562E" w14:paraId="3F29E31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7E3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222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81D0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FD0A" w14:textId="2ACA2B52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70399,89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59A1" w14:textId="2164335A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14268,58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25AB" w14:textId="639DAF26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56131,31</w:t>
            </w:r>
          </w:p>
        </w:tc>
      </w:tr>
      <w:tr w:rsidR="00CD2EEB" w:rsidRPr="0080562E" w14:paraId="0F7470A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9DE9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Содержание и ремонт автомобильных дорог общего пользования местного значения в границах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E378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41D1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C5CA" w14:textId="4A3DAE25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B193" w14:textId="2178C013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8254,10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0A0E" w14:textId="3398ECBF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748,89</w:t>
            </w:r>
          </w:p>
        </w:tc>
      </w:tr>
      <w:tr w:rsidR="00156420" w:rsidRPr="0080562E" w14:paraId="12EE881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2D85E" w14:textId="77777777" w:rsidR="00156420" w:rsidRPr="0080562E" w:rsidRDefault="00156420" w:rsidP="0015642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40E0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AA17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1C0E" w14:textId="571CCBCA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2DE9" w14:textId="06C2F4B4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8254,10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21E7" w14:textId="00325B96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748,89</w:t>
            </w:r>
          </w:p>
        </w:tc>
      </w:tr>
      <w:tr w:rsidR="00156420" w:rsidRPr="0080562E" w14:paraId="1653E57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A6C8" w14:textId="77777777" w:rsidR="00156420" w:rsidRPr="0080562E" w:rsidRDefault="00156420" w:rsidP="0015642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62AFC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BE7B4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4BC48" w14:textId="26F033D4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F279" w14:textId="6801178B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8254,10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B70B" w14:textId="0CF11B52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748,89</w:t>
            </w:r>
          </w:p>
        </w:tc>
      </w:tr>
      <w:tr w:rsidR="00CD2EEB" w:rsidRPr="0080562E" w14:paraId="2B5B021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7A4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A9A0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07F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6D53" w14:textId="717FA2FD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61396,91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B8BB" w14:textId="7DF5BEA1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6014,48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C4E2" w14:textId="3354B714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55382,43</w:t>
            </w:r>
          </w:p>
        </w:tc>
      </w:tr>
      <w:tr w:rsidR="00CD2EEB" w:rsidRPr="0080562E" w14:paraId="52D4D86A" w14:textId="77777777" w:rsidTr="00156420">
        <w:trPr>
          <w:trHeight w:val="1020"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27F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</w:t>
            </w:r>
            <w:r w:rsidRPr="0080562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229B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7DB5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5EAAC" w14:textId="14ECA0FC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6276,53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BB6E" w14:textId="70116F84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5441,74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B1080" w14:textId="6C900DB5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834,78</w:t>
            </w:r>
          </w:p>
        </w:tc>
      </w:tr>
      <w:tr w:rsidR="00156420" w:rsidRPr="0080562E" w14:paraId="39B8727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3326" w14:textId="77777777" w:rsidR="00156420" w:rsidRPr="0080562E" w:rsidRDefault="00156420" w:rsidP="0015642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0E14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ABD81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4C618" w14:textId="2945086A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6276,53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06474" w14:textId="58609031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5441,74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98E5" w14:textId="0B887ECC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834,78</w:t>
            </w:r>
          </w:p>
        </w:tc>
      </w:tr>
      <w:tr w:rsidR="00CD2EEB" w:rsidRPr="0080562E" w14:paraId="35DDC29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20E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6BA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F49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8E1C" w14:textId="621B8746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C407" w14:textId="6F9DE4A4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2240D" w14:textId="41065E5F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1044,27</w:t>
            </w:r>
          </w:p>
        </w:tc>
      </w:tr>
      <w:tr w:rsidR="00156420" w:rsidRPr="0080562E" w14:paraId="03A28EC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F9B8" w14:textId="77777777" w:rsidR="00156420" w:rsidRPr="0080562E" w:rsidRDefault="00156420" w:rsidP="0015642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EC522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9984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5A02" w14:textId="315AACC3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DEB6" w14:textId="7EA28BD4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0B9BE" w14:textId="3CDB3FCC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1044,27</w:t>
            </w:r>
          </w:p>
        </w:tc>
      </w:tr>
      <w:tr w:rsidR="00CD2EEB" w:rsidRPr="0080562E" w14:paraId="1B54B5F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6F10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0705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5D9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8B13" w14:textId="178EF5A6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53503,37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01400" w14:textId="5E695C43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EB0B" w14:textId="1ECFC52E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53503,37</w:t>
            </w:r>
          </w:p>
        </w:tc>
      </w:tr>
      <w:tr w:rsidR="00156420" w:rsidRPr="0080562E" w14:paraId="58BF99B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7FF7" w14:textId="77777777" w:rsidR="00156420" w:rsidRPr="0080562E" w:rsidRDefault="00156420" w:rsidP="0015642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AF48B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5778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C6605" w14:textId="271E6818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53503,37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295F8" w14:textId="548C1731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483A" w14:textId="1D628EAA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53503,37</w:t>
            </w:r>
          </w:p>
        </w:tc>
      </w:tr>
      <w:tr w:rsidR="00CD2EEB" w:rsidRPr="0080562E" w14:paraId="0ACCCB5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91C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Укладка асфальтобетонной смеси по ул. Садовой, ул. Кирова, ул. Самойленко и ул. Дзержинского села Левокумского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Левок</w:t>
            </w:r>
            <w:r w:rsidRPr="0080562E">
              <w:rPr>
                <w:color w:val="000000"/>
                <w:sz w:val="22"/>
                <w:szCs w:val="22"/>
              </w:rPr>
              <w:t>умского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0F8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7E0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71F1" w14:textId="4762B252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DE227" w14:textId="6F5B9721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99D1A" w14:textId="448FD88C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56420" w:rsidRPr="0080562E" w14:paraId="56D262D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44E3" w14:textId="77777777" w:rsidR="00156420" w:rsidRPr="0080562E" w:rsidRDefault="00156420" w:rsidP="0015642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9A8B6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A057E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6F2A" w14:textId="1058A288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8788" w14:textId="336006C9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64E31" w14:textId="05F11C86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000409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0FB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085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2E3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F56A" w14:textId="3BE8B491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387644,91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5A4C5" w14:textId="7583C1F8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28289,68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FB6C" w14:textId="7A9B571A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10355,24</w:t>
            </w:r>
          </w:p>
        </w:tc>
      </w:tr>
      <w:tr w:rsidR="00CD2EEB" w:rsidRPr="0080562E" w14:paraId="435E7C9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B3D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C25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E32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8326" w14:textId="2CE24271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07D1" w14:textId="585A8E18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4803,29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D3EB" w14:textId="56F18A32" w:rsidR="00CD2EEB" w:rsidRPr="0080562E" w:rsidRDefault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1094,96</w:t>
            </w:r>
          </w:p>
        </w:tc>
      </w:tr>
      <w:tr w:rsidR="00156420" w:rsidRPr="0080562E" w14:paraId="4A72815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A83D" w14:textId="77777777" w:rsidR="00156420" w:rsidRPr="0080562E" w:rsidRDefault="00156420" w:rsidP="0015642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BE34F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1B8D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BF80" w14:textId="1E763606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44BB9" w14:textId="38033DA7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4803,29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B0DB" w14:textId="6F60EF5B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1094,96</w:t>
            </w:r>
          </w:p>
        </w:tc>
      </w:tr>
      <w:tr w:rsidR="00156420" w:rsidRPr="0080562E" w14:paraId="52FC558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816BC" w14:textId="77777777" w:rsidR="00156420" w:rsidRPr="0080562E" w:rsidRDefault="00156420" w:rsidP="0015642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EC02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EE08" w14:textId="77777777" w:rsidR="00156420" w:rsidRPr="0080562E" w:rsidRDefault="00156420" w:rsidP="0015642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7290" w14:textId="74CB5F08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C6FF" w14:textId="3909A22E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4803,29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DF75" w14:textId="419F8452" w:rsidR="00156420" w:rsidRPr="0080562E" w:rsidRDefault="00156420" w:rsidP="0015642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1094,96</w:t>
            </w:r>
          </w:p>
        </w:tc>
      </w:tr>
      <w:tr w:rsidR="00CD2EEB" w:rsidRPr="0080562E" w14:paraId="71FF1ED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2DE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0D00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9DB8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F0B0" w14:textId="7EFF613E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4238" w14:textId="19A09127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836,19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0D40" w14:textId="171C0ECC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209,68</w:t>
            </w:r>
          </w:p>
        </w:tc>
      </w:tr>
      <w:tr w:rsidR="002C428B" w:rsidRPr="0080562E" w14:paraId="37CAC7F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F596D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68854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907A3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BB46" w14:textId="6443312B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B5C12" w14:textId="00C23BE8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836,19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81142" w14:textId="3680DB5E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209,68</w:t>
            </w:r>
          </w:p>
        </w:tc>
      </w:tr>
      <w:tr w:rsidR="00CD2EEB" w:rsidRPr="0080562E" w14:paraId="195F268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81B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E0D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C6B6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0E7D2" w14:textId="408849B2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A2CDF" w14:textId="18F30F4C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834,41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28B9" w14:textId="55CF6A3E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209,68</w:t>
            </w:r>
          </w:p>
        </w:tc>
      </w:tr>
      <w:tr w:rsidR="00CD2EEB" w:rsidRPr="0080562E" w14:paraId="0042F52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393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Иные бюджетные </w:t>
            </w:r>
            <w:r w:rsidRPr="0080562E">
              <w:rPr>
                <w:color w:val="000000"/>
                <w:sz w:val="22"/>
                <w:szCs w:val="22"/>
              </w:rPr>
              <w:t>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1EE9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120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AEB2" w14:textId="6C9C6D34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9FBB" w14:textId="5ECF091E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7A433" w14:textId="1B11BD37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DDBC7F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644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0D5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E6B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9ECB4" w14:textId="513FDDD3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7B87" w14:textId="47712750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9E1F" w14:textId="50E5F2AB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85,81</w:t>
            </w:r>
          </w:p>
        </w:tc>
      </w:tr>
      <w:tr w:rsidR="002C428B" w:rsidRPr="0080562E" w14:paraId="29417E5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BA6D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B8E5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061A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6F647" w14:textId="4544080B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CBAC" w14:textId="5DF56609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C6312" w14:textId="2A585185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85,81</w:t>
            </w:r>
          </w:p>
        </w:tc>
      </w:tr>
      <w:tr w:rsidR="002C428B" w:rsidRPr="0080562E" w14:paraId="0840A18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95A93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9A5D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96E9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3A2B" w14:textId="193C2486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4F13" w14:textId="3351EDEA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625F" w14:textId="6920FD8D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85,81</w:t>
            </w:r>
          </w:p>
        </w:tc>
      </w:tr>
      <w:tr w:rsidR="00CD2EEB" w:rsidRPr="0080562E" w14:paraId="068AAC0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17F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реализации проектов развития территорий муниципальных образований, </w:t>
            </w:r>
            <w:r w:rsidRPr="0080562E">
              <w:rPr>
                <w:color w:val="000000"/>
                <w:sz w:val="22"/>
                <w:szCs w:val="22"/>
              </w:rPr>
              <w:t>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8F3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F53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EB1C" w14:textId="094F3116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19022,36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90DA" w14:textId="03B962A3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12165,50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2C274" w14:textId="1688E266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6856,86</w:t>
            </w:r>
          </w:p>
        </w:tc>
      </w:tr>
      <w:tr w:rsidR="00CD2EEB" w:rsidRPr="0080562E" w14:paraId="62D4B93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E10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BA7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368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AF98B" w14:textId="50E28CE0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FFD2" w14:textId="422F4693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9E937" w14:textId="064140B8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428B" w:rsidRPr="0080562E" w14:paraId="13B80C5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9C2C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FD01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FF1F8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926E" w14:textId="1B875CE7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6FE9" w14:textId="3303B826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1158" w14:textId="30BC666B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FBE8DF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9E3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жией Матери в селе Левокумском </w:t>
            </w:r>
            <w:r w:rsidRPr="0080562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E06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62A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95479" w14:textId="6ADF0C4B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A86B0" w14:textId="7A7A4624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FAE3" w14:textId="62BB947F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428B" w:rsidRPr="0080562E" w14:paraId="30BA159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ED3D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1E31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62056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3313F" w14:textId="748A296A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2BF5" w14:textId="7363B234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37B6" w14:textId="52B867E8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93E336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03F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Ремонт и устройство</w:t>
            </w:r>
            <w:r w:rsidRPr="0080562E">
              <w:rPr>
                <w:color w:val="000000"/>
                <w:sz w:val="22"/>
                <w:szCs w:val="22"/>
              </w:rPr>
              <w:t xml:space="preserve"> тротуарной дорожки по улице Мичурина поселка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7D01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9BD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3105" w14:textId="56C3B3EE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C6E73" w14:textId="3B54753B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FF41" w14:textId="1FA13583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428B" w:rsidRPr="0080562E" w14:paraId="6E53462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711F9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343B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8CCE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9EB8" w14:textId="71722135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B131" w14:textId="4270F1AE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A6F0F" w14:textId="01F46AC5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E6E568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066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автомобильных стоянок по адресу село Урожайное,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, 63 (МКДОУ Детский сад №13) и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>, 89 (МКДОУ Детский сад № 14)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AAB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91B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B030" w14:textId="051C2AB7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D656" w14:textId="5429A91F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8439" w14:textId="64CFE4A4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428B" w:rsidRPr="0080562E" w14:paraId="00F5B84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A2806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E43BF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E0DD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361C" w14:textId="4EBA579C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9002" w14:textId="5DBFED56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93A3" w14:textId="2700EB23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7840A4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0F2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, 72 (амбулатория) </w:t>
            </w:r>
            <w:r w:rsidRPr="0080562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CD0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9391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0043" w14:textId="65DF0327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084B" w14:textId="4E05BB2D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0C0C" w14:textId="74607B13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428B" w:rsidRPr="0080562E" w14:paraId="038F0C4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A23B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9A1C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F47F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77B30" w14:textId="11D0680A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AC1E" w14:textId="0333F2B8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BFE8" w14:textId="7AF34153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CA37BA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20A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F2E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276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0BFE" w14:textId="4DB80999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9B3C3" w14:textId="3C43D640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2B4A" w14:textId="390A8699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59,40</w:t>
            </w:r>
          </w:p>
        </w:tc>
      </w:tr>
      <w:tr w:rsidR="002C428B" w:rsidRPr="0080562E" w14:paraId="06988D0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208A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C1F94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45B9D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70A0" w14:textId="690A682E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74C1" w14:textId="4F4B8D11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7E6A9" w14:textId="206FB5A5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59,40</w:t>
            </w:r>
          </w:p>
        </w:tc>
      </w:tr>
      <w:tr w:rsidR="00CD2EEB" w:rsidRPr="0080562E" w14:paraId="34041B8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62E4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Ограждение общественной территории по улице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села Владимировка Левокумского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9A47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676A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3C04" w14:textId="0AC7CE7D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21A6E" w14:textId="1B0657C0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B18C" w14:textId="2F1D7CEB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428B" w:rsidRPr="0080562E" w14:paraId="5E27CA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1EC4E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3E63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0B78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DA93" w14:textId="08A14798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2D64" w14:textId="2E4459DA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5360F" w14:textId="0F37CC8D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85F4BD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C629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ограждения и </w:t>
            </w:r>
            <w:r w:rsidRPr="0080562E">
              <w:rPr>
                <w:color w:val="000000"/>
                <w:sz w:val="22"/>
                <w:szCs w:val="22"/>
              </w:rPr>
              <w:t>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E921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83C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63F35" w14:textId="71848778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3A1A8" w14:textId="5C8E30F1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75DB" w14:textId="0C992248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142,05</w:t>
            </w:r>
          </w:p>
        </w:tc>
      </w:tr>
      <w:tr w:rsidR="002C428B" w:rsidRPr="0080562E" w14:paraId="623EBFA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E607D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50E9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4C8A5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3F28" w14:textId="1D5EFFA3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D9382" w14:textId="6081C590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C1FB" w14:textId="6D850BBD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142,05</w:t>
            </w:r>
          </w:p>
        </w:tc>
      </w:tr>
      <w:tr w:rsidR="00CD2EEB" w:rsidRPr="0080562E" w14:paraId="55C45D8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70A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поселка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CFD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8F9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82A2" w14:textId="66B4E409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395A" w14:textId="239867BD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E386" w14:textId="6F975F9E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152,87</w:t>
            </w:r>
          </w:p>
        </w:tc>
      </w:tr>
      <w:tr w:rsidR="002C428B" w:rsidRPr="0080562E" w14:paraId="1FE5FFA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DED3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830FF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9980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AEDF" w14:textId="7B335AC7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68618" w14:textId="7C2E8E75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FB78" w14:textId="211C1C9C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152,87</w:t>
            </w:r>
          </w:p>
        </w:tc>
      </w:tr>
      <w:tr w:rsidR="00CD2EEB" w:rsidRPr="0080562E" w14:paraId="3D28681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CFBB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24E3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461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CADBA" w14:textId="30F5C065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19135" w14:textId="4D6BCADB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99E2" w14:textId="0728AF76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428B" w:rsidRPr="0080562E" w14:paraId="7EBC227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1C7B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7F64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D799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F23B" w14:textId="4E93D2F0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9F9E" w14:textId="1810279E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569A" w14:textId="3ECC977D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2302FA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1FB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2086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052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66EF9" w14:textId="30630910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C11D6" w14:textId="30652DAA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50E3E" w14:textId="0F95A7A7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</w:tr>
      <w:tr w:rsidR="002C428B" w:rsidRPr="0080562E" w14:paraId="2FA8F1E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0C5F4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6E288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D3A6C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11DB" w14:textId="214DA67A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4E97B" w14:textId="3AF84F7E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F550" w14:textId="630E5EF3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</w:tr>
      <w:tr w:rsidR="00CD2EEB" w:rsidRPr="0080562E" w14:paraId="7FBC4AC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4FDB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беговой дорожки на территории сельского спортивного стадиона в пос.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Долина Левокумского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244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A17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7068" w14:textId="29BB854C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0A58" w14:textId="17DA0606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88D2B" w14:textId="0506EDED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</w:tr>
      <w:tr w:rsidR="002C428B" w:rsidRPr="0080562E" w14:paraId="63C22DA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181E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32BB6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C5D9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02C7" w14:textId="5EBAEB36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6A2E" w14:textId="43DE692F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3109" w14:textId="4675FF80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</w:tr>
      <w:tr w:rsidR="00CD2EEB" w:rsidRPr="0080562E" w14:paraId="347E954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B54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</w:t>
            </w:r>
            <w:r w:rsidRPr="0080562E">
              <w:rPr>
                <w:color w:val="000000"/>
                <w:sz w:val="22"/>
                <w:szCs w:val="22"/>
              </w:rPr>
              <w:t xml:space="preserve">территории по улице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AC4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6015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7A30" w14:textId="3C2B4F4A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3D48" w14:textId="445523AD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CD5AF" w14:textId="3FA36249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428B" w:rsidRPr="0080562E" w14:paraId="1BDB386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BF8D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8BD7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AE9E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7B272" w14:textId="19809841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B174" w14:textId="755DBEAA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59AAA" w14:textId="286883C9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E66A16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E70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E5A3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FBE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49EAA" w14:textId="0D029EDA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C032" w14:textId="0A59AD5C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4E8E1" w14:textId="3B328594" w:rsidR="00CD2EEB" w:rsidRPr="0080562E" w:rsidRDefault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414,22</w:t>
            </w:r>
          </w:p>
        </w:tc>
      </w:tr>
      <w:tr w:rsidR="002C428B" w:rsidRPr="0080562E" w14:paraId="39CE408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9F56E" w14:textId="77777777" w:rsidR="002C428B" w:rsidRPr="0080562E" w:rsidRDefault="002C428B" w:rsidP="002C428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8329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7BA8" w14:textId="77777777" w:rsidR="002C428B" w:rsidRPr="0080562E" w:rsidRDefault="002C428B" w:rsidP="002C428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CBF9" w14:textId="2C55EF88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F7AE" w14:textId="77D2F7FD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C173" w14:textId="73809EF7" w:rsidR="002C428B" w:rsidRPr="0080562E" w:rsidRDefault="002C428B" w:rsidP="002C42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414,22</w:t>
            </w:r>
          </w:p>
        </w:tc>
      </w:tr>
      <w:tr w:rsidR="00CD2EEB" w:rsidRPr="0080562E" w14:paraId="66755A8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510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поселка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Левокумского муниципального округа </w:t>
            </w:r>
            <w:r w:rsidRPr="0080562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E09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EE6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AE7A" w14:textId="7CE2592B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359D" w14:textId="2B586C97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CCA2F" w14:textId="2D710635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478,15</w:t>
            </w:r>
          </w:p>
        </w:tc>
      </w:tr>
      <w:tr w:rsidR="00FF60AF" w:rsidRPr="0080562E" w14:paraId="337C39F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F6ECC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5BF5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6834C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7C46B" w14:textId="6E0A4165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ED21" w14:textId="1A7BB050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BD91" w14:textId="1627A0D7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478,15</w:t>
            </w:r>
          </w:p>
        </w:tc>
      </w:tr>
      <w:tr w:rsidR="00CD2EEB" w:rsidRPr="0080562E" w14:paraId="6BC85F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38B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в с. Урожайное </w:t>
            </w:r>
            <w:r w:rsidRPr="0080562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37C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9789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857B" w14:textId="70F9A26A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1C236" w14:textId="3A6EA4AA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45547" w14:textId="48D3AC6D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44428EC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DD1B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00F0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F6DE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755E" w14:textId="04029216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F855E" w14:textId="71AB0F03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4867" w14:textId="4A6BC8B2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BD809E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4FC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</w:t>
            </w:r>
            <w:r w:rsidRPr="0080562E">
              <w:rPr>
                <w:color w:val="000000"/>
                <w:sz w:val="22"/>
                <w:szCs w:val="22"/>
              </w:rPr>
              <w:t>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D0C7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DBA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C1B3E" w14:textId="182B65EF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DF77D" w14:textId="3D0CC4DF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C2158" w14:textId="5F56AE43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2076,86</w:t>
            </w:r>
          </w:p>
        </w:tc>
      </w:tr>
      <w:tr w:rsidR="00FF60AF" w:rsidRPr="0080562E" w14:paraId="30C54F3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FDF92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0ADEC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EDF5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A4D3" w14:textId="40F12336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FDCE" w14:textId="7DE0A395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A8CB" w14:textId="2DF08A95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2076,86</w:t>
            </w:r>
          </w:p>
        </w:tc>
      </w:tr>
      <w:tr w:rsidR="00CD2EEB" w:rsidRPr="0080562E" w14:paraId="0169B11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D825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беговой дорожки на территории сельского спортивного стадиона в пос.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</w:t>
            </w:r>
            <w:r w:rsidRPr="0080562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D4F3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5D3F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28246" w14:textId="0FC8CAD1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CB0D0" w14:textId="78DA983E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7FF4B" w14:textId="6CFB2084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2252,40</w:t>
            </w:r>
          </w:p>
        </w:tc>
      </w:tr>
      <w:tr w:rsidR="00FF60AF" w:rsidRPr="0080562E" w14:paraId="6FD0E3E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BF2F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24346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B8129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EC98" w14:textId="7BF82D4D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4FDE" w14:textId="7AEECC78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F0E2" w14:textId="36270E35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2252,40</w:t>
            </w:r>
          </w:p>
        </w:tc>
      </w:tr>
      <w:tr w:rsidR="00CD2EEB" w:rsidRPr="0080562E" w14:paraId="3BE9018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3A13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</w:t>
            </w:r>
            <w:r w:rsidRPr="0080562E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400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205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63387" w14:textId="63FC4A4D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38E2C" w14:textId="42856467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2043A" w14:textId="2EAC3B25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36CE1A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9DC9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30FD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A3540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9BD6" w14:textId="200FF4E4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3471" w14:textId="1F32884D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49969" w14:textId="70A3B1A9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9595C4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145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</w:t>
            </w:r>
            <w:r w:rsidRPr="0080562E">
              <w:rPr>
                <w:color w:val="000000"/>
                <w:sz w:val="22"/>
                <w:szCs w:val="22"/>
              </w:rPr>
              <w:t xml:space="preserve">проекта Благоустройство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475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A74E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8068" w14:textId="4F4C9A36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025B" w14:textId="3BC05E44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1786,34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182E" w14:textId="05C79F11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498,89</w:t>
            </w:r>
          </w:p>
        </w:tc>
      </w:tr>
      <w:tr w:rsidR="00FF60AF" w:rsidRPr="0080562E" w14:paraId="7FFC4EA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DE4A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0966D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8965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D191" w14:textId="7B156566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A7467" w14:textId="7EDFEFB0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1786,34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06D42" w14:textId="6FFB3A08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498,89</w:t>
            </w:r>
          </w:p>
        </w:tc>
      </w:tr>
      <w:tr w:rsidR="00CD2EEB" w:rsidRPr="0080562E" w14:paraId="5AEDD7E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0FB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0EDF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EF7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FD00" w14:textId="01186F40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A3F7" w14:textId="52E6250D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390E" w14:textId="7C05CC8D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1DD4A84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AE13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5F8DA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89709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3E4A" w14:textId="128F8C30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66D6" w14:textId="2801BCA5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044C" w14:textId="65AECA0D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2B0FE9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AA3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автомобильных стоянок по адресу село Урожайное,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>, 63 (МКДОУ</w:t>
            </w:r>
            <w:r w:rsidRPr="0080562E">
              <w:rPr>
                <w:color w:val="000000"/>
                <w:sz w:val="22"/>
                <w:szCs w:val="22"/>
              </w:rPr>
              <w:t xml:space="preserve"> Детский сад №13) и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>, 89 (МКДОУ Детский сад № 14)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508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521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E693" w14:textId="686C062F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5462D" w14:textId="54507130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3611" w14:textId="7E615D93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7E01E7A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E870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DFE2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E115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9F65" w14:textId="40D274BC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CB71" w14:textId="64D52005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ACFB" w14:textId="5F3A43D8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0DC3A4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128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>, 72 (амбулатория)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EB5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BCBA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144B" w14:textId="7EA93EA8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74043" w14:textId="6FF8D145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91AF7" w14:textId="41B8E97A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3E2CEC3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50A71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578F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DFDE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61619" w14:textId="01943579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9DBE" w14:textId="2DD41FA6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41A4" w14:textId="3DCF0217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8ABD52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F10A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Поставка и монтаж детского верифицированного уличного игрового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оборудования Детская космическая станция по адресу: Ставропольский</w:t>
            </w:r>
            <w:r w:rsidRPr="0080562E">
              <w:rPr>
                <w:color w:val="000000"/>
                <w:sz w:val="22"/>
                <w:szCs w:val="22"/>
              </w:rPr>
              <w:t xml:space="preserve"> край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Левокумский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район, село Владимировка,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Лыхова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07F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C5F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7D35A" w14:textId="4E5207C5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3DAC4" w14:textId="395DD643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7E73" w14:textId="5C9F6028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05237C6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DD931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0F54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0440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D31B" w14:textId="1D62CFB1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D9411" w14:textId="72C673E4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212D" w14:textId="4258F3AE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BA0A4C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AEE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Обустройство</w:t>
            </w:r>
            <w:r w:rsidRPr="0080562E">
              <w:rPr>
                <w:color w:val="000000"/>
                <w:sz w:val="22"/>
                <w:szCs w:val="22"/>
              </w:rPr>
              <w:t xml:space="preserve"> автомобильных стоянок по ул. Борцов Революции к МКОУ СОШ № 2 и ЦСОН села Левокумского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E35C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F26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F3BF" w14:textId="5A59AFCF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3D069" w14:textId="19869047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26CF" w14:textId="0892FF98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</w:tr>
      <w:tr w:rsidR="00FF60AF" w:rsidRPr="0080562E" w14:paraId="66AA11D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F887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4BC0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F67D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0F6B" w14:textId="1ED0CBB1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07F5E" w14:textId="4B22FB40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30F6" w14:textId="180D97B3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</w:tr>
      <w:tr w:rsidR="00CD2EEB" w:rsidRPr="0080562E" w14:paraId="4F0E1C8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B2C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693A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B1DD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DFCD" w14:textId="3E194931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AB0BC" w14:textId="1DEA5E72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007B" w14:textId="3C3702E2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67CDA74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9BA43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B9E44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36F59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3583D" w14:textId="4E2C2B7D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EAC3" w14:textId="387EBCE3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0312" w14:textId="1E7819FF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4BE8A35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0B2F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4F359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7F09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7714" w14:textId="0F8D3D8B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08F0" w14:textId="71211D90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2D4C1" w14:textId="008A08B5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77D22B0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09EB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3BC2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74F0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117DF" w14:textId="3F1BF75F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8314" w14:textId="2EEDDDB7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7186" w14:textId="765F8607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329ADE5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5D12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57ED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DF783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4350" w14:textId="49A59E7F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5564" w14:textId="71BE53F6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A496" w14:textId="2DA7FECD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6B5807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87B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1B52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824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64B03" w14:textId="685AD46C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8B523" w14:textId="7C1FD34B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F413" w14:textId="4FA34C8B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235,62</w:t>
            </w:r>
          </w:p>
        </w:tc>
      </w:tr>
      <w:tr w:rsidR="00FF60AF" w:rsidRPr="0080562E" w14:paraId="4AB02B2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EA0A9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5327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DE41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2A59" w14:textId="576BB15F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45DCA" w14:textId="598075B5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F6D4" w14:textId="303085AF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235,62</w:t>
            </w:r>
          </w:p>
        </w:tc>
      </w:tr>
      <w:tr w:rsidR="00FF60AF" w:rsidRPr="0080562E" w14:paraId="78D692D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9F61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34421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94B14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14BB" w14:textId="508557C0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23B4E" w14:textId="26843E0A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9CC12" w14:textId="3A4CBE94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235,62</w:t>
            </w:r>
          </w:p>
        </w:tc>
      </w:tr>
      <w:tr w:rsidR="00CD2EEB" w:rsidRPr="0080562E" w14:paraId="5CD5525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D680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A77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2432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7C3E0" w14:textId="40D35017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60DC" w14:textId="0E83FD56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B4C2" w14:textId="7B0F95BF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102,14</w:t>
            </w:r>
          </w:p>
        </w:tc>
      </w:tr>
      <w:tr w:rsidR="00FF60AF" w:rsidRPr="0080562E" w14:paraId="575FFFF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A19A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9485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68AA9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2ECA" w14:textId="6810A252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9DA78" w14:textId="61301767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F453" w14:textId="0CFEAEAD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102,14</w:t>
            </w:r>
          </w:p>
        </w:tc>
      </w:tr>
      <w:tr w:rsidR="00FF60AF" w:rsidRPr="0080562E" w14:paraId="2AF232C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DBE9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3510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0823A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0B5A0" w14:textId="217FD7AD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8AB3" w14:textId="4081BD7F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9CB1F" w14:textId="4C4F8D13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102,14</w:t>
            </w:r>
          </w:p>
        </w:tc>
      </w:tr>
      <w:tr w:rsidR="00CD2EEB" w:rsidRPr="0080562E" w14:paraId="11BD2C0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30A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0BC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7737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66F34" w14:textId="65166380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1286,28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51434" w14:textId="7E935DAE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1089,53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E18A" w14:textId="490471BD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196,75</w:t>
            </w:r>
          </w:p>
        </w:tc>
      </w:tr>
      <w:tr w:rsidR="00CD2EEB" w:rsidRPr="0080562E" w14:paraId="70DBBD7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EA13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CBC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C8F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1A71C" w14:textId="7E674A26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A3AE" w14:textId="704F3A50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2120" w14:textId="1BA8735D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</w:tr>
      <w:tr w:rsidR="00FF60AF" w:rsidRPr="0080562E" w14:paraId="4C6F03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F5259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E019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FE8A9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D8379" w14:textId="2DD907DC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77E6" w14:textId="7A0F53B1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7C37" w14:textId="390AA629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</w:tr>
      <w:tr w:rsidR="00CD2EEB" w:rsidRPr="0080562E" w14:paraId="23CF2CE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791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связанные с размещением и содержанием </w:t>
            </w:r>
            <w:r w:rsidRPr="0080562E">
              <w:rPr>
                <w:color w:val="000000"/>
                <w:sz w:val="22"/>
                <w:szCs w:val="22"/>
              </w:rPr>
              <w:t>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323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06B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CED01" w14:textId="7F62075C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1231,38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E91A" w14:textId="7F9A779A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74497" w14:textId="0E8BA039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151,75</w:t>
            </w:r>
          </w:p>
        </w:tc>
      </w:tr>
      <w:tr w:rsidR="00FF60AF" w:rsidRPr="0080562E" w14:paraId="7929039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A3770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DB341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B035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DB29" w14:textId="790FC2B2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1231,38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A21D" w14:textId="6CAD3134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13DF" w14:textId="4B45928C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151,75</w:t>
            </w:r>
          </w:p>
        </w:tc>
      </w:tr>
      <w:tr w:rsidR="00CD2EEB" w:rsidRPr="0080562E" w14:paraId="2A63533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815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CDD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09D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7669" w14:textId="2D24B317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2922,36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9D46" w14:textId="0A5FCB66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5351C" w14:textId="4DC4F349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483,18</w:t>
            </w:r>
          </w:p>
        </w:tc>
      </w:tr>
      <w:tr w:rsidR="00FF60AF" w:rsidRPr="0080562E" w14:paraId="27FB500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D307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9028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157C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36C6" w14:textId="251A327B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2922,36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A262B" w14:textId="790F6C9A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0A19" w14:textId="5FC63A91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483,18</w:t>
            </w:r>
          </w:p>
        </w:tc>
      </w:tr>
      <w:tr w:rsidR="00FF60AF" w:rsidRPr="0080562E" w14:paraId="20A02A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DCEF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B157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1B77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7B4D" w14:textId="52C1B8CC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2922,36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AEF00" w14:textId="6CDB4811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850D" w14:textId="3368ABD6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483,18</w:t>
            </w:r>
          </w:p>
        </w:tc>
      </w:tr>
      <w:tr w:rsidR="00CD2EEB" w:rsidRPr="0080562E" w14:paraId="31CEF94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58D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180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9C2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64EF" w14:textId="28CAA749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DE97" w14:textId="05B4B6AD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248C9" w14:textId="139AFB86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1090,22</w:t>
            </w:r>
          </w:p>
        </w:tc>
      </w:tr>
      <w:tr w:rsidR="00FF60AF" w:rsidRPr="0080562E" w14:paraId="3B5DF36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EADE0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15F57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54E9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535A" w14:textId="25C2A978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5BF7" w14:textId="37EC21A2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FC61" w14:textId="78D310CD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1090,22</w:t>
            </w:r>
          </w:p>
        </w:tc>
      </w:tr>
      <w:tr w:rsidR="00FF60AF" w:rsidRPr="0080562E" w14:paraId="74F9239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5C70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7053D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0B2C1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556E" w14:textId="54387737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82318" w14:textId="154264CE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2A28" w14:textId="2F21F4ED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1090,22</w:t>
            </w:r>
          </w:p>
        </w:tc>
      </w:tr>
      <w:tr w:rsidR="00CD2EEB" w:rsidRPr="0080562E" w14:paraId="12A8CD0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7104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функционирования МБУ Левокумского муниципального округа Ставропольского края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451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604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F388" w14:textId="52BB79F9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798A6" w14:textId="3D5075F5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8015C" w14:textId="5FC9E02C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5E20B00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B478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Обеспечение функционирования муниципального бюджетного учреждения Левокумского муниципального округа Ставропольского края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4B45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4A4B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BE9E1" w14:textId="2BAF83D6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80CEA" w14:textId="07616C1B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6557" w14:textId="3F7D0699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7D08DC9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7B92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A5C04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E655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45C4" w14:textId="3A72FDAA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1F7B" w14:textId="687A33AE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2A321" w14:textId="331D7AA5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35AD53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52A5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36C2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7A8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41E9" w14:textId="0DE0FB1C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67770" w14:textId="753ED3B5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0DDD3" w14:textId="07CE784F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FF60AF" w:rsidRPr="0080562E" w14:paraId="3C32958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CE6E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480C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D864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33A9C" w14:textId="652E3C2A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5B0D" w14:textId="39C70301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DB62C" w14:textId="22CB1ED9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FF60AF" w:rsidRPr="0080562E" w14:paraId="69F5DBC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D991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901B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1C2C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9EF3" w14:textId="656B2A5F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9762" w14:textId="5B45598C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72E7" w14:textId="0E89444D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FF60AF" w:rsidRPr="0080562E" w14:paraId="69E0867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AB7F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BF0F1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7242C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5E90" w14:textId="430DFBCA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F8518" w14:textId="0A81489B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A7D6" w14:textId="1CCB1C15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7876985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9F9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Руководство и управление в сфере </w:t>
            </w:r>
            <w:r w:rsidRPr="0080562E">
              <w:rPr>
                <w:color w:val="000000"/>
                <w:sz w:val="22"/>
                <w:szCs w:val="22"/>
              </w:rPr>
              <w:t>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DA5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38E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5115" w14:textId="290E4AA3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54103,75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377EF" w14:textId="49BBE2FF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46932,64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CD57C" w14:textId="7BF6960A" w:rsidR="00CD2EEB" w:rsidRPr="0080562E" w:rsidRDefault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7171,11</w:t>
            </w:r>
          </w:p>
        </w:tc>
      </w:tr>
      <w:tr w:rsidR="00FF60AF" w:rsidRPr="0080562E" w14:paraId="2E90946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08F7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4DC32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5CBA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416F" w14:textId="2025F8D6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50E85" w14:textId="706AEEA3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1553,92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044C" w14:textId="5151DBEC" w:rsidR="00FF60AF" w:rsidRPr="0080562E" w:rsidRDefault="00FF60AF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211,11</w:t>
            </w:r>
          </w:p>
        </w:tc>
      </w:tr>
      <w:tr w:rsidR="00CD2EEB" w:rsidRPr="0080562E" w14:paraId="39F2D9E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0CA0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</w:t>
            </w:r>
            <w:r w:rsidRPr="0080562E">
              <w:rPr>
                <w:color w:val="000000"/>
                <w:sz w:val="22"/>
                <w:szCs w:val="22"/>
              </w:rPr>
              <w:t>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6499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FC3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6E748" w14:textId="20BC0698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B2A9" w14:textId="76896A4C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E0D4" w14:textId="33B13A3F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28,56</w:t>
            </w:r>
          </w:p>
        </w:tc>
      </w:tr>
      <w:tr w:rsidR="00CD2EEB" w:rsidRPr="0080562E" w14:paraId="0AD4A74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C8FD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0562E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169B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D9E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BB93" w14:textId="58E76F23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E0E0" w14:textId="1DC80A8A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CF7D" w14:textId="53BE2E7A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43F247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249D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7073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D4BA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6097" w14:textId="14E05901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5596C" w14:textId="6F78CDD8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45289" w14:textId="4A4CAE4D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27,74</w:t>
            </w:r>
          </w:p>
        </w:tc>
      </w:tr>
      <w:tr w:rsidR="00CD2EEB" w:rsidRPr="0080562E" w14:paraId="60C2B98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7BDA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Иные бюджетные </w:t>
            </w:r>
            <w:r w:rsidRPr="0080562E">
              <w:rPr>
                <w:color w:val="000000"/>
                <w:sz w:val="22"/>
                <w:szCs w:val="22"/>
              </w:rPr>
              <w:t>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2AAB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326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C101" w14:textId="67787FA5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1050" w14:textId="7E8E500C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5BBCE" w14:textId="6B989654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0,82</w:t>
            </w:r>
          </w:p>
        </w:tc>
      </w:tr>
      <w:tr w:rsidR="00CD2EEB" w:rsidRPr="0080562E" w14:paraId="2ACDD5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8AD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3E8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A42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57F6" w14:textId="398D3E53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4745" w14:textId="7988E804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DFCE" w14:textId="052526B3" w:rsidR="00CD2EEB" w:rsidRPr="0080562E" w:rsidRDefault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182,55</w:t>
            </w:r>
          </w:p>
        </w:tc>
      </w:tr>
      <w:tr w:rsidR="00A43576" w:rsidRPr="0080562E" w14:paraId="3D6013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2811B" w14:textId="77777777" w:rsidR="00A43576" w:rsidRPr="0080562E" w:rsidRDefault="00A43576" w:rsidP="00A4357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CAF6" w14:textId="77777777" w:rsidR="00A43576" w:rsidRPr="0080562E" w:rsidRDefault="00A43576" w:rsidP="00A4357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A3DA0" w14:textId="77777777" w:rsidR="00A43576" w:rsidRPr="0080562E" w:rsidRDefault="00A43576" w:rsidP="00A4357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D913" w14:textId="0CBB86F2" w:rsidR="00A43576" w:rsidRPr="0080562E" w:rsidRDefault="00A43576" w:rsidP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7F59" w14:textId="1134B98C" w:rsidR="00A43576" w:rsidRPr="0080562E" w:rsidRDefault="00A43576" w:rsidP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642F" w14:textId="2EBEFC36" w:rsidR="00A43576" w:rsidRPr="0080562E" w:rsidRDefault="00A43576" w:rsidP="00A4357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182,55</w:t>
            </w:r>
          </w:p>
        </w:tc>
      </w:tr>
      <w:tr w:rsidR="00CD2EEB" w:rsidRPr="0080562E" w14:paraId="52A7F74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3B9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597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E26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9880" w14:textId="6616DB33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4A9A" w14:textId="4252D10E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E990" w14:textId="4C27D16F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114,31</w:t>
            </w:r>
          </w:p>
        </w:tc>
      </w:tr>
      <w:tr w:rsidR="00CD2EEB" w:rsidRPr="0080562E" w14:paraId="3F5B813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40F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822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87F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7AD46" w14:textId="34F943AC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1AEB" w14:textId="256C1B3A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5D98" w14:textId="729E7C5C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</w:tr>
      <w:tr w:rsidR="00405EC1" w:rsidRPr="0080562E" w14:paraId="4A963B0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CB29" w14:textId="77777777" w:rsidR="00405EC1" w:rsidRPr="0080562E" w:rsidRDefault="00405EC1" w:rsidP="00405EC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B5DE" w14:textId="77777777" w:rsidR="00405EC1" w:rsidRPr="0080562E" w:rsidRDefault="00405EC1" w:rsidP="00405EC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BD48D" w14:textId="77777777" w:rsidR="00405EC1" w:rsidRPr="0080562E" w:rsidRDefault="00405EC1" w:rsidP="00405EC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E2F6" w14:textId="663C6AB3" w:rsidR="00405EC1" w:rsidRPr="0080562E" w:rsidRDefault="00405EC1" w:rsidP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EAFB" w14:textId="36D654A2" w:rsidR="00405EC1" w:rsidRPr="0080562E" w:rsidRDefault="00405EC1" w:rsidP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38370" w14:textId="57798B24" w:rsidR="00405EC1" w:rsidRPr="0080562E" w:rsidRDefault="00405EC1" w:rsidP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</w:tr>
      <w:tr w:rsidR="00CD2EEB" w:rsidRPr="0080562E" w14:paraId="0CF937E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3F2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округа </w:t>
            </w:r>
            <w:r w:rsidRPr="0080562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A8A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9174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78AE" w14:textId="5E9A69F1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7C49" w14:textId="6753354F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C486" w14:textId="0C2E6AB2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110,99</w:t>
            </w:r>
          </w:p>
        </w:tc>
      </w:tr>
      <w:tr w:rsidR="00405EC1" w:rsidRPr="0080562E" w14:paraId="6BFA90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15521" w14:textId="77777777" w:rsidR="00405EC1" w:rsidRPr="0080562E" w:rsidRDefault="00405EC1" w:rsidP="00405EC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BB24" w14:textId="77777777" w:rsidR="00405EC1" w:rsidRPr="0080562E" w:rsidRDefault="00405EC1" w:rsidP="00405EC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19FD" w14:textId="77777777" w:rsidR="00405EC1" w:rsidRPr="0080562E" w:rsidRDefault="00405EC1" w:rsidP="00405EC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CC471" w14:textId="27C1489E" w:rsidR="00405EC1" w:rsidRPr="0080562E" w:rsidRDefault="00405EC1" w:rsidP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1279" w14:textId="3D0B9922" w:rsidR="00405EC1" w:rsidRPr="0080562E" w:rsidRDefault="00405EC1" w:rsidP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6341" w14:textId="00FE8EFD" w:rsidR="00405EC1" w:rsidRPr="0080562E" w:rsidRDefault="00405EC1" w:rsidP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110,99</w:t>
            </w:r>
          </w:p>
        </w:tc>
      </w:tr>
      <w:tr w:rsidR="00CD2EEB" w:rsidRPr="0080562E" w14:paraId="750B38F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867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CB1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C92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26FF" w14:textId="6A1379E6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49802,79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D1F6" w14:textId="58A51780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43173,21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8B597" w14:textId="29B72718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6629,58</w:t>
            </w:r>
          </w:p>
        </w:tc>
      </w:tr>
      <w:tr w:rsidR="00CD2EEB" w:rsidRPr="0080562E" w14:paraId="37269F7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71F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F1B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EE8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3385" w14:textId="7BC94C36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4660,07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C28A5" w14:textId="53EF2940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05AD" w14:textId="70D14BBD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1159,70</w:t>
            </w:r>
          </w:p>
        </w:tc>
      </w:tr>
      <w:tr w:rsidR="00CD2EEB" w:rsidRPr="0080562E" w14:paraId="4F482EE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FF2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9AB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472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73C3" w14:textId="153CBCF3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D135" w14:textId="41FD5628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4E87E" w14:textId="0B085A52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140,27</w:t>
            </w:r>
          </w:p>
        </w:tc>
      </w:tr>
      <w:tr w:rsidR="00CD2EEB" w:rsidRPr="0080562E" w14:paraId="7F3B6A4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E50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</w:t>
            </w:r>
            <w:r w:rsidRPr="0080562E">
              <w:rPr>
                <w:color w:val="000000"/>
                <w:sz w:val="22"/>
                <w:szCs w:val="2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40D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74C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006E" w14:textId="46AA36B9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B6083" w14:textId="3C735556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2712,06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278A8" w14:textId="0B2D22D9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904,85</w:t>
            </w:r>
          </w:p>
        </w:tc>
      </w:tr>
      <w:tr w:rsidR="00CD2EEB" w:rsidRPr="0080562E" w14:paraId="015EEDA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BD7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8DB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E9F9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E26BA" w14:textId="7E094EB9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5523" w14:textId="513B0531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ECF99" w14:textId="073D1CD3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114,57</w:t>
            </w:r>
          </w:p>
        </w:tc>
      </w:tr>
      <w:tr w:rsidR="00CD2EEB" w:rsidRPr="0080562E" w14:paraId="739F538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0FAE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80562E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A5A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14FD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0FC1" w14:textId="404FF8CE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43662,92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2E9D" w14:textId="6DB8CFD4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38236,48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0C29" w14:textId="37B28FBA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5426,44</w:t>
            </w:r>
          </w:p>
        </w:tc>
      </w:tr>
      <w:tr w:rsidR="00405EC1" w:rsidRPr="0080562E" w14:paraId="5634B9E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BC62" w14:textId="77777777" w:rsidR="00405EC1" w:rsidRPr="0080562E" w:rsidRDefault="00405EC1" w:rsidP="00405EC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E121" w14:textId="77777777" w:rsidR="00405EC1" w:rsidRPr="0080562E" w:rsidRDefault="00405EC1" w:rsidP="00405EC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8D8C" w14:textId="77777777" w:rsidR="00405EC1" w:rsidRPr="0080562E" w:rsidRDefault="00405EC1" w:rsidP="00405EC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168A" w14:textId="7699D477" w:rsidR="00405EC1" w:rsidRPr="0080562E" w:rsidRDefault="00405EC1" w:rsidP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43662,92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8E84" w14:textId="0678C7E7" w:rsidR="00405EC1" w:rsidRPr="0080562E" w:rsidRDefault="00405EC1" w:rsidP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38236,48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2463" w14:textId="6299A755" w:rsidR="00405EC1" w:rsidRPr="0080562E" w:rsidRDefault="00405EC1" w:rsidP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5426,44</w:t>
            </w:r>
          </w:p>
        </w:tc>
      </w:tr>
      <w:tr w:rsidR="00CD2EEB" w:rsidRPr="0080562E" w14:paraId="659BBC7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D189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4C60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EA3D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FF2D" w14:textId="0A33F4AA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A0310" w14:textId="0759122A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72FA" w14:textId="1A2EE832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1,71</w:t>
            </w:r>
          </w:p>
        </w:tc>
      </w:tr>
      <w:tr w:rsidR="00405EC1" w:rsidRPr="0080562E" w14:paraId="2D48DA6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B3F7" w14:textId="77777777" w:rsidR="00405EC1" w:rsidRPr="0080562E" w:rsidRDefault="00405EC1" w:rsidP="00405EC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9CDF0" w14:textId="77777777" w:rsidR="00405EC1" w:rsidRPr="0080562E" w:rsidRDefault="00405EC1" w:rsidP="00405EC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6DC5" w14:textId="77777777" w:rsidR="00405EC1" w:rsidRPr="0080562E" w:rsidRDefault="00405EC1" w:rsidP="00405EC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E286" w14:textId="2CD2DF31" w:rsidR="00405EC1" w:rsidRPr="0080562E" w:rsidRDefault="00405EC1" w:rsidP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02537" w14:textId="30C91CA0" w:rsidR="00405EC1" w:rsidRPr="0080562E" w:rsidRDefault="00405EC1" w:rsidP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9675" w14:textId="2E5C02B3" w:rsidR="00405EC1" w:rsidRPr="0080562E" w:rsidRDefault="00405EC1" w:rsidP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1,71</w:t>
            </w:r>
          </w:p>
        </w:tc>
      </w:tr>
      <w:tr w:rsidR="00CD2EEB" w:rsidRPr="0080562E" w14:paraId="284F5FB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4BD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</w:t>
            </w:r>
            <w:r w:rsidRPr="0080562E">
              <w:rPr>
                <w:color w:val="000000"/>
                <w:sz w:val="22"/>
                <w:szCs w:val="22"/>
              </w:rPr>
              <w:t>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AFC9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9D4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6864" w14:textId="4E8EAD12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A0DD" w14:textId="6D29D4FD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24A4" w14:textId="2D301EAA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CD2EEB" w:rsidRPr="0080562E" w14:paraId="434F1F0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31B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119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B9B9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CEE42" w14:textId="0785A995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D443A" w14:textId="1A411A24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F2E47" w14:textId="1945B4B1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1,96</w:t>
            </w:r>
          </w:p>
        </w:tc>
      </w:tr>
      <w:tr w:rsidR="00CD2EEB" w:rsidRPr="0080562E" w14:paraId="7187A5D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231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F12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BA60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497B" w14:textId="5446439F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BDAB6" w14:textId="30BA51A7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4897" w14:textId="55BC0DBD" w:rsidR="00CD2EEB" w:rsidRPr="0080562E" w:rsidRDefault="00405E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1,07</w:t>
            </w:r>
          </w:p>
        </w:tc>
      </w:tr>
      <w:tr w:rsidR="00CD2EEB" w:rsidRPr="0080562E" w14:paraId="39A0915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12E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Российской Федерации (создание и организация </w:t>
            </w:r>
            <w:r w:rsidRPr="0080562E">
              <w:rPr>
                <w:color w:val="000000"/>
                <w:sz w:val="22"/>
                <w:szCs w:val="22"/>
              </w:rPr>
              <w:t>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140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9A1A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F563" w14:textId="50DDBA4B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AFC2" w14:textId="19463C37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70B5" w14:textId="2F411FCF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2,55</w:t>
            </w:r>
          </w:p>
        </w:tc>
      </w:tr>
      <w:tr w:rsidR="00CD2EEB" w:rsidRPr="0080562E" w14:paraId="4C9D23D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A7C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 w:rsidRPr="0080562E">
              <w:rPr>
                <w:color w:val="000000"/>
                <w:sz w:val="22"/>
                <w:szCs w:val="22"/>
              </w:rPr>
              <w:t xml:space="preserve">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E8A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1C9E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583D" w14:textId="349F1434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E909" w14:textId="7F8623E8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3E60B" w14:textId="25421C43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2,55</w:t>
            </w:r>
          </w:p>
        </w:tc>
      </w:tr>
      <w:tr w:rsidR="00CD2EEB" w:rsidRPr="0080562E" w14:paraId="7F17F15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B66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03C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CC6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50AE5" w14:textId="7D207E02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FC29F" w14:textId="562C56E7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EF8E" w14:textId="1A1DCE2E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</w:tr>
      <w:tr w:rsidR="00CD2EEB" w:rsidRPr="0080562E" w14:paraId="19B86E6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F09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</w:t>
            </w:r>
            <w:r w:rsidRPr="0080562E">
              <w:rPr>
                <w:color w:val="000000"/>
                <w:sz w:val="22"/>
                <w:szCs w:val="22"/>
              </w:rPr>
              <w:t xml:space="preserve">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FA0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B314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EA272" w14:textId="46AC4E3A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885,54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E2F4" w14:textId="143CC2BE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187ED" w14:textId="4E6A48BB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36,94</w:t>
            </w:r>
          </w:p>
        </w:tc>
      </w:tr>
      <w:tr w:rsidR="00CD2EEB" w:rsidRPr="0080562E" w14:paraId="2DEB287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676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</w:t>
            </w:r>
            <w:r w:rsidRPr="0080562E">
              <w:rPr>
                <w:color w:val="000000"/>
                <w:sz w:val="22"/>
                <w:szCs w:val="22"/>
              </w:rPr>
              <w:t>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C535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A71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F492" w14:textId="34C8B243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6F5E" w14:textId="269FD4EE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12F5" w14:textId="02A36BEC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18,78</w:t>
            </w:r>
          </w:p>
        </w:tc>
      </w:tr>
      <w:tr w:rsidR="00CD2EEB" w:rsidRPr="0080562E" w14:paraId="2689688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E19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D8D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7832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6C72" w14:textId="395435A2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463B" w14:textId="01912577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FFBB" w14:textId="0AC22A9D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17,16</w:t>
            </w:r>
          </w:p>
        </w:tc>
      </w:tr>
      <w:tr w:rsidR="00CD2EEB" w:rsidRPr="0080562E" w14:paraId="64C0859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A4D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обеспечение деятельности руководителя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контрольно-счетной </w:t>
            </w:r>
            <w:r w:rsidRPr="0080562E">
              <w:rPr>
                <w:color w:val="000000"/>
                <w:sz w:val="22"/>
                <w:szCs w:val="22"/>
              </w:rPr>
              <w:t>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A29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D28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54AA" w14:textId="77519A29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C145" w14:textId="6FBDEDEB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640CC" w14:textId="54C418D4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103,37</w:t>
            </w:r>
          </w:p>
        </w:tc>
      </w:tr>
      <w:tr w:rsidR="00CD2EEB" w:rsidRPr="0080562E" w14:paraId="57F46C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9D2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72DA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078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B828" w14:textId="43063059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5C8DF" w14:textId="0E750146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F3E4" w14:textId="654D0464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3,62</w:t>
            </w:r>
          </w:p>
        </w:tc>
      </w:tr>
      <w:tr w:rsidR="00223B79" w:rsidRPr="0080562E" w14:paraId="7AD7EA6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B57C2" w14:textId="77777777" w:rsidR="00223B79" w:rsidRPr="0080562E" w:rsidRDefault="00223B79" w:rsidP="00223B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9EEC" w14:textId="77777777" w:rsidR="00223B79" w:rsidRPr="0080562E" w:rsidRDefault="00223B79" w:rsidP="00223B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7775B" w14:textId="77777777" w:rsidR="00223B79" w:rsidRPr="0080562E" w:rsidRDefault="00223B79" w:rsidP="00223B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E407" w14:textId="68CBB924" w:rsidR="00223B79" w:rsidRPr="0080562E" w:rsidRDefault="00223B79" w:rsidP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D80E" w14:textId="6A8A94E2" w:rsidR="00223B79" w:rsidRPr="0080562E" w:rsidRDefault="00223B79" w:rsidP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6022" w14:textId="617E9723" w:rsidR="00223B79" w:rsidRPr="0080562E" w:rsidRDefault="00223B79" w:rsidP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3,62</w:t>
            </w:r>
          </w:p>
        </w:tc>
      </w:tr>
      <w:tr w:rsidR="00CD2EEB" w:rsidRPr="0080562E" w14:paraId="762F127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7E9B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</w:t>
            </w:r>
            <w:r w:rsidRPr="0080562E">
              <w:rPr>
                <w:color w:val="000000"/>
                <w:sz w:val="22"/>
                <w:szCs w:val="22"/>
              </w:rPr>
              <w:t>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5D1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9AFE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C5C8" w14:textId="6C826AD9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435A" w14:textId="37698FA2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A84B" w14:textId="6B7CDA03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99,75</w:t>
            </w:r>
          </w:p>
        </w:tc>
      </w:tr>
      <w:tr w:rsidR="00223B79" w:rsidRPr="0080562E" w14:paraId="642EF8D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7665" w14:textId="77777777" w:rsidR="00223B79" w:rsidRPr="0080562E" w:rsidRDefault="00223B79" w:rsidP="00223B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B5AB" w14:textId="77777777" w:rsidR="00223B79" w:rsidRPr="0080562E" w:rsidRDefault="00223B79" w:rsidP="00223B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24B4" w14:textId="77777777" w:rsidR="00223B79" w:rsidRPr="0080562E" w:rsidRDefault="00223B79" w:rsidP="00223B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0774" w14:textId="55B5AAAC" w:rsidR="00223B79" w:rsidRPr="0080562E" w:rsidRDefault="00223B79" w:rsidP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09C93" w14:textId="356165B2" w:rsidR="00223B79" w:rsidRPr="0080562E" w:rsidRDefault="00223B79" w:rsidP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3660D" w14:textId="74873600" w:rsidR="00223B79" w:rsidRPr="0080562E" w:rsidRDefault="00223B79" w:rsidP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99,75</w:t>
            </w:r>
          </w:p>
        </w:tc>
      </w:tr>
      <w:tr w:rsidR="00CD2EEB" w:rsidRPr="0080562E" w14:paraId="4DE0992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E3C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73A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FC5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A9F5A" w14:textId="287F55D1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02D9D" w14:textId="5DED308B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2CBC8" w14:textId="4976438D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112,74</w:t>
            </w:r>
          </w:p>
        </w:tc>
      </w:tr>
      <w:tr w:rsidR="00CD2EEB" w:rsidRPr="0080562E" w14:paraId="77479DD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B99E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</w:t>
            </w:r>
            <w:r w:rsidRPr="0080562E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BD7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3FC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0006" w14:textId="1835EBA6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941C" w14:textId="7D7D0DBE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DD47" w14:textId="7B017422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30,04</w:t>
            </w:r>
          </w:p>
        </w:tc>
      </w:tr>
      <w:tr w:rsidR="00CD2EEB" w:rsidRPr="0080562E" w14:paraId="4C46817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4CE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</w:t>
            </w:r>
            <w:r w:rsidRPr="0080562E">
              <w:rPr>
                <w:color w:val="000000"/>
                <w:sz w:val="22"/>
                <w:szCs w:val="22"/>
              </w:rPr>
              <w:t>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217B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FE3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BD201" w14:textId="294D5993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5B47" w14:textId="04EA2269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E8523" w14:textId="3B594005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5,87</w:t>
            </w:r>
          </w:p>
        </w:tc>
      </w:tr>
      <w:tr w:rsidR="00CD2EEB" w:rsidRPr="0080562E" w14:paraId="59FBA2D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352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F63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2FFD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9CBE" w14:textId="2906BD01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3035C" w14:textId="2355DC1F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4AE33" w14:textId="604AB6CB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24,17</w:t>
            </w:r>
          </w:p>
        </w:tc>
      </w:tr>
      <w:tr w:rsidR="00CD2EEB" w:rsidRPr="0080562E" w14:paraId="0F838B8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AA1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</w:t>
            </w:r>
            <w:r w:rsidRPr="0080562E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C64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E1F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F853E" w14:textId="5BF00F23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78FA9" w14:textId="3DE5BD11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F3510" w14:textId="61AF7F64" w:rsidR="00CD2EEB" w:rsidRPr="0080562E" w:rsidRDefault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82,70</w:t>
            </w:r>
          </w:p>
        </w:tc>
      </w:tr>
      <w:tr w:rsidR="00223B79" w:rsidRPr="0080562E" w14:paraId="4ACE35F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2596" w14:textId="77777777" w:rsidR="00223B79" w:rsidRPr="0080562E" w:rsidRDefault="00223B79" w:rsidP="00223B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AD524" w14:textId="77777777" w:rsidR="00223B79" w:rsidRPr="0080562E" w:rsidRDefault="00223B79" w:rsidP="00223B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A444" w14:textId="77777777" w:rsidR="00223B79" w:rsidRPr="0080562E" w:rsidRDefault="00223B79" w:rsidP="00223B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D848C" w14:textId="6DFAC5E5" w:rsidR="00223B79" w:rsidRPr="0080562E" w:rsidRDefault="00223B79" w:rsidP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990C" w14:textId="4886C65F" w:rsidR="00223B79" w:rsidRPr="0080562E" w:rsidRDefault="00223B79" w:rsidP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61EF4" w14:textId="7574FECE" w:rsidR="00223B79" w:rsidRPr="0080562E" w:rsidRDefault="00223B79" w:rsidP="00223B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82,70</w:t>
            </w:r>
          </w:p>
        </w:tc>
      </w:tr>
      <w:tr w:rsidR="00CD2EEB" w:rsidRPr="0080562E" w14:paraId="4C859DC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BE2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1F2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FE3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BAF7D" w14:textId="0CD26415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43875,94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45FE" w14:textId="18B722D2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31644,82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21D94" w14:textId="0A5848CC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12231,13</w:t>
            </w:r>
          </w:p>
        </w:tc>
      </w:tr>
      <w:tr w:rsidR="00E3595F" w:rsidRPr="0080562E" w14:paraId="13CBC19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4538" w14:textId="77777777" w:rsidR="00E3595F" w:rsidRPr="0080562E" w:rsidRDefault="00E3595F" w:rsidP="00E3595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5254" w14:textId="77777777" w:rsidR="00E3595F" w:rsidRPr="0080562E" w:rsidRDefault="00E3595F" w:rsidP="00E3595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4A50" w14:textId="77777777" w:rsidR="00E3595F" w:rsidRPr="0080562E" w:rsidRDefault="00E3595F" w:rsidP="00E3595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CB2F" w14:textId="73C3E669" w:rsidR="00E3595F" w:rsidRPr="0080562E" w:rsidRDefault="00E3595F" w:rsidP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43875,94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A809" w14:textId="3D6B33CB" w:rsidR="00E3595F" w:rsidRPr="0080562E" w:rsidRDefault="00E3595F" w:rsidP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31644,82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3290" w14:textId="54AED114" w:rsidR="00E3595F" w:rsidRPr="0080562E" w:rsidRDefault="00E3595F" w:rsidP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12231,13</w:t>
            </w:r>
          </w:p>
        </w:tc>
      </w:tr>
      <w:tr w:rsidR="00CD2EEB" w:rsidRPr="0080562E" w14:paraId="44F43C3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7A5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78C0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3EC7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7298" w14:textId="145C30FE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FC5F" w14:textId="4C13C3E3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A979" w14:textId="7CF20DDC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1478,28</w:t>
            </w:r>
          </w:p>
        </w:tc>
      </w:tr>
      <w:tr w:rsidR="00CD2EEB" w:rsidRPr="0080562E" w14:paraId="67F96FA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82E4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</w:t>
            </w:r>
            <w:r w:rsidRPr="0080562E">
              <w:rPr>
                <w:color w:val="000000"/>
                <w:sz w:val="22"/>
                <w:szCs w:val="22"/>
              </w:rPr>
              <w:t xml:space="preserve">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4E6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9CA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EDD2D" w14:textId="5719143D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D785" w14:textId="65F2A3C8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3F0CB" w14:textId="4EA0B69F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3D9BFF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B76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F04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F78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A3202" w14:textId="6DC1379A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D5342" w14:textId="3176ED7F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17B2" w14:textId="6D6753F4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1478,28</w:t>
            </w:r>
          </w:p>
        </w:tc>
      </w:tr>
      <w:tr w:rsidR="00CD2EEB" w:rsidRPr="0080562E" w14:paraId="2A47497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1D7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Муниципальное казенное </w:t>
            </w:r>
            <w:r w:rsidRPr="0080562E">
              <w:rPr>
                <w:color w:val="000000"/>
                <w:sz w:val="22"/>
                <w:szCs w:val="22"/>
              </w:rPr>
              <w:t>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8892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104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6AB4" w14:textId="133BAF2A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22135,04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56DBB" w14:textId="731B4F19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21757,31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7FD1" w14:textId="0CCA37FF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377,74</w:t>
            </w:r>
          </w:p>
        </w:tc>
      </w:tr>
      <w:tr w:rsidR="00CD2EEB" w:rsidRPr="0080562E" w14:paraId="47BF29F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7010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дарственными </w:t>
            </w:r>
            <w:r w:rsidRPr="0080562E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CBA87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CA70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BD84" w14:textId="535178B5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19179,04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421A" w14:textId="3B2977EC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18992,35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AE6C" w14:textId="7CB282DD" w:rsidR="00CD2EEB" w:rsidRPr="0080562E" w:rsidRDefault="00E359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186,69</w:t>
            </w:r>
          </w:p>
        </w:tc>
      </w:tr>
      <w:tr w:rsidR="00CD2EEB" w:rsidRPr="0080562E" w14:paraId="2652BAA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F20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74A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8F5C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A3428" w14:textId="51FFEF3B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2942,64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99FB" w14:textId="1177E701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2F58B" w14:textId="1281431D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185,83</w:t>
            </w:r>
          </w:p>
        </w:tc>
      </w:tr>
      <w:tr w:rsidR="00CD2EEB" w:rsidRPr="0080562E" w14:paraId="7884154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5463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2AE4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B26E6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16A1" w14:textId="64619E84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0FD7F" w14:textId="0FB917C4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9D743" w14:textId="3390BAFC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5,22</w:t>
            </w:r>
          </w:p>
        </w:tc>
      </w:tr>
      <w:tr w:rsidR="00CD2EEB" w:rsidRPr="0080562E" w14:paraId="3B9D8CA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1533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E3D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7343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49CDD" w14:textId="787F877F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CE15" w14:textId="67931857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E8F3" w14:textId="15760191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66,46</w:t>
            </w:r>
          </w:p>
        </w:tc>
      </w:tr>
      <w:tr w:rsidR="0015332E" w:rsidRPr="0080562E" w14:paraId="4687A85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4BAB" w14:textId="77777777" w:rsidR="0015332E" w:rsidRPr="0080562E" w:rsidRDefault="0015332E" w:rsidP="0015332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9BAA" w14:textId="77777777" w:rsidR="0015332E" w:rsidRPr="0080562E" w:rsidRDefault="0015332E" w:rsidP="0015332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999C" w14:textId="77777777" w:rsidR="0015332E" w:rsidRPr="0080562E" w:rsidRDefault="0015332E" w:rsidP="0015332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9A8C6" w14:textId="0D6E9426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8920" w14:textId="66363C03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5842" w14:textId="49A9207F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66,46</w:t>
            </w:r>
          </w:p>
        </w:tc>
      </w:tr>
      <w:tr w:rsidR="00CD2EEB" w:rsidRPr="0080562E" w14:paraId="1EA800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17BE0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26A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AC3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66E8" w14:textId="189D7193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B856" w14:textId="3D878E74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6911,79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7DDA" w14:textId="11FF087D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8088,21</w:t>
            </w:r>
          </w:p>
        </w:tc>
      </w:tr>
      <w:tr w:rsidR="0015332E" w:rsidRPr="0080562E" w14:paraId="7BABF97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3E142" w14:textId="77777777" w:rsidR="0015332E" w:rsidRPr="0080562E" w:rsidRDefault="0015332E" w:rsidP="0015332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6E27" w14:textId="77777777" w:rsidR="0015332E" w:rsidRPr="0080562E" w:rsidRDefault="0015332E" w:rsidP="0015332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AB74" w14:textId="77777777" w:rsidR="0015332E" w:rsidRPr="0080562E" w:rsidRDefault="0015332E" w:rsidP="0015332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16073" w14:textId="5403A5AF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F76A" w14:textId="2AF8101B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6911,79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97CF8" w14:textId="098E9402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8088,21</w:t>
            </w:r>
          </w:p>
        </w:tc>
      </w:tr>
      <w:tr w:rsidR="00CD2EEB" w:rsidRPr="0080562E" w14:paraId="70E61DE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BC4C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D6B7A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062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EAE7" w14:textId="6F35038C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71BD" w14:textId="1D92D229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E46FD" w14:textId="71022216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232,16</w:t>
            </w:r>
          </w:p>
        </w:tc>
      </w:tr>
      <w:tr w:rsidR="00CD2EEB" w:rsidRPr="0080562E" w14:paraId="499F2E5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5A6B1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BFA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E0E7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EA58F" w14:textId="737C6778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1315,50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11D4" w14:textId="2CAF6E7D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2B24E" w14:textId="020AB6AF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188,73</w:t>
            </w:r>
          </w:p>
        </w:tc>
      </w:tr>
      <w:tr w:rsidR="00CD2EEB" w:rsidRPr="0080562E" w14:paraId="78737F7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3E1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</w:t>
            </w:r>
            <w:r w:rsidRPr="0080562E">
              <w:rPr>
                <w:color w:val="000000"/>
                <w:sz w:val="22"/>
                <w:szCs w:val="22"/>
              </w:rPr>
              <w:t xml:space="preserve">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79B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F8B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4387" w14:textId="1FFD640F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55DB" w14:textId="39A172C8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E74CC" w14:textId="7A2F8D35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11,93</w:t>
            </w:r>
          </w:p>
        </w:tc>
      </w:tr>
      <w:tr w:rsidR="00CD2EEB" w:rsidRPr="0080562E" w14:paraId="4D2F125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CB68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F9E0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B67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B6EB0" w14:textId="14C052CD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4642" w14:textId="4D56B7BE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102B" w14:textId="2B05CD3E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31,50</w:t>
            </w:r>
          </w:p>
        </w:tc>
      </w:tr>
      <w:tr w:rsidR="00CD2EEB" w:rsidRPr="0080562E" w14:paraId="1A670FE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9F52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Расходы, связанные с ликвидацией МУП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C3DC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BC2B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F912B" w14:textId="37DA1C14" w:rsidR="00CD2EEB" w:rsidRPr="00084E8B" w:rsidRDefault="0015332E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15332E">
              <w:rPr>
                <w:color w:val="000000"/>
                <w:sz w:val="22"/>
                <w:szCs w:val="22"/>
              </w:rPr>
              <w:t>1625,88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E668" w14:textId="5FCD360C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D7B4" w14:textId="0BED502F" w:rsidR="00CD2EEB" w:rsidRPr="0080562E" w:rsidRDefault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1625,88</w:t>
            </w:r>
          </w:p>
        </w:tc>
      </w:tr>
      <w:tr w:rsidR="0015332E" w:rsidRPr="0080562E" w14:paraId="0C25E67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8C509" w14:textId="77777777" w:rsidR="0015332E" w:rsidRPr="0080562E" w:rsidRDefault="0015332E" w:rsidP="0015332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E11B" w14:textId="77777777" w:rsidR="0015332E" w:rsidRPr="0080562E" w:rsidRDefault="0015332E" w:rsidP="0015332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7A5F2" w14:textId="77777777" w:rsidR="0015332E" w:rsidRPr="0080562E" w:rsidRDefault="0015332E" w:rsidP="0015332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6064A" w14:textId="218B5BDD" w:rsidR="0015332E" w:rsidRPr="00084E8B" w:rsidRDefault="0015332E" w:rsidP="0015332E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15332E">
              <w:rPr>
                <w:color w:val="000000"/>
                <w:sz w:val="22"/>
                <w:szCs w:val="22"/>
              </w:rPr>
              <w:t>1625,88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0267" w14:textId="7A4FF045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4E1C4" w14:textId="67C16FBD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1625,88</w:t>
            </w:r>
          </w:p>
        </w:tc>
      </w:tr>
      <w:tr w:rsidR="0015332E" w:rsidRPr="0080562E" w14:paraId="5BBE41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F092" w14:textId="77777777" w:rsidR="0015332E" w:rsidRPr="0080562E" w:rsidRDefault="0015332E" w:rsidP="0015332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Исполнение 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D141" w14:textId="77777777" w:rsidR="0015332E" w:rsidRPr="0080562E" w:rsidRDefault="0015332E" w:rsidP="0015332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377A3" w14:textId="77777777" w:rsidR="0015332E" w:rsidRPr="0080562E" w:rsidRDefault="0015332E" w:rsidP="0015332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19DED" w14:textId="71EFD161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 w:rsidRPr="00675DD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74A6" w14:textId="7B32289F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 w:rsidRPr="00675DD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DF31" w14:textId="0AB96E71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 w:rsidRPr="00675DD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5332E" w:rsidRPr="0080562E" w14:paraId="362242D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C1365" w14:textId="77777777" w:rsidR="0015332E" w:rsidRPr="0080562E" w:rsidRDefault="0015332E" w:rsidP="0015332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DD2A" w14:textId="77777777" w:rsidR="0015332E" w:rsidRPr="0080562E" w:rsidRDefault="0015332E" w:rsidP="0015332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15511" w14:textId="77777777" w:rsidR="0015332E" w:rsidRPr="0080562E" w:rsidRDefault="0015332E" w:rsidP="0015332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71F3" w14:textId="184070C0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 w:rsidRPr="00675DD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4C06" w14:textId="4E4D68C7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 w:rsidRPr="00675DD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465D" w14:textId="06CE97DB" w:rsidR="0015332E" w:rsidRPr="0080562E" w:rsidRDefault="0015332E" w:rsidP="0015332E">
            <w:pPr>
              <w:jc w:val="right"/>
              <w:rPr>
                <w:color w:val="000000"/>
                <w:sz w:val="22"/>
                <w:szCs w:val="22"/>
              </w:rPr>
            </w:pPr>
            <w:r w:rsidRPr="00675DD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02D302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F37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Резервирование средств для решения вопросов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844F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BA08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99E0" w14:textId="6A680063" w:rsidR="00CD2EEB" w:rsidRPr="005568E6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 w:rsidRPr="005568E6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EFF76" w14:textId="5B825AB7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50F3" w14:textId="522BFC0D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296,91</w:t>
            </w:r>
          </w:p>
        </w:tc>
      </w:tr>
      <w:tr w:rsidR="005568E6" w:rsidRPr="0080562E" w14:paraId="3A391AC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12A6" w14:textId="77777777" w:rsidR="005568E6" w:rsidRPr="0080562E" w:rsidRDefault="005568E6" w:rsidP="005568E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32E9" w14:textId="77777777" w:rsidR="005568E6" w:rsidRPr="0080562E" w:rsidRDefault="005568E6" w:rsidP="005568E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AEEDD" w14:textId="77777777" w:rsidR="005568E6" w:rsidRPr="0080562E" w:rsidRDefault="005568E6" w:rsidP="005568E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A3C13" w14:textId="4E733B82" w:rsidR="005568E6" w:rsidRPr="005568E6" w:rsidRDefault="005568E6" w:rsidP="005568E6">
            <w:pPr>
              <w:jc w:val="right"/>
              <w:rPr>
                <w:color w:val="000000"/>
                <w:sz w:val="22"/>
                <w:szCs w:val="22"/>
              </w:rPr>
            </w:pPr>
            <w:r w:rsidRPr="005568E6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69B0" w14:textId="35BEC9E9" w:rsidR="005568E6" w:rsidRPr="0080562E" w:rsidRDefault="005568E6" w:rsidP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550A" w14:textId="7354C7C2" w:rsidR="005568E6" w:rsidRPr="0080562E" w:rsidRDefault="005568E6" w:rsidP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296,91</w:t>
            </w:r>
          </w:p>
        </w:tc>
      </w:tr>
      <w:tr w:rsidR="00CD2EEB" w:rsidRPr="0080562E" w14:paraId="604695D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1C56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Осуществление первичного воинского учета органами местного самоуправления </w:t>
            </w:r>
            <w:r w:rsidRPr="0080562E">
              <w:rPr>
                <w:color w:val="000000"/>
                <w:sz w:val="22"/>
                <w:szCs w:val="22"/>
              </w:rPr>
              <w:t>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D321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6232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FDD66" w14:textId="47FF092C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D659A" w14:textId="52373933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8CBA" w14:textId="3E18B830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22,61</w:t>
            </w:r>
          </w:p>
        </w:tc>
      </w:tr>
      <w:tr w:rsidR="00CD2EEB" w:rsidRPr="0080562E" w14:paraId="516D08B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EE0B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0562E">
              <w:rPr>
                <w:color w:val="000000"/>
                <w:sz w:val="22"/>
                <w:szCs w:val="22"/>
              </w:rPr>
              <w:t>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BDCA9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0FD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94A3" w14:textId="06061C57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907,64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0F4A7" w14:textId="16F8ACE1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67BEE" w14:textId="6ED75550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21,31</w:t>
            </w:r>
          </w:p>
        </w:tc>
      </w:tr>
      <w:tr w:rsidR="00CD2EEB" w:rsidRPr="0080562E" w14:paraId="2B72796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2C1A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9BB6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70EF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151F9" w14:textId="21D8FAD5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8C6F" w14:textId="0DE4E579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24309" w14:textId="7C11893D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1,30</w:t>
            </w:r>
          </w:p>
        </w:tc>
      </w:tr>
      <w:tr w:rsidR="00CD2EEB" w:rsidRPr="0080562E" w14:paraId="6A4C83D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22AF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деятельности депутатов Думы Ставропольского края и их помощников в избирательном </w:t>
            </w:r>
            <w:r w:rsidRPr="0080562E">
              <w:rPr>
                <w:color w:val="000000"/>
                <w:sz w:val="22"/>
                <w:szCs w:val="22"/>
              </w:rPr>
              <w:t>округе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6B3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F0ED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B845" w14:textId="769F8051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18CB" w14:textId="59ABB329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E289" w14:textId="3654FEE8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41,44</w:t>
            </w:r>
          </w:p>
        </w:tc>
      </w:tr>
      <w:tr w:rsidR="005568E6" w:rsidRPr="0080562E" w14:paraId="3DB0632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131F" w14:textId="77777777" w:rsidR="005568E6" w:rsidRPr="0080562E" w:rsidRDefault="005568E6" w:rsidP="005568E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4654" w14:textId="77777777" w:rsidR="005568E6" w:rsidRPr="0080562E" w:rsidRDefault="005568E6" w:rsidP="005568E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FBF4" w14:textId="77777777" w:rsidR="005568E6" w:rsidRPr="0080562E" w:rsidRDefault="005568E6" w:rsidP="005568E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D87CB" w14:textId="47032CEB" w:rsidR="005568E6" w:rsidRPr="0080562E" w:rsidRDefault="005568E6" w:rsidP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F73E1" w14:textId="5FDF0292" w:rsidR="005568E6" w:rsidRPr="0080562E" w:rsidRDefault="005568E6" w:rsidP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D3F40" w14:textId="097274A8" w:rsidR="005568E6" w:rsidRPr="0080562E" w:rsidRDefault="005568E6" w:rsidP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41,44</w:t>
            </w:r>
          </w:p>
        </w:tc>
      </w:tr>
      <w:tr w:rsidR="00CD2EEB" w:rsidRPr="0080562E" w14:paraId="7D28F1D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8E09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</w:t>
            </w:r>
            <w:r w:rsidRPr="0080562E">
              <w:rPr>
                <w:color w:val="000000"/>
                <w:sz w:val="22"/>
                <w:szCs w:val="22"/>
              </w:rPr>
              <w:t>е отдельными государственными полномочиями Став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DB1F5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D0CE" w14:textId="77777777" w:rsidR="00CD2EEB" w:rsidRPr="0080562E" w:rsidRDefault="00F7223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4FA4" w14:textId="7489BB48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3A7E" w14:textId="780CD66C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CD8A" w14:textId="3B4E23A3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</w:t>
            </w:r>
          </w:p>
        </w:tc>
      </w:tr>
      <w:tr w:rsidR="005568E6" w:rsidRPr="0080562E" w14:paraId="6F5446C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27C41" w14:textId="77777777" w:rsidR="005568E6" w:rsidRPr="0080562E" w:rsidRDefault="005568E6" w:rsidP="005568E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59776" w14:textId="77777777" w:rsidR="005568E6" w:rsidRPr="0080562E" w:rsidRDefault="005568E6" w:rsidP="005568E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7F82" w14:textId="77777777" w:rsidR="005568E6" w:rsidRPr="0080562E" w:rsidRDefault="005568E6" w:rsidP="005568E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5899" w14:textId="70B21CA6" w:rsidR="005568E6" w:rsidRPr="0080562E" w:rsidRDefault="005568E6" w:rsidP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BAC2B" w14:textId="7C020E9A" w:rsidR="005568E6" w:rsidRPr="0080562E" w:rsidRDefault="005568E6" w:rsidP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A524" w14:textId="75F72559" w:rsidR="005568E6" w:rsidRPr="0080562E" w:rsidRDefault="005568E6" w:rsidP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</w:t>
            </w:r>
          </w:p>
        </w:tc>
      </w:tr>
      <w:tr w:rsidR="00CD2EEB" w:rsidRPr="0080562E" w14:paraId="35723C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D7E7" w14:textId="77777777" w:rsidR="00CD2EEB" w:rsidRPr="0080562E" w:rsidRDefault="00F7223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94DA" w14:textId="77777777" w:rsidR="00CD2EEB" w:rsidRPr="0080562E" w:rsidRDefault="00CD2EE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F6A88" w14:textId="77777777" w:rsidR="00CD2EEB" w:rsidRPr="0080562E" w:rsidRDefault="00CD2EE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9648" w14:textId="576FED99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997314,89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2ECF" w14:textId="611810A6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772237,93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08F31" w14:textId="7CEDD473" w:rsidR="00CD2EEB" w:rsidRPr="0080562E" w:rsidRDefault="005568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225,08</w:t>
            </w:r>
          </w:p>
        </w:tc>
      </w:tr>
    </w:tbl>
    <w:p w14:paraId="7A83B040" w14:textId="77777777" w:rsidR="00AA1CAD" w:rsidRDefault="00AA1CAD"/>
    <w:sectPr w:rsidR="00AA1CAD" w:rsidSect="00845C9B">
      <w:headerReference w:type="default" r:id="rId6"/>
      <w:footerReference w:type="default" r:id="rId7"/>
      <w:pgSz w:w="11905" w:h="16837"/>
      <w:pgMar w:top="567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9C58A" w14:textId="77777777" w:rsidR="00F72239" w:rsidRDefault="00F72239" w:rsidP="00CD2EEB">
      <w:r>
        <w:separator/>
      </w:r>
    </w:p>
  </w:endnote>
  <w:endnote w:type="continuationSeparator" w:id="0">
    <w:p w14:paraId="399A069E" w14:textId="77777777" w:rsidR="00F72239" w:rsidRDefault="00F72239" w:rsidP="00CD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CD2EEB" w14:paraId="16C270DC" w14:textId="77777777">
      <w:tc>
        <w:tcPr>
          <w:tcW w:w="9555" w:type="dxa"/>
        </w:tcPr>
        <w:p w14:paraId="3752E1A7" w14:textId="77777777" w:rsidR="00CD2EEB" w:rsidRDefault="00F7223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01A7A06F" w14:textId="77777777" w:rsidR="00CD2EEB" w:rsidRDefault="00CD2EE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9BCC8" w14:textId="77777777" w:rsidR="00F72239" w:rsidRDefault="00F72239" w:rsidP="00CD2EEB">
      <w:r>
        <w:separator/>
      </w:r>
    </w:p>
  </w:footnote>
  <w:footnote w:type="continuationSeparator" w:id="0">
    <w:p w14:paraId="11B5829A" w14:textId="77777777" w:rsidR="00F72239" w:rsidRDefault="00F72239" w:rsidP="00CD2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CD2EEB" w14:paraId="5384B9A8" w14:textId="77777777">
      <w:tc>
        <w:tcPr>
          <w:tcW w:w="9555" w:type="dxa"/>
        </w:tcPr>
        <w:p w14:paraId="1086C83A" w14:textId="1BAEFC33" w:rsidR="00CD2EEB" w:rsidRDefault="00CD2EEB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845C9B">
            <w:rPr>
              <w:noProof/>
              <w:color w:val="000000"/>
            </w:rPr>
            <w:t>21</w:t>
          </w:r>
          <w:r>
            <w:fldChar w:fldCharType="end"/>
          </w:r>
        </w:p>
        <w:p w14:paraId="1DBC152A" w14:textId="77777777" w:rsidR="00CD2EEB" w:rsidRDefault="00CD2EE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EB"/>
    <w:rsid w:val="00012015"/>
    <w:rsid w:val="0007450A"/>
    <w:rsid w:val="00084E8B"/>
    <w:rsid w:val="000F029F"/>
    <w:rsid w:val="00121911"/>
    <w:rsid w:val="0015332E"/>
    <w:rsid w:val="00156420"/>
    <w:rsid w:val="001D2E80"/>
    <w:rsid w:val="001D5A2A"/>
    <w:rsid w:val="00223B79"/>
    <w:rsid w:val="00291042"/>
    <w:rsid w:val="002C428B"/>
    <w:rsid w:val="00405EC1"/>
    <w:rsid w:val="004F0470"/>
    <w:rsid w:val="005568E6"/>
    <w:rsid w:val="00584553"/>
    <w:rsid w:val="00647D05"/>
    <w:rsid w:val="00667D52"/>
    <w:rsid w:val="006B3C33"/>
    <w:rsid w:val="006B5A60"/>
    <w:rsid w:val="006D0DB9"/>
    <w:rsid w:val="006D6A18"/>
    <w:rsid w:val="00723BD1"/>
    <w:rsid w:val="007F18F3"/>
    <w:rsid w:val="0080562E"/>
    <w:rsid w:val="00841839"/>
    <w:rsid w:val="00845C9B"/>
    <w:rsid w:val="008B0B6D"/>
    <w:rsid w:val="00976449"/>
    <w:rsid w:val="009923BB"/>
    <w:rsid w:val="009F6785"/>
    <w:rsid w:val="00A43576"/>
    <w:rsid w:val="00A63D53"/>
    <w:rsid w:val="00AA1CAD"/>
    <w:rsid w:val="00AD1ADE"/>
    <w:rsid w:val="00AE48B0"/>
    <w:rsid w:val="00BC44FE"/>
    <w:rsid w:val="00BD504C"/>
    <w:rsid w:val="00C0149A"/>
    <w:rsid w:val="00CD2EEB"/>
    <w:rsid w:val="00D01CE6"/>
    <w:rsid w:val="00D65E30"/>
    <w:rsid w:val="00E3595F"/>
    <w:rsid w:val="00E56F22"/>
    <w:rsid w:val="00F03CE8"/>
    <w:rsid w:val="00F34CC4"/>
    <w:rsid w:val="00F7167E"/>
    <w:rsid w:val="00F72239"/>
    <w:rsid w:val="00FB4AD9"/>
    <w:rsid w:val="00FB6DBA"/>
    <w:rsid w:val="00FF4293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E5DDC"/>
  <w15:docId w15:val="{58F84409-C278-4E39-AC09-594AC866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D2E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14331</Words>
  <Characters>81689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19</cp:revision>
  <cp:lastPrinted>2024-07-17T11:37:00Z</cp:lastPrinted>
  <dcterms:created xsi:type="dcterms:W3CDTF">2024-07-10T05:56:00Z</dcterms:created>
  <dcterms:modified xsi:type="dcterms:W3CDTF">2024-08-07T11:50:00Z</dcterms:modified>
</cp:coreProperties>
</file>